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72" w:rsidRDefault="00A26832">
      <w:r>
        <w:t>Skúška zákazky</w:t>
      </w:r>
      <w:bookmarkStart w:id="0" w:name="_GoBack"/>
      <w:bookmarkEnd w:id="0"/>
    </w:p>
    <w:sectPr w:rsidR="00DF0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32"/>
    <w:rsid w:val="00A26832"/>
    <w:rsid w:val="00D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B1F0"/>
  <w15:chartTrackingRefBased/>
  <w15:docId w15:val="{8FAA5FB2-222E-40A8-98F3-5255A8D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Šmitala</dc:creator>
  <cp:keywords/>
  <dc:description/>
  <cp:lastModifiedBy>Miroslav Šmitala</cp:lastModifiedBy>
  <cp:revision>2</cp:revision>
  <dcterms:created xsi:type="dcterms:W3CDTF">2019-03-07T09:07:00Z</dcterms:created>
  <dcterms:modified xsi:type="dcterms:W3CDTF">2019-03-07T09:07:00Z</dcterms:modified>
</cp:coreProperties>
</file>