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1/2018/VO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Pravidelné školenie JOSEPHINE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Hlavná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Bratislava 82131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aa432178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Test - Pranie bielizne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22/2018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-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22/2018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-,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/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07.03.2018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Iveta Beslerová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