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50" w:rsidRDefault="00240086">
      <w:r>
        <w:t>Dnes je pekné počasie</w:t>
      </w:r>
      <w:bookmarkStart w:id="0" w:name="_GoBack"/>
      <w:bookmarkEnd w:id="0"/>
    </w:p>
    <w:sectPr w:rsidR="00E64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86"/>
    <w:rsid w:val="000E1BA9"/>
    <w:rsid w:val="002025EC"/>
    <w:rsid w:val="00240086"/>
    <w:rsid w:val="00496890"/>
    <w:rsid w:val="006A7B19"/>
    <w:rsid w:val="00D4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Moc4</dc:creator>
  <cp:lastModifiedBy>Moc4</cp:lastModifiedBy>
  <cp:revision>2</cp:revision>
  <dcterms:created xsi:type="dcterms:W3CDTF">2013-03-12T11:50:00Z</dcterms:created>
  <dcterms:modified xsi:type="dcterms:W3CDTF">2013-03-12T11:50:00Z</dcterms:modified>
</cp:coreProperties>
</file>