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DC" w:rsidRDefault="005863DC">
      <w:bookmarkStart w:id="0" w:name="_GoBack"/>
      <w:bookmarkEnd w:id="0"/>
    </w:p>
    <w:sectPr w:rsidR="0058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EA"/>
    <w:rsid w:val="005863DC"/>
    <w:rsid w:val="0070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lucia.kormanakova</dc:creator>
  <cp:lastModifiedBy>lucia.kormanakova</cp:lastModifiedBy>
  <cp:revision>1</cp:revision>
  <dcterms:created xsi:type="dcterms:W3CDTF">2017-06-21T10:30:00Z</dcterms:created>
  <dcterms:modified xsi:type="dcterms:W3CDTF">2017-06-21T10:31:00Z</dcterms:modified>
</cp:coreProperties>
</file>