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48" w:rsidRDefault="003725C4">
      <w:pPr>
        <w:pStyle w:val="Zkladntext2"/>
        <w:shd w:val="clear" w:color="auto" w:fill="auto"/>
        <w:spacing w:after="61"/>
        <w:ind w:right="160" w:firstLine="700"/>
      </w:pPr>
      <w:r>
        <w:t xml:space="preserve"> </w:t>
      </w:r>
    </w:p>
    <w:p w:rsidR="00845DDF" w:rsidRDefault="00845DDF">
      <w:pPr>
        <w:pStyle w:val="Zkladntext2"/>
        <w:shd w:val="clear" w:color="auto" w:fill="auto"/>
        <w:spacing w:after="61"/>
        <w:ind w:right="160" w:firstLine="700"/>
      </w:pPr>
    </w:p>
    <w:p w:rsidR="001A3F09" w:rsidRPr="001A3F09" w:rsidRDefault="001A3F09" w:rsidP="001A3F09">
      <w:pPr>
        <w:pStyle w:val="Zkladntext2"/>
        <w:ind w:firstLine="700"/>
      </w:pPr>
      <w:r w:rsidRPr="001A3F09"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A3F09">
        <w:rPr>
          <w:b/>
          <w:bCs/>
        </w:rPr>
        <w:t>PREHLÁSENIE</w:t>
      </w:r>
    </w:p>
    <w:p w:rsidR="001A3F09" w:rsidRPr="001A3F09" w:rsidRDefault="001A3F09" w:rsidP="001A3F09">
      <w:pPr>
        <w:pStyle w:val="Zkladntext2"/>
        <w:spacing w:after="61"/>
        <w:ind w:right="160" w:firstLine="700"/>
      </w:pPr>
      <w:r w:rsidRPr="001A3F09">
        <w:t xml:space="preserve">    </w:t>
      </w:r>
      <w:r>
        <w:tab/>
      </w:r>
      <w:r>
        <w:tab/>
      </w:r>
      <w:r>
        <w:tab/>
      </w:r>
      <w:r>
        <w:tab/>
      </w:r>
      <w:r w:rsidRPr="001A3F09">
        <w:t xml:space="preserve">Konflikt záujmov </w:t>
      </w:r>
    </w:p>
    <w:p w:rsidR="00845DDF" w:rsidRDefault="00845DDF" w:rsidP="001A3F09">
      <w:pPr>
        <w:pStyle w:val="Zkladntext2"/>
        <w:shd w:val="clear" w:color="auto" w:fill="auto"/>
        <w:spacing w:after="61"/>
        <w:ind w:right="160" w:firstLine="0"/>
      </w:pPr>
    </w:p>
    <w:tbl>
      <w:tblPr>
        <w:tblOverlap w:val="never"/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6816"/>
      </w:tblGrid>
      <w:tr w:rsidR="00026A48" w:rsidTr="001E03F4">
        <w:trPr>
          <w:trHeight w:hRule="exact" w:val="475"/>
          <w:jc w:val="center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Formulár - Konflikt záujmov podľa § 23 zákona č. 343/2015 Z. z. o verejnom obstarávaní</w:t>
            </w:r>
          </w:p>
        </w:tc>
      </w:tr>
      <w:tr w:rsidR="00026A48" w:rsidTr="001E03F4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Meno: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A48" w:rsidRPr="00E46BE4" w:rsidRDefault="00E46BE4" w:rsidP="00E46BE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</w:rPr>
              <w:t xml:space="preserve"> </w:t>
            </w:r>
            <w:r>
              <w:rPr>
                <w:rStyle w:val="ZkladntextKurzva"/>
                <w:b/>
              </w:rPr>
              <w:t>Štefan</w:t>
            </w:r>
          </w:p>
        </w:tc>
      </w:tr>
      <w:tr w:rsidR="00026A48" w:rsidTr="001E03F4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Priezvisko: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A48" w:rsidRPr="00E46BE4" w:rsidRDefault="00E46BE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Zubriczký</w:t>
            </w:r>
            <w:proofErr w:type="spellEnd"/>
          </w:p>
        </w:tc>
      </w:tr>
      <w:tr w:rsidR="00026A48" w:rsidTr="005339D3">
        <w:trPr>
          <w:trHeight w:hRule="exact" w:val="115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left="80" w:firstLine="0"/>
              <w:jc w:val="left"/>
            </w:pPr>
            <w:r>
              <w:rPr>
                <w:rStyle w:val="Zkladntext1"/>
              </w:rPr>
              <w:t>Dátum narodenia: Status: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9D3" w:rsidRPr="00184544" w:rsidRDefault="005339D3" w:rsidP="005339D3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  <w:sz w:val="22"/>
                <w:szCs w:val="22"/>
              </w:rPr>
            </w:pPr>
          </w:p>
          <w:p w:rsidR="00184544" w:rsidRDefault="00184544" w:rsidP="00E46BE4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</w:rPr>
            </w:pPr>
            <w:r>
              <w:rPr>
                <w:rStyle w:val="Zkladntext1"/>
                <w:iCs/>
              </w:rPr>
              <w:t>01.07.1962</w:t>
            </w:r>
          </w:p>
          <w:p w:rsidR="00026A48" w:rsidRPr="005339D3" w:rsidRDefault="00E46BE4" w:rsidP="00E46BE4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i/>
              </w:rPr>
            </w:pPr>
            <w:r>
              <w:rPr>
                <w:rStyle w:val="Zkladntext1"/>
                <w:iCs/>
              </w:rPr>
              <w:t>Š</w:t>
            </w:r>
            <w:r w:rsidR="005339D3" w:rsidRPr="005339D3">
              <w:rPr>
                <w:rStyle w:val="Zkladntext1"/>
                <w:iCs/>
              </w:rPr>
              <w:t>tatutár</w:t>
            </w:r>
            <w:r>
              <w:rPr>
                <w:rStyle w:val="Zkladntext1"/>
                <w:iCs/>
              </w:rPr>
              <w:t xml:space="preserve"> – poverený riadením OZ Rožňava</w:t>
            </w:r>
            <w:r w:rsidR="005339D3">
              <w:rPr>
                <w:rStyle w:val="Zkladntext1"/>
                <w:iCs/>
              </w:rPr>
              <w:t>,</w:t>
            </w:r>
            <w:r w:rsidR="005339D3" w:rsidRPr="005339D3">
              <w:rPr>
                <w:rStyle w:val="Zkladntext1"/>
                <w:iCs/>
              </w:rPr>
              <w:t xml:space="preserve"> LESY Slovenskej republiky, </w:t>
            </w:r>
            <w:proofErr w:type="spellStart"/>
            <w:r w:rsidR="005339D3" w:rsidRPr="005339D3">
              <w:rPr>
                <w:rStyle w:val="Zkladntext1"/>
                <w:iCs/>
              </w:rPr>
              <w:t>š.p</w:t>
            </w:r>
            <w:proofErr w:type="spellEnd"/>
            <w:r w:rsidR="005339D3" w:rsidRPr="005339D3">
              <w:rPr>
                <w:rStyle w:val="Zkladntext1"/>
                <w:iCs/>
              </w:rPr>
              <w:t xml:space="preserve">. </w:t>
            </w:r>
            <w:r>
              <w:rPr>
                <w:rStyle w:val="Zkladntext1"/>
                <w:iCs/>
              </w:rPr>
              <w:t xml:space="preserve">OZ Rožňava, ul. </w:t>
            </w:r>
            <w:proofErr w:type="spellStart"/>
            <w:r>
              <w:rPr>
                <w:rStyle w:val="Zkladntext1"/>
                <w:iCs/>
              </w:rPr>
              <w:t>Jovická</w:t>
            </w:r>
            <w:proofErr w:type="spellEnd"/>
            <w:r>
              <w:rPr>
                <w:rStyle w:val="Zkladntext1"/>
                <w:iCs/>
              </w:rPr>
              <w:t xml:space="preserve"> č.2, 048 01 Rožňava</w:t>
            </w:r>
          </w:p>
        </w:tc>
      </w:tr>
      <w:tr w:rsidR="00026A48" w:rsidTr="001E03F4">
        <w:trPr>
          <w:trHeight w:hRule="exact" w:val="101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93" w:lineRule="exact"/>
              <w:ind w:left="80" w:firstLine="0"/>
              <w:jc w:val="left"/>
            </w:pPr>
            <w:r>
              <w:rPr>
                <w:rStyle w:val="Zkladntext1"/>
              </w:rPr>
              <w:t>Právomoci vo väzbe na verejné obstarávanie: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A48" w:rsidRPr="001E03F4" w:rsidRDefault="007D04FE" w:rsidP="001E03F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firstLine="0"/>
              <w:rPr>
                <w:b/>
              </w:rPr>
            </w:pPr>
            <w:r>
              <w:rPr>
                <w:rStyle w:val="ZkladntextTun0"/>
                <w:b w:val="0"/>
              </w:rPr>
              <w:t>Š</w:t>
            </w:r>
            <w:r w:rsidR="003725C4" w:rsidRPr="004F754B">
              <w:rPr>
                <w:rStyle w:val="ZkladntextTun0"/>
                <w:b w:val="0"/>
              </w:rPr>
              <w:t>tatutár schvaľujúci súťažn</w:t>
            </w:r>
            <w:r w:rsidR="001E03F4" w:rsidRPr="004F754B">
              <w:rPr>
                <w:rStyle w:val="ZkladntextTun0"/>
                <w:b w:val="0"/>
              </w:rPr>
              <w:t>é podklady a podpisujúci zmluvu</w:t>
            </w:r>
          </w:p>
        </w:tc>
      </w:tr>
      <w:tr w:rsidR="00026A48" w:rsidTr="001E03F4">
        <w:trPr>
          <w:trHeight w:hRule="exact" w:val="39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Zkladntext1"/>
              </w:rPr>
              <w:t>Vyjadrenie</w:t>
            </w:r>
          </w:p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9D3" w:rsidRDefault="003725C4" w:rsidP="005339D3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</w:rPr>
            </w:pPr>
            <w:r>
              <w:rPr>
                <w:rStyle w:val="Zkladntext1"/>
              </w:rPr>
              <w:t>vo vzťahu k verejnému obstarávaniu na</w:t>
            </w:r>
            <w:r w:rsidR="001E03F4">
              <w:rPr>
                <w:rStyle w:val="Zkladntext1"/>
              </w:rPr>
              <w:t xml:space="preserve"> predmet zákazky</w:t>
            </w:r>
            <w:r w:rsidR="004F754B">
              <w:rPr>
                <w:rStyle w:val="Zkladntext1"/>
              </w:rPr>
              <w:t xml:space="preserve"> :</w:t>
            </w:r>
            <w:r w:rsidR="001E03F4">
              <w:rPr>
                <w:rStyle w:val="Zkladntext1"/>
              </w:rPr>
              <w:t xml:space="preserve"> </w:t>
            </w:r>
          </w:p>
          <w:p w:rsidR="00026A48" w:rsidRPr="005339D3" w:rsidRDefault="001E03F4" w:rsidP="005339D3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b/>
              </w:rPr>
            </w:pPr>
            <w:r>
              <w:rPr>
                <w:rStyle w:val="Zkladntext1"/>
              </w:rPr>
              <w:t>„</w:t>
            </w:r>
            <w:r w:rsidR="004F754B">
              <w:rPr>
                <w:rStyle w:val="Zkladntext1"/>
              </w:rPr>
              <w:t xml:space="preserve"> Lesnícke činnosti v ťažbovom procese na OZ Rožňava</w:t>
            </w:r>
            <w:r w:rsidR="00BB2724">
              <w:rPr>
                <w:rStyle w:val="Zkladntext1"/>
              </w:rPr>
              <w:t xml:space="preserve"> </w:t>
            </w:r>
            <w:r w:rsidR="004F754B">
              <w:rPr>
                <w:rStyle w:val="Zkladntext1"/>
              </w:rPr>
              <w:t>na rok</w:t>
            </w:r>
            <w:r w:rsidR="00CC6082">
              <w:rPr>
                <w:rStyle w:val="Zkladntext1"/>
              </w:rPr>
              <w:t>y</w:t>
            </w:r>
            <w:r w:rsidR="004F754B">
              <w:rPr>
                <w:rStyle w:val="Zkladntext1"/>
              </w:rPr>
              <w:t xml:space="preserve"> 201</w:t>
            </w:r>
            <w:r w:rsidR="00CC6082">
              <w:rPr>
                <w:rStyle w:val="Zkladntext1"/>
              </w:rPr>
              <w:t>9 - 2022</w:t>
            </w:r>
            <w:r w:rsidR="004F754B">
              <w:rPr>
                <w:rStyle w:val="Zkladntext1"/>
              </w:rPr>
              <w:t xml:space="preserve"> </w:t>
            </w:r>
            <w:r w:rsidR="003725C4" w:rsidRPr="005339D3">
              <w:rPr>
                <w:b/>
              </w:rPr>
              <w:t>“</w:t>
            </w:r>
            <w:r w:rsidR="00CC6082">
              <w:rPr>
                <w:b/>
              </w:rPr>
              <w:t xml:space="preserve"> </w:t>
            </w:r>
            <w:r w:rsidR="003725C4" w:rsidRPr="005339D3">
              <w:rPr>
                <w:b/>
              </w:rPr>
              <w:t>:</w:t>
            </w:r>
          </w:p>
          <w:p w:rsidR="00026A48" w:rsidRDefault="001E03F4" w:rsidP="005339D3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  <w:jc w:val="left"/>
            </w:pPr>
            <w:r>
              <w:rPr>
                <w:rStyle w:val="Zkladntext1"/>
              </w:rPr>
              <w:t>som / nie som</w:t>
            </w:r>
            <w:r w:rsidR="003725C4">
              <w:rPr>
                <w:rStyle w:val="ZkladntextKurzva"/>
              </w:rPr>
              <w:t xml:space="preserve"> </w:t>
            </w:r>
            <w:r w:rsidR="003725C4">
              <w:rPr>
                <w:rStyle w:val="Zkladntext1"/>
              </w:rPr>
              <w:t>v konflikte záujmov vo vzťahu k:</w:t>
            </w:r>
          </w:p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120" w:line="288" w:lineRule="exact"/>
              <w:ind w:firstLine="0"/>
            </w:pPr>
            <w:r>
              <w:rPr>
                <w:rStyle w:val="Zkladntext1"/>
              </w:rPr>
              <w:t>hospodárskemu subjektu, ktorý sa zúčastňuje prípravných trhových konzultácií,</w:t>
            </w:r>
          </w:p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120" w:after="0" w:line="456" w:lineRule="exact"/>
              <w:ind w:firstLine="0"/>
            </w:pPr>
            <w:r>
              <w:rPr>
                <w:rStyle w:val="Zkladntext1"/>
              </w:rPr>
              <w:t>záujemcovi,</w:t>
            </w:r>
          </w:p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uchádzačovi,</w:t>
            </w:r>
          </w:p>
          <w:p w:rsidR="00026A48" w:rsidRDefault="003725C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dodávateľovi</w:t>
            </w:r>
          </w:p>
        </w:tc>
      </w:tr>
      <w:tr w:rsidR="00026A48" w:rsidTr="007B19FA">
        <w:trPr>
          <w:trHeight w:hRule="exact" w:val="11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48" w:rsidRDefault="007B19F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t>Vyhlásenie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A48" w:rsidRPr="007B19FA" w:rsidRDefault="001E03F4" w:rsidP="001E03F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</w:rPr>
              <w:t xml:space="preserve"> </w:t>
            </w:r>
            <w:r w:rsidR="007B19FA" w:rsidRPr="007B19FA">
              <w:rPr>
                <w:rStyle w:val="ZkladntextKurzva"/>
                <w:b/>
              </w:rPr>
              <w:t xml:space="preserve">Vyhlasujem, že ak v priebehu realizácii verejného obstarávania zistím </w:t>
            </w:r>
            <w:r w:rsidR="005339D3">
              <w:rPr>
                <w:rStyle w:val="ZkladntextKurzva"/>
                <w:b/>
              </w:rPr>
              <w:t xml:space="preserve">akýkoľvek </w:t>
            </w:r>
            <w:r w:rsidR="007B19FA" w:rsidRPr="007B19FA">
              <w:rPr>
                <w:rStyle w:val="ZkladntextKurzva"/>
                <w:b/>
              </w:rPr>
              <w:t>konflikt záujmov vo vzťahu k hospodárskym subjektom,  bezodkladne túto informáciu  oznámim</w:t>
            </w:r>
            <w:r w:rsidR="007B19FA">
              <w:rPr>
                <w:rStyle w:val="ZkladntextKurzva"/>
                <w:b/>
              </w:rPr>
              <w:t xml:space="preserve"> verejnému obstarávateľovi</w:t>
            </w:r>
            <w:r w:rsidR="00A00F58">
              <w:rPr>
                <w:rStyle w:val="ZkladntextKurzva"/>
                <w:b/>
              </w:rPr>
              <w:t>, aby bolo možné vykonať nápravu.</w:t>
            </w:r>
          </w:p>
        </w:tc>
      </w:tr>
      <w:tr w:rsidR="00026A48" w:rsidTr="001E03F4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A48" w:rsidRDefault="001E03F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Zkladntext1"/>
              </w:rPr>
              <w:t>Dátum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48" w:rsidRPr="004F754B" w:rsidRDefault="00971EDB" w:rsidP="00CC6082">
            <w:pPr>
              <w:framePr w:w="9226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6082">
              <w:rPr>
                <w:sz w:val="22"/>
                <w:szCs w:val="22"/>
              </w:rPr>
              <w:t>5</w:t>
            </w:r>
            <w:r w:rsidR="004F754B">
              <w:rPr>
                <w:sz w:val="22"/>
                <w:szCs w:val="22"/>
              </w:rPr>
              <w:t>.</w:t>
            </w:r>
            <w:r w:rsidR="00BB2724">
              <w:rPr>
                <w:sz w:val="22"/>
                <w:szCs w:val="22"/>
              </w:rPr>
              <w:t>10</w:t>
            </w:r>
            <w:r w:rsidR="004F754B">
              <w:rPr>
                <w:sz w:val="22"/>
                <w:szCs w:val="22"/>
              </w:rPr>
              <w:t>.201</w:t>
            </w:r>
            <w:r w:rsidR="00CC6082">
              <w:rPr>
                <w:sz w:val="22"/>
                <w:szCs w:val="22"/>
              </w:rPr>
              <w:t>8</w:t>
            </w:r>
          </w:p>
        </w:tc>
      </w:tr>
      <w:tr w:rsidR="001E03F4" w:rsidTr="001E03F4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F4" w:rsidRDefault="001E03F4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  <w:rPr>
                <w:rStyle w:val="Zkladntext1"/>
              </w:rPr>
            </w:pPr>
            <w:r>
              <w:rPr>
                <w:rStyle w:val="Zkladntext1"/>
              </w:rPr>
              <w:t>Podpis 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F4" w:rsidRDefault="001E03F4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6A48" w:rsidRDefault="00026A48">
      <w:pPr>
        <w:rPr>
          <w:sz w:val="2"/>
          <w:szCs w:val="2"/>
        </w:rPr>
      </w:pPr>
    </w:p>
    <w:p w:rsidR="00026A48" w:rsidRDefault="00026A48">
      <w:pPr>
        <w:pStyle w:val="Zkladntext2"/>
        <w:shd w:val="clear" w:color="auto" w:fill="auto"/>
        <w:spacing w:before="103" w:after="0"/>
        <w:ind w:right="160" w:firstLine="0"/>
      </w:pPr>
    </w:p>
    <w:p w:rsidR="00845DDF" w:rsidRDefault="00845DDF">
      <w:pPr>
        <w:pStyle w:val="Zkladntext2"/>
        <w:shd w:val="clear" w:color="auto" w:fill="auto"/>
        <w:spacing w:before="103" w:after="0"/>
        <w:ind w:right="160" w:firstLine="0"/>
      </w:pPr>
    </w:p>
    <w:p w:rsidR="00845DDF" w:rsidRDefault="00845DDF">
      <w:pPr>
        <w:pStyle w:val="Zkladntext2"/>
        <w:shd w:val="clear" w:color="auto" w:fill="auto"/>
        <w:spacing w:before="103" w:after="0"/>
        <w:ind w:right="160" w:firstLine="0"/>
      </w:pPr>
    </w:p>
    <w:p w:rsidR="00845DDF" w:rsidRDefault="00845DDF" w:rsidP="00011685">
      <w:pPr>
        <w:pStyle w:val="Zkladntext2"/>
        <w:shd w:val="clear" w:color="auto" w:fill="auto"/>
        <w:spacing w:after="61"/>
        <w:ind w:right="160" w:firstLine="0"/>
      </w:pPr>
    </w:p>
    <w:p w:rsidR="001A3F09" w:rsidRPr="001A3F09" w:rsidRDefault="001A3F09" w:rsidP="001A3F09">
      <w:pPr>
        <w:pStyle w:val="Zkladntext2"/>
        <w:ind w:left="2832" w:firstLine="708"/>
      </w:pPr>
      <w:r w:rsidRPr="001A3F09">
        <w:rPr>
          <w:b/>
          <w:bCs/>
        </w:rPr>
        <w:lastRenderedPageBreak/>
        <w:t>PREHLÁSENIE</w:t>
      </w:r>
    </w:p>
    <w:p w:rsidR="001A3F09" w:rsidRPr="001A3F09" w:rsidRDefault="001A3F09" w:rsidP="001A3F09">
      <w:pPr>
        <w:pStyle w:val="Zkladntext2"/>
        <w:spacing w:after="61"/>
        <w:ind w:right="160" w:firstLine="700"/>
      </w:pPr>
      <w:r w:rsidRPr="001A3F09">
        <w:t xml:space="preserve">    </w:t>
      </w:r>
      <w:r>
        <w:tab/>
      </w:r>
      <w:r>
        <w:tab/>
      </w:r>
      <w:r>
        <w:tab/>
      </w:r>
      <w:r>
        <w:tab/>
      </w:r>
      <w:r w:rsidRPr="001A3F09">
        <w:t xml:space="preserve">Konflikt záujmov </w:t>
      </w:r>
    </w:p>
    <w:p w:rsidR="00845DDF" w:rsidRDefault="00845DDF" w:rsidP="00845DDF">
      <w:pPr>
        <w:pStyle w:val="Zkladntext2"/>
        <w:shd w:val="clear" w:color="auto" w:fill="auto"/>
        <w:spacing w:after="61"/>
        <w:ind w:right="160" w:firstLine="700"/>
      </w:pPr>
    </w:p>
    <w:p w:rsidR="00011685" w:rsidRDefault="00011685" w:rsidP="00845DDF">
      <w:pPr>
        <w:pStyle w:val="Zkladntext2"/>
        <w:shd w:val="clear" w:color="auto" w:fill="auto"/>
        <w:spacing w:after="61"/>
        <w:ind w:right="160" w:firstLine="700"/>
      </w:pPr>
    </w:p>
    <w:tbl>
      <w:tblPr>
        <w:tblOverlap w:val="never"/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6816"/>
      </w:tblGrid>
      <w:tr w:rsidR="00845DDF" w:rsidTr="0053457A">
        <w:trPr>
          <w:trHeight w:hRule="exact" w:val="475"/>
          <w:jc w:val="center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Formulár - Konflikt záujmov podľa § 23 zákona č. 343/2015 Z. z. o verejnom obstarávaní</w:t>
            </w:r>
          </w:p>
        </w:tc>
      </w:tr>
      <w:tr w:rsidR="00845DDF" w:rsidTr="0053457A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Meno: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DDF" w:rsidRPr="004F754B" w:rsidRDefault="004F754B" w:rsidP="00845DDF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Štefan</w:t>
            </w:r>
          </w:p>
        </w:tc>
      </w:tr>
      <w:tr w:rsidR="00845DDF" w:rsidTr="0053457A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Priezvisko: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DDF" w:rsidRPr="00845DDF" w:rsidRDefault="004F754B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  <w:b/>
              </w:rPr>
              <w:t xml:space="preserve"> Manko st.</w:t>
            </w:r>
          </w:p>
        </w:tc>
      </w:tr>
      <w:tr w:rsidR="00845DDF" w:rsidTr="0053457A">
        <w:trPr>
          <w:trHeight w:hRule="exact" w:val="115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left="80" w:firstLine="0"/>
              <w:jc w:val="left"/>
            </w:pPr>
            <w:r>
              <w:rPr>
                <w:rStyle w:val="Zkladntext1"/>
              </w:rPr>
              <w:t>Dátum narodenia: Status: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</w:rPr>
            </w:pPr>
          </w:p>
          <w:p w:rsidR="00845DDF" w:rsidRPr="00184544" w:rsidRDefault="00184544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  <w:sz w:val="22"/>
                <w:szCs w:val="22"/>
              </w:rPr>
            </w:pPr>
            <w:r>
              <w:rPr>
                <w:rStyle w:val="Zkladntext1"/>
                <w:iCs/>
                <w:sz w:val="22"/>
                <w:szCs w:val="22"/>
              </w:rPr>
              <w:t>15.03.1958</w:t>
            </w:r>
          </w:p>
          <w:p w:rsidR="00845DDF" w:rsidRPr="005339D3" w:rsidRDefault="00845DDF" w:rsidP="004F754B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i/>
              </w:rPr>
            </w:pPr>
            <w:r w:rsidRPr="005339D3">
              <w:rPr>
                <w:rStyle w:val="Zkladntext1"/>
                <w:iCs/>
              </w:rPr>
              <w:t>Zamestnanec</w:t>
            </w:r>
            <w:r>
              <w:rPr>
                <w:rStyle w:val="Zkladntext1"/>
                <w:iCs/>
              </w:rPr>
              <w:t>,</w:t>
            </w:r>
            <w:r w:rsidRPr="005339D3">
              <w:rPr>
                <w:rStyle w:val="Zkladntext1"/>
                <w:iCs/>
              </w:rPr>
              <w:t xml:space="preserve"> LESY Slovenskej republiky, </w:t>
            </w:r>
            <w:proofErr w:type="spellStart"/>
            <w:r w:rsidRPr="005339D3">
              <w:rPr>
                <w:rStyle w:val="Zkladntext1"/>
                <w:iCs/>
              </w:rPr>
              <w:t>š.p.</w:t>
            </w:r>
            <w:r w:rsidR="004F754B">
              <w:rPr>
                <w:rStyle w:val="Zkladntext1"/>
                <w:iCs/>
              </w:rPr>
              <w:t>OZ</w:t>
            </w:r>
            <w:proofErr w:type="spellEnd"/>
            <w:r w:rsidR="004F754B">
              <w:rPr>
                <w:rStyle w:val="Zkladntext1"/>
                <w:iCs/>
              </w:rPr>
              <w:t xml:space="preserve"> Rožňava, ul. </w:t>
            </w:r>
            <w:proofErr w:type="spellStart"/>
            <w:r w:rsidR="004F754B">
              <w:rPr>
                <w:rStyle w:val="Zkladntext1"/>
                <w:iCs/>
              </w:rPr>
              <w:t>Jovická</w:t>
            </w:r>
            <w:proofErr w:type="spellEnd"/>
            <w:r w:rsidR="004F754B">
              <w:rPr>
                <w:rStyle w:val="Zkladntext1"/>
                <w:iCs/>
              </w:rPr>
              <w:t xml:space="preserve"> č.2, 048 01 Rožňava</w:t>
            </w:r>
          </w:p>
        </w:tc>
      </w:tr>
      <w:tr w:rsidR="00845DDF" w:rsidTr="0053457A">
        <w:trPr>
          <w:trHeight w:hRule="exact" w:val="101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93" w:lineRule="exact"/>
              <w:ind w:left="80" w:firstLine="0"/>
              <w:jc w:val="left"/>
            </w:pPr>
            <w:r>
              <w:rPr>
                <w:rStyle w:val="Zkladntext1"/>
              </w:rPr>
              <w:t>Právomoci vo väzbe na verejné obstarávanie: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DDF" w:rsidRPr="001E03F4" w:rsidRDefault="007D04FE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firstLine="0"/>
              <w:rPr>
                <w:b/>
              </w:rPr>
            </w:pPr>
            <w:r>
              <w:rPr>
                <w:rStyle w:val="ZkladntextTun0"/>
                <w:b w:val="0"/>
              </w:rPr>
              <w:t>Predseda</w:t>
            </w:r>
            <w:r w:rsidR="006D221A" w:rsidRPr="004F754B">
              <w:rPr>
                <w:rStyle w:val="ZkladntextTun0"/>
                <w:b w:val="0"/>
              </w:rPr>
              <w:t xml:space="preserve"> komisie</w:t>
            </w:r>
            <w:r>
              <w:rPr>
                <w:rStyle w:val="ZkladntextTun0"/>
                <w:b w:val="0"/>
              </w:rPr>
              <w:t xml:space="preserve"> pre nadlimitnú zákazku.</w:t>
            </w:r>
          </w:p>
        </w:tc>
      </w:tr>
      <w:tr w:rsidR="00845DDF" w:rsidTr="0053457A">
        <w:trPr>
          <w:trHeight w:hRule="exact" w:val="39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Zkladntext1"/>
              </w:rPr>
              <w:t>Vyjadrenie</w:t>
            </w:r>
          </w:p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</w:rPr>
            </w:pPr>
            <w:r>
              <w:rPr>
                <w:rStyle w:val="Zkladntext1"/>
              </w:rPr>
              <w:t>vo vzťahu k verejnému obstarávaniu na predmet zákazky</w:t>
            </w:r>
            <w:r w:rsidR="004F754B">
              <w:rPr>
                <w:rStyle w:val="Zkladntext1"/>
              </w:rPr>
              <w:t xml:space="preserve"> :</w:t>
            </w:r>
            <w:r>
              <w:rPr>
                <w:rStyle w:val="Zkladntext1"/>
              </w:rPr>
              <w:t xml:space="preserve"> </w:t>
            </w:r>
          </w:p>
          <w:p w:rsidR="00845DDF" w:rsidRPr="005339D3" w:rsidRDefault="00CC6082" w:rsidP="00CC608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b/>
              </w:rPr>
            </w:pPr>
            <w:r>
              <w:rPr>
                <w:rStyle w:val="Zkladntext1"/>
              </w:rPr>
              <w:t xml:space="preserve">„ Lesnícke činnosti v ťažbovom procese na OZ Rožňava na roky 2019 - 2022 </w:t>
            </w:r>
            <w:r w:rsidRPr="005339D3">
              <w:rPr>
                <w:b/>
              </w:rPr>
              <w:t>“</w:t>
            </w:r>
            <w:r>
              <w:rPr>
                <w:b/>
              </w:rPr>
              <w:t xml:space="preserve"> </w:t>
            </w:r>
            <w:r w:rsidRPr="005339D3">
              <w:rPr>
                <w:b/>
              </w:rPr>
              <w:t>:</w:t>
            </w:r>
          </w:p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  <w:jc w:val="left"/>
            </w:pPr>
            <w:r>
              <w:rPr>
                <w:rStyle w:val="Zkladntext1"/>
              </w:rPr>
              <w:t>som / nie som</w:t>
            </w:r>
            <w:r>
              <w:rPr>
                <w:rStyle w:val="ZkladntextKurzva"/>
              </w:rPr>
              <w:t xml:space="preserve"> </w:t>
            </w:r>
            <w:r>
              <w:rPr>
                <w:rStyle w:val="Zkladntext1"/>
              </w:rPr>
              <w:t>v konflikte záujmov vo vzťahu k:</w:t>
            </w:r>
          </w:p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120" w:line="288" w:lineRule="exact"/>
              <w:ind w:firstLine="0"/>
            </w:pPr>
            <w:r>
              <w:rPr>
                <w:rStyle w:val="Zkladntext1"/>
              </w:rPr>
              <w:t>hospodárskemu subjektu, ktorý sa zúčastňuje prípravných trhových konzultácií,</w:t>
            </w:r>
          </w:p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120" w:after="0" w:line="456" w:lineRule="exact"/>
              <w:ind w:firstLine="0"/>
            </w:pPr>
            <w:r>
              <w:rPr>
                <w:rStyle w:val="Zkladntext1"/>
              </w:rPr>
              <w:t>záujemcovi,</w:t>
            </w:r>
          </w:p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uchádzačovi,</w:t>
            </w:r>
          </w:p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dodávateľovi</w:t>
            </w:r>
          </w:p>
        </w:tc>
      </w:tr>
      <w:tr w:rsidR="00845DDF" w:rsidTr="0053457A">
        <w:trPr>
          <w:trHeight w:hRule="exact" w:val="11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t>Vyhlásenie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DDF" w:rsidRPr="007B19FA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</w:rPr>
              <w:t xml:space="preserve"> </w:t>
            </w:r>
            <w:r w:rsidRPr="007B19FA">
              <w:rPr>
                <w:rStyle w:val="ZkladntextKurzva"/>
                <w:b/>
              </w:rPr>
              <w:t xml:space="preserve">Vyhlasujem, že ak v priebehu realizácii verejného obstarávania zistím </w:t>
            </w:r>
            <w:r>
              <w:rPr>
                <w:rStyle w:val="ZkladntextKurzva"/>
                <w:b/>
              </w:rPr>
              <w:t xml:space="preserve">akýkoľvek </w:t>
            </w:r>
            <w:r w:rsidRPr="007B19FA">
              <w:rPr>
                <w:rStyle w:val="ZkladntextKurzva"/>
                <w:b/>
              </w:rPr>
              <w:t>konflikt záujmov vo vzťahu k hospodárskym subjektom,  bezodkladne túto informáciu  oznámim</w:t>
            </w:r>
            <w:r>
              <w:rPr>
                <w:rStyle w:val="ZkladntextKurzva"/>
                <w:b/>
              </w:rPr>
              <w:t xml:space="preserve"> verejnému obstarávateľovi, aby bolo možné vykonať nápravu.</w:t>
            </w:r>
          </w:p>
        </w:tc>
      </w:tr>
      <w:tr w:rsidR="00845DDF" w:rsidTr="0053457A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Zkladntext1"/>
              </w:rPr>
              <w:t>Dátum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DDF" w:rsidRPr="004F754B" w:rsidRDefault="00971EDB" w:rsidP="00CC6082">
            <w:pPr>
              <w:framePr w:w="9226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6082">
              <w:rPr>
                <w:sz w:val="22"/>
                <w:szCs w:val="22"/>
              </w:rPr>
              <w:t>5</w:t>
            </w:r>
            <w:r w:rsidR="004F754B">
              <w:rPr>
                <w:sz w:val="22"/>
                <w:szCs w:val="22"/>
              </w:rPr>
              <w:t>.</w:t>
            </w:r>
            <w:r w:rsidR="00BB2724">
              <w:rPr>
                <w:sz w:val="22"/>
                <w:szCs w:val="22"/>
              </w:rPr>
              <w:t>10.201</w:t>
            </w:r>
            <w:r w:rsidR="00CC6082">
              <w:rPr>
                <w:sz w:val="22"/>
                <w:szCs w:val="22"/>
              </w:rPr>
              <w:t>8</w:t>
            </w:r>
          </w:p>
        </w:tc>
      </w:tr>
      <w:tr w:rsidR="00845DDF" w:rsidTr="0053457A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  <w:rPr>
                <w:rStyle w:val="Zkladntext1"/>
              </w:rPr>
            </w:pPr>
            <w:r>
              <w:rPr>
                <w:rStyle w:val="Zkladntext1"/>
              </w:rPr>
              <w:t>Podpis 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DDF" w:rsidRDefault="00845DDF" w:rsidP="0053457A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45DDF" w:rsidRDefault="00845DDF" w:rsidP="00845DDF">
      <w:pPr>
        <w:rPr>
          <w:sz w:val="2"/>
          <w:szCs w:val="2"/>
        </w:rPr>
      </w:pPr>
    </w:p>
    <w:p w:rsidR="00845DDF" w:rsidRDefault="00845DDF" w:rsidP="00845DDF">
      <w:pPr>
        <w:pStyle w:val="Zkladntext2"/>
        <w:shd w:val="clear" w:color="auto" w:fill="auto"/>
        <w:spacing w:before="103" w:after="0"/>
        <w:ind w:right="160" w:firstLine="0"/>
      </w:pPr>
    </w:p>
    <w:p w:rsidR="00845DDF" w:rsidRDefault="00845DDF">
      <w:pPr>
        <w:pStyle w:val="Zkladntext2"/>
        <w:shd w:val="clear" w:color="auto" w:fill="auto"/>
        <w:spacing w:before="103" w:after="0"/>
        <w:ind w:right="160" w:firstLine="0"/>
      </w:pPr>
    </w:p>
    <w:p w:rsidR="004F754B" w:rsidRDefault="004F754B">
      <w:pPr>
        <w:pStyle w:val="Zkladntext2"/>
        <w:shd w:val="clear" w:color="auto" w:fill="auto"/>
        <w:spacing w:before="103" w:after="0"/>
        <w:ind w:right="160" w:firstLine="0"/>
      </w:pPr>
    </w:p>
    <w:p w:rsidR="004F754B" w:rsidRDefault="004F754B">
      <w:pPr>
        <w:pStyle w:val="Zkladntext2"/>
        <w:shd w:val="clear" w:color="auto" w:fill="auto"/>
        <w:spacing w:before="103" w:after="0"/>
        <w:ind w:right="160" w:firstLine="0"/>
      </w:pPr>
    </w:p>
    <w:p w:rsidR="004F754B" w:rsidRDefault="004F754B" w:rsidP="004F754B"/>
    <w:p w:rsidR="004F754B" w:rsidRPr="001A3F09" w:rsidRDefault="004F754B" w:rsidP="004F754B">
      <w:pPr>
        <w:pStyle w:val="Zkladntext2"/>
        <w:ind w:left="2832" w:firstLine="708"/>
      </w:pPr>
      <w:r>
        <w:tab/>
      </w:r>
      <w:r w:rsidRPr="001A3F09">
        <w:rPr>
          <w:b/>
          <w:bCs/>
        </w:rPr>
        <w:t>PREHLÁSENIE</w:t>
      </w:r>
    </w:p>
    <w:p w:rsidR="004F754B" w:rsidRPr="001A3F09" w:rsidRDefault="004F754B" w:rsidP="004F754B">
      <w:pPr>
        <w:pStyle w:val="Zkladntext2"/>
        <w:spacing w:after="61"/>
        <w:ind w:right="160" w:firstLine="700"/>
      </w:pPr>
      <w:r w:rsidRPr="001A3F09">
        <w:t xml:space="preserve">    </w:t>
      </w:r>
      <w:r>
        <w:tab/>
      </w:r>
      <w:r>
        <w:tab/>
      </w:r>
      <w:r>
        <w:tab/>
      </w:r>
      <w:r>
        <w:tab/>
        <w:t xml:space="preserve">             </w:t>
      </w:r>
      <w:r w:rsidRPr="001A3F09">
        <w:t xml:space="preserve">Konflikt záujmov </w:t>
      </w:r>
    </w:p>
    <w:p w:rsidR="004F754B" w:rsidRDefault="004F754B" w:rsidP="004F754B">
      <w:pPr>
        <w:pStyle w:val="Zkladntext2"/>
        <w:shd w:val="clear" w:color="auto" w:fill="auto"/>
        <w:spacing w:after="61"/>
        <w:ind w:right="160" w:firstLine="700"/>
      </w:pPr>
    </w:p>
    <w:p w:rsidR="004F754B" w:rsidRDefault="004F754B" w:rsidP="004F754B">
      <w:pPr>
        <w:pStyle w:val="Zkladntext2"/>
        <w:shd w:val="clear" w:color="auto" w:fill="auto"/>
        <w:spacing w:after="61"/>
        <w:ind w:right="160" w:firstLine="700"/>
      </w:pPr>
    </w:p>
    <w:tbl>
      <w:tblPr>
        <w:tblOverlap w:val="never"/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6816"/>
      </w:tblGrid>
      <w:tr w:rsidR="004F754B" w:rsidTr="00267992">
        <w:trPr>
          <w:trHeight w:hRule="exact" w:val="475"/>
          <w:jc w:val="center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Formulár - Konflikt záujmov podľa § 23 zákona č. 343/2015 Z. z. o verejnom obstarávaní</w:t>
            </w:r>
          </w:p>
        </w:tc>
      </w:tr>
      <w:tr w:rsidR="004F754B" w:rsidTr="00267992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Meno: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4F754B" w:rsidRDefault="004F754B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7D04FE">
              <w:rPr>
                <w:b/>
                <w:i/>
              </w:rPr>
              <w:t>Jozef</w:t>
            </w:r>
          </w:p>
        </w:tc>
      </w:tr>
      <w:tr w:rsidR="004F754B" w:rsidTr="00267992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Priezvisko: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845DDF" w:rsidRDefault="007D04FE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  <w:b/>
              </w:rPr>
              <w:t xml:space="preserve"> Hetesi</w:t>
            </w:r>
          </w:p>
        </w:tc>
      </w:tr>
      <w:tr w:rsidR="004F754B" w:rsidTr="00267992">
        <w:trPr>
          <w:trHeight w:hRule="exact" w:val="115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left="80" w:firstLine="0"/>
              <w:jc w:val="left"/>
            </w:pPr>
            <w:r>
              <w:rPr>
                <w:rStyle w:val="Zkladntext1"/>
              </w:rPr>
              <w:t>Dátum narodenia: Status: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</w:rPr>
            </w:pPr>
          </w:p>
          <w:p w:rsidR="004F754B" w:rsidRPr="00184544" w:rsidRDefault="00184544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  <w:sz w:val="22"/>
                <w:szCs w:val="22"/>
              </w:rPr>
            </w:pPr>
            <w:r>
              <w:rPr>
                <w:rStyle w:val="Zkladntext1"/>
                <w:iCs/>
                <w:sz w:val="22"/>
                <w:szCs w:val="22"/>
              </w:rPr>
              <w:t>27.05.1977</w:t>
            </w:r>
          </w:p>
          <w:p w:rsidR="004F754B" w:rsidRPr="005339D3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i/>
              </w:rPr>
            </w:pPr>
            <w:r w:rsidRPr="005339D3">
              <w:rPr>
                <w:rStyle w:val="Zkladntext1"/>
                <w:iCs/>
              </w:rPr>
              <w:t>Zamestnanec</w:t>
            </w:r>
            <w:r>
              <w:rPr>
                <w:rStyle w:val="Zkladntext1"/>
                <w:iCs/>
              </w:rPr>
              <w:t>,</w:t>
            </w:r>
            <w:r w:rsidRPr="005339D3">
              <w:rPr>
                <w:rStyle w:val="Zkladntext1"/>
                <w:iCs/>
              </w:rPr>
              <w:t xml:space="preserve"> LESY Slovenskej republiky, </w:t>
            </w:r>
            <w:proofErr w:type="spellStart"/>
            <w:r w:rsidRPr="005339D3">
              <w:rPr>
                <w:rStyle w:val="Zkladntext1"/>
                <w:iCs/>
              </w:rPr>
              <w:t>š.p.</w:t>
            </w:r>
            <w:r>
              <w:rPr>
                <w:rStyle w:val="Zkladntext1"/>
                <w:iCs/>
              </w:rPr>
              <w:t>OZ</w:t>
            </w:r>
            <w:proofErr w:type="spellEnd"/>
            <w:r>
              <w:rPr>
                <w:rStyle w:val="Zkladntext1"/>
                <w:iCs/>
              </w:rPr>
              <w:t xml:space="preserve"> Rožňava, ul. </w:t>
            </w:r>
            <w:proofErr w:type="spellStart"/>
            <w:r>
              <w:rPr>
                <w:rStyle w:val="Zkladntext1"/>
                <w:iCs/>
              </w:rPr>
              <w:t>Jovická</w:t>
            </w:r>
            <w:proofErr w:type="spellEnd"/>
            <w:r>
              <w:rPr>
                <w:rStyle w:val="Zkladntext1"/>
                <w:iCs/>
              </w:rPr>
              <w:t xml:space="preserve"> č.2, 048 01 Rožňava</w:t>
            </w:r>
          </w:p>
        </w:tc>
      </w:tr>
      <w:tr w:rsidR="004F754B" w:rsidTr="00267992">
        <w:trPr>
          <w:trHeight w:hRule="exact" w:val="101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93" w:lineRule="exact"/>
              <w:ind w:left="80" w:firstLine="0"/>
              <w:jc w:val="left"/>
            </w:pPr>
            <w:r>
              <w:rPr>
                <w:rStyle w:val="Zkladntext1"/>
              </w:rPr>
              <w:t>Právomoci vo väzbe na verejné obstarávanie: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1E03F4" w:rsidRDefault="004F754B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firstLine="0"/>
              <w:rPr>
                <w:b/>
              </w:rPr>
            </w:pPr>
            <w:r w:rsidRPr="004F754B">
              <w:rPr>
                <w:rStyle w:val="ZkladntextTun0"/>
                <w:b w:val="0"/>
              </w:rPr>
              <w:t xml:space="preserve">Člen komisie </w:t>
            </w:r>
            <w:r w:rsidR="007D04FE">
              <w:rPr>
                <w:rStyle w:val="ZkladntextTun0"/>
                <w:b w:val="0"/>
              </w:rPr>
              <w:t>pre nadlimitnú zákazku.</w:t>
            </w:r>
          </w:p>
        </w:tc>
      </w:tr>
      <w:tr w:rsidR="004F754B" w:rsidTr="00267992">
        <w:trPr>
          <w:trHeight w:hRule="exact" w:val="39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Zkladntext1"/>
              </w:rPr>
              <w:t>Vyjadrenie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</w:rPr>
            </w:pPr>
            <w:r>
              <w:rPr>
                <w:rStyle w:val="Zkladntext1"/>
              </w:rPr>
              <w:t xml:space="preserve">vo vzťahu k verejnému obstarávaniu na predmet zákazky : </w:t>
            </w:r>
          </w:p>
          <w:p w:rsidR="004F754B" w:rsidRPr="005339D3" w:rsidRDefault="00CC6082" w:rsidP="00CC608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b/>
              </w:rPr>
            </w:pPr>
            <w:r>
              <w:rPr>
                <w:rStyle w:val="Zkladntext1"/>
              </w:rPr>
              <w:t xml:space="preserve">„ Lesnícke činnosti v ťažbovom procese na OZ Rožňava na roky 2019 - 2022 </w:t>
            </w:r>
            <w:r w:rsidRPr="005339D3">
              <w:rPr>
                <w:b/>
              </w:rPr>
              <w:t>“</w:t>
            </w:r>
            <w:r>
              <w:rPr>
                <w:b/>
              </w:rPr>
              <w:t xml:space="preserve"> </w:t>
            </w:r>
            <w:r w:rsidRPr="005339D3">
              <w:rPr>
                <w:b/>
              </w:rPr>
              <w:t>: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  <w:jc w:val="left"/>
            </w:pPr>
            <w:r>
              <w:rPr>
                <w:rStyle w:val="Zkladntext1"/>
              </w:rPr>
              <w:t>som / nie som</w:t>
            </w:r>
            <w:r>
              <w:rPr>
                <w:rStyle w:val="ZkladntextKurzva"/>
              </w:rPr>
              <w:t xml:space="preserve"> </w:t>
            </w:r>
            <w:r>
              <w:rPr>
                <w:rStyle w:val="Zkladntext1"/>
              </w:rPr>
              <w:t>v konflikte záujmov vo vzťahu k: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120" w:line="288" w:lineRule="exact"/>
              <w:ind w:firstLine="0"/>
            </w:pPr>
            <w:r>
              <w:rPr>
                <w:rStyle w:val="Zkladntext1"/>
              </w:rPr>
              <w:t>hospodárskemu subjektu, ktorý sa zúčastňuje prípravných trhových konzultácií,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120" w:after="0" w:line="456" w:lineRule="exact"/>
              <w:ind w:firstLine="0"/>
            </w:pPr>
            <w:r>
              <w:rPr>
                <w:rStyle w:val="Zkladntext1"/>
              </w:rPr>
              <w:t>záujemcovi,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uchádzačovi,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dodávateľovi</w:t>
            </w:r>
          </w:p>
        </w:tc>
      </w:tr>
      <w:tr w:rsidR="004F754B" w:rsidTr="00267992">
        <w:trPr>
          <w:trHeight w:hRule="exact" w:val="11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t>Vyhlásenie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7B19FA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</w:rPr>
              <w:t xml:space="preserve"> </w:t>
            </w:r>
            <w:r w:rsidRPr="007B19FA">
              <w:rPr>
                <w:rStyle w:val="ZkladntextKurzva"/>
                <w:b/>
              </w:rPr>
              <w:t xml:space="preserve">Vyhlasujem, že ak v priebehu realizácii verejného obstarávania zistím </w:t>
            </w:r>
            <w:r>
              <w:rPr>
                <w:rStyle w:val="ZkladntextKurzva"/>
                <w:b/>
              </w:rPr>
              <w:t xml:space="preserve">akýkoľvek </w:t>
            </w:r>
            <w:r w:rsidRPr="007B19FA">
              <w:rPr>
                <w:rStyle w:val="ZkladntextKurzva"/>
                <w:b/>
              </w:rPr>
              <w:t>konflikt záujmov vo vzťahu k hospodárskym subjektom,  bezodkladne túto informáciu  oznámim</w:t>
            </w:r>
            <w:r>
              <w:rPr>
                <w:rStyle w:val="ZkladntextKurzva"/>
                <w:b/>
              </w:rPr>
              <w:t xml:space="preserve"> verejnému obstarávateľovi, aby bolo možné vykonať nápravu.</w:t>
            </w:r>
          </w:p>
        </w:tc>
      </w:tr>
      <w:tr w:rsidR="004F754B" w:rsidTr="00267992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Zkladntext1"/>
              </w:rPr>
              <w:t>Dátum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4F754B" w:rsidRDefault="00971EDB" w:rsidP="00CC6082">
            <w:pPr>
              <w:framePr w:w="9226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6082">
              <w:rPr>
                <w:sz w:val="22"/>
                <w:szCs w:val="22"/>
              </w:rPr>
              <w:t>5</w:t>
            </w:r>
            <w:r w:rsidR="004F754B">
              <w:rPr>
                <w:sz w:val="22"/>
                <w:szCs w:val="22"/>
              </w:rPr>
              <w:t>.</w:t>
            </w:r>
            <w:r w:rsidR="00BB2724">
              <w:rPr>
                <w:sz w:val="22"/>
                <w:szCs w:val="22"/>
              </w:rPr>
              <w:t>10</w:t>
            </w:r>
            <w:r w:rsidR="004F754B">
              <w:rPr>
                <w:sz w:val="22"/>
                <w:szCs w:val="22"/>
              </w:rPr>
              <w:t>.201</w:t>
            </w:r>
            <w:r w:rsidR="00CC6082">
              <w:rPr>
                <w:sz w:val="22"/>
                <w:szCs w:val="22"/>
              </w:rPr>
              <w:t>8</w:t>
            </w:r>
          </w:p>
        </w:tc>
      </w:tr>
      <w:tr w:rsidR="004F754B" w:rsidTr="00267992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  <w:rPr>
                <w:rStyle w:val="Zkladntext1"/>
              </w:rPr>
            </w:pPr>
            <w:r>
              <w:rPr>
                <w:rStyle w:val="Zkladntext1"/>
              </w:rPr>
              <w:t>Podpis 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F754B" w:rsidRDefault="004F754B" w:rsidP="004F754B">
      <w:pPr>
        <w:tabs>
          <w:tab w:val="left" w:pos="2625"/>
        </w:tabs>
      </w:pPr>
    </w:p>
    <w:p w:rsidR="004F754B" w:rsidRDefault="004F754B" w:rsidP="004F754B">
      <w:pPr>
        <w:tabs>
          <w:tab w:val="left" w:pos="2625"/>
        </w:tabs>
      </w:pPr>
    </w:p>
    <w:p w:rsidR="004F754B" w:rsidRDefault="004F754B" w:rsidP="004F754B">
      <w:pPr>
        <w:tabs>
          <w:tab w:val="left" w:pos="2625"/>
        </w:tabs>
      </w:pPr>
    </w:p>
    <w:p w:rsidR="004F754B" w:rsidRDefault="004F754B" w:rsidP="004F754B">
      <w:pPr>
        <w:tabs>
          <w:tab w:val="left" w:pos="2625"/>
        </w:tabs>
      </w:pPr>
    </w:p>
    <w:p w:rsidR="004F754B" w:rsidRPr="001A3F09" w:rsidRDefault="004F754B" w:rsidP="004F754B">
      <w:pPr>
        <w:pStyle w:val="Zkladntext2"/>
        <w:ind w:left="2832" w:firstLine="708"/>
      </w:pPr>
      <w:r w:rsidRPr="001A3F09">
        <w:rPr>
          <w:b/>
          <w:bCs/>
        </w:rPr>
        <w:lastRenderedPageBreak/>
        <w:t>PREHLÁSENIE</w:t>
      </w:r>
    </w:p>
    <w:p w:rsidR="004F754B" w:rsidRPr="001A3F09" w:rsidRDefault="004F754B" w:rsidP="004F754B">
      <w:pPr>
        <w:pStyle w:val="Zkladntext2"/>
        <w:spacing w:after="61"/>
        <w:ind w:right="160" w:firstLine="700"/>
      </w:pPr>
      <w:r w:rsidRPr="001A3F09">
        <w:t xml:space="preserve">    </w:t>
      </w:r>
      <w:r>
        <w:tab/>
      </w:r>
      <w:r>
        <w:tab/>
      </w:r>
      <w:r>
        <w:tab/>
      </w:r>
      <w:r>
        <w:tab/>
      </w:r>
      <w:r w:rsidRPr="001A3F09">
        <w:t xml:space="preserve">Konflikt záujmov </w:t>
      </w:r>
    </w:p>
    <w:p w:rsidR="004F754B" w:rsidRDefault="004F754B" w:rsidP="004F754B">
      <w:pPr>
        <w:pStyle w:val="Zkladntext2"/>
        <w:shd w:val="clear" w:color="auto" w:fill="auto"/>
        <w:spacing w:after="61"/>
        <w:ind w:right="160" w:firstLine="700"/>
      </w:pPr>
    </w:p>
    <w:p w:rsidR="004F754B" w:rsidRDefault="004F754B" w:rsidP="004F754B">
      <w:pPr>
        <w:pStyle w:val="Zkladntext2"/>
        <w:shd w:val="clear" w:color="auto" w:fill="auto"/>
        <w:spacing w:after="61"/>
        <w:ind w:right="160" w:firstLine="700"/>
      </w:pPr>
    </w:p>
    <w:tbl>
      <w:tblPr>
        <w:tblOverlap w:val="never"/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6816"/>
      </w:tblGrid>
      <w:tr w:rsidR="004F754B" w:rsidTr="00267992">
        <w:trPr>
          <w:trHeight w:hRule="exact" w:val="475"/>
          <w:jc w:val="center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Formulár - Konflikt záujmov podľa § 23 zákona č. 343/2015 Z. z. o verejnom obstarávaní</w:t>
            </w:r>
          </w:p>
        </w:tc>
      </w:tr>
      <w:tr w:rsidR="004F754B" w:rsidTr="00267992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Meno: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4F754B" w:rsidRDefault="004F754B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7D04FE">
              <w:rPr>
                <w:b/>
                <w:i/>
              </w:rPr>
              <w:t>Peter</w:t>
            </w:r>
          </w:p>
        </w:tc>
      </w:tr>
      <w:tr w:rsidR="004F754B" w:rsidTr="00267992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Priezvisko: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845DDF" w:rsidRDefault="007D04FE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  <w:b/>
              </w:rPr>
              <w:t xml:space="preserve"> </w:t>
            </w:r>
            <w:proofErr w:type="spellStart"/>
            <w:r>
              <w:rPr>
                <w:rStyle w:val="ZkladntextKurzva"/>
                <w:b/>
              </w:rPr>
              <w:t>H</w:t>
            </w:r>
            <w:r w:rsidR="004F754B">
              <w:rPr>
                <w:rStyle w:val="ZkladntextKurzva"/>
                <w:b/>
              </w:rPr>
              <w:t>a</w:t>
            </w:r>
            <w:r>
              <w:rPr>
                <w:rStyle w:val="ZkladntextKurzva"/>
                <w:b/>
              </w:rPr>
              <w:t>jdúk</w:t>
            </w:r>
            <w:proofErr w:type="spellEnd"/>
          </w:p>
        </w:tc>
      </w:tr>
      <w:tr w:rsidR="004F754B" w:rsidTr="00267992">
        <w:trPr>
          <w:trHeight w:hRule="exact" w:val="115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left="80" w:firstLine="0"/>
              <w:jc w:val="left"/>
            </w:pPr>
            <w:r>
              <w:rPr>
                <w:rStyle w:val="Zkladntext1"/>
              </w:rPr>
              <w:t>Dátum narodenia: Status: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</w:rPr>
            </w:pPr>
          </w:p>
          <w:p w:rsidR="004F754B" w:rsidRPr="00184544" w:rsidRDefault="00184544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  <w:sz w:val="22"/>
                <w:szCs w:val="22"/>
              </w:rPr>
            </w:pPr>
            <w:r>
              <w:rPr>
                <w:rStyle w:val="Zkladntext1"/>
                <w:iCs/>
                <w:sz w:val="22"/>
                <w:szCs w:val="22"/>
              </w:rPr>
              <w:t>07.03.1967</w:t>
            </w:r>
          </w:p>
          <w:p w:rsidR="004F754B" w:rsidRPr="005339D3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i/>
              </w:rPr>
            </w:pPr>
            <w:r w:rsidRPr="005339D3">
              <w:rPr>
                <w:rStyle w:val="Zkladntext1"/>
                <w:iCs/>
              </w:rPr>
              <w:t>Zamestnanec</w:t>
            </w:r>
            <w:r>
              <w:rPr>
                <w:rStyle w:val="Zkladntext1"/>
                <w:iCs/>
              </w:rPr>
              <w:t>,</w:t>
            </w:r>
            <w:r w:rsidRPr="005339D3">
              <w:rPr>
                <w:rStyle w:val="Zkladntext1"/>
                <w:iCs/>
              </w:rPr>
              <w:t xml:space="preserve"> LESY Slovenskej republiky, </w:t>
            </w:r>
            <w:proofErr w:type="spellStart"/>
            <w:r w:rsidRPr="005339D3">
              <w:rPr>
                <w:rStyle w:val="Zkladntext1"/>
                <w:iCs/>
              </w:rPr>
              <w:t>š.p.</w:t>
            </w:r>
            <w:r>
              <w:rPr>
                <w:rStyle w:val="Zkladntext1"/>
                <w:iCs/>
              </w:rPr>
              <w:t>OZ</w:t>
            </w:r>
            <w:proofErr w:type="spellEnd"/>
            <w:r>
              <w:rPr>
                <w:rStyle w:val="Zkladntext1"/>
                <w:iCs/>
              </w:rPr>
              <w:t xml:space="preserve"> Rožňava, ul. </w:t>
            </w:r>
            <w:proofErr w:type="spellStart"/>
            <w:r>
              <w:rPr>
                <w:rStyle w:val="Zkladntext1"/>
                <w:iCs/>
              </w:rPr>
              <w:t>Jovická</w:t>
            </w:r>
            <w:proofErr w:type="spellEnd"/>
            <w:r>
              <w:rPr>
                <w:rStyle w:val="Zkladntext1"/>
                <w:iCs/>
              </w:rPr>
              <w:t xml:space="preserve"> č.2, 048 01 Rožňava</w:t>
            </w:r>
          </w:p>
        </w:tc>
      </w:tr>
      <w:tr w:rsidR="004F754B" w:rsidTr="00267992">
        <w:trPr>
          <w:trHeight w:hRule="exact" w:val="101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93" w:lineRule="exact"/>
              <w:ind w:left="80" w:firstLine="0"/>
              <w:jc w:val="left"/>
            </w:pPr>
            <w:r>
              <w:rPr>
                <w:rStyle w:val="Zkladntext1"/>
              </w:rPr>
              <w:t>Právomoci vo väzbe na verejné obstarávanie: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1E03F4" w:rsidRDefault="004F754B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firstLine="0"/>
              <w:rPr>
                <w:b/>
              </w:rPr>
            </w:pPr>
            <w:r w:rsidRPr="004F754B">
              <w:rPr>
                <w:rStyle w:val="ZkladntextTun0"/>
                <w:b w:val="0"/>
              </w:rPr>
              <w:t xml:space="preserve">Člen komisie </w:t>
            </w:r>
            <w:r w:rsidR="007D04FE">
              <w:rPr>
                <w:rStyle w:val="ZkladntextTun0"/>
                <w:b w:val="0"/>
              </w:rPr>
              <w:t>pre nadlimitnú zákazku.</w:t>
            </w:r>
          </w:p>
        </w:tc>
      </w:tr>
      <w:tr w:rsidR="004F754B" w:rsidTr="00267992">
        <w:trPr>
          <w:trHeight w:hRule="exact" w:val="39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Zkladntext1"/>
              </w:rPr>
              <w:t>Vyjadrenie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</w:rPr>
            </w:pPr>
            <w:r>
              <w:rPr>
                <w:rStyle w:val="Zkladntext1"/>
              </w:rPr>
              <w:t xml:space="preserve">vo vzťahu k verejnému obstarávaniu na predmet zákazky : </w:t>
            </w:r>
          </w:p>
          <w:p w:rsidR="004F754B" w:rsidRPr="005339D3" w:rsidRDefault="00CC6082" w:rsidP="00CC608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b/>
              </w:rPr>
            </w:pPr>
            <w:r>
              <w:rPr>
                <w:rStyle w:val="Zkladntext1"/>
              </w:rPr>
              <w:t xml:space="preserve">„ Lesnícke činnosti v ťažbovom procese na OZ Rožňava na roky 2019 - 2022 </w:t>
            </w:r>
            <w:r w:rsidRPr="005339D3">
              <w:rPr>
                <w:b/>
              </w:rPr>
              <w:t>“</w:t>
            </w:r>
            <w:r>
              <w:rPr>
                <w:b/>
              </w:rPr>
              <w:t xml:space="preserve"> </w:t>
            </w:r>
            <w:r w:rsidRPr="005339D3">
              <w:rPr>
                <w:b/>
              </w:rPr>
              <w:t>: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  <w:jc w:val="left"/>
            </w:pPr>
            <w:r>
              <w:rPr>
                <w:rStyle w:val="Zkladntext1"/>
              </w:rPr>
              <w:t>som / nie som</w:t>
            </w:r>
            <w:r>
              <w:rPr>
                <w:rStyle w:val="ZkladntextKurzva"/>
              </w:rPr>
              <w:t xml:space="preserve"> </w:t>
            </w:r>
            <w:r>
              <w:rPr>
                <w:rStyle w:val="Zkladntext1"/>
              </w:rPr>
              <w:t>v konflikte záujmov vo vzťahu k: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120" w:line="288" w:lineRule="exact"/>
              <w:ind w:firstLine="0"/>
            </w:pPr>
            <w:r>
              <w:rPr>
                <w:rStyle w:val="Zkladntext1"/>
              </w:rPr>
              <w:t>hospodárskemu subjektu, ktorý sa zúčastňuje prípravných trhových konzultácií,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120" w:after="0" w:line="456" w:lineRule="exact"/>
              <w:ind w:firstLine="0"/>
            </w:pPr>
            <w:r>
              <w:rPr>
                <w:rStyle w:val="Zkladntext1"/>
              </w:rPr>
              <w:t>záujemcovi,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uchádzačovi,</w:t>
            </w:r>
          </w:p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dodávateľovi</w:t>
            </w:r>
          </w:p>
        </w:tc>
      </w:tr>
      <w:tr w:rsidR="004F754B" w:rsidTr="00267992">
        <w:trPr>
          <w:trHeight w:hRule="exact" w:val="11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t>Vyhlásenie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7B19FA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</w:rPr>
              <w:t xml:space="preserve"> </w:t>
            </w:r>
            <w:r w:rsidRPr="007B19FA">
              <w:rPr>
                <w:rStyle w:val="ZkladntextKurzva"/>
                <w:b/>
              </w:rPr>
              <w:t xml:space="preserve">Vyhlasujem, že ak v priebehu realizácii verejného obstarávania zistím </w:t>
            </w:r>
            <w:r>
              <w:rPr>
                <w:rStyle w:val="ZkladntextKurzva"/>
                <w:b/>
              </w:rPr>
              <w:t xml:space="preserve">akýkoľvek </w:t>
            </w:r>
            <w:r w:rsidRPr="007B19FA">
              <w:rPr>
                <w:rStyle w:val="ZkladntextKurzva"/>
                <w:b/>
              </w:rPr>
              <w:t>konflikt záujmov vo vzťahu k hospodárskym subjektom,  bezodkladne túto informáciu  oznámim</w:t>
            </w:r>
            <w:r>
              <w:rPr>
                <w:rStyle w:val="ZkladntextKurzva"/>
                <w:b/>
              </w:rPr>
              <w:t xml:space="preserve"> verejnému obstarávateľovi, aby bolo možné vykonať nápravu.</w:t>
            </w:r>
          </w:p>
        </w:tc>
      </w:tr>
      <w:tr w:rsidR="004F754B" w:rsidTr="00267992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Zkladntext1"/>
              </w:rPr>
              <w:t>Dátum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Pr="004F754B" w:rsidRDefault="00971EDB" w:rsidP="00CC6082">
            <w:pPr>
              <w:framePr w:w="9226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6082">
              <w:rPr>
                <w:sz w:val="22"/>
                <w:szCs w:val="22"/>
              </w:rPr>
              <w:t>5</w:t>
            </w:r>
            <w:r w:rsidR="004F754B">
              <w:rPr>
                <w:sz w:val="22"/>
                <w:szCs w:val="22"/>
              </w:rPr>
              <w:t>.</w:t>
            </w:r>
            <w:r w:rsidR="00BB2724">
              <w:rPr>
                <w:sz w:val="22"/>
                <w:szCs w:val="22"/>
              </w:rPr>
              <w:t>10</w:t>
            </w:r>
            <w:r w:rsidR="004F754B">
              <w:rPr>
                <w:sz w:val="22"/>
                <w:szCs w:val="22"/>
              </w:rPr>
              <w:t>.201</w:t>
            </w:r>
            <w:r w:rsidR="00CC6082">
              <w:rPr>
                <w:sz w:val="22"/>
                <w:szCs w:val="22"/>
              </w:rPr>
              <w:t>8</w:t>
            </w:r>
          </w:p>
        </w:tc>
      </w:tr>
      <w:tr w:rsidR="004F754B" w:rsidTr="00267992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  <w:rPr>
                <w:rStyle w:val="Zkladntext1"/>
              </w:rPr>
            </w:pPr>
            <w:r>
              <w:rPr>
                <w:rStyle w:val="Zkladntext1"/>
              </w:rPr>
              <w:t>Podpis 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54B" w:rsidRDefault="004F754B" w:rsidP="0026799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F754B" w:rsidRDefault="004F754B" w:rsidP="004F754B">
      <w:pPr>
        <w:tabs>
          <w:tab w:val="left" w:pos="2625"/>
        </w:tabs>
      </w:pPr>
    </w:p>
    <w:p w:rsidR="004F754B" w:rsidRDefault="004F754B" w:rsidP="004F754B">
      <w:pPr>
        <w:tabs>
          <w:tab w:val="left" w:pos="2625"/>
        </w:tabs>
      </w:pPr>
    </w:p>
    <w:p w:rsidR="004F754B" w:rsidRDefault="004F754B" w:rsidP="004F754B">
      <w:pPr>
        <w:tabs>
          <w:tab w:val="left" w:pos="2625"/>
        </w:tabs>
      </w:pPr>
    </w:p>
    <w:p w:rsidR="004F754B" w:rsidRDefault="004F754B" w:rsidP="004F754B">
      <w:pPr>
        <w:tabs>
          <w:tab w:val="left" w:pos="2625"/>
        </w:tabs>
      </w:pPr>
    </w:p>
    <w:p w:rsidR="004F754B" w:rsidRDefault="004F754B" w:rsidP="004F754B">
      <w:pPr>
        <w:tabs>
          <w:tab w:val="left" w:pos="2625"/>
        </w:tabs>
      </w:pPr>
    </w:p>
    <w:p w:rsidR="004D0392" w:rsidRDefault="004D0392" w:rsidP="004F754B">
      <w:pPr>
        <w:tabs>
          <w:tab w:val="left" w:pos="2625"/>
        </w:tabs>
      </w:pPr>
    </w:p>
    <w:p w:rsidR="004D0392" w:rsidRPr="004D0392" w:rsidRDefault="004D0392" w:rsidP="004D0392"/>
    <w:p w:rsidR="004D0392" w:rsidRDefault="004D0392" w:rsidP="004D0392"/>
    <w:p w:rsidR="004D0392" w:rsidRPr="001A3F09" w:rsidRDefault="004D0392" w:rsidP="004D0392">
      <w:pPr>
        <w:pStyle w:val="Zkladntext2"/>
        <w:ind w:left="2832" w:firstLine="708"/>
      </w:pPr>
      <w:r>
        <w:tab/>
      </w:r>
      <w:r w:rsidRPr="001A3F09">
        <w:rPr>
          <w:b/>
          <w:bCs/>
        </w:rPr>
        <w:t>PREHLÁSENIE</w:t>
      </w:r>
    </w:p>
    <w:p w:rsidR="004D0392" w:rsidRPr="001A3F09" w:rsidRDefault="004D0392" w:rsidP="004D0392">
      <w:pPr>
        <w:pStyle w:val="Zkladntext2"/>
        <w:spacing w:after="61"/>
        <w:ind w:right="160" w:firstLine="700"/>
      </w:pPr>
      <w:r>
        <w:t xml:space="preserve">                   </w:t>
      </w:r>
      <w:r w:rsidRPr="001A3F09">
        <w:t xml:space="preserve">    </w:t>
      </w:r>
      <w:r>
        <w:tab/>
      </w:r>
      <w:r>
        <w:tab/>
      </w:r>
      <w:r>
        <w:tab/>
      </w:r>
      <w:r>
        <w:tab/>
      </w:r>
      <w:r w:rsidRPr="001A3F09">
        <w:t xml:space="preserve">Konflikt záujmov </w:t>
      </w:r>
    </w:p>
    <w:p w:rsidR="004D0392" w:rsidRDefault="004D0392" w:rsidP="004D0392">
      <w:pPr>
        <w:pStyle w:val="Zkladntext2"/>
        <w:shd w:val="clear" w:color="auto" w:fill="auto"/>
        <w:spacing w:after="61"/>
        <w:ind w:right="160" w:firstLine="700"/>
      </w:pPr>
    </w:p>
    <w:p w:rsidR="004D0392" w:rsidRDefault="004D0392" w:rsidP="004D0392">
      <w:pPr>
        <w:pStyle w:val="Zkladntext2"/>
        <w:shd w:val="clear" w:color="auto" w:fill="auto"/>
        <w:spacing w:after="61"/>
        <w:ind w:right="160" w:firstLine="700"/>
      </w:pPr>
    </w:p>
    <w:tbl>
      <w:tblPr>
        <w:tblOverlap w:val="never"/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6816"/>
      </w:tblGrid>
      <w:tr w:rsidR="004D0392" w:rsidTr="00267992">
        <w:trPr>
          <w:trHeight w:hRule="exact" w:val="475"/>
          <w:jc w:val="center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Formulár - Konflikt záujmov podľa § 23 zákona č. 343/2015 Z. z. o verejnom obstarávaní</w:t>
            </w:r>
          </w:p>
        </w:tc>
      </w:tr>
      <w:tr w:rsidR="004D0392" w:rsidTr="00267992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Meno: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4F754B" w:rsidRDefault="004D0392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7D04FE">
              <w:rPr>
                <w:b/>
                <w:i/>
              </w:rPr>
              <w:t xml:space="preserve">Vojtech </w:t>
            </w:r>
          </w:p>
        </w:tc>
      </w:tr>
      <w:tr w:rsidR="004D0392" w:rsidTr="00267992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Priezvisko: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845DDF" w:rsidRDefault="007D04FE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  <w:b/>
              </w:rPr>
              <w:t xml:space="preserve"> Farkašovský</w:t>
            </w:r>
          </w:p>
        </w:tc>
      </w:tr>
      <w:tr w:rsidR="004D0392" w:rsidTr="00267992">
        <w:trPr>
          <w:trHeight w:hRule="exact" w:val="115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left="80" w:firstLine="0"/>
              <w:jc w:val="left"/>
            </w:pPr>
            <w:r>
              <w:rPr>
                <w:rStyle w:val="Zkladntext1"/>
              </w:rPr>
              <w:t>Dátum narodenia: Status: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</w:rPr>
            </w:pPr>
          </w:p>
          <w:p w:rsidR="004D0392" w:rsidRPr="00184544" w:rsidRDefault="00184544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  <w:sz w:val="22"/>
                <w:szCs w:val="22"/>
              </w:rPr>
            </w:pPr>
            <w:r>
              <w:rPr>
                <w:rStyle w:val="Zkladntext1"/>
                <w:iCs/>
                <w:sz w:val="22"/>
                <w:szCs w:val="22"/>
              </w:rPr>
              <w:t>08.03.1959</w:t>
            </w:r>
          </w:p>
          <w:p w:rsidR="004D0392" w:rsidRPr="005339D3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i/>
              </w:rPr>
            </w:pPr>
            <w:r w:rsidRPr="005339D3">
              <w:rPr>
                <w:rStyle w:val="Zkladntext1"/>
                <w:iCs/>
              </w:rPr>
              <w:t>Zamestnanec</w:t>
            </w:r>
            <w:r>
              <w:rPr>
                <w:rStyle w:val="Zkladntext1"/>
                <w:iCs/>
              </w:rPr>
              <w:t>,</w:t>
            </w:r>
            <w:r w:rsidRPr="005339D3">
              <w:rPr>
                <w:rStyle w:val="Zkladntext1"/>
                <w:iCs/>
              </w:rPr>
              <w:t xml:space="preserve"> LESY Slovenskej republiky, </w:t>
            </w:r>
            <w:proofErr w:type="spellStart"/>
            <w:r w:rsidRPr="005339D3">
              <w:rPr>
                <w:rStyle w:val="Zkladntext1"/>
                <w:iCs/>
              </w:rPr>
              <w:t>š.p.</w:t>
            </w:r>
            <w:r>
              <w:rPr>
                <w:rStyle w:val="Zkladntext1"/>
                <w:iCs/>
              </w:rPr>
              <w:t>OZ</w:t>
            </w:r>
            <w:proofErr w:type="spellEnd"/>
            <w:r>
              <w:rPr>
                <w:rStyle w:val="Zkladntext1"/>
                <w:iCs/>
              </w:rPr>
              <w:t xml:space="preserve"> Rožňava, ul. </w:t>
            </w:r>
            <w:proofErr w:type="spellStart"/>
            <w:r>
              <w:rPr>
                <w:rStyle w:val="Zkladntext1"/>
                <w:iCs/>
              </w:rPr>
              <w:t>Jovická</w:t>
            </w:r>
            <w:proofErr w:type="spellEnd"/>
            <w:r>
              <w:rPr>
                <w:rStyle w:val="Zkladntext1"/>
                <w:iCs/>
              </w:rPr>
              <w:t xml:space="preserve"> č.2, 048 01 Rožňava</w:t>
            </w:r>
          </w:p>
        </w:tc>
      </w:tr>
      <w:tr w:rsidR="004D0392" w:rsidTr="00267992">
        <w:trPr>
          <w:trHeight w:hRule="exact" w:val="101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93" w:lineRule="exact"/>
              <w:ind w:left="80" w:firstLine="0"/>
              <w:jc w:val="left"/>
            </w:pPr>
            <w:r>
              <w:rPr>
                <w:rStyle w:val="Zkladntext1"/>
              </w:rPr>
              <w:t>Právomoci vo väzbe na verejné obstarávanie: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1E03F4" w:rsidRDefault="004D0392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firstLine="0"/>
              <w:rPr>
                <w:b/>
              </w:rPr>
            </w:pPr>
            <w:r w:rsidRPr="004F754B">
              <w:rPr>
                <w:rStyle w:val="ZkladntextTun0"/>
                <w:b w:val="0"/>
              </w:rPr>
              <w:t xml:space="preserve">Člen komisie </w:t>
            </w:r>
            <w:r w:rsidR="007D04FE">
              <w:rPr>
                <w:rStyle w:val="ZkladntextTun0"/>
                <w:b w:val="0"/>
              </w:rPr>
              <w:t>pre nadlimitnú zákazku.</w:t>
            </w:r>
          </w:p>
        </w:tc>
      </w:tr>
      <w:tr w:rsidR="004D0392" w:rsidTr="00267992">
        <w:trPr>
          <w:trHeight w:hRule="exact" w:val="39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Zkladntext1"/>
              </w:rPr>
              <w:t>Vyjadrenie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</w:rPr>
            </w:pPr>
            <w:r>
              <w:rPr>
                <w:rStyle w:val="Zkladntext1"/>
              </w:rPr>
              <w:t xml:space="preserve">vo vzťahu k verejnému obstarávaniu na predmet zákazky : </w:t>
            </w:r>
          </w:p>
          <w:p w:rsidR="004D0392" w:rsidRPr="005339D3" w:rsidRDefault="00CC6082" w:rsidP="00CC608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b/>
              </w:rPr>
            </w:pPr>
            <w:r>
              <w:rPr>
                <w:rStyle w:val="Zkladntext1"/>
              </w:rPr>
              <w:t xml:space="preserve">„ Lesnícke činnosti v ťažbovom procese na OZ Rožňava na roky 2019 - 2022 </w:t>
            </w:r>
            <w:r w:rsidRPr="005339D3">
              <w:rPr>
                <w:b/>
              </w:rPr>
              <w:t>“</w:t>
            </w:r>
            <w:r>
              <w:rPr>
                <w:b/>
              </w:rPr>
              <w:t xml:space="preserve"> </w:t>
            </w:r>
            <w:r w:rsidRPr="005339D3">
              <w:rPr>
                <w:b/>
              </w:rPr>
              <w:t>: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  <w:jc w:val="left"/>
            </w:pPr>
            <w:r>
              <w:rPr>
                <w:rStyle w:val="Zkladntext1"/>
              </w:rPr>
              <w:t>som / nie som</w:t>
            </w:r>
            <w:r>
              <w:rPr>
                <w:rStyle w:val="ZkladntextKurzva"/>
              </w:rPr>
              <w:t xml:space="preserve"> </w:t>
            </w:r>
            <w:r>
              <w:rPr>
                <w:rStyle w:val="Zkladntext1"/>
              </w:rPr>
              <w:t>v konflikte záujmov vo vzťahu k: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120" w:line="288" w:lineRule="exact"/>
              <w:ind w:firstLine="0"/>
            </w:pPr>
            <w:r>
              <w:rPr>
                <w:rStyle w:val="Zkladntext1"/>
              </w:rPr>
              <w:t>hospodárskemu subjektu, ktorý sa zúčastňuje prípravných trhových konzultácií,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120" w:after="0" w:line="456" w:lineRule="exact"/>
              <w:ind w:firstLine="0"/>
            </w:pPr>
            <w:r>
              <w:rPr>
                <w:rStyle w:val="Zkladntext1"/>
              </w:rPr>
              <w:t>záujemcovi,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uchádzačovi,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dodávateľovi</w:t>
            </w:r>
          </w:p>
        </w:tc>
      </w:tr>
      <w:tr w:rsidR="004D0392" w:rsidTr="00267992">
        <w:trPr>
          <w:trHeight w:hRule="exact" w:val="11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t>Vyhlásenie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7B19FA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</w:rPr>
              <w:t xml:space="preserve"> </w:t>
            </w:r>
            <w:r w:rsidRPr="007B19FA">
              <w:rPr>
                <w:rStyle w:val="ZkladntextKurzva"/>
                <w:b/>
              </w:rPr>
              <w:t xml:space="preserve">Vyhlasujem, že ak v priebehu realizácii verejného obstarávania zistím </w:t>
            </w:r>
            <w:r>
              <w:rPr>
                <w:rStyle w:val="ZkladntextKurzva"/>
                <w:b/>
              </w:rPr>
              <w:t xml:space="preserve">akýkoľvek </w:t>
            </w:r>
            <w:r w:rsidRPr="007B19FA">
              <w:rPr>
                <w:rStyle w:val="ZkladntextKurzva"/>
                <w:b/>
              </w:rPr>
              <w:t>konflikt záujmov vo vzťahu k hospodárskym subjektom,  bezodkladne túto informáciu  oznámim</w:t>
            </w:r>
            <w:r>
              <w:rPr>
                <w:rStyle w:val="ZkladntextKurzva"/>
                <w:b/>
              </w:rPr>
              <w:t xml:space="preserve"> verejnému obstarávateľovi, aby bolo možné vykonať nápravu.</w:t>
            </w:r>
          </w:p>
        </w:tc>
      </w:tr>
      <w:tr w:rsidR="004D0392" w:rsidTr="00267992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Zkladntext1"/>
              </w:rPr>
              <w:t>Dátum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4F754B" w:rsidRDefault="00971EDB" w:rsidP="00CC6082">
            <w:pPr>
              <w:framePr w:w="9226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6082">
              <w:rPr>
                <w:sz w:val="22"/>
                <w:szCs w:val="22"/>
              </w:rPr>
              <w:t>5</w:t>
            </w:r>
            <w:r w:rsidR="004D0392">
              <w:rPr>
                <w:sz w:val="22"/>
                <w:szCs w:val="22"/>
              </w:rPr>
              <w:t>.</w:t>
            </w:r>
            <w:r w:rsidR="00BB2724">
              <w:rPr>
                <w:sz w:val="22"/>
                <w:szCs w:val="22"/>
              </w:rPr>
              <w:t>10</w:t>
            </w:r>
            <w:r w:rsidR="004D0392">
              <w:rPr>
                <w:sz w:val="22"/>
                <w:szCs w:val="22"/>
              </w:rPr>
              <w:t>.201</w:t>
            </w:r>
            <w:r w:rsidR="00CC6082">
              <w:rPr>
                <w:sz w:val="22"/>
                <w:szCs w:val="22"/>
              </w:rPr>
              <w:t>8</w:t>
            </w:r>
          </w:p>
        </w:tc>
      </w:tr>
      <w:tr w:rsidR="004D0392" w:rsidTr="00267992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  <w:rPr>
                <w:rStyle w:val="Zkladntext1"/>
              </w:rPr>
            </w:pPr>
            <w:r>
              <w:rPr>
                <w:rStyle w:val="Zkladntext1"/>
              </w:rPr>
              <w:t>Podpis 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F754B" w:rsidRDefault="004F754B" w:rsidP="004D0392">
      <w:pPr>
        <w:tabs>
          <w:tab w:val="left" w:pos="3285"/>
        </w:tabs>
      </w:pPr>
    </w:p>
    <w:p w:rsidR="004D0392" w:rsidRDefault="004D0392" w:rsidP="004D0392">
      <w:pPr>
        <w:tabs>
          <w:tab w:val="left" w:pos="3285"/>
        </w:tabs>
      </w:pPr>
    </w:p>
    <w:p w:rsidR="004D0392" w:rsidRDefault="004D0392" w:rsidP="004D0392">
      <w:pPr>
        <w:tabs>
          <w:tab w:val="left" w:pos="3285"/>
        </w:tabs>
      </w:pPr>
    </w:p>
    <w:p w:rsidR="004D0392" w:rsidRDefault="004D0392" w:rsidP="004D0392">
      <w:pPr>
        <w:tabs>
          <w:tab w:val="left" w:pos="3285"/>
        </w:tabs>
      </w:pPr>
    </w:p>
    <w:p w:rsidR="004D0392" w:rsidRPr="001A3F09" w:rsidRDefault="004D0392" w:rsidP="004D0392">
      <w:pPr>
        <w:pStyle w:val="Zkladntext2"/>
        <w:ind w:left="2832" w:firstLine="708"/>
      </w:pPr>
      <w:r w:rsidRPr="001A3F09">
        <w:rPr>
          <w:b/>
          <w:bCs/>
        </w:rPr>
        <w:lastRenderedPageBreak/>
        <w:t>PREHLÁSENIE</w:t>
      </w:r>
    </w:p>
    <w:p w:rsidR="004D0392" w:rsidRPr="001A3F09" w:rsidRDefault="004D0392" w:rsidP="004D0392">
      <w:pPr>
        <w:pStyle w:val="Zkladntext2"/>
        <w:spacing w:after="61"/>
        <w:ind w:right="160" w:firstLine="700"/>
      </w:pPr>
      <w:r w:rsidRPr="001A3F09">
        <w:t xml:space="preserve">    </w:t>
      </w:r>
      <w:r>
        <w:tab/>
      </w:r>
      <w:r>
        <w:tab/>
      </w:r>
      <w:r>
        <w:tab/>
      </w:r>
      <w:r>
        <w:tab/>
      </w:r>
      <w:r w:rsidRPr="001A3F09">
        <w:t xml:space="preserve">Konflikt záujmov </w:t>
      </w:r>
    </w:p>
    <w:p w:rsidR="004D0392" w:rsidRDefault="004D0392" w:rsidP="004D0392">
      <w:pPr>
        <w:pStyle w:val="Zkladntext2"/>
        <w:shd w:val="clear" w:color="auto" w:fill="auto"/>
        <w:spacing w:after="61"/>
        <w:ind w:right="160" w:firstLine="700"/>
      </w:pPr>
    </w:p>
    <w:p w:rsidR="004D0392" w:rsidRDefault="004D0392" w:rsidP="004D0392">
      <w:pPr>
        <w:pStyle w:val="Zkladntext2"/>
        <w:shd w:val="clear" w:color="auto" w:fill="auto"/>
        <w:spacing w:after="61"/>
        <w:ind w:right="160" w:firstLine="700"/>
      </w:pPr>
    </w:p>
    <w:tbl>
      <w:tblPr>
        <w:tblOverlap w:val="never"/>
        <w:tblW w:w="9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6816"/>
      </w:tblGrid>
      <w:tr w:rsidR="004D0392" w:rsidTr="00267992">
        <w:trPr>
          <w:trHeight w:hRule="exact" w:val="475"/>
          <w:jc w:val="center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Formulár - Konflikt záujmov podľa § 23 zákona č. 343/2015 Z. z. o verejnom obstarávaní</w:t>
            </w:r>
          </w:p>
        </w:tc>
      </w:tr>
      <w:tr w:rsidR="004D0392" w:rsidTr="00267992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Meno: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4F754B" w:rsidRDefault="004D0392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7D04FE">
              <w:rPr>
                <w:b/>
                <w:i/>
              </w:rPr>
              <w:t>Robert</w:t>
            </w:r>
          </w:p>
        </w:tc>
      </w:tr>
      <w:tr w:rsidR="004D0392" w:rsidTr="00267992">
        <w:trPr>
          <w:trHeight w:hRule="exact" w:val="46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Priezvisko: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845DDF" w:rsidRDefault="007D04FE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  <w:b/>
              </w:rPr>
              <w:t xml:space="preserve"> </w:t>
            </w:r>
            <w:proofErr w:type="spellStart"/>
            <w:r>
              <w:rPr>
                <w:rStyle w:val="ZkladntextKurzva"/>
                <w:b/>
              </w:rPr>
              <w:t>Urbančík</w:t>
            </w:r>
            <w:proofErr w:type="spellEnd"/>
          </w:p>
        </w:tc>
      </w:tr>
      <w:tr w:rsidR="004D0392" w:rsidTr="00267992">
        <w:trPr>
          <w:trHeight w:hRule="exact" w:val="115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left="80" w:firstLine="0"/>
              <w:jc w:val="left"/>
            </w:pPr>
            <w:r>
              <w:rPr>
                <w:rStyle w:val="Zkladntext1"/>
              </w:rPr>
              <w:t>Dátum narodenia: Status: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</w:rPr>
            </w:pPr>
          </w:p>
          <w:p w:rsidR="004D0392" w:rsidRPr="00184544" w:rsidRDefault="00184544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  <w:iCs/>
                <w:sz w:val="22"/>
                <w:szCs w:val="22"/>
              </w:rPr>
            </w:pPr>
            <w:r>
              <w:rPr>
                <w:rStyle w:val="Zkladntext1"/>
                <w:iCs/>
                <w:sz w:val="22"/>
                <w:szCs w:val="22"/>
              </w:rPr>
              <w:t>01.09.1970</w:t>
            </w:r>
          </w:p>
          <w:p w:rsidR="004D0392" w:rsidRPr="005339D3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i/>
              </w:rPr>
            </w:pPr>
            <w:r w:rsidRPr="005339D3">
              <w:rPr>
                <w:rStyle w:val="Zkladntext1"/>
                <w:iCs/>
              </w:rPr>
              <w:t>Zamestnanec</w:t>
            </w:r>
            <w:r>
              <w:rPr>
                <w:rStyle w:val="Zkladntext1"/>
                <w:iCs/>
              </w:rPr>
              <w:t>,</w:t>
            </w:r>
            <w:r w:rsidRPr="005339D3">
              <w:rPr>
                <w:rStyle w:val="Zkladntext1"/>
                <w:iCs/>
              </w:rPr>
              <w:t xml:space="preserve"> LESY Slovenskej republiky, </w:t>
            </w:r>
            <w:proofErr w:type="spellStart"/>
            <w:r w:rsidRPr="005339D3">
              <w:rPr>
                <w:rStyle w:val="Zkladntext1"/>
                <w:iCs/>
              </w:rPr>
              <w:t>š.p.</w:t>
            </w:r>
            <w:r>
              <w:rPr>
                <w:rStyle w:val="Zkladntext1"/>
                <w:iCs/>
              </w:rPr>
              <w:t>OZ</w:t>
            </w:r>
            <w:proofErr w:type="spellEnd"/>
            <w:r>
              <w:rPr>
                <w:rStyle w:val="Zkladntext1"/>
                <w:iCs/>
              </w:rPr>
              <w:t xml:space="preserve"> Rožňava, ul. </w:t>
            </w:r>
            <w:proofErr w:type="spellStart"/>
            <w:r>
              <w:rPr>
                <w:rStyle w:val="Zkladntext1"/>
                <w:iCs/>
              </w:rPr>
              <w:t>Jovická</w:t>
            </w:r>
            <w:proofErr w:type="spellEnd"/>
            <w:r>
              <w:rPr>
                <w:rStyle w:val="Zkladntext1"/>
                <w:iCs/>
              </w:rPr>
              <w:t xml:space="preserve"> č.2, 048 01 Rožňava</w:t>
            </w:r>
          </w:p>
        </w:tc>
      </w:tr>
      <w:tr w:rsidR="004D0392" w:rsidTr="00267992">
        <w:trPr>
          <w:trHeight w:hRule="exact" w:val="101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93" w:lineRule="exact"/>
              <w:ind w:left="80" w:firstLine="0"/>
              <w:jc w:val="left"/>
            </w:pPr>
            <w:r>
              <w:rPr>
                <w:rStyle w:val="Zkladntext1"/>
              </w:rPr>
              <w:t>Právomoci vo väzbe na verejné obstarávanie: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1E03F4" w:rsidRDefault="007D04FE" w:rsidP="007D04FE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firstLine="0"/>
              <w:rPr>
                <w:b/>
              </w:rPr>
            </w:pPr>
            <w:r>
              <w:rPr>
                <w:rStyle w:val="ZkladntextTun0"/>
                <w:b w:val="0"/>
              </w:rPr>
              <w:t>Osoba zodpovedná za priebeh verejného obstarávania.</w:t>
            </w:r>
          </w:p>
        </w:tc>
      </w:tr>
      <w:tr w:rsidR="004D0392" w:rsidTr="00267992">
        <w:trPr>
          <w:trHeight w:hRule="exact" w:val="39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Zkladntext1"/>
              </w:rPr>
              <w:t>Vyjadrenie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</w:rPr>
            </w:pPr>
            <w:r>
              <w:rPr>
                <w:rStyle w:val="Zkladntext1"/>
              </w:rPr>
              <w:t xml:space="preserve">vo vzťahu k verejnému obstarávaniu na predmet zákazky : </w:t>
            </w:r>
          </w:p>
          <w:p w:rsidR="00CC6082" w:rsidRPr="005339D3" w:rsidRDefault="00CC6082" w:rsidP="00CC608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b/>
              </w:rPr>
            </w:pPr>
            <w:r>
              <w:rPr>
                <w:rStyle w:val="Zkladntext1"/>
              </w:rPr>
              <w:t xml:space="preserve">„ Lesnícke činnosti v ťažbovom procese na OZ Rožňava na roky 2019 - 2022 </w:t>
            </w:r>
            <w:r w:rsidRPr="005339D3">
              <w:rPr>
                <w:b/>
              </w:rPr>
              <w:t>“</w:t>
            </w:r>
            <w:r>
              <w:rPr>
                <w:b/>
              </w:rPr>
              <w:t xml:space="preserve"> </w:t>
            </w:r>
            <w:r w:rsidRPr="005339D3">
              <w:rPr>
                <w:b/>
              </w:rPr>
              <w:t>:</w:t>
            </w:r>
          </w:p>
          <w:p w:rsidR="00CC6082" w:rsidRDefault="00CC6082" w:rsidP="00CC608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  <w:rPr>
                <w:rStyle w:val="Zkladntext1"/>
              </w:rPr>
            </w:pPr>
            <w:r>
              <w:rPr>
                <w:rStyle w:val="Zkladntext1"/>
              </w:rPr>
              <w:t xml:space="preserve"> </w:t>
            </w:r>
          </w:p>
          <w:p w:rsidR="004D0392" w:rsidRDefault="004D0392" w:rsidP="00CC6082">
            <w:pPr>
              <w:pStyle w:val="Zkladntext2"/>
              <w:framePr w:w="9226" w:wrap="notBeside" w:vAnchor="text" w:hAnchor="text" w:xAlign="center" w:y="1"/>
              <w:shd w:val="clear" w:color="auto" w:fill="auto"/>
              <w:tabs>
                <w:tab w:val="left" w:leader="dot" w:pos="6418"/>
              </w:tabs>
              <w:spacing w:after="0" w:line="240" w:lineRule="auto"/>
              <w:ind w:firstLine="0"/>
            </w:pPr>
            <w:r>
              <w:rPr>
                <w:rStyle w:val="Zkladntext1"/>
              </w:rPr>
              <w:t>som / nie som</w:t>
            </w:r>
            <w:r>
              <w:rPr>
                <w:rStyle w:val="ZkladntextKurzva"/>
              </w:rPr>
              <w:t xml:space="preserve"> </w:t>
            </w:r>
            <w:r>
              <w:rPr>
                <w:rStyle w:val="Zkladntext1"/>
              </w:rPr>
              <w:t>v konflikte záujmov vo vzťahu k: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120" w:line="288" w:lineRule="exact"/>
              <w:ind w:firstLine="0"/>
            </w:pPr>
            <w:r>
              <w:rPr>
                <w:rStyle w:val="Zkladntext1"/>
              </w:rPr>
              <w:t>hospodárskemu subjektu, ktorý sa zúčastňuje prípravných trhových konzultácií,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before="120" w:after="0" w:line="456" w:lineRule="exact"/>
              <w:ind w:firstLine="0"/>
            </w:pPr>
            <w:r>
              <w:rPr>
                <w:rStyle w:val="Zkladntext1"/>
              </w:rPr>
              <w:t>záujemcovi,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uchádzačovi,</w:t>
            </w:r>
          </w:p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Zkladntext1"/>
              </w:rPr>
              <w:t>dodávateľovi</w:t>
            </w:r>
          </w:p>
        </w:tc>
      </w:tr>
      <w:tr w:rsidR="004D0392" w:rsidTr="00267992">
        <w:trPr>
          <w:trHeight w:hRule="exact" w:val="11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jc w:val="left"/>
            </w:pPr>
            <w:r>
              <w:t>Vyhlásenie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7B19FA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>
              <w:rPr>
                <w:rStyle w:val="ZkladntextKurzva"/>
              </w:rPr>
              <w:t xml:space="preserve"> </w:t>
            </w:r>
            <w:r w:rsidRPr="007B19FA">
              <w:rPr>
                <w:rStyle w:val="ZkladntextKurzva"/>
                <w:b/>
              </w:rPr>
              <w:t xml:space="preserve">Vyhlasujem, že ak v priebehu realizácii verejného obstarávania zistím </w:t>
            </w:r>
            <w:r>
              <w:rPr>
                <w:rStyle w:val="ZkladntextKurzva"/>
                <w:b/>
              </w:rPr>
              <w:t xml:space="preserve">akýkoľvek </w:t>
            </w:r>
            <w:r w:rsidRPr="007B19FA">
              <w:rPr>
                <w:rStyle w:val="ZkladntextKurzva"/>
                <w:b/>
              </w:rPr>
              <w:t>konflikt záujmov vo vzťahu k hospodárskym subjektom,  bezodkladne túto informáciu  oznámim</w:t>
            </w:r>
            <w:r>
              <w:rPr>
                <w:rStyle w:val="ZkladntextKurzva"/>
                <w:b/>
              </w:rPr>
              <w:t xml:space="preserve"> verejnému obstarávateľovi, aby bolo možné vykonať nápravu.</w:t>
            </w:r>
          </w:p>
        </w:tc>
      </w:tr>
      <w:tr w:rsidR="004D0392" w:rsidTr="00267992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Zkladntext1"/>
              </w:rPr>
              <w:t>Dátum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Pr="004F754B" w:rsidRDefault="00971EDB" w:rsidP="00CC6082">
            <w:pPr>
              <w:framePr w:w="9226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6082">
              <w:rPr>
                <w:sz w:val="22"/>
                <w:szCs w:val="22"/>
              </w:rPr>
              <w:t>5</w:t>
            </w:r>
            <w:r w:rsidR="004D0392">
              <w:rPr>
                <w:sz w:val="22"/>
                <w:szCs w:val="22"/>
              </w:rPr>
              <w:t>.</w:t>
            </w:r>
            <w:r w:rsidR="00BB2724">
              <w:rPr>
                <w:sz w:val="22"/>
                <w:szCs w:val="22"/>
              </w:rPr>
              <w:t>10</w:t>
            </w:r>
            <w:r w:rsidR="004D0392">
              <w:rPr>
                <w:sz w:val="22"/>
                <w:szCs w:val="22"/>
              </w:rPr>
              <w:t>.201</w:t>
            </w:r>
            <w:r w:rsidR="00CC6082"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  <w:tr w:rsidR="004D0392" w:rsidTr="00267992">
        <w:trPr>
          <w:trHeight w:hRule="exact"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pStyle w:val="Zkladntext2"/>
              <w:framePr w:w="9226"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  <w:rPr>
                <w:rStyle w:val="Zkladntext1"/>
              </w:rPr>
            </w:pPr>
            <w:r>
              <w:rPr>
                <w:rStyle w:val="Zkladntext1"/>
              </w:rPr>
              <w:t>Podpis zainteresovanej osoby: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392" w:rsidRDefault="004D0392" w:rsidP="0026799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0392" w:rsidRPr="004D0392" w:rsidRDefault="004D0392" w:rsidP="004D0392">
      <w:pPr>
        <w:tabs>
          <w:tab w:val="left" w:pos="3285"/>
        </w:tabs>
      </w:pPr>
    </w:p>
    <w:sectPr w:rsidR="004D0392" w:rsidRPr="004D0392">
      <w:headerReference w:type="even" r:id="rId7"/>
      <w:headerReference w:type="default" r:id="rId8"/>
      <w:type w:val="continuous"/>
      <w:pgSz w:w="11909" w:h="16838"/>
      <w:pgMar w:top="1769" w:right="1325" w:bottom="1482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9C" w:rsidRDefault="0070519C">
      <w:r>
        <w:separator/>
      </w:r>
    </w:p>
  </w:endnote>
  <w:endnote w:type="continuationSeparator" w:id="0">
    <w:p w:rsidR="0070519C" w:rsidRDefault="0070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9C" w:rsidRDefault="0070519C"/>
  </w:footnote>
  <w:footnote w:type="continuationSeparator" w:id="0">
    <w:p w:rsidR="0070519C" w:rsidRDefault="007051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DF" w:rsidRDefault="00011685" w:rsidP="00845DDF">
    <w:pPr>
      <w:pStyle w:val="Hlavikaalebopta0"/>
      <w:shd w:val="clear" w:color="auto" w:fill="auto"/>
      <w:spacing w:line="240" w:lineRule="auto"/>
      <w:rPr>
        <w:rStyle w:val="Hlavikaalebopta1"/>
        <w:b/>
        <w:bCs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13C7FB2C" wp14:editId="79FB89F8">
          <wp:simplePos x="0" y="0"/>
          <wp:positionH relativeFrom="column">
            <wp:posOffset>-365760</wp:posOffset>
          </wp:positionH>
          <wp:positionV relativeFrom="paragraph">
            <wp:posOffset>131445</wp:posOffset>
          </wp:positionV>
          <wp:extent cx="711200" cy="1043940"/>
          <wp:effectExtent l="0" t="0" r="0" b="381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DDF" w:rsidRDefault="00845DDF" w:rsidP="00845DDF">
    <w:pPr>
      <w:pStyle w:val="Hlavikaalebopta0"/>
      <w:shd w:val="clear" w:color="auto" w:fill="auto"/>
      <w:spacing w:line="240" w:lineRule="auto"/>
      <w:rPr>
        <w:rStyle w:val="Hlavikaalebopta1"/>
        <w:b/>
        <w:bCs/>
      </w:rPr>
    </w:pPr>
  </w:p>
  <w:p w:rsidR="00845DDF" w:rsidRPr="004575D9" w:rsidRDefault="00011685" w:rsidP="00845DDF">
    <w:pPr>
      <w:pStyle w:val="Nadpis1"/>
      <w:numPr>
        <w:ilvl w:val="0"/>
        <w:numId w:val="0"/>
      </w:numPr>
      <w:ind w:left="-1418" w:firstLine="14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910A3A8" wp14:editId="7E6329A3">
              <wp:simplePos x="0" y="0"/>
              <wp:positionH relativeFrom="column">
                <wp:posOffset>-361315</wp:posOffset>
              </wp:positionH>
              <wp:positionV relativeFrom="paragraph">
                <wp:posOffset>83689</wp:posOffset>
              </wp:positionV>
              <wp:extent cx="8039100" cy="692150"/>
              <wp:effectExtent l="0" t="0" r="0" b="0"/>
              <wp:wrapNone/>
              <wp:docPr id="13" name="Skupin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9100" cy="692150"/>
                        <a:chOff x="1469" y="835"/>
                        <a:chExt cx="10949" cy="680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42" y="835"/>
                          <a:ext cx="10376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DDF" w:rsidRPr="00894329" w:rsidRDefault="00845DDF" w:rsidP="00845DDF">
                            <w:pPr>
                              <w:pStyle w:val="Noparagraphstyle"/>
                              <w:ind w:right="255"/>
                              <w:rPr>
                                <w:rFonts w:ascii="Arial" w:hAnsi="Arial" w:cs="Arial"/>
                                <w:b/>
                                <w:bCs/>
                                <w:color w:val="174E3C"/>
                                <w:w w:val="99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4E3C"/>
                                <w:w w:val="99"/>
                                <w:szCs w:val="28"/>
                              </w:rPr>
                              <w:t xml:space="preserve">      </w:t>
                            </w:r>
                            <w:r w:rsidRPr="00894329">
                              <w:rPr>
                                <w:rFonts w:ascii="Arial" w:hAnsi="Arial" w:cs="Arial"/>
                                <w:b/>
                                <w:bCs/>
                                <w:color w:val="174E3C"/>
                                <w:w w:val="99"/>
                                <w:szCs w:val="28"/>
                              </w:rPr>
                              <w:t>LESY Slovenskej republiky, štátny podnik,  generálne riaditeľstvo Banská Bystrica</w:t>
                            </w:r>
                          </w:p>
                          <w:p w:rsidR="00845DDF" w:rsidRDefault="00845DDF" w:rsidP="00845DDF">
                            <w:pPr>
                              <w:pStyle w:val="Noparagraphstyle"/>
                              <w:ind w:left="2832" w:firstLine="708"/>
                            </w:pPr>
                          </w:p>
                          <w:p w:rsidR="00845DDF" w:rsidRDefault="00845DDF" w:rsidP="00845DDF">
                            <w:pPr>
                              <w:pStyle w:val="Noparagraphstyle"/>
                              <w:ind w:right="255"/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</w:pPr>
                          </w:p>
                          <w:p w:rsidR="00845DDF" w:rsidRDefault="00845DDF" w:rsidP="00845DDF">
                            <w:pPr>
                              <w:pStyle w:val="Noparagraphstyle"/>
                            </w:pPr>
                          </w:p>
                          <w:p w:rsidR="00845DDF" w:rsidRDefault="00845DDF" w:rsidP="00845DDF"/>
                          <w:p w:rsidR="00845DDF" w:rsidRDefault="00845DDF" w:rsidP="00845DDF"/>
                          <w:p w:rsidR="00845DDF" w:rsidRDefault="00845DDF" w:rsidP="00845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"/>
                      <wps:cNvSpPr>
                        <a:spLocks/>
                      </wps:cNvSpPr>
                      <wps:spPr bwMode="auto">
                        <a:xfrm>
                          <a:off x="2042" y="1469"/>
                          <a:ext cx="9456" cy="46"/>
                        </a:xfrm>
                        <a:custGeom>
                          <a:avLst/>
                          <a:gdLst>
                            <a:gd name="T0" fmla="*/ 0 w 9510"/>
                            <a:gd name="T1" fmla="*/ 0 h 1"/>
                            <a:gd name="T2" fmla="*/ 9402 w 951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10" h="1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190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469" y="1015"/>
                          <a:ext cx="93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71902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DDF" w:rsidRDefault="00845DDF" w:rsidP="00845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4E3C"/>
                                <w:sz w:val="20"/>
                                <w:szCs w:val="20"/>
                              </w:rPr>
                              <w:t xml:space="preserve">           Nám. SNP 8,   975 66 Banská Bystrica</w:t>
                            </w:r>
                          </w:p>
                          <w:p w:rsidR="00845DDF" w:rsidRDefault="00845DDF" w:rsidP="00845DDF">
                            <w:pPr>
                              <w:pStyle w:val="Noparagraphstyle"/>
                            </w:pPr>
                          </w:p>
                          <w:p w:rsidR="00845DDF" w:rsidRDefault="00845DDF" w:rsidP="00845DDF"/>
                          <w:p w:rsidR="00845DDF" w:rsidRDefault="00845DDF" w:rsidP="00845DDF"/>
                          <w:p w:rsidR="00845DDF" w:rsidRDefault="00845DDF" w:rsidP="00845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0A3A8" id="Skupina 13" o:spid="_x0000_s1026" style="position:absolute;left:0;text-align:left;margin-left:-28.45pt;margin-top:6.6pt;width:633pt;height:54.5pt;z-index:251663872" coordorigin="1469,835" coordsize="10949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042;top:835;width:1037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45DDF" w:rsidRPr="00894329" w:rsidRDefault="00845DDF" w:rsidP="00845DDF">
                      <w:pPr>
                        <w:pStyle w:val="Noparagraphstyle"/>
                        <w:ind w:right="255"/>
                        <w:rPr>
                          <w:rFonts w:ascii="Arial" w:hAnsi="Arial" w:cs="Arial"/>
                          <w:b/>
                          <w:bCs/>
                          <w:color w:val="174E3C"/>
                          <w:w w:val="99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4E3C"/>
                          <w:w w:val="99"/>
                          <w:szCs w:val="28"/>
                        </w:rPr>
                        <w:t xml:space="preserve">      </w:t>
                      </w:r>
                      <w:r w:rsidRPr="00894329">
                        <w:rPr>
                          <w:rFonts w:ascii="Arial" w:hAnsi="Arial" w:cs="Arial"/>
                          <w:b/>
                          <w:bCs/>
                          <w:color w:val="174E3C"/>
                          <w:w w:val="99"/>
                          <w:szCs w:val="28"/>
                        </w:rPr>
                        <w:t>LESY Slovenskej republiky, štátny podnik,  generálne riaditeľstvo Banská Bystrica</w:t>
                      </w:r>
                    </w:p>
                    <w:p w:rsidR="00845DDF" w:rsidRDefault="00845DDF" w:rsidP="00845DDF">
                      <w:pPr>
                        <w:pStyle w:val="Noparagraphstyle"/>
                        <w:ind w:left="2832" w:firstLine="708"/>
                      </w:pPr>
                    </w:p>
                    <w:p w:rsidR="00845DDF" w:rsidRDefault="00845DDF" w:rsidP="00845DDF">
                      <w:pPr>
                        <w:pStyle w:val="Noparagraphstyle"/>
                        <w:ind w:right="255"/>
                        <w:rPr>
                          <w:rFonts w:ascii="Arial" w:hAnsi="Arial" w:cs="Arial"/>
                          <w:b/>
                          <w:bCs/>
                          <w:w w:val="99"/>
                          <w:sz w:val="28"/>
                          <w:szCs w:val="28"/>
                        </w:rPr>
                      </w:pPr>
                    </w:p>
                    <w:p w:rsidR="00845DDF" w:rsidRDefault="00845DDF" w:rsidP="00845DDF">
                      <w:pPr>
                        <w:pStyle w:val="Noparagraphstyle"/>
                      </w:pPr>
                    </w:p>
                    <w:p w:rsidR="00845DDF" w:rsidRDefault="00845DDF" w:rsidP="00845DDF"/>
                    <w:p w:rsidR="00845DDF" w:rsidRDefault="00845DDF" w:rsidP="00845DDF"/>
                    <w:p w:rsidR="00845DDF" w:rsidRDefault="00845DDF" w:rsidP="00845DDF"/>
                  </w:txbxContent>
                </v:textbox>
              </v:shape>
              <v:shape id="Freeform 3" o:spid="_x0000_s1028" style="position:absolute;left:2042;top:1469;width:9456;height:46;visibility:visible;mso-wrap-style:square;v-text-anchor:top" coordsize="95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b5MIA&#10;AADbAAAADwAAAGRycy9kb3ducmV2LnhtbERPTWvCQBC9F/wPywi91Y1CQ0ldpSqC0Hqo5uJtyE6T&#10;0OxsyK7upr++KxR6m8f7nOU6mk7caHCtZQXzWQaCuLK65VpBed4/vYBwHlljZ5kUjORgvZo8LLHQ&#10;NvAn3U6+FimEXYEKGu/7QkpXNWTQzWxPnLgvOxj0CQ611AOGFG46uciyXBpsOTU02NO2oer7dDUK&#10;8vL9J9QxL3dhPI67DxMvm7BR6nEa315BeIr+X/znPug0/xnuv6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lvkwgAAANsAAAAPAAAAAAAAAAAAAAAAAJgCAABkcnMvZG93&#10;bnJldi54bWxQSwUGAAAAAAQABAD1AAAAhwMAAAAA&#10;" path="m,l9510,e" filled="f" strokecolor="#719026" strokeweight="1pt">
                <v:path arrowok="t" o:connecttype="custom" o:connectlocs="0,0;9349,0" o:connectangles="0,0"/>
              </v:shape>
              <v:shape id="Text Box 4" o:spid="_x0000_s1029" type="#_x0000_t202" style="position:absolute;left:1469;top:1015;width:9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azMEA&#10;AADbAAAADwAAAGRycy9kb3ducmV2LnhtbERPTWvDMAy9D/ofjAq9jNZJB1lJ45TSseHj1gV6FbGW&#10;hMVyiN02+ffzYLCbHu9TxWGyvbjR6DvHCtJNAoK4dqbjRkH1+bregfAB2WDvmBTM5OFQLh4KzI27&#10;8wfdzqERMYR9jgraEIZcSl+3ZNFv3EAcuS83WgwRjo00I95juO3lNkkyabHj2NDiQKeW6u/z1Sq4&#10;VOn8rN8rfHKkUafJ9e1FPyq1Wk7HPYhAU/gX/7m1ifMz+P0lHi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RWszBAAAA2wAAAA8AAAAAAAAAAAAAAAAAmAIAAGRycy9kb3du&#10;cmV2LnhtbFBLBQYAAAAABAAEAPUAAACGAwAAAAA=&#10;" filled="f" stroked="f" strokecolor="#719026" strokeweight="1pt">
                <v:textbox>
                  <w:txbxContent>
                    <w:p w:rsidR="00845DDF" w:rsidRDefault="00845DDF" w:rsidP="00845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4E3C"/>
                          <w:sz w:val="20"/>
                          <w:szCs w:val="20"/>
                        </w:rPr>
                        <w:t xml:space="preserve">           Nám. SNP 8,   975 66 Banská Bystrica</w:t>
                      </w:r>
                    </w:p>
                    <w:p w:rsidR="00845DDF" w:rsidRDefault="00845DDF" w:rsidP="00845DDF">
                      <w:pPr>
                        <w:pStyle w:val="Noparagraphstyle"/>
                      </w:pPr>
                    </w:p>
                    <w:p w:rsidR="00845DDF" w:rsidRDefault="00845DDF" w:rsidP="00845DDF"/>
                    <w:p w:rsidR="00845DDF" w:rsidRDefault="00845DDF" w:rsidP="00845DDF"/>
                    <w:p w:rsidR="00845DDF" w:rsidRDefault="00845DDF" w:rsidP="00845DDF"/>
                  </w:txbxContent>
                </v:textbox>
              </v:shape>
            </v:group>
          </w:pict>
        </mc:Fallback>
      </mc:AlternateContent>
    </w:r>
    <w:r w:rsidR="00845DDF">
      <w:rPr>
        <w:noProof/>
      </w:rPr>
      <w:tab/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</w:p>
  <w:p w:rsidR="00845DDF" w:rsidRDefault="00845DDF" w:rsidP="00845DDF">
    <w:pPr>
      <w:tabs>
        <w:tab w:val="left" w:pos="2295"/>
        <w:tab w:val="center" w:pos="4536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845DDF" w:rsidRDefault="00845DDF" w:rsidP="00845DDF">
    <w:pPr>
      <w:pStyle w:val="Hlavikaalebopta0"/>
      <w:shd w:val="clear" w:color="auto" w:fill="auto"/>
      <w:spacing w:line="240" w:lineRule="auto"/>
      <w:rPr>
        <w:rStyle w:val="Hlavikaalebopta1"/>
        <w:b/>
        <w:bCs/>
      </w:rPr>
    </w:pPr>
  </w:p>
  <w:p w:rsidR="00845DDF" w:rsidRDefault="00845DDF" w:rsidP="00845DDF">
    <w:pPr>
      <w:pStyle w:val="Hlavikaalebopta0"/>
      <w:shd w:val="clear" w:color="auto" w:fill="auto"/>
      <w:spacing w:line="240" w:lineRule="auto"/>
      <w:rPr>
        <w:rStyle w:val="Hlavikaalebopta1"/>
        <w:b/>
        <w:bCs/>
      </w:rPr>
    </w:pPr>
  </w:p>
  <w:p w:rsidR="00845DDF" w:rsidRDefault="00845DD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DF" w:rsidRPr="004575D9" w:rsidRDefault="00011685" w:rsidP="00845DDF">
    <w:pPr>
      <w:pStyle w:val="Nadpis1"/>
      <w:numPr>
        <w:ilvl w:val="0"/>
        <w:numId w:val="0"/>
      </w:numPr>
      <w:ind w:left="-1418" w:firstLine="14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FD73921" wp14:editId="6EB77356">
              <wp:simplePos x="0" y="0"/>
              <wp:positionH relativeFrom="column">
                <wp:posOffset>-199390</wp:posOffset>
              </wp:positionH>
              <wp:positionV relativeFrom="paragraph">
                <wp:posOffset>257175</wp:posOffset>
              </wp:positionV>
              <wp:extent cx="7973060" cy="904875"/>
              <wp:effectExtent l="0" t="0" r="0" b="0"/>
              <wp:wrapNone/>
              <wp:docPr id="8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73060" cy="904875"/>
                        <a:chOff x="1469" y="850"/>
                        <a:chExt cx="10859" cy="665"/>
                      </a:xfrm>
                    </wpg:grpSpPr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52" y="850"/>
                          <a:ext cx="10376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DDF" w:rsidRPr="00894329" w:rsidRDefault="00845DDF" w:rsidP="00845DDF">
                            <w:pPr>
                              <w:pStyle w:val="Noparagraphstyle"/>
                              <w:ind w:right="255"/>
                              <w:rPr>
                                <w:rFonts w:ascii="Arial" w:hAnsi="Arial" w:cs="Arial"/>
                                <w:b/>
                                <w:bCs/>
                                <w:color w:val="174E3C"/>
                                <w:w w:val="99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4E3C"/>
                                <w:w w:val="99"/>
                                <w:szCs w:val="28"/>
                              </w:rPr>
                              <w:t xml:space="preserve">      </w:t>
                            </w:r>
                            <w:r w:rsidRPr="00894329">
                              <w:rPr>
                                <w:rFonts w:ascii="Arial" w:hAnsi="Arial" w:cs="Arial"/>
                                <w:b/>
                                <w:bCs/>
                                <w:color w:val="174E3C"/>
                                <w:w w:val="99"/>
                                <w:szCs w:val="28"/>
                              </w:rPr>
                              <w:t>LESY Slovenskej republiky, štátny podnik,  generálne riaditeľstvo Banská Bystrica</w:t>
                            </w:r>
                          </w:p>
                          <w:p w:rsidR="00845DDF" w:rsidRDefault="00845DDF" w:rsidP="00845DDF">
                            <w:pPr>
                              <w:pStyle w:val="Noparagraphstyle"/>
                              <w:ind w:left="2832" w:firstLine="708"/>
                            </w:pPr>
                          </w:p>
                          <w:p w:rsidR="00845DDF" w:rsidRDefault="00845DDF" w:rsidP="00845DDF">
                            <w:pPr>
                              <w:pStyle w:val="Noparagraphstyle"/>
                              <w:ind w:right="255"/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</w:pPr>
                          </w:p>
                          <w:p w:rsidR="00845DDF" w:rsidRDefault="00845DDF" w:rsidP="00845DDF">
                            <w:pPr>
                              <w:pStyle w:val="Noparagraphstyle"/>
                            </w:pPr>
                          </w:p>
                          <w:p w:rsidR="00845DDF" w:rsidRDefault="00845DDF" w:rsidP="00845DDF"/>
                          <w:p w:rsidR="00845DDF" w:rsidRDefault="00845DDF" w:rsidP="00845DDF"/>
                          <w:p w:rsidR="00845DDF" w:rsidRDefault="00845DDF" w:rsidP="00845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2042" y="1469"/>
                          <a:ext cx="9456" cy="46"/>
                        </a:xfrm>
                        <a:custGeom>
                          <a:avLst/>
                          <a:gdLst>
                            <a:gd name="T0" fmla="*/ 0 w 9510"/>
                            <a:gd name="T1" fmla="*/ 0 h 1"/>
                            <a:gd name="T2" fmla="*/ 9402 w 951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10" h="1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190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469" y="1015"/>
                          <a:ext cx="93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71902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DDF" w:rsidRDefault="00845DDF" w:rsidP="00845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4E3C"/>
                                <w:sz w:val="20"/>
                                <w:szCs w:val="20"/>
                              </w:rPr>
                              <w:t xml:space="preserve">  Nám. SNP 8,   975 66 Banská Bystrica</w:t>
                            </w:r>
                          </w:p>
                          <w:p w:rsidR="00845DDF" w:rsidRDefault="00845DDF" w:rsidP="00845DDF">
                            <w:pPr>
                              <w:pStyle w:val="Noparagraphstyle"/>
                            </w:pPr>
                          </w:p>
                          <w:p w:rsidR="00845DDF" w:rsidRDefault="00845DDF" w:rsidP="00845DDF"/>
                          <w:p w:rsidR="00845DDF" w:rsidRDefault="00845DDF" w:rsidP="00845DDF"/>
                          <w:p w:rsidR="00845DDF" w:rsidRDefault="00845DDF" w:rsidP="00845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73921" id="Skupina 8" o:spid="_x0000_s1030" style="position:absolute;left:0;text-align:left;margin-left:-15.7pt;margin-top:20.25pt;width:627.8pt;height:71.25pt;z-index:251660800" coordorigin="1469,850" coordsize="1085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952;top:850;width:1037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45DDF" w:rsidRPr="00894329" w:rsidRDefault="00845DDF" w:rsidP="00845DDF">
                      <w:pPr>
                        <w:pStyle w:val="Noparagraphstyle"/>
                        <w:ind w:right="255"/>
                        <w:rPr>
                          <w:rFonts w:ascii="Arial" w:hAnsi="Arial" w:cs="Arial"/>
                          <w:b/>
                          <w:bCs/>
                          <w:color w:val="174E3C"/>
                          <w:w w:val="99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4E3C"/>
                          <w:w w:val="99"/>
                          <w:szCs w:val="28"/>
                        </w:rPr>
                        <w:t xml:space="preserve">      </w:t>
                      </w:r>
                      <w:r w:rsidRPr="00894329">
                        <w:rPr>
                          <w:rFonts w:ascii="Arial" w:hAnsi="Arial" w:cs="Arial"/>
                          <w:b/>
                          <w:bCs/>
                          <w:color w:val="174E3C"/>
                          <w:w w:val="99"/>
                          <w:szCs w:val="28"/>
                        </w:rPr>
                        <w:t>LESY Slovenskej republiky, štátny podnik,  generálne riaditeľstvo Banská Bystrica</w:t>
                      </w:r>
                    </w:p>
                    <w:p w:rsidR="00845DDF" w:rsidRDefault="00845DDF" w:rsidP="00845DDF">
                      <w:pPr>
                        <w:pStyle w:val="Noparagraphstyle"/>
                        <w:ind w:left="2832" w:firstLine="708"/>
                      </w:pPr>
                    </w:p>
                    <w:p w:rsidR="00845DDF" w:rsidRDefault="00845DDF" w:rsidP="00845DDF">
                      <w:pPr>
                        <w:pStyle w:val="Noparagraphstyle"/>
                        <w:ind w:right="255"/>
                        <w:rPr>
                          <w:rFonts w:ascii="Arial" w:hAnsi="Arial" w:cs="Arial"/>
                          <w:b/>
                          <w:bCs/>
                          <w:w w:val="99"/>
                          <w:sz w:val="28"/>
                          <w:szCs w:val="28"/>
                        </w:rPr>
                      </w:pPr>
                    </w:p>
                    <w:p w:rsidR="00845DDF" w:rsidRDefault="00845DDF" w:rsidP="00845DDF">
                      <w:pPr>
                        <w:pStyle w:val="Noparagraphstyle"/>
                      </w:pPr>
                    </w:p>
                    <w:p w:rsidR="00845DDF" w:rsidRDefault="00845DDF" w:rsidP="00845DDF"/>
                    <w:p w:rsidR="00845DDF" w:rsidRDefault="00845DDF" w:rsidP="00845DDF"/>
                    <w:p w:rsidR="00845DDF" w:rsidRDefault="00845DDF" w:rsidP="00845DDF"/>
                  </w:txbxContent>
                </v:textbox>
              </v:shape>
              <v:shape id="Freeform 3" o:spid="_x0000_s1032" style="position:absolute;left:2042;top:1469;width:9456;height:46;visibility:visible;mso-wrap-style:square;v-text-anchor:top" coordsize="95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4fMUA&#10;AADbAAAADwAAAGRycy9kb3ducmV2LnhtbESPT0/DMAzF70h8h8hI3Fi6HSpUlk37o0lIwIHRCzer&#10;MW21xqmasKR8enxA4mbrPb/383qb3aCuNIXes4HlogBF3Hjbc2ug/jg9PIIKEdni4JkMzBRgu7m9&#10;WWNlfeJ3up5jqySEQ4UGuhjHSuvQdOQwLPxILNqXnxxGWadW2wmThLtBr4qi1A57loYORzp01FzO&#10;385AWb/8pDaX9THNb/Px1eXPfdobc3+Xd0+gIuX4b/67fraCL/T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fh8xQAAANsAAAAPAAAAAAAAAAAAAAAAAJgCAABkcnMv&#10;ZG93bnJldi54bWxQSwUGAAAAAAQABAD1AAAAigMAAAAA&#10;" path="m,l9510,e" filled="f" strokecolor="#719026" strokeweight="1pt">
                <v:path arrowok="t" o:connecttype="custom" o:connectlocs="0,0;9349,0" o:connectangles="0,0"/>
              </v:shape>
              <v:shape id="Text Box 4" o:spid="_x0000_s1033" type="#_x0000_t202" style="position:absolute;left:1469;top:1015;width:9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CuMEA&#10;AADbAAAADwAAAGRycy9kb3ducmV2LnhtbERPTWvDMAy9D/ofjAq9jMbJBltJ65ayseLjlgZ2FbGa&#10;hMZyiN0k/ffzYLCbHu9Tu8NsOzHS4FvHCrIkBUFcOdNyraA8f6w3IHxANtg5JgV38nDYLx52mBs3&#10;8ReNRahFDGGfo4ImhD6X0lcNWfSJ64kjd3GDxRDhUEsz4BTDbSef0vRFWmw5NjTY01tD1bW4WQXf&#10;ZXZ/1Z8lPjvSqLP0dnrXj0qtlvNxCyLQHP7Ff25t4vwMfn+JB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4wrjBAAAA2wAAAA8AAAAAAAAAAAAAAAAAmAIAAGRycy9kb3du&#10;cmV2LnhtbFBLBQYAAAAABAAEAPUAAACGAwAAAAA=&#10;" filled="f" stroked="f" strokecolor="#719026" strokeweight="1pt">
                <v:textbox>
                  <w:txbxContent>
                    <w:p w:rsidR="00845DDF" w:rsidRDefault="00845DDF" w:rsidP="00845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4E3C"/>
                          <w:sz w:val="20"/>
                          <w:szCs w:val="20"/>
                        </w:rPr>
                        <w:t xml:space="preserve">  Nám. SNP 8,   975 66 Banská Bystrica</w:t>
                      </w:r>
                    </w:p>
                    <w:p w:rsidR="00845DDF" w:rsidRDefault="00845DDF" w:rsidP="00845DDF">
                      <w:pPr>
                        <w:pStyle w:val="Noparagraphstyle"/>
                      </w:pPr>
                    </w:p>
                    <w:p w:rsidR="00845DDF" w:rsidRDefault="00845DDF" w:rsidP="00845DDF"/>
                    <w:p w:rsidR="00845DDF" w:rsidRDefault="00845DDF" w:rsidP="00845DDF"/>
                    <w:p w:rsidR="00845DDF" w:rsidRDefault="00845DDF" w:rsidP="00845DDF"/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C83723F" wp14:editId="29C29E8C">
          <wp:simplePos x="0" y="0"/>
          <wp:positionH relativeFrom="column">
            <wp:posOffset>-289560</wp:posOffset>
          </wp:positionH>
          <wp:positionV relativeFrom="paragraph">
            <wp:posOffset>252730</wp:posOffset>
          </wp:positionV>
          <wp:extent cx="711200" cy="1043940"/>
          <wp:effectExtent l="0" t="0" r="0" b="381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DDF">
      <w:rPr>
        <w:noProof/>
      </w:rPr>
      <w:tab/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  <w:r w:rsidR="00845DDF" w:rsidRPr="00232C62">
      <w:rPr>
        <w:b w:val="0"/>
        <w:noProof/>
        <w:sz w:val="22"/>
      </w:rPr>
      <w:t></w:t>
    </w:r>
  </w:p>
  <w:p w:rsidR="00845DDF" w:rsidRDefault="00845DDF" w:rsidP="00845DDF">
    <w:pPr>
      <w:tabs>
        <w:tab w:val="left" w:pos="2295"/>
        <w:tab w:val="center" w:pos="4536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026A48" w:rsidRDefault="00C350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97462F4" wp14:editId="41050202">
              <wp:simplePos x="0" y="0"/>
              <wp:positionH relativeFrom="page">
                <wp:posOffset>2524125</wp:posOffset>
              </wp:positionH>
              <wp:positionV relativeFrom="page">
                <wp:posOffset>819150</wp:posOffset>
              </wp:positionV>
              <wp:extent cx="2733675" cy="243840"/>
              <wp:effectExtent l="0" t="0" r="952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A48" w:rsidRDefault="00026A48">
                          <w:pPr>
                            <w:pStyle w:val="Hlavikaalebopt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462F4" id="Text Box 2" o:spid="_x0000_s1034" type="#_x0000_t202" style="position:absolute;margin-left:198.75pt;margin-top:64.5pt;width:215.25pt;height:19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01swIAALA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" filled="f" stroked="f">
              <v:textbox inset="0,0,0,0">
                <w:txbxContent>
                  <w:p w:rsidR="00026A48" w:rsidRDefault="00026A48">
                    <w:pPr>
                      <w:pStyle w:val="Hlavikaalebopt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7CF1"/>
    <w:multiLevelType w:val="multilevel"/>
    <w:tmpl w:val="EDC666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48"/>
    <w:rsid w:val="00011685"/>
    <w:rsid w:val="00026A48"/>
    <w:rsid w:val="000463CE"/>
    <w:rsid w:val="00184544"/>
    <w:rsid w:val="001A3F09"/>
    <w:rsid w:val="001E03F4"/>
    <w:rsid w:val="002E282A"/>
    <w:rsid w:val="003725C4"/>
    <w:rsid w:val="00494663"/>
    <w:rsid w:val="004D0392"/>
    <w:rsid w:val="004F754B"/>
    <w:rsid w:val="005339D3"/>
    <w:rsid w:val="005E441E"/>
    <w:rsid w:val="006B113F"/>
    <w:rsid w:val="006D221A"/>
    <w:rsid w:val="0070519C"/>
    <w:rsid w:val="00760C5A"/>
    <w:rsid w:val="007B19FA"/>
    <w:rsid w:val="007D04FE"/>
    <w:rsid w:val="00845DDF"/>
    <w:rsid w:val="00971EDB"/>
    <w:rsid w:val="00986613"/>
    <w:rsid w:val="00A00F58"/>
    <w:rsid w:val="00BB2724"/>
    <w:rsid w:val="00BC0ADA"/>
    <w:rsid w:val="00C3505C"/>
    <w:rsid w:val="00C93F24"/>
    <w:rsid w:val="00CC6082"/>
    <w:rsid w:val="00E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7C7A7-5A47-47CF-8DAD-0FAE9EB9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845DDF"/>
    <w:pPr>
      <w:keepNext/>
      <w:pageBreakBefore/>
      <w:widowControl/>
      <w:numPr>
        <w:numId w:val="2"/>
      </w:numPr>
      <w:snapToGrid w:val="0"/>
      <w:spacing w:before="240" w:after="120"/>
      <w:jc w:val="center"/>
      <w:outlineLvl w:val="0"/>
    </w:pPr>
    <w:rPr>
      <w:rFonts w:ascii="AT*Switzerland" w:eastAsia="Times New Roman" w:hAnsi="AT*Switzerland" w:cs="Times New Roman"/>
      <w:b/>
      <w:color w:val="auto"/>
      <w:kern w:val="28"/>
      <w:sz w:val="36"/>
      <w:szCs w:val="20"/>
    </w:rPr>
  </w:style>
  <w:style w:type="paragraph" w:styleId="Nadpis2">
    <w:name w:val="heading 2"/>
    <w:basedOn w:val="Normlny"/>
    <w:next w:val="Normlny"/>
    <w:link w:val="Nadpis2Char"/>
    <w:qFormat/>
    <w:rsid w:val="00845DDF"/>
    <w:pPr>
      <w:keepNext/>
      <w:widowControl/>
      <w:numPr>
        <w:ilvl w:val="1"/>
        <w:numId w:val="2"/>
      </w:numPr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rsid w:val="00845DDF"/>
    <w:pPr>
      <w:keepNext/>
      <w:widowControl/>
      <w:numPr>
        <w:ilvl w:val="2"/>
        <w:numId w:val="2"/>
      </w:numPr>
      <w:jc w:val="both"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paragraph" w:styleId="Nadpis4">
    <w:name w:val="heading 4"/>
    <w:basedOn w:val="Normlny"/>
    <w:next w:val="Normlny"/>
    <w:link w:val="Nadpis4Char"/>
    <w:qFormat/>
    <w:rsid w:val="00845DDF"/>
    <w:pPr>
      <w:keepNext/>
      <w:widowControl/>
      <w:numPr>
        <w:ilvl w:val="3"/>
        <w:numId w:val="2"/>
      </w:numPr>
      <w:ind w:right="1"/>
      <w:outlineLvl w:val="3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Nadpis5">
    <w:name w:val="heading 5"/>
    <w:basedOn w:val="Normlny"/>
    <w:next w:val="Normlny"/>
    <w:link w:val="Nadpis5Char"/>
    <w:qFormat/>
    <w:rsid w:val="00845DDF"/>
    <w:pPr>
      <w:keepNext/>
      <w:widowControl/>
      <w:numPr>
        <w:ilvl w:val="4"/>
        <w:numId w:val="2"/>
      </w:numPr>
      <w:tabs>
        <w:tab w:val="left" w:pos="3969"/>
      </w:tabs>
      <w:jc w:val="center"/>
      <w:outlineLvl w:val="4"/>
    </w:pPr>
    <w:rPr>
      <w:rFonts w:ascii="Times New Roman" w:eastAsia="Times New Roman" w:hAnsi="Times New Roman" w:cs="Times New Roman"/>
      <w:color w:val="auto"/>
      <w:szCs w:val="20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845DDF"/>
    <w:pPr>
      <w:keepNext/>
      <w:widowControl/>
      <w:numPr>
        <w:ilvl w:val="5"/>
        <w:numId w:val="2"/>
      </w:numPr>
      <w:outlineLvl w:val="5"/>
    </w:pPr>
    <w:rPr>
      <w:rFonts w:ascii="Times New Roman" w:eastAsia="Times New Roman" w:hAnsi="Times New Roman" w:cs="Times New Roman"/>
      <w:color w:val="auto"/>
      <w:szCs w:val="20"/>
    </w:rPr>
  </w:style>
  <w:style w:type="paragraph" w:styleId="Nadpis7">
    <w:name w:val="heading 7"/>
    <w:basedOn w:val="Normlny"/>
    <w:next w:val="Normlny"/>
    <w:link w:val="Nadpis7Char"/>
    <w:qFormat/>
    <w:rsid w:val="00845DDF"/>
    <w:pPr>
      <w:keepNext/>
      <w:widowControl/>
      <w:numPr>
        <w:ilvl w:val="6"/>
        <w:numId w:val="2"/>
      </w:numPr>
      <w:ind w:right="1"/>
      <w:jc w:val="center"/>
      <w:outlineLvl w:val="6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Nadpis8">
    <w:name w:val="heading 8"/>
    <w:basedOn w:val="Normlny"/>
    <w:next w:val="Normlny"/>
    <w:link w:val="Nadpis8Char"/>
    <w:qFormat/>
    <w:rsid w:val="00845DDF"/>
    <w:pPr>
      <w:widowControl/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Nadpis9">
    <w:name w:val="heading 9"/>
    <w:basedOn w:val="Normlny"/>
    <w:next w:val="Normlny"/>
    <w:link w:val="Nadpis9Char"/>
    <w:qFormat/>
    <w:rsid w:val="00845DDF"/>
    <w:pPr>
      <w:widowControl/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0">
    <w:name w:val="Základný text_"/>
    <w:basedOn w:val="Predvolenpsmoodseku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lavikaalebopta1">
    <w:name w:val="Hlavička alebo päta"/>
    <w:basedOn w:val="Hlavikaalebopt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Tun">
    <w:name w:val="Základný text + Tučné"/>
    <w:basedOn w:val="Zkladn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1">
    <w:name w:val="Základný text1"/>
    <w:basedOn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Kurzva">
    <w:name w:val="Základný text + Kurzíva"/>
    <w:basedOn w:val="Zkladntex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Tun0">
    <w:name w:val="Základný text + Tučné"/>
    <w:basedOn w:val="Zkladn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kladntext2">
    <w:name w:val="Základný text2"/>
    <w:basedOn w:val="Normlny"/>
    <w:link w:val="Zkladntext0"/>
    <w:pPr>
      <w:shd w:val="clear" w:color="auto" w:fill="FFFFFF"/>
      <w:spacing w:after="60" w:line="298" w:lineRule="exact"/>
      <w:ind w:hanging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lavika">
    <w:name w:val="header"/>
    <w:basedOn w:val="Normlny"/>
    <w:link w:val="HlavikaChar"/>
    <w:uiPriority w:val="99"/>
    <w:unhideWhenUsed/>
    <w:rsid w:val="001E03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03F4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1E03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03F4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3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9D3"/>
    <w:rPr>
      <w:rFonts w:ascii="Segoe UI" w:hAnsi="Segoe UI" w:cs="Segoe UI"/>
      <w:color w:val="000000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845DDF"/>
    <w:rPr>
      <w:rFonts w:ascii="AT*Switzerland" w:eastAsia="Times New Roman" w:hAnsi="AT*Switzerland" w:cs="Times New Roman"/>
      <w:b/>
      <w:kern w:val="28"/>
      <w:sz w:val="36"/>
      <w:szCs w:val="20"/>
    </w:rPr>
  </w:style>
  <w:style w:type="character" w:customStyle="1" w:styleId="Nadpis2Char">
    <w:name w:val="Nadpis 2 Char"/>
    <w:basedOn w:val="Predvolenpsmoodseku"/>
    <w:link w:val="Nadpis2"/>
    <w:rsid w:val="00845DD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3Char">
    <w:name w:val="Nadpis 3 Char"/>
    <w:basedOn w:val="Predvolenpsmoodseku"/>
    <w:link w:val="Nadpis3"/>
    <w:rsid w:val="00845DDF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Predvolenpsmoodseku"/>
    <w:link w:val="Nadpis4"/>
    <w:rsid w:val="00845DDF"/>
    <w:rPr>
      <w:rFonts w:ascii="Times New Roman" w:eastAsia="Times New Roman" w:hAnsi="Times New Roman" w:cs="Times New Roman"/>
      <w:b/>
      <w:szCs w:val="20"/>
    </w:rPr>
  </w:style>
  <w:style w:type="character" w:customStyle="1" w:styleId="Nadpis5Char">
    <w:name w:val="Nadpis 5 Char"/>
    <w:basedOn w:val="Predvolenpsmoodseku"/>
    <w:link w:val="Nadpis5"/>
    <w:rsid w:val="00845DDF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Nadpis 2-6 Char"/>
    <w:basedOn w:val="Predvolenpsmoodseku"/>
    <w:link w:val="Nadpis6"/>
    <w:rsid w:val="00845DDF"/>
    <w:rPr>
      <w:rFonts w:ascii="Times New Roman" w:eastAsia="Times New Roman" w:hAnsi="Times New Roman" w:cs="Times New Roman"/>
      <w:szCs w:val="20"/>
    </w:rPr>
  </w:style>
  <w:style w:type="character" w:customStyle="1" w:styleId="Nadpis7Char">
    <w:name w:val="Nadpis 7 Char"/>
    <w:basedOn w:val="Predvolenpsmoodseku"/>
    <w:link w:val="Nadpis7"/>
    <w:rsid w:val="00845DDF"/>
    <w:rPr>
      <w:rFonts w:ascii="Times New Roman" w:eastAsia="Times New Roman" w:hAnsi="Times New Roman" w:cs="Times New Roman"/>
      <w:b/>
      <w:szCs w:val="20"/>
    </w:rPr>
  </w:style>
  <w:style w:type="character" w:customStyle="1" w:styleId="Nadpis8Char">
    <w:name w:val="Nadpis 8 Char"/>
    <w:basedOn w:val="Predvolenpsmoodseku"/>
    <w:link w:val="Nadpis8"/>
    <w:rsid w:val="00845DDF"/>
    <w:rPr>
      <w:rFonts w:ascii="Times New Roman" w:eastAsia="Times New Roman" w:hAnsi="Times New Roman" w:cs="Times New Roman"/>
      <w:i/>
      <w:iCs/>
    </w:rPr>
  </w:style>
  <w:style w:type="character" w:customStyle="1" w:styleId="Nadpis9Char">
    <w:name w:val="Nadpis 9 Char"/>
    <w:basedOn w:val="Predvolenpsmoodseku"/>
    <w:link w:val="Nadpis9"/>
    <w:rsid w:val="00845DDF"/>
    <w:rPr>
      <w:rFonts w:ascii="Arial" w:eastAsia="Times New Roman" w:hAnsi="Arial" w:cs="Arial"/>
      <w:sz w:val="22"/>
      <w:szCs w:val="22"/>
    </w:rPr>
  </w:style>
  <w:style w:type="paragraph" w:customStyle="1" w:styleId="Noparagraphstyle">
    <w:name w:val="[No paragraph style]"/>
    <w:uiPriority w:val="99"/>
    <w:rsid w:val="00845DDF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Times New Roman"/>
      <w:color w:val="00000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5D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5D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alena.durska</dc:creator>
  <cp:keywords/>
  <cp:lastModifiedBy>Urbancik, Robert</cp:lastModifiedBy>
  <cp:revision>14</cp:revision>
  <cp:lastPrinted>2017-10-16T09:22:00Z</cp:lastPrinted>
  <dcterms:created xsi:type="dcterms:W3CDTF">2016-10-14T08:26:00Z</dcterms:created>
  <dcterms:modified xsi:type="dcterms:W3CDTF">2018-09-11T07:11:00Z</dcterms:modified>
</cp:coreProperties>
</file>