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C1F6F" w14:textId="77777777" w:rsidR="000F5624" w:rsidRPr="00DC7225" w:rsidRDefault="000F5624" w:rsidP="000F5624">
      <w:pPr>
        <w:spacing w:before="120" w:after="120" w:line="240" w:lineRule="atLeast"/>
        <w:ind w:left="1416" w:right="4110" w:firstLine="2695"/>
      </w:pPr>
      <w:bookmarkStart w:id="0" w:name="_GoBack"/>
      <w:bookmarkEnd w:id="0"/>
      <w:r w:rsidRPr="00DC7225">
        <w:rPr>
          <w:noProof/>
        </w:rPr>
        <w:drawing>
          <wp:inline distT="0" distB="0" distL="0" distR="0" wp14:anchorId="3F29279B" wp14:editId="28E143F2">
            <wp:extent cx="542925" cy="542925"/>
            <wp:effectExtent l="0" t="0" r="9525" b="9525"/>
            <wp:docPr id="2" name="obrázek 1" descr="logo s bílým střed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 s bílým střede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ECBD3" w14:textId="77777777" w:rsidR="000F5624" w:rsidRPr="00DC7225" w:rsidRDefault="000F5624" w:rsidP="000F5624">
      <w:pPr>
        <w:spacing w:before="120" w:after="120" w:line="240" w:lineRule="atLeast"/>
        <w:ind w:left="1416" w:firstLine="708"/>
        <w:rPr>
          <w:rFonts w:ascii="Calibri" w:eastAsia="Calibri" w:hAnsi="Calibri" w:cs="Calibri"/>
          <w:b/>
          <w:sz w:val="32"/>
          <w:szCs w:val="32"/>
        </w:rPr>
      </w:pPr>
      <w:r w:rsidRPr="00DC7225">
        <w:t xml:space="preserve">        </w:t>
      </w:r>
    </w:p>
    <w:p w14:paraId="68BE4A12" w14:textId="77777777" w:rsidR="005E5796" w:rsidRDefault="000F5624" w:rsidP="00027756">
      <w:pPr>
        <w:jc w:val="center"/>
        <w:rPr>
          <w:rFonts w:ascii="Calibri" w:hAnsi="Calibri"/>
          <w:b/>
          <w:color w:val="000000"/>
          <w:sz w:val="48"/>
          <w:szCs w:val="48"/>
        </w:rPr>
      </w:pPr>
      <w:r w:rsidRPr="00DC7225">
        <w:rPr>
          <w:rFonts w:ascii="Calibri" w:hAnsi="Calibri"/>
          <w:b/>
          <w:color w:val="000000"/>
          <w:sz w:val="48"/>
        </w:rPr>
        <w:t>JOSEPHINE</w:t>
      </w:r>
      <w:r w:rsidR="00027756" w:rsidRPr="00DC7225">
        <w:rPr>
          <w:rFonts w:ascii="Calibri" w:hAnsi="Calibri"/>
          <w:b/>
          <w:color w:val="000000"/>
          <w:sz w:val="48"/>
        </w:rPr>
        <w:t xml:space="preserve"> </w:t>
      </w:r>
      <w:r w:rsidR="00CB5859">
        <w:rPr>
          <w:rFonts w:ascii="Calibri" w:hAnsi="Calibri"/>
          <w:b/>
          <w:color w:val="000000"/>
          <w:sz w:val="48"/>
          <w:szCs w:val="48"/>
        </w:rPr>
        <w:t>–</w:t>
      </w:r>
      <w:r w:rsidR="005E5796">
        <w:rPr>
          <w:rFonts w:ascii="Calibri" w:hAnsi="Calibri"/>
          <w:b/>
          <w:color w:val="000000"/>
          <w:sz w:val="48"/>
          <w:szCs w:val="48"/>
        </w:rPr>
        <w:t xml:space="preserve"> D</w:t>
      </w:r>
      <w:r w:rsidR="00DD13CA">
        <w:rPr>
          <w:rFonts w:ascii="Calibri" w:hAnsi="Calibri"/>
          <w:b/>
          <w:color w:val="000000"/>
          <w:sz w:val="48"/>
          <w:szCs w:val="48"/>
        </w:rPr>
        <w:t>ynamický nákupný systém</w:t>
      </w:r>
    </w:p>
    <w:p w14:paraId="672C8E72" w14:textId="77777777" w:rsidR="000F5624" w:rsidRPr="005E5796" w:rsidRDefault="005E5796" w:rsidP="00027756">
      <w:pPr>
        <w:jc w:val="center"/>
        <w:rPr>
          <w:rFonts w:ascii="Calibri" w:hAnsi="Calibri"/>
          <w:b/>
          <w:color w:val="000000"/>
          <w:sz w:val="32"/>
          <w:szCs w:val="32"/>
        </w:rPr>
      </w:pPr>
      <w:r w:rsidRPr="005E5796">
        <w:rPr>
          <w:rFonts w:ascii="Calibri" w:hAnsi="Calibri"/>
          <w:b/>
          <w:color w:val="000000"/>
          <w:sz w:val="32"/>
          <w:szCs w:val="32"/>
        </w:rPr>
        <w:t xml:space="preserve">Príprava </w:t>
      </w:r>
      <w:r w:rsidR="00F344B4" w:rsidRPr="005E5796">
        <w:rPr>
          <w:rFonts w:ascii="Calibri" w:hAnsi="Calibri"/>
          <w:b/>
          <w:color w:val="000000"/>
          <w:sz w:val="32"/>
          <w:szCs w:val="32"/>
        </w:rPr>
        <w:t>DNS</w:t>
      </w:r>
      <w:r w:rsidR="00C70C46">
        <w:rPr>
          <w:rFonts w:ascii="Calibri" w:hAnsi="Calibri"/>
          <w:b/>
          <w:color w:val="000000"/>
          <w:sz w:val="32"/>
          <w:szCs w:val="32"/>
        </w:rPr>
        <w:t xml:space="preserve"> a zá</w:t>
      </w:r>
      <w:r w:rsidRPr="005E5796">
        <w:rPr>
          <w:rFonts w:ascii="Calibri" w:hAnsi="Calibri"/>
          <w:b/>
          <w:color w:val="000000"/>
          <w:sz w:val="32"/>
          <w:szCs w:val="32"/>
        </w:rPr>
        <w:t>k</w:t>
      </w:r>
      <w:r w:rsidR="00C70C46">
        <w:rPr>
          <w:rFonts w:ascii="Calibri" w:hAnsi="Calibri"/>
          <w:b/>
          <w:color w:val="000000"/>
          <w:sz w:val="32"/>
          <w:szCs w:val="32"/>
        </w:rPr>
        <w:t>a</w:t>
      </w:r>
      <w:r w:rsidRPr="005E5796">
        <w:rPr>
          <w:rFonts w:ascii="Calibri" w:hAnsi="Calibri"/>
          <w:b/>
          <w:color w:val="000000"/>
          <w:sz w:val="32"/>
          <w:szCs w:val="32"/>
        </w:rPr>
        <w:t>z</w:t>
      </w:r>
      <w:r w:rsidR="00C70C46">
        <w:rPr>
          <w:rFonts w:ascii="Calibri" w:hAnsi="Calibri"/>
          <w:b/>
          <w:color w:val="000000"/>
          <w:sz w:val="32"/>
          <w:szCs w:val="32"/>
        </w:rPr>
        <w:t>i</w:t>
      </w:r>
      <w:r w:rsidRPr="005E5796">
        <w:rPr>
          <w:rFonts w:ascii="Calibri" w:hAnsi="Calibri"/>
          <w:b/>
          <w:color w:val="000000"/>
          <w:sz w:val="32"/>
          <w:szCs w:val="32"/>
        </w:rPr>
        <w:t>ek v rámci DNS</w:t>
      </w:r>
    </w:p>
    <w:p w14:paraId="3361998F" w14:textId="77777777" w:rsidR="00786BB6" w:rsidRDefault="00786BB6" w:rsidP="00DA567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24CDD3D" w14:textId="2B7C6144" w:rsidR="00A23764" w:rsidRDefault="00786BB6" w:rsidP="00DA5675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Tento n</w:t>
      </w:r>
      <w:r w:rsidR="00C442ED">
        <w:rPr>
          <w:rFonts w:asciiTheme="minorHAnsi" w:hAnsiTheme="minorHAnsi" w:cstheme="minorHAnsi"/>
          <w:sz w:val="20"/>
          <w:szCs w:val="20"/>
        </w:rPr>
        <w:t>ávod vás rýchlo a jednoducho pre</w:t>
      </w:r>
      <w:r>
        <w:rPr>
          <w:rFonts w:asciiTheme="minorHAnsi" w:hAnsiTheme="minorHAnsi" w:cstheme="minorHAnsi"/>
          <w:sz w:val="20"/>
          <w:szCs w:val="20"/>
        </w:rPr>
        <w:t xml:space="preserve">vedie prípravou </w:t>
      </w:r>
      <w:r w:rsidR="00D36FB8">
        <w:rPr>
          <w:rFonts w:asciiTheme="minorHAnsi" w:hAnsiTheme="minorHAnsi" w:cstheme="minorHAnsi"/>
          <w:sz w:val="20"/>
          <w:szCs w:val="20"/>
        </w:rPr>
        <w:t>DNS a j</w:t>
      </w:r>
      <w:r w:rsidR="0043248D">
        <w:rPr>
          <w:rFonts w:asciiTheme="minorHAnsi" w:hAnsiTheme="minorHAnsi" w:cstheme="minorHAnsi"/>
          <w:sz w:val="20"/>
          <w:szCs w:val="20"/>
        </w:rPr>
        <w:t xml:space="preserve">ednotlivých </w:t>
      </w:r>
      <w:r w:rsidR="00F14535">
        <w:rPr>
          <w:rFonts w:asciiTheme="minorHAnsi" w:hAnsiTheme="minorHAnsi" w:cstheme="minorHAnsi"/>
          <w:sz w:val="20"/>
          <w:szCs w:val="20"/>
        </w:rPr>
        <w:t>zákaziek</w:t>
      </w:r>
      <w:r w:rsidR="0043248D">
        <w:rPr>
          <w:rFonts w:asciiTheme="minorHAnsi" w:hAnsiTheme="minorHAnsi" w:cstheme="minorHAnsi"/>
          <w:sz w:val="20"/>
          <w:szCs w:val="20"/>
        </w:rPr>
        <w:t xml:space="preserve"> v rámci DNS v systému JOSPEHINE.</w:t>
      </w:r>
      <w:r w:rsidRPr="00786BB6">
        <w:rPr>
          <w:rFonts w:ascii="Calibri" w:hAnsi="Calibri"/>
          <w:color w:val="000000"/>
          <w:sz w:val="20"/>
        </w:rPr>
        <w:t xml:space="preserve"> </w:t>
      </w:r>
      <w:r w:rsidRPr="003D7358">
        <w:rPr>
          <w:rFonts w:ascii="Calibri" w:hAnsi="Calibri"/>
          <w:color w:val="000000"/>
          <w:sz w:val="20"/>
        </w:rPr>
        <w:t>Ak budete potrebovať niektoré z informácií spresniť, máte vždy možnosť kontaktovať našu linku podpory Houston PROEBIZ</w:t>
      </w:r>
      <w:r>
        <w:rPr>
          <w:rFonts w:ascii="Calibri" w:hAnsi="Calibri"/>
          <w:color w:val="000000"/>
          <w:sz w:val="20"/>
        </w:rPr>
        <w:t>.</w:t>
      </w:r>
    </w:p>
    <w:p w14:paraId="19D04248" w14:textId="77777777" w:rsidR="00D36FB8" w:rsidRDefault="00D36FB8" w:rsidP="00DA567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58B84D1" w14:textId="77777777" w:rsidR="00D050B8" w:rsidRDefault="00D050B8" w:rsidP="00DA567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733CC3" w14:textId="77777777" w:rsidR="00D050B8" w:rsidRPr="00786BB6" w:rsidRDefault="00B36623" w:rsidP="00786BB6">
      <w:pPr>
        <w:rPr>
          <w:rFonts w:ascii="Calibri" w:hAnsi="Calibri"/>
          <w:b/>
          <w:color w:val="000000"/>
          <w:sz w:val="32"/>
        </w:rPr>
      </w:pPr>
      <w:r>
        <w:rPr>
          <w:rFonts w:ascii="Calibri" w:hAnsi="Calibri"/>
          <w:b/>
          <w:color w:val="000000"/>
          <w:sz w:val="32"/>
        </w:rPr>
        <w:t>Prehľad</w:t>
      </w:r>
      <w:r w:rsidR="0060243C">
        <w:rPr>
          <w:rFonts w:ascii="Calibri" w:hAnsi="Calibri"/>
          <w:b/>
          <w:color w:val="000000"/>
          <w:sz w:val="32"/>
        </w:rPr>
        <w:t xml:space="preserve"> MOJE OBSTARÁVANIA</w:t>
      </w:r>
    </w:p>
    <w:p w14:paraId="43EEE1D3" w14:textId="77777777" w:rsidR="00D050B8" w:rsidRDefault="00D050B8" w:rsidP="00DA567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E5A4574" w14:textId="1C3BEF75" w:rsidR="00581A57" w:rsidRPr="003D7358" w:rsidRDefault="00581A57" w:rsidP="00581A57">
      <w:pPr>
        <w:jc w:val="both"/>
        <w:rPr>
          <w:rFonts w:ascii="Calibri" w:hAnsi="Calibri" w:cs="Arial"/>
          <w:color w:val="000000"/>
          <w:sz w:val="20"/>
          <w:szCs w:val="20"/>
        </w:rPr>
      </w:pPr>
      <w:r w:rsidRPr="003D7358">
        <w:rPr>
          <w:rFonts w:ascii="Calibri" w:hAnsi="Calibri"/>
          <w:color w:val="000000"/>
          <w:sz w:val="20"/>
        </w:rPr>
        <w:t xml:space="preserve">Po prihlásení </w:t>
      </w:r>
      <w:r>
        <w:rPr>
          <w:rFonts w:ascii="Calibri" w:hAnsi="Calibri"/>
          <w:color w:val="000000"/>
          <w:sz w:val="20"/>
        </w:rPr>
        <w:t xml:space="preserve">do systému </w:t>
      </w:r>
      <w:r w:rsidRPr="003D7358">
        <w:rPr>
          <w:rFonts w:ascii="Calibri" w:hAnsi="Calibri"/>
          <w:color w:val="000000"/>
          <w:sz w:val="20"/>
        </w:rPr>
        <w:t xml:space="preserve">sa vám zobrazí obrazovka s prehľadom vašich </w:t>
      </w:r>
      <w:r w:rsidRPr="000D215D">
        <w:rPr>
          <w:rFonts w:ascii="Calibri" w:hAnsi="Calibri"/>
          <w:color w:val="000000"/>
          <w:sz w:val="20"/>
        </w:rPr>
        <w:t>verejných obstarávaní</w:t>
      </w:r>
      <w:r w:rsidRPr="003D7358">
        <w:rPr>
          <w:rFonts w:ascii="Calibri" w:hAnsi="Calibri"/>
          <w:color w:val="000000"/>
          <w:sz w:val="20"/>
        </w:rPr>
        <w:t xml:space="preserve">, prípadne </w:t>
      </w:r>
      <w:r w:rsidRPr="000D215D">
        <w:rPr>
          <w:rFonts w:ascii="Calibri" w:hAnsi="Calibri"/>
          <w:color w:val="000000"/>
          <w:sz w:val="20"/>
        </w:rPr>
        <w:t>verejných obstarávaní</w:t>
      </w:r>
      <w:r w:rsidR="00C442ED">
        <w:rPr>
          <w:rFonts w:ascii="Calibri" w:hAnsi="Calibri"/>
          <w:color w:val="000000"/>
          <w:sz w:val="20"/>
        </w:rPr>
        <w:t>, v ktorých vám boli pridané</w:t>
      </w:r>
      <w:r w:rsidRPr="003D7358">
        <w:rPr>
          <w:rFonts w:ascii="Calibri" w:hAnsi="Calibri"/>
          <w:color w:val="000000"/>
          <w:sz w:val="20"/>
        </w:rPr>
        <w:t xml:space="preserve"> </w:t>
      </w:r>
      <w:r w:rsidR="009465D8">
        <w:rPr>
          <w:rFonts w:ascii="Calibri" w:hAnsi="Calibri"/>
          <w:color w:val="000000"/>
          <w:sz w:val="20"/>
        </w:rPr>
        <w:t>nejaké</w:t>
      </w:r>
      <w:r w:rsidR="003762A4">
        <w:rPr>
          <w:rFonts w:ascii="Calibri" w:hAnsi="Calibri"/>
          <w:color w:val="000000"/>
          <w:sz w:val="20"/>
        </w:rPr>
        <w:t xml:space="preserve"> </w:t>
      </w:r>
      <w:r w:rsidR="00C442ED">
        <w:rPr>
          <w:rFonts w:ascii="Calibri" w:hAnsi="Calibri"/>
          <w:color w:val="000000"/>
          <w:sz w:val="20"/>
        </w:rPr>
        <w:t>oprávnenia</w:t>
      </w:r>
      <w:r>
        <w:rPr>
          <w:rFonts w:ascii="Calibri" w:hAnsi="Calibri"/>
          <w:color w:val="000000"/>
          <w:sz w:val="20"/>
        </w:rPr>
        <w:t>, napríklad člen komisie</w:t>
      </w:r>
      <w:r w:rsidRPr="003D7358">
        <w:rPr>
          <w:rFonts w:ascii="Calibri" w:hAnsi="Calibri"/>
          <w:color w:val="000000"/>
          <w:sz w:val="20"/>
        </w:rPr>
        <w:t xml:space="preserve">. Ak je tento zoznam prázdny, znamená to, že vkladáte svoje prvé </w:t>
      </w:r>
      <w:r w:rsidRPr="000D215D">
        <w:rPr>
          <w:rFonts w:ascii="Calibri" w:hAnsi="Calibri"/>
          <w:color w:val="000000"/>
          <w:sz w:val="20"/>
        </w:rPr>
        <w:t>verejné obstarávanie</w:t>
      </w:r>
      <w:r w:rsidRPr="003D7358">
        <w:rPr>
          <w:rFonts w:ascii="Calibri" w:hAnsi="Calibri"/>
          <w:color w:val="000000"/>
          <w:sz w:val="20"/>
        </w:rPr>
        <w:t>.</w:t>
      </w:r>
    </w:p>
    <w:p w14:paraId="282738E7" w14:textId="77777777" w:rsidR="00581A57" w:rsidRDefault="00581A57" w:rsidP="00DA567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3BEAD85" w14:textId="77777777" w:rsidR="00D050B8" w:rsidRDefault="004C7B87" w:rsidP="00DA5675">
      <w:pPr>
        <w:jc w:val="both"/>
        <w:rPr>
          <w:rFonts w:asciiTheme="minorHAnsi" w:hAnsiTheme="minorHAnsi" w:cstheme="minorHAnsi"/>
          <w:sz w:val="20"/>
          <w:szCs w:val="20"/>
        </w:rPr>
      </w:pPr>
      <w:r w:rsidRPr="00C322AC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4F85E33" wp14:editId="469316C8">
                <wp:simplePos x="0" y="0"/>
                <wp:positionH relativeFrom="column">
                  <wp:posOffset>2658957</wp:posOffset>
                </wp:positionH>
                <wp:positionV relativeFrom="paragraph">
                  <wp:posOffset>1688465</wp:posOffset>
                </wp:positionV>
                <wp:extent cx="228600" cy="228600"/>
                <wp:effectExtent l="0" t="0" r="19050" b="19050"/>
                <wp:wrapNone/>
                <wp:docPr id="43" name="Ová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C1DD84" w14:textId="77777777" w:rsidR="00C41D26" w:rsidRDefault="00C41D26" w:rsidP="00C322AC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4F85E33" id="Ovál 43" o:spid="_x0000_s1026" style="position:absolute;left:0;text-align:left;margin-left:209.35pt;margin-top:132.95pt;width:18pt;height:18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P+3FwIAACsEAAAOAAAAZHJzL2Uyb0RvYy54bWysU1GO0zAQ/UfiDpb/adICqyVqulp1KUJa&#10;2JUWDuA4TmLheMzYbVpuw1m42I6dtLsFvhD+sGbsmed5b8bLq31v2E6h12BLPp/lnCkroda2LfnX&#10;L5tXl5z5IGwtDFhV8oPy/Gr18sVycIVaQAemVsgIxPpicCXvQnBFlnnZqV74GThl6bIB7EUgF9us&#10;RjEQem+yRZ5fZANg7RCk8p5Ob8ZLvkr4TaNkuGsarwIzJafaQtox7VXcs9VSFC0K12k5lSH+oYpe&#10;aEuPnqBuRBBsi/oPqF5LBA9NmEnoM2gaLVXiQGzm+W9sHjrhVOJC4nh3ksn/P1j5eXePTNclf/Oa&#10;Myt66tHd7tdPw8gncQbnC4p5cPcY6Xl3C/KbZxbWnbCtukaEoVOippLmMT47S4iOp1RWDZ+gJmix&#10;DZB02jfYR0BSgO1TOw6ndqh9YJIOF4vLi5yaJulqsuMLojgmO/Thg4KeRaPkyhjtfBRMFGJ368MY&#10;fYxK9YPR9UYbkxxsq7VBthM0HJu0EgWi+TzMWDYQu3f52zxBn136c4yc1t8wELa2pnJEEcV6P9lB&#10;aDPaRMrYSb0o2Ch82Fd7SooqVlAfSEeEcYLpx5HRAf7gbKDpLbn/vhWoODMfLfUijvrRwKNRHQ1h&#10;JaWWPHA2muswfomtQ912hDxPTC1cU78anYR8qmKqkyYydWP6PXHkn/sp6umPrx4BAAD//wMAUEsD&#10;BBQABgAIAAAAIQDvZVzE3gAAAAsBAAAPAAAAZHJzL2Rvd25yZXYueG1sTI/BTsMwDIbvSLxD5Enc&#10;WNrRla2rO6FKCE5IGzyA14S2WuNUSdZ1b084wdH2p9/fX+5nM4hJO99bRkiXCQjNjVU9twhfn6+P&#10;GxA+ECsaLGuEm/awr+7vSiqUvfJBT8fQihjCviCELoSxkNI3nTbkl3bUHG/f1hkKcXStVI6uMdwM&#10;cpUkuTTUc/zQ0ajrTjfn48UgKL69q9DNb0zuQ9Wulrk7T4gPi/llByLoOfzB8Ksf1aGKTid7YeXF&#10;gJClm+eIIqzy9RZEJLJ1FjcnhKck3YKsSvm/Q/UDAAD//wMAUEsBAi0AFAAGAAgAAAAhALaDOJL+&#10;AAAA4QEAABMAAAAAAAAAAAAAAAAAAAAAAFtDb250ZW50X1R5cGVzXS54bWxQSwECLQAUAAYACAAA&#10;ACEAOP0h/9YAAACUAQAACwAAAAAAAAAAAAAAAAAvAQAAX3JlbHMvLnJlbHNQSwECLQAUAAYACAAA&#10;ACEAElj/txcCAAArBAAADgAAAAAAAAAAAAAAAAAuAgAAZHJzL2Uyb0RvYy54bWxQSwECLQAUAAYA&#10;CAAAACEA72VcxN4AAAALAQAADwAAAAAAAAAAAAAAAABxBAAAZHJzL2Rvd25yZXYueG1sUEsFBgAA&#10;AAAEAAQA8wAAAHwFAAAAAA==&#10;" strokecolor="red" strokeweight="1.5pt">
                <v:textbox inset="0,0,0,0">
                  <w:txbxContent>
                    <w:p w14:paraId="74C1DD84" w14:textId="77777777" w:rsidR="00C41D26" w:rsidRDefault="00C41D26" w:rsidP="00C322AC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C322AC" w:rsidRPr="00C322AC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34F3452" wp14:editId="13DDC542">
                <wp:simplePos x="0" y="0"/>
                <wp:positionH relativeFrom="column">
                  <wp:posOffset>2663402</wp:posOffset>
                </wp:positionH>
                <wp:positionV relativeFrom="paragraph">
                  <wp:posOffset>1957070</wp:posOffset>
                </wp:positionV>
                <wp:extent cx="228600" cy="228600"/>
                <wp:effectExtent l="0" t="0" r="19050" b="19050"/>
                <wp:wrapNone/>
                <wp:docPr id="45" name="Ová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1EF0DE" w14:textId="77777777" w:rsidR="00C41D26" w:rsidRDefault="00C41D26" w:rsidP="00C322AC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34F3452" id="Ovál 45" o:spid="_x0000_s1027" style="position:absolute;left:0;text-align:left;margin-left:209.7pt;margin-top:154.1pt;width:18pt;height:1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ghiGQIAADIEAAAOAAAAZHJzL2Uyb0RvYy54bWysU1GO0zAQ/UfiDpb/adKKXS1R09WqSxHS&#10;wq60ywEcx0ksHI8Zu03LbTgLF2PspN0t8IXIh/UmHj/PezNeXu97w3YKvQZb8vks50xZCbW2bcm/&#10;PG3eXHHmg7C1MGBVyQ/K8+vV61fLwRVqAR2YWiEjEuuLwZW8C8EVWeZlp3rhZ+CUpc0GsBeBQmyz&#10;GsVA7L3JFnl+mQ2AtUOQynv6eztu8lXibxolw33TeBWYKTnVFtKKaa3imq2WomhRuE7LqQzxD1X0&#10;Qlu69ER1K4JgW9R/UPVaInhowkxCn0HTaKmSBlIzz39T89gJp5IWMse7k03+/9HKz7sHZLou+dsL&#10;zqzoqUf3u58/DKOYzBmcLyjn0T1glOfdHcivnllYd8K26gYRhk6Jmkqax/zs7EAMPB1l1fAJaqIW&#10;2wDJp32DfSQkB9g+teNwaofaBybp52JxdZlT0yRtTTjeIIrjYYc+fFDQswhKrozRzkfDRCF2dz6M&#10;2cesVD8YXW+0MSnAtlobZDtBw7FJX5JAMl+mGcsGUvcuv8gT9dmmP+fI6fsbB8LW1lSOKKJZ7ycc&#10;hDYjJlHGTu5Fw0bjw77ap94ka6OZFdQHshNhHGR6eAQ6wO+cDTTEJffftgIVZ+ajpZbEiT8CPILq&#10;CISVdLTkgbMRrsP4MrYOddsR8zwJtnBDbWt08vO5iqlcGszUlOkRxcl/Gaes56e++gUAAP//AwBQ&#10;SwMEFAAGAAgAAAAhAGWWv+vdAAAACwEAAA8AAABkcnMvZG93bnJldi54bWxMj8FOwzAMhu9IvENk&#10;JG4sXemm0TWdUCUEJyQ2HiBrvKZa41RJ1nVvjznB0b8//f5c7WY3iAlD7D0pWC4yEEitNz11Cr4P&#10;b08bEDFpMnrwhApuGGFX399VujT+Sl847VMnuIRiqRXYlMZSythadDou/IjEu5MPTiceQydN0Fcu&#10;d4PMs2wtne6JL1g9YmOxPe8vToGh24dJdn4nHT5NExq5DudJqceH+XULIuGc/mD41Wd1qNnp6C9k&#10;ohgUFMuXglEFz9kmB8FEsVpxcuSkKHKQdSX//1D/AAAA//8DAFBLAQItABQABgAIAAAAIQC2gziS&#10;/gAAAOEBAAATAAAAAAAAAAAAAAAAAAAAAABbQ29udGVudF9UeXBlc10ueG1sUEsBAi0AFAAGAAgA&#10;AAAhADj9If/WAAAAlAEAAAsAAAAAAAAAAAAAAAAALwEAAF9yZWxzLy5yZWxzUEsBAi0AFAAGAAgA&#10;AAAhAHBeCGIZAgAAMgQAAA4AAAAAAAAAAAAAAAAALgIAAGRycy9lMm9Eb2MueG1sUEsBAi0AFAAG&#10;AAgAAAAhAGWWv+vdAAAACwEAAA8AAAAAAAAAAAAAAAAAcwQAAGRycy9kb3ducmV2LnhtbFBLBQYA&#10;AAAABAAEAPMAAAB9BQAAAAA=&#10;" strokecolor="red" strokeweight="1.5pt">
                <v:textbox inset="0,0,0,0">
                  <w:txbxContent>
                    <w:p w14:paraId="041EF0DE" w14:textId="77777777" w:rsidR="00C41D26" w:rsidRDefault="00C41D26" w:rsidP="00C322AC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581A57" w:rsidRPr="00DC7225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BA80D32" wp14:editId="3DE53D35">
                <wp:simplePos x="0" y="0"/>
                <wp:positionH relativeFrom="column">
                  <wp:posOffset>3937635</wp:posOffset>
                </wp:positionH>
                <wp:positionV relativeFrom="paragraph">
                  <wp:posOffset>366395</wp:posOffset>
                </wp:positionV>
                <wp:extent cx="228600" cy="228600"/>
                <wp:effectExtent l="0" t="0" r="19050" b="19050"/>
                <wp:wrapNone/>
                <wp:docPr id="38" name="Ová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3D4EBC" w14:textId="77777777" w:rsidR="00C41D26" w:rsidRDefault="00C41D26" w:rsidP="00581A5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BA80D32" id="Ovál 38" o:spid="_x0000_s1028" style="position:absolute;left:0;text-align:left;margin-left:310.05pt;margin-top:28.85pt;width:18pt;height:1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LF6GQIAADIEAAAOAAAAZHJzL2Uyb0RvYy54bWysU1GO0zAQ/UfiDpb/adIiVkvUdLXqUoS0&#10;sCvtcgDHcRILx2PGbtPlNpyFizF2krIFvhD5sGbi8fO898brq2Nv2EGh12BLvlzknCkroda2Lfnn&#10;x92rS858ELYWBqwq+ZPy/Grz8sV6cIVaQQemVsgIxPpicCXvQnBFlnnZqV74BThlabMB7EWgFNus&#10;RjEQem+yVZ5fZANg7RCk8p7+3oybfJPwm0bJcNc0XgVmSk69hbRiWqu4Zpu1KFoUrtNyakP8Qxe9&#10;0JYuPUHdiCDYHvUfUL2WCB6asJDQZ9A0WqrEgdgs89/YPHTCqcSFxPHuJJP/f7Dy0+Eema5L/pqc&#10;sqInj+4OP74bRjmJMzhfUM2Du8dIz7tbkF88s7DthG3VNSIMnRI1tbSM9dnZgZh4Osqq4SPUBC32&#10;AZJOxwb7CEgKsGOy4+lkhzoGJunnanV5kZNpkramON4givmwQx/eK+hZDEqujNHOR8FEIQ63PozV&#10;c1XqH4yud9qYlGBbbQ2yg6Dh2KUvUSCaz8uMZQOxe5u/yRP02aY/x8jp+xsGwt7W1I4ooljvpjgI&#10;bcaYSBk7qRcFG4UPx+qYvFnNVlRQP5GcCOMg08OjoAP8xtlAQ1xy/3UvUHFmPliyJE78HOAcVHMg&#10;rKSjJQ+cjeE2jC9j71C3HSEvE2EL12Rbo5Oe0dKxi6ldGsxkyvSI4uQ/z1PVr6e++QkAAP//AwBQ&#10;SwMEFAAGAAgAAAAhAN7GbEvbAAAACQEAAA8AAABkcnMvZG93bnJldi54bWxMj8FOwzAMhu9IvENk&#10;JG4s3dBSKHUnVAnBCYnBA2SNaao1TpVkXff2hBMcbX/6/f31bnGjmCnEwTPCelWAIO68GbhH+Pp8&#10;uXsAEZNmo0fPhHChCLvm+qrWlfFn/qB5n3qRQzhWGsGmNFVSxs6S03HlJ+J8+/bB6ZTH0EsT9DmH&#10;u1FuikJJpwfOH6yeqLXUHfcnh2D48maSXV5Zh3fThlaqcJwRb2+W5ycQiZb0B8OvflaHJjsd/IlN&#10;FCOC2hTrjCJsyxJEBtRW5cUB4fG+BNnU8n+D5gcAAP//AwBQSwECLQAUAAYACAAAACEAtoM4kv4A&#10;AADhAQAAEwAAAAAAAAAAAAAAAAAAAAAAW0NvbnRlbnRfVHlwZXNdLnhtbFBLAQItABQABgAIAAAA&#10;IQA4/SH/1gAAAJQBAAALAAAAAAAAAAAAAAAAAC8BAABfcmVscy8ucmVsc1BLAQItABQABgAIAAAA&#10;IQCmGLF6GQIAADIEAAAOAAAAAAAAAAAAAAAAAC4CAABkcnMvZTJvRG9jLnhtbFBLAQItABQABgAI&#10;AAAAIQDexmxL2wAAAAkBAAAPAAAAAAAAAAAAAAAAAHMEAABkcnMvZG93bnJldi54bWxQSwUGAAAA&#10;AAQABADzAAAAewUAAAAA&#10;" strokecolor="red" strokeweight="1.5pt">
                <v:textbox inset="0,0,0,0">
                  <w:txbxContent>
                    <w:p w14:paraId="703D4EBC" w14:textId="77777777" w:rsidR="00C41D26" w:rsidRDefault="00C41D26" w:rsidP="00581A5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786BB6" w:rsidRPr="001A2CD0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23D2509B" wp14:editId="009003C3">
            <wp:extent cx="5760720" cy="2472467"/>
            <wp:effectExtent l="19050" t="19050" r="11430" b="2349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246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137240" w14:textId="77777777" w:rsidR="00D050B8" w:rsidRDefault="00D050B8" w:rsidP="00DA567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612DE2A" w14:textId="77777777" w:rsidR="002C4311" w:rsidRPr="001C5FAD" w:rsidRDefault="002C4311" w:rsidP="002C4311">
      <w:pPr>
        <w:numPr>
          <w:ilvl w:val="0"/>
          <w:numId w:val="12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1C5FAD">
        <w:rPr>
          <w:rFonts w:ascii="Calibri" w:hAnsi="Calibri"/>
          <w:color w:val="000000"/>
          <w:sz w:val="20"/>
        </w:rPr>
        <w:t>Tlačidlo na pridanie nového dynamického nákupného systému.</w:t>
      </w:r>
    </w:p>
    <w:p w14:paraId="6CE1ADB9" w14:textId="4795958F" w:rsidR="002C4311" w:rsidRDefault="00C442ED" w:rsidP="002C4311">
      <w:pPr>
        <w:pStyle w:val="Odsekzoznamu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Príznak pre označenie DNS v zozname</w:t>
      </w:r>
      <w:r w:rsidR="00421D7D">
        <w:rPr>
          <w:rFonts w:asciiTheme="minorHAnsi" w:hAnsiTheme="minorHAnsi" w:cstheme="minorHAnsi"/>
          <w:sz w:val="20"/>
          <w:szCs w:val="20"/>
        </w:rPr>
        <w:t xml:space="preserve"> MOJE OBSTARÁVANIA</w:t>
      </w:r>
      <w:r w:rsidR="002E41CF">
        <w:rPr>
          <w:rFonts w:asciiTheme="minorHAnsi" w:hAnsiTheme="minorHAnsi" w:cstheme="minorHAnsi"/>
          <w:sz w:val="20"/>
          <w:szCs w:val="20"/>
        </w:rPr>
        <w:t>.</w:t>
      </w:r>
    </w:p>
    <w:p w14:paraId="28D28274" w14:textId="713FC133" w:rsidR="00421D7D" w:rsidRPr="002C4311" w:rsidRDefault="00C442ED" w:rsidP="002C4311">
      <w:pPr>
        <w:pStyle w:val="Odsekzoznamu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Príznak pre označenie Zákazka v DNS v zozname</w:t>
      </w:r>
      <w:r w:rsidR="00421D7D">
        <w:rPr>
          <w:rFonts w:asciiTheme="minorHAnsi" w:hAnsiTheme="minorHAnsi" w:cstheme="minorHAnsi"/>
          <w:sz w:val="20"/>
          <w:szCs w:val="20"/>
        </w:rPr>
        <w:t xml:space="preserve"> MOJE OBSTARÁVANIA</w:t>
      </w:r>
      <w:r w:rsidR="002E41CF">
        <w:rPr>
          <w:rFonts w:asciiTheme="minorHAnsi" w:hAnsiTheme="minorHAnsi" w:cstheme="minorHAnsi"/>
          <w:sz w:val="20"/>
          <w:szCs w:val="20"/>
        </w:rPr>
        <w:t>.</w:t>
      </w:r>
    </w:p>
    <w:p w14:paraId="2EE35384" w14:textId="77777777" w:rsidR="002C4311" w:rsidRDefault="002C4311" w:rsidP="00DA567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207AB58" w14:textId="481543D3" w:rsidR="00C322AC" w:rsidRPr="00EB034C" w:rsidRDefault="00C322AC" w:rsidP="00C322AC">
      <w:pPr>
        <w:jc w:val="both"/>
        <w:rPr>
          <w:rFonts w:ascii="Calibri" w:hAnsi="Calibri"/>
          <w:i/>
          <w:sz w:val="20"/>
        </w:rPr>
      </w:pPr>
      <w:r w:rsidRPr="005B24B8">
        <w:rPr>
          <w:rFonts w:ascii="Calibri" w:hAnsi="Calibri"/>
          <w:i/>
          <w:sz w:val="20"/>
        </w:rPr>
        <w:t>Poznámka: Pokiaľ</w:t>
      </w:r>
      <w:r>
        <w:rPr>
          <w:rFonts w:ascii="Calibri" w:hAnsi="Calibri"/>
          <w:i/>
          <w:sz w:val="20"/>
        </w:rPr>
        <w:t xml:space="preserve"> v záhlaví nad </w:t>
      </w:r>
      <w:r w:rsidR="00C442ED">
        <w:rPr>
          <w:rFonts w:ascii="Calibri" w:hAnsi="Calibri"/>
          <w:i/>
          <w:sz w:val="20"/>
        </w:rPr>
        <w:t>prehľado</w:t>
      </w:r>
      <w:r w:rsidR="00B36623">
        <w:rPr>
          <w:rFonts w:ascii="Calibri" w:hAnsi="Calibri"/>
          <w:i/>
          <w:sz w:val="20"/>
        </w:rPr>
        <w:t>m</w:t>
      </w:r>
      <w:r w:rsidR="0073743A">
        <w:rPr>
          <w:rFonts w:ascii="Calibri" w:hAnsi="Calibri"/>
          <w:i/>
          <w:sz w:val="20"/>
        </w:rPr>
        <w:t xml:space="preserve"> </w:t>
      </w:r>
      <w:r w:rsidR="0073743A" w:rsidRPr="0073743A">
        <w:rPr>
          <w:rFonts w:ascii="Calibri" w:hAnsi="Calibri"/>
          <w:b/>
          <w:i/>
          <w:sz w:val="20"/>
        </w:rPr>
        <w:t>MOJE OBSTARÁVANIA</w:t>
      </w:r>
      <w:r>
        <w:rPr>
          <w:rFonts w:ascii="Calibri" w:hAnsi="Calibri"/>
          <w:i/>
          <w:sz w:val="20"/>
        </w:rPr>
        <w:t xml:space="preserve"> nemáte dostupn</w:t>
      </w:r>
      <w:r w:rsidR="00C442ED">
        <w:rPr>
          <w:rFonts w:ascii="Calibri" w:hAnsi="Calibri"/>
          <w:i/>
          <w:sz w:val="20"/>
        </w:rPr>
        <w:t>é tlačidlá</w:t>
      </w:r>
      <w:r>
        <w:rPr>
          <w:rFonts w:ascii="Calibri" w:hAnsi="Calibri"/>
          <w:i/>
          <w:sz w:val="20"/>
        </w:rPr>
        <w:t xml:space="preserve"> </w:t>
      </w:r>
      <w:r w:rsidRPr="00C322AC">
        <w:rPr>
          <w:rFonts w:ascii="Calibri" w:hAnsi="Calibri"/>
          <w:i/>
          <w:noProof/>
          <w:sz w:val="20"/>
        </w:rPr>
        <w:drawing>
          <wp:inline distT="0" distB="0" distL="0" distR="0" wp14:anchorId="61ADD8A8" wp14:editId="625B87AA">
            <wp:extent cx="590233" cy="180000"/>
            <wp:effectExtent l="0" t="0" r="635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233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24B8">
        <w:rPr>
          <w:rFonts w:ascii="Calibri" w:hAnsi="Calibri"/>
          <w:i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a </w:t>
      </w:r>
      <w:r w:rsidRPr="00C322AC">
        <w:rPr>
          <w:rFonts w:ascii="Calibri" w:hAnsi="Calibri"/>
          <w:i/>
          <w:noProof/>
          <w:sz w:val="20"/>
        </w:rPr>
        <w:drawing>
          <wp:inline distT="0" distB="0" distL="0" distR="0" wp14:anchorId="4F96BA26" wp14:editId="6C706E08">
            <wp:extent cx="958606" cy="180000"/>
            <wp:effectExtent l="0" t="0" r="0" b="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8606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42ED">
        <w:rPr>
          <w:rFonts w:ascii="Calibri" w:hAnsi="Calibri"/>
          <w:i/>
          <w:sz w:val="20"/>
        </w:rPr>
        <w:t>, nemáte</w:t>
      </w:r>
      <w:r w:rsidR="0073743A">
        <w:rPr>
          <w:rFonts w:ascii="Calibri" w:hAnsi="Calibri"/>
          <w:i/>
          <w:sz w:val="20"/>
        </w:rPr>
        <w:t xml:space="preserve"> </w:t>
      </w:r>
      <w:r w:rsidR="00C442ED">
        <w:rPr>
          <w:rFonts w:ascii="Calibri" w:hAnsi="Calibri"/>
          <w:i/>
          <w:sz w:val="20"/>
        </w:rPr>
        <w:t>pride</w:t>
      </w:r>
      <w:r w:rsidR="0073743A">
        <w:rPr>
          <w:rFonts w:ascii="Calibri" w:hAnsi="Calibri"/>
          <w:i/>
          <w:sz w:val="20"/>
        </w:rPr>
        <w:t>len</w:t>
      </w:r>
      <w:r w:rsidR="00C442ED">
        <w:rPr>
          <w:rFonts w:ascii="Calibri" w:hAnsi="Calibri"/>
          <w:i/>
          <w:sz w:val="20"/>
        </w:rPr>
        <w:t>é</w:t>
      </w:r>
      <w:r w:rsidR="0073743A">
        <w:rPr>
          <w:rFonts w:ascii="Calibri" w:hAnsi="Calibri"/>
          <w:i/>
          <w:sz w:val="20"/>
        </w:rPr>
        <w:t xml:space="preserve"> </w:t>
      </w:r>
      <w:r w:rsidR="00FE48D2">
        <w:rPr>
          <w:rFonts w:ascii="Calibri" w:hAnsi="Calibri"/>
          <w:i/>
          <w:sz w:val="20"/>
        </w:rPr>
        <w:t>práva</w:t>
      </w:r>
      <w:r w:rsidR="00C442ED">
        <w:rPr>
          <w:rFonts w:ascii="Calibri" w:hAnsi="Calibri"/>
          <w:i/>
          <w:sz w:val="20"/>
        </w:rPr>
        <w:t xml:space="preserve"> na </w:t>
      </w:r>
      <w:r w:rsidR="0073743A">
        <w:rPr>
          <w:rFonts w:ascii="Calibri" w:hAnsi="Calibri"/>
          <w:i/>
          <w:sz w:val="20"/>
        </w:rPr>
        <w:t>vytv</w:t>
      </w:r>
      <w:r w:rsidR="00C442ED">
        <w:rPr>
          <w:rFonts w:ascii="Calibri" w:hAnsi="Calibri"/>
          <w:i/>
          <w:sz w:val="20"/>
        </w:rPr>
        <w:t>orenie</w:t>
      </w:r>
      <w:r w:rsidR="0073743A">
        <w:rPr>
          <w:rFonts w:ascii="Calibri" w:hAnsi="Calibri"/>
          <w:i/>
          <w:sz w:val="20"/>
        </w:rPr>
        <w:t xml:space="preserve"> nov</w:t>
      </w:r>
      <w:r w:rsidR="00FE48D2">
        <w:rPr>
          <w:rFonts w:ascii="Calibri" w:hAnsi="Calibri"/>
          <w:i/>
          <w:sz w:val="20"/>
        </w:rPr>
        <w:t>ého</w:t>
      </w:r>
      <w:r w:rsidR="0073743A">
        <w:rPr>
          <w:rFonts w:ascii="Calibri" w:hAnsi="Calibri"/>
          <w:i/>
          <w:sz w:val="20"/>
        </w:rPr>
        <w:t xml:space="preserve"> DNS a</w:t>
      </w:r>
      <w:r w:rsidR="00FE48D2">
        <w:rPr>
          <w:rFonts w:ascii="Calibri" w:hAnsi="Calibri"/>
          <w:i/>
          <w:sz w:val="20"/>
        </w:rPr>
        <w:t xml:space="preserve"> verejného </w:t>
      </w:r>
      <w:r w:rsidR="00C442ED">
        <w:rPr>
          <w:rFonts w:ascii="Calibri" w:hAnsi="Calibri"/>
          <w:i/>
          <w:sz w:val="20"/>
        </w:rPr>
        <w:t xml:space="preserve">obstarávania, avšak administrátori Vám môžu prideliť </w:t>
      </w:r>
      <w:r w:rsidR="003762A4">
        <w:rPr>
          <w:rFonts w:ascii="Calibri" w:hAnsi="Calibri"/>
          <w:i/>
          <w:sz w:val="20"/>
        </w:rPr>
        <w:t>oprávnenie</w:t>
      </w:r>
      <w:r w:rsidR="00F0349F">
        <w:rPr>
          <w:rFonts w:ascii="Calibri" w:hAnsi="Calibri"/>
          <w:i/>
          <w:sz w:val="20"/>
        </w:rPr>
        <w:t xml:space="preserve"> do </w:t>
      </w:r>
      <w:r w:rsidR="00C442ED">
        <w:rPr>
          <w:rFonts w:ascii="Calibri" w:hAnsi="Calibri"/>
          <w:i/>
          <w:sz w:val="20"/>
        </w:rPr>
        <w:t>nimi vytvor</w:t>
      </w:r>
      <w:r w:rsidR="00FE48D2">
        <w:rPr>
          <w:rFonts w:ascii="Calibri" w:hAnsi="Calibri"/>
          <w:i/>
          <w:sz w:val="20"/>
        </w:rPr>
        <w:t>ených</w:t>
      </w:r>
      <w:r w:rsidR="00C442ED">
        <w:rPr>
          <w:rFonts w:ascii="Calibri" w:hAnsi="Calibri"/>
          <w:i/>
          <w:sz w:val="20"/>
        </w:rPr>
        <w:t xml:space="preserve"> obstarávaní </w:t>
      </w:r>
      <w:r w:rsidR="00FE48D2">
        <w:rPr>
          <w:rFonts w:ascii="Calibri" w:hAnsi="Calibri"/>
          <w:i/>
          <w:sz w:val="20"/>
        </w:rPr>
        <w:t>či DNS</w:t>
      </w:r>
      <w:r w:rsidR="003762A4">
        <w:rPr>
          <w:rFonts w:ascii="Calibri" w:hAnsi="Calibri"/>
          <w:i/>
          <w:sz w:val="20"/>
        </w:rPr>
        <w:t>.</w:t>
      </w:r>
    </w:p>
    <w:p w14:paraId="5B45383E" w14:textId="77777777" w:rsidR="00D050B8" w:rsidRPr="00DC7225" w:rsidRDefault="00D050B8" w:rsidP="00DA567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98B843C" w14:textId="77777777" w:rsidR="00DD13CA" w:rsidRDefault="00DD13CA">
      <w:pPr>
        <w:spacing w:after="200" w:line="276" w:lineRule="auto"/>
        <w:rPr>
          <w:rFonts w:ascii="Calibri" w:hAnsi="Calibri"/>
          <w:b/>
          <w:color w:val="000000"/>
          <w:sz w:val="32"/>
        </w:rPr>
      </w:pPr>
      <w:r>
        <w:rPr>
          <w:rFonts w:ascii="Calibri" w:hAnsi="Calibri"/>
          <w:b/>
          <w:color w:val="000000"/>
          <w:sz w:val="32"/>
        </w:rPr>
        <w:br w:type="page"/>
      </w:r>
    </w:p>
    <w:p w14:paraId="485C9FE1" w14:textId="77777777" w:rsidR="00DD13CA" w:rsidRDefault="0060243C">
      <w:pPr>
        <w:spacing w:after="200" w:line="276" w:lineRule="auto"/>
        <w:rPr>
          <w:rFonts w:ascii="Calibri" w:hAnsi="Calibri"/>
          <w:b/>
          <w:color w:val="000000"/>
          <w:sz w:val="32"/>
        </w:rPr>
      </w:pPr>
      <w:r>
        <w:rPr>
          <w:rFonts w:ascii="Calibri" w:hAnsi="Calibri"/>
          <w:b/>
          <w:color w:val="000000"/>
          <w:sz w:val="32"/>
        </w:rPr>
        <w:lastRenderedPageBreak/>
        <w:t xml:space="preserve">Pridanie nového </w:t>
      </w:r>
      <w:r w:rsidR="00DD13CA">
        <w:rPr>
          <w:rFonts w:ascii="Calibri" w:hAnsi="Calibri"/>
          <w:b/>
          <w:color w:val="000000"/>
          <w:sz w:val="32"/>
        </w:rPr>
        <w:t>DNS</w:t>
      </w:r>
    </w:p>
    <w:p w14:paraId="246E496A" w14:textId="6E0592B0" w:rsidR="00CB7B46" w:rsidRDefault="00335A2B" w:rsidP="00335A2B">
      <w:pPr>
        <w:jc w:val="both"/>
        <w:rPr>
          <w:rFonts w:ascii="Calibri" w:hAnsi="Calibri"/>
          <w:color w:val="000000"/>
          <w:sz w:val="20"/>
        </w:rPr>
      </w:pPr>
      <w:r w:rsidRPr="00335A2B">
        <w:rPr>
          <w:rFonts w:ascii="Calibri" w:hAnsi="Calibri"/>
          <w:color w:val="000000"/>
          <w:sz w:val="20"/>
        </w:rPr>
        <w:t>No</w:t>
      </w:r>
      <w:r w:rsidR="00D65A9B">
        <w:rPr>
          <w:rFonts w:ascii="Calibri" w:hAnsi="Calibri"/>
          <w:color w:val="000000"/>
          <w:sz w:val="20"/>
        </w:rPr>
        <w:t>vý dynamický nákupný systém pr</w:t>
      </w:r>
      <w:r>
        <w:rPr>
          <w:rFonts w:ascii="Calibri" w:hAnsi="Calibri"/>
          <w:color w:val="000000"/>
          <w:sz w:val="20"/>
        </w:rPr>
        <w:t xml:space="preserve">idáte stlačením tlačidla </w:t>
      </w:r>
      <w:r w:rsidRPr="00C322AC">
        <w:rPr>
          <w:rFonts w:ascii="Calibri" w:hAnsi="Calibri"/>
          <w:i/>
          <w:noProof/>
          <w:sz w:val="20"/>
        </w:rPr>
        <w:drawing>
          <wp:inline distT="0" distB="0" distL="0" distR="0" wp14:anchorId="3B989B57" wp14:editId="303A0A9D">
            <wp:extent cx="590233" cy="180000"/>
            <wp:effectExtent l="0" t="0" r="635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233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color w:val="000000"/>
          <w:sz w:val="20"/>
        </w:rPr>
        <w:t xml:space="preserve"> . Tu vložte, prosím, základné údaje o DNS a stlačte  tlačidlo </w:t>
      </w:r>
      <w:r w:rsidRPr="00335A2B">
        <w:rPr>
          <w:rFonts w:ascii="Calibri" w:hAnsi="Calibri"/>
          <w:noProof/>
          <w:color w:val="000000"/>
          <w:sz w:val="20"/>
        </w:rPr>
        <w:drawing>
          <wp:inline distT="0" distB="0" distL="0" distR="0" wp14:anchorId="63056D47" wp14:editId="3DB5FD7B">
            <wp:extent cx="511363" cy="180000"/>
            <wp:effectExtent l="0" t="0" r="3175" b="0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1363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7B46">
        <w:rPr>
          <w:rFonts w:ascii="Calibri" w:hAnsi="Calibri"/>
          <w:color w:val="000000"/>
          <w:sz w:val="20"/>
        </w:rPr>
        <w:t>.</w:t>
      </w:r>
    </w:p>
    <w:p w14:paraId="360336B5" w14:textId="77777777" w:rsidR="00CB7B46" w:rsidRDefault="00CB7B46" w:rsidP="00335A2B">
      <w:pPr>
        <w:jc w:val="both"/>
        <w:rPr>
          <w:rFonts w:ascii="Calibri" w:hAnsi="Calibri"/>
          <w:color w:val="000000"/>
          <w:sz w:val="20"/>
        </w:rPr>
      </w:pPr>
    </w:p>
    <w:p w14:paraId="3456975F" w14:textId="315CE907" w:rsidR="00CB7B46" w:rsidRDefault="00542356" w:rsidP="00335A2B">
      <w:pPr>
        <w:jc w:val="both"/>
        <w:rPr>
          <w:noProof/>
          <w:lang w:val="cs-CZ" w:eastAsia="cs-CZ"/>
        </w:rPr>
      </w:pPr>
      <w:r w:rsidRPr="00542356">
        <w:rPr>
          <w:noProof/>
          <w:lang w:val="cs-CZ" w:eastAsia="cs-CZ"/>
        </w:rPr>
        <w:t xml:space="preserve"> </w:t>
      </w:r>
    </w:p>
    <w:p w14:paraId="2E02CEAC" w14:textId="6386EFF9" w:rsidR="00850394" w:rsidRDefault="00E338DB" w:rsidP="00335A2B">
      <w:pPr>
        <w:jc w:val="both"/>
        <w:rPr>
          <w:rFonts w:ascii="Calibri" w:hAnsi="Calibri"/>
          <w:b/>
          <w:color w:val="000000"/>
          <w:sz w:val="32"/>
        </w:rPr>
      </w:pPr>
      <w:r w:rsidRPr="003B46C9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40A83D85" wp14:editId="09CA265D">
                <wp:simplePos x="0" y="0"/>
                <wp:positionH relativeFrom="leftMargin">
                  <wp:posOffset>652780</wp:posOffset>
                </wp:positionH>
                <wp:positionV relativeFrom="paragraph">
                  <wp:posOffset>2741295</wp:posOffset>
                </wp:positionV>
                <wp:extent cx="228600" cy="228600"/>
                <wp:effectExtent l="0" t="0" r="19050" b="19050"/>
                <wp:wrapNone/>
                <wp:docPr id="27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1058D9" w14:textId="77777777" w:rsidR="00C41D26" w:rsidRPr="00927798" w:rsidRDefault="00C41D26" w:rsidP="003B46C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0A83D85" id="Oval 13" o:spid="_x0000_s1029" style="position:absolute;left:0;text-align:left;margin-left:51.4pt;margin-top:215.85pt;width:18pt;height:18pt;z-index:2515978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MzZFQIAADIEAAAOAAAAZHJzL2Uyb0RvYy54bWysU9Fu0zAUfUfiHyy/06SdGFvUdJo6ipAG&#10;mzT4AMdxEgvH11y7TcbXc+2kZQWeEH6wru3r43vOuV7fjL1hB4Vegy35cpFzpqyEWtu25F+/7N5c&#10;ceaDsLUwYFXJn5XnN5vXr9aDK9QKOjC1QkYg1heDK3kXgiuyzMtO9cIvwClLhw1gLwItsc1qFAOh&#10;9yZb5fllNgDWDkEq72n3bjrkm4TfNEqGh6bxKjBTcqotpBnTXMU526xF0aJwnZZzGeIfquiFtvTo&#10;CepOBMH2qP+A6rVE8NCEhYQ+g6bRUiUOxGaZ/8bmqRNOJS4kjncnmfz/g5WfD4/IdF3y1bsLzqzo&#10;yaSHgzBseRHFGZwvKOfJPWKk5909yG+eWdh2wrbqFhGGTomaSlrG/OzsQlx4usqq4RPUhCz2AZJO&#10;Y4N9BCQF2JjseD7ZocbAJG2uVleXOZkm6WiO4wuiOF526MMHBT2LQcmVMdr5KJgoxOHehyn7mJXq&#10;B6PrnTYmLbCttgYZsS35Lo1EgWi+TDOWDcTuOn+bJ+izQ3+OkdP4GwbC3tZUjiiiWO/nOAhtpphI&#10;GTurFwWbhA9jNSZvTlZUUD+TnAhTI9PHo6AD/MHZQE1ccv99L1BxZj5asiR2/DHAY1AdA2ElXS15&#10;4GwKt2H6GXuHuu0IeZkIW7gl2xqd9IyWTlXM5VJjJlPmTxQ7/+U6Zf366pufAAAA//8DAFBLAwQU&#10;AAYACAAAACEAbCTY49wAAAALAQAADwAAAGRycy9kb3ducmV2LnhtbEyPwWrDMBBE74X+g9hAb42c&#10;pNjBsRyKobSnQpN+wMZSLRNrZSTFcf6+m1N7nNlh9k21n90gJhNi70nBapmBMNR63VOn4Pv49rwF&#10;EROSxsGTUXAzEfb140OFpfZX+jLTIXWCSyiWqMCmNJZSxtYah3HpR0N8+/HBYWIZOqkDXrncDXKd&#10;Zbl02BN/sDiaxpr2fLg4BZpuHzrZ+Z0wfOomNDIP50mpp8X8ugORzJz+wnDHZ3SomenkL6SjGFhn&#10;a0ZPCl42qwLEPbHZsnNiJy8KkHUl/2+ofwEAAP//AwBQSwECLQAUAAYACAAAACEAtoM4kv4AAADh&#10;AQAAEwAAAAAAAAAAAAAAAAAAAAAAW0NvbnRlbnRfVHlwZXNdLnhtbFBLAQItABQABgAIAAAAIQA4&#10;/SH/1gAAAJQBAAALAAAAAAAAAAAAAAAAAC8BAABfcmVscy8ucmVsc1BLAQItABQABgAIAAAAIQDR&#10;TMzZFQIAADIEAAAOAAAAAAAAAAAAAAAAAC4CAABkcnMvZTJvRG9jLnhtbFBLAQItABQABgAIAAAA&#10;IQBsJNjj3AAAAAsBAAAPAAAAAAAAAAAAAAAAAG8EAABkcnMvZG93bnJldi54bWxQSwUGAAAAAAQA&#10;BADzAAAAeAUAAAAA&#10;" strokecolor="red" strokeweight="1.5pt">
                <v:textbox inset="0,0,0,0">
                  <w:txbxContent>
                    <w:p w14:paraId="321058D9" w14:textId="77777777" w:rsidR="00C41D26" w:rsidRPr="00927798" w:rsidRDefault="00C41D26" w:rsidP="003B46C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B46C9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51C086B3" wp14:editId="2B2E669F">
                <wp:simplePos x="0" y="0"/>
                <wp:positionH relativeFrom="leftMargin">
                  <wp:posOffset>651053</wp:posOffset>
                </wp:positionH>
                <wp:positionV relativeFrom="paragraph">
                  <wp:posOffset>2238553</wp:posOffset>
                </wp:positionV>
                <wp:extent cx="228600" cy="206654"/>
                <wp:effectExtent l="0" t="0" r="19050" b="22225"/>
                <wp:wrapNone/>
                <wp:docPr id="271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6654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7CE081" w14:textId="77777777" w:rsidR="00C41D26" w:rsidRPr="00927798" w:rsidRDefault="00C41D26" w:rsidP="003B46C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1C086B3" id="_x0000_s1030" style="position:absolute;left:0;text-align:left;margin-left:51.25pt;margin-top:176.25pt;width:18pt;height:16.25pt;z-index:251596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k7mGQIAADIEAAAOAAAAZHJzL2Uyb0RvYy54bWysU9Fu0zAUfUfiHyy/06SBlRE1naaOIqSx&#10;TRp8gOs4iYXja67dJuPruXbabgWeEH6wru3r43POvV5ejb1he4Veg634fJZzpqyEWtu24t++bt5c&#10;cuaDsLUwYFXFn5TnV6vXr5aDK1UBHZhaISMQ68vBVbwLwZVZ5mWneuFn4JSlwwawF4GW2GY1ioHQ&#10;e5MVeb7IBsDaIUjlPe3eTId8lfCbRslw3zReBWYqTtxCmjHN2zhnq6UoWxSu0/JAQ/wDi15oS4+e&#10;oG5EEGyH+g+oXksED02YSegzaBotVdJAaub5b2oeO+FU0kLmeHeyyf8/WHm3f0Cm64oX7+ecWdFT&#10;ke73wrD522jO4HxJOY/uAaM8725BfvfMwroTtlXXiDB0StREaR7zs7MLceHpKtsOX6AmZLELkHwa&#10;G+wjIDnAxlSOp1M51BiYpM2iuFzkVDRJR0W+WFy8Sy+I8njZoQ+fFPQsBhVXxmjno2GiFPtbHyIf&#10;UR6zEn8wut5oY9IC2+3aICO1Fd+kcXjAv0wzlg2k7kN+kSfos0N/jpHT+BsGws7WqdeiWR8PcRDa&#10;TDHRNPbgXjRsMj6M2zHVJgmPZm6hfiI7EaZGpo9HQQf4k7OBmrji/sdOoOLMfLZUktjxxwCPwfYY&#10;CCvpasUDZ1O4DtPP2DnUbUfI8yTYwjWVrdHJz2cWB7rUmMnmwyeKnf9ynbKev/rqFwAAAP//AwBQ&#10;SwMEFAAGAAgAAAAhAKbNwN3bAAAACwEAAA8AAABkcnMvZG93bnJldi54bWxMj8FqwzAQRO+F/oPY&#10;Qm+NlAQH41oOwVDaU6FpPkCxtraJtTKS4jh/3/Wpvc3sDrNvy/3sBjFhiL0nDeuVAoHUeNtTq+H0&#10;/faSg4jJkDWDJ9Rwxwj76vGhNIX1N/rC6ZhawSUUC6OhS2kspIxNh87ElR+RePfjgzOJbWilDebG&#10;5W6QG6V20pme+EJnRqw7bC7Hq9Ng6f5hUze/kwmftg613IXLpPXz03x4BZFwTn9hWPAZHSpmOvsr&#10;2SgG9mqTcVTDNlvEktjmLM48yTMFsirl/x+qXwAAAP//AwBQSwECLQAUAAYACAAAACEAtoM4kv4A&#10;AADhAQAAEwAAAAAAAAAAAAAAAAAAAAAAW0NvbnRlbnRfVHlwZXNdLnhtbFBLAQItABQABgAIAAAA&#10;IQA4/SH/1gAAAJQBAAALAAAAAAAAAAAAAAAAAC8BAABfcmVscy8ucmVsc1BLAQItABQABgAIAAAA&#10;IQD4Vk7mGQIAADIEAAAOAAAAAAAAAAAAAAAAAC4CAABkcnMvZTJvRG9jLnhtbFBLAQItABQABgAI&#10;AAAAIQCmzcDd2wAAAAsBAAAPAAAAAAAAAAAAAAAAAHMEAABkcnMvZG93bnJldi54bWxQSwUGAAAA&#10;AAQABADzAAAAewUAAAAA&#10;" strokecolor="red" strokeweight="1.5pt">
                <v:textbox inset="0,0,0,0">
                  <w:txbxContent>
                    <w:p w14:paraId="3D7CE081" w14:textId="77777777" w:rsidR="00C41D26" w:rsidRPr="00927798" w:rsidRDefault="00C41D26" w:rsidP="003B46C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B46C9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2AEBB4AA" wp14:editId="2E23BB61">
                <wp:simplePos x="0" y="0"/>
                <wp:positionH relativeFrom="leftMargin">
                  <wp:posOffset>664870</wp:posOffset>
                </wp:positionH>
                <wp:positionV relativeFrom="paragraph">
                  <wp:posOffset>1828444</wp:posOffset>
                </wp:positionV>
                <wp:extent cx="228600" cy="228600"/>
                <wp:effectExtent l="0" t="0" r="19050" b="19050"/>
                <wp:wrapNone/>
                <wp:docPr id="270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B13CBD" w14:textId="77777777" w:rsidR="00C41D26" w:rsidRPr="00927798" w:rsidRDefault="00C41D26" w:rsidP="003B46C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AEBB4AA" id="_x0000_s1031" style="position:absolute;left:0;text-align:left;margin-left:52.35pt;margin-top:143.95pt;width:18pt;height:18pt;z-index:2515957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Jm8FQIAADIEAAAOAAAAZHJzL2Uyb0RvYy54bWysU9Fu0zAUfUfiHyy/06RFG1vUdJo6ipAG&#10;mzT4AMdxEgvH11y7TcfXc+0kZQWeEH6wru3r43vOuV7fHHvDDgq9Blvy5SLnTFkJtbZtyb9+2b25&#10;4swHYWthwKqSPyvPbzavX60HV6gVdGBqhYxArC8GV/IuBFdkmZed6oVfgFOWDhvAXgRaYpvVKAZC&#10;7022yvPLbACsHYJU3tPu3XjINwm/aZQMD03jVWCm5FRbSDOmuYpztlmLokXhOi2nMsQ/VNELbenR&#10;E9SdCILtUf8B1WuJ4KEJCwl9Bk2jpUociM0y/43NUyecSlxIHO9OMvn/Bys/Hx6R6brkq3ekjxU9&#10;mfRwEIYt30ZxBucLynlyjxjpeXcP8ptnFradsK26RYShU6KmkpYxPzu7EBeerrJq+AQ1IYt9gKTT&#10;scE+ApIC7JjseD7ZoY6BSdpcra4ucypK0tEUxxdEMV926MMHBT2LQcmVMdr5KJgoxOHehzF7zkr1&#10;g9H1ThuTFthWW4OM2JZ8l0aiQDRfphnLBmJ3nV/kCfrs0J9j5DT+hoGwtzWVI4oo1vspDkKbMSZS&#10;xk7qRcFG4cOxOiZvLmYrKqifSU6EsZHp41HQAf7gbKAmLrn/vheoODMfLVkSO34OcA6qORBW0tWS&#10;B87GcBvGn7F3qNuOkJeJsIVbsq3RSc9o6VjFVC41ZjJl+kSx81+uU9avr775CQAA//8DAFBLAwQU&#10;AAYACAAAACEA1ER5cN0AAAALAQAADwAAAGRycy9kb3ducmV2LnhtbEyPy07DMBBF90j8gzVI7KjT&#10;tOojjVOhSAhWSLR8wDQe4qjxOLLdNP173BUs78zRnTPlfrK9GMmHzrGC+SwDQdw43XGr4Pv49rIB&#10;ESKyxt4xKbhRgH31+FBiod2Vv2g8xFakEg4FKjAxDoWUoTFkMczcQJx2P85bjCn6VmqP11Rue5ln&#10;2Upa7DhdMDhQbag5Hy5Wgebbh45memf0n7r2tVz586jU89P0ugMRaYp/MNz1kzpUyenkLqyD6FPO&#10;luuEKsg36y2IO7HM0uSkYJEvtiCrUv7/ofoFAAD//wMAUEsBAi0AFAAGAAgAAAAhALaDOJL+AAAA&#10;4QEAABMAAAAAAAAAAAAAAAAAAAAAAFtDb250ZW50X1R5cGVzXS54bWxQSwECLQAUAAYACAAAACEA&#10;OP0h/9YAAACUAQAACwAAAAAAAAAAAAAAAAAvAQAAX3JlbHMvLnJlbHNQSwECLQAUAAYACAAAACEA&#10;/0SZvBUCAAAyBAAADgAAAAAAAAAAAAAAAAAuAgAAZHJzL2Uyb0RvYy54bWxQSwECLQAUAAYACAAA&#10;ACEA1ER5cN0AAAALAQAADwAAAAAAAAAAAAAAAABvBAAAZHJzL2Rvd25yZXYueG1sUEsFBgAAAAAE&#10;AAQA8wAAAHkFAAAAAA==&#10;" strokecolor="red" strokeweight="1.5pt">
                <v:textbox inset="0,0,0,0">
                  <w:txbxContent>
                    <w:p w14:paraId="52B13CBD" w14:textId="77777777" w:rsidR="00C41D26" w:rsidRPr="00927798" w:rsidRDefault="00C41D26" w:rsidP="003B46C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B46C9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09966F1" wp14:editId="2BD83502">
                <wp:simplePos x="0" y="0"/>
                <wp:positionH relativeFrom="leftMargin">
                  <wp:posOffset>648335</wp:posOffset>
                </wp:positionH>
                <wp:positionV relativeFrom="paragraph">
                  <wp:posOffset>1039470</wp:posOffset>
                </wp:positionV>
                <wp:extent cx="228600" cy="228600"/>
                <wp:effectExtent l="0" t="0" r="19050" b="19050"/>
                <wp:wrapNone/>
                <wp:docPr id="268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C16655" w14:textId="77777777" w:rsidR="00C41D26" w:rsidRPr="00927798" w:rsidRDefault="00C41D26" w:rsidP="003B46C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09966F1" id="_x0000_s1032" style="position:absolute;left:0;text-align:left;margin-left:51.05pt;margin-top:81.85pt;width:18pt;height:18pt;z-index:251592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yDFQIAADIEAAAOAAAAZHJzL2Uyb0RvYy54bWysU8GO0zAQvSPxD5bvNGkR1RI1Xa26FCEt&#10;7EoLH+A4TmLheMzYbbp8PWMn6W6BE8IHa2yPn+e9N95cn3rDjgq9Blvy5SLnTFkJtbZtyb993b+5&#10;4swHYWthwKqSPynPr7evX20GV6gVdGBqhYxArC8GV/IuBFdkmZed6oVfgFOWDhvAXgRaYpvVKAZC&#10;7022yvN1NgDWDkEq72n3djzk24TfNEqG+6bxKjBTcqotpBnTXMU5225E0aJwnZZTGeIfquiFtvTo&#10;GepWBMEOqP+A6rVE8NCEhYQ+g6bRUiUOxGaZ/8bmsRNOJS4kjndnmfz/g5Vfjg/IdF3y1ZqssqIn&#10;k+6PwrDl2yjO4HxBOY/uASM97+5AfvfMwq4TtlU3iDB0StRU0jLmZxcX4sLTVVYNn6EmZHEIkHQ6&#10;NdhHQFKAnZIdT2c71CkwSZur1dU6J9MkHU1xfEEU82WHPnxU0LMYlFwZo52PgolCHO98GLPnrFQ/&#10;GF3vtTFpgW21M8iIbcn3aSQKRPNlmrFsIHbv83d5gr449JcYOY2/YSAcbE3liCKK9WGKg9BmjImU&#10;sZN6UbBR+HCqTsmb9WxFBfUTyYkwNjJ9PAo6wJ+cDdTEJfc/DgIVZ+aTJUtix88BzkE1B8JKulry&#10;wNkY7sL4Mw4OddsR8jIRtnBDtjU66RktHauYyqXGTKZMnyh2/st1ynr+6ttfAAAA//8DAFBLAwQU&#10;AAYACAAAACEAyEa41twAAAALAQAADwAAAGRycy9kb3ducmV2LnhtbEyPQU/DMAyF70j8h8hI3Fi6&#10;Teq20nRClRCckBj8AK8xbbXGqZKs6/493glu79lPz5/L/ewGNVGIvWcDy0UGirjxtufWwPfX69MW&#10;VEzIFgfPZOBKEfbV/V2JhfUX/qTpkFolJRwLNNClNBZax6Yjh3HhR2LZ/fjgMIkNrbYBL1LuBr3K&#10;slw77FkudDhS3VFzOpydAcvXd5u6+Y0xfNg61DoPp8mYx4f55RlUojn9heGGL+hQCdPRn9lGNYjP&#10;VkuJisjXG1C3xHork6OI3W4Duir1/x+qXwAAAP//AwBQSwECLQAUAAYACAAAACEAtoM4kv4AAADh&#10;AQAAEwAAAAAAAAAAAAAAAAAAAAAAW0NvbnRlbnRfVHlwZXNdLnhtbFBLAQItABQABgAIAAAAIQA4&#10;/SH/1gAAAJQBAAALAAAAAAAAAAAAAAAAAC8BAABfcmVscy8ucmVsc1BLAQItABQABgAIAAAAIQBG&#10;CUyDFQIAADIEAAAOAAAAAAAAAAAAAAAAAC4CAABkcnMvZTJvRG9jLnhtbFBLAQItABQABgAIAAAA&#10;IQDIRrjW3AAAAAsBAAAPAAAAAAAAAAAAAAAAAG8EAABkcnMvZG93bnJldi54bWxQSwUGAAAAAAQA&#10;BADzAAAAeAUAAAAA&#10;" strokecolor="red" strokeweight="1.5pt">
                <v:textbox inset="0,0,0,0">
                  <w:txbxContent>
                    <w:p w14:paraId="23C16655" w14:textId="77777777" w:rsidR="00C41D26" w:rsidRPr="00927798" w:rsidRDefault="00C41D26" w:rsidP="003B46C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B46C9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296210C2" wp14:editId="20764D1E">
                <wp:simplePos x="0" y="0"/>
                <wp:positionH relativeFrom="leftMargin">
                  <wp:posOffset>656006</wp:posOffset>
                </wp:positionH>
                <wp:positionV relativeFrom="paragraph">
                  <wp:posOffset>665226</wp:posOffset>
                </wp:positionV>
                <wp:extent cx="228600" cy="228600"/>
                <wp:effectExtent l="0" t="0" r="19050" b="19050"/>
                <wp:wrapNone/>
                <wp:docPr id="267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EE99BA" w14:textId="77777777" w:rsidR="00C41D26" w:rsidRPr="00927798" w:rsidRDefault="00C41D26" w:rsidP="003B46C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96210C2" id="_x0000_s1033" style="position:absolute;left:0;text-align:left;margin-left:51.65pt;margin-top:52.4pt;width:18pt;height:18pt;z-index:251591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yVBFgIAADIEAAAOAAAAZHJzL2Uyb0RvYy54bWysU8GO0zAQvSPxD5bvNGkR3d2o6WrVpQhp&#10;YVda+ADXcRILx2PGbpPy9YydpmyBE8IHa2yPn+e9N17dDp1hB4Vegy35fJZzpqyEStum5F+/bN9c&#10;c+aDsJUwYFXJj8rz2/XrV6veFWoBLZhKISMQ64velbwNwRVZ5mWrOuFn4JSlwxqwE4GW2GQVip7Q&#10;O5Mt8nyZ9YCVQ5DKe9q9Hw/5OuHXtZLhsa69CsyUnGoLacY07+KcrVeiaFC4VstTGeIfquiEtvTo&#10;GepeBMH2qP+A6rRE8FCHmYQug7rWUiUOxGae/8bmuRVOJS4kjndnmfz/g5WfD0/IdFXyxfKKMys6&#10;MunxIAybv43i9M4XlPPsnjDS8+4B5DfPLGxaYRt1hwh9q0RFJc1jfnZxIS48XWW7/hNUhCz2AZJO&#10;Q41dBCQF2JDsOJ7tUENgkjYXi+tlTqZJOjrF8QVRTJcd+vBBQcdiUHJljHY+CiYKcXjwYcyeslL9&#10;YHS11cakBTa7jUFGbEu+TSNRIJov04xlPbG7yd/lCfri0F9i5DT+hoGwtxWVI4oo1vtTHIQ2Y0yk&#10;jD2pFwUbhQ/DbkjeXE1W7KA6kpwIYyPTx6OgBfzBWU9NXHL/fS9QcWY+WrIkdvwU4BTspkBYSVdL&#10;Hjgbw00Yf8beoW5aQp4nwhbuyLZaJz2jpWMVp3KpMZMpp08UO//lOmX9+urrnwAAAP//AwBQSwME&#10;FAAGAAgAAAAhAMaqR7HZAAAACwEAAA8AAABkcnMvZG93bnJldi54bWxMT0FOwzAQvCPxB2uRuFEb&#10;UlUlxKlQJAQnJFoesI1NHDVeR7abpr9nc4LbzM5odqbazX4Qk42pD6ThcaVAWGqD6anT8H14e9iC&#10;SBnJ4BDIarjaBLv69qbC0oQLfdlpnzvBIZRK1OByHkspU+usx7QKoyXWfkL0mJnGTpqIFw73g3xS&#10;aiM99sQfHI62cbY97c9eg6Hrh8lufieMn6aJjdzE06T1/d38+gIi2zn/mWGpz9Wh5k7HcCaTxMBc&#10;FQVbF7DmDYujeObLkcFabUHWlfy/of4FAAD//wMAUEsBAi0AFAAGAAgAAAAhALaDOJL+AAAA4QEA&#10;ABMAAAAAAAAAAAAAAAAAAAAAAFtDb250ZW50X1R5cGVzXS54bWxQSwECLQAUAAYACAAAACEAOP0h&#10;/9YAAACUAQAACwAAAAAAAAAAAAAAAAAvAQAAX3JlbHMvLnJlbHNQSwECLQAUAAYACAAAACEAZVsl&#10;QRYCAAAyBAAADgAAAAAAAAAAAAAAAAAuAgAAZHJzL2Uyb0RvYy54bWxQSwECLQAUAAYACAAAACEA&#10;xqpHsdkAAAALAQAADwAAAAAAAAAAAAAAAABwBAAAZHJzL2Rvd25yZXYueG1sUEsFBgAAAAAEAAQA&#10;8wAAAHYFAAAAAA==&#10;" strokecolor="red" strokeweight="1.5pt">
                <v:textbox inset="0,0,0,0">
                  <w:txbxContent>
                    <w:p w14:paraId="1FEE99BA" w14:textId="77777777" w:rsidR="00C41D26" w:rsidRPr="00927798" w:rsidRDefault="00C41D26" w:rsidP="003B46C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B46C9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054CFBA1" wp14:editId="757944FF">
                <wp:simplePos x="0" y="0"/>
                <wp:positionH relativeFrom="leftMargin">
                  <wp:posOffset>650599</wp:posOffset>
                </wp:positionH>
                <wp:positionV relativeFrom="paragraph">
                  <wp:posOffset>1300563</wp:posOffset>
                </wp:positionV>
                <wp:extent cx="228600" cy="228600"/>
                <wp:effectExtent l="0" t="0" r="19050" b="19050"/>
                <wp:wrapNone/>
                <wp:docPr id="269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5B256D" w14:textId="77777777" w:rsidR="00C41D26" w:rsidRPr="00927798" w:rsidRDefault="00C41D26" w:rsidP="003B46C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54CFBA1" id="_x0000_s1034" style="position:absolute;left:0;text-align:left;margin-left:51.25pt;margin-top:102.4pt;width:18pt;height:18pt;z-index:2515947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LFbFQIAADIEAAAOAAAAZHJzL2Uyb0RvYy54bWysU8GO0zAQvSPxD5bvNGkRVTdqulp1KUJa&#10;2JUWPsB1nMTC8Zix27R8PWMnKVvghPDBGtvj53nvjde3p86wo0KvwZZ8Pss5U1ZCpW1T8q9fdm9W&#10;nPkgbCUMWFXys/L8dvP61bp3hVpAC6ZSyAjE+qJ3JW9DcEWWedmqTvgZOGXpsAbsRKAlNlmFoif0&#10;zmSLPF9mPWDlEKTynnbvh0O+Sfh1rWR4rGuvAjMlp9pCmjHN+zhnm7UoGhSu1XIsQ/xDFZ3Qlh69&#10;QN2LINgB9R9QnZYIHuowk9BlUNdaqsSB2Mzz39g8t8KpxIXE8e4ik/9/sPLz8QmZrkq+WN5wZkVH&#10;Jj0ehWHzt1Gc3vmCcp7dE0Z63j2A/OaZhW0rbKPuEKFvlaiopHnMz64uxIWnq2zff4KKkMUhQNLp&#10;VGMXAUkBdkp2nC92qFNgkjYXi9UyJ9MkHY1xfEEU02WHPnxQ0LEYlFwZo52PgolCHB98GLKnrFQ/&#10;GF3ttDFpgc1+a5AR25Lv0kgUiObLNGNZT+xu8nd5gr469NcYOY2/YSAcbEXliCKK9X6Mg9BmiImU&#10;saN6UbBB+HDan5I3q8mKPVRnkhNhaGT6eBS0gD8466mJS+6/HwQqzsxHS5bEjp8CnIL9FAgr6WrJ&#10;A2dDuA3Dzzg41E1LyPNE2MId2VbrpGe0dKhiLJcaM5kyfqLY+S/XKevXV9/8BAAA//8DAFBLAwQU&#10;AAYACAAAACEAKjSFdtsAAAALAQAADwAAAGRycy9kb3ducmV2LnhtbEyPwU7DMBBE70j8g7VI3KhN&#10;KFUU4lQoEoITEi0fsI1NHDVeR7abpn/P9gTHmX2anam3ix/FbGMaAml4XCkQlrpgBuo1fO/fHkoQ&#10;KSMZHANZDRebYNvc3tRYmXCmLzvvci84hFKFGlzOUyVl6pz1mFZhssS3nxA9ZpaxlybimcP9KAul&#10;NtLjQPzB4WRbZ7vj7uQ1GLp8mOyWd8L4adrYyk08zlrf3y2vLyCyXfIfDNf6XB0a7nQIJzJJjKxV&#10;8cyohkKtecOVeCrZObCzViXIppb/NzS/AAAA//8DAFBLAQItABQABgAIAAAAIQC2gziS/gAAAOEB&#10;AAATAAAAAAAAAAAAAAAAAAAAAABbQ29udGVudF9UeXBlc10ueG1sUEsBAi0AFAAGAAgAAAAhADj9&#10;If/WAAAAlAEAAAsAAAAAAAAAAAAAAAAALwEAAF9yZWxzLy5yZWxzUEsBAi0AFAAGAAgAAAAhALWg&#10;sVsVAgAAMgQAAA4AAAAAAAAAAAAAAAAALgIAAGRycy9lMm9Eb2MueG1sUEsBAi0AFAAGAAgAAAAh&#10;ACo0hXbbAAAACwEAAA8AAAAAAAAAAAAAAAAAbwQAAGRycy9kb3ducmV2LnhtbFBLBQYAAAAABAAE&#10;APMAAAB3BQAAAAA=&#10;" strokecolor="red" strokeweight="1.5pt">
                <v:textbox inset="0,0,0,0">
                  <w:txbxContent>
                    <w:p w14:paraId="295B256D" w14:textId="77777777" w:rsidR="00C41D26" w:rsidRPr="00927798" w:rsidRDefault="00C41D26" w:rsidP="003B46C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850394" w:rsidRPr="001A2CD0">
        <w:rPr>
          <w:rFonts w:ascii="Calibri" w:hAnsi="Calibri"/>
          <w:b/>
          <w:noProof/>
          <w:color w:val="000000"/>
          <w:sz w:val="32"/>
        </w:rPr>
        <w:drawing>
          <wp:inline distT="0" distB="0" distL="0" distR="0" wp14:anchorId="34FDDD13" wp14:editId="1DD56B2C">
            <wp:extent cx="3824752" cy="3021495"/>
            <wp:effectExtent l="19050" t="19050" r="23495" b="2667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895" cy="303424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F9D447" w14:textId="77777777" w:rsidR="00CB7B46" w:rsidRDefault="00CB7B46" w:rsidP="00335A2B">
      <w:pPr>
        <w:jc w:val="both"/>
        <w:rPr>
          <w:rFonts w:ascii="Calibri" w:hAnsi="Calibri"/>
          <w:b/>
          <w:color w:val="000000"/>
          <w:sz w:val="32"/>
        </w:rPr>
      </w:pPr>
    </w:p>
    <w:p w14:paraId="23518D8C" w14:textId="77777777" w:rsidR="00CB7B46" w:rsidRPr="003D7358" w:rsidRDefault="00CB7B46" w:rsidP="00CB7B46">
      <w:pPr>
        <w:numPr>
          <w:ilvl w:val="0"/>
          <w:numId w:val="14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3D7358">
        <w:rPr>
          <w:rFonts w:ascii="Calibri" w:hAnsi="Calibri"/>
          <w:color w:val="000000"/>
          <w:sz w:val="20"/>
        </w:rPr>
        <w:t>Voľba obstarávateľa</w:t>
      </w:r>
      <w:r>
        <w:rPr>
          <w:rFonts w:ascii="Calibri" w:hAnsi="Calibri"/>
          <w:color w:val="000000"/>
          <w:sz w:val="20"/>
        </w:rPr>
        <w:t>/verejného obstarávateľa</w:t>
      </w:r>
      <w:r w:rsidRPr="003D7358">
        <w:rPr>
          <w:rFonts w:ascii="Calibri" w:hAnsi="Calibri"/>
          <w:color w:val="000000"/>
          <w:sz w:val="20"/>
        </w:rPr>
        <w:t xml:space="preserve"> (ak je ku klientovi priradených viac obstarávateľov</w:t>
      </w:r>
      <w:r>
        <w:rPr>
          <w:rFonts w:ascii="Calibri" w:hAnsi="Calibri"/>
          <w:color w:val="000000"/>
          <w:sz w:val="20"/>
        </w:rPr>
        <w:t>/verejných obstarávateľov</w:t>
      </w:r>
      <w:r w:rsidRPr="003D7358">
        <w:rPr>
          <w:rFonts w:ascii="Calibri" w:hAnsi="Calibri"/>
          <w:color w:val="000000"/>
          <w:sz w:val="20"/>
        </w:rPr>
        <w:t>, je možné  vyberať z ich zoznamu).</w:t>
      </w:r>
    </w:p>
    <w:p w14:paraId="0AB0011D" w14:textId="77777777" w:rsidR="00CB7B46" w:rsidRPr="003D7358" w:rsidRDefault="00CB7B46" w:rsidP="00CB7B46">
      <w:pPr>
        <w:numPr>
          <w:ilvl w:val="0"/>
          <w:numId w:val="14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3D7358">
        <w:rPr>
          <w:rFonts w:ascii="Calibri" w:hAnsi="Calibri"/>
          <w:color w:val="000000"/>
          <w:sz w:val="20"/>
        </w:rPr>
        <w:t xml:space="preserve">Tu prosím vpíšte názov predmetu </w:t>
      </w:r>
      <w:r>
        <w:rPr>
          <w:rFonts w:ascii="Calibri" w:hAnsi="Calibri"/>
          <w:color w:val="000000"/>
          <w:sz w:val="20"/>
        </w:rPr>
        <w:t>DNS</w:t>
      </w:r>
      <w:r w:rsidRPr="003D7358">
        <w:rPr>
          <w:rFonts w:ascii="Calibri" w:hAnsi="Calibri"/>
          <w:color w:val="000000"/>
          <w:sz w:val="20"/>
        </w:rPr>
        <w:t>.</w:t>
      </w:r>
    </w:p>
    <w:p w14:paraId="1D27736E" w14:textId="77777777" w:rsidR="00CB7B46" w:rsidRPr="001C5FAD" w:rsidRDefault="00CB7B46" w:rsidP="00CB7B46">
      <w:pPr>
        <w:numPr>
          <w:ilvl w:val="0"/>
          <w:numId w:val="14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1C5FAD">
        <w:rPr>
          <w:rFonts w:ascii="Calibri" w:hAnsi="Calibri" w:cs="Arial"/>
          <w:color w:val="000000"/>
          <w:sz w:val="20"/>
          <w:szCs w:val="20"/>
        </w:rPr>
        <w:t>Ak sa jedná o centrálne verejné obstarávanie prosím zaškrtnite</w:t>
      </w:r>
      <w:r>
        <w:rPr>
          <w:rFonts w:ascii="Calibri" w:hAnsi="Calibri" w:cs="Arial"/>
          <w:color w:val="000000"/>
          <w:sz w:val="20"/>
          <w:szCs w:val="20"/>
        </w:rPr>
        <w:t>.</w:t>
      </w:r>
    </w:p>
    <w:p w14:paraId="0D83F7CA" w14:textId="1A0C1FB5" w:rsidR="00CB7B46" w:rsidRPr="001A1113" w:rsidRDefault="00D65A9B" w:rsidP="00CB7B46">
      <w:pPr>
        <w:numPr>
          <w:ilvl w:val="0"/>
          <w:numId w:val="14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</w:rPr>
        <w:t>Typ obstarávania – pri zakladaní DNS je na výber len</w:t>
      </w:r>
      <w:r w:rsidR="00CB7B46">
        <w:rPr>
          <w:rFonts w:ascii="Calibri" w:hAnsi="Calibri"/>
          <w:color w:val="000000"/>
          <w:sz w:val="20"/>
        </w:rPr>
        <w:t xml:space="preserve"> jeden typ.</w:t>
      </w:r>
    </w:p>
    <w:p w14:paraId="1AC5B609" w14:textId="77777777" w:rsidR="00CB7B46" w:rsidRPr="001A1113" w:rsidRDefault="00CB7B46" w:rsidP="00CB7B46">
      <w:pPr>
        <w:numPr>
          <w:ilvl w:val="0"/>
          <w:numId w:val="14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1A1113">
        <w:rPr>
          <w:rFonts w:ascii="Calibri" w:hAnsi="Calibri"/>
          <w:color w:val="000000"/>
          <w:sz w:val="20"/>
        </w:rPr>
        <w:t>Zobrazené informácie k šablóne typu obstarávania.</w:t>
      </w:r>
    </w:p>
    <w:p w14:paraId="2DE52CD8" w14:textId="77777777" w:rsidR="00CB7B46" w:rsidRPr="003D7358" w:rsidRDefault="00CB7B46" w:rsidP="00CB7B46">
      <w:pPr>
        <w:numPr>
          <w:ilvl w:val="0"/>
          <w:numId w:val="14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3D7358">
        <w:rPr>
          <w:rFonts w:ascii="Calibri" w:hAnsi="Calibri"/>
          <w:color w:val="000000"/>
          <w:sz w:val="20"/>
        </w:rPr>
        <w:t>Týmto tlačidlom nastavenia uložíte.</w:t>
      </w:r>
    </w:p>
    <w:p w14:paraId="4BF62F70" w14:textId="77777777" w:rsidR="00CB7B46" w:rsidRDefault="00CB7B46" w:rsidP="00CB7B46">
      <w:pPr>
        <w:rPr>
          <w:rFonts w:ascii="Calibri" w:hAnsi="Calibri"/>
          <w:sz w:val="20"/>
          <w:szCs w:val="20"/>
        </w:rPr>
      </w:pPr>
    </w:p>
    <w:p w14:paraId="3E86B4C7" w14:textId="0B16C0FF" w:rsidR="00CB7B46" w:rsidRDefault="003B46C9" w:rsidP="00CB7B46">
      <w:pPr>
        <w:jc w:val="both"/>
        <w:rPr>
          <w:rFonts w:ascii="Calibri" w:hAnsi="Calibri"/>
          <w:b/>
          <w:color w:val="FF0000"/>
          <w:sz w:val="20"/>
        </w:rPr>
      </w:pPr>
      <w:r>
        <w:rPr>
          <w:rFonts w:ascii="Calibri" w:hAnsi="Calibri"/>
          <w:b/>
          <w:color w:val="FF0000"/>
          <w:sz w:val="20"/>
        </w:rPr>
        <w:t xml:space="preserve">Pozor: Nastavenie </w:t>
      </w:r>
      <w:r w:rsidR="00CB7B46" w:rsidRPr="00242FE8">
        <w:rPr>
          <w:rFonts w:ascii="Calibri" w:hAnsi="Calibri"/>
          <w:b/>
          <w:color w:val="FF0000"/>
          <w:sz w:val="20"/>
        </w:rPr>
        <w:t>Centrálne</w:t>
      </w:r>
      <w:r>
        <w:rPr>
          <w:rFonts w:ascii="Calibri" w:hAnsi="Calibri"/>
          <w:b/>
          <w:color w:val="FF0000"/>
          <w:sz w:val="20"/>
        </w:rPr>
        <w:t>ho</w:t>
      </w:r>
      <w:r w:rsidR="00CB7B46" w:rsidRPr="00242FE8">
        <w:rPr>
          <w:rFonts w:ascii="Calibri" w:hAnsi="Calibri"/>
          <w:b/>
          <w:color w:val="FF0000"/>
          <w:sz w:val="20"/>
        </w:rPr>
        <w:t xml:space="preserve"> verejné</w:t>
      </w:r>
      <w:r>
        <w:rPr>
          <w:rFonts w:ascii="Calibri" w:hAnsi="Calibri"/>
          <w:b/>
          <w:color w:val="FF0000"/>
          <w:sz w:val="20"/>
        </w:rPr>
        <w:t>ho</w:t>
      </w:r>
      <w:r w:rsidR="00D65A9B">
        <w:rPr>
          <w:rFonts w:ascii="Calibri" w:hAnsi="Calibri"/>
          <w:b/>
          <w:color w:val="FF0000"/>
          <w:sz w:val="20"/>
        </w:rPr>
        <w:t xml:space="preserve"> obstarávania</w:t>
      </w:r>
      <w:r w:rsidR="00CB7B46">
        <w:rPr>
          <w:rFonts w:ascii="Calibri" w:hAnsi="Calibri"/>
          <w:b/>
          <w:color w:val="FF0000"/>
          <w:sz w:val="20"/>
        </w:rPr>
        <w:t xml:space="preserve"> a</w:t>
      </w:r>
      <w:r w:rsidR="00CB7B46" w:rsidRPr="003D7358">
        <w:rPr>
          <w:rFonts w:ascii="Calibri" w:hAnsi="Calibri"/>
          <w:b/>
          <w:color w:val="FF0000"/>
          <w:sz w:val="20"/>
        </w:rPr>
        <w:t xml:space="preserve"> nastavenie </w:t>
      </w:r>
      <w:r w:rsidR="00CB7B46">
        <w:rPr>
          <w:rFonts w:ascii="Calibri" w:hAnsi="Calibri"/>
          <w:b/>
          <w:color w:val="FF0000"/>
          <w:sz w:val="20"/>
        </w:rPr>
        <w:t xml:space="preserve">šablóny </w:t>
      </w:r>
      <w:r w:rsidR="00CB7B46" w:rsidRPr="003D7358">
        <w:rPr>
          <w:rFonts w:ascii="Calibri" w:hAnsi="Calibri"/>
          <w:b/>
          <w:color w:val="FF0000"/>
          <w:sz w:val="20"/>
        </w:rPr>
        <w:t xml:space="preserve">typu obstarávania </w:t>
      </w:r>
      <w:r w:rsidR="00CB7B46">
        <w:rPr>
          <w:rFonts w:ascii="Calibri" w:hAnsi="Calibri"/>
          <w:b/>
          <w:color w:val="FF0000"/>
          <w:sz w:val="20"/>
          <w:u w:val="single"/>
        </w:rPr>
        <w:t>nie je možné</w:t>
      </w:r>
      <w:r w:rsidR="00CB7B46" w:rsidRPr="003D7358">
        <w:rPr>
          <w:rFonts w:ascii="Calibri" w:hAnsi="Calibri"/>
          <w:b/>
          <w:color w:val="FF0000"/>
          <w:sz w:val="20"/>
        </w:rPr>
        <w:t xml:space="preserve"> neskôr meniť.</w:t>
      </w:r>
    </w:p>
    <w:p w14:paraId="50D20F02" w14:textId="77777777" w:rsidR="008B7535" w:rsidRDefault="008B7535" w:rsidP="00CB7B46">
      <w:pPr>
        <w:jc w:val="both"/>
        <w:rPr>
          <w:rFonts w:ascii="Calibri" w:hAnsi="Calibri"/>
          <w:b/>
          <w:color w:val="FF0000"/>
          <w:sz w:val="20"/>
        </w:rPr>
      </w:pPr>
    </w:p>
    <w:p w14:paraId="25969BF7" w14:textId="45760627" w:rsidR="00AD53D2" w:rsidRDefault="008B7535" w:rsidP="00CB7B46">
      <w:pPr>
        <w:jc w:val="both"/>
        <w:rPr>
          <w:rFonts w:ascii="Calibri" w:hAnsi="Calibri"/>
          <w:i/>
          <w:sz w:val="20"/>
        </w:rPr>
      </w:pPr>
      <w:r w:rsidRPr="008B7535">
        <w:rPr>
          <w:rFonts w:ascii="Calibri" w:hAnsi="Calibri"/>
          <w:i/>
          <w:sz w:val="20"/>
        </w:rPr>
        <w:t>Pozn.: P</w:t>
      </w:r>
      <w:r w:rsidR="00012965">
        <w:rPr>
          <w:rFonts w:ascii="Calibri" w:hAnsi="Calibri"/>
          <w:i/>
          <w:sz w:val="20"/>
        </w:rPr>
        <w:t>r</w:t>
      </w:r>
      <w:r w:rsidRPr="008B7535">
        <w:rPr>
          <w:rFonts w:ascii="Calibri" w:hAnsi="Calibri"/>
          <w:i/>
          <w:sz w:val="20"/>
        </w:rPr>
        <w:t>ípadne je možné upravi</w:t>
      </w:r>
      <w:r w:rsidR="00012965">
        <w:rPr>
          <w:rFonts w:ascii="Calibri" w:hAnsi="Calibri"/>
          <w:i/>
          <w:sz w:val="20"/>
        </w:rPr>
        <w:t>ť</w:t>
      </w:r>
      <w:r w:rsidRPr="008B7535">
        <w:rPr>
          <w:rFonts w:ascii="Calibri" w:hAnsi="Calibri"/>
          <w:i/>
          <w:sz w:val="20"/>
        </w:rPr>
        <w:t xml:space="preserve"> </w:t>
      </w:r>
      <w:r w:rsidR="00D65A9B">
        <w:rPr>
          <w:rFonts w:ascii="Calibri" w:hAnsi="Calibri"/>
          <w:i/>
          <w:sz w:val="20"/>
        </w:rPr>
        <w:t>aktuálnu</w:t>
      </w:r>
      <w:r w:rsidRPr="008B7535">
        <w:rPr>
          <w:rFonts w:ascii="Calibri" w:hAnsi="Calibri"/>
          <w:i/>
          <w:sz w:val="20"/>
        </w:rPr>
        <w:t xml:space="preserve"> šablónu DNS tak, aby vyhovovala Vašim presným potrebám.</w:t>
      </w:r>
    </w:p>
    <w:p w14:paraId="1DEA1D36" w14:textId="77777777" w:rsidR="00AD53D2" w:rsidRDefault="00AD53D2">
      <w:pPr>
        <w:spacing w:after="200" w:line="276" w:lineRule="auto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br w:type="page"/>
      </w:r>
    </w:p>
    <w:p w14:paraId="396F6939" w14:textId="77777777" w:rsidR="008B7535" w:rsidRDefault="00AD53D2" w:rsidP="00AD53D2">
      <w:pPr>
        <w:spacing w:after="200" w:line="276" w:lineRule="auto"/>
        <w:rPr>
          <w:rFonts w:ascii="Calibri" w:hAnsi="Calibri"/>
          <w:b/>
          <w:color w:val="000000"/>
          <w:sz w:val="32"/>
        </w:rPr>
      </w:pPr>
      <w:r w:rsidRPr="00AD53D2">
        <w:rPr>
          <w:rFonts w:ascii="Calibri" w:hAnsi="Calibri"/>
          <w:b/>
          <w:color w:val="000000"/>
          <w:sz w:val="32"/>
        </w:rPr>
        <w:lastRenderedPageBreak/>
        <w:t>Nastavenie</w:t>
      </w:r>
    </w:p>
    <w:p w14:paraId="022489ED" w14:textId="77777777" w:rsidR="00DC478E" w:rsidRPr="00DC478E" w:rsidRDefault="00DC478E" w:rsidP="00DC478E">
      <w:pPr>
        <w:jc w:val="both"/>
        <w:rPr>
          <w:rFonts w:ascii="Calibri" w:hAnsi="Calibri"/>
          <w:b/>
          <w:sz w:val="20"/>
          <w:szCs w:val="20"/>
        </w:rPr>
      </w:pPr>
      <w:r w:rsidRPr="003D7358">
        <w:rPr>
          <w:rFonts w:ascii="Calibri" w:hAnsi="Calibri"/>
          <w:sz w:val="20"/>
        </w:rPr>
        <w:t>Po uložení základných údajov sa objaví obrazovka záložky</w:t>
      </w:r>
      <w:r w:rsidRPr="003D7358">
        <w:t xml:space="preserve"> </w:t>
      </w:r>
      <w:r w:rsidRPr="003D7358">
        <w:rPr>
          <w:rFonts w:ascii="Calibri" w:hAnsi="Calibri"/>
          <w:b/>
          <w:sz w:val="20"/>
          <w:szCs w:val="20"/>
        </w:rPr>
        <w:t>NASTAVENIE</w:t>
      </w:r>
      <w:r w:rsidRPr="003D7358">
        <w:t xml:space="preserve"> </w:t>
      </w:r>
      <w:r w:rsidRPr="00FC4F5B">
        <w:rPr>
          <w:rFonts w:asciiTheme="minorHAnsi" w:hAnsiTheme="minorHAnsi" w:cstheme="minorHAnsi"/>
          <w:b/>
        </w:rPr>
        <w:t>–</w:t>
      </w:r>
      <w:r w:rsidRPr="003D7358">
        <w:t xml:space="preserve"> </w:t>
      </w:r>
      <w:r w:rsidRPr="003D7358">
        <w:rPr>
          <w:rFonts w:ascii="Calibri" w:hAnsi="Calibri"/>
          <w:b/>
          <w:sz w:val="20"/>
        </w:rPr>
        <w:t xml:space="preserve">VŠEOBECNÉ, </w:t>
      </w:r>
      <w:r w:rsidRPr="003D7358">
        <w:rPr>
          <w:rFonts w:ascii="Calibri" w:hAnsi="Calibri"/>
          <w:sz w:val="20"/>
        </w:rPr>
        <w:t>tu</w:t>
      </w:r>
      <w:r w:rsidRPr="003D7358">
        <w:rPr>
          <w:rFonts w:ascii="Calibri" w:hAnsi="Calibri"/>
          <w:b/>
          <w:sz w:val="20"/>
        </w:rPr>
        <w:t xml:space="preserve"> </w:t>
      </w:r>
      <w:r w:rsidRPr="003D7358">
        <w:rPr>
          <w:rFonts w:ascii="Calibri" w:hAnsi="Calibri"/>
          <w:sz w:val="20"/>
          <w:szCs w:val="20"/>
        </w:rPr>
        <w:t>máte možnosť</w:t>
      </w:r>
      <w:r w:rsidRPr="003D7358">
        <w:t xml:space="preserve"> </w:t>
      </w:r>
      <w:r w:rsidRPr="003D7358">
        <w:rPr>
          <w:rFonts w:ascii="Calibri" w:hAnsi="Calibri"/>
          <w:sz w:val="20"/>
        </w:rPr>
        <w:t xml:space="preserve">doplňovať k </w:t>
      </w:r>
      <w:r>
        <w:rPr>
          <w:rFonts w:ascii="Calibri" w:hAnsi="Calibri"/>
          <w:sz w:val="20"/>
        </w:rPr>
        <w:t xml:space="preserve">DNS </w:t>
      </w:r>
      <w:r w:rsidRPr="003D7358">
        <w:rPr>
          <w:rFonts w:ascii="Calibri" w:hAnsi="Calibri"/>
          <w:sz w:val="20"/>
        </w:rPr>
        <w:t xml:space="preserve">ďalšie informácie. Tieto informácie sa budú zobrazovať </w:t>
      </w:r>
      <w:r>
        <w:rPr>
          <w:rFonts w:ascii="Calibri" w:hAnsi="Calibri"/>
          <w:sz w:val="20"/>
        </w:rPr>
        <w:t>záujemcom/uchádzačom</w:t>
      </w:r>
      <w:r w:rsidRPr="003D7358">
        <w:rPr>
          <w:rFonts w:ascii="Calibri" w:hAnsi="Calibri"/>
          <w:sz w:val="20"/>
        </w:rPr>
        <w:t xml:space="preserve"> v detaile spusteného </w:t>
      </w:r>
      <w:r w:rsidRPr="00D76307">
        <w:rPr>
          <w:rFonts w:ascii="Calibri" w:hAnsi="Calibri"/>
          <w:sz w:val="20"/>
        </w:rPr>
        <w:t>verejného obstarávania</w:t>
      </w:r>
      <w:r w:rsidRPr="003D7358">
        <w:rPr>
          <w:rFonts w:ascii="Calibri" w:hAnsi="Calibri"/>
          <w:sz w:val="20"/>
        </w:rPr>
        <w:t xml:space="preserve">. Pokračujte, prosím, vo vyplňovaní ďalších údajov </w:t>
      </w:r>
      <w:r>
        <w:rPr>
          <w:rFonts w:ascii="Calibri" w:hAnsi="Calibri"/>
          <w:sz w:val="20"/>
        </w:rPr>
        <w:t>DNS.</w:t>
      </w:r>
    </w:p>
    <w:p w14:paraId="4ECBF0E2" w14:textId="2C5706C8" w:rsidR="00F523B6" w:rsidRDefault="00EA06DC" w:rsidP="00335A2B">
      <w:pPr>
        <w:jc w:val="both"/>
        <w:rPr>
          <w:noProof/>
          <w:lang w:val="cs-CZ" w:eastAsia="cs-CZ"/>
        </w:rPr>
      </w:pPr>
      <w:r w:rsidRPr="00EA06DC">
        <w:rPr>
          <w:noProof/>
          <w:lang w:val="cs-CZ" w:eastAsia="cs-CZ"/>
        </w:rPr>
        <w:t xml:space="preserve"> </w:t>
      </w:r>
    </w:p>
    <w:p w14:paraId="0322FC16" w14:textId="778D0AF7" w:rsidR="00E338DB" w:rsidRDefault="00307569" w:rsidP="00335A2B">
      <w:pPr>
        <w:jc w:val="both"/>
        <w:rPr>
          <w:rFonts w:ascii="Calibri" w:hAnsi="Calibri"/>
          <w:b/>
          <w:color w:val="000000"/>
          <w:sz w:val="32"/>
        </w:rPr>
      </w:pPr>
      <w:r w:rsidRPr="00511BCE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3E0D7AB" wp14:editId="15AEF1DC">
                <wp:simplePos x="0" y="0"/>
                <wp:positionH relativeFrom="leftMargin">
                  <wp:posOffset>650240</wp:posOffset>
                </wp:positionH>
                <wp:positionV relativeFrom="paragraph">
                  <wp:posOffset>7044182</wp:posOffset>
                </wp:positionV>
                <wp:extent cx="228600" cy="228600"/>
                <wp:effectExtent l="0" t="0" r="19050" b="19050"/>
                <wp:wrapNone/>
                <wp:docPr id="98" name="Ovál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D2DBC" w14:textId="77777777" w:rsidR="00C41D26" w:rsidRPr="00927798" w:rsidRDefault="00C41D26" w:rsidP="0030756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3E0D7AB" id="Ovál 98" o:spid="_x0000_s1035" style="position:absolute;left:0;text-align:left;margin-left:51.2pt;margin-top:554.65pt;width:18pt;height:18pt;z-index:2517155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9cvGQIAADIEAAAOAAAAZHJzL2Uyb0RvYy54bWysU1Fu1DAQ/UfiDpb/2WRXomqjzVbVlkVI&#10;hVZqOYDXcRILx2PG3k3KbTgLF2PsJEsX+ELkw5qJx8/z3huvr4fOsKNCr8GWfLnIOVNWQqVtU/LP&#10;T7s3l5z5IGwlDFhV8mfl+fXm9at17wq1ghZMpZARiPVF70rehuCKLPOyVZ3wC3DK0mYN2IlAKTZZ&#10;haIn9M5kqzy/yHrAyiFI5T39vR03+Sbh17WS4b6uvQrMlJx6C2nFtO7jmm3WomhQuFbLqQ3xD110&#10;Qlu69AR1K4JgB9R/QHVaIniow0JCl0Fda6kSB2KzzH9j89gKpxIXEse7k0z+/8HKT8cHZLoq+RU5&#10;ZUVHHt0ff3w3jHISp3e+oJpH94CRnnd3IL94ZmHbCtuoG0ToWyUqamkZ67OzAzHxdJTt+49QEbQ4&#10;BEg6DTV2EZAUYEOy4/lkhxoCk/Rztbq8yMk0SVtTHG8QxXzYoQ/vFXQsBiVXxmjno2CiEMc7H8bq&#10;uSr1D0ZXO21MSrDZbw2yo6Dh2KUvUSCaL8uMZT2xu8rf5gn6bNOfY+T0/Q0D4WArakcUUax3UxyE&#10;NmNMpIyd1IuCjcKHYT+M3sxW7KF6JjkRxkGmh0dBC/iNs56GuOT+60Gg4sx8sGRJnPg5wDnYz4Gw&#10;ko6WPHA2htswvoyDQ920hLxMhC3ckG21TnpGS8cupnZpMJMp0yOKk/8yT1W/nvrmJwAAAP//AwBQ&#10;SwMEFAAGAAgAAAAhAAqIn7rdAAAADQEAAA8AAABkcnMvZG93bnJldi54bWxMj8FOwzAQRO9I/IO1&#10;lbhRp02pShqnQpEQnJAofMA2NnHUeB3Zbpr+PZsT3HZmR7Nvy8PkejGaEDtPClbLDIShxuuOWgXf&#10;X6+POxAxIWnsPRkFNxPhUN3flVhof6VPMx5TK7iEYoEKbEpDIWVsrHEYl34wxLsfHxwmlqGVOuCV&#10;y10v11m2lQ474gsWB1Nb05yPF6dA0+1dJzu9EYYPXYdabsN5VOphMb3sQSQzpb8wzPiMDhUznfyF&#10;dBQ962y94SgPq+w5BzFH8h1bp9naPOUgq1L+/6L6BQAA//8DAFBLAQItABQABgAIAAAAIQC2gziS&#10;/gAAAOEBAAATAAAAAAAAAAAAAAAAAAAAAABbQ29udGVudF9UeXBlc10ueG1sUEsBAi0AFAAGAAgA&#10;AAAhADj9If/WAAAAlAEAAAsAAAAAAAAAAAAAAAAALwEAAF9yZWxzLy5yZWxzUEsBAi0AFAAGAAgA&#10;AAAhAN1D1y8ZAgAAMgQAAA4AAAAAAAAAAAAAAAAALgIAAGRycy9lMm9Eb2MueG1sUEsBAi0AFAAG&#10;AAgAAAAhAAqIn7rdAAAADQEAAA8AAAAAAAAAAAAAAAAAcwQAAGRycy9kb3ducmV2LnhtbFBLBQYA&#10;AAAABAAEAPMAAAB9BQAAAAA=&#10;" strokecolor="red" strokeweight="1.5pt">
                <v:textbox inset="0,0,0,0">
                  <w:txbxContent>
                    <w:p w14:paraId="1F6D2DBC" w14:textId="77777777" w:rsidR="00C41D26" w:rsidRPr="00927798" w:rsidRDefault="00C41D26" w:rsidP="0030756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15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511BCE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297E46C" wp14:editId="738139D2">
                <wp:simplePos x="0" y="0"/>
                <wp:positionH relativeFrom="leftMargin">
                  <wp:posOffset>650443</wp:posOffset>
                </wp:positionH>
                <wp:positionV relativeFrom="paragraph">
                  <wp:posOffset>5010912</wp:posOffset>
                </wp:positionV>
                <wp:extent cx="228600" cy="228600"/>
                <wp:effectExtent l="0" t="0" r="19050" b="19050"/>
                <wp:wrapNone/>
                <wp:docPr id="89" name="Ovál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17497D" w14:textId="77777777" w:rsidR="00C41D26" w:rsidRPr="00927798" w:rsidRDefault="00C41D26" w:rsidP="0030756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297E46C" id="Ovál 89" o:spid="_x0000_s1036" style="position:absolute;left:0;text-align:left;margin-left:51.2pt;margin-top:394.55pt;width:18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Lc9GQIAADMEAAAOAAAAZHJzL2Uyb0RvYy54bWysU1GO0zAQ/UfiDpb/adJKrLpR09WqSxHS&#10;wq60cADXcRILx2PGbpNyG87CxRg7aXcLfCHyYb2Jx8/z3oxXN0Nn2EGh12BLPp/lnCkrodK2KfmX&#10;z9s3S858ELYSBqwq+VF5frN+/WrVu0ItoAVTKWREYn3Ru5K3Ibgiy7xsVSf8DJyytFkDdiJQiE1W&#10;oeiJvTPZIs+vsh6wcghSeU9/78ZNvk78da1keKhrrwIzJafaQloxrbu4ZuuVKBoUrtVyKkP8QxWd&#10;0JYuPVPdiSDYHvUfVJ2WCB7qMJPQZVDXWqqkgdTM89/UPLXCqaSFzPHubJP/f7Ty0+ERma5Kvrzm&#10;zIqOevRw+PnDMIrJnN75gnKe3CNGed7dg/zqmYVNK2yjbhGhb5WoqKR5zM8uDsTA01G26z9CRdRi&#10;HyD5NNTYRUJygA2pHcdzO9QQmKSfi8XyKqemSdqacLxBFKfDDn14r6BjEZRcGaOdj4aJQhzufRiz&#10;T1mpfjC62mpjUoDNbmOQHQQNxzZ9SQLJfJlmLOtJ3XX+Nk/UF5v+kiOn728cCHtbUTmiiGa9m3AQ&#10;2oyYRBk7uRcNG40Pw25IvZkn0ujmDqoj+YkwTjK9PAIt4HfOeprikvtve4GKM/PBUk/iyJ8AnsDu&#10;BISVdLTkgbMRbsL4NPYOddMS8zwptnBLfat1MvS5iqlemszUlekVxdF/Gaes57e+/gUAAP//AwBQ&#10;SwMEFAAGAAgAAAAhAG0zD8fcAAAACwEAAA8AAABkcnMvZG93bnJldi54bWxMj8FOwzAMhu9IvENk&#10;JG4sbYFRStMJVUJwQtrgAbzGNNUap0qyrnt7shMcf/vT78/1ZrGjmMmHwbGCfJWBIO6cHrhX8P31&#10;dleCCBFZ4+iYFJwpwKa5vqqx0u7EW5p3sRephEOFCkyMUyVl6AxZDCs3Eafdj/MWY4q+l9rjKZXb&#10;URZZtpYWB04XDE7UGuoOu6NVoPn8oaNZ3hn9p259K9f+MCt1e7O8voCItMQ/GC76SR2a5LR3R9ZB&#10;jClnxUNCFTyVzzmIC3FfpsleQVk85iCbWv7/ofkFAAD//wMAUEsBAi0AFAAGAAgAAAAhALaDOJL+&#10;AAAA4QEAABMAAAAAAAAAAAAAAAAAAAAAAFtDb250ZW50X1R5cGVzXS54bWxQSwECLQAUAAYACAAA&#10;ACEAOP0h/9YAAACUAQAACwAAAAAAAAAAAAAAAAAvAQAAX3JlbHMvLnJlbHNQSwECLQAUAAYACAAA&#10;ACEApRS3PRkCAAAzBAAADgAAAAAAAAAAAAAAAAAuAgAAZHJzL2Uyb0RvYy54bWxQSwECLQAUAAYA&#10;CAAAACEAbTMPx9wAAAALAQAADwAAAAAAAAAAAAAAAABzBAAAZHJzL2Rvd25yZXYueG1sUEsFBgAA&#10;AAAEAAQA8wAAAHwFAAAAAA==&#10;" strokecolor="red" strokeweight="1.5pt">
                <v:textbox inset="0,0,0,0">
                  <w:txbxContent>
                    <w:p w14:paraId="6E17497D" w14:textId="77777777" w:rsidR="00C41D26" w:rsidRPr="00927798" w:rsidRDefault="00C41D26" w:rsidP="0030756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14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511BCE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654151" wp14:editId="3F941045">
                <wp:simplePos x="0" y="0"/>
                <wp:positionH relativeFrom="leftMargin">
                  <wp:posOffset>657327</wp:posOffset>
                </wp:positionH>
                <wp:positionV relativeFrom="paragraph">
                  <wp:posOffset>4506037</wp:posOffset>
                </wp:positionV>
                <wp:extent cx="228600" cy="228600"/>
                <wp:effectExtent l="0" t="0" r="19050" b="19050"/>
                <wp:wrapNone/>
                <wp:docPr id="216" name="Ovál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7DA0D2" w14:textId="77777777" w:rsidR="00C41D26" w:rsidRPr="00927798" w:rsidRDefault="00C41D26" w:rsidP="0030756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3654151" id="Ovál 216" o:spid="_x0000_s1037" style="position:absolute;left:0;text-align:left;margin-left:51.75pt;margin-top:354.8pt;width:18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xb2GwIAADUEAAAOAAAAZHJzL2Uyb0RvYy54bWysU1GO0zAQ/UfiDpb/aZJKVEvUdLXqUoS0&#10;sCvtcgDHcRoLx2PGbpNyG87CxRg7bXcLfCH8YT3b4+d5b8bL67E3bK/Qa7AVL2Y5Z8pKaLTdVvzL&#10;0+bNFWc+CNsIA1ZV/KA8v169frUcXKnm0IFpFDIisb4cXMW7EFyZZV52qhd+Bk5ZOmwBexFoidus&#10;QTEQe2+yeZ4vsgGwcQhSeU+7t9MhXyX+tlUy3LetV4GZilNuIc2Y5jrO2Wopyi0K12l5TEP8Qxa9&#10;0JYePVPdiiDYDvUfVL2WCB7aMJPQZ9C2WqqkgdQU+W9qHjvhVNJC5nh3tsn/P1r5ef+ATDcVnxcL&#10;zqzoqUj3+58/DIsbZM/gfElRj+4Bo0Dv7kB+9czCuhN2q24QYeiUaCipIsZnFxfiwtNVVg+foCFu&#10;sQuQnBpb7CMhecDGVJDDuSBqDEzS5nx+tcipbJKOjji+IMrTZYc+fFDQswgqrozRzkfLRCn2dz5M&#10;0aeolD8Y3Wy0MWmB23ptkO0FtccmjSSBZL4MM5YNpO5d/jZP1BeH/pIjp/E3DoSdbSgdUUaz3h9x&#10;ENpMmEQZe3QvGjYZH8Z6TNUpkrfRzRqaA/mJMPUy/T0CHeB3zgbq44r7bzuBijPz0VJNYtOfAJ5A&#10;fQLCSrpa8cDZBNdh+hw7h3rbEXORFFu4obq1Ohn6nMUxX+rNVJXjP4rN/3Kdop5/++oXAAAA//8D&#10;AFBLAwQUAAYACAAAACEAOy99/twAAAALAQAADwAAAGRycy9kb3ducmV2LnhtbEyPwU7DMBBE70j8&#10;g7VI3KgNpYGGOBWKhOCE1MIHbGMTR43Xke2m6d+zPcFxZp9mZ6rN7Acx2Zj6QBruFwqEpTaYnjoN&#10;319vd88gUkYyOASyGs42waa+vqqwNOFEWzvtcic4hFKJGlzOYyllap31mBZhtMS3nxA9Zpaxkybi&#10;icP9IB+UKqTHnviDw9E2zraH3dFrMHT+MNnN74Tx0zSxkUU8TFrf3syvLyCynfMfDJf6XB1q7rQP&#10;RzJJDKzVcsWohie1LkBciOWanT07j6sCZF3J/xvqXwAAAP//AwBQSwECLQAUAAYACAAAACEAtoM4&#10;kv4AAADhAQAAEwAAAAAAAAAAAAAAAAAAAAAAW0NvbnRlbnRfVHlwZXNdLnhtbFBLAQItABQABgAI&#10;AAAAIQA4/SH/1gAAAJQBAAALAAAAAAAAAAAAAAAAAC8BAABfcmVscy8ucmVsc1BLAQItABQABgAI&#10;AAAAIQCVPxb2GwIAADUEAAAOAAAAAAAAAAAAAAAAAC4CAABkcnMvZTJvRG9jLnhtbFBLAQItABQA&#10;BgAIAAAAIQA7L33+3AAAAAsBAAAPAAAAAAAAAAAAAAAAAHUEAABkcnMvZG93bnJldi54bWxQSwUG&#10;AAAAAAQABADzAAAAfgUAAAAA&#10;" strokecolor="red" strokeweight="1.5pt">
                <v:textbox inset="0,0,0,0">
                  <w:txbxContent>
                    <w:p w14:paraId="3D7DA0D2" w14:textId="77777777" w:rsidR="00C41D26" w:rsidRPr="00927798" w:rsidRDefault="00C41D26" w:rsidP="0030756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13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Calibri" w:hAnsi="Calibri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7FD1357" wp14:editId="2E40FEF5">
                <wp:simplePos x="0" y="0"/>
                <wp:positionH relativeFrom="column">
                  <wp:posOffset>4169105</wp:posOffset>
                </wp:positionH>
                <wp:positionV relativeFrom="paragraph">
                  <wp:posOffset>3672103</wp:posOffset>
                </wp:positionV>
                <wp:extent cx="228600" cy="228600"/>
                <wp:effectExtent l="0" t="0" r="19050" b="19050"/>
                <wp:wrapNone/>
                <wp:docPr id="178" name="Oval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6CA280" w14:textId="77777777" w:rsidR="00C41D26" w:rsidRPr="00927798" w:rsidRDefault="00C41D26" w:rsidP="0030756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7FD1357" id="Oval 184" o:spid="_x0000_s1038" style="position:absolute;left:0;text-align:left;margin-left:328.3pt;margin-top:289.15pt;width:18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98uFQIAADQEAAAOAAAAZHJzL2Uyb0RvYy54bWysU8GO0zAQvSPxD5bvNGkFS4marlZdipAW&#10;dqWFD3AcJ7FwPGbsNi1fz9hJyi5wQvhgje3x87z3xpvrU2/YUaHXYEu+XOScKSuh1rYt+dcv+1dr&#10;znwQthYGrCr5WXl+vX35YjO4Qq2gA1MrZARifTG4knchuCLLvOxUL/wCnLJ02AD2ItAS26xGMRB6&#10;b7JVnl9lA2DtEKTynnZvx0O+TfhNo2S4bxqvAjMlp9pCmjHNVZyz7UYULQrXaTmVIf6hil5oS49e&#10;oG5FEOyA+g+oXksED01YSOgzaBotVeJAbJb5b2weO+FU4kLieHeRyf8/WPn5+IBM1+TdW7LKip5M&#10;uj8Kw5br11GdwfmCkh7dA0Z+3t2B/OaZhV0nbKtuEGHolKippmXMz55diAtPV1k1fIKaoMUhQBLq&#10;1GAfAUkCdkp+nC9+qFNgkjZXq/VVTq5JOpri+IIo5ssOffigoGcxKLkyRjsfFROFON75MGbPWal+&#10;MLrea2PSAttqZ5AR3ZLv00gUiObTNGPZQOze5W/yBP3s0D/HyGn8DQPhYGsqRxRRrPdTHIQ2Y0yk&#10;jJ3Ui4KNwodTdRrNWc1eVFCfSU+EsZXp61HQAf7gbKA2Lrn/fhCoODMfLXkSe34OcA6qORBW0tWS&#10;B87GcBfGv3FwqNuOkJeJsYUb8q3RSdDo6VjFVC+1ZnJl+kax95+uU9avz779CQAA//8DAFBLAwQU&#10;AAYACAAAACEALCkmzN0AAAALAQAADwAAAGRycy9kb3ducmV2LnhtbEyPTU7DMBBG90jcwRokdtRp&#10;S00JcSoUCcEKicIBprGJo8bjyHbT9PYMK9jNz9M3b6rd7Acx2Zj6QBqWiwKEpTaYnjoNX58vd1sQ&#10;KSMZHAJZDRebYFdfX1VYmnCmDzvtcyc4hFKJGlzOYyllap31mBZhtMS77xA9Zm5jJ03EM4f7Qa6K&#10;QkmPPfEFh6NtnG2P+5PXYOjyZrKbXwnju2liI1U8Tlrf3szPTyCynfMfDL/6rA41Ox3CiUwSgwa1&#10;UYpRDZuH7RoEE+pxxZMDF8v7Nci6kv9/qH8AAAD//wMAUEsBAi0AFAAGAAgAAAAhALaDOJL+AAAA&#10;4QEAABMAAAAAAAAAAAAAAAAAAAAAAFtDb250ZW50X1R5cGVzXS54bWxQSwECLQAUAAYACAAAACEA&#10;OP0h/9YAAACUAQAACwAAAAAAAAAAAAAAAAAvAQAAX3JlbHMvLnJlbHNQSwECLQAUAAYACAAAACEA&#10;hqvfLhUCAAA0BAAADgAAAAAAAAAAAAAAAAAuAgAAZHJzL2Uyb0RvYy54bWxQSwECLQAUAAYACAAA&#10;ACEALCkmzN0AAAALAQAADwAAAAAAAAAAAAAAAABvBAAAZHJzL2Rvd25yZXYueG1sUEsFBgAAAAAE&#10;AAQA8wAAAHkFAAAAAA==&#10;" strokecolor="red" strokeweight="1.5pt">
                <v:textbox inset="0,0,0,0">
                  <w:txbxContent>
                    <w:p w14:paraId="4A6CA280" w14:textId="77777777" w:rsidR="00C41D26" w:rsidRPr="00927798" w:rsidRDefault="00C41D26" w:rsidP="0030756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11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hAnsi="Calibri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EFF7362" wp14:editId="0E81D952">
                <wp:simplePos x="0" y="0"/>
                <wp:positionH relativeFrom="column">
                  <wp:posOffset>2829205</wp:posOffset>
                </wp:positionH>
                <wp:positionV relativeFrom="paragraph">
                  <wp:posOffset>3707460</wp:posOffset>
                </wp:positionV>
                <wp:extent cx="228600" cy="228600"/>
                <wp:effectExtent l="0" t="0" r="19050" b="19050"/>
                <wp:wrapNone/>
                <wp:docPr id="81" name="Oval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8CDD62" w14:textId="2CDCC6BC" w:rsidR="00C41D26" w:rsidRPr="00927798" w:rsidRDefault="00C41D26" w:rsidP="0030756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EFF7362" id="_x0000_s1039" style="position:absolute;left:0;text-align:left;margin-left:222.75pt;margin-top:291.95pt;width:18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snFgIAADMEAAAOAAAAZHJzL2Uyb0RvYy54bWysU8GO0zAQvSPxD5bvNEmBVYmarlZdipAW&#10;dqWFD3AdJ7FwPGbsNlm+nrGTli1wQvhgje3x87z3xuvrsTfsqNBrsBUvFjlnykqotW0r/vXL7tWK&#10;Mx+ErYUBqyr+pDy/3rx8sR5cqZbQgakVMgKxvhxcxbsQXJllXnaqF34BTlk6bAB7EWiJbVajGAi9&#10;N9kyz6+yAbB2CFJ5T7u30yHfJPymUTLcN41XgZmKU20hzZjmfZyzzVqULQrXaTmXIf6hil5oS4+e&#10;oW5FEOyA+g+oXksED01YSOgzaBotVeJAbIr8NzaPnXAqcSFxvDvL5P8frPx8fECm64qvCs6s6Mmj&#10;+6MwrFi9ieIMzpeU8+geMNLz7g7kN88sbDthW3WDCEOnRE0lFTE/u7gQF56usv3wCWqCFocASaex&#10;wT4CkgJsTHY8ne1QY2CSNpfL1VVOpkk6muP4gihPlx368EFBz2JQcWWMdj4KJkpxvPNhyj5lpfrB&#10;6HqnjUkLbPdbg4zoVnyXRqJANJ+nGcsGYvcuf5sn6ItDf4mR0/gbBsLB1lSOKKNY7+c4CG2mmEgZ&#10;O6sXBZuED+N+TN4Ur09e7KF+Ij0Rpk6mn0dBB/iDs4G6uOL++0Gg4sx8tORJbPlTgKdgfwqElXS1&#10;4oGzKdyG6WscHOq2I+QiMbZwQ741OgkaPZ2qmOulzkyuzL8otv7zdcr69dc3PwEAAP//AwBQSwME&#10;FAAGAAgAAAAhANBzEZXeAAAACwEAAA8AAABkcnMvZG93bnJldi54bWxMj0FOwzAQRfdI3MGaSuyo&#10;E0iiJI1ToUgIVki0HMCNTRw1Hke2m6a3Z1jBcmae/rzf7Fc7sUX7MDoUkG4TYBp7p0YcBHwdXx9L&#10;YCFKVHJyqAXcdIB9e3/XyFq5K37q5RAHRiEYainAxDjXnIfeaCvD1s0a6fbtvJWRRj9w5eWVwu3E&#10;n5Kk4FaOSB+MnHVndH8+XKwAhbd3Fc36htJ/qM53vPDnRYiHzfqyAxb1Gv9g+NUndWjJ6eQuqAKb&#10;BGRZnhMqIC+fK2BEZGVKm5OAIq0q4G3D/3dofwAAAP//AwBQSwECLQAUAAYACAAAACEAtoM4kv4A&#10;AADhAQAAEwAAAAAAAAAAAAAAAAAAAAAAW0NvbnRlbnRfVHlwZXNdLnhtbFBLAQItABQABgAIAAAA&#10;IQA4/SH/1gAAAJQBAAALAAAAAAAAAAAAAAAAAC8BAABfcmVscy8ucmVsc1BLAQItABQABgAIAAAA&#10;IQClUgsnFgIAADMEAAAOAAAAAAAAAAAAAAAAAC4CAABkcnMvZTJvRG9jLnhtbFBLAQItABQABgAI&#10;AAAAIQDQcxGV3gAAAAsBAAAPAAAAAAAAAAAAAAAAAHAEAABkcnMvZG93bnJldi54bWxQSwUGAAAA&#10;AAQABADzAAAAewUAAAAA&#10;" strokecolor="red" strokeweight="1.5pt">
                <v:textbox inset="0,0,0,0">
                  <w:txbxContent>
                    <w:p w14:paraId="648CDD62" w14:textId="2CDCC6BC" w:rsidR="00C41D26" w:rsidRPr="00927798" w:rsidRDefault="00C41D26" w:rsidP="0030756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6CBAFD1" wp14:editId="267AC9E0">
                <wp:simplePos x="0" y="0"/>
                <wp:positionH relativeFrom="column">
                  <wp:posOffset>-248742</wp:posOffset>
                </wp:positionH>
                <wp:positionV relativeFrom="paragraph">
                  <wp:posOffset>4257268</wp:posOffset>
                </wp:positionV>
                <wp:extent cx="228600" cy="228600"/>
                <wp:effectExtent l="0" t="0" r="19050" b="19050"/>
                <wp:wrapNone/>
                <wp:docPr id="176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D45C72" w14:textId="251B95A5" w:rsidR="00C41D26" w:rsidRPr="00927798" w:rsidRDefault="00C41D26" w:rsidP="0030756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6CBAFD1" id="Oval 29" o:spid="_x0000_s1040" style="position:absolute;left:0;text-align:left;margin-left:-19.6pt;margin-top:335.2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GkbFQIAADMEAAAOAAAAZHJzL2Uyb0RvYy54bWysU8GO0zAQvSPxD5bvNGkFZTdqulp1KUJa&#10;2JUWPsB1nMTC8Zix26R8PWMn7W6BE8IHa2yPn+e9N17dDJ1hB4Vegy35fJZzpqyEStum5N++bt9c&#10;ceaDsJUwYFXJj8rzm/XrV6veFWoBLZhKISMQ64velbwNwRVZ5mWrOuFn4JSlwxqwE4GW2GQVip7Q&#10;O5Mt8nyZ9YCVQ5DKe9q9Gw/5OuHXtZLhoa69CsyUnGoLacY07+KcrVeiaFC4VsupDPEPVXRCW3r0&#10;DHUngmB71H9AdVoieKjDTEKXQV1rqRIHYjPPf2Pz1AqnEhcSx7uzTP7/wcovh0dkuiLv3i85s6Ij&#10;kx4OwrDFdRSnd76gnCf3iJGed/cgv3tmYdMK26hbROhbJSoqaR7zs4sLceHpKtv1n6EiZLEPkHQa&#10;auwiICnAhmTH8WyHGgKTtLlYXC1zMk3S0RTHF0RxuuzQh48KOhaDkitjtPNRMFGIw70PY/YpK9UP&#10;RldbbUxaYLPbGGTEtuTbNBIFovkyzVjWE7vr/F2eoC8O/SVGTuNvGAh7W1E5oohifZjiILQZYyJl&#10;7KReFGwUPgy7YfTm7cmLHVRH0hNh7GT6eRS0gD8566mLS+5/7AUqzswnS57Elj8FeAp2p0BYSVdL&#10;Hjgbw00Yv8beoW5aQp4nxhZuybdaJ0Gjp2MVU73UmcmV6RfF1n+5TlnPf339CwAA//8DAFBLAwQU&#10;AAYACAAAACEAX540mN0AAAAKAQAADwAAAGRycy9kb3ducmV2LnhtbEyPy07DMBBF90j8gzVI7FKn&#10;D6WQxqlQJAQrJFo+YBoPcdR4HNlumv49ZgXLmTm6c261n+0gJvKhd6xguchBELdO99wp+Dq+Zk8g&#10;QkTWODgmBTcKsK/v7yostbvyJ02H2IkUwqFEBSbGsZQytIYshoUbidPt23mLMY2+k9rjNYXbQa7y&#10;vJAWe04fDI7UGGrPh4tVoPn2rqOZ3xj9h258Iwt/npR6fJhfdiAizfEPhl/9pA51cjq5C+sgBgXZ&#10;+nmVUAXFNt+ASES2TouTgm1ebEDWlfxfof4BAAD//wMAUEsBAi0AFAAGAAgAAAAhALaDOJL+AAAA&#10;4QEAABMAAAAAAAAAAAAAAAAAAAAAAFtDb250ZW50X1R5cGVzXS54bWxQSwECLQAUAAYACAAAACEA&#10;OP0h/9YAAACUAQAACwAAAAAAAAAAAAAAAAAvAQAAX3JlbHMvLnJlbHNQSwECLQAUAAYACAAAACEA&#10;wsBpGxUCAAAzBAAADgAAAAAAAAAAAAAAAAAuAgAAZHJzL2Uyb0RvYy54bWxQSwECLQAUAAYACAAA&#10;ACEAX540mN0AAAAKAQAADwAAAAAAAAAAAAAAAABvBAAAZHJzL2Rvd25yZXYueG1sUEsFBgAAAAAE&#10;AAQA8wAAAHkFAAAAAA==&#10;" strokecolor="red" strokeweight="1.5pt">
                <v:textbox inset="0,0,0,0">
                  <w:txbxContent>
                    <w:p w14:paraId="32D45C72" w14:textId="251B95A5" w:rsidR="00C41D26" w:rsidRPr="00927798" w:rsidRDefault="00C41D26" w:rsidP="0030756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508564F" wp14:editId="4F9F5ADC">
                <wp:simplePos x="0" y="0"/>
                <wp:positionH relativeFrom="column">
                  <wp:posOffset>-248717</wp:posOffset>
                </wp:positionH>
                <wp:positionV relativeFrom="paragraph">
                  <wp:posOffset>3240431</wp:posOffset>
                </wp:positionV>
                <wp:extent cx="228600" cy="228600"/>
                <wp:effectExtent l="0" t="0" r="19050" b="19050"/>
                <wp:wrapNone/>
                <wp:docPr id="174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7FB46C" w14:textId="77777777" w:rsidR="00C41D26" w:rsidRPr="00927798" w:rsidRDefault="00C41D26" w:rsidP="00E338DB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508564F" id="Oval 27" o:spid="_x0000_s1041" style="position:absolute;left:0;text-align:left;margin-left:-19.6pt;margin-top:255.15pt;width:18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GGFgIAADMEAAAOAAAAZHJzL2Uyb0RvYy54bWysU9uO0zAQfUfiHyy/06QVeyFqulp1KUJa&#10;2JUWPsBxnMTC8Zix23T5esZOUrbAE8IP1tgeH885Z7y+OfaGHRR6Dbbky0XOmbISam3bkn/9sntz&#10;zZkPwtbCgFUlf1ae32xev1oPrlAr6MDUChmBWF8MruRdCK7IMi871Qu/AKcsHTaAvQi0xDarUQyE&#10;3ptsleeX2QBYOwSpvKfdu/GQbxJ+0ygZHprGq8BMyam2kGZMcxXnbLMWRYvCdVpOZYh/qKIX2tKj&#10;J6g7EQTbo/4DqtcSwUMTFhL6DJpGS5U4EJtl/hubp044lbiQON6dZPL/D1Z+Pjwi0zV5d/WWMyt6&#10;MunhIAxbXUVxBucLynlyjxjpeXcP8ptnFradsK26RYShU6KmkpYxPzu7EBeerrJq+AQ1IYt9gKTT&#10;scE+ApIC7JjseD7ZoY6BSdpcra4vczJN0tEUxxdEMV926MMHBT2LQcmVMdr5KJgoxOHehzF7zkr1&#10;g9H1ThuTFthWW4OM2JZ8l0aiQDRfphnLBmL3Lr/IE/TZoT/HyGn8DQNhb2sqRxRRrPdTHIQ2Y0yk&#10;jJ3Ui4KNwodjdRy9uZi9qKB+Jj0Rxk6mn0dBB/iDs4G6uOT++16g4sx8tORJbPk5wDmo5kBYSVdL&#10;Hjgbw20Yv8beoW47Ql4mxhZuybdGJ0Gjp2MVU73UmcmV6RfF1n+5Tlm//vrmJwAAAP//AwBQSwME&#10;FAAGAAgAAAAhAHPnWPrcAAAACgEAAA8AAABkcnMvZG93bnJldi54bWxMj8FOwzAMhu9IvENkJG5d&#10;uhUq6JpOqBKCExKDB8gar6nWOFWSdd3bY05w9O9Pvz/Xu8WNYsYQB08K1qscBFLnzUC9gu+v1+wJ&#10;REyajB49oYIrRtg1tze1roy/0CfO+9QLLqFYaQU2pamSMnYWnY4rPyHx7uiD04nH0EsT9IXL3Sg3&#10;eV5KpwfiC1ZP2FrsTvuzU2Do+m6SXd5Ihw/ThlaW4TQrdX+3vGxBJFzSHwy/+qwODTsd/JlMFKOC&#10;rHjeMKrgcZ0XIJjICg4OHDyUBcimlv9faH4AAAD//wMAUEsBAi0AFAAGAAgAAAAhALaDOJL+AAAA&#10;4QEAABMAAAAAAAAAAAAAAAAAAAAAAFtDb250ZW50X1R5cGVzXS54bWxQSwECLQAUAAYACAAAACEA&#10;OP0h/9YAAACUAQAACwAAAAAAAAAAAAAAAAAvAQAAX3JlbHMvLnJlbHNQSwECLQAUAAYACAAAACEA&#10;bBoxhhYCAAAzBAAADgAAAAAAAAAAAAAAAAAuAgAAZHJzL2Uyb0RvYy54bWxQSwECLQAUAAYACAAA&#10;ACEAc+dY+twAAAAKAQAADwAAAAAAAAAAAAAAAABwBAAAZHJzL2Rvd25yZXYueG1sUEsFBgAAAAAE&#10;AAQA8wAAAHkFAAAAAA==&#10;" strokecolor="red" strokeweight="1.5pt">
                <v:textbox inset="0,0,0,0">
                  <w:txbxContent>
                    <w:p w14:paraId="5D7FB46C" w14:textId="77777777" w:rsidR="00C41D26" w:rsidRPr="00927798" w:rsidRDefault="00C41D26" w:rsidP="00E338DB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0E565B8" wp14:editId="2F6D8483">
                <wp:simplePos x="0" y="0"/>
                <wp:positionH relativeFrom="column">
                  <wp:posOffset>-241402</wp:posOffset>
                </wp:positionH>
                <wp:positionV relativeFrom="paragraph">
                  <wp:posOffset>3877056</wp:posOffset>
                </wp:positionV>
                <wp:extent cx="228600" cy="228600"/>
                <wp:effectExtent l="0" t="0" r="19050" b="19050"/>
                <wp:wrapNone/>
                <wp:docPr id="175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DC2CE7" w14:textId="77777777" w:rsidR="00C41D26" w:rsidRPr="00927798" w:rsidRDefault="00C41D26" w:rsidP="0030756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0E565B8" id="Oval 28" o:spid="_x0000_s1042" style="position:absolute;left:0;text-align:left;margin-left:-19pt;margin-top:305.3pt;width:18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mDFQIAADMEAAAOAAAAZHJzL2Uyb0RvYy54bWysU8GO0zAQvSPxD5bvNGmlLSVqulp1KUJa&#10;2JUWPsB1nMTC8Zix27R8PWMnKVvghPDBGtvj53nvjde3p86wo0KvwZZ8Pss5U1ZCpW1T8q9fdm9W&#10;nPkgbCUMWFXys/L8dvP61bp3hVpAC6ZSyAjE+qJ3JW9DcEWWedmqTvgZOGXpsAbsRKAlNlmFoif0&#10;zmSLPF9mPWDlEKTynnbvh0O+Sfh1rWR4rGuvAjMlp9pCmjHN+zhnm7UoGhSu1XIsQ/xDFZ3Qlh69&#10;QN2LINgB9R9QnZYIHuowk9BlUNdaqsSB2Mzz39g8t8KpxIXE8e4ik/9/sPLz8QmZrsi7tzecWdGR&#10;SY9HYdhiFcXpnS8o59k9YaTn3QPIb55Z2LbCNuoOEfpWiYpKmsf87OpCXHi6yvb9J6gIWRwCJJ1O&#10;NXYRkBRgp2TH+WKHOgUmaXOxWC1zMk3S0RjHF0QxXXbowwcFHYtByZUx2vkomCjE8cGHIXvKSvWD&#10;0dVOG5MW2Oy3BhmxLfkujUSBaL5MM5b1xO5dfpMn6KtDf42R0/gbBsLBVlSOKKJY78c4CG2GmEgZ&#10;O6oXBRuED6f9afBmOXmxh+pMeiIMnUw/j4IW8AdnPXVxyf33g0DFmfloyZPY8lOAU7CfAmElXS15&#10;4GwIt2H4GgeHumkJeZ4YW7gj32qdBI2eDlWM9VJnJlfGXxRb/+U6Zf3665ufAAAA//8DAFBLAwQU&#10;AAYACAAAACEAJLnpANwAAAAKAQAADwAAAGRycy9kb3ducmV2LnhtbEyPwU7DMBBE70j8g7VI3FKn&#10;BVlViFNVkRCckCh8gBtv46jxOrLdNP17lhMcd3Y086beLX4UM8Y0BNKwXpUgkLpgB+o1fH+9FlsQ&#10;KRuyZgyEGm6YYNfc39WmsuFKnzgfci84hFJlNLicp0rK1Dn0Jq3ChMS/U4jeZD5jL200Vw73o9yU&#10;pZLeDMQNzkzYOuzOh4vXYOn2brNb3sjED9vGVqp4nrV+fFj2LyAyLvnPDL/4jA4NMx3DhWwSo4bi&#10;actbsga1LhUIdhQbFo4sPCsFsqnl/wnNDwAAAP//AwBQSwECLQAUAAYACAAAACEAtoM4kv4AAADh&#10;AQAAEwAAAAAAAAAAAAAAAAAAAAAAW0NvbnRlbnRfVHlwZXNdLnhtbFBLAQItABQABgAIAAAAIQA4&#10;/SH/1gAAAJQBAAALAAAAAAAAAAAAAAAAAC8BAABfcmVscy8ucmVsc1BLAQItABQABgAIAAAAIQCS&#10;rPmDFQIAADMEAAAOAAAAAAAAAAAAAAAAAC4CAABkcnMvZTJvRG9jLnhtbFBLAQItABQABgAIAAAA&#10;IQAkuekA3AAAAAoBAAAPAAAAAAAAAAAAAAAAAG8EAABkcnMvZG93bnJldi54bWxQSwUGAAAAAAQA&#10;BADzAAAAeAUAAAAA&#10;" strokecolor="red" strokeweight="1.5pt">
                <v:textbox inset="0,0,0,0">
                  <w:txbxContent>
                    <w:p w14:paraId="4CDC2CE7" w14:textId="77777777" w:rsidR="00C41D26" w:rsidRPr="00927798" w:rsidRDefault="00C41D26" w:rsidP="0030756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 w:rsidR="005B7A5C" w:rsidRPr="00D343ED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531830FF" wp14:editId="17816039">
                <wp:simplePos x="0" y="0"/>
                <wp:positionH relativeFrom="column">
                  <wp:posOffset>3576980</wp:posOffset>
                </wp:positionH>
                <wp:positionV relativeFrom="paragraph">
                  <wp:posOffset>1441043</wp:posOffset>
                </wp:positionV>
                <wp:extent cx="227965" cy="228600"/>
                <wp:effectExtent l="0" t="0" r="19685" b="19050"/>
                <wp:wrapNone/>
                <wp:docPr id="280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C7A4E6" w14:textId="77777777" w:rsidR="00C41D26" w:rsidRPr="00927798" w:rsidRDefault="00C41D26" w:rsidP="00E338DB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31830FF" id="Oval 20" o:spid="_x0000_s1043" style="position:absolute;left:0;text-align:left;margin-left:281.65pt;margin-top:113.45pt;width:17.95pt;height:18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U6dGwIAADMEAAAOAAAAZHJzL2Uyb0RvYy54bWysU8tu2zAQvBfoPxC815IFxHEEy0Hg1EWB&#10;tAmQ9AMoirKIUlx2SVtyv75L+pG47amoDsSSS45mZncXt2Nv2E6h12ArPp3knCkrodF2U/FvL+sP&#10;c858ELYRBqyq+F55frt8/24xuFIV0IFpFDICsb4cXMW7EFyZZV52qhd+Ak5ZSraAvQi0xU3WoBgI&#10;vTdZkeezbABsHIJU3tPp/SHJlwm/bZUMj23rVWCm4sQtpBXTWsc1Wy5EuUHhOi2PNMQ/sOiFtvTT&#10;M9S9CIJtUf8B1WuJ4KENEwl9Bm2rpUoaSM00/03NcyecSlrIHO/ONvn/Byu/7p6Q6abixZz8saKn&#10;Ij3uhGFFMmdwvqQ7z+4JozzvHkB+98zCqhN2o+4QYeiUaIjSNJqZXTyIG09PWT18gYaQxTZA8mls&#10;sY+A5AAbUzn253KoMTBJh0VxfTO74kxSqijmszwxykR5euzQh08KehaDiitjtPPRMFGK3YMPkY8o&#10;T7cSfzC6WWtj0gY39cogI7UVX6cvSSCZb68ZywZSd5Nf5Qn6IukvMXL6/oaBsLVN6rVo1sdjHIQ2&#10;h5hoGnt0LxoW+9eXYazHVJvpdQSNRzU0e/IT4dDJNHkUdIA/ORuoiyvuf2wFKs7MZ0s1iS1/CvAU&#10;1KdAWElPKx44O4SrcBiNrUO96Qh5mhRbuKO6tToZ+sriyJc6M/l8nKLY+m/36dbrrC9/AQAA//8D&#10;AFBLAwQUAAYACAAAACEAYOcjId0AAAALAQAADwAAAGRycy9kb3ducmV2LnhtbEyPQU7DMBBF90jc&#10;wZpK7KhTV7VIiFOhSAhWSLQcwI1NHDUeR7abprdnWMFyZp7+vF/vFz+y2cY0BFSwWRfALHbBDNgr&#10;+Dq+Pj4BS1mj0WNAq+BmE+yb+7taVyZc8dPOh9wzCsFUaQUu56niPHXOep3WYbJIt+8Qvc40xp6b&#10;qK8U7kcuikJyrwekD05PtnW2Ox8uXoHB27vJbnlDHT9MG1su43lW6mG1vDwDy3bJfzD86pM6NOR0&#10;Chc0iY0KdnK7JVSBELIERsSuLAWwE22kKIE3Nf/fofkBAAD//wMAUEsBAi0AFAAGAAgAAAAhALaD&#10;OJL+AAAA4QEAABMAAAAAAAAAAAAAAAAAAAAAAFtDb250ZW50X1R5cGVzXS54bWxQSwECLQAUAAYA&#10;CAAAACEAOP0h/9YAAACUAQAACwAAAAAAAAAAAAAAAAAvAQAAX3JlbHMvLnJlbHNQSwECLQAUAAYA&#10;CAAAACEA9dFOnRsCAAAzBAAADgAAAAAAAAAAAAAAAAAuAgAAZHJzL2Uyb0RvYy54bWxQSwECLQAU&#10;AAYACAAAACEAYOcjId0AAAALAQAADwAAAAAAAAAAAAAAAAB1BAAAZHJzL2Rvd25yZXYueG1sUEsF&#10;BgAAAAAEAAQA8wAAAH8FAAAAAA==&#10;" strokecolor="red" strokeweight="1.5pt">
                <v:textbox inset="0,0,0,0">
                  <w:txbxContent>
                    <w:p w14:paraId="77C7A4E6" w14:textId="77777777" w:rsidR="00C41D26" w:rsidRPr="00927798" w:rsidRDefault="00C41D26" w:rsidP="00E338DB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E338DB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B33D90B" wp14:editId="59551AE2">
                <wp:simplePos x="0" y="0"/>
                <wp:positionH relativeFrom="column">
                  <wp:posOffset>-226340</wp:posOffset>
                </wp:positionH>
                <wp:positionV relativeFrom="paragraph">
                  <wp:posOffset>2625725</wp:posOffset>
                </wp:positionV>
                <wp:extent cx="228600" cy="228600"/>
                <wp:effectExtent l="0" t="0" r="19050" b="19050"/>
                <wp:wrapNone/>
                <wp:docPr id="173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BD6223" w14:textId="77777777" w:rsidR="00C41D26" w:rsidRPr="00927798" w:rsidRDefault="00C41D26" w:rsidP="00E338DB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B33D90B" id="Oval 26" o:spid="_x0000_s1044" style="position:absolute;left:0;text-align:left;margin-left:-17.8pt;margin-top:206.75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gykFQIAADMEAAAOAAAAZHJzL2Uyb0RvYy54bWysU8GO0zAQvSPxD5bvNGkRpURNV6suRUgL&#10;u9LCB7iOk1g4HjN2m5SvZ+ykZQucED5YY3v8PO+98fpm6Aw7KvQabMnns5wzZSVU2jYl//pl92rF&#10;mQ/CVsKAVSU/Kc9vNi9frHtXqAW0YCqFjECsL3pX8jYEV2SZl63qhJ+BU5YOa8BOBFpik1UoekLv&#10;TLbI82XWA1YOQSrvafduPOSbhF/XSoaHuvYqMFNyqi2kGdO8j3O2WYuiQeFaLacyxD9U0Qlt6dEL&#10;1J0Igh1Q/wHVaYngoQ4zCV0Gda2lShyIzTz/jc1TK5xKXEgc7y4y+f8HKz8fH5Hpirx7+5ozKzoy&#10;6eEoDFssozi98wXlPLlHjPS8uwf5zTML21bYRt0iQt8qUVFJ85ifXV2IC09X2b7/BBUhi0OApNNQ&#10;YxcBSQE2JDtOFzvUEJikzcVitczJNElHUxxfEMX5skMfPijoWAxKrozRzkfBRCGO9z6M2eesVD8Y&#10;Xe20MWmBzX5rkBHbku/SSBSI5vM0Y1lP7N7lb/IEfXXorzFyGn/DQDjYisoRRRTr/RQHoc0YEylj&#10;J/WiYKPwYdgPozersxd7qE6kJ8LYyfTzKGgBf3DWUxeX3H8/CFScmY+WPIktfw7wHOzPgbCSrpY8&#10;cDaG2zB+jYND3bSEPE+MLdySb7VOgkZPxyqmeqkzkyvTL4qt/3ydsn799c1PAAAA//8DAFBLAwQU&#10;AAYACAAAACEAbk02S9wAAAAIAQAADwAAAGRycy9kb3ducmV2LnhtbEyPwU7DMAyG70i8Q2Qkbls6&#10;1lZQmk6oEoITEhsP4DWmqdY4VZJ13dsTTnCxZPnT7++vd4sdxUw+DI4VbNYZCOLO6YF7BV+H19Uj&#10;iBCRNY6OScGVAuya25saK+0u/EnzPvYihXCoUIGJcaqkDJ0hi2HtJuJ0+3beYkyr76X2eEnhdpQP&#10;WVZKiwOnDwYnag11p/3ZKtB8fdfRLG+M/kO3vpWlP81K3d8tL88gIi3xD4Zf/aQOTXI6ujPrIEYF&#10;q21RJlRBvtkWIBKRgzimmT8VIJta/i/Q/AAAAP//AwBQSwECLQAUAAYACAAAACEAtoM4kv4AAADh&#10;AQAAEwAAAAAAAAAAAAAAAAAAAAAAW0NvbnRlbnRfVHlwZXNdLnhtbFBLAQItABQABgAIAAAAIQA4&#10;/SH/1gAAAJQBAAALAAAAAAAAAAAAAAAAAC8BAABfcmVscy8ucmVsc1BLAQItABQABgAIAAAAIQBp&#10;pgykFQIAADMEAAAOAAAAAAAAAAAAAAAAAC4CAABkcnMvZTJvRG9jLnhtbFBLAQItABQABgAIAAAA&#10;IQBuTTZL3AAAAAgBAAAPAAAAAAAAAAAAAAAAAG8EAABkcnMvZG93bnJldi54bWxQSwUGAAAAAAQA&#10;BADzAAAAeAUAAAAA&#10;" strokecolor="red" strokeweight="1.5pt">
                <v:textbox inset="0,0,0,0">
                  <w:txbxContent>
                    <w:p w14:paraId="56BD6223" w14:textId="77777777" w:rsidR="00C41D26" w:rsidRPr="00927798" w:rsidRDefault="00C41D26" w:rsidP="00E338DB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E338DB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75B871" wp14:editId="30F54870">
                <wp:simplePos x="0" y="0"/>
                <wp:positionH relativeFrom="rightMargin">
                  <wp:posOffset>-3207385</wp:posOffset>
                </wp:positionH>
                <wp:positionV relativeFrom="paragraph">
                  <wp:posOffset>1821484</wp:posOffset>
                </wp:positionV>
                <wp:extent cx="228600" cy="228600"/>
                <wp:effectExtent l="0" t="0" r="19050" b="19050"/>
                <wp:wrapNone/>
                <wp:docPr id="285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482E36" w14:textId="77777777" w:rsidR="00C41D26" w:rsidRPr="00927798" w:rsidRDefault="00C41D26" w:rsidP="00E338DB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E75B871" id="_x0000_s1045" style="position:absolute;left:0;text-align:left;margin-left:-252.55pt;margin-top:143.4pt;width:18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SYFQIAADMEAAAOAAAAZHJzL2Uyb0RvYy54bWysU9Fu2yAUfZ+0f0C8L3YstUqtOFWVLtOk&#10;bq3U7gMIxjYa5rILiZ19/S44SZttT9N4QAe4HO4597K8HXvD9gq9Blvx+SznTFkJtbZtxb+9bD4s&#10;OPNB2FoYsKriB+X57er9u+XgSlVAB6ZWyIjE+nJwFe9CcGWWedmpXvgZOGXpsAHsRaAltlmNYiD2&#10;3mRFnl9nA2DtEKTynnbvp0O+SvxNo2R4bBqvAjMVp9xCmjHN2zhnq6UoWxSu0/KYhviHLHqhLT16&#10;proXQbAd6j+oei0RPDRhJqHPoGm0VEkDqZnnv6l57oRTSQuZ493ZJv//aOXX/RMyXVe8WFxxZkVP&#10;RXrcC8OKZM7gfEkxz+4JozzvHkB+98zCuhO2VXeIMHRK1JTSPJqZXVyIC09X2Xb4AjUxi12A5NPY&#10;YB8JyQE2pnIczuVQY2CSNoticZ1T0SQdHXF8QZSnyw59+KSgZxFUXBmjnY+GiVLsH3yYok9RKX8w&#10;ut5oY9IC2+3aICO1Fd+kkSSQzLdhxrKB1N3kV3mivjj0lxw5jb9xIOxsnXotmvXxiIPQZsIkytij&#10;e9Gw2L++DON2TLWZ30TSuLWF+kB+IkydTD+PQAf4k7OBurji/sdOoOLMfLZUk9jyJ4AnsD0BYSVd&#10;rXjgbILrMH2NnUPddsQ8T4ot3FHdGp0Mfc3imC91ZqrK8RfF1n+7TlGvf331CwAA//8DAFBLAwQU&#10;AAYACAAAACEAKVWM198AAAANAQAADwAAAGRycy9kb3ducmV2LnhtbEyPwU7DMAyG70i8Q2Qkbl26&#10;wqrS1Z1QJQQnJDYeIGuytlrjVEnWdW+POcHR9qff31/tFjuK2fgwOEJYr1IQhlqnB+oQvg9vSQEi&#10;REVajY4Mws0E2NX3d5UqtbvSl5n3sRMcQqFUCH2MUyllaHtjVVi5yRDfTs5bFXn0ndReXTncjjJL&#10;01xaNRB/6NVkmt605/3FImi6fejYL++k/KdufCNzf54RHx+W1y2IaJb4B8OvPqtDzU5HdyEdxIiQ&#10;bNLNmlmErMi5BCPJc/7CqyPCU5YVIOtK/m9R/wAAAP//AwBQSwECLQAUAAYACAAAACEAtoM4kv4A&#10;AADhAQAAEwAAAAAAAAAAAAAAAAAAAAAAW0NvbnRlbnRfVHlwZXNdLnhtbFBLAQItABQABgAIAAAA&#10;IQA4/SH/1gAAAJQBAAALAAAAAAAAAAAAAAAAAC8BAABfcmVscy8ucmVsc1BLAQItABQABgAIAAAA&#10;IQBkGoSYFQIAADMEAAAOAAAAAAAAAAAAAAAAAC4CAABkcnMvZTJvRG9jLnhtbFBLAQItABQABgAI&#10;AAAAIQApVYzX3wAAAA0BAAAPAAAAAAAAAAAAAAAAAG8EAABkcnMvZG93bnJldi54bWxQSwUGAAAA&#10;AAQABADzAAAAewUAAAAA&#10;" strokecolor="red" strokeweight="1.5pt">
                <v:textbox inset="0,0,0,0">
                  <w:txbxContent>
                    <w:p w14:paraId="2E482E36" w14:textId="77777777" w:rsidR="00C41D26" w:rsidRPr="00927798" w:rsidRDefault="00C41D26" w:rsidP="00E338DB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E338DB" w:rsidRPr="00D343ED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DFB36A" wp14:editId="4CE8BF96">
                <wp:simplePos x="0" y="0"/>
                <wp:positionH relativeFrom="leftMargin">
                  <wp:posOffset>2501189</wp:posOffset>
                </wp:positionH>
                <wp:positionV relativeFrom="paragraph">
                  <wp:posOffset>1821485</wp:posOffset>
                </wp:positionV>
                <wp:extent cx="228600" cy="228600"/>
                <wp:effectExtent l="0" t="0" r="19050" b="19050"/>
                <wp:wrapNone/>
                <wp:docPr id="284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4F7207" w14:textId="77777777" w:rsidR="00C41D26" w:rsidRPr="00927798" w:rsidRDefault="00C41D26" w:rsidP="00E338DB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4DFB36A" id="_x0000_s1046" style="position:absolute;left:0;text-align:left;margin-left:196.95pt;margin-top:143.4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EYUFAIAADMEAAAOAAAAZHJzL2Uyb0RvYy54bWysU8GO0zAQvSPxD5bvNGkFqxI1Xa26FCEt&#10;7EoLH+A4TmLheMzYbVK+nrGTdneBE8IHa2yPn+e9N95cj71hR4Vegy35cpFzpqyEWtu25N++7t+s&#10;OfNB2FoYsKrkJ+X59fb1q83gCrWCDkytkBGI9cXgSt6F4Ios87JTvfALcMrSYQPYi0BLbLMaxUDo&#10;vclWeX6VDYC1Q5DKe9q9nQ75NuE3jZLhvmm8CsyUnGoLacY0V3HOthtRtChcp+VchviHKnqhLT16&#10;gboVQbAD6j+gei0RPDRhIaHPoGm0VIkDsVnmv7F57IRTiQuJ491FJv//YOWX4wMyXZd8tX7LmRU9&#10;mXR/FIatkjiD8wXlPLoHjPS8uwP53TMLu07YVt0gwtApUVNJyyhm9uJCXHi6yqrhM9SELA4Bkk5j&#10;g30EJAXYmOw4XexQY2CSNler9VVOpkk6muP4gijOlx368FFBz2JQcmWMdj4KJgpxvPNhyj5npfrB&#10;6HqvjUkLbKudQUZsS75PI1Egms/TjGUDsXufv8sT9ItD/xIjp/E3DISDrVOvRbE+zHEQ2kwxkTJ2&#10;Vi8KFvvXF2GsxsmbixcV1CfSE2HqZPp5FHSAPzkbqItL7n8cBCrOzCdLnsSWPwd4DqpzIKykqyUP&#10;nE3hLkxf4+BQtx0hLxNjCzfkW6OToLGwqYq5XurM5Mr8i2LrP1+nrKe/vv0FAAD//wMAUEsDBBQA&#10;BgAIAAAAIQDjg4wu3AAAAAsBAAAPAAAAZHJzL2Rvd25yZXYueG1sTI/BTsMwEETvSPyDtUjcqIOL&#10;oiTEqVAkBCckWj5gG5skaryObDdN/57lBMedeZqdqXerm8RiQxw9aXjcZCAsdd6M1Gv4Orw+FCBi&#10;QjI4ebIarjbCrrm9qbEy/kKfdtmnXnAIxQo1DCnNlZSxG6zDuPGzJfa+fXCY+Ay9NAEvHO4mqbIs&#10;lw5H4g8DzrYdbHfan50GQ9d3k4b1jTB8mDa0Mg+nRev7u/XlGUSya/qD4bc+V4eGOx39mUwUk4Zt&#10;uS0Z1aCKnDcw8aRKVo5sKVWAbGr5f0PzAwAA//8DAFBLAQItABQABgAIAAAAIQC2gziS/gAAAOEB&#10;AAATAAAAAAAAAAAAAAAAAAAAAABbQ29udGVudF9UeXBlc10ueG1sUEsBAi0AFAAGAAgAAAAhADj9&#10;If/WAAAAlAEAAAsAAAAAAAAAAAAAAAAALwEAAF9yZWxzLy5yZWxzUEsBAi0AFAAGAAgAAAAhAPUI&#10;RhQUAgAAMwQAAA4AAAAAAAAAAAAAAAAALgIAAGRycy9lMm9Eb2MueG1sUEsBAi0AFAAGAAgAAAAh&#10;AOODjC7cAAAACwEAAA8AAAAAAAAAAAAAAAAAbgQAAGRycy9kb3ducmV2LnhtbFBLBQYAAAAABAAE&#10;APMAAAB3BQAAAAA=&#10;" strokecolor="red" strokeweight="1.5pt">
                <v:textbox inset="0,0,0,0">
                  <w:txbxContent>
                    <w:p w14:paraId="2D4F7207" w14:textId="77777777" w:rsidR="00C41D26" w:rsidRPr="00927798" w:rsidRDefault="00C41D26" w:rsidP="00E338DB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E338DB" w:rsidRPr="00D343ED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E54B3C" wp14:editId="180AC199">
                <wp:simplePos x="0" y="0"/>
                <wp:positionH relativeFrom="column">
                  <wp:posOffset>-226772</wp:posOffset>
                </wp:positionH>
                <wp:positionV relativeFrom="paragraph">
                  <wp:posOffset>2011680</wp:posOffset>
                </wp:positionV>
                <wp:extent cx="228600" cy="228600"/>
                <wp:effectExtent l="0" t="0" r="19050" b="19050"/>
                <wp:wrapNone/>
                <wp:docPr id="282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E9DF5D" w14:textId="77777777" w:rsidR="00C41D26" w:rsidRPr="00927798" w:rsidRDefault="00C41D26" w:rsidP="00E338DB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AE54B3C" id="_x0000_s1047" style="position:absolute;left:0;text-align:left;margin-left:-17.85pt;margin-top:158.4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AZMFAIAADMEAAAOAAAAZHJzL2Uyb0RvYy54bWysU9Fu2yAUfZ+0f0C8L3YsrcqsOFWVLtOk&#10;bq3U7gMwxjYa5rILid19/S44SZttT9N4QAe4HO4597K+ngbDDgq9Blvx5SLnTFkJjbZdxb897d6t&#10;OPNB2EYYsKriz8rz683bN+vRlaqAHkyjkBGJ9eXoKt6H4Mos87JXg/ALcMrSYQs4iEBL7LIGxUjs&#10;g8mKPL/KRsDGIUjlPe3ezod8k/jbVslw37ZeBWYqTrmFNGOa6zhnm7UoOxSu1/KYhviHLAahLT16&#10;proVQbA96j+oBi0RPLRhIWHIoG21VEkDqVnmv6l57IVTSQuZ493ZJv//aOXXwwMy3VS8WBWcWTFQ&#10;ke4PwrAimTM6X1LMo3vAKM+7O5DfPbOw7YXt1A0ijL0SDaW0jGZmFxfiwtNVVo9foCFmsQ+QfJpa&#10;HCIhOcCmVI7ncznUFJikzaJYXeVUNElHRxxfEOXpskMfPikYWAQVV8Zo56NhohSHOx/m6FNUyh+M&#10;bnbamLTArt4aZKS24rs0kgSS+TrMWDaSug/5+zxRXxz6S46cxt84EPa2Sb0Wzfp4xEFoM2MSZezR&#10;vWhY7F9fhqme5tokb+NWDc0z+YkwdzL9PAI94E/ORuriivsfe4GKM/PZUk1iy58AnkB9AsJKulrx&#10;wNkMt2H+GnuHuuuJeZkUW7ihurU6GfqSxTFf6sxUleMviq3/ep2iXv765hcAAAD//wMAUEsDBBQA&#10;BgAIAAAAIQD1SajN3AAAAAgBAAAPAAAAZHJzL2Rvd25yZXYueG1sTI/BasMwDIbvg76DUWG31mlD&#10;s5LFKSMwttNg7R7AjbU4NJaD7abp2087bReB0Mev768OsxvEhCH2nhRs1hkIpNabnjoFX6fX1R5E&#10;TJqMHjyhgjtGONSLh0qXxt/oE6dj6gSHUCy1ApvSWEoZW4tOx7Ufkfj27YPTidfQSRP0jcPdILdZ&#10;Vkine+IPVo/YWGwvx6tTYOj+bpKd30iHD9OERhbhMin1uJxfnkEknNMfDL/6rA41O539lUwUg4JV&#10;vntiVEG+KbgDEzmIM8/ddg+yruT/AvUPAAAA//8DAFBLAQItABQABgAIAAAAIQC2gziS/gAAAOEB&#10;AAATAAAAAAAAAAAAAAAAAAAAAABbQ29udGVudF9UeXBlc10ueG1sUEsBAi0AFAAGAAgAAAAhADj9&#10;If/WAAAAlAEAAAsAAAAAAAAAAAAAAAAALwEAAF9yZWxzLy5yZWxzUEsBAi0AFAAGAAgAAAAhADsk&#10;BkwUAgAAMwQAAA4AAAAAAAAAAAAAAAAALgIAAGRycy9lMm9Eb2MueG1sUEsBAi0AFAAGAAgAAAAh&#10;APVJqM3cAAAACAEAAA8AAAAAAAAAAAAAAAAAbgQAAGRycy9kb3ducmV2LnhtbFBLBQYAAAAABAAE&#10;APMAAAB3BQAAAAA=&#10;" strokecolor="red" strokeweight="1.5pt">
                <v:textbox inset="0,0,0,0">
                  <w:txbxContent>
                    <w:p w14:paraId="0EE9DF5D" w14:textId="77777777" w:rsidR="00C41D26" w:rsidRPr="00927798" w:rsidRDefault="00C41D26" w:rsidP="00E338DB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338DB" w:rsidRPr="00D343ED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E6C764B" wp14:editId="6FB1D7D5">
                <wp:simplePos x="0" y="0"/>
                <wp:positionH relativeFrom="column">
                  <wp:posOffset>3569818</wp:posOffset>
                </wp:positionH>
                <wp:positionV relativeFrom="paragraph">
                  <wp:posOffset>1748332</wp:posOffset>
                </wp:positionV>
                <wp:extent cx="227965" cy="228600"/>
                <wp:effectExtent l="0" t="0" r="19685" b="19050"/>
                <wp:wrapNone/>
                <wp:docPr id="281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CAD237" w14:textId="77777777" w:rsidR="00C41D26" w:rsidRPr="00927798" w:rsidRDefault="00C41D26" w:rsidP="00E338DB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E6C764B" id="_x0000_s1048" style="position:absolute;left:0;text-align:left;margin-left:281.1pt;margin-top:137.65pt;width:17.95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JJcGgIAADMEAAAOAAAAZHJzL2Uyb0RvYy54bWysU1Fv0zAQfkfiP1h+p0kjrWxR02nqKEIa&#10;bNLgBziO01g4PnN2m5Rfz9lpuxV4QuTBOvvsL9/33d3yduwN2yv0GmzF57OcM2UlNNpuK/7t6+bd&#10;NWc+CNsIA1ZV/KA8v129fbMcXKkK6MA0ChmBWF8OruJdCK7MMi871Qs/A6csJVvAXgTa4jZrUAyE&#10;3pusyPNFNgA2DkEq7+n0fkryVcJvWyXDY9t6FZipOHELacW01nHNVktRblG4TssjDfEPLHqhLf30&#10;DHUvgmA71H9A9VoieGjDTEKfQdtqqZIGUjPPf1Pz3AmnkhYyx7uzTf7/wcov+ydkuql4cT3nzIqe&#10;ivS4F4YVyZzB+ZLuPLsnjPK8ewD53TML607YrbpDhKFToiFK82hmdvEgbjw9ZfXwGRpCFrsAyaex&#10;xT4CkgNsTOU4nMuhxsAkHRbF+5vFFWeSUkVxvcgTo0yUp8cOffiooGcxqLgyRjsfDROl2D/4EPmI&#10;8nQr8Qejm402Jm1wW68NMlJb8U36kgSS+fqasWwgdTf5VZ6gL5L+EiOn728YCDvbpF6LZn04xkFo&#10;M8VE09ije9Gw2L++DGM9TrUpImg8qqE5kJ8IUyfT5FHQAf7kbKAurrj/sROoODOfLNUktvwpwFNQ&#10;nwJhJT2teOBsCtdhGo2dQ73tCHmeFFu4o7q1Ohn6wuLIlzoz+Xycotj6r/fp1susr34BAAD//wMA&#10;UEsDBBQABgAIAAAAIQCZuzoe3gAAAAsBAAAPAAAAZHJzL2Rvd25yZXYueG1sTI/LTsMwEEX3SPyD&#10;NUjsqPNQQgmZVCgSghUSLR8wjU0SNR5Htpumf49ZwXJ0j+49U+9WM4lFOz9aRkg3CQjNnVUj9whf&#10;h9eHLQgfiBVNljXCVXvYNbc3NVXKXvhTL/vQi1jCviKEIYS5ktJ3gzbkN3bWHLNv6wyFeLpeKkeX&#10;WG4mmSVJKQ2NHBcGmnU76O60PxsExdd3FYb1jcl9qNa1snSnBfH+bn15BhH0Gv5g+NWP6tBEp6M9&#10;s/JiQijKLIsoQvZY5CAiUTxtUxBHhDxNc5BNLf//0PwAAAD//wMAUEsBAi0AFAAGAAgAAAAhALaD&#10;OJL+AAAA4QEAABMAAAAAAAAAAAAAAAAAAAAAAFtDb250ZW50X1R5cGVzXS54bWxQSwECLQAUAAYA&#10;CAAAACEAOP0h/9YAAACUAQAACwAAAAAAAAAAAAAAAAAvAQAAX3JlbHMvLnJlbHNQSwECLQAUAAYA&#10;CAAAACEAspCSXBoCAAAzBAAADgAAAAAAAAAAAAAAAAAuAgAAZHJzL2Uyb0RvYy54bWxQSwECLQAU&#10;AAYACAAAACEAmbs6Ht4AAAALAQAADwAAAAAAAAAAAAAAAAB0BAAAZHJzL2Rvd25yZXYueG1sUEsF&#10;BgAAAAAEAAQA8wAAAH8FAAAAAA==&#10;" strokecolor="red" strokeweight="1.5pt">
                <v:textbox inset="0,0,0,0">
                  <w:txbxContent>
                    <w:p w14:paraId="1DCAD237" w14:textId="77777777" w:rsidR="00C41D26" w:rsidRPr="00927798" w:rsidRDefault="00C41D26" w:rsidP="00E338DB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E338DB" w:rsidRPr="00D343ED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5525AC79" wp14:editId="14B1EAA3">
                <wp:simplePos x="0" y="0"/>
                <wp:positionH relativeFrom="leftMargin">
                  <wp:posOffset>671195</wp:posOffset>
                </wp:positionH>
                <wp:positionV relativeFrom="paragraph">
                  <wp:posOffset>1506931</wp:posOffset>
                </wp:positionV>
                <wp:extent cx="228600" cy="227965"/>
                <wp:effectExtent l="0" t="0" r="19050" b="19685"/>
                <wp:wrapNone/>
                <wp:docPr id="279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496B29" w14:textId="77777777" w:rsidR="00C41D26" w:rsidRPr="00927798" w:rsidRDefault="00C41D26" w:rsidP="00E338DB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525AC79" id="_x0000_s1049" style="position:absolute;left:0;text-align:left;margin-left:52.85pt;margin-top:118.65pt;width:18pt;height:17.95pt;z-index:2515998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GM+GQIAADMEAAAOAAAAZHJzL2Uyb0RvYy54bWysU8Fu2zAMvQ/YPwi6L3Y8NGuNOEWRLsOA&#10;bi3Q7gNkWbaFyaJGKXG6rx8lJ2mz7TRMB4ESyafHR2p5vR8M2yn0GmzF57OcM2UlNNp2Ff/2tHl3&#10;yZkPwjbCgFUVf1aeX6/evlmOrlQF9GAahYxArC9HV/E+BFdmmZe9GoSfgVOWnC3gIAIdscsaFCOh&#10;DyYr8nyRjYCNQ5DKe7q9nZx8lfDbVslw37ZeBWYqTtxC2jHtddyz1VKUHQrXa3mgIf6BxSC0pUdP&#10;ULciCLZF/QfUoCWChzbMJAwZtK2WKtVA1czz36p57IVTqRYSx7uTTP7/wcqvuwdkuql48eGKMysG&#10;atL9ThhWJHFG50uKeXQPGMvz7g7kd88srHthO3WDCGOvREOU5lHM7CwhHjylsnr8Ag0hi22ApNO+&#10;xSECkgJsn9rxfGqH2gcm6bIoLhc5NU2SqyB6i4v0giiPyQ59+KRgYNGouDJGOx8FE6XY3fkQ+Yjy&#10;GJX4g9HNRhuTDtjVa4OMqq34Jq3DA/51mLFspOqu8os8QZ85/TlGTutvGAhb26RZi2J9PNhBaDPZ&#10;RNPYg3pRsDi/vgz7ej/15n0EjVc1NM+kJ8I0yfTzyOgBf3I20hRX3P/YClScmc+WehJH/mjg0aiP&#10;hrCSUiseOJvMdZi+xtah7npCnqeKLdxQ31qdBH1hceBLk5l0PvyiOPqvzynq5a+vfgEAAP//AwBQ&#10;SwMEFAAGAAgAAAAhAC0gjIbcAAAACwEAAA8AAABkcnMvZG93bnJldi54bWxMj8FOwzAQRO9I/IO1&#10;SNyo0wQaFOJUKBKCExItH+DGSxw1Xke2m6Z/z/YEx5l9mp2pt4sbxYwhDp4UrFcZCKTOm4F6Bd/7&#10;t4dnEDFpMnr0hAouGGHb3N7UujL+TF8471IvOIRipRXYlKZKythZdDqu/ITEtx8fnE4sQy9N0GcO&#10;d6PMs2wjnR6IP1g9YWuxO+5OToGhy4dJdnknHT5NG1q5CcdZqfu75fUFRMIl/cFwrc/VoeFOB38i&#10;E8XIOnsqGVWQF2UB4ko8rtk5sFMWOcimlv83NL8AAAD//wMAUEsBAi0AFAAGAAgAAAAhALaDOJL+&#10;AAAA4QEAABMAAAAAAAAAAAAAAAAAAAAAAFtDb250ZW50X1R5cGVzXS54bWxQSwECLQAUAAYACAAA&#10;ACEAOP0h/9YAAACUAQAACwAAAAAAAAAAAAAAAAAvAQAAX3JlbHMvLnJlbHNQSwECLQAUAAYACAAA&#10;ACEAuMBjPhkCAAAzBAAADgAAAAAAAAAAAAAAAAAuAgAAZHJzL2Uyb0RvYy54bWxQSwECLQAUAAYA&#10;CAAAACEALSCMhtwAAAALAQAADwAAAAAAAAAAAAAAAABzBAAAZHJzL2Rvd25yZXYueG1sUEsFBgAA&#10;AAAEAAQA8wAAAHwFAAAAAA==&#10;" strokecolor="red" strokeweight="1.5pt">
                <v:textbox inset="0,0,0,0">
                  <w:txbxContent>
                    <w:p w14:paraId="3B496B29" w14:textId="77777777" w:rsidR="00C41D26" w:rsidRPr="00927798" w:rsidRDefault="00C41D26" w:rsidP="00E338DB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E338DB">
        <w:rPr>
          <w:rFonts w:ascii="Calibri" w:hAnsi="Calibri"/>
          <w:b/>
          <w:noProof/>
          <w:color w:val="000000"/>
          <w:sz w:val="32"/>
        </w:rPr>
        <w:drawing>
          <wp:inline distT="0" distB="0" distL="0" distR="0" wp14:anchorId="04D029F0" wp14:editId="08832431">
            <wp:extent cx="5756910" cy="7322820"/>
            <wp:effectExtent l="19050" t="19050" r="15240" b="11430"/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32282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E4F941" w14:textId="21ABE719" w:rsidR="00F523B6" w:rsidRDefault="00F523B6" w:rsidP="00335A2B">
      <w:pPr>
        <w:jc w:val="both"/>
        <w:rPr>
          <w:rFonts w:ascii="Calibri" w:hAnsi="Calibri"/>
          <w:b/>
          <w:color w:val="000000"/>
          <w:sz w:val="20"/>
          <w:szCs w:val="20"/>
        </w:rPr>
      </w:pPr>
    </w:p>
    <w:p w14:paraId="5ACD65A6" w14:textId="77777777" w:rsidR="00307569" w:rsidRPr="00C176F6" w:rsidRDefault="00307569" w:rsidP="00335A2B">
      <w:pPr>
        <w:jc w:val="both"/>
        <w:rPr>
          <w:rFonts w:ascii="Calibri" w:hAnsi="Calibri"/>
          <w:b/>
          <w:color w:val="000000"/>
          <w:sz w:val="20"/>
          <w:szCs w:val="20"/>
        </w:rPr>
      </w:pPr>
    </w:p>
    <w:p w14:paraId="6B3AF359" w14:textId="77777777" w:rsidR="00F523B6" w:rsidRPr="0042156D" w:rsidRDefault="00F523B6" w:rsidP="00F523B6">
      <w:pPr>
        <w:numPr>
          <w:ilvl w:val="0"/>
          <w:numId w:val="15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9B53DE">
        <w:rPr>
          <w:rFonts w:ascii="Calibri" w:hAnsi="Calibri"/>
          <w:color w:val="000000"/>
          <w:sz w:val="20"/>
        </w:rPr>
        <w:lastRenderedPageBreak/>
        <w:t xml:space="preserve">Pole na vloženie názvu predmetu </w:t>
      </w:r>
      <w:r>
        <w:rPr>
          <w:rFonts w:ascii="Calibri" w:hAnsi="Calibri"/>
          <w:color w:val="000000"/>
          <w:sz w:val="20"/>
        </w:rPr>
        <w:t>DNS</w:t>
      </w:r>
      <w:r w:rsidRPr="009B53DE">
        <w:rPr>
          <w:rFonts w:ascii="Calibri" w:hAnsi="Calibri"/>
          <w:color w:val="000000"/>
          <w:sz w:val="20"/>
        </w:rPr>
        <w:t xml:space="preserve"> (je vložené z predchádzajúceho nastavenia a je možné ho editovať).</w:t>
      </w:r>
    </w:p>
    <w:p w14:paraId="4F969B23" w14:textId="77777777" w:rsidR="0042156D" w:rsidRPr="00B36623" w:rsidRDefault="0042156D" w:rsidP="00B36623">
      <w:pPr>
        <w:numPr>
          <w:ilvl w:val="0"/>
          <w:numId w:val="15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9B53DE">
        <w:rPr>
          <w:rFonts w:ascii="Calibri" w:hAnsi="Calibri"/>
          <w:color w:val="000000"/>
          <w:sz w:val="20"/>
        </w:rPr>
        <w:t xml:space="preserve">Predpokladaná hodnota </w:t>
      </w:r>
      <w:r>
        <w:rPr>
          <w:rFonts w:ascii="Calibri" w:hAnsi="Calibri"/>
          <w:color w:val="000000"/>
          <w:sz w:val="20"/>
        </w:rPr>
        <w:t>DNS</w:t>
      </w:r>
      <w:r w:rsidR="00B36623">
        <w:rPr>
          <w:rFonts w:ascii="Calibri" w:hAnsi="Calibri"/>
          <w:color w:val="000000"/>
          <w:sz w:val="20"/>
        </w:rPr>
        <w:t xml:space="preserve"> bez DPH.</w:t>
      </w:r>
    </w:p>
    <w:p w14:paraId="5FCA7231" w14:textId="68275137" w:rsidR="00B36623" w:rsidRPr="00BA344A" w:rsidRDefault="005167F1" w:rsidP="00B36623">
      <w:pPr>
        <w:numPr>
          <w:ilvl w:val="0"/>
          <w:numId w:val="15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</w:rPr>
        <w:t xml:space="preserve">Zakliknutím tohto </w:t>
      </w:r>
      <w:r w:rsidR="00FC4F5B">
        <w:rPr>
          <w:rFonts w:ascii="Calibri" w:hAnsi="Calibri"/>
          <w:color w:val="000000"/>
          <w:sz w:val="20"/>
        </w:rPr>
        <w:t>check</w:t>
      </w:r>
      <w:r w:rsidR="00D65A9B">
        <w:rPr>
          <w:rFonts w:ascii="Calibri" w:hAnsi="Calibri"/>
          <w:color w:val="000000"/>
          <w:sz w:val="20"/>
        </w:rPr>
        <w:t>boxu sa</w:t>
      </w:r>
      <w:r>
        <w:rPr>
          <w:rFonts w:ascii="Calibri" w:hAnsi="Calibri"/>
          <w:color w:val="000000"/>
          <w:sz w:val="20"/>
        </w:rPr>
        <w:t xml:space="preserve"> z</w:t>
      </w:r>
      <w:r w:rsidR="002E4C6D">
        <w:rPr>
          <w:rFonts w:ascii="Calibri" w:hAnsi="Calibri"/>
          <w:color w:val="000000"/>
          <w:sz w:val="20"/>
        </w:rPr>
        <w:t>á</w:t>
      </w:r>
      <w:r>
        <w:rPr>
          <w:rFonts w:ascii="Calibri" w:hAnsi="Calibri"/>
          <w:color w:val="000000"/>
          <w:sz w:val="20"/>
        </w:rPr>
        <w:t>ujemcom/uch</w:t>
      </w:r>
      <w:r w:rsidR="002E4C6D">
        <w:rPr>
          <w:rFonts w:ascii="Calibri" w:hAnsi="Calibri"/>
          <w:color w:val="000000"/>
          <w:sz w:val="20"/>
        </w:rPr>
        <w:t>á</w:t>
      </w:r>
      <w:r>
        <w:rPr>
          <w:rFonts w:ascii="Calibri" w:hAnsi="Calibri"/>
          <w:color w:val="000000"/>
          <w:sz w:val="20"/>
        </w:rPr>
        <w:t>dz</w:t>
      </w:r>
      <w:r w:rsidR="00BA344A">
        <w:rPr>
          <w:rFonts w:ascii="Calibri" w:hAnsi="Calibri"/>
          <w:color w:val="000000"/>
          <w:sz w:val="20"/>
        </w:rPr>
        <w:t>a</w:t>
      </w:r>
      <w:r>
        <w:rPr>
          <w:rFonts w:ascii="Calibri" w:hAnsi="Calibri"/>
          <w:color w:val="000000"/>
          <w:sz w:val="20"/>
        </w:rPr>
        <w:t>čom nebude zobrazova</w:t>
      </w:r>
      <w:r w:rsidR="002E4C6D">
        <w:rPr>
          <w:rFonts w:ascii="Calibri" w:hAnsi="Calibri"/>
          <w:color w:val="000000"/>
          <w:sz w:val="20"/>
        </w:rPr>
        <w:t>ť</w:t>
      </w:r>
      <w:r>
        <w:rPr>
          <w:rFonts w:ascii="Calibri" w:hAnsi="Calibri"/>
          <w:color w:val="000000"/>
          <w:sz w:val="20"/>
        </w:rPr>
        <w:t xml:space="preserve"> p</w:t>
      </w:r>
      <w:r w:rsidR="002E4C6D">
        <w:rPr>
          <w:rFonts w:ascii="Calibri" w:hAnsi="Calibri"/>
          <w:color w:val="000000"/>
          <w:sz w:val="20"/>
        </w:rPr>
        <w:t>r</w:t>
      </w:r>
      <w:r>
        <w:rPr>
          <w:rFonts w:ascii="Calibri" w:hAnsi="Calibri"/>
          <w:color w:val="000000"/>
          <w:sz w:val="20"/>
        </w:rPr>
        <w:t>edpokl</w:t>
      </w:r>
      <w:r w:rsidR="002E4C6D">
        <w:rPr>
          <w:rFonts w:ascii="Calibri" w:hAnsi="Calibri"/>
          <w:color w:val="000000"/>
          <w:sz w:val="20"/>
        </w:rPr>
        <w:t>a</w:t>
      </w:r>
      <w:r>
        <w:rPr>
          <w:rFonts w:ascii="Calibri" w:hAnsi="Calibri"/>
          <w:color w:val="000000"/>
          <w:sz w:val="20"/>
        </w:rPr>
        <w:t>daná hodnota DNS.</w:t>
      </w:r>
    </w:p>
    <w:p w14:paraId="748BB1E4" w14:textId="77777777" w:rsidR="00BA344A" w:rsidRPr="009B53DE" w:rsidRDefault="00BA344A" w:rsidP="00BA344A">
      <w:pPr>
        <w:numPr>
          <w:ilvl w:val="0"/>
          <w:numId w:val="15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9B53DE">
        <w:rPr>
          <w:rFonts w:ascii="Calibri" w:hAnsi="Calibri"/>
          <w:color w:val="000000"/>
          <w:sz w:val="20"/>
        </w:rPr>
        <w:t>Číslo spisu verejného obstarávania.</w:t>
      </w:r>
    </w:p>
    <w:p w14:paraId="2E346DD7" w14:textId="77777777" w:rsidR="00BA344A" w:rsidRPr="009B53DE" w:rsidRDefault="00BA344A" w:rsidP="00BA344A">
      <w:pPr>
        <w:numPr>
          <w:ilvl w:val="0"/>
          <w:numId w:val="15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9B53DE">
        <w:rPr>
          <w:rFonts w:ascii="Calibri" w:hAnsi="Calibri"/>
          <w:color w:val="000000"/>
          <w:sz w:val="20"/>
        </w:rPr>
        <w:t>Číslo spisu pridelené vestníkom ÚVO.</w:t>
      </w:r>
    </w:p>
    <w:p w14:paraId="2C66AE3E" w14:textId="77777777" w:rsidR="00BA344A" w:rsidRPr="009B53DE" w:rsidRDefault="00BA344A" w:rsidP="00BA344A">
      <w:pPr>
        <w:numPr>
          <w:ilvl w:val="0"/>
          <w:numId w:val="15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9B53DE">
        <w:rPr>
          <w:rFonts w:ascii="Calibri" w:hAnsi="Calibri" w:cs="Arial"/>
          <w:color w:val="000000"/>
          <w:sz w:val="20"/>
          <w:szCs w:val="20"/>
        </w:rPr>
        <w:t>Číslo z vestníka EU.</w:t>
      </w:r>
    </w:p>
    <w:p w14:paraId="7A3751E4" w14:textId="06EEC819" w:rsidR="001D356C" w:rsidRPr="009B53DE" w:rsidRDefault="001D356C" w:rsidP="001D356C">
      <w:pPr>
        <w:numPr>
          <w:ilvl w:val="0"/>
          <w:numId w:val="15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9B53DE">
        <w:rPr>
          <w:rFonts w:ascii="Calibri" w:hAnsi="Calibri"/>
          <w:color w:val="000000"/>
          <w:sz w:val="20"/>
        </w:rPr>
        <w:t xml:space="preserve">Nastavenie </w:t>
      </w:r>
      <w:r w:rsidR="00BE7A78">
        <w:rPr>
          <w:rFonts w:ascii="Calibri" w:hAnsi="Calibri"/>
          <w:color w:val="000000"/>
          <w:sz w:val="20"/>
        </w:rPr>
        <w:t>DNS ako zverejnené. V DNS bude tento che</w:t>
      </w:r>
      <w:r w:rsidR="00D65A9B">
        <w:rPr>
          <w:rFonts w:ascii="Calibri" w:hAnsi="Calibri"/>
          <w:color w:val="000000"/>
          <w:sz w:val="20"/>
        </w:rPr>
        <w:t>ck-box vždy zakliknutý, po spuste</w:t>
      </w:r>
      <w:r w:rsidR="00BE7A78">
        <w:rPr>
          <w:rFonts w:ascii="Calibri" w:hAnsi="Calibri"/>
          <w:color w:val="000000"/>
          <w:sz w:val="20"/>
        </w:rPr>
        <w:t>ní DNS bude verejne zobrazené na doméne JOSPEHINE</w:t>
      </w:r>
      <w:r w:rsidR="009E7028">
        <w:rPr>
          <w:rFonts w:ascii="Calibri" w:hAnsi="Calibri"/>
          <w:color w:val="000000"/>
          <w:sz w:val="20"/>
        </w:rPr>
        <w:t>.</w:t>
      </w:r>
    </w:p>
    <w:p w14:paraId="374DA212" w14:textId="77777777" w:rsidR="00EA06DC" w:rsidRPr="003D7358" w:rsidRDefault="00EA06DC" w:rsidP="00EA06DC">
      <w:pPr>
        <w:numPr>
          <w:ilvl w:val="0"/>
          <w:numId w:val="15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3D7358">
        <w:rPr>
          <w:rFonts w:ascii="Calibri" w:hAnsi="Calibri"/>
          <w:color w:val="000000"/>
          <w:sz w:val="20"/>
        </w:rPr>
        <w:t xml:space="preserve">Pole na vloženie stručného opisu </w:t>
      </w:r>
      <w:r>
        <w:rPr>
          <w:rFonts w:ascii="Calibri" w:hAnsi="Calibri"/>
          <w:color w:val="000000"/>
          <w:sz w:val="20"/>
        </w:rPr>
        <w:t>DNS</w:t>
      </w:r>
      <w:r w:rsidRPr="003D7358">
        <w:rPr>
          <w:rFonts w:ascii="Calibri" w:hAnsi="Calibri"/>
          <w:color w:val="000000"/>
          <w:sz w:val="20"/>
        </w:rPr>
        <w:t>.</w:t>
      </w:r>
    </w:p>
    <w:p w14:paraId="384F6B53" w14:textId="77777777" w:rsidR="00156483" w:rsidRPr="00156483" w:rsidRDefault="00EA06DC" w:rsidP="00156483">
      <w:pPr>
        <w:numPr>
          <w:ilvl w:val="0"/>
          <w:numId w:val="15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9160F9">
        <w:rPr>
          <w:rFonts w:ascii="Calibri" w:hAnsi="Calibri"/>
          <w:color w:val="000000"/>
          <w:sz w:val="20"/>
        </w:rPr>
        <w:t>Výber hlavného CPV kódu</w:t>
      </w:r>
      <w:r w:rsidR="00156483">
        <w:rPr>
          <w:rFonts w:ascii="Calibri" w:hAnsi="Calibri"/>
          <w:color w:val="000000"/>
          <w:sz w:val="20"/>
        </w:rPr>
        <w:t xml:space="preserve"> DNS</w:t>
      </w:r>
      <w:r w:rsidRPr="009160F9">
        <w:rPr>
          <w:rFonts w:ascii="Calibri" w:hAnsi="Calibri"/>
          <w:color w:val="000000"/>
          <w:sz w:val="20"/>
        </w:rPr>
        <w:t xml:space="preserve">, CPV kód je možné vyhľadávať podľa čísla aj názvu. </w:t>
      </w:r>
    </w:p>
    <w:p w14:paraId="59D52060" w14:textId="77777777" w:rsidR="00F03E23" w:rsidRPr="000D63DD" w:rsidRDefault="00F03E23" w:rsidP="00F03E23">
      <w:pPr>
        <w:numPr>
          <w:ilvl w:val="0"/>
          <w:numId w:val="15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0D63DD">
        <w:rPr>
          <w:rFonts w:ascii="Calibri" w:hAnsi="Calibri"/>
          <w:color w:val="000000"/>
          <w:sz w:val="20"/>
        </w:rPr>
        <w:t>Výber doplnkového CPV kódu, je možné vyhľadávať podľa čísla aj názvu.</w:t>
      </w:r>
    </w:p>
    <w:p w14:paraId="6047D8D1" w14:textId="77777777" w:rsidR="00156483" w:rsidRPr="00126666" w:rsidRDefault="00156483" w:rsidP="00156483">
      <w:pPr>
        <w:numPr>
          <w:ilvl w:val="0"/>
          <w:numId w:val="15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3D7358">
        <w:rPr>
          <w:rFonts w:ascii="Calibri" w:hAnsi="Calibri"/>
          <w:color w:val="000000"/>
          <w:sz w:val="20"/>
        </w:rPr>
        <w:t>Možnosť vložiť poznámky k jednotlivým CPV kódom.</w:t>
      </w:r>
    </w:p>
    <w:p w14:paraId="3F55B0E1" w14:textId="77777777" w:rsidR="00156483" w:rsidRPr="009160F9" w:rsidRDefault="00156483" w:rsidP="00156483">
      <w:pPr>
        <w:numPr>
          <w:ilvl w:val="0"/>
          <w:numId w:val="15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9160F9">
        <w:rPr>
          <w:rFonts w:ascii="Calibri" w:hAnsi="Calibri"/>
          <w:color w:val="000000"/>
          <w:sz w:val="20"/>
        </w:rPr>
        <w:t>Výber doplňujúceho CPV kódu</w:t>
      </w:r>
      <w:r>
        <w:rPr>
          <w:rFonts w:ascii="Calibri" w:hAnsi="Calibri"/>
          <w:color w:val="000000"/>
          <w:sz w:val="20"/>
        </w:rPr>
        <w:t xml:space="preserve"> DNS.</w:t>
      </w:r>
    </w:p>
    <w:p w14:paraId="556F713E" w14:textId="77777777" w:rsidR="00156483" w:rsidRPr="009160F9" w:rsidRDefault="00156483" w:rsidP="00156483">
      <w:pPr>
        <w:numPr>
          <w:ilvl w:val="0"/>
          <w:numId w:val="15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9160F9">
        <w:rPr>
          <w:rFonts w:ascii="Calibri" w:hAnsi="Calibri"/>
          <w:color w:val="000000"/>
          <w:sz w:val="20"/>
        </w:rPr>
        <w:t>Pomocou tlačidla</w:t>
      </w:r>
      <w:r w:rsidRPr="009160F9">
        <w:t xml:space="preserve"> </w:t>
      </w:r>
      <w:r w:rsidRPr="00C465CA">
        <w:rPr>
          <w:rFonts w:ascii="Calibri" w:hAnsi="Calibri"/>
          <w:b/>
          <w:i/>
          <w:noProof/>
          <w:color w:val="000000"/>
          <w:sz w:val="20"/>
        </w:rPr>
        <w:drawing>
          <wp:inline distT="0" distB="0" distL="0" distR="0" wp14:anchorId="4395644F" wp14:editId="2A102F63">
            <wp:extent cx="963531" cy="180000"/>
            <wp:effectExtent l="0" t="0" r="0" b="0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63531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60F9">
        <w:t xml:space="preserve"> </w:t>
      </w:r>
      <w:r w:rsidRPr="009160F9">
        <w:rPr>
          <w:rFonts w:ascii="Calibri" w:hAnsi="Calibri"/>
          <w:sz w:val="22"/>
          <w:szCs w:val="22"/>
        </w:rPr>
        <w:t>je</w:t>
      </w:r>
      <w:r w:rsidRPr="009160F9">
        <w:t xml:space="preserve"> </w:t>
      </w:r>
      <w:r w:rsidRPr="009160F9">
        <w:rPr>
          <w:rFonts w:ascii="Calibri" w:hAnsi="Calibri"/>
          <w:color w:val="000000"/>
          <w:sz w:val="20"/>
        </w:rPr>
        <w:t>možné pridať ľubovoľné množstvo doplňujúcich CPV kódov.</w:t>
      </w:r>
    </w:p>
    <w:p w14:paraId="2F5838A2" w14:textId="77777777" w:rsidR="00156483" w:rsidRPr="00D60EF5" w:rsidRDefault="00156483" w:rsidP="00156483">
      <w:pPr>
        <w:numPr>
          <w:ilvl w:val="0"/>
          <w:numId w:val="15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D60EF5">
        <w:rPr>
          <w:rFonts w:ascii="Calibri" w:hAnsi="Calibri"/>
          <w:color w:val="000000"/>
          <w:sz w:val="20"/>
        </w:rPr>
        <w:t>Tu vyberte druh obstarávania.</w:t>
      </w:r>
    </w:p>
    <w:p w14:paraId="668161E9" w14:textId="77777777" w:rsidR="00BA344A" w:rsidRPr="00B36623" w:rsidRDefault="00C70AD3" w:rsidP="00B36623">
      <w:pPr>
        <w:numPr>
          <w:ilvl w:val="0"/>
          <w:numId w:val="15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Poznámka k DNS, text sa zobrazuje záujemcom/uchádzačom v prehľadu o DNS.</w:t>
      </w:r>
    </w:p>
    <w:p w14:paraId="0C96174B" w14:textId="11C99C73" w:rsidR="005825FA" w:rsidRDefault="005825FA" w:rsidP="00335A2B">
      <w:pPr>
        <w:jc w:val="both"/>
        <w:rPr>
          <w:rFonts w:ascii="Calibri" w:hAnsi="Calibri"/>
          <w:b/>
          <w:color w:val="000000"/>
          <w:sz w:val="32"/>
        </w:rPr>
      </w:pPr>
    </w:p>
    <w:p w14:paraId="7E83B0C1" w14:textId="1F6A92F7" w:rsidR="00E446C1" w:rsidRDefault="00D65A9B" w:rsidP="00335A2B">
      <w:pPr>
        <w:jc w:val="both"/>
        <w:rPr>
          <w:rFonts w:ascii="Calibri" w:hAnsi="Calibri"/>
          <w:b/>
          <w:color w:val="000000"/>
          <w:sz w:val="32"/>
        </w:rPr>
      </w:pPr>
      <w:r>
        <w:rPr>
          <w:rFonts w:ascii="Calibri" w:hAnsi="Calibri"/>
          <w:b/>
          <w:color w:val="000000"/>
          <w:sz w:val="32"/>
        </w:rPr>
        <w:t>Rozdie</w:t>
      </w:r>
      <w:r w:rsidR="00E446C1">
        <w:rPr>
          <w:rFonts w:ascii="Calibri" w:hAnsi="Calibri"/>
          <w:b/>
          <w:color w:val="000000"/>
          <w:sz w:val="32"/>
        </w:rPr>
        <w:t>l me</w:t>
      </w:r>
      <w:r>
        <w:rPr>
          <w:rFonts w:ascii="Calibri" w:hAnsi="Calibri"/>
          <w:b/>
          <w:color w:val="000000"/>
          <w:sz w:val="32"/>
        </w:rPr>
        <w:t>dzi verejnou a neverejnou záka</w:t>
      </w:r>
      <w:r w:rsidR="00E446C1">
        <w:rPr>
          <w:rFonts w:ascii="Calibri" w:hAnsi="Calibri"/>
          <w:b/>
          <w:color w:val="000000"/>
          <w:sz w:val="32"/>
        </w:rPr>
        <w:t>zkou v DNS</w:t>
      </w:r>
    </w:p>
    <w:p w14:paraId="5014005B" w14:textId="34E327EF" w:rsidR="00E446C1" w:rsidRDefault="00E446C1" w:rsidP="00335A2B">
      <w:pPr>
        <w:jc w:val="both"/>
        <w:rPr>
          <w:rFonts w:ascii="Calibri" w:hAnsi="Calibri"/>
          <w:b/>
          <w:color w:val="000000"/>
          <w:sz w:val="32"/>
        </w:rPr>
      </w:pPr>
    </w:p>
    <w:p w14:paraId="097FD8E4" w14:textId="139AF5BC" w:rsidR="00E446C1" w:rsidRDefault="00D65A9B" w:rsidP="00E446C1">
      <w:r>
        <w:rPr>
          <w:rFonts w:ascii="Calibri" w:hAnsi="Calibri"/>
          <w:sz w:val="20"/>
          <w:szCs w:val="20"/>
        </w:rPr>
        <w:t xml:space="preserve">Je potrebné uviesť, že </w:t>
      </w:r>
      <w:r w:rsidR="007A39DF">
        <w:rPr>
          <w:rFonts w:ascii="Calibri" w:hAnsi="Calibri"/>
          <w:sz w:val="20"/>
          <w:szCs w:val="20"/>
        </w:rPr>
        <w:t>vo</w:t>
      </w:r>
      <w:r>
        <w:rPr>
          <w:rFonts w:ascii="Calibri" w:hAnsi="Calibri"/>
          <w:sz w:val="20"/>
          <w:szCs w:val="20"/>
        </w:rPr>
        <w:t xml:space="preserve"> verejnej zákazk</w:t>
      </w:r>
      <w:r w:rsidR="007A39DF">
        <w:rPr>
          <w:rFonts w:ascii="Calibri" w:hAnsi="Calibri"/>
          <w:sz w:val="20"/>
          <w:szCs w:val="20"/>
        </w:rPr>
        <w:t>e v DNS je povolená verejne prístupná komunikácia</w:t>
      </w:r>
      <w:r w:rsidR="00E446C1">
        <w:rPr>
          <w:rFonts w:ascii="Calibri" w:hAnsi="Calibri"/>
          <w:sz w:val="20"/>
          <w:szCs w:val="20"/>
        </w:rPr>
        <w:t xml:space="preserve">, </w:t>
      </w:r>
      <w:r w:rsidR="007211F6">
        <w:rPr>
          <w:rFonts w:ascii="Calibri" w:hAnsi="Calibri"/>
          <w:sz w:val="20"/>
          <w:szCs w:val="20"/>
        </w:rPr>
        <w:t xml:space="preserve">a </w:t>
      </w:r>
      <w:r w:rsidR="007A39DF">
        <w:rPr>
          <w:rFonts w:ascii="Calibri" w:hAnsi="Calibri"/>
          <w:sz w:val="20"/>
          <w:szCs w:val="20"/>
        </w:rPr>
        <w:t>v systéme</w:t>
      </w:r>
      <w:r w:rsidR="00E446C1">
        <w:rPr>
          <w:rFonts w:ascii="Calibri" w:hAnsi="Calibri"/>
          <w:sz w:val="20"/>
          <w:szCs w:val="20"/>
        </w:rPr>
        <w:t xml:space="preserve"> JOSEPHINE je</w:t>
      </w:r>
      <w:r w:rsidR="007A39DF">
        <w:rPr>
          <w:rFonts w:ascii="Calibri" w:hAnsi="Calibri"/>
          <w:sz w:val="20"/>
          <w:szCs w:val="20"/>
        </w:rPr>
        <w:t xml:space="preserve"> záka</w:t>
      </w:r>
      <w:r w:rsidR="007211F6">
        <w:rPr>
          <w:rFonts w:ascii="Calibri" w:hAnsi="Calibri"/>
          <w:sz w:val="20"/>
          <w:szCs w:val="20"/>
        </w:rPr>
        <w:t>zka</w:t>
      </w:r>
      <w:r w:rsidR="007A39DF">
        <w:rPr>
          <w:rFonts w:ascii="Calibri" w:hAnsi="Calibri"/>
          <w:sz w:val="20"/>
          <w:szCs w:val="20"/>
        </w:rPr>
        <w:t xml:space="preserve"> viditeľ</w:t>
      </w:r>
      <w:r w:rsidR="00E446C1">
        <w:rPr>
          <w:rFonts w:ascii="Calibri" w:hAnsi="Calibri"/>
          <w:sz w:val="20"/>
          <w:szCs w:val="20"/>
        </w:rPr>
        <w:t>ná</w:t>
      </w:r>
      <w:r w:rsidR="007A39DF">
        <w:rPr>
          <w:rFonts w:ascii="Calibri" w:hAnsi="Calibri"/>
          <w:sz w:val="20"/>
          <w:szCs w:val="20"/>
        </w:rPr>
        <w:t xml:space="preserve"> komukoľvek k nahliadnutiu</w:t>
      </w:r>
      <w:r w:rsidR="00E446C1">
        <w:rPr>
          <w:rFonts w:ascii="Calibri" w:hAnsi="Calibri"/>
          <w:sz w:val="20"/>
          <w:szCs w:val="20"/>
        </w:rPr>
        <w:t>.</w:t>
      </w:r>
      <w:r w:rsidR="007A39DF">
        <w:rPr>
          <w:rFonts w:ascii="Calibri" w:hAnsi="Calibri"/>
          <w:sz w:val="20"/>
          <w:szCs w:val="20"/>
        </w:rPr>
        <w:t xml:space="preserve"> Pre neverejné záka</w:t>
      </w:r>
      <w:r w:rsidR="007211F6">
        <w:rPr>
          <w:rFonts w:ascii="Calibri" w:hAnsi="Calibri"/>
          <w:sz w:val="20"/>
          <w:szCs w:val="20"/>
        </w:rPr>
        <w:t>zky platí</w:t>
      </w:r>
      <w:r w:rsidR="007A39DF">
        <w:rPr>
          <w:rFonts w:ascii="Calibri" w:hAnsi="Calibri"/>
          <w:sz w:val="20"/>
          <w:szCs w:val="20"/>
        </w:rPr>
        <w:t>, že v systéme JOSEPHINE nie je viditeľná k nahliadnutiu a je prístupná l</w:t>
      </w:r>
      <w:r w:rsidR="007211F6">
        <w:rPr>
          <w:rFonts w:ascii="Calibri" w:hAnsi="Calibri"/>
          <w:sz w:val="20"/>
          <w:szCs w:val="20"/>
        </w:rPr>
        <w:t>en v rámci konkrétn</w:t>
      </w:r>
      <w:r w:rsidR="007A39DF">
        <w:rPr>
          <w:rFonts w:ascii="Calibri" w:hAnsi="Calibri"/>
          <w:sz w:val="20"/>
          <w:szCs w:val="20"/>
        </w:rPr>
        <w:t>ej záka</w:t>
      </w:r>
      <w:r w:rsidR="00CB025C">
        <w:rPr>
          <w:rFonts w:ascii="Calibri" w:hAnsi="Calibri"/>
          <w:sz w:val="20"/>
          <w:szCs w:val="20"/>
        </w:rPr>
        <w:t>zky v DNS, je viditeľná len pre</w:t>
      </w:r>
      <w:r w:rsidR="007211F6">
        <w:rPr>
          <w:rFonts w:ascii="Calibri" w:hAnsi="Calibri"/>
          <w:sz w:val="20"/>
          <w:szCs w:val="20"/>
        </w:rPr>
        <w:t xml:space="preserve"> zá</w:t>
      </w:r>
      <w:r w:rsidR="00CB025C">
        <w:rPr>
          <w:rFonts w:ascii="Calibri" w:hAnsi="Calibri"/>
          <w:sz w:val="20"/>
          <w:szCs w:val="20"/>
        </w:rPr>
        <w:t>ujemcov, ktorí splnili podmienky vstupu pre</w:t>
      </w:r>
      <w:r w:rsidR="007211F6">
        <w:rPr>
          <w:rFonts w:ascii="Calibri" w:hAnsi="Calibri"/>
          <w:sz w:val="20"/>
          <w:szCs w:val="20"/>
        </w:rPr>
        <w:t xml:space="preserve"> dané DNS</w:t>
      </w:r>
      <w:r w:rsidR="00CB025C">
        <w:rPr>
          <w:rFonts w:ascii="Calibri" w:hAnsi="Calibri"/>
          <w:sz w:val="20"/>
          <w:szCs w:val="20"/>
        </w:rPr>
        <w:t>, v ktorom je neverejná zákazka spuste</w:t>
      </w:r>
      <w:r w:rsidR="00467D18">
        <w:rPr>
          <w:rFonts w:ascii="Calibri" w:hAnsi="Calibri"/>
          <w:sz w:val="20"/>
          <w:szCs w:val="20"/>
        </w:rPr>
        <w:t>ná.</w:t>
      </w:r>
    </w:p>
    <w:p w14:paraId="1038269C" w14:textId="77777777" w:rsidR="00E446C1" w:rsidRDefault="00E446C1" w:rsidP="00335A2B">
      <w:pPr>
        <w:jc w:val="both"/>
        <w:rPr>
          <w:rFonts w:ascii="Calibri" w:hAnsi="Calibri"/>
          <w:b/>
          <w:color w:val="000000"/>
          <w:sz w:val="32"/>
        </w:rPr>
      </w:pPr>
    </w:p>
    <w:p w14:paraId="75083E15" w14:textId="77777777" w:rsidR="005F12B5" w:rsidRDefault="005825FA" w:rsidP="005825FA">
      <w:pPr>
        <w:jc w:val="both"/>
        <w:rPr>
          <w:rFonts w:ascii="Calibri" w:hAnsi="Calibri"/>
          <w:sz w:val="20"/>
          <w:szCs w:val="20"/>
        </w:rPr>
      </w:pPr>
      <w:r w:rsidRPr="00A65604">
        <w:rPr>
          <w:rFonts w:ascii="Calibri" w:hAnsi="Calibri"/>
          <w:sz w:val="20"/>
        </w:rPr>
        <w:t>V záložke</w:t>
      </w:r>
      <w:r w:rsidRPr="00A65604">
        <w:t xml:space="preserve"> </w:t>
      </w:r>
      <w:r w:rsidR="00FC4F5B" w:rsidRPr="00FC4F5B">
        <w:rPr>
          <w:rFonts w:ascii="Calibri" w:hAnsi="Calibri"/>
          <w:b/>
          <w:sz w:val="20"/>
          <w:szCs w:val="20"/>
        </w:rPr>
        <w:t>NASTAVENIE -</w:t>
      </w:r>
      <w:r w:rsidR="00FC4F5B">
        <w:t xml:space="preserve"> </w:t>
      </w:r>
      <w:r>
        <w:rPr>
          <w:rFonts w:ascii="Calibri" w:hAnsi="Calibri"/>
          <w:b/>
          <w:sz w:val="20"/>
          <w:szCs w:val="20"/>
        </w:rPr>
        <w:t>TERMÍNY A LEHOTY</w:t>
      </w:r>
      <w:r w:rsidRPr="00A65604">
        <w:t xml:space="preserve"> </w:t>
      </w:r>
      <w:r w:rsidRPr="00A65604">
        <w:rPr>
          <w:rFonts w:ascii="Calibri" w:hAnsi="Calibri"/>
          <w:sz w:val="20"/>
          <w:szCs w:val="20"/>
        </w:rPr>
        <w:t xml:space="preserve">sa nastavujú základné lehoty </w:t>
      </w:r>
      <w:r>
        <w:rPr>
          <w:rFonts w:ascii="Calibri" w:hAnsi="Calibri"/>
          <w:sz w:val="20"/>
          <w:szCs w:val="20"/>
        </w:rPr>
        <w:t>DNS</w:t>
      </w:r>
      <w:r w:rsidRPr="00A65604">
        <w:rPr>
          <w:rFonts w:ascii="Calibri" w:hAnsi="Calibri"/>
          <w:sz w:val="20"/>
          <w:szCs w:val="20"/>
        </w:rPr>
        <w:t xml:space="preserve"> a definujú </w:t>
      </w:r>
      <w:r>
        <w:rPr>
          <w:rFonts w:ascii="Calibri" w:hAnsi="Calibri"/>
          <w:sz w:val="20"/>
          <w:szCs w:val="20"/>
        </w:rPr>
        <w:t>termíny</w:t>
      </w:r>
      <w:r w:rsidRPr="00A65604">
        <w:rPr>
          <w:rFonts w:ascii="Calibri" w:hAnsi="Calibri"/>
          <w:sz w:val="20"/>
          <w:szCs w:val="20"/>
        </w:rPr>
        <w:t>, ktoré môžu v dan</w:t>
      </w:r>
      <w:r>
        <w:rPr>
          <w:rFonts w:ascii="Calibri" w:hAnsi="Calibri"/>
          <w:sz w:val="20"/>
          <w:szCs w:val="20"/>
        </w:rPr>
        <w:t>om</w:t>
      </w:r>
      <w:r w:rsidRPr="00A65604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DNS</w:t>
      </w:r>
      <w:r w:rsidRPr="00A65604">
        <w:rPr>
          <w:rFonts w:ascii="Calibri" w:hAnsi="Calibri"/>
          <w:sz w:val="20"/>
          <w:szCs w:val="20"/>
        </w:rPr>
        <w:t xml:space="preserve"> nastať.</w:t>
      </w:r>
      <w:r w:rsidR="009142CA">
        <w:rPr>
          <w:rFonts w:ascii="Calibri" w:hAnsi="Calibri"/>
          <w:sz w:val="20"/>
          <w:szCs w:val="20"/>
        </w:rPr>
        <w:t xml:space="preserve"> </w:t>
      </w:r>
    </w:p>
    <w:p w14:paraId="5842A16A" w14:textId="6F153E3F" w:rsidR="005F12B5" w:rsidRDefault="009A2A93" w:rsidP="00335A2B">
      <w:pPr>
        <w:jc w:val="both"/>
        <w:rPr>
          <w:noProof/>
          <w:lang w:val="cs-CZ" w:eastAsia="cs-CZ"/>
        </w:rPr>
      </w:pPr>
      <w:r w:rsidRPr="009A560D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16783B5D" wp14:editId="49F6BCA9">
                <wp:simplePos x="0" y="0"/>
                <wp:positionH relativeFrom="leftMargin">
                  <wp:posOffset>1969135</wp:posOffset>
                </wp:positionH>
                <wp:positionV relativeFrom="paragraph">
                  <wp:posOffset>1868805</wp:posOffset>
                </wp:positionV>
                <wp:extent cx="228600" cy="228600"/>
                <wp:effectExtent l="0" t="0" r="19050" b="19050"/>
                <wp:wrapNone/>
                <wp:docPr id="298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93A5F5" w14:textId="77777777" w:rsidR="00C41D26" w:rsidRPr="00927798" w:rsidRDefault="00C41D26" w:rsidP="009A560D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6783B5D" id="Oval 40" o:spid="_x0000_s1050" style="position:absolute;left:0;text-align:left;margin-left:155.05pt;margin-top:147.15pt;width:18pt;height:18pt;z-index:2516121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HtrFQIAADMEAAAOAAAAZHJzL2Uyb0RvYy54bWysU9Fu2yAUfZ+0f0C8L3airmqtOFWVLtOk&#10;bq3U7QMwxjYa5rILid19/S7YSZttT9N4QBe4HO4557K+GXvDDgq9Blvy5SLnTFkJtbZtyb993b27&#10;4swHYWthwKqSPyvPbzZv36wHV6gVdGBqhYxArC8GV/IuBFdkmZed6oVfgFOWDhvAXgRaYpvVKAZC&#10;7022yvPLbACsHYJU3tPu3XTINwm/aZQMD03jVWCm5FRbSDOmuYpztlmLokXhOi3nMsQ/VNELbenR&#10;E9SdCILtUf8B1WuJ4KEJCwl9Bk2jpUociM0y/43NUyecSlxIHO9OMvn/Byu/HB6R6brkq2uyyoqe&#10;THo4CMMukjiD8wXlPLlHjPS8uwf53TML207YVt0iwtApUVNJyyhmdnYhLjxdZdXwGWpCFvsASaex&#10;wT4CkgJsTHY8n+xQY2CSNlerq8ucTJN0NMfxBVEcLzv04aOCnsWg5MoY7XwUTBTicO/DlH3MSvWD&#10;0fVOG5MW2FZbg4zYlnyXRqJANF+nGcsGYnedv88T9NmhP8fIafwNA2Fv69RrUawPcxyENlNMpIyd&#10;1YuCxf71RRircfLmIoLGrQrqZ9ITYepk+nkUdIA/ORuoi0vuf+wFKs7MJ0uexJY/BngMqmMgrKSr&#10;JQ+cTeE2TF9j71C3HSEvE2MLt+Rbo5OgL1XM9VJnJlfmXxRb//U6Zb389c0vAAAA//8DAFBLAwQU&#10;AAYACAAAACEAC9B67N0AAAALAQAADwAAAGRycy9kb3ducmV2LnhtbEyPTU7DMBBG90jcwZpK7Kid&#10;uoogjVOhSAhWSLQcwI1NHDUeR7abprdnWMFufp6+eVPvFz+y2cY0BFRQrAUwi10wA/YKvo6vj0/A&#10;UtZo9BjQKrjZBPvm/q7WlQlX/LTzIfeMQjBVWoHLeao4T52zXqd1mCzS7jtErzO1secm6iuF+5Fv&#10;hCi51wPSBacn2zrbnQ8Xr8Dg7d1kt7yhjh+mjS0v43lW6mG1vOyAZbvkPxh+9UkdGnI6hQuaxEYF&#10;shAFoQo2z1sJjAi5LWlyokIKCbyp+f8fmh8AAAD//wMAUEsBAi0AFAAGAAgAAAAhALaDOJL+AAAA&#10;4QEAABMAAAAAAAAAAAAAAAAAAAAAAFtDb250ZW50X1R5cGVzXS54bWxQSwECLQAUAAYACAAAACEA&#10;OP0h/9YAAACUAQAACwAAAAAAAAAAAAAAAAAvAQAAX3JlbHMvLnJlbHNQSwECLQAUAAYACAAAACEA&#10;RZR7axUCAAAzBAAADgAAAAAAAAAAAAAAAAAuAgAAZHJzL2Uyb0RvYy54bWxQSwECLQAUAAYACAAA&#10;ACEAC9B67N0AAAALAQAADwAAAAAAAAAAAAAAAABvBAAAZHJzL2Rvd25yZXYueG1sUEsFBgAAAAAE&#10;AAQA8wAAAHkFAAAAAA==&#10;" strokecolor="red" strokeweight="1.5pt">
                <v:textbox inset="0,0,0,0">
                  <w:txbxContent>
                    <w:p w14:paraId="1993A5F5" w14:textId="77777777" w:rsidR="00C41D26" w:rsidRPr="00927798" w:rsidRDefault="00C41D26" w:rsidP="009A560D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9A560D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58DC589E" wp14:editId="19B0751D">
                <wp:simplePos x="0" y="0"/>
                <wp:positionH relativeFrom="column">
                  <wp:posOffset>2808605</wp:posOffset>
                </wp:positionH>
                <wp:positionV relativeFrom="paragraph">
                  <wp:posOffset>1868805</wp:posOffset>
                </wp:positionV>
                <wp:extent cx="228600" cy="228600"/>
                <wp:effectExtent l="0" t="0" r="19050" b="19050"/>
                <wp:wrapNone/>
                <wp:docPr id="29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60DA47" w14:textId="77777777" w:rsidR="00C41D26" w:rsidRPr="00927798" w:rsidRDefault="00C41D26" w:rsidP="009A560D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8DC589E" id="_x0000_s1051" style="position:absolute;left:0;text-align:left;margin-left:221.15pt;margin-top:147.15pt;width:18pt;height:18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DrRFQIAADMEAAAOAAAAZHJzL2Uyb0RvYy54bWysU9Fu2yAUfZ+0f0C8L3aitWqsOFWVLtOk&#10;bq3U7QMwxjYa5rILiZ19/S44SZttT9N4QAe4HO4597K6HXvD9gq9Blvy+SznTFkJtbZtyb993b67&#10;4cwHYWthwKqSH5Tnt+u3b1aDK9QCOjC1QkYk1heDK3kXgiuyzMtO9cLPwClLhw1gLwItsc1qFAOx&#10;9yZb5Pl1NgDWDkEq72n3fjrk68TfNEqGx6bxKjBTcsotpBnTXMU5W69E0aJwnZbHNMQ/ZNELbenR&#10;M9W9CILtUP9B1WuJ4KEJMwl9Bk2jpUoaSM08/03NcyecSlrIHO/ONvn/Ryu/7J+Q6brki+WSMyt6&#10;KtLjXhj2PpkzOF9QzLN7wijPuweQ3z2zsOmEbdUdIgydEjWlNI9mZhcX4sLTVVYNn6EmZrELkHwa&#10;G+wjITnAxlSOw7kcagxM0uZicXOdU9EkHR1xfEEUp8sOffiooGcRlFwZo52PholC7B98mKJPUSl/&#10;MLreamPSAttqY5CR2pJv00gSSObrMGPZQOqW+VWeqC8O/SVHTuNvHAg7W6dei2Z9OOIgtJkwiTL2&#10;6F40LPavL8JYjVNtriJp3KqgPpCfCFMn088j0AH+5GygLi65/7ETqDgznyzVJLb8CeAJVCcgrKSr&#10;JQ+cTXATpq+xc6jbjpjnSbGFO6pbo5OhL1kc86XOTFU5/qLY+q/XKerlr69/AQAA//8DAFBLAwQU&#10;AAYACAAAACEAnj/HQN0AAAALAQAADwAAAGRycy9kb3ducmV2LnhtbEyPwU7DMAyG70i8Q2Qkbiyl&#10;rcbo6k6oEoITEoMHyJqsqdY4VZJ13dtjTnD7LX/6/bneLW4Uswlx8ITwuMpAGOq8HqhH+P56fdiA&#10;iEmRVqMng3A1EXbN7U2tKu0v9GnmfeoFl1CsFIJNaaqkjJ01TsWVnwzx7uiDU4nH0Esd1IXL3Sjz&#10;LFtLpwbiC1ZNprWmO+3PDkHT9V0nu7yRCh+6Da1ch9OMeH+3vGxBJLOkPxh+9VkdGnY6+DPpKEaE&#10;sswLRhHy55IDE+XThsMBoSiyAmRTy/8/ND8AAAD//wMAUEsBAi0AFAAGAAgAAAAhALaDOJL+AAAA&#10;4QEAABMAAAAAAAAAAAAAAAAAAAAAAFtDb250ZW50X1R5cGVzXS54bWxQSwECLQAUAAYACAAAACEA&#10;OP0h/9YAAACUAQAACwAAAAAAAAAAAAAAAAAvAQAAX3JlbHMvLnJlbHNQSwECLQAUAAYACAAAACEA&#10;w8A60RUCAAAzBAAADgAAAAAAAAAAAAAAAAAuAgAAZHJzL2Uyb0RvYy54bWxQSwECLQAUAAYACAAA&#10;ACEAnj/HQN0AAAALAQAADwAAAAAAAAAAAAAAAABvBAAAZHJzL2Rvd25yZXYueG1sUEsFBgAAAAAE&#10;AAQA8wAAAHkFAAAAAA==&#10;" strokecolor="red" strokeweight="1.5pt">
                <v:textbox inset="0,0,0,0">
                  <w:txbxContent>
                    <w:p w14:paraId="0460DA47" w14:textId="77777777" w:rsidR="00C41D26" w:rsidRPr="00927798" w:rsidRDefault="00C41D26" w:rsidP="009A560D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9A560D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EFEE614" wp14:editId="2189AB95">
                <wp:simplePos x="0" y="0"/>
                <wp:positionH relativeFrom="column">
                  <wp:posOffset>4815205</wp:posOffset>
                </wp:positionH>
                <wp:positionV relativeFrom="paragraph">
                  <wp:posOffset>2873375</wp:posOffset>
                </wp:positionV>
                <wp:extent cx="228600" cy="228600"/>
                <wp:effectExtent l="0" t="0" r="19050" b="19050"/>
                <wp:wrapNone/>
                <wp:docPr id="301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392E0F" w14:textId="77777777" w:rsidR="00C41D26" w:rsidRPr="00927798" w:rsidRDefault="00C41D26" w:rsidP="009A560D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EFEE614" id="_x0000_s1052" style="position:absolute;left:0;text-align:left;margin-left:379.15pt;margin-top:226.25pt;width:18pt;height:18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fYpFgIAADMEAAAOAAAAZHJzL2Uyb0RvYy54bWysU8GO0zAQvSPxD5bvNGmBajdqulp1KUJa&#10;2JUWPsBxnMTC8Zix26R8PWM37W6BE8IH69keP897M17djL1he4Vegy35fJZzpqyEWtu25N++bt9c&#10;ceaDsLUwYFXJD8rzm/XrV6vBFWoBHZhaISMS64vBlbwLwRVZ5mWneuFn4JSlwwawF4GW2GY1ioHY&#10;e5Mt8nyZDYC1Q5DKe9q9Ox7ydeJvGiXDQ9N4FZgpOeUW0oxpruKcrVeiaFG4TsspDfEPWfRCW3r0&#10;THUngmA71H9Q9VoieGjCTEKfQdNoqZIGUjPPf1Pz1AmnkhYyx7uzTf7/0cov+0dkui7523zOmRU9&#10;FelhLwx7l8wZnC8o5sk9YpTn3T3I755Z2HTCtuoWEYZOiZpSmkczs4sLceHpKquGz1ATs9gFSD6N&#10;DfaRkBxgYyrH4VwONQYmaXOxuFrmVDRJRxOOL4jidNmhDx8V9CyCkitjtPPRMFGI/b0Px+hTVMof&#10;jK632pi0wLbaGGSktuTbNJIEkvkyzFg2kLrr/H2eqC8O/SVHTuNvHAg7W6dei2Z9mHAQ2hwxiTJ2&#10;ci8aFvvXF2GsxlSbxTKSxq0K6gP5iXDsZPp5BDrAn5wN1MUl9z92AhVn5pOlmsSWPwE8geoEhJV0&#10;teSBsyPchOPX2DnUbUfM86TYwi3VrdHJ0OcspnypM1NVpl8UW//lOkU9//X1LwAAAP//AwBQSwME&#10;FAAGAAgAAAAhAGMnTvrdAAAACwEAAA8AAABkcnMvZG93bnJldi54bWxMj8FOwzAMhu9IvENkJG4s&#10;Zaxb6ZpOqBKCExKDB8gar6nWOFWSdd3bY05w9O9Pvz9Xu9kNYsIQe08KHhcZCKTWm546Bd9frw8F&#10;iJg0GT14QgVXjLCrb28qXRp/oU+c9qkTXEKx1ApsSmMpZWwtOh0XfkTi3dEHpxOPoZMm6AuXu0Eu&#10;s2wtne6JL1g9YmOxPe3PToGh67tJdn4jHT5MExq5DqdJqfu7+WULIuGc/mD41Wd1qNnp4M9kohgU&#10;bPLiiVEFq3yZg2Bi87zi5MBJUeQg60r+/6H+AQAA//8DAFBLAQItABQABgAIAAAAIQC2gziS/gAA&#10;AOEBAAATAAAAAAAAAAAAAAAAAAAAAABbQ29udGVudF9UeXBlc10ueG1sUEsBAi0AFAAGAAgAAAAh&#10;ADj9If/WAAAAlAEAAAsAAAAAAAAAAAAAAAAALwEAAF9yZWxzLy5yZWxzUEsBAi0AFAAGAAgAAAAh&#10;AFSN9ikWAgAAMwQAAA4AAAAAAAAAAAAAAAAALgIAAGRycy9lMm9Eb2MueG1sUEsBAi0AFAAGAAgA&#10;AAAhAGMnTvrdAAAACwEAAA8AAAAAAAAAAAAAAAAAcAQAAGRycy9kb3ducmV2LnhtbFBLBQYAAAAA&#10;BAAEAPMAAAB6BQAAAAA=&#10;" strokecolor="red" strokeweight="1.5pt">
                <v:textbox inset="0,0,0,0">
                  <w:txbxContent>
                    <w:p w14:paraId="03392E0F" w14:textId="77777777" w:rsidR="00C41D26" w:rsidRPr="00927798" w:rsidRDefault="00C41D26" w:rsidP="009A560D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9A560D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C57CD58" wp14:editId="398848FF">
                <wp:simplePos x="0" y="0"/>
                <wp:positionH relativeFrom="column">
                  <wp:posOffset>121285</wp:posOffset>
                </wp:positionH>
                <wp:positionV relativeFrom="paragraph">
                  <wp:posOffset>3100705</wp:posOffset>
                </wp:positionV>
                <wp:extent cx="228600" cy="228600"/>
                <wp:effectExtent l="0" t="0" r="19050" b="19050"/>
                <wp:wrapNone/>
                <wp:docPr id="302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7F93A1" w14:textId="77777777" w:rsidR="00C41D26" w:rsidRPr="00927798" w:rsidRDefault="00C41D26" w:rsidP="009A560D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C57CD58" id="_x0000_s1053" style="position:absolute;left:0;text-align:left;margin-left:9.55pt;margin-top:244.15pt;width:18pt;height:18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GXFgIAADMEAAAOAAAAZHJzL2Uyb0RvYy54bWysU9Fu0zAUfUfiHyy/06QBxoiaTlNHEdJg&#10;kwYf4DpOYuH4mmu3yfh6rp20W4EnhB+sY/v6+J5zr1dXY2/YQaHXYCu+XOScKSuh1rat+Lev21eX&#10;nPkgbC0MWFXxR+X51frli9XgSlVAB6ZWyIjE+nJwFe9CcGWWedmpXvgFOGXpsAHsRaAltlmNYiD2&#10;3mRFnl9kA2DtEKTynnZvpkO+TvxNo2S4axqvAjMVp9xCmjHNuzhn65UoWxSu03JOQ/xDFr3Qlh49&#10;Ud2IINge9R9UvZYIHpqwkNBn0DRaqqSB1Czz39Q8dMKppIXM8e5kk/9/tPLL4R6Zriv+Oi84s6Kn&#10;It0dhGFvkjmD8yXFPLh7jPK8uwX53TMLm07YVl0jwtApUVNKy2hmdnYhLjxdZbvhM9TELPYBkk9j&#10;g30kJAfYmMrxeCqHGgOTtFkUlxc5FU3S0YzjC6I8Xnbow0cFPYug4soY7Xw0TJTicOvDFH2MSvmD&#10;0fVWG5MW2O42Bhmprfg2jSSBZD4PM5YNpO59/jZP1GeH/pwjp/E3DoS9rVOvRbM+zDgIbSZMooyd&#10;3YuGxf71ZRh3Y6pN8S6Sxq0d1I/kJ8LUyfTzCHSAPzkbqIsr7n/sBSrOzCdLNYktfwR4BLsjEFbS&#10;1YoHzia4CdPX2DvUbUfMy6TYwjXVrdHJ0Kcs5nypM1NV5l8UW//5OkU9/fX1LwAAAP//AwBQSwME&#10;FAAGAAgAAAAhAF0UrVfbAAAACQEAAA8AAABkcnMvZG93bnJldi54bWxMj81OxDAMhO9IvENkJG5s&#10;ur8qpekKVUJwQmLhAbyNaattnCrJdrtvjznByRp7NP6m3M9uUBOF2Hs2sFxkoIgbb3tuDXx9vjzk&#10;oGJCtjh4JgNXirCvbm9KLKy/8AdNh9QqCeFYoIEupbHQOjYdOYwLPxLL7dsHh0lkaLUNeJFwN+hV&#10;lu20w57lQ4cj1R01p8PZGbB8fbOpm18Zw7utQ6134TQZc383Pz+BSjSnPzP84gs6VMJ09Ge2UQ2i&#10;H5fiNLDJ8zUoMWy3sjjKXG3WoKtS/29Q/QAAAP//AwBQSwECLQAUAAYACAAAACEAtoM4kv4AAADh&#10;AQAAEwAAAAAAAAAAAAAAAAAAAAAAW0NvbnRlbnRfVHlwZXNdLnhtbFBLAQItABQABgAIAAAAIQA4&#10;/SH/1gAAAJQBAAALAAAAAAAAAAAAAAAAAC8BAABfcmVscy8ucmVsc1BLAQItABQABgAIAAAAIQD5&#10;kxGXFgIAADMEAAAOAAAAAAAAAAAAAAAAAC4CAABkcnMvZTJvRG9jLnhtbFBLAQItABQABgAIAAAA&#10;IQBdFK1X2wAAAAkBAAAPAAAAAAAAAAAAAAAAAHAEAABkcnMvZG93bnJldi54bWxQSwUGAAAAAAQA&#10;BADzAAAAeAUAAAAA&#10;" strokecolor="red" strokeweight="1.5pt">
                <v:textbox inset="0,0,0,0">
                  <w:txbxContent>
                    <w:p w14:paraId="367F93A1" w14:textId="77777777" w:rsidR="00C41D26" w:rsidRPr="00927798" w:rsidRDefault="00C41D26" w:rsidP="009A560D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Pr="009A560D">
        <w:rPr>
          <w:rFonts w:ascii="Calibri" w:hAnsi="Calibri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057145B2" wp14:editId="3C653E9F">
                <wp:simplePos x="0" y="0"/>
                <wp:positionH relativeFrom="column">
                  <wp:posOffset>4815205</wp:posOffset>
                </wp:positionH>
                <wp:positionV relativeFrom="paragraph">
                  <wp:posOffset>2446655</wp:posOffset>
                </wp:positionV>
                <wp:extent cx="228600" cy="228600"/>
                <wp:effectExtent l="0" t="0" r="19050" b="19050"/>
                <wp:wrapNone/>
                <wp:docPr id="300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DA3643" w14:textId="77777777" w:rsidR="00C41D26" w:rsidRPr="00927798" w:rsidRDefault="00C41D26" w:rsidP="009A560D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57145B2" id="_x0000_s1054" style="position:absolute;left:0;text-align:left;margin-left:379.15pt;margin-top:192.65pt;width:18pt;height:18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YgFQIAADMEAAAOAAAAZHJzL2Uyb0RvYy54bWysU8GO0zAQvSPxD5bvNGmBVTdqulp1KUJa&#10;2JUWPsBxnMTC8Zix26R8PWM37W6BE8IH69keP897M17djL1he4Vegy35fJZzpqyEWtu25N++bt8s&#10;OfNB2FoYsKrkB+X5zfr1q9XgCrWADkytkBGJ9cXgSt6F4Ios87JTvfAzcMrSYQPYi0BLbLMaxUDs&#10;vckWeX6VDYC1Q5DKe9q9Ox7ydeJvGiXDQ9N4FZgpOeUW0oxpruKcrVeiaFG4TsspDfEPWfRCW3r0&#10;THUngmA71H9Q9VoieGjCTEKfQdNoqZIGUjPPf1Pz1AmnkhYyx7uzTf7/0cov+0dkui7525z8saKn&#10;Ij3shWHvkjmD8wXFPLlHjPK8uwf53TMLm07YVt0iwtApUVNK82hmdnEhLjxdZdXwGWpiFrsAyaex&#10;wT4SkgNsTOU4nMuhxsAkbS4Wy6uYlKSjCccXRHG67NCHjwp6FkHJlTHa+WiYKMT+3odj9Ckq5Q9G&#10;11ttTFpgW20MMlJb8m0aSQLJfBlmLBtI3XX+Pk/UF4f+kiOn8TcOhJ2tU69Fsz5MOAhtjphEGTu5&#10;Fw2L/euLMFZjqs1iGUnjVgX1gfxEOHYy/TwCHeBPzgbq4pL7HzuBijPzyVJNYsufAJ5AdQLCSrpa&#10;8sDZEW7C8WvsHOq2I+Z5UmzhlurW6GTocxZTvtSZqSrTL4qt/3Kdop7/+voXAAAA//8DAFBLAwQU&#10;AAYACAAAACEA8824sN4AAAALAQAADwAAAGRycy9kb3ducmV2LnhtbEyPy07DMBBF90j8gzVI7KjT&#10;po8Q4lQoEoIVEoUPmMYmjhqPI9tN079nWMHujubozplqP7tBTCbE3pOC5SIDYaj1uqdOwdfny0MB&#10;IiYkjYMno+BqIuzr25sKS+0v9GGmQ+oEl1AsUYFNaSyljK01DuPCj4Z49+2Dw8Rj6KQOeOFyN8hV&#10;lm2lw574gsXRNNa0p8PZKdB0fdPJzq+E4V03oZHbcJqUur+bn59AJDOnPxh+9VkdanY6+jPpKAYF&#10;u02RM6ogLzYcmNg9rjkcFaxXyxxkXcn/P9Q/AAAA//8DAFBLAQItABQABgAIAAAAIQC2gziS/gAA&#10;AOEBAAATAAAAAAAAAAAAAAAAAAAAAABbQ29udGVudF9UeXBlc10ueG1sUEsBAi0AFAAGAAgAAAAh&#10;ADj9If/WAAAAlAEAAAsAAAAAAAAAAAAAAAAALwEAAF9yZWxzLy5yZWxzUEsBAi0AFAAGAAgAAAAh&#10;ANGdViAVAgAAMwQAAA4AAAAAAAAAAAAAAAAALgIAAGRycy9lMm9Eb2MueG1sUEsBAi0AFAAGAAgA&#10;AAAhAPPNuLDeAAAACwEAAA8AAAAAAAAAAAAAAAAAbwQAAGRycy9kb3ducmV2LnhtbFBLBQYAAAAA&#10;BAAEAPMAAAB6BQAAAAA=&#10;" strokecolor="red" strokeweight="1.5pt">
                <v:textbox inset="0,0,0,0">
                  <w:txbxContent>
                    <w:p w14:paraId="19DA3643" w14:textId="77777777" w:rsidR="00C41D26" w:rsidRPr="00927798" w:rsidRDefault="00C41D26" w:rsidP="009A560D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9142CA" w:rsidRPr="009142CA">
        <w:rPr>
          <w:noProof/>
          <w:lang w:val="cs-CZ" w:eastAsia="cs-CZ"/>
        </w:rPr>
        <w:t xml:space="preserve"> </w:t>
      </w:r>
      <w:r w:rsidR="009142CA" w:rsidRPr="009142CA">
        <w:rPr>
          <w:rFonts w:ascii="Calibri" w:hAnsi="Calibri"/>
          <w:b/>
          <w:noProof/>
          <w:color w:val="000000"/>
          <w:sz w:val="32"/>
        </w:rPr>
        <w:drawing>
          <wp:inline distT="0" distB="0" distL="0" distR="0" wp14:anchorId="33211100" wp14:editId="13202764">
            <wp:extent cx="5760720" cy="3336024"/>
            <wp:effectExtent l="19050" t="19050" r="11430" b="17145"/>
            <wp:docPr id="142" name="Obrázek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6024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01F8D1" w14:textId="0BE248A7" w:rsidR="0010179F" w:rsidRDefault="0010179F" w:rsidP="00335A2B">
      <w:pPr>
        <w:jc w:val="both"/>
        <w:rPr>
          <w:rFonts w:ascii="Calibri" w:hAnsi="Calibri"/>
          <w:b/>
          <w:color w:val="000000"/>
          <w:sz w:val="32"/>
        </w:rPr>
      </w:pPr>
    </w:p>
    <w:p w14:paraId="0F374E08" w14:textId="5C0616F9" w:rsidR="005F12B5" w:rsidRPr="00B858B8" w:rsidRDefault="005F12B5" w:rsidP="00335A2B">
      <w:pPr>
        <w:jc w:val="both"/>
        <w:rPr>
          <w:rFonts w:ascii="Calibri" w:hAnsi="Calibri"/>
          <w:b/>
          <w:color w:val="000000"/>
          <w:sz w:val="20"/>
          <w:szCs w:val="20"/>
        </w:rPr>
      </w:pPr>
    </w:p>
    <w:p w14:paraId="57B9394F" w14:textId="77777777" w:rsidR="005F12B5" w:rsidRPr="003D7358" w:rsidRDefault="005F12B5" w:rsidP="005F12B5">
      <w:pPr>
        <w:numPr>
          <w:ilvl w:val="0"/>
          <w:numId w:val="1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3D7358">
        <w:rPr>
          <w:rFonts w:ascii="Calibri" w:hAnsi="Calibri"/>
          <w:color w:val="000000"/>
          <w:sz w:val="20"/>
        </w:rPr>
        <w:t xml:space="preserve">Dátum, keď bolo </w:t>
      </w:r>
      <w:r w:rsidR="00C225CB">
        <w:rPr>
          <w:rFonts w:ascii="Calibri" w:hAnsi="Calibri"/>
          <w:color w:val="000000"/>
          <w:sz w:val="20"/>
        </w:rPr>
        <w:t>DNS</w:t>
      </w:r>
      <w:r w:rsidRPr="00C628B5">
        <w:rPr>
          <w:rFonts w:ascii="Calibri" w:hAnsi="Calibri"/>
          <w:color w:val="000000"/>
          <w:sz w:val="20"/>
        </w:rPr>
        <w:t xml:space="preserve"> </w:t>
      </w:r>
      <w:r w:rsidRPr="003D7358">
        <w:rPr>
          <w:rFonts w:ascii="Calibri" w:hAnsi="Calibri"/>
          <w:color w:val="000000"/>
          <w:sz w:val="20"/>
        </w:rPr>
        <w:t xml:space="preserve">zverejnené vo </w:t>
      </w:r>
      <w:r>
        <w:rPr>
          <w:rFonts w:ascii="Calibri" w:hAnsi="Calibri"/>
          <w:color w:val="000000"/>
          <w:sz w:val="20"/>
        </w:rPr>
        <w:t>V</w:t>
      </w:r>
      <w:r w:rsidRPr="003D7358">
        <w:rPr>
          <w:rFonts w:ascii="Calibri" w:hAnsi="Calibri"/>
          <w:color w:val="000000"/>
          <w:sz w:val="20"/>
        </w:rPr>
        <w:t>estníku.</w:t>
      </w:r>
      <w:r w:rsidRPr="00F418A6">
        <w:rPr>
          <w:noProof/>
          <w:lang w:val="cs-CZ" w:eastAsia="cs-CZ"/>
        </w:rPr>
        <w:t xml:space="preserve"> </w:t>
      </w:r>
    </w:p>
    <w:p w14:paraId="77D87293" w14:textId="49F8B8CC" w:rsidR="009A560D" w:rsidRDefault="005F12B5" w:rsidP="00D120D9">
      <w:pPr>
        <w:numPr>
          <w:ilvl w:val="0"/>
          <w:numId w:val="1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3D7358">
        <w:rPr>
          <w:rFonts w:ascii="Calibri" w:hAnsi="Calibri"/>
          <w:color w:val="000000"/>
          <w:sz w:val="20"/>
        </w:rPr>
        <w:lastRenderedPageBreak/>
        <w:t xml:space="preserve">Dátum zverejnenia na doméne JOSEPHINE. </w:t>
      </w:r>
      <w:r w:rsidR="00C225CB">
        <w:rPr>
          <w:rFonts w:ascii="Calibri" w:hAnsi="Calibri"/>
          <w:color w:val="000000"/>
          <w:sz w:val="20"/>
        </w:rPr>
        <w:t>DNS</w:t>
      </w:r>
      <w:r w:rsidRPr="00C628B5">
        <w:rPr>
          <w:rFonts w:ascii="Calibri" w:hAnsi="Calibri"/>
          <w:color w:val="000000"/>
          <w:sz w:val="20"/>
        </w:rPr>
        <w:t xml:space="preserve"> </w:t>
      </w:r>
      <w:r w:rsidRPr="003D7358">
        <w:rPr>
          <w:rFonts w:ascii="Calibri" w:hAnsi="Calibri"/>
          <w:color w:val="000000"/>
          <w:sz w:val="20"/>
        </w:rPr>
        <w:t xml:space="preserve">nebude zverejnené skôr (aj keď spĺňa všetky náležitosti zverejnenia), </w:t>
      </w:r>
      <w:r>
        <w:rPr>
          <w:rFonts w:ascii="Calibri" w:hAnsi="Calibri"/>
          <w:color w:val="000000"/>
          <w:sz w:val="20"/>
        </w:rPr>
        <w:t xml:space="preserve"> </w:t>
      </w:r>
      <w:r w:rsidRPr="003D7358">
        <w:rPr>
          <w:rFonts w:ascii="Calibri" w:hAnsi="Calibri"/>
          <w:color w:val="000000"/>
          <w:sz w:val="20"/>
        </w:rPr>
        <w:t>než po tomto dátume a čase.</w:t>
      </w:r>
      <w:r w:rsidR="00D120D9">
        <w:rPr>
          <w:rFonts w:ascii="Calibri" w:hAnsi="Calibri"/>
          <w:color w:val="000000"/>
          <w:sz w:val="20"/>
        </w:rPr>
        <w:t xml:space="preserve"> </w:t>
      </w:r>
      <w:r w:rsidR="00D120D9">
        <w:rPr>
          <w:rFonts w:ascii="Calibri" w:hAnsi="Calibri" w:cs="Arial"/>
          <w:color w:val="000000"/>
          <w:sz w:val="20"/>
          <w:szCs w:val="20"/>
        </w:rPr>
        <w:t xml:space="preserve">V prípade, že je toto pole </w:t>
      </w:r>
      <w:r w:rsidR="00C225CB">
        <w:rPr>
          <w:rFonts w:ascii="Calibri" w:hAnsi="Calibri" w:cs="Arial"/>
          <w:color w:val="000000"/>
          <w:sz w:val="20"/>
          <w:szCs w:val="20"/>
        </w:rPr>
        <w:t>prázdne</w:t>
      </w:r>
      <w:r w:rsidR="00D120D9">
        <w:rPr>
          <w:rFonts w:ascii="Calibri" w:hAnsi="Calibri" w:cs="Arial"/>
          <w:color w:val="000000"/>
          <w:sz w:val="20"/>
          <w:szCs w:val="20"/>
        </w:rPr>
        <w:t xml:space="preserve">, DNS </w:t>
      </w:r>
      <w:r w:rsidR="00C225CB">
        <w:rPr>
          <w:rFonts w:ascii="Calibri" w:hAnsi="Calibri" w:cs="Arial"/>
          <w:color w:val="000000"/>
          <w:sz w:val="20"/>
          <w:szCs w:val="20"/>
        </w:rPr>
        <w:t>sa</w:t>
      </w:r>
      <w:r w:rsidR="00D120D9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C225CB">
        <w:rPr>
          <w:rFonts w:ascii="Calibri" w:hAnsi="Calibri" w:cs="Arial"/>
          <w:color w:val="000000"/>
          <w:sz w:val="20"/>
          <w:szCs w:val="20"/>
        </w:rPr>
        <w:t>zverejní</w:t>
      </w:r>
      <w:r w:rsidR="00D120D9">
        <w:rPr>
          <w:rFonts w:ascii="Calibri" w:hAnsi="Calibri" w:cs="Arial"/>
          <w:color w:val="000000"/>
          <w:sz w:val="20"/>
          <w:szCs w:val="20"/>
        </w:rPr>
        <w:t xml:space="preserve"> zároveň s jeho </w:t>
      </w:r>
      <w:r w:rsidR="00C225CB">
        <w:rPr>
          <w:rFonts w:ascii="Calibri" w:hAnsi="Calibri" w:cs="Arial"/>
          <w:color w:val="000000"/>
          <w:sz w:val="20"/>
          <w:szCs w:val="20"/>
        </w:rPr>
        <w:t>spustením</w:t>
      </w:r>
      <w:r w:rsidR="00D120D9">
        <w:rPr>
          <w:rFonts w:ascii="Calibri" w:hAnsi="Calibri" w:cs="Arial"/>
          <w:color w:val="000000"/>
          <w:sz w:val="20"/>
          <w:szCs w:val="20"/>
        </w:rPr>
        <w:t xml:space="preserve">, </w:t>
      </w:r>
      <w:r w:rsidR="00C225CB">
        <w:rPr>
          <w:rFonts w:ascii="Calibri" w:hAnsi="Calibri" w:cs="Arial"/>
          <w:color w:val="000000"/>
          <w:sz w:val="20"/>
          <w:szCs w:val="20"/>
        </w:rPr>
        <w:t>dátum</w:t>
      </w:r>
      <w:r w:rsidR="00D120D9">
        <w:rPr>
          <w:rFonts w:ascii="Calibri" w:hAnsi="Calibri" w:cs="Arial"/>
          <w:color w:val="000000"/>
          <w:sz w:val="20"/>
          <w:szCs w:val="20"/>
        </w:rPr>
        <w:t xml:space="preserve"> a</w:t>
      </w:r>
      <w:r w:rsidR="00C225CB">
        <w:rPr>
          <w:rFonts w:ascii="Calibri" w:hAnsi="Calibri" w:cs="Arial"/>
          <w:color w:val="000000"/>
          <w:sz w:val="20"/>
          <w:szCs w:val="20"/>
        </w:rPr>
        <w:t> </w:t>
      </w:r>
      <w:r w:rsidR="00D120D9">
        <w:rPr>
          <w:rFonts w:ascii="Calibri" w:hAnsi="Calibri" w:cs="Arial"/>
          <w:color w:val="000000"/>
          <w:sz w:val="20"/>
          <w:szCs w:val="20"/>
        </w:rPr>
        <w:t>čas</w:t>
      </w:r>
      <w:r w:rsidR="00C225CB">
        <w:rPr>
          <w:rFonts w:ascii="Calibri" w:hAnsi="Calibri" w:cs="Arial"/>
          <w:color w:val="000000"/>
          <w:sz w:val="20"/>
          <w:szCs w:val="20"/>
        </w:rPr>
        <w:t xml:space="preserve"> spustenia</w:t>
      </w:r>
      <w:r w:rsidR="00D120D9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C225CB">
        <w:rPr>
          <w:rFonts w:ascii="Calibri" w:hAnsi="Calibri" w:cs="Arial"/>
          <w:color w:val="000000"/>
          <w:sz w:val="20"/>
          <w:szCs w:val="20"/>
        </w:rPr>
        <w:t>sa</w:t>
      </w:r>
      <w:r w:rsidR="00D120D9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FE3C0A">
        <w:rPr>
          <w:rFonts w:ascii="Calibri" w:hAnsi="Calibri" w:cs="Arial"/>
          <w:color w:val="000000"/>
          <w:sz w:val="20"/>
          <w:szCs w:val="20"/>
        </w:rPr>
        <w:t>prepíše do tohto poľa</w:t>
      </w:r>
      <w:r w:rsidR="00C225CB">
        <w:rPr>
          <w:rFonts w:ascii="Calibri" w:hAnsi="Calibri" w:cs="Arial"/>
          <w:color w:val="000000"/>
          <w:sz w:val="20"/>
          <w:szCs w:val="20"/>
        </w:rPr>
        <w:t>.</w:t>
      </w:r>
    </w:p>
    <w:p w14:paraId="45B05A4D" w14:textId="77777777" w:rsidR="009A560D" w:rsidRPr="00075B44" w:rsidRDefault="009A560D" w:rsidP="009A560D">
      <w:pPr>
        <w:numPr>
          <w:ilvl w:val="0"/>
          <w:numId w:val="1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A65604">
        <w:rPr>
          <w:rFonts w:ascii="Calibri" w:hAnsi="Calibri"/>
          <w:color w:val="000000"/>
          <w:sz w:val="20"/>
        </w:rPr>
        <w:t>Tlačidlom ulož</w:t>
      </w:r>
      <w:r>
        <w:rPr>
          <w:rFonts w:ascii="Calibri" w:hAnsi="Calibri"/>
          <w:color w:val="000000"/>
          <w:sz w:val="20"/>
        </w:rPr>
        <w:t>í</w:t>
      </w:r>
      <w:r w:rsidRPr="00A65604">
        <w:rPr>
          <w:rFonts w:ascii="Calibri" w:hAnsi="Calibri"/>
          <w:color w:val="000000"/>
          <w:sz w:val="20"/>
        </w:rPr>
        <w:t>te nastavené dátumy.</w:t>
      </w:r>
    </w:p>
    <w:p w14:paraId="19852134" w14:textId="2F80C0DF" w:rsidR="00075B44" w:rsidRPr="00075B44" w:rsidRDefault="00FE3C0A" w:rsidP="00075B44">
      <w:pPr>
        <w:numPr>
          <w:ilvl w:val="0"/>
          <w:numId w:val="18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</w:rPr>
        <w:t>Tlačidlo na pridanie novej</w:t>
      </w:r>
      <w:r w:rsidR="00075B44" w:rsidRPr="00A65604">
        <w:rPr>
          <w:rFonts w:ascii="Calibri" w:hAnsi="Calibri"/>
          <w:color w:val="000000"/>
          <w:sz w:val="20"/>
        </w:rPr>
        <w:t xml:space="preserve"> </w:t>
      </w:r>
      <w:r w:rsidR="00075B44">
        <w:rPr>
          <w:rFonts w:ascii="Calibri" w:hAnsi="Calibri"/>
          <w:color w:val="000000"/>
          <w:sz w:val="20"/>
        </w:rPr>
        <w:t>lehoty</w:t>
      </w:r>
      <w:r w:rsidR="00075B44" w:rsidRPr="00A65604">
        <w:rPr>
          <w:rFonts w:ascii="Calibri" w:hAnsi="Calibri"/>
          <w:color w:val="000000"/>
          <w:sz w:val="20"/>
        </w:rPr>
        <w:t>.</w:t>
      </w:r>
    </w:p>
    <w:p w14:paraId="23578A94" w14:textId="77777777" w:rsidR="005F12B5" w:rsidRPr="009A560D" w:rsidRDefault="005F12B5" w:rsidP="00D120D9">
      <w:pPr>
        <w:numPr>
          <w:ilvl w:val="0"/>
          <w:numId w:val="1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9A560D">
        <w:rPr>
          <w:rFonts w:ascii="Calibri" w:hAnsi="Calibri"/>
          <w:color w:val="000000"/>
          <w:sz w:val="20"/>
        </w:rPr>
        <w:t xml:space="preserve">Tu bude zoznam všetkých nastavených </w:t>
      </w:r>
      <w:r w:rsidR="004D57EB">
        <w:rPr>
          <w:rFonts w:ascii="Calibri" w:hAnsi="Calibri"/>
          <w:color w:val="000000"/>
          <w:sz w:val="20"/>
        </w:rPr>
        <w:t xml:space="preserve">lehôt </w:t>
      </w:r>
      <w:r w:rsidRPr="009A560D">
        <w:rPr>
          <w:rFonts w:ascii="Calibri" w:hAnsi="Calibri"/>
          <w:color w:val="000000"/>
          <w:sz w:val="20"/>
        </w:rPr>
        <w:t xml:space="preserve">v </w:t>
      </w:r>
      <w:r w:rsidR="004D57EB">
        <w:rPr>
          <w:rFonts w:ascii="Calibri" w:hAnsi="Calibri"/>
          <w:color w:val="000000"/>
          <w:sz w:val="20"/>
        </w:rPr>
        <w:t>DNS</w:t>
      </w:r>
      <w:r w:rsidRPr="009A560D">
        <w:rPr>
          <w:rFonts w:ascii="Calibri" w:hAnsi="Calibri"/>
          <w:color w:val="000000"/>
          <w:sz w:val="20"/>
        </w:rPr>
        <w:t>. Zoznam je prázdny, pretože v </w:t>
      </w:r>
      <w:r w:rsidR="004D57EB">
        <w:rPr>
          <w:rFonts w:ascii="Calibri" w:hAnsi="Calibri"/>
          <w:color w:val="000000"/>
          <w:sz w:val="20"/>
        </w:rPr>
        <w:t>DNS</w:t>
      </w:r>
      <w:r w:rsidRPr="009A560D">
        <w:rPr>
          <w:rFonts w:ascii="Calibri" w:hAnsi="Calibri"/>
          <w:color w:val="000000"/>
          <w:sz w:val="20"/>
        </w:rPr>
        <w:t xml:space="preserve"> nebol</w:t>
      </w:r>
      <w:r w:rsidR="004D57EB">
        <w:rPr>
          <w:rFonts w:ascii="Calibri" w:hAnsi="Calibri"/>
          <w:color w:val="000000"/>
          <w:sz w:val="20"/>
        </w:rPr>
        <w:t xml:space="preserve">a </w:t>
      </w:r>
      <w:r w:rsidRPr="009A560D">
        <w:rPr>
          <w:rFonts w:ascii="Calibri" w:hAnsi="Calibri"/>
          <w:color w:val="000000"/>
          <w:sz w:val="20"/>
        </w:rPr>
        <w:t xml:space="preserve">ešte </w:t>
      </w:r>
      <w:r w:rsidR="004D57EB" w:rsidRPr="009A560D">
        <w:rPr>
          <w:rFonts w:ascii="Calibri" w:hAnsi="Calibri"/>
          <w:color w:val="000000"/>
          <w:sz w:val="20"/>
        </w:rPr>
        <w:t>nastaven</w:t>
      </w:r>
      <w:r w:rsidR="004D57EB">
        <w:rPr>
          <w:rFonts w:ascii="Calibri" w:hAnsi="Calibri"/>
          <w:color w:val="000000"/>
          <w:sz w:val="20"/>
        </w:rPr>
        <w:t>á</w:t>
      </w:r>
      <w:r w:rsidRPr="009A560D">
        <w:rPr>
          <w:rFonts w:ascii="Calibri" w:hAnsi="Calibri"/>
          <w:color w:val="000000"/>
          <w:sz w:val="20"/>
        </w:rPr>
        <w:t xml:space="preserve"> žiadn</w:t>
      </w:r>
      <w:r w:rsidR="004D57EB">
        <w:rPr>
          <w:rFonts w:ascii="Calibri" w:hAnsi="Calibri"/>
          <w:color w:val="000000"/>
          <w:sz w:val="20"/>
        </w:rPr>
        <w:t>a</w:t>
      </w:r>
      <w:r w:rsidRPr="009A560D">
        <w:rPr>
          <w:rFonts w:ascii="Calibri" w:hAnsi="Calibri"/>
          <w:color w:val="000000"/>
          <w:sz w:val="20"/>
        </w:rPr>
        <w:t xml:space="preserve"> </w:t>
      </w:r>
      <w:r w:rsidR="004D57EB">
        <w:rPr>
          <w:rFonts w:ascii="Calibri" w:hAnsi="Calibri"/>
          <w:color w:val="000000"/>
          <w:sz w:val="20"/>
        </w:rPr>
        <w:t>lehota</w:t>
      </w:r>
      <w:r w:rsidRPr="009A560D">
        <w:rPr>
          <w:rFonts w:ascii="Calibri" w:hAnsi="Calibri"/>
          <w:color w:val="000000"/>
          <w:sz w:val="20"/>
        </w:rPr>
        <w:t>.</w:t>
      </w:r>
    </w:p>
    <w:p w14:paraId="706C1C91" w14:textId="77777777" w:rsidR="00D120D9" w:rsidRPr="009A2A93" w:rsidRDefault="00D120D9" w:rsidP="00335A2B">
      <w:pPr>
        <w:jc w:val="both"/>
        <w:rPr>
          <w:rFonts w:ascii="Calibri" w:hAnsi="Calibri"/>
          <w:b/>
          <w:color w:val="000000"/>
          <w:sz w:val="20"/>
          <w:szCs w:val="20"/>
        </w:rPr>
      </w:pPr>
    </w:p>
    <w:p w14:paraId="7E90C77B" w14:textId="77777777" w:rsidR="004D57EB" w:rsidRPr="009A2A93" w:rsidRDefault="00D120D9" w:rsidP="00335A2B">
      <w:pPr>
        <w:jc w:val="both"/>
        <w:rPr>
          <w:rFonts w:ascii="Calibri" w:hAnsi="Calibri"/>
          <w:sz w:val="20"/>
          <w:szCs w:val="20"/>
        </w:rPr>
      </w:pPr>
      <w:r w:rsidRPr="003D7358">
        <w:rPr>
          <w:rFonts w:ascii="Calibri" w:hAnsi="Calibri"/>
          <w:i/>
          <w:sz w:val="20"/>
        </w:rPr>
        <w:t>Poznámka: Dátum a čas je možné vkladať ručne alebo pomocou kalendára kliknutím na ikonku hodín.</w:t>
      </w:r>
    </w:p>
    <w:p w14:paraId="1341AD9A" w14:textId="77777777" w:rsidR="00FC4F5B" w:rsidRDefault="00FC4F5B" w:rsidP="004D57EB">
      <w:pPr>
        <w:jc w:val="both"/>
        <w:rPr>
          <w:rFonts w:ascii="Calibri" w:hAnsi="Calibri"/>
          <w:sz w:val="20"/>
        </w:rPr>
      </w:pPr>
    </w:p>
    <w:p w14:paraId="59ADA06B" w14:textId="5C4FD95A" w:rsidR="004D57EB" w:rsidRDefault="004D57EB" w:rsidP="004D57EB">
      <w:pPr>
        <w:jc w:val="both"/>
        <w:rPr>
          <w:rFonts w:ascii="Calibri" w:hAnsi="Calibri"/>
          <w:sz w:val="20"/>
        </w:rPr>
      </w:pPr>
      <w:r w:rsidRPr="00A65604">
        <w:rPr>
          <w:rFonts w:ascii="Calibri" w:hAnsi="Calibri"/>
          <w:sz w:val="20"/>
        </w:rPr>
        <w:t xml:space="preserve">Tlačidlom </w:t>
      </w:r>
      <w:r w:rsidRPr="004D57EB">
        <w:rPr>
          <w:rFonts w:ascii="Calibri" w:hAnsi="Calibri"/>
          <w:noProof/>
          <w:sz w:val="20"/>
        </w:rPr>
        <w:drawing>
          <wp:inline distT="0" distB="0" distL="0" distR="0" wp14:anchorId="112FFEB5" wp14:editId="5393E1B2">
            <wp:extent cx="678180" cy="186168"/>
            <wp:effectExtent l="0" t="0" r="7620" b="4445"/>
            <wp:docPr id="102" name="Obráze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8240" cy="18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5604">
        <w:rPr>
          <w:rFonts w:ascii="Calibri" w:hAnsi="Calibri"/>
          <w:sz w:val="20"/>
        </w:rPr>
        <w:t xml:space="preserve"> </w:t>
      </w:r>
      <w:r w:rsidRPr="0010179F">
        <w:rPr>
          <w:rFonts w:ascii="Calibri" w:hAnsi="Calibri"/>
          <w:sz w:val="20"/>
          <w:highlight w:val="yellow"/>
        </w:rPr>
        <w:t>pridáte požadovan</w:t>
      </w:r>
      <w:r w:rsidR="00FE3C0A">
        <w:rPr>
          <w:rFonts w:ascii="Calibri" w:hAnsi="Calibri"/>
          <w:sz w:val="20"/>
          <w:highlight w:val="yellow"/>
        </w:rPr>
        <w:t>ú</w:t>
      </w:r>
      <w:r w:rsidR="00252E54" w:rsidRPr="0010179F">
        <w:rPr>
          <w:rFonts w:ascii="Calibri" w:hAnsi="Calibri"/>
          <w:sz w:val="20"/>
          <w:highlight w:val="yellow"/>
        </w:rPr>
        <w:t xml:space="preserve"> lehotu v</w:t>
      </w:r>
      <w:r w:rsidRPr="0010179F">
        <w:rPr>
          <w:rFonts w:ascii="Calibri" w:hAnsi="Calibri"/>
          <w:sz w:val="20"/>
          <w:highlight w:val="yellow"/>
        </w:rPr>
        <w:t> </w:t>
      </w:r>
      <w:r w:rsidR="00252E54" w:rsidRPr="0010179F">
        <w:rPr>
          <w:rFonts w:ascii="Calibri" w:hAnsi="Calibri"/>
          <w:sz w:val="20"/>
          <w:highlight w:val="yellow"/>
        </w:rPr>
        <w:t>DNS</w:t>
      </w:r>
      <w:r w:rsidRPr="0010179F">
        <w:rPr>
          <w:rFonts w:ascii="Calibri" w:hAnsi="Calibri"/>
          <w:sz w:val="20"/>
          <w:highlight w:val="yellow"/>
        </w:rPr>
        <w:t xml:space="preserve">. </w:t>
      </w:r>
      <w:r w:rsidR="00252E54" w:rsidRPr="0010179F">
        <w:rPr>
          <w:rFonts w:ascii="Calibri" w:hAnsi="Calibri"/>
          <w:sz w:val="20"/>
          <w:highlight w:val="yellow"/>
        </w:rPr>
        <w:t>Každé DNS</w:t>
      </w:r>
      <w:r w:rsidRPr="0010179F">
        <w:rPr>
          <w:rFonts w:ascii="Calibri" w:hAnsi="Calibri"/>
          <w:sz w:val="20"/>
          <w:highlight w:val="yellow"/>
        </w:rPr>
        <w:t xml:space="preserve"> musí obsahovať </w:t>
      </w:r>
      <w:r w:rsidR="008B50F2" w:rsidRPr="0010179F">
        <w:rPr>
          <w:rFonts w:ascii="Calibri" w:hAnsi="Calibri"/>
          <w:b/>
          <w:sz w:val="20"/>
          <w:highlight w:val="yellow"/>
        </w:rPr>
        <w:t xml:space="preserve">2 </w:t>
      </w:r>
      <w:r w:rsidR="00252E54" w:rsidRPr="0010179F">
        <w:rPr>
          <w:rFonts w:ascii="Calibri" w:hAnsi="Calibri"/>
          <w:b/>
          <w:sz w:val="20"/>
          <w:highlight w:val="yellow"/>
        </w:rPr>
        <w:t>lehot</w:t>
      </w:r>
      <w:r w:rsidR="008B50F2" w:rsidRPr="0010179F">
        <w:rPr>
          <w:rFonts w:ascii="Calibri" w:hAnsi="Calibri"/>
          <w:b/>
          <w:sz w:val="20"/>
          <w:highlight w:val="yellow"/>
        </w:rPr>
        <w:t>y</w:t>
      </w:r>
      <w:r w:rsidRPr="0010179F">
        <w:rPr>
          <w:rFonts w:ascii="Calibri" w:hAnsi="Calibri"/>
          <w:sz w:val="20"/>
          <w:highlight w:val="yellow"/>
        </w:rPr>
        <w:t>.</w:t>
      </w:r>
    </w:p>
    <w:p w14:paraId="74F020E7" w14:textId="77777777" w:rsidR="003710E8" w:rsidRDefault="003710E8" w:rsidP="004D57EB">
      <w:pPr>
        <w:jc w:val="both"/>
        <w:rPr>
          <w:rFonts w:ascii="Calibri" w:hAnsi="Calibri"/>
          <w:sz w:val="20"/>
        </w:rPr>
      </w:pPr>
    </w:p>
    <w:p w14:paraId="3B2B3DAC" w14:textId="1976C204" w:rsidR="003710E8" w:rsidRDefault="003710E8" w:rsidP="004D57EB">
      <w:pPr>
        <w:jc w:val="both"/>
        <w:rPr>
          <w:rFonts w:ascii="Calibri" w:hAnsi="Calibri"/>
          <w:sz w:val="20"/>
        </w:rPr>
      </w:pPr>
    </w:p>
    <w:p w14:paraId="326632C5" w14:textId="0EC8787E" w:rsidR="0010179F" w:rsidRDefault="0010179F" w:rsidP="004D57EB">
      <w:pPr>
        <w:jc w:val="both"/>
        <w:rPr>
          <w:rFonts w:ascii="Calibri" w:hAnsi="Calibri"/>
          <w:sz w:val="20"/>
        </w:rPr>
      </w:pPr>
    </w:p>
    <w:p w14:paraId="20394502" w14:textId="46CF0390" w:rsidR="000C0227" w:rsidRDefault="000C0227" w:rsidP="004D57EB">
      <w:pPr>
        <w:jc w:val="both"/>
        <w:rPr>
          <w:rFonts w:ascii="Calibri" w:hAnsi="Calibri"/>
          <w:sz w:val="20"/>
        </w:rPr>
      </w:pP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33E32B77" wp14:editId="6B46569C">
                <wp:simplePos x="0" y="0"/>
                <wp:positionH relativeFrom="column">
                  <wp:posOffset>1828966</wp:posOffset>
                </wp:positionH>
                <wp:positionV relativeFrom="paragraph">
                  <wp:posOffset>2352868</wp:posOffset>
                </wp:positionV>
                <wp:extent cx="228600" cy="228600"/>
                <wp:effectExtent l="0" t="0" r="19050" b="19050"/>
                <wp:wrapNone/>
                <wp:docPr id="312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F14C03" w14:textId="5A573B80" w:rsidR="00C41D26" w:rsidRPr="00927798" w:rsidRDefault="00C41D26" w:rsidP="003710E8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3E32B77" id="_x0000_s1055" style="position:absolute;left:0;text-align:left;margin-left:2in;margin-top:185.25pt;width:18pt;height:18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gYnFgIAADMEAAAOAAAAZHJzL2Uyb0RvYy54bWysU9Fu0zAUfUfiHyy/06QBpi1qOk0dRUiD&#10;TRp8gOM4iYXja67dJuPruXbTbgWeEH6wju3r43vOvV5dT4Nhe4Veg634cpFzpqyERtuu4t++bt9c&#10;cuaDsI0wYFXFn5Tn1+vXr1ajK1UBPZhGISMS68vRVbwPwZVZ5mWvBuEX4JSlwxZwEIGW2GUNipHY&#10;B5MVeX6RjYCNQ5DKe9q9PRzydeJvWyXDfdt6FZipOOUW0oxpruOcrVei7FC4Xss5DfEPWQxCW3r0&#10;RHUrgmA71H9QDVoieGjDQsKQQdtqqZIGUrPMf1Pz2AunkhYyx7uTTf7/0cov+wdkuqn422XBmRUD&#10;Fel+Lwx7l8wZnS8p5tE9YJTn3R3I755Z2PTCduoGEcZeiYZSWkYzs7MLceHpKqvHz9AQs9gFSD5N&#10;LQ6RkBxgUyrH06kcagpM0mZRXF7kVDRJRzOOL4jyeNmhDx8VDCyCiitjtPPRMFGK/Z0Ph+hjVMof&#10;jG622pi0wK7eGGSktuLbNJIEkvkyzFg2krqr/H2eqM8O/TlHTuNvHAg726Rei2Z9mHEQ2hwwiTJ2&#10;di8aFvvXl2Gqp1Sb4iqSxq0amifyE+HQyfTzCPSAPzkbqYsr7n/sBCrOzCdLNYktfwR4BPURCCvp&#10;asUDZwe4CYevsXOou56Yl0mxhRuqW6uToc9ZzPlSZ6aqzL8otv7LdYp6/uvrXwAAAP//AwBQSwME&#10;FAAGAAgAAAAhAKzp5IbeAAAACwEAAA8AAABkcnMvZG93bnJldi54bWxMj8FOwzAQRO9I/IO1SNyo&#10;Q9qGKGRToUgITki0fIAbmzhqvI5sN03/nuUEx9kZzb6pd4sbxWxCHDwhPK4yEIY6rwfqEb4Orw8l&#10;iJgUaTV6MghXE2HX3N7UqtL+Qp9m3qdecAnFSiHYlKZKythZ41Rc+ckQe98+OJVYhl7qoC5c7kaZ&#10;Z1khnRqIP1g1mdaa7rQ/OwRN13ed7PJGKnzoNrSyCKcZ8f5ueXkGkcyS/sLwi8/o0DDT0Z9JRzEi&#10;5GXJWxLC+inbguDEOt/w5YiwyYotyKaW/zc0PwAAAP//AwBQSwECLQAUAAYACAAAACEAtoM4kv4A&#10;AADhAQAAEwAAAAAAAAAAAAAAAAAAAAAAW0NvbnRlbnRfVHlwZXNdLnhtbFBLAQItABQABgAIAAAA&#10;IQA4/SH/1gAAAJQBAAALAAAAAAAAAAAAAAAAAC8BAABfcmVscy8ucmVsc1BLAQItABQABgAIAAAA&#10;IQDMCgYnFgIAADMEAAAOAAAAAAAAAAAAAAAAAC4CAABkcnMvZTJvRG9jLnhtbFBLAQItABQABgAI&#10;AAAAIQCs6eSG3gAAAAsBAAAPAAAAAAAAAAAAAAAAAHAEAABkcnMvZG93bnJldi54bWxQSwUGAAAA&#10;AAQABADzAAAAewUAAAAA&#10;" strokecolor="red" strokeweight="1.5pt">
                <v:textbox inset="0,0,0,0">
                  <w:txbxContent>
                    <w:p w14:paraId="55F14C03" w14:textId="5A573B80" w:rsidR="00C41D26" w:rsidRPr="00927798" w:rsidRDefault="00C41D26" w:rsidP="003710E8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0B483CDB" wp14:editId="04757C90">
                <wp:simplePos x="0" y="0"/>
                <wp:positionH relativeFrom="column">
                  <wp:posOffset>3975624</wp:posOffset>
                </wp:positionH>
                <wp:positionV relativeFrom="paragraph">
                  <wp:posOffset>1778082</wp:posOffset>
                </wp:positionV>
                <wp:extent cx="228600" cy="227965"/>
                <wp:effectExtent l="0" t="0" r="19050" b="19685"/>
                <wp:wrapNone/>
                <wp:docPr id="311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875C81" w14:textId="77777777" w:rsidR="00C41D26" w:rsidRPr="00927798" w:rsidRDefault="00C41D26" w:rsidP="003710E8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B483CDB" id="_x0000_s1056" style="position:absolute;left:0;text-align:left;margin-left:313.05pt;margin-top:140pt;width:18pt;height:17.9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GuMGgIAADMEAAAOAAAAZHJzL2Uyb0RvYy54bWysU1Fv0zAQfkfiP1h+p0kLK1vUdJo6ipDG&#10;NmnwA1zHSSwcnzm7Tcav5+ykZQWeEH6wzr67z999d15dD51hB4Vegy35fJZzpqyEStum5F+/bN9c&#10;cuaDsJUwYFXJn5Xn1+vXr1a9K9QCWjCVQkYg1he9K3kbgiuyzMtWdcLPwClLzhqwE4GO2GQVip7Q&#10;O5Mt8nyZ9YCVQ5DKe7q9HZ18nfDrWsnwUNdeBWZKTtxC2jHtu7hn65UoGhSu1XKiIf6BRSe0pUdP&#10;ULciCLZH/QdUpyWChzrMJHQZ1LWWKtVA1czz36p5aoVTqRYSx7uTTP7/wcr7wyMyXZX87XzOmRUd&#10;NenhIAx7l8TpnS8o5sk9YizPuzuQ3zyzsGmFbdQNIvStEhVRmkcxs7OEePCUynb9Z6gIWewDJJ2G&#10;GrsISAqwIbXj+dQONQQm6XKxuFzm1DRJrsXi/dXyIr0gimOyQx8+KuhYNEqujNHOR8FEIQ53PkQ+&#10;ojhGJf5gdLXVxqQDNruNQUbVlnyb1vSAfxlmLOupuqv8Ik/QZ05/jpHT+hsGwt5WadaiWB8mOwht&#10;RptoGjupFwWL8+uLMOyGsTenXuygeiY9EcZJpp9HRgv4g7Oeprjk/vteoOLMfLLUkzjyRwOPxu5o&#10;CCspteSBs9HchPFr7B3qpiXkearYwg31rdZJ0EhsZDHxpclMOk+/KI7+y3OK+vXX1z8BAAD//wMA&#10;UEsDBBQABgAIAAAAIQAsrbA+3AAAAAsBAAAPAAAAZHJzL2Rvd25yZXYueG1sTI/BTsMwDIbvSLxD&#10;ZCRuLG0R0ShNJ1QJwQmJwQNkjWmqNU6VZF339pgTHG1/+v39zW71k1gwpjGQhnJTgEDqgx1p0PD1&#10;+XK3BZGyIWumQKjhggl27fVVY2obzvSByz4PgkMo1UaDy3mupUy9Q2/SJsxIfPsO0ZvMYxykjebM&#10;4X6SVVEo6c1I/MGZGTuH/XF/8hosXd5sdusrmfhuu9hJFY+L1rc36/MTiIxr/oPhV5/VoWWnQziR&#10;TWLSoCpVMqqh2hZcigmlKt4cNNyXD48g20b+79D+AAAA//8DAFBLAQItABQABgAIAAAAIQC2gziS&#10;/gAAAOEBAAATAAAAAAAAAAAAAAAAAAAAAABbQ29udGVudF9UeXBlc10ueG1sUEsBAi0AFAAGAAgA&#10;AAAhADj9If/WAAAAlAEAAAsAAAAAAAAAAAAAAAAALwEAAF9yZWxzLy5yZWxzUEsBAi0AFAAGAAgA&#10;AAAhAJi4a4waAgAAMwQAAA4AAAAAAAAAAAAAAAAALgIAAGRycy9lMm9Eb2MueG1sUEsBAi0AFAAG&#10;AAgAAAAhACytsD7cAAAACwEAAA8AAAAAAAAAAAAAAAAAdAQAAGRycy9kb3ducmV2LnhtbFBLBQYA&#10;AAAABAAEAPMAAAB9BQAAAAA=&#10;" strokecolor="red" strokeweight="1.5pt">
                <v:textbox inset="0,0,0,0">
                  <w:txbxContent>
                    <w:p w14:paraId="3C875C81" w14:textId="77777777" w:rsidR="00C41D26" w:rsidRPr="00927798" w:rsidRDefault="00C41D26" w:rsidP="003710E8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5D9C35" wp14:editId="2A38445B">
                <wp:simplePos x="0" y="0"/>
                <wp:positionH relativeFrom="column">
                  <wp:posOffset>-247650</wp:posOffset>
                </wp:positionH>
                <wp:positionV relativeFrom="paragraph">
                  <wp:posOffset>2391630</wp:posOffset>
                </wp:positionV>
                <wp:extent cx="228600" cy="227965"/>
                <wp:effectExtent l="0" t="0" r="19050" b="19685"/>
                <wp:wrapNone/>
                <wp:docPr id="85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61E51A" w14:textId="47459E7B" w:rsidR="00C41D26" w:rsidRPr="00927798" w:rsidRDefault="00C41D26" w:rsidP="0010179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D5D9C35" id="_x0000_s1057" style="position:absolute;left:0;text-align:left;margin-left:-19.5pt;margin-top:188.3pt;width:18pt;height:17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l4uGgIAADIEAAAOAAAAZHJzL2Uyb0RvYy54bWysU9uO0zAQfUfiHyy/06SBlm7UdLXqUoS0&#10;sCstfIDjOI2F4zFjt8ny9Yzdy26BJ4QfrLFn5vjMmfHyeuwN2yv0GmzFp5OcM2UlNNpuK/7t6+bN&#10;gjMfhG2EAasq/qQ8v169frUcXKkK6MA0ChmBWF8OruJdCK7MMi871Qs/AacsOVvAXgQ64jZrUAyE&#10;3pusyPN5NgA2DkEq7+n29uDkq4TftkqG+7b1KjBTceIW0o5pr+OerZai3KJwnZZHGuIfWPRCW3r0&#10;DHUrgmA71H9A9VoieGjDREKfQdtqqVINVM00/62ax044lWohcbw7y+T/H6z8sn9AppuKL2acWdFT&#10;j+73wrB3SZvB+ZJCHt0Dxuq8uwP53TML607YrbpBhKFToiFG06hldpEQD55SWT18hoaQxS5Akmls&#10;sY+AJAAbUzeezt1QY2CSLotiMc+pZ5JcRfH+aj5LL4jylOzQh48KehaNiitjtPNRL1GK/Z0PkY8o&#10;T1GJPxjdbLQx6YDbem2QUbUV36R1fMC/DDOWDVTdVT7LE/SF019i5LT+hoGws00atSjWh6MdhDYH&#10;m2gae1QvChbH15dhrMfUmrdJ23hVQ/NEeiIcBpk+Hhkd4E/OBhriivsfO4GKM/PJUk/ixJ8MPBn1&#10;yRBWUmrFA2cHcx0OP2PnUG87Qp6mii3cUN9anQR9ZnHkS4OZdD5+ojj5L88p6vmrr34BAAD//wMA&#10;UEsDBBQABgAIAAAAIQCEhSHS3QAAAAoBAAAPAAAAZHJzL2Rvd25yZXYueG1sTI/BTsMwEETvSPyD&#10;tUjcUqcNBAjZVCgSghNSCx/gxkscNV5Htpumf485wXF2RrNv6u1iRzGTD4NjhPUqB0HcOT1wj/D1&#10;+Zo9gghRsVajY0K4UIBtc31Vq0q7M+9o3sdepBIOlUIwMU6VlKEzZFVYuYk4ed/OWxWT9L3UXp1T&#10;uR3lJs9LadXA6YNRE7WGuuP+ZBE0X951NMsbK/+hW9/K0h9nxNub5eUZRKQl/oXhFz+hQ5OYDu7E&#10;OogRISue0paIUDyUJYiUyIp0OCDcrTf3IJta/p/Q/AAAAP//AwBQSwECLQAUAAYACAAAACEAtoM4&#10;kv4AAADhAQAAEwAAAAAAAAAAAAAAAAAAAAAAW0NvbnRlbnRfVHlwZXNdLnhtbFBLAQItABQABgAI&#10;AAAAIQA4/SH/1gAAAJQBAAALAAAAAAAAAAAAAAAAAC8BAABfcmVscy8ucmVsc1BLAQItABQABgAI&#10;AAAAIQBBcl4uGgIAADIEAAAOAAAAAAAAAAAAAAAAAC4CAABkcnMvZTJvRG9jLnhtbFBLAQItABQA&#10;BgAIAAAAIQCEhSHS3QAAAAoBAAAPAAAAAAAAAAAAAAAAAHQEAABkcnMvZG93bnJldi54bWxQSwUG&#10;AAAAAAQABADzAAAAfgUAAAAA&#10;" strokecolor="red" strokeweight="1.5pt">
                <v:textbox inset="0,0,0,0">
                  <w:txbxContent>
                    <w:p w14:paraId="6961E51A" w14:textId="47459E7B" w:rsidR="00C41D26" w:rsidRPr="00927798" w:rsidRDefault="00C41D26" w:rsidP="0010179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102E6315" wp14:editId="4BA318B2">
                <wp:simplePos x="0" y="0"/>
                <wp:positionH relativeFrom="leftMargin">
                  <wp:posOffset>2756508</wp:posOffset>
                </wp:positionH>
                <wp:positionV relativeFrom="paragraph">
                  <wp:posOffset>1846469</wp:posOffset>
                </wp:positionV>
                <wp:extent cx="228600" cy="227965"/>
                <wp:effectExtent l="0" t="0" r="19050" b="19685"/>
                <wp:wrapNone/>
                <wp:docPr id="314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B0401F" w14:textId="77777777" w:rsidR="00C41D26" w:rsidRPr="00927798" w:rsidRDefault="00C41D26" w:rsidP="003710E8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02E6315" id="_x0000_s1058" style="position:absolute;left:0;text-align:left;margin-left:217.05pt;margin-top:145.4pt;width:18pt;height:17.95pt;z-index:251589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5nBGwIAADMEAAAOAAAAZHJzL2Uyb0RvYy54bWysU8Fu2zAMvQ/YPwi6L3a8NmuNOEWRLsOA&#10;ri3Q7QMUWY6FyaJGKbGzrx+lOGmz7TRMB4ESyafHR2p+M3SG7RR6Dbbi00nOmbISam03Ff/2dfXu&#10;ijMfhK2FAasqvlee3yzevpn3rlQFtGBqhYxArC97V/E2BFdmmZet6oSfgFOWnA1gJwIdcZPVKHpC&#10;70xW5Pks6wFrhyCV93R7d3DyRcJvGiXDY9N4FZipOHELace0r+OeLeai3KBwrZYjDfEPLDqhLT16&#10;groTQbAt6j+gOi0RPDRhIqHLoGm0VKkGqmaa/1bNcyucSrWQON6dZPL/D1Y+7J6Q6bri76cXnFnR&#10;UZMed8KwiyRO73xJMc/uCWN53t2D/O6ZhWUr7EbdIkLfKlETpWkUMztLiAdPqWzdf4GakMU2QNJp&#10;aLCLgKQAG1I79qd2qCEwSZdFcTXLqWmSXEXx4Xp2mV4Q5THZoQ+fFHQsGhVXxmjno2CiFLt7HyIf&#10;UR6jEn8wul5pY9IBN+ulQUbVVnyV1viAfx1mLOupuuv8Mk/QZ05/jpHT+hsGwtbWadaiWB9HOwht&#10;DjbRNHZULwoW59eXYVgPh94UETReraHek54Ih0mmn0dGC/iTs56muOL+x1ag4sx8ttSTOPJHA4/G&#10;+mgIKym14oGzg7kMh6+xdag3LSFPU8UWbqlvjU6CvrAY+dJkJp3HXxRH//U5Rb389cUvAAAA//8D&#10;AFBLAwQUAAYACAAAACEA1/B3Id0AAAALAQAADwAAAGRycy9kb3ducmV2LnhtbEyPwU7DMAyG70i8&#10;Q2QkbixdV3VQmk6oEoITEhsP4DWhqdY4VZJ13dtjTnC0/en399e7xY1iNiEOnhSsVxkIQ53XA/UK&#10;vg6vD48gYkLSOHoyCq4mwq65vamx0v5Cn2bep15wCMUKFdiUpkrK2FnjMK78ZIhv3z44TDyGXuqA&#10;Fw53o8yzrJQOB+IPFifTWtOd9menQNP1XSe7vBGGD92GVpbhNCt1f7e8PINIZkl/MPzqszo07HT0&#10;Z9JRjAqKTbFmVEH+lHEHJoptxpujgk1ebkE2tfzfofkBAAD//wMAUEsBAi0AFAAGAAgAAAAhALaD&#10;OJL+AAAA4QEAABMAAAAAAAAAAAAAAAAAAAAAAFtDb250ZW50X1R5cGVzXS54bWxQSwECLQAUAAYA&#10;CAAAACEAOP0h/9YAAACUAQAACwAAAAAAAAAAAAAAAAAvAQAAX3JlbHMvLnJlbHNQSwECLQAUAAYA&#10;CAAAACEAnW+ZwRsCAAAzBAAADgAAAAAAAAAAAAAAAAAuAgAAZHJzL2Uyb0RvYy54bWxQSwECLQAU&#10;AAYACAAAACEA1/B3Id0AAAALAQAADwAAAAAAAAAAAAAAAAB1BAAAZHJzL2Rvd25yZXYueG1sUEsF&#10;BgAAAAAEAAQA8wAAAH8FAAAAAA==&#10;" strokecolor="red" strokeweight="1.5pt">
                <v:textbox inset="0,0,0,0">
                  <w:txbxContent>
                    <w:p w14:paraId="23B0401F" w14:textId="77777777" w:rsidR="00C41D26" w:rsidRPr="00927798" w:rsidRDefault="00C41D26" w:rsidP="003710E8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52EE08C4" wp14:editId="4AF74300">
                <wp:simplePos x="0" y="0"/>
                <wp:positionH relativeFrom="leftMargin">
                  <wp:posOffset>641019</wp:posOffset>
                </wp:positionH>
                <wp:positionV relativeFrom="paragraph">
                  <wp:posOffset>1996054</wp:posOffset>
                </wp:positionV>
                <wp:extent cx="228600" cy="227330"/>
                <wp:effectExtent l="0" t="0" r="19050" b="20320"/>
                <wp:wrapNone/>
                <wp:docPr id="316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3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A6677B" w14:textId="77777777" w:rsidR="00C41D26" w:rsidRPr="00927798" w:rsidRDefault="00C41D26" w:rsidP="003710E8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2EE08C4" id="_x0000_s1059" style="position:absolute;left:0;text-align:left;margin-left:50.45pt;margin-top:157.15pt;width:18pt;height:17.9pt;z-index:2515906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GoKGwIAADMEAAAOAAAAZHJzL2Uyb0RvYy54bWysU8GO0zAQvSPxD5bvNGkKZYmarlZdipCW&#10;3ZUWPsB1nMTC8Zix27R8PWOn7W6BEyIHa+yxX957M7O43veG7RR6Dbbi00nOmbISam3bin/7un5z&#10;xZkPwtbCgFUVPyjPr5evXy0GV6oCOjC1QkYg1peDq3gXgiuzzMtO9cJPwClLyQawF4G22GY1ioHQ&#10;e5MVeT7PBsDaIUjlPZ3ejkm+TPhNo2R4aBqvAjMVJ24hrZjWTVyz5UKULQrXaXmkIf6BRS+0pZ+e&#10;oW5FEGyL+g+oXksED02YSOgzaBotVdJAaqb5b2qeOuFU0kLmeHe2yf8/WHm/e0Sm64rPpnPOrOip&#10;SA87YdjbZM7gfEl3ntwjRnne3YH87pmFVSdsq24QYeiUqInSNJqZXTyIG09P2Wb4AjUhi22A5NO+&#10;wT4CkgNsn8pxOJdD7QOTdFgUV/OciiYpVRTvZ7PEKBPl6bFDHz4p6FkMKq6M0c5Hw0Qpdnc+RD6i&#10;PN1K/MHoeq2NSRtsNyuDjNRWfJ2+JIFkvrxmLBtI3Yf8XZ6gL5L+EiOn728YCFtbp16LZn08xkFo&#10;M8ZE09ije9Gw2L++DPvNfqzNLILGow3UB/ITYexkmjwKOsCfnA3UxRX3P7YCFWfms6WaxJY/BXgK&#10;NqdAWElPKx44G8NVGEdj61C3HSFPk2ILN1S3RidDn1kc+VJnJp+PUxRb/+U+3Xqe9eUvAAAA//8D&#10;AFBLAwQUAAYACAAAACEAI+LwzdsAAAALAQAADwAAAGRycy9kb3ducmV2LnhtbEyPwU7DMBBE70j8&#10;g7WVuFE7BCJI41QoEoITEi0f4MZLEjVeR7abpn/P9gTHmX2anam2ixvFjCEOnjRkawUCqfV2oE7D&#10;9/7t/hlETIasGT2hhgtG2Na3N5UprT/TF8671AkOoVgaDX1KUyllbHt0Jq79hMS3Hx+cSSxDJ20w&#10;Zw53o3xQqpDODMQfejNh02N73J2cBkuXD5v65Z1M+LRNaGQRjrPWd6vldQMi4ZL+YLjW5+pQc6eD&#10;P5GNYmSt1AujGvLsMQdxJfKCnQM7TyoDWVfy/4b6FwAA//8DAFBLAQItABQABgAIAAAAIQC2gziS&#10;/gAAAOEBAAATAAAAAAAAAAAAAAAAAAAAAABbQ29udGVudF9UeXBlc10ueG1sUEsBAi0AFAAGAAgA&#10;AAAhADj9If/WAAAAlAEAAAsAAAAAAAAAAAAAAAAALwEAAF9yZWxzLy5yZWxzUEsBAi0AFAAGAAgA&#10;AAAhAB8cagobAgAAMwQAAA4AAAAAAAAAAAAAAAAALgIAAGRycy9lMm9Eb2MueG1sUEsBAi0AFAAG&#10;AAgAAAAhACPi8M3bAAAACwEAAA8AAAAAAAAAAAAAAAAAdQQAAGRycy9kb3ducmV2LnhtbFBLBQYA&#10;AAAABAAEAPMAAAB9BQAAAAA=&#10;" strokecolor="red" strokeweight="1.5pt">
                <v:textbox inset="0,0,0,0">
                  <w:txbxContent>
                    <w:p w14:paraId="03A6677B" w14:textId="77777777" w:rsidR="00C41D26" w:rsidRPr="00927798" w:rsidRDefault="00C41D26" w:rsidP="003710E8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B48E7A2" wp14:editId="0AD224C7">
                <wp:simplePos x="0" y="0"/>
                <wp:positionH relativeFrom="leftMargin">
                  <wp:posOffset>653443</wp:posOffset>
                </wp:positionH>
                <wp:positionV relativeFrom="paragraph">
                  <wp:posOffset>1678415</wp:posOffset>
                </wp:positionV>
                <wp:extent cx="228600" cy="227965"/>
                <wp:effectExtent l="0" t="0" r="19050" b="19685"/>
                <wp:wrapNone/>
                <wp:docPr id="310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B456F2" w14:textId="77777777" w:rsidR="00C41D26" w:rsidRPr="00927798" w:rsidRDefault="00C41D26" w:rsidP="0010179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B48E7A2" id="_x0000_s1060" style="position:absolute;left:0;text-align:left;margin-left:51.45pt;margin-top:132.15pt;width:18pt;height:17.95pt;z-index:2516244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lruGgIAADMEAAAOAAAAZHJzL2Uyb0RvYy54bWysU8Fu2zAMvQ/YPwi6L3a8NmuNOEWRLsOA&#10;ri3Q7QMUWbaFyaJGKXGyrx8lJ2mz7TRMB4ESyafHR2p+s+sN2yr0GmzFp5OcM2Ul1Nq2Ff/2dfXu&#10;ijMfhK2FAasqvlee3yzevpkPrlQFdGBqhYxArC8HV/EuBFdmmZed6oWfgFOWnA1gLwIdsc1qFAOh&#10;9yYr8nyWDYC1Q5DKe7q9G518kfCbRsnw2DReBWYqTtxC2jHt67hni7koWxSu0/JAQ/wDi15oS4+e&#10;oO5EEGyD+g+oXksED02YSOgzaBotVaqBqpnmv1Xz3AmnUi0kjncnmfz/g5UP2ydkuq74+ynpY0VP&#10;TXrcCsMukjiD8yXFPLsnjOV5dw/yu2cWlp2wrbpFhKFToiZK0yhmdpYQD55S2Xr4AjUhi02ApNOu&#10;wT4CkgJsl9qxP7VD7QKTdFkUV7OcSElyFcWH69llekGUx2SHPnxS0LNoVFwZo52PgolSbO99iHxE&#10;eYxK/MHoeqWNSQds10uDjKqt+CqtwwP+dZixbKDqrvPLPEGfOf05Rk7rbxgIG1unWYtifTzYQWgz&#10;2kTT2IN6UbA4v74Mu/Vu7M1FBI1Xa6j3pCfCOMn088joAH9yNtAUV9z/2AhUnJnPlnoSR/5o4NFY&#10;Hw1hJaVWPHA2msswfo2NQ912hDxNFVu4pb41Ogn6wuLAlyYz6Xz4RXH0X59T1MtfX/wCAAD//wMA&#10;UEsDBBQABgAIAAAAIQAHRkCT3AAAAAsBAAAPAAAAZHJzL2Rvd25yZXYueG1sTI/BTsMwDIbvSLxD&#10;5EncWLIWVaM0nVAlBCckNh7Aa0xbrXGqJOu6tyc7wfG3P/3+XO0WO4qZfBgca9isFQji1pmBOw3f&#10;h7fHLYgQkQ2OjknDlQLs6vu7CkvjLvxF8z52IpVwKFFDH+NUShnaniyGtZuI0+7HeYsxRd9J4/GS&#10;yu0oM6UKaXHgdKHHiZqe2tP+bDUYvn6Y2C/vjP7TNL6RhT/NWj+sltcXEJGW+AfDTT+pQ52cju7M&#10;JogxZZU9J1RDVjzlIG5Evk2To4ZcqQxkXcn/P9S/AAAA//8DAFBLAQItABQABgAIAAAAIQC2gziS&#10;/gAAAOEBAAATAAAAAAAAAAAAAAAAAAAAAABbQ29udGVudF9UeXBlc10ueG1sUEsBAi0AFAAGAAgA&#10;AAAhADj9If/WAAAAlAEAAAsAAAAAAAAAAAAAAAAALwEAAF9yZWxzLy5yZWxzUEsBAi0AFAAGAAgA&#10;AAAhACDSWu4aAgAAMwQAAA4AAAAAAAAAAAAAAAAALgIAAGRycy9lMm9Eb2MueG1sUEsBAi0AFAAG&#10;AAgAAAAhAAdGQJPcAAAACwEAAA8AAAAAAAAAAAAAAAAAdAQAAGRycy9kb3ducmV2LnhtbFBLBQYA&#10;AAAABAAEAPMAAAB9BQAAAAA=&#10;" strokecolor="red" strokeweight="1.5pt">
                <v:textbox inset="0,0,0,0">
                  <w:txbxContent>
                    <w:p w14:paraId="07B456F2" w14:textId="77777777" w:rsidR="00C41D26" w:rsidRPr="00927798" w:rsidRDefault="00C41D26" w:rsidP="0010179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C0227">
        <w:rPr>
          <w:rFonts w:ascii="Calibri" w:hAnsi="Calibri"/>
          <w:noProof/>
          <w:sz w:val="20"/>
          <w:highlight w:val="yellow"/>
          <w:u w:val="single"/>
        </w:rPr>
        <w:drawing>
          <wp:inline distT="0" distB="0" distL="0" distR="0" wp14:anchorId="38FE0591" wp14:editId="3AD9AE99">
            <wp:extent cx="5239910" cy="3002898"/>
            <wp:effectExtent l="19050" t="19050" r="18415" b="26670"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0396" cy="300890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E9BDCA" w14:textId="77777777" w:rsidR="003710E8" w:rsidRDefault="003710E8" w:rsidP="004D57EB">
      <w:pPr>
        <w:jc w:val="both"/>
        <w:rPr>
          <w:rFonts w:ascii="Calibri" w:hAnsi="Calibri"/>
          <w:sz w:val="20"/>
        </w:rPr>
      </w:pPr>
    </w:p>
    <w:p w14:paraId="16229ABE" w14:textId="77777777" w:rsidR="003710E8" w:rsidRPr="00D60EF5" w:rsidRDefault="003710E8" w:rsidP="003710E8">
      <w:pPr>
        <w:numPr>
          <w:ilvl w:val="0"/>
          <w:numId w:val="19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D60EF5">
        <w:rPr>
          <w:rFonts w:ascii="Calibri" w:hAnsi="Calibri"/>
          <w:color w:val="000000"/>
          <w:sz w:val="20"/>
        </w:rPr>
        <w:t xml:space="preserve">Tu vpíšte názov </w:t>
      </w:r>
      <w:r>
        <w:rPr>
          <w:rFonts w:ascii="Calibri" w:hAnsi="Calibri"/>
          <w:color w:val="000000"/>
          <w:sz w:val="20"/>
        </w:rPr>
        <w:t>lehoty</w:t>
      </w:r>
      <w:r w:rsidRPr="00D60EF5">
        <w:rPr>
          <w:rFonts w:ascii="Calibri" w:hAnsi="Calibri"/>
          <w:color w:val="000000"/>
          <w:sz w:val="20"/>
        </w:rPr>
        <w:t>.</w:t>
      </w:r>
    </w:p>
    <w:p w14:paraId="489732E1" w14:textId="5C2F1E2A" w:rsidR="003710E8" w:rsidRPr="0010179F" w:rsidRDefault="003710E8" w:rsidP="003710E8">
      <w:pPr>
        <w:numPr>
          <w:ilvl w:val="0"/>
          <w:numId w:val="19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D60EF5">
        <w:rPr>
          <w:rFonts w:ascii="Calibri" w:hAnsi="Calibri"/>
          <w:color w:val="000000"/>
          <w:sz w:val="20"/>
        </w:rPr>
        <w:t xml:space="preserve">Vyberte typ </w:t>
      </w:r>
      <w:r>
        <w:rPr>
          <w:rFonts w:ascii="Calibri" w:hAnsi="Calibri"/>
          <w:color w:val="000000"/>
          <w:sz w:val="20"/>
        </w:rPr>
        <w:t>lehoty</w:t>
      </w:r>
      <w:r w:rsidRPr="00D60EF5">
        <w:rPr>
          <w:rFonts w:ascii="Calibri" w:hAnsi="Calibri"/>
          <w:color w:val="000000"/>
          <w:sz w:val="20"/>
        </w:rPr>
        <w:t xml:space="preserve">. Typ </w:t>
      </w:r>
      <w:r>
        <w:rPr>
          <w:rFonts w:ascii="Calibri" w:hAnsi="Calibri"/>
          <w:color w:val="000000"/>
          <w:sz w:val="20"/>
        </w:rPr>
        <w:t>lehoty</w:t>
      </w:r>
      <w:r w:rsidRPr="00D60EF5">
        <w:rPr>
          <w:rFonts w:ascii="Calibri" w:hAnsi="Calibri"/>
          <w:color w:val="000000"/>
          <w:sz w:val="20"/>
        </w:rPr>
        <w:t xml:space="preserve"> môže byť </w:t>
      </w:r>
      <w:r>
        <w:rPr>
          <w:rFonts w:ascii="Calibri" w:hAnsi="Calibri"/>
          <w:color w:val="000000"/>
          <w:sz w:val="20"/>
        </w:rPr>
        <w:t xml:space="preserve">v DNS len </w:t>
      </w:r>
      <w:r w:rsidR="002B525F">
        <w:rPr>
          <w:rFonts w:ascii="Calibri" w:hAnsi="Calibri"/>
          <w:color w:val="000000"/>
          <w:sz w:val="20"/>
        </w:rPr>
        <w:t>Žiadosť.</w:t>
      </w:r>
    </w:p>
    <w:p w14:paraId="16A50960" w14:textId="15A15161" w:rsidR="0010179F" w:rsidRPr="00602A5D" w:rsidRDefault="0010179F" w:rsidP="0010179F">
      <w:pPr>
        <w:numPr>
          <w:ilvl w:val="0"/>
          <w:numId w:val="19"/>
        </w:numPr>
        <w:jc w:val="both"/>
        <w:rPr>
          <w:rFonts w:ascii="Calibri" w:hAnsi="Calibri" w:cs="Arial"/>
          <w:color w:val="000000"/>
          <w:sz w:val="20"/>
          <w:szCs w:val="20"/>
          <w:highlight w:val="yellow"/>
        </w:rPr>
      </w:pPr>
      <w:r w:rsidRPr="00602A5D">
        <w:rPr>
          <w:rFonts w:ascii="Calibri" w:hAnsi="Calibri" w:cs="Arial"/>
          <w:color w:val="000000"/>
          <w:sz w:val="20"/>
          <w:szCs w:val="20"/>
          <w:highlight w:val="yellow"/>
        </w:rPr>
        <w:t>Dátum začiatku lehoty</w:t>
      </w:r>
      <w:r w:rsidR="00E051F6" w:rsidRPr="00602A5D">
        <w:rPr>
          <w:rFonts w:ascii="Calibri" w:hAnsi="Calibri" w:cs="Arial"/>
          <w:color w:val="000000"/>
          <w:sz w:val="20"/>
          <w:szCs w:val="20"/>
          <w:highlight w:val="yellow"/>
        </w:rPr>
        <w:t xml:space="preserve"> pre pr</w:t>
      </w:r>
      <w:r w:rsidR="00FE3C0A">
        <w:rPr>
          <w:rFonts w:ascii="Calibri" w:hAnsi="Calibri" w:cs="Arial"/>
          <w:color w:val="000000"/>
          <w:sz w:val="20"/>
          <w:szCs w:val="20"/>
          <w:highlight w:val="yellow"/>
        </w:rPr>
        <w:t>ijímanie žiadostí</w:t>
      </w:r>
      <w:r w:rsidR="00602A5D" w:rsidRPr="00602A5D">
        <w:rPr>
          <w:rFonts w:ascii="Calibri" w:hAnsi="Calibri" w:cs="Arial"/>
          <w:color w:val="000000"/>
          <w:sz w:val="20"/>
          <w:szCs w:val="20"/>
          <w:highlight w:val="yellow"/>
        </w:rPr>
        <w:t xml:space="preserve"> o zaradenie do DNS.</w:t>
      </w:r>
    </w:p>
    <w:p w14:paraId="525081A2" w14:textId="19B7ABC4" w:rsidR="003710E8" w:rsidRDefault="0010179F" w:rsidP="0010179F">
      <w:pPr>
        <w:numPr>
          <w:ilvl w:val="0"/>
          <w:numId w:val="19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10179F">
        <w:rPr>
          <w:rFonts w:ascii="Calibri" w:hAnsi="Calibri" w:cs="Arial"/>
          <w:color w:val="000000"/>
          <w:sz w:val="20"/>
          <w:szCs w:val="20"/>
          <w:highlight w:val="yellow"/>
        </w:rPr>
        <w:t>Dátum konca lehoty</w:t>
      </w:r>
      <w:r w:rsidR="003710E8" w:rsidRPr="0010179F">
        <w:rPr>
          <w:rFonts w:ascii="Calibri" w:hAnsi="Calibri" w:cs="Arial"/>
          <w:color w:val="000000"/>
          <w:sz w:val="20"/>
          <w:szCs w:val="20"/>
          <w:highlight w:val="yellow"/>
        </w:rPr>
        <w:t xml:space="preserve"> pre prijímanie </w:t>
      </w:r>
      <w:r w:rsidR="007B31C5" w:rsidRPr="0010179F">
        <w:rPr>
          <w:rFonts w:ascii="Calibri" w:hAnsi="Calibri" w:cs="Arial"/>
          <w:color w:val="000000"/>
          <w:sz w:val="20"/>
          <w:szCs w:val="20"/>
          <w:highlight w:val="yellow"/>
        </w:rPr>
        <w:t>žiadostí</w:t>
      </w:r>
      <w:r w:rsidR="00223D4F" w:rsidRPr="0010179F">
        <w:rPr>
          <w:rFonts w:ascii="Calibri" w:hAnsi="Calibri" w:cs="Arial"/>
          <w:color w:val="000000"/>
          <w:sz w:val="20"/>
          <w:szCs w:val="20"/>
          <w:highlight w:val="yellow"/>
        </w:rPr>
        <w:t xml:space="preserve"> o zaradenie</w:t>
      </w:r>
      <w:r w:rsidR="007B31C5" w:rsidRPr="0010179F">
        <w:rPr>
          <w:rFonts w:ascii="Calibri" w:hAnsi="Calibri" w:cs="Arial"/>
          <w:color w:val="000000"/>
          <w:sz w:val="20"/>
          <w:szCs w:val="20"/>
          <w:highlight w:val="yellow"/>
        </w:rPr>
        <w:t xml:space="preserve"> </w:t>
      </w:r>
      <w:r w:rsidR="00223D4F" w:rsidRPr="0010179F">
        <w:rPr>
          <w:rFonts w:ascii="Calibri" w:hAnsi="Calibri" w:cs="Arial"/>
          <w:color w:val="000000"/>
          <w:sz w:val="20"/>
          <w:szCs w:val="20"/>
          <w:highlight w:val="yellow"/>
        </w:rPr>
        <w:t>do</w:t>
      </w:r>
      <w:r w:rsidR="003710E8" w:rsidRPr="0010179F">
        <w:rPr>
          <w:rFonts w:ascii="Calibri" w:hAnsi="Calibri" w:cs="Arial"/>
          <w:color w:val="000000"/>
          <w:sz w:val="20"/>
          <w:szCs w:val="20"/>
          <w:highlight w:val="yellow"/>
        </w:rPr>
        <w:t xml:space="preserve"> DNS</w:t>
      </w:r>
      <w:r w:rsidR="003710E8" w:rsidRPr="00D60EF5">
        <w:rPr>
          <w:rFonts w:ascii="Calibri" w:hAnsi="Calibri" w:cs="Arial"/>
          <w:color w:val="000000"/>
          <w:sz w:val="20"/>
          <w:szCs w:val="20"/>
        </w:rPr>
        <w:t>.</w:t>
      </w:r>
    </w:p>
    <w:p w14:paraId="36453F64" w14:textId="1F5BF020" w:rsidR="00E051F6" w:rsidRPr="00E051F6" w:rsidRDefault="00FE3C0A" w:rsidP="00E051F6">
      <w:pPr>
        <w:numPr>
          <w:ilvl w:val="0"/>
          <w:numId w:val="19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Zakliknutím tohto nastavenia</w:t>
      </w:r>
      <w:r w:rsidR="00E051F6">
        <w:rPr>
          <w:rFonts w:ascii="Calibri" w:hAnsi="Calibri" w:cs="Arial"/>
          <w:color w:val="000000"/>
          <w:sz w:val="20"/>
          <w:szCs w:val="20"/>
        </w:rPr>
        <w:t xml:space="preserve"> </w:t>
      </w:r>
      <w:r>
        <w:rPr>
          <w:rFonts w:ascii="Calibri" w:hAnsi="Calibri" w:cs="Arial"/>
          <w:color w:val="000000"/>
          <w:sz w:val="20"/>
          <w:szCs w:val="20"/>
        </w:rPr>
        <w:t>bude možné pr</w:t>
      </w:r>
      <w:r w:rsidR="00E051F6">
        <w:rPr>
          <w:rFonts w:ascii="Calibri" w:hAnsi="Calibri" w:cs="Arial"/>
          <w:color w:val="000000"/>
          <w:sz w:val="20"/>
          <w:szCs w:val="20"/>
        </w:rPr>
        <w:t>ijaté žia</w:t>
      </w:r>
      <w:r>
        <w:rPr>
          <w:rFonts w:ascii="Calibri" w:hAnsi="Calibri" w:cs="Arial"/>
          <w:color w:val="000000"/>
          <w:sz w:val="20"/>
          <w:szCs w:val="20"/>
        </w:rPr>
        <w:t>dosti o zaradenie do DNS otvoriť a vyhodnotiť až po uplynutí nastavenej</w:t>
      </w:r>
      <w:r w:rsidR="00E051F6">
        <w:rPr>
          <w:rFonts w:ascii="Calibri" w:hAnsi="Calibri" w:cs="Arial"/>
          <w:color w:val="000000"/>
          <w:sz w:val="20"/>
          <w:szCs w:val="20"/>
        </w:rPr>
        <w:t xml:space="preserve"> leho</w:t>
      </w:r>
      <w:r>
        <w:rPr>
          <w:rFonts w:ascii="Calibri" w:hAnsi="Calibri" w:cs="Arial"/>
          <w:color w:val="000000"/>
          <w:sz w:val="20"/>
          <w:szCs w:val="20"/>
        </w:rPr>
        <w:t>ty. V prípade, že toto nastavenie nebude zakliknuté (v Zriadenom DNS), bude možné otvoriť a vyhodnotiť</w:t>
      </w:r>
      <w:r w:rsidR="00E051F6">
        <w:rPr>
          <w:rFonts w:ascii="Calibri" w:hAnsi="Calibri" w:cs="Arial"/>
          <w:color w:val="000000"/>
          <w:sz w:val="20"/>
          <w:szCs w:val="20"/>
        </w:rPr>
        <w:t xml:space="preserve"> pr</w:t>
      </w:r>
      <w:r>
        <w:rPr>
          <w:rFonts w:ascii="Calibri" w:hAnsi="Calibri" w:cs="Arial"/>
          <w:color w:val="000000"/>
          <w:sz w:val="20"/>
          <w:szCs w:val="20"/>
        </w:rPr>
        <w:t>edložené Žiadosti o zaradenie aj pr</w:t>
      </w:r>
      <w:r w:rsidR="00E051F6">
        <w:rPr>
          <w:rFonts w:ascii="Calibri" w:hAnsi="Calibri" w:cs="Arial"/>
          <w:color w:val="000000"/>
          <w:sz w:val="20"/>
          <w:szCs w:val="20"/>
        </w:rPr>
        <w:t>ed uplynutím stanove</w:t>
      </w:r>
      <w:r>
        <w:rPr>
          <w:rFonts w:ascii="Calibri" w:hAnsi="Calibri" w:cs="Arial"/>
          <w:color w:val="000000"/>
          <w:sz w:val="20"/>
          <w:szCs w:val="20"/>
        </w:rPr>
        <w:t>nej</w:t>
      </w:r>
      <w:r w:rsidR="00E051F6">
        <w:rPr>
          <w:rFonts w:ascii="Calibri" w:hAnsi="Calibri" w:cs="Arial"/>
          <w:color w:val="000000"/>
          <w:sz w:val="20"/>
          <w:szCs w:val="20"/>
        </w:rPr>
        <w:t xml:space="preserve"> lehoty. </w:t>
      </w:r>
      <w:r w:rsidR="00E051F6" w:rsidRPr="0020100E">
        <w:rPr>
          <w:rFonts w:ascii="Calibri" w:hAnsi="Calibri" w:cs="Arial"/>
          <w:color w:val="000000"/>
          <w:sz w:val="20"/>
          <w:szCs w:val="20"/>
          <w:highlight w:val="yellow"/>
        </w:rPr>
        <w:t>L</w:t>
      </w:r>
      <w:r>
        <w:rPr>
          <w:rFonts w:ascii="Calibri" w:hAnsi="Calibri" w:cs="Arial"/>
          <w:color w:val="000000"/>
          <w:sz w:val="20"/>
          <w:szCs w:val="20"/>
          <w:highlight w:val="yellow"/>
        </w:rPr>
        <w:t>ehota označená ako zriadenie DNS musí mať dĺžku</w:t>
      </w:r>
      <w:r w:rsidR="00E051F6" w:rsidRPr="0020100E">
        <w:rPr>
          <w:rFonts w:ascii="Calibri" w:hAnsi="Calibri" w:cs="Arial"/>
          <w:color w:val="000000"/>
          <w:sz w:val="20"/>
          <w:szCs w:val="20"/>
          <w:highlight w:val="yellow"/>
        </w:rPr>
        <w:t xml:space="preserve"> min. 30 dní</w:t>
      </w:r>
    </w:p>
    <w:p w14:paraId="758A0B53" w14:textId="5997D4F1" w:rsidR="00075B44" w:rsidRPr="0010179F" w:rsidRDefault="0010179F" w:rsidP="00335A2B">
      <w:pPr>
        <w:numPr>
          <w:ilvl w:val="0"/>
          <w:numId w:val="19"/>
        </w:numPr>
        <w:jc w:val="both"/>
        <w:rPr>
          <w:rFonts w:ascii="Calibri" w:hAnsi="Calibri" w:cs="Arial"/>
          <w:color w:val="000000"/>
          <w:sz w:val="20"/>
          <w:szCs w:val="20"/>
          <w:highlight w:val="yellow"/>
        </w:rPr>
      </w:pPr>
      <w:r w:rsidRPr="0010179F">
        <w:rPr>
          <w:rFonts w:ascii="Calibri" w:hAnsi="Calibri" w:cs="Arial"/>
          <w:color w:val="000000"/>
          <w:sz w:val="20"/>
          <w:szCs w:val="20"/>
          <w:highlight w:val="yellow"/>
        </w:rPr>
        <w:t>Dátum sa automaticky vyplní po spustení obstarávania a bude totožný s dátumom uverejnenia v systéme JOSEPHINE.</w:t>
      </w:r>
    </w:p>
    <w:p w14:paraId="4BE1696F" w14:textId="77777777" w:rsidR="00075B44" w:rsidRDefault="00075B44" w:rsidP="00075B44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2196B1F3" w14:textId="125EEBC1" w:rsidR="00B75321" w:rsidRPr="00B75321" w:rsidRDefault="00DD2682" w:rsidP="00075B44">
      <w:pPr>
        <w:jc w:val="both"/>
        <w:rPr>
          <w:rFonts w:ascii="Calibri" w:hAnsi="Calibri" w:cs="Arial"/>
          <w:i/>
          <w:color w:val="000000"/>
          <w:sz w:val="20"/>
          <w:szCs w:val="20"/>
        </w:rPr>
      </w:pPr>
      <w:r>
        <w:rPr>
          <w:rFonts w:ascii="Calibri" w:hAnsi="Calibri" w:cs="Arial"/>
          <w:i/>
          <w:color w:val="000000"/>
          <w:sz w:val="20"/>
          <w:szCs w:val="20"/>
        </w:rPr>
        <w:t>Poznámka: Nastavenie</w:t>
      </w:r>
      <w:r w:rsidR="00B75321" w:rsidRPr="00B75321">
        <w:rPr>
          <w:rFonts w:ascii="Calibri" w:hAnsi="Calibri" w:cs="Arial"/>
          <w:i/>
          <w:color w:val="000000"/>
          <w:sz w:val="20"/>
          <w:szCs w:val="20"/>
        </w:rPr>
        <w:t xml:space="preserve"> „Zr</w:t>
      </w:r>
      <w:r w:rsidR="00FE3C0A">
        <w:rPr>
          <w:rFonts w:ascii="Calibri" w:hAnsi="Calibri" w:cs="Arial"/>
          <w:i/>
          <w:color w:val="000000"/>
          <w:sz w:val="20"/>
          <w:szCs w:val="20"/>
        </w:rPr>
        <w:t>iadenie DNS“ je možné zakliknúť l</w:t>
      </w:r>
      <w:r w:rsidR="00B75321" w:rsidRPr="00B75321">
        <w:rPr>
          <w:rFonts w:ascii="Calibri" w:hAnsi="Calibri" w:cs="Arial"/>
          <w:i/>
          <w:color w:val="000000"/>
          <w:sz w:val="20"/>
          <w:szCs w:val="20"/>
        </w:rPr>
        <w:t xml:space="preserve">en </w:t>
      </w:r>
      <w:r w:rsidR="00FE3C0A">
        <w:rPr>
          <w:rFonts w:ascii="Calibri" w:hAnsi="Calibri" w:cs="Arial"/>
          <w:i/>
          <w:color w:val="000000"/>
          <w:sz w:val="20"/>
          <w:szCs w:val="20"/>
        </w:rPr>
        <w:t>v jednej lehote</w:t>
      </w:r>
      <w:r w:rsidR="00B75321" w:rsidRPr="00B75321">
        <w:rPr>
          <w:rFonts w:ascii="Calibri" w:hAnsi="Calibri" w:cs="Arial"/>
          <w:i/>
          <w:color w:val="000000"/>
          <w:sz w:val="20"/>
          <w:szCs w:val="20"/>
        </w:rPr>
        <w:t xml:space="preserve"> DNS.</w:t>
      </w:r>
    </w:p>
    <w:p w14:paraId="2D357CF6" w14:textId="77777777" w:rsidR="00B75321" w:rsidRPr="00075B44" w:rsidRDefault="00B75321" w:rsidP="00075B44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7807C05B" w14:textId="77777777" w:rsidR="00075B44" w:rsidRDefault="000C27F1" w:rsidP="00335A2B">
      <w:pPr>
        <w:jc w:val="both"/>
        <w:rPr>
          <w:rFonts w:ascii="Calibri" w:hAnsi="Calibri"/>
          <w:b/>
          <w:color w:val="000000"/>
          <w:sz w:val="32"/>
        </w:rPr>
      </w:pPr>
      <w:r w:rsidRPr="000C27F1">
        <w:rPr>
          <w:rFonts w:ascii="Calibri" w:hAnsi="Calibri"/>
          <w:b/>
          <w:noProof/>
          <w:color w:val="000000"/>
          <w:sz w:val="32"/>
        </w:rPr>
        <w:lastRenderedPageBreak/>
        <w:drawing>
          <wp:anchor distT="0" distB="0" distL="114300" distR="114300" simplePos="0" relativeHeight="251675648" behindDoc="0" locked="0" layoutInCell="1" allowOverlap="1" wp14:anchorId="0BA2143F" wp14:editId="4C0C0849">
            <wp:simplePos x="0" y="0"/>
            <wp:positionH relativeFrom="column">
              <wp:posOffset>509905</wp:posOffset>
            </wp:positionH>
            <wp:positionV relativeFrom="paragraph">
              <wp:posOffset>2822575</wp:posOffset>
            </wp:positionV>
            <wp:extent cx="1233722" cy="82800"/>
            <wp:effectExtent l="0" t="0" r="5080" b="0"/>
            <wp:wrapNone/>
            <wp:docPr id="181" name="Obrázek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722" cy="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D5E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14D176C" wp14:editId="04A6B728">
                <wp:simplePos x="0" y="0"/>
                <wp:positionH relativeFrom="leftMargin">
                  <wp:posOffset>730885</wp:posOffset>
                </wp:positionH>
                <wp:positionV relativeFrom="paragraph">
                  <wp:posOffset>2820670</wp:posOffset>
                </wp:positionV>
                <wp:extent cx="228600" cy="227965"/>
                <wp:effectExtent l="0" t="0" r="19050" b="19685"/>
                <wp:wrapNone/>
                <wp:docPr id="4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DD3436" w14:textId="77777777" w:rsidR="00C41D26" w:rsidRPr="00927798" w:rsidRDefault="00C41D26" w:rsidP="00427D5E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14D176C" id="_x0000_s1061" style="position:absolute;left:0;text-align:left;margin-left:57.55pt;margin-top:222.1pt;width:18pt;height:17.95pt;z-index:2516377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jyTGQIAADEEAAAOAAAAZHJzL2Uyb0RvYy54bWysU11v0zAUfUfiP1h+p0nDVrao6TR1FCGN&#10;bdLgB7iOk1g4vubabVp+Pddu2q3AE8IP1vXHPT7n3Ov5za43bKvQa7AVn05yzpSVUGvbVvzb19W7&#10;K858ELYWBqyq+F55frN4+2Y+uFIV0IGpFTICsb4cXMW7EFyZZV52qhd+Ak5ZOmwAexFoiW1WoxgI&#10;vTdZkeezbACsHYJU3tPu3eGQLxJ+0ygZHpvGq8BMxYlbSDOmeR3nbDEXZYvCdVqONMQ/sOiFtvTo&#10;CepOBME2qP+A6rVE8NCEiYQ+g6bRUiUNpGaa/6bmuRNOJS1kjncnm/z/g5UP2ydkuq74BWdW9FSi&#10;x60w7CJZMzhf0o1n94RRnHf3IL97ZmHZCduqW0QYOiVqIjSNVmZnCXHhKZWthy9QE7LYBEgu7Rrs&#10;IyDpZ7tUjP2pGGoXmKTNoria5VQySUdF8eF6dpleEOUx2aEPnxT0LAYVV8Zo56NdohTbex8iH1Ee&#10;byX+YHS90sakBbbrpUFGaiu+SmN8wL++ZiwbSN11fpkn6LNDf46R0/gbBsLG1qnTolkfxzgIbQ4x&#10;0TR2dC8aFrvXl2G33qXKvE/K49Ya6j35iXDoY/p3FHSAPzkbqIcr7n9sBCrOzGdLNYkNfwzwGKyP&#10;gbCSUiseODuEy3D4GBuHuu0IeZoUW7ilujU6GfrCYuRLfZl8Hv9QbPzX63Tr5acvfgEAAP//AwBQ&#10;SwMEFAAGAAgAAAAhACcikcHbAAAACwEAAA8AAABkcnMvZG93bnJldi54bWxMj8FOwzAQRO9I/IO1&#10;SNyo4yqtqhCnQpEQnJAofMA2NnHUeB3Zbpr+PdsTHGf2aXam3i9+FLONaQikQa0KEJa6YAbqNXx/&#10;vT7tQKSMZHAMZDVcbYJ9c39XY2XChT7tfMi94BBKFWpwOU+VlKlz1mNahckS335C9JhZxl6aiBcO&#10;96NcF8VWehyIPzicbOtsdzqcvQZD13eT3fJGGD9MG1u5jadZ68eH5eUZRLZL/oPhVp+rQ8OdjuFM&#10;JomRtdooRjWUZbkGcSM2ip0jO7tCgWxq+X9D8wsAAP//AwBQSwECLQAUAAYACAAAACEAtoM4kv4A&#10;AADhAQAAEwAAAAAAAAAAAAAAAAAAAAAAW0NvbnRlbnRfVHlwZXNdLnhtbFBLAQItABQABgAIAAAA&#10;IQA4/SH/1gAAAJQBAAALAAAAAAAAAAAAAAAAAC8BAABfcmVscy8ucmVsc1BLAQItABQABgAIAAAA&#10;IQCc2jyTGQIAADEEAAAOAAAAAAAAAAAAAAAAAC4CAABkcnMvZTJvRG9jLnhtbFBLAQItABQABgAI&#10;AAAAIQAnIpHB2wAAAAsBAAAPAAAAAAAAAAAAAAAAAHMEAABkcnMvZG93bnJldi54bWxQSwUGAAAA&#10;AAQABADzAAAAewUAAAAA&#10;" strokecolor="red" strokeweight="1.5pt">
                <v:textbox inset="0,0,0,0">
                  <w:txbxContent>
                    <w:p w14:paraId="53DD3436" w14:textId="77777777" w:rsidR="00C41D26" w:rsidRPr="00927798" w:rsidRDefault="00C41D26" w:rsidP="00427D5E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D83738" w:rsidRPr="00D83738">
        <w:rPr>
          <w:noProof/>
          <w:lang w:val="cs-CZ" w:eastAsia="cs-CZ"/>
        </w:rPr>
        <w:t xml:space="preserve"> </w:t>
      </w:r>
      <w:r w:rsidR="00234705">
        <w:rPr>
          <w:rFonts w:ascii="Calibri" w:hAnsi="Calibri"/>
          <w:b/>
          <w:noProof/>
          <w:color w:val="000000"/>
          <w:sz w:val="32"/>
        </w:rPr>
        <w:drawing>
          <wp:inline distT="0" distB="0" distL="0" distR="0" wp14:anchorId="4FD81798" wp14:editId="0ACD3CD2">
            <wp:extent cx="4991100" cy="3110086"/>
            <wp:effectExtent l="19050" t="19050" r="19050" b="14605"/>
            <wp:docPr id="182" name="Obrázek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_04_24_16_12_49_Josephine_Potraviny_2018_2020_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344" cy="312020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6B5ED7" w14:textId="77777777" w:rsidR="00075B44" w:rsidRPr="00B8554A" w:rsidRDefault="00075B44" w:rsidP="00335A2B">
      <w:pPr>
        <w:jc w:val="both"/>
        <w:rPr>
          <w:rFonts w:ascii="Calibri" w:hAnsi="Calibri"/>
          <w:b/>
          <w:color w:val="000000"/>
          <w:sz w:val="20"/>
          <w:szCs w:val="20"/>
        </w:rPr>
      </w:pPr>
    </w:p>
    <w:p w14:paraId="1E223AA5" w14:textId="745C224D" w:rsidR="00542332" w:rsidRPr="00602A5D" w:rsidRDefault="00075B44" w:rsidP="00335A2B">
      <w:pPr>
        <w:numPr>
          <w:ilvl w:val="0"/>
          <w:numId w:val="20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</w:rPr>
        <w:t>Zozn</w:t>
      </w:r>
      <w:r w:rsidR="00427D5E">
        <w:rPr>
          <w:rFonts w:ascii="Calibri" w:hAnsi="Calibri"/>
          <w:color w:val="000000"/>
          <w:sz w:val="20"/>
        </w:rPr>
        <w:t>a</w:t>
      </w:r>
      <w:r>
        <w:rPr>
          <w:rFonts w:ascii="Calibri" w:hAnsi="Calibri"/>
          <w:color w:val="000000"/>
          <w:sz w:val="20"/>
        </w:rPr>
        <w:t xml:space="preserve">m nastavených lehôt </w:t>
      </w:r>
      <w:r w:rsidRPr="009A560D">
        <w:rPr>
          <w:rFonts w:ascii="Calibri" w:hAnsi="Calibri"/>
          <w:color w:val="000000"/>
          <w:sz w:val="20"/>
        </w:rPr>
        <w:t xml:space="preserve">v </w:t>
      </w:r>
      <w:r>
        <w:rPr>
          <w:rFonts w:ascii="Calibri" w:hAnsi="Calibri"/>
          <w:color w:val="000000"/>
          <w:sz w:val="20"/>
        </w:rPr>
        <w:t>DNS</w:t>
      </w:r>
      <w:r w:rsidRPr="009A560D">
        <w:rPr>
          <w:rFonts w:ascii="Calibri" w:hAnsi="Calibri"/>
          <w:color w:val="000000"/>
          <w:sz w:val="20"/>
        </w:rPr>
        <w:t xml:space="preserve">. </w:t>
      </w:r>
      <w:r w:rsidR="00DD2682">
        <w:rPr>
          <w:rFonts w:ascii="Calibri" w:hAnsi="Calibri"/>
          <w:color w:val="000000"/>
          <w:sz w:val="20"/>
        </w:rPr>
        <w:t>Možnosť pridania ďalšej</w:t>
      </w:r>
      <w:r w:rsidR="00427D5E">
        <w:rPr>
          <w:rFonts w:ascii="Calibri" w:hAnsi="Calibri"/>
          <w:color w:val="000000"/>
          <w:sz w:val="20"/>
        </w:rPr>
        <w:t xml:space="preserve"> lehoty tlačidlom </w:t>
      </w:r>
      <w:r w:rsidR="00427D5E" w:rsidRPr="004D57EB">
        <w:rPr>
          <w:rFonts w:ascii="Calibri" w:hAnsi="Calibri"/>
          <w:noProof/>
          <w:sz w:val="20"/>
        </w:rPr>
        <w:drawing>
          <wp:inline distT="0" distB="0" distL="0" distR="0" wp14:anchorId="21FC0F19" wp14:editId="7EA2FC1B">
            <wp:extent cx="678180" cy="186168"/>
            <wp:effectExtent l="0" t="0" r="7620" b="444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8240" cy="18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682">
        <w:rPr>
          <w:rFonts w:ascii="Calibri" w:hAnsi="Calibri"/>
          <w:color w:val="000000"/>
          <w:sz w:val="20"/>
        </w:rPr>
        <w:t xml:space="preserve"> sa automaticky skrylo, nakoľko v type obstarávania</w:t>
      </w:r>
      <w:r w:rsidR="00427D5E">
        <w:rPr>
          <w:rFonts w:ascii="Calibri" w:hAnsi="Calibri"/>
          <w:color w:val="000000"/>
          <w:sz w:val="20"/>
        </w:rPr>
        <w:t xml:space="preserve"> DNS je</w:t>
      </w:r>
      <w:r w:rsidR="00DD2682">
        <w:rPr>
          <w:rFonts w:ascii="Calibri" w:hAnsi="Calibri"/>
          <w:color w:val="000000"/>
          <w:sz w:val="20"/>
        </w:rPr>
        <w:t xml:space="preserve"> možné vytvoriť</w:t>
      </w:r>
      <w:r w:rsidR="00540C2A">
        <w:rPr>
          <w:rFonts w:ascii="Calibri" w:hAnsi="Calibri"/>
          <w:color w:val="000000"/>
          <w:sz w:val="20"/>
        </w:rPr>
        <w:t xml:space="preserve"> </w:t>
      </w:r>
      <w:r w:rsidR="00DD2682">
        <w:rPr>
          <w:rFonts w:ascii="Calibri" w:hAnsi="Calibri"/>
          <w:color w:val="000000"/>
          <w:sz w:val="20"/>
        </w:rPr>
        <w:t>maximálne</w:t>
      </w:r>
      <w:r w:rsidR="00542332">
        <w:rPr>
          <w:rFonts w:ascii="Calibri" w:hAnsi="Calibri"/>
          <w:color w:val="000000"/>
          <w:sz w:val="20"/>
        </w:rPr>
        <w:t xml:space="preserve"> 2 lehoty.</w:t>
      </w:r>
    </w:p>
    <w:p w14:paraId="4A5F0047" w14:textId="77777777" w:rsidR="00602A5D" w:rsidRPr="008C0E8F" w:rsidRDefault="00602A5D" w:rsidP="00602A5D">
      <w:pPr>
        <w:ind w:left="360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22308BEF" w14:textId="7627358C" w:rsidR="00540C2A" w:rsidRDefault="00542332" w:rsidP="00335A2B">
      <w:pPr>
        <w:jc w:val="both"/>
        <w:rPr>
          <w:rFonts w:ascii="Calibri" w:hAnsi="Calibri"/>
          <w:sz w:val="20"/>
        </w:rPr>
      </w:pPr>
      <w:r w:rsidRPr="00F347FC">
        <w:rPr>
          <w:rFonts w:ascii="Calibri" w:hAnsi="Calibri"/>
          <w:sz w:val="20"/>
        </w:rPr>
        <w:t xml:space="preserve">S vaším </w:t>
      </w:r>
      <w:r w:rsidR="00540C2A">
        <w:rPr>
          <w:rFonts w:ascii="Calibri" w:hAnsi="Calibri"/>
          <w:sz w:val="20"/>
        </w:rPr>
        <w:t>DNS</w:t>
      </w:r>
      <w:r w:rsidRPr="00F347FC">
        <w:rPr>
          <w:rFonts w:ascii="Calibri" w:hAnsi="Calibri"/>
          <w:sz w:val="20"/>
        </w:rPr>
        <w:t xml:space="preserve"> v systéme JOSEPHINE môžu pracovať aj ďalšie osoby. V záložke</w:t>
      </w:r>
      <w:r w:rsidRPr="00F347FC">
        <w:t xml:space="preserve"> </w:t>
      </w:r>
      <w:r w:rsidR="00711BDF" w:rsidRPr="00711BDF">
        <w:rPr>
          <w:rFonts w:asciiTheme="minorHAnsi" w:hAnsiTheme="minorHAnsi" w:cstheme="minorHAnsi"/>
          <w:b/>
          <w:sz w:val="20"/>
          <w:szCs w:val="20"/>
        </w:rPr>
        <w:t>NASTAVENIE -</w:t>
      </w:r>
      <w:r w:rsidR="00711BDF">
        <w:rPr>
          <w:rFonts w:asciiTheme="minorHAnsi" w:hAnsiTheme="minorHAnsi" w:cstheme="minorHAnsi"/>
        </w:rPr>
        <w:t xml:space="preserve"> </w:t>
      </w:r>
      <w:r w:rsidRPr="00F347FC">
        <w:rPr>
          <w:rFonts w:ascii="Calibri" w:hAnsi="Calibri"/>
          <w:b/>
          <w:sz w:val="20"/>
        </w:rPr>
        <w:t>OPRÁVNENIA</w:t>
      </w:r>
      <w:r w:rsidRPr="003D7358">
        <w:t xml:space="preserve"> </w:t>
      </w:r>
      <w:r w:rsidRPr="003D7358">
        <w:rPr>
          <w:rFonts w:ascii="Calibri" w:hAnsi="Calibri"/>
          <w:sz w:val="20"/>
        </w:rPr>
        <w:t xml:space="preserve">môžete preto k </w:t>
      </w:r>
      <w:r w:rsidRPr="001A0919">
        <w:rPr>
          <w:rFonts w:ascii="Calibri" w:hAnsi="Calibri"/>
          <w:sz w:val="20"/>
        </w:rPr>
        <w:t xml:space="preserve">verejnému </w:t>
      </w:r>
      <w:r w:rsidR="00540C2A">
        <w:rPr>
          <w:rFonts w:ascii="Calibri" w:hAnsi="Calibri"/>
          <w:sz w:val="20"/>
        </w:rPr>
        <w:t>DNS</w:t>
      </w:r>
      <w:r w:rsidRPr="001A0919">
        <w:rPr>
          <w:rFonts w:ascii="Calibri" w:hAnsi="Calibri"/>
          <w:sz w:val="20"/>
        </w:rPr>
        <w:t xml:space="preserve"> </w:t>
      </w:r>
      <w:r w:rsidRPr="003D7358">
        <w:rPr>
          <w:rFonts w:ascii="Calibri" w:hAnsi="Calibri"/>
          <w:sz w:val="20"/>
        </w:rPr>
        <w:t xml:space="preserve">priraďovať ďalších </w:t>
      </w:r>
      <w:r>
        <w:rPr>
          <w:rFonts w:ascii="Calibri" w:hAnsi="Calibri"/>
          <w:sz w:val="20"/>
        </w:rPr>
        <w:t xml:space="preserve">užívateľov </w:t>
      </w:r>
      <w:r w:rsidRPr="003D7358">
        <w:rPr>
          <w:rFonts w:ascii="Calibri" w:hAnsi="Calibri"/>
          <w:sz w:val="20"/>
        </w:rPr>
        <w:t xml:space="preserve">obstarávateľa (títo </w:t>
      </w:r>
      <w:r w:rsidRPr="00236C7C">
        <w:rPr>
          <w:rFonts w:ascii="Calibri" w:hAnsi="Calibri"/>
          <w:sz w:val="20"/>
        </w:rPr>
        <w:t xml:space="preserve">užívatelia </w:t>
      </w:r>
      <w:r w:rsidRPr="003D7358">
        <w:rPr>
          <w:rFonts w:ascii="Calibri" w:hAnsi="Calibri"/>
          <w:sz w:val="20"/>
        </w:rPr>
        <w:t xml:space="preserve">musia byť už predtým pridaní do zoznamu užívateľov obstarávateľa) a týmto </w:t>
      </w:r>
      <w:r>
        <w:rPr>
          <w:rFonts w:ascii="Calibri" w:hAnsi="Calibri"/>
          <w:sz w:val="20"/>
        </w:rPr>
        <w:t xml:space="preserve">užívateľom </w:t>
      </w:r>
      <w:r w:rsidRPr="003D7358">
        <w:rPr>
          <w:rFonts w:ascii="Calibri" w:hAnsi="Calibri"/>
          <w:sz w:val="20"/>
        </w:rPr>
        <w:t>obstarávateľ</w:t>
      </w:r>
      <w:r w:rsidR="00DD2682">
        <w:rPr>
          <w:rFonts w:ascii="Calibri" w:hAnsi="Calibri"/>
          <w:sz w:val="20"/>
        </w:rPr>
        <w:t>a tiež prideľovať konkrétne práva</w:t>
      </w:r>
      <w:r w:rsidRPr="003D7358">
        <w:rPr>
          <w:rFonts w:ascii="Calibri" w:hAnsi="Calibri"/>
          <w:sz w:val="20"/>
        </w:rPr>
        <w:t xml:space="preserve"> v rámci </w:t>
      </w:r>
      <w:r w:rsidR="00540C2A">
        <w:rPr>
          <w:rFonts w:ascii="Calibri" w:hAnsi="Calibri"/>
          <w:sz w:val="20"/>
        </w:rPr>
        <w:t>daného DNS</w:t>
      </w:r>
      <w:r w:rsidRPr="003D7358">
        <w:rPr>
          <w:rFonts w:ascii="Calibri" w:hAnsi="Calibri"/>
          <w:sz w:val="20"/>
        </w:rPr>
        <w:t>.</w:t>
      </w:r>
    </w:p>
    <w:p w14:paraId="3B7507F2" w14:textId="2DE49899" w:rsidR="006D5A87" w:rsidRDefault="006D5A87" w:rsidP="00335A2B">
      <w:pPr>
        <w:jc w:val="both"/>
        <w:rPr>
          <w:rFonts w:ascii="Calibri" w:hAnsi="Calibri"/>
          <w:sz w:val="20"/>
        </w:rPr>
      </w:pPr>
    </w:p>
    <w:p w14:paraId="2AB03688" w14:textId="77777777" w:rsidR="00D60DA5" w:rsidRDefault="00A26C7A">
      <w:pPr>
        <w:spacing w:after="200" w:line="276" w:lineRule="auto"/>
        <w:rPr>
          <w:rFonts w:ascii="Calibri" w:hAnsi="Calibri"/>
          <w:sz w:val="20"/>
        </w:rPr>
        <w:sectPr w:rsidR="00D60DA5" w:rsidSect="00CC4828">
          <w:headerReference w:type="default" r:id="rId22"/>
          <w:footerReference w:type="default" r:id="rId2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Calibri" w:hAnsi="Calibri"/>
          <w:sz w:val="20"/>
        </w:rPr>
        <w:br w:type="page"/>
      </w:r>
    </w:p>
    <w:tbl>
      <w:tblPr>
        <w:tblpPr w:leftFromText="141" w:rightFromText="141" w:vertAnchor="page" w:horzAnchor="page" w:tblpX="436" w:tblpY="2551"/>
        <w:tblW w:w="161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710"/>
        <w:gridCol w:w="710"/>
        <w:gridCol w:w="710"/>
        <w:gridCol w:w="710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125971" w:rsidRPr="00D60DA5" w14:paraId="66546AD4" w14:textId="77777777" w:rsidTr="009A6024">
        <w:trPr>
          <w:trHeight w:val="3105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5B8B7"/>
            <w:noWrap/>
            <w:vAlign w:val="center"/>
            <w:hideMark/>
          </w:tcPr>
          <w:p w14:paraId="4EC0AA74" w14:textId="77777777" w:rsidR="00125971" w:rsidRPr="00D60DA5" w:rsidRDefault="00125971" w:rsidP="00125971">
            <w:pPr>
              <w:rPr>
                <w:rFonts w:ascii="Calibri" w:hAnsi="Calibri" w:cs="Calibri"/>
                <w:color w:val="000000"/>
                <w:sz w:val="52"/>
                <w:szCs w:val="52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52"/>
                <w:szCs w:val="52"/>
                <w:lang w:eastAsia="cs-CZ"/>
              </w:rPr>
              <w:lastRenderedPageBreak/>
              <w:t>PRÁVA: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5057FA3C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Nastavenie tendru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5A279E52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Prehliadanie nastavenia tendru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3CF1976A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Prikladanie verejných dokumentov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1B4A9F5E" w14:textId="5EDBD248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Prikladanie súkrom</w:t>
            </w:r>
            <w:r w:rsidR="005C1E4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ých dokumentov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18D0952B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Prehliadanie dokumentov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14F7590F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Odosielanie správ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70203E08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Prehliadanie správ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1FF8B1D8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Otváranie žiadosti o účasť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22CB658A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Pridať dokument žiadosti o účasť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70033034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Vyraďovať žiadosti o účasť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455D2943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Komentovať žiadosti o účasť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2204B83F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Prehliadanie žiadosti o účasť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2A1D189D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Vytváranie zákaziek v rámci DNS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3945FCB4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Založenie nového zasadnutia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4CFC4BAC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Začať zasadnutie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05EFEDDD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Zobrazenie protokolov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B8B7"/>
            <w:noWrap/>
            <w:textDirection w:val="btLr"/>
            <w:vAlign w:val="center"/>
            <w:hideMark/>
          </w:tcPr>
          <w:p w14:paraId="6084EBBC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Interné správy</w:t>
            </w:r>
          </w:p>
        </w:tc>
      </w:tr>
      <w:tr w:rsidR="00125971" w:rsidRPr="00D60DA5" w14:paraId="2A593B0C" w14:textId="77777777" w:rsidTr="009A6024">
        <w:trPr>
          <w:trHeight w:val="31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5B8B7"/>
            <w:noWrap/>
            <w:vAlign w:val="center"/>
            <w:hideMark/>
          </w:tcPr>
          <w:p w14:paraId="4F93378F" w14:textId="77777777" w:rsidR="00125971" w:rsidRPr="00D60DA5" w:rsidRDefault="00125971" w:rsidP="001259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Administrovať nastavenie obstarávania (ANO)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5DC73C0B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3F575CB2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158BE552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32E9274C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35956467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99C6F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0332013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232E5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76BA9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9FE86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62323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EC1FE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4A8503AA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6BEA7B27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384AD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59DEA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7607F544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25971" w:rsidRPr="00D60DA5" w14:paraId="5A0603D1" w14:textId="77777777" w:rsidTr="009A6024">
        <w:trPr>
          <w:trHeight w:val="31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5B8B7"/>
            <w:noWrap/>
            <w:vAlign w:val="center"/>
            <w:hideMark/>
          </w:tcPr>
          <w:p w14:paraId="3C3B1340" w14:textId="77777777" w:rsidR="00125971" w:rsidRPr="00D60DA5" w:rsidRDefault="00125971" w:rsidP="001259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Komentovať ponuky a žiadosti (KPAŽ)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E5A90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5BC517C2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D5853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6DA242BD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04E73DA8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50636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B3C1797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1CAC1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C3238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F5B99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0639BA7A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38F24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75A74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5F014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8043B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74AE3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6690BF41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25971" w:rsidRPr="00D60DA5" w14:paraId="11AB8FBC" w14:textId="77777777" w:rsidTr="009A6024">
        <w:trPr>
          <w:trHeight w:val="31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5B8B7"/>
            <w:noWrap/>
            <w:vAlign w:val="center"/>
            <w:hideMark/>
          </w:tcPr>
          <w:p w14:paraId="33CD55A6" w14:textId="050ACCD1" w:rsidR="00125971" w:rsidRPr="00D60DA5" w:rsidRDefault="00125971" w:rsidP="001259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Sprístupnenie záložky Ponuky a žiadosti (SZPAŽ) 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B8A48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3DD4E936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39C87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2198ADB4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794C90E1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EF450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1ACF5C2F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0369E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C0013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BA6FA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1A900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D3938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8F97A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798E2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0EE98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E048C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1F516C11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25971" w:rsidRPr="00D60DA5" w14:paraId="6075A6CD" w14:textId="77777777" w:rsidTr="009A6024">
        <w:trPr>
          <w:trHeight w:val="31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5B8B7"/>
            <w:noWrap/>
            <w:vAlign w:val="center"/>
            <w:hideMark/>
          </w:tcPr>
          <w:p w14:paraId="7DB5E4AD" w14:textId="77777777" w:rsidR="00125971" w:rsidRPr="00D60DA5" w:rsidRDefault="00125971" w:rsidP="001259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Komunikovať so záujemcami/uchádzačmi (KSZ)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2C8B1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59AA1447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8C9CC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53C2876D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68D24539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65B699BC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934AF12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CFCFC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23946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BF139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1D36E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8CD85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147C0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A61D3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7A3A9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E533A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0F9BA0D4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25971" w:rsidRPr="00D60DA5" w14:paraId="61E25E18" w14:textId="77777777" w:rsidTr="009A6024">
        <w:trPr>
          <w:trHeight w:val="31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5B8B7"/>
            <w:noWrap/>
            <w:vAlign w:val="center"/>
            <w:hideMark/>
          </w:tcPr>
          <w:p w14:paraId="1C8CF2BF" w14:textId="77777777" w:rsidR="00125971" w:rsidRPr="00D60DA5" w:rsidRDefault="00125971" w:rsidP="001259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Prehliadať žiadosti (PŽ)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94EEB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5657CCB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12F0B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2E2694C9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1926AA0E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6960D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43C76F0D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C2927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3986E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B96F1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A735D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7D48B27D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46157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7313C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86A1F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BD7E5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6BA6323E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25971" w:rsidRPr="00D60DA5" w14:paraId="4ABAB688" w14:textId="77777777" w:rsidTr="009A6024">
        <w:trPr>
          <w:trHeight w:val="31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5B8B7"/>
            <w:noWrap/>
            <w:vAlign w:val="center"/>
            <w:hideMark/>
          </w:tcPr>
          <w:p w14:paraId="4440BC60" w14:textId="77777777" w:rsidR="00125971" w:rsidRPr="00D60DA5" w:rsidRDefault="00125971" w:rsidP="001259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Otvárať žiadosti (OŽ)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779CF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2589FE4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AAF51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78249DD3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FC79AF8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0E48D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C9CC180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14B821E5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76F91239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D1236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0850C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CF89F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ACEBE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A26E9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3BB53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60A3D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A138AA5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25971" w:rsidRPr="00D60DA5" w14:paraId="0A5C6978" w14:textId="77777777" w:rsidTr="009A6024">
        <w:trPr>
          <w:trHeight w:val="31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5B8B7"/>
            <w:noWrap/>
            <w:vAlign w:val="center"/>
            <w:hideMark/>
          </w:tcPr>
          <w:p w14:paraId="77F94A08" w14:textId="77777777" w:rsidR="00125971" w:rsidRPr="00D60DA5" w:rsidRDefault="00125971" w:rsidP="001259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Práca s otvorenými žiadosťami (PSOŽ)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A11D0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7EAA2A9B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1788A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41EA2644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4ECADA44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43B31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3FFB47F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C42FB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25EAB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40D68489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76160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F5F0A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DE131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502FB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04840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09CD6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572D928F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25971" w:rsidRPr="00D60DA5" w14:paraId="4FF3DCA0" w14:textId="77777777" w:rsidTr="009A6024">
        <w:trPr>
          <w:trHeight w:val="31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5B8B7"/>
            <w:noWrap/>
            <w:vAlign w:val="center"/>
            <w:hideMark/>
          </w:tcPr>
          <w:p w14:paraId="1646DB31" w14:textId="77777777" w:rsidR="00125971" w:rsidRPr="00D60DA5" w:rsidRDefault="00125971" w:rsidP="001259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Pozorovateľ administrátora pre nastavenie (PAPN)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39BED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1D91A49F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53336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006A9B74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14DA55EF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F6C6C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B8F2BDD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27718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F9F95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A00BD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B4082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679A5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56E2E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0C03F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BD9B8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C67D3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4B27C66B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25971" w:rsidRPr="00D60DA5" w14:paraId="2D2A6879" w14:textId="77777777" w:rsidTr="009A6024">
        <w:trPr>
          <w:trHeight w:val="31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5B8B7"/>
            <w:noWrap/>
            <w:vAlign w:val="center"/>
            <w:hideMark/>
          </w:tcPr>
          <w:p w14:paraId="5963CA3A" w14:textId="77777777" w:rsidR="00125971" w:rsidRPr="00D60DA5" w:rsidRDefault="00125971" w:rsidP="001259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Spúšťať zasadnutie (SZ)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206AF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39D74BD4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4DF35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6B73A9E6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4F49DEDB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74C9A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D429001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B4AF4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7759D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7F55B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C7E7F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DB131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383BC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07D1A276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10523035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02298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520BE3AE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25971" w:rsidRPr="00D60DA5" w14:paraId="7DF235F5" w14:textId="77777777" w:rsidTr="009A6024">
        <w:trPr>
          <w:trHeight w:val="31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5B8B7"/>
            <w:noWrap/>
            <w:vAlign w:val="center"/>
            <w:hideMark/>
          </w:tcPr>
          <w:p w14:paraId="4EF6B0C4" w14:textId="5BDB3EF3" w:rsidR="00125971" w:rsidRPr="00D60DA5" w:rsidRDefault="00125971" w:rsidP="001259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Sprístupnenie záložky Protokoly (SZP) 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81BA1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B78D3D2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2DB15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4C7B8C85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3ACAA6A1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73FF0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130C9EAD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00712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C2E88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1EDF3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25540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D4726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F60E8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679597E5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70F11085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6B13A078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6B0019FF" w14:textId="77777777" w:rsidR="00125971" w:rsidRPr="00D60DA5" w:rsidRDefault="00125971" w:rsidP="001259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cs-CZ" w:eastAsia="cs-CZ"/>
              </w:rPr>
            </w:pPr>
            <w:r w:rsidRPr="00D60DA5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6B3F73D1" w14:textId="79FC654E" w:rsidR="00125971" w:rsidRPr="00125971" w:rsidRDefault="00125971" w:rsidP="00F03510">
      <w:pPr>
        <w:spacing w:after="200" w:line="276" w:lineRule="auto"/>
        <w:rPr>
          <w:rFonts w:ascii="Calibri" w:hAnsi="Calibri"/>
          <w:b/>
          <w:sz w:val="20"/>
        </w:rPr>
        <w:sectPr w:rsidR="00125971" w:rsidRPr="00125971" w:rsidSect="00D60DA5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125971">
        <w:rPr>
          <w:rFonts w:ascii="Calibri" w:hAnsi="Calibri"/>
          <w:b/>
          <w:sz w:val="20"/>
          <w:highlight w:val="yellow"/>
        </w:rPr>
        <w:t xml:space="preserve">Prehlaď práv oprávnení a ich </w:t>
      </w:r>
      <w:r w:rsidR="00DD2682">
        <w:rPr>
          <w:rFonts w:ascii="Calibri" w:hAnsi="Calibri"/>
          <w:b/>
          <w:sz w:val="20"/>
          <w:highlight w:val="yellow"/>
        </w:rPr>
        <w:t>možnosti v systému JOSEPHINE pre</w:t>
      </w:r>
      <w:r w:rsidRPr="00125971">
        <w:rPr>
          <w:rFonts w:ascii="Calibri" w:hAnsi="Calibri"/>
          <w:b/>
          <w:sz w:val="20"/>
          <w:highlight w:val="yellow"/>
        </w:rPr>
        <w:t xml:space="preserve"> DNS</w:t>
      </w:r>
    </w:p>
    <w:p w14:paraId="72F4A180" w14:textId="0A15DD7C" w:rsidR="00A26C7A" w:rsidRDefault="00A26C7A" w:rsidP="00F03510">
      <w:pPr>
        <w:spacing w:after="200" w:line="276" w:lineRule="auto"/>
        <w:rPr>
          <w:rFonts w:ascii="Calibri" w:hAnsi="Calibri"/>
          <w:sz w:val="20"/>
        </w:rPr>
      </w:pPr>
    </w:p>
    <w:p w14:paraId="13BEAAA1" w14:textId="03DE9606" w:rsidR="006D5A87" w:rsidRDefault="003A2CFA" w:rsidP="006D5A87">
      <w:pPr>
        <w:rPr>
          <w:rFonts w:ascii="Calibri" w:hAnsi="Calibri"/>
          <w:b/>
          <w:color w:val="000000"/>
          <w:sz w:val="32"/>
        </w:rPr>
      </w:pP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4C53B5" wp14:editId="4DAEA460">
                <wp:simplePos x="0" y="0"/>
                <wp:positionH relativeFrom="leftMargin">
                  <wp:posOffset>6658610</wp:posOffset>
                </wp:positionH>
                <wp:positionV relativeFrom="paragraph">
                  <wp:posOffset>2228215</wp:posOffset>
                </wp:positionV>
                <wp:extent cx="228600" cy="227965"/>
                <wp:effectExtent l="0" t="0" r="19050" b="19685"/>
                <wp:wrapNone/>
                <wp:docPr id="21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D0CCD3" w14:textId="77777777" w:rsidR="00C41D26" w:rsidRPr="003A2CFA" w:rsidRDefault="00C41D26" w:rsidP="003A2CFA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  <w:lang w:val="cs-CZ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D4C53B5" id="_x0000_s1062" style="position:absolute;margin-left:524.3pt;margin-top:175.45pt;width:18pt;height:17.95pt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P0nGgIAADIEAAAOAAAAZHJzL2Uyb0RvYy54bWysU1Fv0zAQfkfiP1h+p0kDK1vUdJo6ipAG&#10;mzT4Aa7jJBaOz5zdJuPXc3bTbgWeEH6wzr67z999d15ej71he4Veg634fJZzpqyEWtu24t++bt5c&#10;cuaDsLUwYFXFn5Tn16vXr5aDK1UBHZhaISMQ68vBVbwLwZVZ5mWneuFn4JQlZwPYi0BHbLMaxUDo&#10;vcmKPF9kA2DtEKTynm5vD06+SvhNo2S4bxqvAjMVJ24h7Zj2bdyz1VKULQrXaTnREP/Aohfa0qMn&#10;qFsRBNuh/gOq1xLBQxNmEvoMmkZLlWqgaub5b9U8dsKpVAuJ491JJv//YOWX/QMyXVe8mHNmRU89&#10;ut8Lw94lbQbnSwp5dA8Yq/PuDuR3zyysO2FbdYMIQ6dETYzmUcvsLCEePKWy7fAZakIWuwBJprHB&#10;PgKSAGxM3Xg6dUONgUm6LIrLRU49k+QqivdXi4v0giiPyQ59+KigZ9GouDJGOx/1EqXY3/kQ+Yjy&#10;GJX4g9H1RhuTDthu1wYZVVvxTVrTA/5lmLFsoOqu8os8QZ85/TlGTutvGAg7W6dRi2J9mOwgtDnY&#10;RNPYSb0oWBxfX4ZxO6bWvF1E0Hi1hfqJ9EQ4DDJ9PDI6wJ+cDTTEFfc/dgIVZ+aTpZ7EiT8aeDS2&#10;R0NYSakVD5wdzHU4/IydQ912hDxPFVu4ob41Ogn6zGLiS4OZdJ4+UZz8l+cU9fzVV78AAAD//wMA&#10;UEsDBBQABgAIAAAAIQDoBUUi3QAAAA0BAAAPAAAAZHJzL2Rvd25yZXYueG1sTI/BTsMwEETvSPyD&#10;tUjcqA2UyIQ4FYqE4IREywdsY5NEjdeR7abp37M9wXFmn2Znqs3iRzG7mIZABu5XCoSjNtiBOgPf&#10;u7c7DSJlJItjIGfg7BJs6uurCksbTvTl5m3uBIdQKtFAn/NUSpna3nlMqzA54ttPiB4zy9hJG/HE&#10;4X6UD0oV0uNA/KHHyTW9aw/bozdg6fxhc7+8E8ZP28RGFvEwG3N7s7y+gMhuyX8wXOpzdai50z4c&#10;ySYxslZrXTBr4PFJPYO4IEqv2dqzpQsNsq7k/xX1LwAAAP//AwBQSwECLQAUAAYACAAAACEAtoM4&#10;kv4AAADhAQAAEwAAAAAAAAAAAAAAAAAAAAAAW0NvbnRlbnRfVHlwZXNdLnhtbFBLAQItABQABgAI&#10;AAAAIQA4/SH/1gAAAJQBAAALAAAAAAAAAAAAAAAAAC8BAABfcmVscy8ucmVsc1BLAQItABQABgAI&#10;AAAAIQCuFP0nGgIAADIEAAAOAAAAAAAAAAAAAAAAAC4CAABkcnMvZTJvRG9jLnhtbFBLAQItABQA&#10;BgAIAAAAIQDoBUUi3QAAAA0BAAAPAAAAAAAAAAAAAAAAAHQEAABkcnMvZG93bnJldi54bWxQSwUG&#10;AAAAAAQABADzAAAAfgUAAAAA&#10;" strokecolor="red" strokeweight="1.5pt">
                <v:textbox inset="0,0,0,0">
                  <w:txbxContent>
                    <w:p w14:paraId="02D0CCD3" w14:textId="77777777" w:rsidR="00C41D26" w:rsidRPr="003A2CFA" w:rsidRDefault="00C41D26" w:rsidP="003A2CFA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  <w:lang w:val="cs-CZ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114FEE5" wp14:editId="3FE4C76C">
                <wp:simplePos x="0" y="0"/>
                <wp:positionH relativeFrom="leftMargin">
                  <wp:posOffset>6658610</wp:posOffset>
                </wp:positionH>
                <wp:positionV relativeFrom="paragraph">
                  <wp:posOffset>2025015</wp:posOffset>
                </wp:positionV>
                <wp:extent cx="228600" cy="227965"/>
                <wp:effectExtent l="0" t="0" r="19050" b="19685"/>
                <wp:wrapNone/>
                <wp:docPr id="20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429566" w14:textId="77777777" w:rsidR="00C41D26" w:rsidRPr="00927798" w:rsidRDefault="00C41D26" w:rsidP="006D5A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114FEE5" id="_x0000_s1063" style="position:absolute;margin-left:524.3pt;margin-top:159.45pt;width:18pt;height:17.95pt;z-index:2516439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LydGgIAADIEAAAOAAAAZHJzL2Uyb0RvYy54bWysU8Fu2zAMvQ/YPwi6L3a8NW2NOEWRLsOA&#10;ri3Q7QNkWY6FyaJGKXGyrx+lOGmz7TRMB4ESyafHR2p+s+sN2yr0GmzFp5OcM2UlNNquK/7t6+rd&#10;FWc+CNsIA1ZVfK88v1m8fTMfXKkK6MA0ChmBWF8OruJdCK7MMi871Qs/AacsOVvAXgQ64jprUAyE&#10;3pusyPNZNgA2DkEq7+n27uDki4TftkqGx7b1KjBTceIW0o5pr+OeLeaiXKNwnZYjDfEPLHqhLT16&#10;groTQbAN6j+gei0RPLRhIqHPoG21VKkGqmaa/1bNcyecSrWQON6dZPL/D1Y+bJ+Q6abiBcljRU89&#10;etwKwz4kbQbnSwp5dk8Yq/PuHuR3zywsO2HX6hYRhk6JhhhNo5bZWUI8eEpl9fAFGkIWmwBJpl2L&#10;fQQkAdgudWN/6obaBSbpsiiuZjmRkuQqisvr2UV6QZTHZIc+fFLQs2hUXBmjnY96iVJs732IfER5&#10;jEr8wehmpY1JB1zXS4OMqq34Kq3xAf86zFg2UHXX+UWeoM+c/hwjp/U3DISNbdKoRbE+jnYQ2hxs&#10;omnsqF4ULI6vL8Ou3qXWvL+MoPGqhmZPeiIcBpk+Hhkd4E/OBhriivsfG4GKM/PZUk/ixB8NPBr1&#10;0RBWUmrFA2cHcxkOP2PjUK87Qp6mii3cUt9anQR9YTHypcFMOo+fKE7+63OKevnqi18AAAD//wMA&#10;UEsDBBQABgAIAAAAIQBj6QCJ3QAAAA0BAAAPAAAAZHJzL2Rvd25yZXYueG1sTI/BTsMwEETvSPyD&#10;tZW4UbsQIpPGqVAkBCckCh/gxiaOGq8j203Tv2d7guPMPs3O1LvFj2y2MQ0BFWzWApjFLpgBewXf&#10;X6/3EljKGo0eA1oFF5tg19ze1Loy4Yyfdt7nnlEIpkorcDlPFeepc9brtA6TRbr9hOh1Jhl7bqI+&#10;U7gf+YMQJfd6QPrg9GRbZ7vj/uQVGLy8m+yWN9Txw7Sx5WU8zkrdrZaXLbBsl/wHw7U+VYeGOh3C&#10;CU1iI2lRyJJYBY8b+QzsighZkHUg66mQwJua/1/R/AIAAP//AwBQSwECLQAUAAYACAAAACEAtoM4&#10;kv4AAADhAQAAEwAAAAAAAAAAAAAAAAAAAAAAW0NvbnRlbnRfVHlwZXNdLnhtbFBLAQItABQABgAI&#10;AAAAIQA4/SH/1gAAAJQBAAALAAAAAAAAAAAAAAAAAC8BAABfcmVscy8ucmVsc1BLAQItABQABgAI&#10;AAAAIQAoQLydGgIAADIEAAAOAAAAAAAAAAAAAAAAAC4CAABkcnMvZTJvRG9jLnhtbFBLAQItABQA&#10;BgAIAAAAIQBj6QCJ3QAAAA0BAAAPAAAAAAAAAAAAAAAAAHQEAABkcnMvZG93bnJldi54bWxQSwUG&#10;AAAAAAQABADzAAAAfgUAAAAA&#10;" strokecolor="red" strokeweight="1.5pt">
                <v:textbox inset="0,0,0,0">
                  <w:txbxContent>
                    <w:p w14:paraId="1F429566" w14:textId="77777777" w:rsidR="00C41D26" w:rsidRPr="00927798" w:rsidRDefault="00C41D26" w:rsidP="006D5A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8DB9779" wp14:editId="46C35E30">
                <wp:simplePos x="0" y="0"/>
                <wp:positionH relativeFrom="leftMargin">
                  <wp:posOffset>6663055</wp:posOffset>
                </wp:positionH>
                <wp:positionV relativeFrom="paragraph">
                  <wp:posOffset>1574800</wp:posOffset>
                </wp:positionV>
                <wp:extent cx="228600" cy="227965"/>
                <wp:effectExtent l="0" t="0" r="19050" b="19685"/>
                <wp:wrapNone/>
                <wp:docPr id="1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3AF93B" w14:textId="77777777" w:rsidR="00C41D26" w:rsidRPr="00927798" w:rsidRDefault="00C41D26" w:rsidP="006D5A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8DB9779" id="_x0000_s1064" style="position:absolute;margin-left:524.65pt;margin-top:124pt;width:18pt;height:17.95pt;z-index:2516428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sspGQIAADIEAAAOAAAAZHJzL2Uyb0RvYy54bWysU1Fv0zAQfkfiP1h+p0kDK13UdJo6ipAG&#10;mzT4Aa7jJBaOz5zdpuXXc3bTbgWeEH6wzr67z999d17c7HvDdgq9Blvx6STnTFkJtbZtxb99Xb+Z&#10;c+aDsLUwYFXFD8rzm+XrV4vBlaqADkytkBGI9eXgKt6F4Mos87JTvfATcMqSswHsRaAjtlmNYiD0&#10;3mRFns+yAbB2CFJ5T7d3RydfJvymUTI8NI1XgZmKE7eQdkz7Ju7ZciHKFoXrtBxpiH9g0Qtt6dEz&#10;1J0Igm1R/wHVa4ngoQkTCX0GTaOlSjVQNdP8t2qeOuFUqoXE8e4sk/9/sPLL7hGZrql315xZ0VOP&#10;HnbCsHdJm8H5kkKe3CPG6ry7B/ndMwurTthW3SLC0ClRE6Np1DK7SIgHT6lsM3yGmpDFNkCSad9g&#10;HwFJALZP3Ticu6H2gUm6LIr5LKeeSXIVxfvr2VV6QZSnZIc+fFTQs2hUXBmjnY96iVLs7n2IfER5&#10;ikr8weh6rY1JB2w3K4OMqq34Oq3xAf8yzFg2RHXyqzxBXzj9JUZO628YCFtbp1GLYn0Y7SC0OdpE&#10;09hRvShYHF9fhv1mn1rzdh5B49UG6gPpiXAcZPp4ZHSAPzkbaIgr7n9sBSrOzCdLPYkTfzLwZGxO&#10;hrCSUiseODuaq3D8GVuHuu0IeZoqtnBLfWt0EvSZxciXBjPpPH6iOPkvzynq+asvfwEAAP//AwBQ&#10;SwMEFAAGAAgAAAAhAFd/XOPdAAAADQEAAA8AAABkcnMvZG93bnJldi54bWxMj8FOwzAQRO9I/IO1&#10;SNyoTVuqNMSpUCQEJyQKH7CNTRw1Xke2m6Z/z/YEx5l9mp2pdrMfxGRj6gNpeFwoEJbaYHrqNHx/&#10;vT4UIFJGMjgEshouNsGuvr2psDThTJ922udOcAilEjW4nMdSytQ66zEtwmiJbz8heswsYydNxDOH&#10;+0EuldpIjz3xB4ejbZxtj/uT12Do8m6ym98I44dpYiM38ThpfX83vzyDyHbOfzBc63N1qLnTIZzI&#10;JDGwVuvtilkNy3XBq66IKp7YOrBVrLYg60r+X1H/AgAA//8DAFBLAQItABQABgAIAAAAIQC2gziS&#10;/gAAAOEBAAATAAAAAAAAAAAAAAAAAAAAAABbQ29udGVudF9UeXBlc10ueG1sUEsBAi0AFAAGAAgA&#10;AAAhADj9If/WAAAAlAEAAAsAAAAAAAAAAAAAAAAALwEAAF9yZWxzLy5yZWxzUEsBAi0AFAAGAAgA&#10;AAAhAD36yykZAgAAMgQAAA4AAAAAAAAAAAAAAAAALgIAAGRycy9lMm9Eb2MueG1sUEsBAi0AFAAG&#10;AAgAAAAhAFd/XOPdAAAADQEAAA8AAAAAAAAAAAAAAAAAcwQAAGRycy9kb3ducmV2LnhtbFBLBQYA&#10;AAAABAAEAPMAAAB9BQAAAAA=&#10;" strokecolor="red" strokeweight="1.5pt">
                <v:textbox inset="0,0,0,0">
                  <w:txbxContent>
                    <w:p w14:paraId="7A3AF93B" w14:textId="77777777" w:rsidR="00C41D26" w:rsidRPr="00927798" w:rsidRDefault="00C41D26" w:rsidP="006D5A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520F4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DB51DB4" wp14:editId="50013D1D">
                <wp:simplePos x="0" y="0"/>
                <wp:positionH relativeFrom="leftMargin">
                  <wp:posOffset>5184775</wp:posOffset>
                </wp:positionH>
                <wp:positionV relativeFrom="paragraph">
                  <wp:posOffset>1644650</wp:posOffset>
                </wp:positionV>
                <wp:extent cx="228600" cy="227965"/>
                <wp:effectExtent l="0" t="0" r="19050" b="19685"/>
                <wp:wrapNone/>
                <wp:docPr id="18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F8F3CA" w14:textId="77777777" w:rsidR="00C41D26" w:rsidRPr="00927798" w:rsidRDefault="00C41D26" w:rsidP="006D5A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DB51DB4" id="_x0000_s1065" style="position:absolute;margin-left:408.25pt;margin-top:129.5pt;width:18pt;height:17.95pt;z-index:2516418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oqTGgIAADIEAAAOAAAAZHJzL2Uyb0RvYy54bWysU9uO0zAQfUfiHyy/06SBLduo6WrVpQhp&#10;YVda+ADXcRILx2PGbtPy9YzdtLsFnhB+sMaXOT5zznhxs+8N2yn0GmzFp5OcM2Ul1Nq2Ff/2df3m&#10;mjMfhK2FAasqflCe3yxfv1oMrlQFdGBqhYxArC8HV/EuBFdmmZed6oWfgFOWDhvAXgRaYpvVKAZC&#10;701W5PksGwBrhyCV97R7dzzky4TfNEqGh6bxKjBTceIW0oxp3sQ5Wy5E2aJwnZYjDfEPLHqhLT16&#10;hroTQbAt6j+gei0RPDRhIqHPoGm0VKkGqmaa/1bNUyecSrWQON6dZfL/D1Z+2T0i0zV5R05Z0ZNH&#10;Dzth2LukzeB8SVee3CPG6ry7B/ndMwurTthW3SLC0ClRE6Np1DK7SIgLT6lsM3yGmpDFNkCSad9g&#10;HwFJALZPbhzObqh9YJI2i+J6lpNnko6K4v18dpVeEOUp2aEPHxX0LAYVV8Zo56NeohS7ex8iH1Ge&#10;biX+YHS91sakBbablUFG1VZ8ncb4gH95zVg2UHXz/CpP0BeH/hIjp/E3DIStrVOrRbE+jHEQ2hxj&#10;omnsqF4ULLavL8N+s0/WvJ1H0Li1gfpAeiIcG5k+HgUd4E/OBmriivsfW4GKM/PJkiex408BnoLN&#10;KRBWUmrFA2fHcBWOP2PrULcdIU9TxRZuybdGJ0GfWYx8qTGTzuMnip3/cp1uPX/15S8AAAD//wMA&#10;UEsDBBQABgAIAAAAIQDys6qg3AAAAAsBAAAPAAAAZHJzL2Rvd25yZXYueG1sTI/PToNAEMbvJn2H&#10;zTTxZpcSIYAsjSExejKx+gBbdgRSdpbsbil9e8eTHuebX74/9WG1k1jQh9GRgv0uAYHUOTNSr+Dr&#10;8+WhABGiJqMnR6jghgEOzeau1pVxV/rA5Rh7wSYUKq1giHGupAzdgFaHnZuR+PftvNWRT99L4/WV&#10;ze0k0yTJpdUjccKgZ2wH7M7Hi1Vg6PZm4rC+kvbvpvWtzP15Uep+uz4/gYi4xj8YfutzdWi408ld&#10;yAQxKSj2ecaogjQreRQTRZaycmKlfCxBNrX8v6H5AQAA//8DAFBLAQItABQABgAIAAAAIQC2gziS&#10;/gAAAOEBAAATAAAAAAAAAAAAAAAAAAAAAABbQ29udGVudF9UeXBlc10ueG1sUEsBAi0AFAAGAAgA&#10;AAAhADj9If/WAAAAlAEAAAsAAAAAAAAAAAAAAAAALwEAAF9yZWxzLy5yZWxzUEsBAi0AFAAGAAgA&#10;AAAhALuuipMaAgAAMgQAAA4AAAAAAAAAAAAAAAAALgIAAGRycy9lMm9Eb2MueG1sUEsBAi0AFAAG&#10;AAgAAAAhAPKzqqDcAAAACwEAAA8AAAAAAAAAAAAAAAAAdAQAAGRycy9kb3ducmV2LnhtbFBLBQYA&#10;AAAABAAEAPMAAAB9BQAAAAA=&#10;" strokecolor="red" strokeweight="1.5pt">
                <v:textbox inset="0,0,0,0">
                  <w:txbxContent>
                    <w:p w14:paraId="76F8F3CA" w14:textId="77777777" w:rsidR="00C41D26" w:rsidRPr="00927798" w:rsidRDefault="00C41D26" w:rsidP="006D5A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520F4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8D63627" wp14:editId="5A926E08">
                <wp:simplePos x="0" y="0"/>
                <wp:positionH relativeFrom="leftMargin">
                  <wp:posOffset>728980</wp:posOffset>
                </wp:positionH>
                <wp:positionV relativeFrom="paragraph">
                  <wp:posOffset>2021205</wp:posOffset>
                </wp:positionV>
                <wp:extent cx="228600" cy="227965"/>
                <wp:effectExtent l="0" t="0" r="19050" b="19685"/>
                <wp:wrapNone/>
                <wp:docPr id="14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C955E4" w14:textId="77777777" w:rsidR="00C41D26" w:rsidRPr="00927798" w:rsidRDefault="00C41D26" w:rsidP="006D5A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8D63627" id="_x0000_s1066" style="position:absolute;margin-left:57.4pt;margin-top:159.15pt;width:18pt;height:17.95pt;z-index:2516387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/J4GQIAADIEAAAOAAAAZHJzL2Uyb0RvYy54bWysU11v0zAUfUfiP1h+p0mjrWxR02nqKEIa&#10;bNLgB7iO01g4vubabTJ+PddO2q3AE8IP1vXHPT73nOvlzdAZdlDoNdiKz2c5Z8pKqLXdVfzb1827&#10;K858ELYWBqyq+LPy/Gb19s2yd6UqoAVTK2QEYn3Zu4q3Ibgyy7xsVSf8DJyydNgAdiLQEndZjaIn&#10;9M5kRZ4vsh6wdghSeU+7d+MhXyX8plEyPDSNV4GZihO3kGZM8zbO2Wopyh0K12o50RD/wKIT2tKj&#10;J6g7EQTbo/4DqtMSwUMTZhK6DJpGS5VqoGrm+W/VPLXCqVQLiePdSSb//2Dll8MjMl2TdxecWdGR&#10;Rw8HYdhF0qZ3vqQrT+4RY3Xe3YP87pmFdSvsTt0iQt8qUROjedQyO0uIC0+pbNt/hpqQxT5Akmlo&#10;sIuAJAAbkhvPJzfUEJikzaK4WuTkmaSjonh/vbhML4jymOzQh48KOhaDiitjtPNRL1GKw70PkY8o&#10;j7cSfzC63mhj0gJ327VBRtVWfJPG9IB/fc1Y1lN11/llnqDPDv05Rk7jbxgIe1unVotifZjiILQZ&#10;Y6Jp7KReFCy2ry/DsB2SNS9ebKF+Jj0Rxkamj0dBC/iTs56auOL+x16g4sx8suRJ7PhjgMdgewyE&#10;lZRa8cDZGK7D+DP2DvWuJeR5qtjCLfnW6CRoJDaymPhSYyadp08UO//1Ot16+eqrXwAAAP//AwBQ&#10;SwMEFAAGAAgAAAAhACCz4encAAAACwEAAA8AAABkcnMvZG93bnJldi54bWxMj81OwzAQhO9IvIO1&#10;SNyok/6pCnEqFAnBCYnCA2zjJYkaryPbTdO3Z3uC48yOZr8p97Mb1EQh9p4N5IsMFHHjbc+tge+v&#10;16cdqJiQLQ6eycCVIuyr+7sSC+sv/EnTIbVKSjgWaKBLaSy0jk1HDuPCj8Ry+/HBYRIZWm0DXqTc&#10;DXqZZVvtsGf50OFIdUfN6XB2Bixf323q5jfG8GHrUOttOE3GPD7ML8+gEs3pLww3fEGHSpiO/sw2&#10;qkF0vhb0ZGCV71agbolNJs5RnM16Cboq9f8N1S8AAAD//wMAUEsBAi0AFAAGAAgAAAAhALaDOJL+&#10;AAAA4QEAABMAAAAAAAAAAAAAAAAAAAAAAFtDb250ZW50X1R5cGVzXS54bWxQSwECLQAUAAYACAAA&#10;ACEAOP0h/9YAAACUAQAACwAAAAAAAAAAAAAAAAAvAQAAX3JlbHMvLnJlbHNQSwECLQAUAAYACAAA&#10;ACEAtIPyeBkCAAAyBAAADgAAAAAAAAAAAAAAAAAuAgAAZHJzL2Uyb0RvYy54bWxQSwECLQAUAAYA&#10;CAAAACEAILPh6dwAAAALAQAADwAAAAAAAAAAAAAAAABzBAAAZHJzL2Rvd25yZXYueG1sUEsFBgAA&#10;AAAEAAQA8wAAAHwFAAAAAA==&#10;" strokecolor="red" strokeweight="1.5pt">
                <v:textbox inset="0,0,0,0">
                  <w:txbxContent>
                    <w:p w14:paraId="66C955E4" w14:textId="77777777" w:rsidR="00C41D26" w:rsidRPr="00927798" w:rsidRDefault="00C41D26" w:rsidP="006D5A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13C10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D346AB6" wp14:editId="3E940358">
                <wp:simplePos x="0" y="0"/>
                <wp:positionH relativeFrom="leftMargin">
                  <wp:posOffset>3583305</wp:posOffset>
                </wp:positionH>
                <wp:positionV relativeFrom="paragraph">
                  <wp:posOffset>1611630</wp:posOffset>
                </wp:positionV>
                <wp:extent cx="228600" cy="227965"/>
                <wp:effectExtent l="0" t="0" r="19050" b="19685"/>
                <wp:wrapNone/>
                <wp:docPr id="17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481905" w14:textId="77777777" w:rsidR="00C41D26" w:rsidRPr="00927798" w:rsidRDefault="00C41D26" w:rsidP="006D5A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D346AB6" id="_x0000_s1067" style="position:absolute;margin-left:282.15pt;margin-top:126.9pt;width:18pt;height:17.95pt;z-index:2516408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RXGGgIAADIEAAAOAAAAZHJzL2Uyb0RvYy54bWysU9tu2zAMfR+wfxD0vtgx2rQ14hRFugwD&#10;urVAuw+QZdkWJosapcTJvn6Ucmmz7WmYHgRKJI8OD6n57XYwbKPQa7AVn05yzpSV0GjbVfzby+rD&#10;NWc+CNsIA1ZVfKc8v128fzcfXakK6ME0ChmBWF+OruJ9CK7MMi97NQg/AacsOVvAQQQ6Ypc1KEZC&#10;H0xW5PksGwEbhyCV93R7v3fyRcJvWyXDY9t6FZipOHELace013HPFnNRdihcr+WBhvgHFoPQlh49&#10;Qd2LINga9R9Qg5YIHtowkTBk0LZaqlQDVTPNf6vmuRdOpVpIHO9OMvn/Byu/bp6Q6YZ6d8WZFQP1&#10;6HEjDLtI2ozOlxTy7J4wVufdA8jvnllY9sJ26g4Rxl6JhhhNo5bZWUI8eEpl9fgFGkIW6wBJpm2L&#10;QwQkAdg2dWN36obaBibpsiiuZzn1TJKrKK5uZpfpBVEekx368EnBwKJRcWWMdj7qJUqxefAh8hHl&#10;MSrxB6OblTYmHbCrlwYZVVvxVVqHB/zbMGPZSNXd5Jd5gj5z+nOMnNbfMBDWtkmjFsX6eLCD0GZv&#10;E01jD+pFweL4+jJs621qzUXSNl7V0OxIT4T9INPHI6MH/MnZSENccf9jLVBxZj5b6kmc+KOBR6M+&#10;GsJKSq144GxvLsP+Z6wd6q4n5Gmq2MId9a3VSdBXFge+NJhJ58MnipP/9pyiXr/64hcAAAD//wMA&#10;UEsDBBQABgAIAAAAIQANVqsu3AAAAAsBAAAPAAAAZHJzL2Rvd25yZXYueG1sTI9NTsMwEIX3SNzB&#10;GiR21KaloYQ4FYqEYIXUwgGmsYmjxuPIdtP09gwrWM6bT++n2s5+EJONqQ+k4X6hQFhqg+mp0/D1&#10;+Xq3AZEyksEhkNVwsQm29fVVhaUJZ9rZaZ87wSaUStTgch5LKVPrrMe0CKMl/n2H6DHzGTtpIp7Z&#10;3A9yqVQhPfbECQ5H2zjbHvcnr8HQ5d1kN78Rxg/TxEYW8ThpfXszvzyDyHbOfzD81ufqUHOnQziR&#10;SWLQsC4eVoxqWK5XvIGJQilWDqxsnh5B1pX8v6H+AQAA//8DAFBLAQItABQABgAIAAAAIQC2gziS&#10;/gAAAOEBAAATAAAAAAAAAAAAAAAAAAAAAABbQ29udGVudF9UeXBlc10ueG1sUEsBAi0AFAAGAAgA&#10;AAAhADj9If/WAAAAlAEAAAsAAAAAAAAAAAAAAAAALwEAAF9yZWxzLy5yZWxzUEsBAi0AFAAGAAgA&#10;AAAhABmdFcYaAgAAMgQAAA4AAAAAAAAAAAAAAAAALgIAAGRycy9lMm9Eb2MueG1sUEsBAi0AFAAG&#10;AAgAAAAhAA1Wqy7cAAAACwEAAA8AAAAAAAAAAAAAAAAAdAQAAGRycy9kb3ducmV2LnhtbFBLBQYA&#10;AAAABAAEAPMAAAB9BQAAAAA=&#10;" strokecolor="red" strokeweight="1.5pt">
                <v:textbox inset="0,0,0,0">
                  <w:txbxContent>
                    <w:p w14:paraId="3C481905" w14:textId="77777777" w:rsidR="00C41D26" w:rsidRPr="00927798" w:rsidRDefault="00C41D26" w:rsidP="006D5A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13C10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D58EFC8" wp14:editId="4F512A06">
                <wp:simplePos x="0" y="0"/>
                <wp:positionH relativeFrom="leftMargin">
                  <wp:posOffset>2750185</wp:posOffset>
                </wp:positionH>
                <wp:positionV relativeFrom="paragraph">
                  <wp:posOffset>1618615</wp:posOffset>
                </wp:positionV>
                <wp:extent cx="228600" cy="227965"/>
                <wp:effectExtent l="0" t="0" r="19050" b="19685"/>
                <wp:wrapNone/>
                <wp:docPr id="16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89816F" w14:textId="77777777" w:rsidR="00C41D26" w:rsidRPr="00927798" w:rsidRDefault="00C41D26" w:rsidP="006D5A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D58EFC8" id="_x0000_s1068" style="position:absolute;margin-left:216.55pt;margin-top:127.45pt;width:18pt;height:17.95pt;z-index:2516398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AHXGgIAADIEAAAOAAAAZHJzL2Uyb0RvYy54bWysU8Fu2zAMvQ/YPwi6L3aMNmuNOEWRLsOA&#10;bi3Q7QNkWbaFyaJGKXG6rx+lOGmz7TRMB4ESyafHR2p5sx8M2yn0GmzF57OcM2UlNNp2Ff/2dfPu&#10;ijMfhG2EAasq/qw8v1m9fbMcXakK6ME0ChmBWF+OruJ9CK7MMi97NQg/A6csOVvAQQQ6Ypc1KEZC&#10;H0xW5PkiGwEbhyCV93R7d3DyVcJvWyXDQ9t6FZipOHELace013HPVktRdihcr+VEQ/wDi0FoS4+e&#10;oO5EEGyL+g+oQUsED22YSRgyaFstVaqBqpnnv1Xz1AunUi0kjncnmfz/g5Vfdo/IdEO9W3BmxUA9&#10;etgJwy6SNqPzJYU8uUeM1Xl3D/K7ZxbWvbCdukWEsVeiIUbzqGV2lhAPnlJZPX6GhpDFNkCSad/i&#10;EAFJALZP3Xg+dUPtA5N0WRRXi5x6JslVFO+vF5fpBVEekx368FHBwKJRcWWMdj7qJUqxu/ch8hHl&#10;MSrxB6ObjTYmHbCr1wYZVVvxTVrTA/51mLFspOqu88s8QZ85/TlGTutvGAhb26RRi2J9mOwgtDnY&#10;RNPYSb0oWBxfX4Z9vU+tuSgiaLyqoXkmPREOg0wfj4we8CdnIw1xxf2PrUDFmflkqSdx4o8GHo36&#10;aAgrKbXigbODuQ6Hn7F1qLuekOepYgu31LdWJ0FfWEx8aTCTztMnipP/+pyiXr766hcAAAD//wMA&#10;UEsDBBQABgAIAAAAIQBXSGS43QAAAAsBAAAPAAAAZHJzL2Rvd25yZXYueG1sTI/BTsMwDIbvSLxD&#10;ZCRuLN1WqrU0nVAlBCckBg/gNaGp1jhVknXd22NOcPTvT78/1/vFjWI2IQ6eFKxXGQhDndcD9Qq+&#10;Pl8ediBiQtI4ejIKribCvrm9qbHS/kIfZj6kXnAJxQoV2JSmSsrYWeMwrvxkiHffPjhMPIZe6oAX&#10;Lnej3GRZIR0OxBcsTqa1pjsdzk6BpuubTnZ5JQzvug2tLMJpVur+bnl+ApHMkv5g+NVndWjY6ejP&#10;pKMYFeTb7ZpRBZvHvATBRF6UnBw5KbMdyKaW/39ofgAAAP//AwBQSwECLQAUAAYACAAAACEAtoM4&#10;kv4AAADhAQAAEwAAAAAAAAAAAAAAAAAAAAAAW0NvbnRlbnRfVHlwZXNdLnhtbFBLAQItABQABgAI&#10;AAAAIQA4/SH/1gAAAJQBAAALAAAAAAAAAAAAAAAAAC8BAABfcmVscy8ucmVsc1BLAQItABQABgAI&#10;AAAAIQD5LAHXGgIAADIEAAAOAAAAAAAAAAAAAAAAAC4CAABkcnMvZTJvRG9jLnhtbFBLAQItABQA&#10;BgAIAAAAIQBXSGS43QAAAAsBAAAPAAAAAAAAAAAAAAAAAHQEAABkcnMvZG93bnJldi54bWxQSwUG&#10;AAAAAAQABADzAAAAfgUAAAAA&#10;" strokecolor="red" strokeweight="1.5pt">
                <v:textbox inset="0,0,0,0">
                  <w:txbxContent>
                    <w:p w14:paraId="2B89816F" w14:textId="77777777" w:rsidR="00C41D26" w:rsidRPr="00927798" w:rsidRDefault="00C41D26" w:rsidP="006D5A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13C10" w:rsidRPr="00F13C10">
        <w:rPr>
          <w:rFonts w:ascii="Calibri" w:hAnsi="Calibri"/>
          <w:b/>
          <w:noProof/>
          <w:color w:val="000000"/>
          <w:sz w:val="32"/>
        </w:rPr>
        <w:drawing>
          <wp:inline distT="0" distB="0" distL="0" distR="0" wp14:anchorId="467D4933" wp14:editId="77C606F6">
            <wp:extent cx="5760720" cy="2449807"/>
            <wp:effectExtent l="19050" t="19050" r="11430" b="2730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980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A4A28E" w14:textId="77777777" w:rsidR="006D5A87" w:rsidRPr="00692118" w:rsidRDefault="006D5A87" w:rsidP="006D5A87">
      <w:pPr>
        <w:rPr>
          <w:rFonts w:ascii="Calibri" w:hAnsi="Calibri"/>
          <w:b/>
          <w:color w:val="000000"/>
          <w:sz w:val="20"/>
          <w:szCs w:val="20"/>
        </w:rPr>
      </w:pPr>
    </w:p>
    <w:p w14:paraId="0AFCE0AE" w14:textId="77777777" w:rsidR="006D5A87" w:rsidRPr="0090443F" w:rsidRDefault="006D5A87" w:rsidP="006D5A87">
      <w:pPr>
        <w:numPr>
          <w:ilvl w:val="0"/>
          <w:numId w:val="22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90443F">
        <w:rPr>
          <w:rFonts w:ascii="Calibri" w:hAnsi="Calibri"/>
          <w:color w:val="000000"/>
          <w:sz w:val="20"/>
        </w:rPr>
        <w:t>Zoznam užívateľov obstarávateľa priradených k danému verejnému obstarávaniu.</w:t>
      </w:r>
    </w:p>
    <w:p w14:paraId="22442471" w14:textId="2C7C2E67" w:rsidR="006D5A87" w:rsidRDefault="00DD2682" w:rsidP="006D5A87">
      <w:pPr>
        <w:numPr>
          <w:ilvl w:val="0"/>
          <w:numId w:val="22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 xml:space="preserve">Opis priradených oprávnení </w:t>
      </w:r>
      <w:r w:rsidR="006D5A87" w:rsidRPr="0090443F">
        <w:rPr>
          <w:rFonts w:ascii="Calibri" w:hAnsi="Calibri" w:cs="Arial"/>
          <w:color w:val="000000"/>
          <w:sz w:val="20"/>
          <w:szCs w:val="20"/>
        </w:rPr>
        <w:t>(opisuje administrátor).</w:t>
      </w:r>
    </w:p>
    <w:p w14:paraId="2B36C37E" w14:textId="77777777" w:rsidR="006D5A87" w:rsidRDefault="006D5A87" w:rsidP="006D5A87">
      <w:pPr>
        <w:numPr>
          <w:ilvl w:val="0"/>
          <w:numId w:val="22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90443F">
        <w:rPr>
          <w:rFonts w:ascii="Calibri" w:hAnsi="Calibri" w:cs="Arial"/>
          <w:color w:val="000000"/>
          <w:sz w:val="20"/>
          <w:szCs w:val="20"/>
        </w:rPr>
        <w:t>Identifikácia online pripojenia užívateľov obstarávateľa priradených k danému verejnému obstarávaniu.</w:t>
      </w:r>
    </w:p>
    <w:p w14:paraId="6EF67457" w14:textId="77777777" w:rsidR="006D5A87" w:rsidRPr="0090443F" w:rsidRDefault="006D5A87" w:rsidP="006D5A87">
      <w:pPr>
        <w:ind w:left="360"/>
        <w:jc w:val="both"/>
        <w:rPr>
          <w:rFonts w:ascii="Calibri" w:hAnsi="Calibri" w:cs="Arial"/>
          <w:color w:val="000000"/>
          <w:sz w:val="20"/>
          <w:szCs w:val="20"/>
        </w:rPr>
      </w:pPr>
      <w:r w:rsidRPr="0090443F">
        <w:rPr>
          <w:rFonts w:ascii="Calibri" w:hAnsi="Calibri" w:cs="Arial"/>
          <w:color w:val="000000"/>
          <w:sz w:val="20"/>
          <w:szCs w:val="20"/>
        </w:rPr>
        <w:t>Zelená farba – užívateľ je online, červená farba – užívateľ nie je online, oranžová farba – užívateľ nebol</w:t>
      </w:r>
    </w:p>
    <w:p w14:paraId="7FDA16F3" w14:textId="77777777" w:rsidR="006D5A87" w:rsidRDefault="006D5A87" w:rsidP="006D5A87">
      <w:pPr>
        <w:ind w:left="360"/>
        <w:jc w:val="both"/>
        <w:rPr>
          <w:rFonts w:ascii="Calibri" w:hAnsi="Calibri" w:cs="Arial"/>
          <w:color w:val="000000"/>
          <w:sz w:val="20"/>
          <w:szCs w:val="20"/>
        </w:rPr>
      </w:pPr>
      <w:r w:rsidRPr="0090443F">
        <w:rPr>
          <w:rFonts w:ascii="Calibri" w:hAnsi="Calibri" w:cs="Arial"/>
          <w:color w:val="000000"/>
          <w:sz w:val="20"/>
          <w:szCs w:val="20"/>
        </w:rPr>
        <w:t>ešte k danému verejnému obstarávaniu nikdy prihlásený.</w:t>
      </w:r>
    </w:p>
    <w:p w14:paraId="6CAF7777" w14:textId="0D9DFCAE" w:rsidR="006D5A87" w:rsidRDefault="005024A3" w:rsidP="006D5A87">
      <w:pPr>
        <w:numPr>
          <w:ilvl w:val="0"/>
          <w:numId w:val="22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Prehľad práv</w:t>
      </w:r>
      <w:r w:rsidR="006D5A87" w:rsidRPr="0090443F">
        <w:rPr>
          <w:rFonts w:ascii="Calibri" w:hAnsi="Calibri" w:cs="Arial"/>
          <w:color w:val="000000"/>
          <w:sz w:val="20"/>
          <w:szCs w:val="20"/>
        </w:rPr>
        <w:t xml:space="preserve"> priradených užívateľovi.</w:t>
      </w:r>
    </w:p>
    <w:p w14:paraId="2286EE91" w14:textId="6969E657" w:rsidR="006D5A87" w:rsidRDefault="006D5A87" w:rsidP="006D5A87">
      <w:pPr>
        <w:numPr>
          <w:ilvl w:val="0"/>
          <w:numId w:val="22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90443F">
        <w:rPr>
          <w:rFonts w:ascii="Calibri" w:hAnsi="Calibri" w:cs="Arial"/>
          <w:color w:val="000000"/>
          <w:sz w:val="20"/>
          <w:szCs w:val="20"/>
        </w:rPr>
        <w:t>Tlačidlo na pr</w:t>
      </w:r>
      <w:r w:rsidR="005024A3">
        <w:rPr>
          <w:rFonts w:ascii="Calibri" w:hAnsi="Calibri" w:cs="Arial"/>
          <w:color w:val="000000"/>
          <w:sz w:val="20"/>
          <w:szCs w:val="20"/>
        </w:rPr>
        <w:t xml:space="preserve">idanie nového užívateľa k </w:t>
      </w:r>
      <w:r w:rsidR="00AB2797">
        <w:rPr>
          <w:rFonts w:ascii="Calibri" w:hAnsi="Calibri" w:cs="Arial"/>
          <w:color w:val="000000"/>
          <w:sz w:val="20"/>
          <w:szCs w:val="20"/>
        </w:rPr>
        <w:t>DNS</w:t>
      </w:r>
      <w:r w:rsidRPr="0090443F">
        <w:rPr>
          <w:rFonts w:ascii="Calibri" w:hAnsi="Calibri" w:cs="Arial"/>
          <w:color w:val="000000"/>
          <w:sz w:val="20"/>
          <w:szCs w:val="20"/>
        </w:rPr>
        <w:t xml:space="preserve"> a príslušných </w:t>
      </w:r>
      <w:r w:rsidR="005024A3">
        <w:rPr>
          <w:rFonts w:ascii="Calibri" w:hAnsi="Calibri" w:cs="Arial"/>
          <w:color w:val="000000"/>
          <w:sz w:val="20"/>
          <w:szCs w:val="20"/>
        </w:rPr>
        <w:t>práv</w:t>
      </w:r>
      <w:r w:rsidRPr="0090443F">
        <w:rPr>
          <w:rFonts w:ascii="Calibri" w:hAnsi="Calibri" w:cs="Arial"/>
          <w:color w:val="000000"/>
          <w:sz w:val="20"/>
          <w:szCs w:val="20"/>
        </w:rPr>
        <w:t>.</w:t>
      </w:r>
    </w:p>
    <w:p w14:paraId="2D7AFE87" w14:textId="49730D9F" w:rsidR="006D5A87" w:rsidRDefault="006D5A87" w:rsidP="00B956C5">
      <w:pPr>
        <w:numPr>
          <w:ilvl w:val="0"/>
          <w:numId w:val="22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90443F">
        <w:rPr>
          <w:rFonts w:ascii="Calibri" w:hAnsi="Calibri" w:cs="Arial"/>
          <w:color w:val="000000"/>
          <w:sz w:val="20"/>
          <w:szCs w:val="20"/>
        </w:rPr>
        <w:t>Ikona tlačiarne</w:t>
      </w:r>
      <w:r w:rsidR="00570689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570689" w:rsidRPr="00570689">
        <w:rPr>
          <w:rFonts w:ascii="Calibri" w:hAnsi="Calibri" w:cs="Arial"/>
          <w:noProof/>
          <w:color w:val="000000"/>
          <w:sz w:val="20"/>
          <w:szCs w:val="20"/>
        </w:rPr>
        <w:drawing>
          <wp:inline distT="0" distB="0" distL="0" distR="0" wp14:anchorId="4BDA0F6E" wp14:editId="030602F5">
            <wp:extent cx="167655" cy="160034"/>
            <wp:effectExtent l="19050" t="19050" r="22860" b="1143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7655" cy="160034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90443F">
        <w:rPr>
          <w:rFonts w:ascii="Calibri" w:hAnsi="Calibri" w:cs="Arial"/>
          <w:color w:val="000000"/>
          <w:sz w:val="20"/>
          <w:szCs w:val="20"/>
        </w:rPr>
        <w:t xml:space="preserve"> slúži na generovanie dokumentov</w:t>
      </w:r>
      <w:r w:rsidR="005024A3">
        <w:rPr>
          <w:rFonts w:ascii="Calibri" w:hAnsi="Calibri" w:cs="Arial"/>
          <w:color w:val="000000"/>
          <w:sz w:val="20"/>
          <w:szCs w:val="20"/>
        </w:rPr>
        <w:t xml:space="preserve"> týkajúcich sa oprá</w:t>
      </w:r>
      <w:r w:rsidR="003339D2">
        <w:rPr>
          <w:rFonts w:ascii="Calibri" w:hAnsi="Calibri" w:cs="Arial"/>
          <w:color w:val="000000"/>
          <w:sz w:val="20"/>
          <w:szCs w:val="20"/>
        </w:rPr>
        <w:t>vn</w:t>
      </w:r>
      <w:r w:rsidR="005024A3">
        <w:rPr>
          <w:rFonts w:ascii="Calibri" w:hAnsi="Calibri" w:cs="Arial"/>
          <w:color w:val="000000"/>
          <w:sz w:val="20"/>
          <w:szCs w:val="20"/>
        </w:rPr>
        <w:t>e</w:t>
      </w:r>
      <w:r w:rsidR="003339D2">
        <w:rPr>
          <w:rFonts w:ascii="Calibri" w:hAnsi="Calibri" w:cs="Arial"/>
          <w:color w:val="000000"/>
          <w:sz w:val="20"/>
          <w:szCs w:val="20"/>
        </w:rPr>
        <w:t>ní</w:t>
      </w:r>
      <w:r>
        <w:rPr>
          <w:rFonts w:ascii="Calibri" w:hAnsi="Calibri" w:cs="Arial"/>
          <w:color w:val="000000"/>
          <w:sz w:val="20"/>
          <w:szCs w:val="20"/>
        </w:rPr>
        <w:t xml:space="preserve"> z </w:t>
      </w:r>
      <w:r w:rsidRPr="0090443F">
        <w:rPr>
          <w:rFonts w:ascii="Calibri" w:hAnsi="Calibri" w:cs="Arial"/>
          <w:color w:val="000000"/>
          <w:sz w:val="20"/>
          <w:szCs w:val="20"/>
        </w:rPr>
        <w:t>vlastných či zdieľaných šablón.</w:t>
      </w:r>
      <w:r w:rsidR="005024A3">
        <w:rPr>
          <w:rFonts w:ascii="Calibri" w:hAnsi="Calibri" w:cs="Arial"/>
          <w:color w:val="000000"/>
          <w:sz w:val="20"/>
          <w:szCs w:val="20"/>
        </w:rPr>
        <w:t xml:space="preserve"> Ikona ceruzky</w:t>
      </w:r>
      <w:r w:rsidR="00570689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570689" w:rsidRPr="00570689">
        <w:rPr>
          <w:rFonts w:ascii="Calibri" w:hAnsi="Calibri" w:cs="Arial"/>
          <w:noProof/>
          <w:color w:val="000000"/>
          <w:sz w:val="20"/>
          <w:szCs w:val="20"/>
        </w:rPr>
        <w:drawing>
          <wp:inline distT="0" distB="0" distL="0" distR="0" wp14:anchorId="0CE80492" wp14:editId="18AC2096">
            <wp:extent cx="152413" cy="167655"/>
            <wp:effectExtent l="19050" t="19050" r="19050" b="2286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2413" cy="16765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B956C5">
        <w:rPr>
          <w:rFonts w:ascii="Calibri" w:hAnsi="Calibri" w:cs="Arial"/>
          <w:color w:val="000000"/>
          <w:sz w:val="20"/>
          <w:szCs w:val="20"/>
        </w:rPr>
        <w:t xml:space="preserve"> slúži </w:t>
      </w:r>
      <w:r w:rsidR="005024A3">
        <w:rPr>
          <w:rFonts w:ascii="Calibri" w:hAnsi="Calibri" w:cs="Arial"/>
          <w:color w:val="000000"/>
          <w:sz w:val="20"/>
          <w:szCs w:val="20"/>
        </w:rPr>
        <w:t>na</w:t>
      </w:r>
      <w:r w:rsidR="00B956C5">
        <w:rPr>
          <w:rFonts w:ascii="Calibri" w:hAnsi="Calibri" w:cs="Arial"/>
          <w:color w:val="000000"/>
          <w:sz w:val="20"/>
          <w:szCs w:val="20"/>
        </w:rPr>
        <w:t xml:space="preserve"> úprav</w:t>
      </w:r>
      <w:r w:rsidR="005024A3">
        <w:rPr>
          <w:rFonts w:ascii="Calibri" w:hAnsi="Calibri" w:cs="Arial"/>
          <w:color w:val="000000"/>
          <w:sz w:val="20"/>
          <w:szCs w:val="20"/>
        </w:rPr>
        <w:t>u</w:t>
      </w:r>
      <w:r w:rsidR="00B956C5">
        <w:rPr>
          <w:rFonts w:ascii="Calibri" w:hAnsi="Calibri" w:cs="Arial"/>
          <w:color w:val="000000"/>
          <w:sz w:val="20"/>
          <w:szCs w:val="20"/>
        </w:rPr>
        <w:t xml:space="preserve"> o</w:t>
      </w:r>
      <w:r w:rsidR="00570689">
        <w:rPr>
          <w:rFonts w:ascii="Calibri" w:hAnsi="Calibri" w:cs="Arial"/>
          <w:color w:val="000000"/>
          <w:sz w:val="20"/>
          <w:szCs w:val="20"/>
        </w:rPr>
        <w:t>právnenia</w:t>
      </w:r>
      <w:r w:rsidR="005024A3">
        <w:rPr>
          <w:rFonts w:ascii="Calibri" w:hAnsi="Calibri" w:cs="Arial"/>
          <w:color w:val="000000"/>
          <w:sz w:val="20"/>
          <w:szCs w:val="20"/>
        </w:rPr>
        <w:t xml:space="preserve"> a ikona koša</w:t>
      </w:r>
      <w:r w:rsidR="00B956C5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B956C5" w:rsidRPr="00B956C5">
        <w:rPr>
          <w:rFonts w:ascii="Calibri" w:hAnsi="Calibri" w:cs="Arial"/>
          <w:noProof/>
          <w:color w:val="000000"/>
          <w:sz w:val="20"/>
          <w:szCs w:val="20"/>
        </w:rPr>
        <w:drawing>
          <wp:inline distT="0" distB="0" distL="0" distR="0" wp14:anchorId="001B34E6" wp14:editId="1E6ADB16">
            <wp:extent cx="129551" cy="144793"/>
            <wp:effectExtent l="19050" t="19050" r="22860" b="26670"/>
            <wp:docPr id="101" name="Obrázek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9551" cy="14479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024A3">
        <w:rPr>
          <w:rFonts w:ascii="Calibri" w:hAnsi="Calibri" w:cs="Arial"/>
          <w:color w:val="000000"/>
          <w:sz w:val="20"/>
          <w:szCs w:val="20"/>
        </w:rPr>
        <w:t xml:space="preserve"> na zmazanie</w:t>
      </w:r>
      <w:r w:rsidR="00B956C5">
        <w:rPr>
          <w:rFonts w:ascii="Calibri" w:hAnsi="Calibri" w:cs="Arial"/>
          <w:color w:val="000000"/>
          <w:sz w:val="20"/>
          <w:szCs w:val="20"/>
        </w:rPr>
        <w:t xml:space="preserve"> oprávnenia</w:t>
      </w:r>
      <w:r w:rsidR="005024A3">
        <w:rPr>
          <w:rFonts w:ascii="Calibri" w:hAnsi="Calibri" w:cs="Arial"/>
          <w:color w:val="000000"/>
          <w:sz w:val="20"/>
          <w:szCs w:val="20"/>
        </w:rPr>
        <w:t xml:space="preserve"> užívateľa</w:t>
      </w:r>
      <w:r w:rsidR="00B956C5">
        <w:rPr>
          <w:rFonts w:ascii="Calibri" w:hAnsi="Calibri" w:cs="Arial"/>
          <w:color w:val="000000"/>
          <w:sz w:val="20"/>
          <w:szCs w:val="20"/>
        </w:rPr>
        <w:t xml:space="preserve"> z daného DNS.</w:t>
      </w:r>
    </w:p>
    <w:p w14:paraId="62835051" w14:textId="07DFB24D" w:rsidR="00B956C5" w:rsidRDefault="005024A3" w:rsidP="00B956C5">
      <w:pPr>
        <w:numPr>
          <w:ilvl w:val="0"/>
          <w:numId w:val="22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Riadok so</w:t>
      </w:r>
      <w:r w:rsidR="00B956C5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6A1567">
        <w:rPr>
          <w:rFonts w:ascii="Calibri" w:hAnsi="Calibri" w:cs="Arial"/>
          <w:color w:val="000000"/>
          <w:sz w:val="20"/>
          <w:szCs w:val="20"/>
        </w:rPr>
        <w:t>z</w:t>
      </w:r>
      <w:r>
        <w:rPr>
          <w:rFonts w:ascii="Calibri" w:hAnsi="Calibri" w:cs="Arial"/>
          <w:color w:val="000000"/>
          <w:sz w:val="20"/>
          <w:szCs w:val="20"/>
        </w:rPr>
        <w:t>mazaným oprávnením užívateľa</w:t>
      </w:r>
      <w:r w:rsidR="00B956C5">
        <w:rPr>
          <w:rFonts w:ascii="Calibri" w:hAnsi="Calibri" w:cs="Arial"/>
          <w:color w:val="000000"/>
          <w:sz w:val="20"/>
          <w:szCs w:val="20"/>
        </w:rPr>
        <w:t xml:space="preserve"> je </w:t>
      </w:r>
      <w:r>
        <w:rPr>
          <w:rFonts w:ascii="Calibri" w:hAnsi="Calibri" w:cs="Arial"/>
          <w:color w:val="000000"/>
          <w:sz w:val="20"/>
          <w:szCs w:val="20"/>
        </w:rPr>
        <w:t>šedý a meno užívateľa</w:t>
      </w:r>
      <w:r w:rsidR="00B956C5">
        <w:rPr>
          <w:rFonts w:ascii="Calibri" w:hAnsi="Calibri" w:cs="Arial"/>
          <w:color w:val="000000"/>
          <w:sz w:val="20"/>
          <w:szCs w:val="20"/>
        </w:rPr>
        <w:t xml:space="preserve"> je </w:t>
      </w:r>
      <w:r>
        <w:rPr>
          <w:rFonts w:ascii="Calibri" w:hAnsi="Calibri" w:cs="Arial"/>
          <w:color w:val="000000"/>
          <w:sz w:val="20"/>
          <w:szCs w:val="20"/>
        </w:rPr>
        <w:t xml:space="preserve">prečiarknuté </w:t>
      </w:r>
      <w:r w:rsidR="00B956C5">
        <w:rPr>
          <w:rFonts w:ascii="Calibri" w:hAnsi="Calibri" w:cs="Arial"/>
          <w:color w:val="000000"/>
          <w:sz w:val="20"/>
          <w:szCs w:val="20"/>
        </w:rPr>
        <w:t xml:space="preserve">. </w:t>
      </w:r>
      <w:r>
        <w:rPr>
          <w:rFonts w:ascii="Calibri" w:hAnsi="Calibri" w:cs="Arial"/>
          <w:color w:val="000000"/>
          <w:sz w:val="20"/>
          <w:szCs w:val="20"/>
        </w:rPr>
        <w:t>Zmazanému užívateľovi zmizne DNS zo zoznamu MOJE OBSTARÁVANIA a užívateľ sa do DNS už</w:t>
      </w:r>
      <w:r w:rsidR="006A1567">
        <w:rPr>
          <w:rFonts w:ascii="Calibri" w:hAnsi="Calibri" w:cs="Arial"/>
          <w:color w:val="000000"/>
          <w:sz w:val="20"/>
          <w:szCs w:val="20"/>
        </w:rPr>
        <w:t xml:space="preserve"> nedostane.</w:t>
      </w:r>
    </w:p>
    <w:p w14:paraId="62AD1402" w14:textId="77777777" w:rsidR="006D5A87" w:rsidRDefault="006D5A87" w:rsidP="00335A2B">
      <w:pPr>
        <w:jc w:val="both"/>
        <w:rPr>
          <w:rFonts w:ascii="Calibri" w:hAnsi="Calibri"/>
          <w:sz w:val="20"/>
        </w:rPr>
      </w:pPr>
    </w:p>
    <w:p w14:paraId="24E56FBD" w14:textId="0D49F79B" w:rsidR="001021AF" w:rsidRDefault="005024A3" w:rsidP="00335A2B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Tlačidlom</w:t>
      </w:r>
      <w:r w:rsidR="006D5A87">
        <w:rPr>
          <w:rFonts w:ascii="Calibri" w:hAnsi="Calibri"/>
          <w:sz w:val="20"/>
        </w:rPr>
        <w:t xml:space="preserve"> </w:t>
      </w:r>
      <w:r w:rsidR="006D5A87" w:rsidRPr="006D5A87">
        <w:rPr>
          <w:rFonts w:ascii="Calibri" w:hAnsi="Calibri"/>
          <w:noProof/>
          <w:sz w:val="20"/>
        </w:rPr>
        <w:drawing>
          <wp:inline distT="0" distB="0" distL="0" distR="0" wp14:anchorId="7249D7F7" wp14:editId="04639524">
            <wp:extent cx="830768" cy="180000"/>
            <wp:effectExtent l="0" t="0" r="762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0768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0"/>
        </w:rPr>
        <w:t xml:space="preserve"> nastavíte oprávnenie v danom DNS pre nového užívateľa</w:t>
      </w:r>
      <w:r w:rsidR="001031BE">
        <w:rPr>
          <w:rFonts w:ascii="Calibri" w:hAnsi="Calibri"/>
          <w:sz w:val="20"/>
        </w:rPr>
        <w:t>.</w:t>
      </w:r>
    </w:p>
    <w:p w14:paraId="10FC656D" w14:textId="77777777" w:rsidR="000B14BF" w:rsidRDefault="000B14BF" w:rsidP="00335A2B">
      <w:pPr>
        <w:jc w:val="both"/>
        <w:rPr>
          <w:rFonts w:ascii="Calibri" w:hAnsi="Calibri"/>
          <w:sz w:val="20"/>
        </w:rPr>
      </w:pPr>
    </w:p>
    <w:p w14:paraId="3DCBD02D" w14:textId="77777777" w:rsidR="001021AF" w:rsidRDefault="001031BE" w:rsidP="00335A2B">
      <w:pPr>
        <w:jc w:val="both"/>
        <w:rPr>
          <w:rFonts w:ascii="Calibri" w:hAnsi="Calibri"/>
          <w:sz w:val="20"/>
        </w:rPr>
      </w:pPr>
      <w:r w:rsidRPr="003710E8">
        <w:rPr>
          <w:rFonts w:ascii="Calibri" w:hAnsi="Calibri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FB3BD78" wp14:editId="7B5D37C1">
                <wp:simplePos x="0" y="0"/>
                <wp:positionH relativeFrom="leftMargin">
                  <wp:posOffset>770890</wp:posOffset>
                </wp:positionH>
                <wp:positionV relativeFrom="paragraph">
                  <wp:posOffset>3877310</wp:posOffset>
                </wp:positionV>
                <wp:extent cx="228600" cy="227330"/>
                <wp:effectExtent l="0" t="0" r="19050" b="20320"/>
                <wp:wrapNone/>
                <wp:docPr id="15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3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4A9318" w14:textId="77777777" w:rsidR="00C41D26" w:rsidRPr="00927798" w:rsidRDefault="00C41D26" w:rsidP="0090443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FB3BD78" id="_x0000_s1069" style="position:absolute;left:0;text-align:left;margin-left:60.7pt;margin-top:305.3pt;width:18pt;height:17.9pt;z-index:2516080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RnzGwIAADIEAAAOAAAAZHJzL2Uyb0RvYy54bWysU8tu2zAQvBfoPxC815LlJE0Fy0Hg1EWB&#10;NAmQ9gNoipKIUlx2SVtyv75L+pG47amoDsSSS45mZnfnN2Nv2Fah12ArPp3knCkroda2rfi3r6t3&#10;15z5IGwtDFhV8Z3y/Gbx9s18cKUqoANTK2QEYn05uIp3Ibgyy7zsVC/8BJyylGwAexFoi21WoxgI&#10;vTdZkedX2QBYOwSpvKfTu32SLxJ+0ygZHpvGq8BMxYlbSCumdR3XbDEXZYvCdVoeaIh/YNELbemn&#10;J6g7EQTboP4DqtcSwUMTJhL6DJpGS5U0kJpp/pua5044lbSQOd6dbPL/D1Y+bJ+Q6Zpqd8mZFT3V&#10;6HErDLtI3gzOl3Tl2T1hVOfdPcjvnllYdsK26hYRhk6JmhhNo5fZ2YO48fSUrYcvUBOy2ARINo0N&#10;9hGQDGBjqsbuVA01BibpsCiur3KqmaRUUbyfzRKjTJTHxw59+KSgZzGouDJGOx/9EqXY3vsQ+Yjy&#10;eCvxB6PrlTYmbbBdLw0yUlvxVfqSBJL5+pqxbCB1H/LLPEGfJf05Rk7f3zAQNrZOrRbN+niIg9Bm&#10;HxNNYw/uRcNi+/oyjOsxleZiFkHj0RrqHfmJsG9kGjwKOsCfnA3UxBX3PzYCFWfms6WaxI4/BngM&#10;1sdAWElPKx4424fLsJ+MjUPddoQ8TYot3FLdGp0MfWFx4EuNmXw+DFHs/Nf7dOtl1Be/AAAA//8D&#10;AFBLAwQUAAYACAAAACEArWh+iNwAAAALAQAADwAAAGRycy9kb3ducmV2LnhtbEyPwU7DMBBE70j8&#10;g7WVuFEnVQgojVOhSAhOSLR8wDY2cdR4Hdlumv492xMcZ/ZpdqbeLW4Uswlx8KQgX2cgDHVeD9Qr&#10;+D68Pb6AiAlJ4+jJKLiaCLvm/q7GSvsLfZl5n3rBIRQrVGBTmiopY2eNw7j2kyG+/fjgMLEMvdQB&#10;LxzuRrnJslI6HIg/WJxMa0132p+dAk3XD53s8k4YPnUbWlmG06zUw2p53YJIZkl/MNzqc3VouNPR&#10;n0lHMbLe5AWjCso8K0HciKdndo7sFGUBsqnl/w3NLwAAAP//AwBQSwECLQAUAAYACAAAACEAtoM4&#10;kv4AAADhAQAAEwAAAAAAAAAAAAAAAAAAAAAAW0NvbnRlbnRfVHlwZXNdLnhtbFBLAQItABQABgAI&#10;AAAAIQA4/SH/1gAAAJQBAAALAAAAAAAAAAAAAAAAAC8BAABfcmVscy8ucmVsc1BLAQItABQABgAI&#10;AAAAIQBO+RnzGwIAADIEAAAOAAAAAAAAAAAAAAAAAC4CAABkcnMvZTJvRG9jLnhtbFBLAQItABQA&#10;BgAIAAAAIQCtaH6I3AAAAAsBAAAPAAAAAAAAAAAAAAAAAHUEAABkcnMvZG93bnJldi54bWxQSwUG&#10;AAAAAAQABADzAAAAfgUAAAAA&#10;" strokecolor="red" strokeweight="1.5pt">
                <v:textbox inset="0,0,0,0">
                  <w:txbxContent>
                    <w:p w14:paraId="474A9318" w14:textId="77777777" w:rsidR="00C41D26" w:rsidRPr="00927798" w:rsidRDefault="00C41D26" w:rsidP="0090443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108EF168" wp14:editId="4230D15D">
                <wp:simplePos x="0" y="0"/>
                <wp:positionH relativeFrom="leftMargin">
                  <wp:posOffset>2460625</wp:posOffset>
                </wp:positionH>
                <wp:positionV relativeFrom="paragraph">
                  <wp:posOffset>3034665</wp:posOffset>
                </wp:positionV>
                <wp:extent cx="228600" cy="227965"/>
                <wp:effectExtent l="0" t="0" r="19050" b="19685"/>
                <wp:wrapNone/>
                <wp:docPr id="13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D9F799" w14:textId="77777777" w:rsidR="00C41D26" w:rsidRPr="00927798" w:rsidRDefault="00C41D26" w:rsidP="00674B15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08EF168" id="_x0000_s1070" style="position:absolute;left:0;text-align:left;margin-left:193.75pt;margin-top:238.95pt;width:18pt;height:17.95pt;z-index:251607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ykXGgIAADIEAAAOAAAAZHJzL2Uyb0RvYy54bWysU8Fu2zAMvQ/YPwi6L3a8NGuNOEWRLsOA&#10;ri3Q7QMUWbaFyaJGKXG6rx+lOGmz7TRMB4ESyafHR2pxve8N2yn0GmzFp5OcM2Ul1Nq2Ff/2df3u&#10;kjMfhK2FAasq/qw8v16+fbMYXKkK6MDUChmBWF8OruJdCK7MMi871Qs/AacsORvAXgQ6YpvVKAZC&#10;701W5Pk8GwBrhyCV93R7e3DyZcJvGiXDQ9N4FZipOHELace0b+KeLReibFG4TsuRhvgHFr3Qlh49&#10;Qd2KINgW9R9QvZYIHpowkdBn0DRaqlQDVTPNf6vmqRNOpVpIHO9OMvn/Byvvd4/IdE29e8+ZFT31&#10;6GEnDJslbQbnSwp5co8Yq/PuDuR3zyysOmFbdYMIQ6dETYymUcvsLCEePKWyzfAFakIW2wBJpn2D&#10;fQQkAdg+deP51A21D0zSZVFcznPqmSRXUXy4ml+kF0R5THbowycFPYtGxZUx2vmolyjF7s6HyEeU&#10;x6jEH4yu19qYdMB2szLIqNqKr9MaH/Cvw4xlA1V3lV/kCfrM6c8xclp/w0DY2jqNWhTr42gHoc3B&#10;JprGjupFweL4+jLsN/vUmtksgsarDdTPpCfCYZDp45HRAf7kbKAhrrj/sRWoODOfLfUkTvzRwKOx&#10;ORrCSkqteODsYK7C4WdsHeq2I+RpqtjCDfWt0UnQFxYjXxrMpPP4ieLkvz6nqJevvvwFAAD//wMA&#10;UEsDBBQABgAIAAAAIQDWnGZ93gAAAAsBAAAPAAAAZHJzL2Rvd25yZXYueG1sTI/BTsMwDIbvSLxD&#10;ZCRuLN26raVrOqFKCE5IDB7Aa7K2WuNUSdZ1b485wdH2p9/fX+5nO4jJ+NA7UrBcJCAMNU731Cr4&#10;/np9ykGEiKRxcGQU3EyAfXV/V2Kh3ZU+zXSIreAQCgUq6GIcCylD0xmLYeFGQ3w7OW8x8uhbqT1e&#10;OdwOcpUkW2mxJ/7Q4WjqzjTnw8Uq0HR717Gb3wj9h659Lbf+PCn1+DC/7EBEM8c/GH71WR0qdjq6&#10;C+kgBgVpnm0YVbDOsmcQTKxXKW+OCjbLNAdZlfJ/h+oHAAD//wMAUEsBAi0AFAAGAAgAAAAhALaD&#10;OJL+AAAA4QEAABMAAAAAAAAAAAAAAAAAAAAAAFtDb250ZW50X1R5cGVzXS54bWxQSwECLQAUAAYA&#10;CAAAACEAOP0h/9YAAACUAQAACwAAAAAAAAAAAAAAAAAvAQAAX3JlbHMvLnJlbHNQSwECLQAUAAYA&#10;CAAAACEAcTcpFxoCAAAyBAAADgAAAAAAAAAAAAAAAAAuAgAAZHJzL2Uyb0RvYy54bWxQSwECLQAU&#10;AAYACAAAACEA1pxmfd4AAAALAQAADwAAAAAAAAAAAAAAAAB0BAAAZHJzL2Rvd25yZXYueG1sUEsF&#10;BgAAAAAEAAQA8wAAAH8FAAAAAA==&#10;" strokecolor="red" strokeweight="1.5pt">
                <v:textbox inset="0,0,0,0">
                  <w:txbxContent>
                    <w:p w14:paraId="15D9F799" w14:textId="77777777" w:rsidR="00C41D26" w:rsidRPr="00927798" w:rsidRDefault="00C41D26" w:rsidP="00674B15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0D996F1" wp14:editId="65DCA623">
                <wp:simplePos x="0" y="0"/>
                <wp:positionH relativeFrom="leftMargin">
                  <wp:posOffset>770890</wp:posOffset>
                </wp:positionH>
                <wp:positionV relativeFrom="paragraph">
                  <wp:posOffset>2446020</wp:posOffset>
                </wp:positionV>
                <wp:extent cx="228600" cy="226695"/>
                <wp:effectExtent l="0" t="0" r="19050" b="20955"/>
                <wp:wrapNone/>
                <wp:docPr id="12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66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07FEBB" w14:textId="77777777" w:rsidR="00C41D26" w:rsidRPr="00927798" w:rsidRDefault="00C41D26" w:rsidP="00674B15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0D996F1" id="_x0000_s1071" style="position:absolute;left:0;text-align:left;margin-left:60.7pt;margin-top:192.6pt;width:18pt;height:17.85pt;z-index:2516060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0XGQIAADIEAAAOAAAAZHJzL2Uyb0RvYy54bWysU8tu2zAQvBfoPxC815KFxEgEy0Hg1EWB&#10;tAmQ9AMoipKIUlx2SVtKv75L+pG47akoD8TyscOZ2eXyZhoM2yn0GmzF57OcM2UlNNp2Ff/2vPlw&#10;xZkPwjbCgFUVf1Ge36zev1uOrlQF9GAahYxArC9HV/E+BFdmmZe9GoSfgVOWDlvAQQRaYpc1KEZC&#10;H0xW5PkiGwEbhyCV97R7tz/kq4TftkqGh7b1KjBTceIW0oxpruOcrZai7FC4XssDDfEPLAahLT16&#10;groTQbAt6j+gBi0RPLRhJmHIoG21VEkDqZnnv6l56oVTSQuZ493JJv//YOXX3SMy3VDtCs6sGKhG&#10;Dzth2EXyZnS+pCtP7hGjOu/uQX73zMK6F7ZTt4gw9ko0xGgevczOEuLCUyqrxy/QELLYBkg2TS0O&#10;EZAMYFOqxsupGmoKTNJmUVwtcqqZpKOiWCyuL9MLojwmO/Thk4KBxaDiyhjtfPRLlGJ370PkI8rj&#10;rcQfjG422pi0wK5eG2SktuKbNA4P+LfXjGUjqbvOL/MEfXbozzFyGn/DQNjaJrVaNOvjIQ5Cm31M&#10;NI09uBcNi+3ryzDVUyrNRVIet2poXshPhH0j08ejoAf8ydlITVxx/2MrUHFmPluqSez4Y4DHoD4G&#10;wkpKrXjgbB+uw/5nbB3qrifkeVJs4Zbq1upk6CuLA19qzOTz4RPFzn+7Trdev/rqFwAAAP//AwBQ&#10;SwMEFAAGAAgAAAAhAK1y53PdAAAACwEAAA8AAABkcnMvZG93bnJldi54bWxMj8FOwzAMhu+TeIfI&#10;SNy2dGUbozSdUCUEJ6QNHsBrQlOtcaok67q3xzvB8bc//f5c7ibXi9GE2HlSsFxkIAw1XnfUKvj+&#10;eptvQcSEpLH3ZBRcTYRddTcrsdD+QnszHlIruIRigQpsSkMhZWyscRgXfjDEux8fHCaOoZU64IXL&#10;XS/zLNtIhx3xBYuDqa1pToezU6Dp+qGTnd4Jw6euQy034TQq9XA/vb6ASGZKfzDc9FkdKnY6+jPp&#10;KHrO+XLFqILH7ToHcSPWTzw5Kljl2TPIqpT/f6h+AQAA//8DAFBLAQItABQABgAIAAAAIQC2gziS&#10;/gAAAOEBAAATAAAAAAAAAAAAAAAAAAAAAABbQ29udGVudF9UeXBlc10ueG1sUEsBAi0AFAAGAAgA&#10;AAAhADj9If/WAAAAlAEAAAsAAAAAAAAAAAAAAAAALwEAAF9yZWxzLy5yZWxzUEsBAi0AFAAGAAgA&#10;AAAhAEBQ/RcZAgAAMgQAAA4AAAAAAAAAAAAAAAAALgIAAGRycy9lMm9Eb2MueG1sUEsBAi0AFAAG&#10;AAgAAAAhAK1y53PdAAAACwEAAA8AAAAAAAAAAAAAAAAAcwQAAGRycy9kb3ducmV2LnhtbFBLBQYA&#10;AAAABAAEAPMAAAB9BQAAAAA=&#10;" strokecolor="red" strokeweight="1.5pt">
                <v:textbox inset="0,0,0,0">
                  <w:txbxContent>
                    <w:p w14:paraId="2007FEBB" w14:textId="77777777" w:rsidR="00C41D26" w:rsidRPr="00927798" w:rsidRDefault="00C41D26" w:rsidP="00674B15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43387E7" wp14:editId="5CDE863F">
                <wp:simplePos x="0" y="0"/>
                <wp:positionH relativeFrom="leftMargin">
                  <wp:posOffset>770890</wp:posOffset>
                </wp:positionH>
                <wp:positionV relativeFrom="paragraph">
                  <wp:posOffset>2003425</wp:posOffset>
                </wp:positionV>
                <wp:extent cx="228600" cy="226695"/>
                <wp:effectExtent l="0" t="0" r="19050" b="20955"/>
                <wp:wrapNone/>
                <wp:docPr id="11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66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715F8C" w14:textId="77777777" w:rsidR="00C41D26" w:rsidRPr="00927798" w:rsidRDefault="00C41D26" w:rsidP="00674B15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43387E7" id="_x0000_s1072" style="position:absolute;left:0;text-align:left;margin-left:60.7pt;margin-top:157.75pt;width:18pt;height:17.85pt;z-index:251604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08CGgIAADIEAAAOAAAAZHJzL2Uyb0RvYy54bWysU9tu2zAMfR+wfxD0vtgx2qA14hRFugwD&#10;urVAuw+QZdkWJosapcTuvn6Ucmmz7WmYHgRKJI8OD6nlzTQYtlPoNdiKz2c5Z8pKaLTtKv7tefPh&#10;ijMfhG2EAasq/qI8v1m9f7ccXakK6ME0ChmBWF+OruJ9CK7MMi97NQg/A6csOVvAQQQ6Ypc1KEZC&#10;H0xW5PkiGwEbhyCV93R7t3fyVcJvWyXDQ9t6FZipOHELace013HPVktRdihcr+WBhvgHFoPQlh49&#10;Qd2JINgW9R9Qg5YIHtowkzBk0LZaqlQDVTPPf6vmqRdOpVpIHO9OMvn/Byu/7h6R6YZ6N+fMioF6&#10;9LAThl0kbUbnSwp5co8Yq/PuHuR3zyyse2E7dYsIY69EQ4zmUcvsLCEePKWyevwCDSGLbYAk09Ti&#10;EAFJADalbrycuqGmwCRdFsXVIqeeSXIVxWJxfZleEOUx2aEPnxQMLBoVV8Zo56NeohS7ex8iH1Ee&#10;oxJ/MLrZaGPSAbt6bZBRtRXfpHV4wL8NM5aNVN11fpkn6DOnP8fIaf0NA2FrmzRqUayPBzsIbfY2&#10;0TT2oF4ULI6vL8NUT6k1F4sIGq9qaF5IT4T9INPHI6MH/MnZSENccf9jK1BxZj5b6kmc+KOBR6M+&#10;GsJKSq144GxvrsP+Z2wd6q4n5Hmq2MIt9a3VSdBXFge+NJhJ58MnipP/9pyiXr/66hcAAAD//wMA&#10;UEsDBBQABgAIAAAAIQAiXynT3AAAAAsBAAAPAAAAZHJzL2Rvd25yZXYueG1sTI/BTsMwEETvSPyD&#10;tUjcqJNACkrjVCgSghMShQ/Yxm4cNV5Htpumf8/2BMeZfZqdqbeLG8VsQhw8KchXGQhDndcD9Qp+&#10;vt8eXkDEhKRx9GQUXEyEbXN7U2Ol/Zm+zLxLveAQihUqsClNlZSxs8ZhXPnJEN8OPjhMLEMvdcAz&#10;h7tRFlm2lg4H4g8WJ9Na0x13J6dA0+VDJ7u8E4ZP3YZWrsNxVur+bnndgEhmSX8wXOtzdWi4096f&#10;SEcxsi7yJ0YVPOZlCeJKlM/s7Nkp8wJkU8v/G5pfAAAA//8DAFBLAQItABQABgAIAAAAIQC2gziS&#10;/gAAAOEBAAATAAAAAAAAAAAAAAAAAAAAAABbQ29udGVudF9UeXBlc10ueG1sUEsBAi0AFAAGAAgA&#10;AAAhADj9If/WAAAAlAEAAAsAAAAAAAAAAAAAAAAALwEAAF9yZWxzLy5yZWxzUEsBAi0AFAAGAAgA&#10;AAAhAIurTwIaAgAAMgQAAA4AAAAAAAAAAAAAAAAALgIAAGRycy9lMm9Eb2MueG1sUEsBAi0AFAAG&#10;AAgAAAAhACJfKdPcAAAACwEAAA8AAAAAAAAAAAAAAAAAdAQAAGRycy9kb3ducmV2LnhtbFBLBQYA&#10;AAAABAAEAPMAAAB9BQAAAAA=&#10;" strokecolor="red" strokeweight="1.5pt">
                <v:textbox inset="0,0,0,0">
                  <w:txbxContent>
                    <w:p w14:paraId="17715F8C" w14:textId="77777777" w:rsidR="00C41D26" w:rsidRPr="00927798" w:rsidRDefault="00C41D26" w:rsidP="00674B15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0A5F99B4" wp14:editId="5FD1108D">
                <wp:simplePos x="0" y="0"/>
                <wp:positionH relativeFrom="leftMargin">
                  <wp:posOffset>770890</wp:posOffset>
                </wp:positionH>
                <wp:positionV relativeFrom="paragraph">
                  <wp:posOffset>1656715</wp:posOffset>
                </wp:positionV>
                <wp:extent cx="228600" cy="227330"/>
                <wp:effectExtent l="0" t="0" r="19050" b="20320"/>
                <wp:wrapNone/>
                <wp:docPr id="7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3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AC7DC6" w14:textId="77777777" w:rsidR="00C41D26" w:rsidRPr="00927798" w:rsidRDefault="00C41D26" w:rsidP="006F1BD2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A5F99B4" id="_x0000_s1073" style="position:absolute;left:0;text-align:left;margin-left:60.7pt;margin-top:130.45pt;width:18pt;height:17.9pt;z-index:2516019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BgsGgIAADEEAAAOAAAAZHJzL2Uyb0RvYy54bWysU8tu2zAQvBfoPxC815KVNE4Fy0Hg1EWB&#10;NAmQ9gMoipKIUlx2SVt2v75L+pG47amoDsSSS45mZnfnN9vBsI1Cr8FWfDrJOVNWQqNtV/FvX1fv&#10;rjnzQdhGGLCq4jvl+c3i7Zv56EpVQA+mUcgIxPpydBXvQ3BllnnZq0H4CThlKdkCDiLQFrusQTES&#10;+mCyIs+vshGwcQhSeU+nd/skXyT8tlUyPLatV4GZihO3kFZMax3XbDEXZYfC9VoeaIh/YDEIbemn&#10;J6g7EQRbo/4DatASwUMbJhKGDNpWS5U0kJpp/pua5144lbSQOd6dbPL/D1Y+bJ6Q6abiM86sGKhE&#10;jxth2GWyZnS+pBvP7gmjOO/uQX73zMKyF7ZTt4gw9ko0RGgarczOHsSNp6esHr9AQ8hiHSC5tG1x&#10;iICkn21TMXanYqhtYJIOi+L6KqeSSUoVxeziIjHKRHl87NCHTwoGFoOKK2O089EuUYrNvQ+RjyiP&#10;txJ/MLpZaWPSBrt6aZCR2oqv0pckkMzX14xlI6n7kL/PE/RZ0p9j5PT9DQNhbZvUadGsj4c4CG32&#10;MdE09uBeNCx2ry/Dtt6mylzOImg8qqHZkZ8I+z6muaOgB/zJ2Ug9XHH/Yy1QcWY+W6pJbPhjgMeg&#10;PgbCSnpa8cDZPlyG/WCsHequJ+RpUmzhlurW6mToC4sDX+rL5PNhhmLjv96nWy+TvvgFAAD//wMA&#10;UEsDBBQABgAIAAAAIQA3QIPV3AAAAAsBAAAPAAAAZHJzL2Rvd25yZXYueG1sTI/BTsMwEETvSPyD&#10;tUjcqNMIUprGqVAkBCckWj5gG7tx1Hgd2W6a/j3bExxn9ml2ptrObhCTCbH3pGC5yEAYar3uqVPw&#10;s39/egURE5LGwZNRcDURtvX9XYWl9hf6NtMudYJDKJaowKY0llLG1hqHceFHQ3w7+uAwsQyd1AEv&#10;HO4GmWdZIR32xB8sjqaxpj3tzk6BpuunTnb+IAxfugmNLMJpUurxYX7bgEhmTn8w3Opzdai508Gf&#10;SUcxsM6Xz4wqyItsDeJGvKzYObCzLlYg60r+31D/AgAA//8DAFBLAQItABQABgAIAAAAIQC2gziS&#10;/gAAAOEBAAATAAAAAAAAAAAAAAAAAAAAAABbQ29udGVudF9UeXBlc10ueG1sUEsBAi0AFAAGAAgA&#10;AAAhADj9If/WAAAAlAEAAAsAAAAAAAAAAAAAAAAALwEAAF9yZWxzLy5yZWxzUEsBAi0AFAAGAAgA&#10;AAAhAOPkGCwaAgAAMQQAAA4AAAAAAAAAAAAAAAAALgIAAGRycy9lMm9Eb2MueG1sUEsBAi0AFAAG&#10;AAgAAAAhADdAg9XcAAAACwEAAA8AAAAAAAAAAAAAAAAAdAQAAGRycy9kb3ducmV2LnhtbFBLBQYA&#10;AAAABAAEAPMAAAB9BQAAAAA=&#10;" strokecolor="red" strokeweight="1.5pt">
                <v:textbox inset="0,0,0,0">
                  <w:txbxContent>
                    <w:p w14:paraId="72AC7DC6" w14:textId="77777777" w:rsidR="00C41D26" w:rsidRPr="00927798" w:rsidRDefault="00C41D26" w:rsidP="006F1BD2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9380C" w:rsidRPr="00C9380C">
        <w:rPr>
          <w:noProof/>
          <w:lang w:val="cs-CZ" w:eastAsia="cs-CZ"/>
        </w:rPr>
        <w:t xml:space="preserve"> </w:t>
      </w:r>
      <w:r w:rsidR="00C9380C" w:rsidRPr="00C9380C">
        <w:rPr>
          <w:rFonts w:ascii="Calibri" w:hAnsi="Calibri"/>
          <w:noProof/>
          <w:sz w:val="20"/>
        </w:rPr>
        <w:drawing>
          <wp:inline distT="0" distB="0" distL="0" distR="0" wp14:anchorId="3BDEB66D" wp14:editId="7274E01D">
            <wp:extent cx="5135312" cy="4197350"/>
            <wp:effectExtent l="19050" t="19050" r="27305" b="12700"/>
            <wp:docPr id="139" name="Obrázek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35312" cy="419735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FE366C" w14:textId="77777777" w:rsidR="0090443F" w:rsidRDefault="0090443F" w:rsidP="00335A2B">
      <w:pPr>
        <w:jc w:val="both"/>
        <w:rPr>
          <w:rFonts w:ascii="Calibri" w:hAnsi="Calibri"/>
          <w:sz w:val="20"/>
        </w:rPr>
      </w:pPr>
    </w:p>
    <w:p w14:paraId="097AB28B" w14:textId="77777777" w:rsidR="00674B15" w:rsidRPr="00D60EF5" w:rsidRDefault="00674B15" w:rsidP="00674B15">
      <w:pPr>
        <w:numPr>
          <w:ilvl w:val="0"/>
          <w:numId w:val="21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</w:rPr>
        <w:t>Výber užívateľa obstarávateľa pre dané verejné obstarávanie. Užívateľ sa vždy vyberá zo zoznamu obstarávateľa, do ktorého bol už predtým vložený.</w:t>
      </w:r>
    </w:p>
    <w:p w14:paraId="432021CA" w14:textId="30FFB18A" w:rsidR="00674B15" w:rsidRPr="0090443F" w:rsidRDefault="00674B15" w:rsidP="00674B15">
      <w:pPr>
        <w:numPr>
          <w:ilvl w:val="0"/>
          <w:numId w:val="21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674B15">
        <w:rPr>
          <w:rFonts w:ascii="Calibri" w:hAnsi="Calibri"/>
          <w:color w:val="000000"/>
          <w:sz w:val="20"/>
        </w:rPr>
        <w:t xml:space="preserve">Možnosť </w:t>
      </w:r>
      <w:r w:rsidR="00AB2797">
        <w:rPr>
          <w:rFonts w:ascii="Calibri" w:hAnsi="Calibri"/>
          <w:color w:val="000000"/>
          <w:sz w:val="20"/>
        </w:rPr>
        <w:t>opísať vytvorené oprávnenie</w:t>
      </w:r>
      <w:r w:rsidR="0090443F">
        <w:rPr>
          <w:rFonts w:ascii="Calibri" w:hAnsi="Calibri"/>
          <w:color w:val="000000"/>
          <w:sz w:val="20"/>
        </w:rPr>
        <w:t>.</w:t>
      </w:r>
    </w:p>
    <w:p w14:paraId="42BD0B10" w14:textId="77777777" w:rsidR="0090443F" w:rsidRDefault="0090443F" w:rsidP="00674B15">
      <w:pPr>
        <w:numPr>
          <w:ilvl w:val="0"/>
          <w:numId w:val="21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Preddefinovaný výber práv.</w:t>
      </w:r>
    </w:p>
    <w:p w14:paraId="695E45FE" w14:textId="77777777" w:rsidR="0090443F" w:rsidRDefault="0090443F" w:rsidP="00674B15">
      <w:pPr>
        <w:numPr>
          <w:ilvl w:val="0"/>
          <w:numId w:val="21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Prehľad a možnosť výberu možných práv konkrétnemu užívateľovi obstarávateľa.</w:t>
      </w:r>
    </w:p>
    <w:p w14:paraId="60B011AA" w14:textId="6B045C52" w:rsidR="0090443F" w:rsidRPr="00692118" w:rsidRDefault="0090443F" w:rsidP="00335A2B">
      <w:pPr>
        <w:numPr>
          <w:ilvl w:val="0"/>
          <w:numId w:val="21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Tlačidlo n</w:t>
      </w:r>
      <w:r w:rsidR="00AB2797">
        <w:rPr>
          <w:rFonts w:ascii="Calibri" w:hAnsi="Calibri" w:cs="Arial"/>
          <w:color w:val="000000"/>
          <w:sz w:val="20"/>
          <w:szCs w:val="20"/>
        </w:rPr>
        <w:t>a uloženie nastavení oprávnenia</w:t>
      </w:r>
      <w:r>
        <w:rPr>
          <w:rFonts w:ascii="Calibri" w:hAnsi="Calibri" w:cs="Arial"/>
          <w:color w:val="000000"/>
          <w:sz w:val="20"/>
          <w:szCs w:val="20"/>
        </w:rPr>
        <w:t>.</w:t>
      </w:r>
    </w:p>
    <w:p w14:paraId="5DA29247" w14:textId="77777777" w:rsidR="00331CF1" w:rsidRDefault="00331CF1" w:rsidP="00331CF1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40D2A0BC" w14:textId="14014082" w:rsidR="00331CF1" w:rsidRDefault="00331CF1" w:rsidP="00331CF1">
      <w:pPr>
        <w:jc w:val="both"/>
        <w:rPr>
          <w:rFonts w:ascii="Calibri" w:hAnsi="Calibri" w:cs="Arial"/>
          <w:color w:val="000000"/>
          <w:sz w:val="20"/>
          <w:szCs w:val="20"/>
        </w:rPr>
      </w:pPr>
      <w:r w:rsidRPr="00331CF1">
        <w:rPr>
          <w:rFonts w:ascii="Calibri" w:hAnsi="Calibri" w:cs="Arial"/>
          <w:b/>
          <w:color w:val="FF0000"/>
          <w:sz w:val="20"/>
          <w:szCs w:val="20"/>
        </w:rPr>
        <w:t xml:space="preserve">Pozor: Ak osoba, ktorú chcete k </w:t>
      </w:r>
      <w:r w:rsidR="00AB2797">
        <w:rPr>
          <w:rFonts w:ascii="Calibri" w:hAnsi="Calibri" w:cs="Arial"/>
          <w:b/>
          <w:color w:val="FF0000"/>
          <w:sz w:val="20"/>
          <w:szCs w:val="20"/>
        </w:rPr>
        <w:t>verejnému obstarávaniu priradiť</w:t>
      </w:r>
      <w:r w:rsidRPr="00331CF1">
        <w:rPr>
          <w:rFonts w:ascii="Calibri" w:hAnsi="Calibri" w:cs="Arial"/>
          <w:b/>
          <w:color w:val="FF0000"/>
          <w:sz w:val="20"/>
          <w:szCs w:val="20"/>
        </w:rPr>
        <w:t xml:space="preserve"> v zozname chýba, je potrebné vložiť j</w:t>
      </w:r>
      <w:r w:rsidR="00C74D30">
        <w:rPr>
          <w:rFonts w:ascii="Calibri" w:hAnsi="Calibri" w:cs="Arial"/>
          <w:b/>
          <w:color w:val="FF0000"/>
          <w:sz w:val="20"/>
          <w:szCs w:val="20"/>
        </w:rPr>
        <w:t xml:space="preserve">u </w:t>
      </w:r>
      <w:r w:rsidRPr="00331CF1">
        <w:rPr>
          <w:rFonts w:ascii="Calibri" w:hAnsi="Calibri" w:cs="Arial"/>
          <w:b/>
          <w:color w:val="FF0000"/>
          <w:sz w:val="20"/>
          <w:szCs w:val="20"/>
        </w:rPr>
        <w:t>najskôr do zoznamu užívateľov obstarávateľa. Toto má možnosť vykonať le</w:t>
      </w:r>
      <w:r w:rsidR="00C74D30">
        <w:rPr>
          <w:rFonts w:ascii="Calibri" w:hAnsi="Calibri" w:cs="Arial"/>
          <w:b/>
          <w:color w:val="FF0000"/>
          <w:sz w:val="20"/>
          <w:szCs w:val="20"/>
        </w:rPr>
        <w:t xml:space="preserve">n užívateľ obstarávateľa, ktorý </w:t>
      </w:r>
      <w:r w:rsidRPr="00331CF1">
        <w:rPr>
          <w:rFonts w:ascii="Calibri" w:hAnsi="Calibri" w:cs="Arial"/>
          <w:b/>
          <w:color w:val="FF0000"/>
          <w:sz w:val="20"/>
          <w:szCs w:val="20"/>
        </w:rPr>
        <w:t>má v systéme JOSEPHINE pridelené práva na správu ďalších užívateľov.</w:t>
      </w:r>
      <w:r w:rsidRPr="00331CF1">
        <w:rPr>
          <w:rFonts w:ascii="Calibri" w:hAnsi="Calibri" w:cs="Arial"/>
          <w:color w:val="FF0000"/>
          <w:sz w:val="20"/>
          <w:szCs w:val="20"/>
        </w:rPr>
        <w:t xml:space="preserve"> </w:t>
      </w:r>
      <w:r w:rsidRPr="00331CF1">
        <w:rPr>
          <w:rFonts w:ascii="Calibri" w:hAnsi="Calibri" w:cs="Arial"/>
          <w:color w:val="000000"/>
          <w:sz w:val="20"/>
          <w:szCs w:val="20"/>
        </w:rPr>
        <w:cr/>
      </w:r>
    </w:p>
    <w:p w14:paraId="6B6D1832" w14:textId="646A5339" w:rsidR="00AB10B8" w:rsidRPr="00AB10B8" w:rsidRDefault="00AB2797" w:rsidP="00331CF1">
      <w:pPr>
        <w:jc w:val="both"/>
        <w:rPr>
          <w:rFonts w:ascii="Calibri" w:hAnsi="Calibri" w:cs="Arial"/>
          <w:b/>
          <w:i/>
          <w:color w:val="FF0000"/>
          <w:sz w:val="20"/>
          <w:szCs w:val="20"/>
        </w:rPr>
      </w:pPr>
      <w:r>
        <w:rPr>
          <w:rFonts w:ascii="Calibri" w:hAnsi="Calibri" w:cs="Arial"/>
          <w:i/>
          <w:color w:val="000000"/>
          <w:sz w:val="20"/>
          <w:szCs w:val="20"/>
        </w:rPr>
        <w:t>Poznámka: Užívateľ s právom Vytvárať zá</w:t>
      </w:r>
      <w:r w:rsidR="00AB10B8" w:rsidRPr="00AB10B8">
        <w:rPr>
          <w:rFonts w:ascii="Calibri" w:hAnsi="Calibri" w:cs="Arial"/>
          <w:i/>
          <w:color w:val="000000"/>
          <w:sz w:val="20"/>
          <w:szCs w:val="20"/>
        </w:rPr>
        <w:t>k</w:t>
      </w:r>
      <w:r>
        <w:rPr>
          <w:rFonts w:ascii="Calibri" w:hAnsi="Calibri" w:cs="Arial"/>
          <w:i/>
          <w:color w:val="000000"/>
          <w:sz w:val="20"/>
          <w:szCs w:val="20"/>
        </w:rPr>
        <w:t>a</w:t>
      </w:r>
      <w:r w:rsidR="00AB10B8" w:rsidRPr="00AB10B8">
        <w:rPr>
          <w:rFonts w:ascii="Calibri" w:hAnsi="Calibri" w:cs="Arial"/>
          <w:i/>
          <w:color w:val="000000"/>
          <w:sz w:val="20"/>
          <w:szCs w:val="20"/>
        </w:rPr>
        <w:t>zky v rámci DNS m</w:t>
      </w:r>
      <w:r>
        <w:rPr>
          <w:rFonts w:ascii="Calibri" w:hAnsi="Calibri" w:cs="Arial"/>
          <w:i/>
          <w:color w:val="000000"/>
          <w:sz w:val="20"/>
          <w:szCs w:val="20"/>
        </w:rPr>
        <w:t>ôže zakladať zákazky aj pre podriad</w:t>
      </w:r>
      <w:r w:rsidR="00AB10B8" w:rsidRPr="00AB10B8">
        <w:rPr>
          <w:rFonts w:ascii="Calibri" w:hAnsi="Calibri" w:cs="Arial"/>
          <w:i/>
          <w:color w:val="000000"/>
          <w:sz w:val="20"/>
          <w:szCs w:val="20"/>
        </w:rPr>
        <w:t>en</w:t>
      </w:r>
      <w:r w:rsidR="00AB10B8">
        <w:rPr>
          <w:rFonts w:ascii="Calibri" w:hAnsi="Calibri" w:cs="Arial"/>
          <w:i/>
          <w:color w:val="000000"/>
          <w:sz w:val="20"/>
          <w:szCs w:val="20"/>
        </w:rPr>
        <w:t>é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organizá</w:t>
      </w:r>
      <w:r w:rsidR="00AB10B8" w:rsidRPr="00AB10B8">
        <w:rPr>
          <w:rFonts w:ascii="Calibri" w:hAnsi="Calibri" w:cs="Arial"/>
          <w:i/>
          <w:color w:val="000000"/>
          <w:sz w:val="20"/>
          <w:szCs w:val="20"/>
        </w:rPr>
        <w:t>c</w:t>
      </w:r>
      <w:r>
        <w:rPr>
          <w:rFonts w:ascii="Calibri" w:hAnsi="Calibri" w:cs="Arial"/>
          <w:i/>
          <w:color w:val="000000"/>
          <w:sz w:val="20"/>
          <w:szCs w:val="20"/>
        </w:rPr>
        <w:t>ie, pokiaľ je pre</w:t>
      </w:r>
      <w:r w:rsidR="007D7E3C">
        <w:rPr>
          <w:rFonts w:ascii="Calibri" w:hAnsi="Calibri" w:cs="Arial"/>
          <w:i/>
          <w:color w:val="000000"/>
          <w:sz w:val="20"/>
          <w:szCs w:val="20"/>
        </w:rPr>
        <w:t xml:space="preserve"> danú podriadenú  organizá</w:t>
      </w:r>
      <w:r w:rsidR="00AB10B8" w:rsidRPr="00AB10B8">
        <w:rPr>
          <w:rFonts w:ascii="Calibri" w:hAnsi="Calibri" w:cs="Arial"/>
          <w:i/>
          <w:color w:val="000000"/>
          <w:sz w:val="20"/>
          <w:szCs w:val="20"/>
        </w:rPr>
        <w:t>ci</w:t>
      </w:r>
      <w:r w:rsidR="007D7E3C">
        <w:rPr>
          <w:rFonts w:ascii="Calibri" w:hAnsi="Calibri" w:cs="Arial"/>
          <w:i/>
          <w:color w:val="000000"/>
          <w:sz w:val="20"/>
          <w:szCs w:val="20"/>
        </w:rPr>
        <w:t xml:space="preserve">u priradený </w:t>
      </w:r>
      <w:r w:rsidR="00AB10B8" w:rsidRPr="00AB10B8">
        <w:rPr>
          <w:rFonts w:ascii="Calibri" w:hAnsi="Calibri" w:cs="Arial"/>
          <w:i/>
          <w:color w:val="000000"/>
          <w:sz w:val="20"/>
          <w:szCs w:val="20"/>
        </w:rPr>
        <w:t xml:space="preserve">ako </w:t>
      </w:r>
      <w:r w:rsidR="007D7E3C">
        <w:rPr>
          <w:rFonts w:ascii="Calibri" w:hAnsi="Calibri" w:cs="Arial"/>
          <w:i/>
          <w:color w:val="000000"/>
          <w:sz w:val="20"/>
          <w:szCs w:val="20"/>
        </w:rPr>
        <w:t>Administrátor (Nastavuje sa</w:t>
      </w:r>
      <w:r w:rsidR="00AB10B8">
        <w:rPr>
          <w:rFonts w:ascii="Calibri" w:hAnsi="Calibri" w:cs="Arial"/>
          <w:i/>
          <w:color w:val="000000"/>
          <w:sz w:val="20"/>
          <w:szCs w:val="20"/>
        </w:rPr>
        <w:t>: Administrácia -&gt; Užívatelia obstarávateľa)</w:t>
      </w:r>
      <w:r w:rsidR="00AB10B8" w:rsidRPr="00AB10B8">
        <w:rPr>
          <w:rFonts w:ascii="Calibri" w:hAnsi="Calibri" w:cs="Arial"/>
          <w:i/>
          <w:color w:val="000000"/>
          <w:sz w:val="20"/>
          <w:szCs w:val="20"/>
        </w:rPr>
        <w:t>.</w:t>
      </w:r>
    </w:p>
    <w:p w14:paraId="53463671" w14:textId="77777777" w:rsidR="00F34168" w:rsidRDefault="00F34168">
      <w:pPr>
        <w:spacing w:after="200" w:line="276" w:lineRule="auto"/>
        <w:rPr>
          <w:rFonts w:ascii="Calibri" w:hAnsi="Calibri"/>
          <w:b/>
          <w:color w:val="000000"/>
          <w:sz w:val="32"/>
        </w:rPr>
      </w:pPr>
      <w:r>
        <w:rPr>
          <w:rFonts w:ascii="Calibri" w:hAnsi="Calibri"/>
          <w:b/>
          <w:color w:val="000000"/>
          <w:sz w:val="32"/>
        </w:rPr>
        <w:br w:type="page"/>
      </w:r>
    </w:p>
    <w:p w14:paraId="47A365B1" w14:textId="77777777" w:rsidR="000B14BF" w:rsidRPr="00574995" w:rsidRDefault="000B14BF" w:rsidP="000B14BF">
      <w:pPr>
        <w:spacing w:after="200" w:line="276" w:lineRule="auto"/>
        <w:rPr>
          <w:rFonts w:ascii="Calibri" w:hAnsi="Calibri"/>
          <w:b/>
          <w:color w:val="000000"/>
          <w:sz w:val="32"/>
        </w:rPr>
      </w:pPr>
      <w:r>
        <w:rPr>
          <w:rFonts w:ascii="Calibri" w:hAnsi="Calibri"/>
          <w:b/>
          <w:color w:val="000000"/>
          <w:sz w:val="32"/>
        </w:rPr>
        <w:lastRenderedPageBreak/>
        <w:t>Dokumenty</w:t>
      </w:r>
    </w:p>
    <w:p w14:paraId="62810C91" w14:textId="77777777" w:rsidR="004A4214" w:rsidRPr="004A4214" w:rsidRDefault="000B14BF" w:rsidP="004A4214">
      <w:pPr>
        <w:jc w:val="both"/>
        <w:rPr>
          <w:rFonts w:ascii="Calibri" w:hAnsi="Calibri"/>
          <w:sz w:val="20"/>
        </w:rPr>
      </w:pPr>
      <w:r w:rsidRPr="00574995">
        <w:rPr>
          <w:rFonts w:ascii="Calibri" w:hAnsi="Calibri"/>
          <w:sz w:val="20"/>
        </w:rPr>
        <w:t xml:space="preserve">V procese </w:t>
      </w:r>
      <w:r>
        <w:rPr>
          <w:rFonts w:ascii="Calibri" w:hAnsi="Calibri"/>
          <w:sz w:val="20"/>
        </w:rPr>
        <w:t>DNS</w:t>
      </w:r>
      <w:r w:rsidRPr="00574995">
        <w:rPr>
          <w:rFonts w:ascii="Calibri" w:hAnsi="Calibri"/>
          <w:sz w:val="20"/>
        </w:rPr>
        <w:t xml:space="preserve"> má užívateľ obstarávateľa možnosť zvere</w:t>
      </w:r>
      <w:r>
        <w:rPr>
          <w:rFonts w:ascii="Calibri" w:hAnsi="Calibri"/>
          <w:sz w:val="20"/>
        </w:rPr>
        <w:t xml:space="preserve">jňovať príslušné dokumenty tak, </w:t>
      </w:r>
      <w:r w:rsidRPr="00574995">
        <w:rPr>
          <w:rFonts w:ascii="Calibri" w:hAnsi="Calibri"/>
          <w:sz w:val="20"/>
        </w:rPr>
        <w:t>aby boli bez akéhokoľvek obmedzenia prístupné všetkým záujemcom. T</w:t>
      </w:r>
      <w:r>
        <w:rPr>
          <w:rFonts w:ascii="Calibri" w:hAnsi="Calibri"/>
          <w:sz w:val="20"/>
        </w:rPr>
        <w:t xml:space="preserve">oto je možné zaistiť priložením </w:t>
      </w:r>
      <w:r w:rsidRPr="00574995">
        <w:rPr>
          <w:rFonts w:ascii="Calibri" w:hAnsi="Calibri"/>
          <w:sz w:val="20"/>
        </w:rPr>
        <w:t xml:space="preserve">verejného dokumentu. Tento verejný dokument sa vždy zobrazí záujemcom v </w:t>
      </w:r>
      <w:r>
        <w:rPr>
          <w:rFonts w:ascii="Calibri" w:hAnsi="Calibri"/>
          <w:sz w:val="20"/>
        </w:rPr>
        <w:t xml:space="preserve">detaile </w:t>
      </w:r>
      <w:r w:rsidR="005A6804">
        <w:rPr>
          <w:rFonts w:ascii="Calibri" w:hAnsi="Calibri"/>
          <w:sz w:val="20"/>
        </w:rPr>
        <w:t>DNS</w:t>
      </w:r>
      <w:r>
        <w:rPr>
          <w:rFonts w:ascii="Calibri" w:hAnsi="Calibri"/>
          <w:sz w:val="20"/>
        </w:rPr>
        <w:t xml:space="preserve">, </w:t>
      </w:r>
      <w:r w:rsidRPr="00574995">
        <w:rPr>
          <w:rFonts w:ascii="Calibri" w:hAnsi="Calibri"/>
          <w:sz w:val="20"/>
        </w:rPr>
        <w:t>kde si môžu tento dokument zobraziť a uložiť</w:t>
      </w:r>
      <w:r>
        <w:rPr>
          <w:rFonts w:ascii="Calibri" w:hAnsi="Calibri"/>
          <w:sz w:val="20"/>
        </w:rPr>
        <w:t xml:space="preserve">. </w:t>
      </w:r>
      <w:r w:rsidRPr="00574995">
        <w:rPr>
          <w:rFonts w:ascii="Calibri" w:hAnsi="Calibri"/>
          <w:sz w:val="20"/>
        </w:rPr>
        <w:t>Po kliknutí na záložku DOKUMENTY sa vám zobrazí okno s možnosťou pridať nové dokumenty.</w:t>
      </w:r>
    </w:p>
    <w:p w14:paraId="0BCC0BA4" w14:textId="77777777" w:rsidR="000B14BF" w:rsidRDefault="00632CA8" w:rsidP="000B14BF">
      <w:pPr>
        <w:rPr>
          <w:rFonts w:ascii="Calibri" w:hAnsi="Calibri"/>
          <w:b/>
          <w:color w:val="000000"/>
          <w:sz w:val="32"/>
        </w:rPr>
      </w:pP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6E7011" wp14:editId="08C6B226">
                <wp:simplePos x="0" y="0"/>
                <wp:positionH relativeFrom="leftMargin">
                  <wp:posOffset>6170930</wp:posOffset>
                </wp:positionH>
                <wp:positionV relativeFrom="paragraph">
                  <wp:posOffset>2046605</wp:posOffset>
                </wp:positionV>
                <wp:extent cx="228600" cy="227965"/>
                <wp:effectExtent l="0" t="0" r="19050" b="19685"/>
                <wp:wrapNone/>
                <wp:docPr id="25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422895" w14:textId="77777777" w:rsidR="00C41D26" w:rsidRPr="00927798" w:rsidRDefault="00C41D26" w:rsidP="000B14B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F6E7011" id="_x0000_s1074" style="position:absolute;margin-left:485.9pt;margin-top:161.15pt;width:18pt;height:17.95pt;z-index:2516561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jmtGgIAADIEAAAOAAAAZHJzL2Uyb0RvYy54bWysU8Fu2zAMvQ/YPwi6L3aMJmuNOEWRLsOA&#10;bi3Q7QMUWY6FyaJGKbGzrx+lOGmz7TRMB4ESyafHR2pxO3SG7RV6Dbbi00nOmbISam23Ff/2df3u&#10;mjMfhK2FAasqflCe3y7fvln0rlQFtGBqhYxArC97V/E2BFdmmZet6oSfgFOWnA1gJwIdcZvVKHpC&#10;70xW5Pk86wFrhyCV93R7f3TyZcJvGiXDY9N4FZipOHELace0b+KeLRei3KJwrZYjDfEPLDqhLT16&#10;hroXQbAd6j+gOi0RPDRhIqHLoGm0VKkGqmaa/1bNcyucSrWQON6dZfL/D1Z+2T8h03XFixlnVnTU&#10;o8e9MOwqadM7X1LIs3vCWJ13DyC/e2Zh1Qq7VXeI0LdK1MRoGrXMLhLiwVMq2/SfoSZksQuQZBoa&#10;7CIgCcCG1I3DuRtqCEzSZVFcz3PqmSRXUby/mc/SC6I8JTv04aOCjkWj4soY7XzUS5Ri/+BD5CPK&#10;U1TiD0bXa21MOuB2szLIqNqKr9MaH/Cvw4xlPVV3k8/yBH3h9JcYOa2/YSDsbJ1GLYr1YbSD0OZo&#10;E01jR/WiYHF8fRmGzZBac3UdQePVBuoD6YlwHGT6eGS0gD8562mIK+5/7AQqzswnSz2JE38y8GRs&#10;ToawklIrHjg7mqtw/Bk7h3rbEvI0VWzhjvrW6CToC4uRLw1m0nn8RHHyX59T1MtXX/4CAAD//wMA&#10;UEsDBBQABgAIAAAAIQCRQgKQ3QAAAAwBAAAPAAAAZHJzL2Rvd25yZXYueG1sTI9NTsMwEIX3SNzB&#10;GiR21G4q2hLiVCgSghUShQNMYxNHjceR7abp7ZmuYPl+9Oabajf7QUw2pj6QhuVCgbDUBtNTp+H7&#10;6/VhCyJlJINDIKvhYhPs6tubCksTzvRpp33uBI9QKlGDy3kspUytsx7TIoyWOPsJ0WNmGTtpIp55&#10;3A+yUGotPfbEFxyOtnG2Pe5PXoOhy7vJbn4jjB+miY1cx+Ok9f3d/PIMIts5/5Xhis/oUDPTIZzI&#10;JDFoeNosGT1rWBXFCsS1odSGrQNbj9sCZF3J/0/UvwAAAP//AwBQSwECLQAUAAYACAAAACEAtoM4&#10;kv4AAADhAQAAEwAAAAAAAAAAAAAAAAAAAAAAW0NvbnRlbnRfVHlwZXNdLnhtbFBLAQItABQABgAI&#10;AAAAIQA4/SH/1gAAAJQBAAALAAAAAAAAAAAAAAAAAC8BAABfcmVscy8ucmVsc1BLAQItABQABgAI&#10;AAAAIQBVyjmtGgIAADIEAAAOAAAAAAAAAAAAAAAAAC4CAABkcnMvZTJvRG9jLnhtbFBLAQItABQA&#10;BgAIAAAAIQCRQgKQ3QAAAAwBAAAPAAAAAAAAAAAAAAAAAHQEAABkcnMvZG93bnJldi54bWxQSwUG&#10;AAAAAAQABADzAAAAfgUAAAAA&#10;" strokecolor="red" strokeweight="1.5pt">
                <v:textbox inset="0,0,0,0">
                  <w:txbxContent>
                    <w:p w14:paraId="71422895" w14:textId="77777777" w:rsidR="00C41D26" w:rsidRPr="00927798" w:rsidRDefault="00C41D26" w:rsidP="000B14B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3FDB1D9" wp14:editId="49AD07CA">
                <wp:simplePos x="0" y="0"/>
                <wp:positionH relativeFrom="leftMargin">
                  <wp:posOffset>4371975</wp:posOffset>
                </wp:positionH>
                <wp:positionV relativeFrom="paragraph">
                  <wp:posOffset>1238250</wp:posOffset>
                </wp:positionV>
                <wp:extent cx="228600" cy="227965"/>
                <wp:effectExtent l="0" t="0" r="19050" b="19685"/>
                <wp:wrapNone/>
                <wp:docPr id="22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EF3113" w14:textId="77777777" w:rsidR="00C41D26" w:rsidRPr="00927798" w:rsidRDefault="00C41D26" w:rsidP="000B14B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3FDB1D9" id="_x0000_s1075" style="position:absolute;margin-left:344.25pt;margin-top:97.5pt;width:18pt;height:17.95pt;z-index:2516531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JIaGgIAADIEAAAOAAAAZHJzL2Uyb0RvYy54bWysU8Fu2zAMvQ/YPwi6L3aMNmuMOEWRLsOA&#10;bi3Q7QMUWY6FyaJGKbGzrx+lOGmz7TRMB4ESyafHR2pxO3SG7RV6Dbbi00nOmbISam23Ff/2df3u&#10;hjMfhK2FAasqflCe3y7fvln0rlQFtGBqhYxArC97V/E2BFdmmZet6oSfgFOWnA1gJwIdcZvVKHpC&#10;70xW5Pks6wFrhyCV93R7f3TyZcJvGiXDY9N4FZipOHELace0b+KeLRei3KJwrZYjDfEPLDqhLT16&#10;hroXQbAd6j+gOi0RPDRhIqHLoGm0VKkGqmaa/1bNcyucSrWQON6dZfL/D1Z+2T8h03XFi4IzKzrq&#10;0eNeGHaVtOmdLynk2T1hrM67B5DfPbOwaoXdqjtE6FslamI0jVpmFwnx4CmVbfrPUBOy2AVIMg0N&#10;dhGQBGBD6sbh3A01BCbpsihuZjn1TJKrKN7PZ9fpBVGekh368FFBx6JRcWWMdj7qJUqxf/Ah8hHl&#10;KSrxB6PrtTYmHXC7WRlkVG3F12mND/jXYcaynqqb59d5gr5w+kuMnNbfMBB2tk6jFsX6MNpBaHO0&#10;iaaxo3pRsDi+vgzDZkituZpH0Hi1gfpAeiIcB5k+Hhkt4E/OehriivsfO4GKM/PJUk/ixJ8MPBmb&#10;kyGspNSKB86O5iocf8bOod62hDxNFVu4o741Ogn6wmLkS4OZdB4/UZz81+cU9fLVl78AAAD//wMA&#10;UEsDBBQABgAIAAAAIQC7WI4E3QAAAAsBAAAPAAAAZHJzL2Rvd25yZXYueG1sTI/BTsMwEETvSPyD&#10;tUjcqEOgIQ1xKhQJwQmphQ9w4yWOGq8j203Tv2c5wXFnnmZn6u3iRjFjiIMnBferDARS581AvYKv&#10;z9e7EkRMmowePaGCC0bYNtdXta6MP9MO533qBYdQrLQCm9JUSRk7i07HlZ+Q2Pv2wenEZ+ilCfrM&#10;4W6UeZYV0umB+IPVE7YWu+P+5BQYurybZJc30uHDtKGVRTjOSt3eLC/PIBIu6Q+G3/pcHRrudPAn&#10;MlGMCoqyXDPKxmbNo5h4yh9ZOSjIH7INyKaW/zc0PwAAAP//AwBQSwECLQAUAAYACAAAACEAtoM4&#10;kv4AAADhAQAAEwAAAAAAAAAAAAAAAAAAAAAAW0NvbnRlbnRfVHlwZXNdLnhtbFBLAQItABQABgAI&#10;AAAAIQA4/SH/1gAAAJQBAAALAAAAAAAAAAAAAAAAAC8BAABfcmVscy8ucmVsc1BLAQItABQABgAI&#10;AAAAIQCuQJIaGgIAADIEAAAOAAAAAAAAAAAAAAAAAC4CAABkcnMvZTJvRG9jLnhtbFBLAQItABQA&#10;BgAIAAAAIQC7WI4E3QAAAAsBAAAPAAAAAAAAAAAAAAAAAHQEAABkcnMvZG93bnJldi54bWxQSwUG&#10;AAAAAAQABADzAAAAfgUAAAAA&#10;" strokecolor="red" strokeweight="1.5pt">
                <v:textbox inset="0,0,0,0">
                  <w:txbxContent>
                    <w:p w14:paraId="4FEF3113" w14:textId="77777777" w:rsidR="00C41D26" w:rsidRPr="00927798" w:rsidRDefault="00C41D26" w:rsidP="000B14B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48F4A5B" wp14:editId="0E109BC4">
                <wp:simplePos x="0" y="0"/>
                <wp:positionH relativeFrom="leftMargin">
                  <wp:posOffset>5343525</wp:posOffset>
                </wp:positionH>
                <wp:positionV relativeFrom="paragraph">
                  <wp:posOffset>1245235</wp:posOffset>
                </wp:positionV>
                <wp:extent cx="228600" cy="227965"/>
                <wp:effectExtent l="0" t="0" r="19050" b="19685"/>
                <wp:wrapNone/>
                <wp:docPr id="23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E491F7" w14:textId="77777777" w:rsidR="00C41D26" w:rsidRPr="00927798" w:rsidRDefault="00C41D26" w:rsidP="000B14B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48F4A5B" id="_x0000_s1076" style="position:absolute;margin-left:420.75pt;margin-top:98.05pt;width:18pt;height:17.95pt;z-index:2516541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yoyGgIAADIEAAAOAAAAZHJzL2Uyb0RvYy54bWysU1Fv0zAQfkfiP1h+p0kDK1vUdJo6ipAG&#10;mzT4Aa7jJBaOz5zdJuPXc3bTbgWeEH6wzj7fd999d15ej71he4Veg634fJZzpqyEWtu24t++bt5c&#10;cuaDsLUwYFXFn5Tn16vXr5aDK1UBHZhaISMQ68vBVbwLwZVZ5mWneuFn4JQlZwPYi0BHbLMaxUDo&#10;vcmKPF9kA2DtEKTynm5vD06+SvhNo2S4bxqvAjMVJ24h7Zj2bdyz1VKULQrXaTnREP/AohfaUtIT&#10;1K0Igu1Q/wHVa4ngoQkzCX0GTaOlSjVQNfP8t2oeO+FUqoXE8e4kk/9/sPLL/gGZritevOXMip56&#10;dL8Xhr1L2gzOl/Tk0T1grM67O5DfPbOw7oRt1Q0iDJ0SNTGaRy2zs4B48BTKtsNnqAlZ7AIkmcYG&#10;+whIArAxdePp1A01BibpsiguFzn1TJKrKN5fLS5SBlEegx368FFBz6JRcWWMdj7qJUqxv/Mh8hHl&#10;8VXiD0bXG21MOmC7XRtkVG3FN2lNCfzLZ8aygaq7yi/yBH3m9OcYOa2/YSDsbJ1GLYr1YbKD0OZg&#10;E01jJ/WiYHF8fRnG7ZhaQ5kpOF5toX4iPREOg0wfj4wO8CdnAw1xxf2PnUDFmflkqSdx4o8GHo3t&#10;0RBWUmjFA2cHcx0OP2PnULcdIc9TxRZuqG+NToI+s5j40mAmnadPFCf/5Tm9ev7qq18AAAD//wMA&#10;UEsDBBQABgAIAAAAIQCBcMeK3QAAAAsBAAAPAAAAZHJzL2Rvd25yZXYueG1sTI/BTsMwDIbvSLxD&#10;ZCRuLG2BritNJ1QJwQlpgwfIGq+t1jhVknXd22NOcLT/T78/V9vFjmJGHwZHCtJVAgKpdWagTsH3&#10;19tDASJETUaPjlDBFQNs69ubSpfGXWiH8z52gksolFpBH+NUShnaHq0OKzchcXZ03urIo++k8frC&#10;5XaUWZLk0uqB+EKvJ2x6bE/7s1Vg6PphYr+8k/afpvGNzP1pVur+bnl9ARFxiX8w/OqzOtTsdHBn&#10;MkGMCoqn9JlRDjZ5CoKJYr3mzUFB9pglIOtK/v+h/gEAAP//AwBQSwECLQAUAAYACAAAACEAtoM4&#10;kv4AAADhAQAAEwAAAAAAAAAAAAAAAAAAAAAAW0NvbnRlbnRfVHlwZXNdLnhtbFBLAQItABQABgAI&#10;AAAAIQA4/SH/1gAAAJQBAAALAAAAAAAAAAAAAAAAAC8BAABfcmVscy8ucmVsc1BLAQItABQABgAI&#10;AAAAIQC3wyoyGgIAADIEAAAOAAAAAAAAAAAAAAAAAC4CAABkcnMvZTJvRG9jLnhtbFBLAQItABQA&#10;BgAIAAAAIQCBcMeK3QAAAAsBAAAPAAAAAAAAAAAAAAAAAHQEAABkcnMvZG93bnJldi54bWxQSwUG&#10;AAAAAAQABADzAAAAfgUAAAAA&#10;" strokecolor="red" strokeweight="1.5pt">
                <v:textbox inset="0,0,0,0">
                  <w:txbxContent>
                    <w:p w14:paraId="2CE491F7" w14:textId="77777777" w:rsidR="00C41D26" w:rsidRPr="00927798" w:rsidRDefault="00C41D26" w:rsidP="000B14B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2A1FA0A" wp14:editId="2E345757">
                <wp:simplePos x="0" y="0"/>
                <wp:positionH relativeFrom="leftMargin">
                  <wp:posOffset>6148705</wp:posOffset>
                </wp:positionH>
                <wp:positionV relativeFrom="paragraph">
                  <wp:posOffset>1245235</wp:posOffset>
                </wp:positionV>
                <wp:extent cx="228600" cy="227965"/>
                <wp:effectExtent l="0" t="0" r="19050" b="19685"/>
                <wp:wrapNone/>
                <wp:docPr id="24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E1D3A0" w14:textId="77777777" w:rsidR="00C41D26" w:rsidRPr="00927798" w:rsidRDefault="00C41D26" w:rsidP="000B14B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2A1FA0A" id="_x0000_s1077" style="position:absolute;margin-left:484.15pt;margin-top:98.05pt;width:18pt;height:17.95pt;z-index:251655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YGFGQIAADIEAAAOAAAAZHJzL2Uyb0RvYy54bWysU8Fu2zAMvQ/YPwi6L3aMJmuNOEWRLsOA&#10;bi3Q7QMUWY6FyaJGKbGzrx+lOGmz7TRMB4ESyafHR2pxO3SG7RV6Dbbi00nOmbISam23Ff/2df3u&#10;mjMfhK2FAasqflCe3y7fvln0rlQFtGBqhYxArC97V/E2BFdmmZet6oSfgFOWnA1gJwIdcZvVKHpC&#10;70xW5Pk86wFrhyCV93R7f3TyZcJvGiXDY9N4FZipOHELace0b+KeLRei3KJwrZYjDfEPLDqhLT16&#10;hroXQbAd6j+gOi0RPDRhIqHLoGm0VKkGqmaa/1bNcyucSrWQON6dZfL/D1Z+2T8h03XFiyvOrOio&#10;R497YdhV0qZ3vqSQZ/eEsTrvHkB+98zCqhV2q+4QoW+VqInRNGqZXSTEg6dUtuk/Q03IYhcgyTQ0&#10;2EVAEoANqRuHczfUEJiky6K4nufUM0muonh/M5+lF0R5Snbow0cFHYtGxZUx2vmolyjF/sGHyEeU&#10;p6jEH4yu19qYdMDtZmWQUbUVX6c1PuBfhxnLeqruJp/lCfrC6S8xclp/w0DY2TqNWhTrw2gHoc3R&#10;JprGjupFweL4+jIMmyG1Zpa0jVcbqA+kJ8JxkOnjkdEC/uSspyGuuP+xE6g4M58s9SRO/MnAk7E5&#10;GcJKSq144OxorsLxZ+wc6m1LyNNUsYU76lujk6AvLEa+NJhJ5/ETxcl/fU5RL199+QsAAP//AwBQ&#10;SwMEFAAGAAgAAAAhAIQr3UDdAAAADAEAAA8AAABkcnMvZG93bnJldi54bWxMj8FqwzAMhu+DvYNR&#10;YbfVbjpCm8YpIzC202DtHkCNtSQ0loPtpunbzz1tR+n/+PWp3M92EBP50DvWsFoqEMSNMz23Gr6P&#10;b88bECEiGxwck4YbBdhXjw8lFsZd+YumQ2xFKuFQoIYuxrGQMjQdWQxLNxKn7Md5izGNvpXG4zWV&#10;20FmSuXSYs/pQocj1R0158PFajB8+zCxm98Z/aepfS1zf560flrMrzsQkeb4B8NdP6lDlZxO7sIm&#10;iEHDNt+sE5qCbb4CcSeUekmrk4ZsnSmQVSn/P1H9AgAA//8DAFBLAQItABQABgAIAAAAIQC2gziS&#10;/gAAAOEBAAATAAAAAAAAAAAAAAAAAAAAAABbQ29udGVudF9UeXBlc10ueG1sUEsBAi0AFAAGAAgA&#10;AAAhADj9If/WAAAAlAEAAAsAAAAAAAAAAAAAAAAALwEAAF9yZWxzLy5yZWxzUEsBAi0AFAAGAAgA&#10;AAAhAExJgYUZAgAAMgQAAA4AAAAAAAAAAAAAAAAALgIAAGRycy9lMm9Eb2MueG1sUEsBAi0AFAAG&#10;AAgAAAAhAIQr3UDdAAAADAEAAA8AAAAAAAAAAAAAAAAAcwQAAGRycy9kb3ducmV2LnhtbFBLBQYA&#10;AAAABAAEAPMAAAB9BQAAAAA=&#10;" strokecolor="red" strokeweight="1.5pt">
                <v:textbox inset="0,0,0,0">
                  <w:txbxContent>
                    <w:p w14:paraId="0DE1D3A0" w14:textId="77777777" w:rsidR="00C41D26" w:rsidRPr="00927798" w:rsidRDefault="00C41D26" w:rsidP="000B14B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32CA8">
        <w:rPr>
          <w:noProof/>
          <w:lang w:val="cs-CZ" w:eastAsia="cs-CZ"/>
        </w:rPr>
        <w:t xml:space="preserve"> </w:t>
      </w:r>
      <w:r w:rsidRPr="00632CA8">
        <w:rPr>
          <w:rFonts w:ascii="Calibri" w:hAnsi="Calibri"/>
          <w:b/>
          <w:noProof/>
          <w:color w:val="000000"/>
          <w:sz w:val="32"/>
        </w:rPr>
        <w:drawing>
          <wp:inline distT="0" distB="0" distL="0" distR="0" wp14:anchorId="34ED12FB" wp14:editId="290773BB">
            <wp:extent cx="5760720" cy="2662327"/>
            <wp:effectExtent l="19050" t="19050" r="11430" b="24130"/>
            <wp:docPr id="135" name="Obrázek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232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E75ACF" w14:textId="77777777" w:rsidR="000B14BF" w:rsidRPr="004A4214" w:rsidRDefault="000B14BF" w:rsidP="000B14BF">
      <w:pPr>
        <w:rPr>
          <w:rFonts w:ascii="Calibri" w:hAnsi="Calibri"/>
          <w:b/>
          <w:color w:val="000000"/>
          <w:sz w:val="20"/>
          <w:szCs w:val="20"/>
        </w:rPr>
      </w:pPr>
    </w:p>
    <w:p w14:paraId="1F9394F0" w14:textId="77777777" w:rsidR="000B14BF" w:rsidRDefault="000B14BF" w:rsidP="000B14BF">
      <w:pPr>
        <w:numPr>
          <w:ilvl w:val="0"/>
          <w:numId w:val="23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1B1F34">
        <w:rPr>
          <w:rFonts w:ascii="Calibri" w:hAnsi="Calibri" w:cs="Arial"/>
          <w:color w:val="000000"/>
          <w:sz w:val="20"/>
          <w:szCs w:val="20"/>
        </w:rPr>
        <w:t>Tlačidlo na vytvorenie nového verejného dokumentu.</w:t>
      </w:r>
    </w:p>
    <w:p w14:paraId="7BC57794" w14:textId="77777777" w:rsidR="000B14BF" w:rsidRDefault="000B14BF" w:rsidP="000B14BF">
      <w:pPr>
        <w:numPr>
          <w:ilvl w:val="0"/>
          <w:numId w:val="23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1B1F34">
        <w:rPr>
          <w:rFonts w:ascii="Calibri" w:hAnsi="Calibri" w:cs="Arial"/>
          <w:color w:val="000000"/>
          <w:sz w:val="20"/>
          <w:szCs w:val="20"/>
        </w:rPr>
        <w:t>Tlačidlo na vytvorenie nového súkromného dokumentu.</w:t>
      </w:r>
    </w:p>
    <w:p w14:paraId="6189520A" w14:textId="77777777" w:rsidR="000B14BF" w:rsidRDefault="000B14BF" w:rsidP="000B14BF">
      <w:pPr>
        <w:numPr>
          <w:ilvl w:val="0"/>
          <w:numId w:val="23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1B1F34">
        <w:rPr>
          <w:rFonts w:ascii="Calibri" w:hAnsi="Calibri" w:cs="Arial"/>
          <w:color w:val="000000"/>
          <w:sz w:val="20"/>
          <w:szCs w:val="20"/>
        </w:rPr>
        <w:t>Tlačidlo na vytvorenie nového odkazu na internetovú adresu.</w:t>
      </w:r>
    </w:p>
    <w:p w14:paraId="6C1D2B69" w14:textId="77777777" w:rsidR="000B14BF" w:rsidRDefault="000B14BF" w:rsidP="000B14BF">
      <w:pPr>
        <w:numPr>
          <w:ilvl w:val="0"/>
          <w:numId w:val="23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1B1F34">
        <w:rPr>
          <w:rFonts w:ascii="Calibri" w:hAnsi="Calibri" w:cs="Arial"/>
          <w:color w:val="000000"/>
          <w:sz w:val="20"/>
          <w:szCs w:val="20"/>
        </w:rPr>
        <w:t>Možnosť exportovať</w:t>
      </w:r>
      <w:r w:rsidR="00632CA8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CA004F">
        <w:rPr>
          <w:rFonts w:ascii="Calibri" w:hAnsi="Calibri" w:cs="Arial"/>
          <w:color w:val="000000"/>
          <w:sz w:val="20"/>
          <w:szCs w:val="20"/>
        </w:rPr>
        <w:t>zoznam</w:t>
      </w:r>
      <w:r w:rsidRPr="001B1F34">
        <w:rPr>
          <w:rFonts w:ascii="Calibri" w:hAnsi="Calibri" w:cs="Arial"/>
          <w:color w:val="000000"/>
          <w:sz w:val="20"/>
          <w:szCs w:val="20"/>
        </w:rPr>
        <w:t xml:space="preserve"> dokument</w:t>
      </w:r>
      <w:r w:rsidR="00CA004F">
        <w:rPr>
          <w:rFonts w:ascii="Calibri" w:hAnsi="Calibri" w:cs="Arial"/>
          <w:color w:val="000000"/>
          <w:sz w:val="20"/>
          <w:szCs w:val="20"/>
        </w:rPr>
        <w:t>ov</w:t>
      </w:r>
      <w:r w:rsidRPr="001B1F34">
        <w:rPr>
          <w:rFonts w:ascii="Calibri" w:hAnsi="Calibri" w:cs="Arial"/>
          <w:color w:val="000000"/>
          <w:sz w:val="20"/>
          <w:szCs w:val="20"/>
        </w:rPr>
        <w:t xml:space="preserve"> do XLS formátu.</w:t>
      </w:r>
    </w:p>
    <w:p w14:paraId="36175CEC" w14:textId="77777777" w:rsidR="000B14BF" w:rsidRPr="004A4214" w:rsidRDefault="000B14BF" w:rsidP="000B14BF">
      <w:pPr>
        <w:rPr>
          <w:rFonts w:ascii="Calibri" w:hAnsi="Calibri"/>
          <w:b/>
          <w:color w:val="000000"/>
          <w:sz w:val="20"/>
          <w:szCs w:val="20"/>
        </w:rPr>
      </w:pPr>
    </w:p>
    <w:p w14:paraId="7CC9AA74" w14:textId="665EB9BE" w:rsidR="000B14BF" w:rsidRPr="00605886" w:rsidRDefault="000B14BF" w:rsidP="00605886">
      <w:pPr>
        <w:jc w:val="both"/>
        <w:rPr>
          <w:rFonts w:ascii="Calibri" w:hAnsi="Calibri"/>
          <w:color w:val="000000"/>
          <w:sz w:val="20"/>
          <w:szCs w:val="20"/>
        </w:rPr>
      </w:pPr>
      <w:r w:rsidRPr="00D73976">
        <w:rPr>
          <w:rFonts w:ascii="Calibri" w:hAnsi="Calibri"/>
          <w:color w:val="000000"/>
          <w:sz w:val="20"/>
          <w:szCs w:val="20"/>
        </w:rPr>
        <w:t xml:space="preserve">Pomocou tlačidla </w:t>
      </w:r>
      <w:r w:rsidR="00606A05" w:rsidRPr="00606A05">
        <w:rPr>
          <w:rFonts w:ascii="Calibri" w:hAnsi="Calibri"/>
          <w:b/>
          <w:noProof/>
          <w:color w:val="000000"/>
          <w:sz w:val="20"/>
          <w:szCs w:val="20"/>
        </w:rPr>
        <w:drawing>
          <wp:inline distT="0" distB="0" distL="0" distR="0" wp14:anchorId="7A46AE32" wp14:editId="1DEF9F95">
            <wp:extent cx="1019999" cy="180000"/>
            <wp:effectExtent l="0" t="0" r="0" b="0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19999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3976">
        <w:rPr>
          <w:rFonts w:ascii="Calibri" w:hAnsi="Calibri"/>
          <w:color w:val="000000"/>
          <w:sz w:val="20"/>
          <w:szCs w:val="20"/>
        </w:rPr>
        <w:t xml:space="preserve"> môžete k </w:t>
      </w:r>
      <w:r>
        <w:rPr>
          <w:rFonts w:ascii="Calibri" w:hAnsi="Calibri"/>
          <w:color w:val="000000"/>
          <w:sz w:val="20"/>
          <w:szCs w:val="20"/>
        </w:rPr>
        <w:t>DNS</w:t>
      </w:r>
      <w:r w:rsidRPr="00D73976">
        <w:rPr>
          <w:rFonts w:ascii="Calibri" w:hAnsi="Calibri"/>
          <w:color w:val="000000"/>
          <w:sz w:val="20"/>
          <w:szCs w:val="20"/>
        </w:rPr>
        <w:t xml:space="preserve"> pridať dokument, ktorý bude k dispozícii všetkým záujemcom. </w:t>
      </w:r>
      <w:r w:rsidRPr="00D73976">
        <w:rPr>
          <w:rFonts w:ascii="Calibri" w:hAnsi="Calibri"/>
          <w:color w:val="000000"/>
          <w:sz w:val="20"/>
          <w:szCs w:val="20"/>
        </w:rPr>
        <w:cr/>
      </w:r>
    </w:p>
    <w:p w14:paraId="700165C6" w14:textId="4FEEDA28" w:rsidR="009A6024" w:rsidRDefault="00DD1288" w:rsidP="000B14BF">
      <w:pPr>
        <w:rPr>
          <w:rFonts w:ascii="Calibri" w:hAnsi="Calibri"/>
          <w:b/>
          <w:color w:val="000000"/>
          <w:sz w:val="32"/>
        </w:rPr>
      </w:pP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7019AED4" wp14:editId="0CC9D805">
                <wp:simplePos x="0" y="0"/>
                <wp:positionH relativeFrom="leftMargin">
                  <wp:posOffset>650240</wp:posOffset>
                </wp:positionH>
                <wp:positionV relativeFrom="paragraph">
                  <wp:posOffset>1938020</wp:posOffset>
                </wp:positionV>
                <wp:extent cx="228600" cy="227965"/>
                <wp:effectExtent l="0" t="0" r="19050" b="19685"/>
                <wp:wrapNone/>
                <wp:docPr id="36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97E5A0" w14:textId="77777777" w:rsidR="00C41D26" w:rsidRPr="00927798" w:rsidRDefault="00C41D26" w:rsidP="000B14B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019AED4" id="_x0000_s1078" style="position:absolute;margin-left:51.2pt;margin-top:152.6pt;width:18pt;height:17.95pt;z-index:251598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4QpGgIAADIEAAAOAAAAZHJzL2Uyb0RvYy54bWysU9uO0zAQfUfiHyy/06SBlt2o6WrVpQhp&#10;YVda+ADHcRoLx2PGbpPy9Yzdy26BJ4QfrLFn5vjMmfHiZuwN2yn0GmzFp5OcM2UlNNpuKv7t6/rN&#10;FWc+CNsIA1ZVfK88v1m+frUYXKkK6MA0ChmBWF8OruJdCK7MMi871Qs/AacsOVvAXgQ64iZrUAyE&#10;3pusyPN5NgA2DkEq7+n27uDky4TftkqGh7b1KjBTceIW0o5pr+OeLRei3KBwnZZHGuIfWPRCW3r0&#10;DHUngmBb1H9A9VoieGjDREKfQdtqqVINVM00/62ap044lWohcbw7y+T/H6z8sntEppuKv51zZkVP&#10;PXrYCcPeJW0G50sKeXKPGKvz7h7kd88srDphN+oWEYZOiYYYTaOW2UVCPHhKZfXwGRpCFtsASaax&#10;xT4CkgBsTN3Yn7uhxsAkXRbF1TynnklyFcX76/ksvSDKU7JDHz4q6Fk0Kq6M0c5HvUQpdvc+RD6i&#10;PEUl/mB0s9bGpANu6pVBRtVWfJ3W8QH/MsxYNlB11/ksT9AXTn+JkdP6GwbC1jZp1KJYH452ENoc&#10;bKJp7FG9KFgcX1+GsR5Ta2ZFBI1XNTR70hPhMMj08cjoAH9yNtAQV9z/2ApUnJlPlnoSJ/5k4Mmo&#10;T4awklIrHjg7mKtw+Blbh3rTEfI0VWzhlvrW6iToM4sjXxrMpPPxE8XJf3lOUc9fffkLAAD//wMA&#10;UEsDBBQABgAIAAAAIQBbeg6A3AAAAAsBAAAPAAAAZHJzL2Rvd25yZXYueG1sTI/NasMwEITvhb6D&#10;2EJvjWTnh+BaDsVQ2lMhSR9gY6m2ibUykuI4b9/NqT3O7MfsTLmb3SAmG2LvSUO2UCAsNd701Gr4&#10;Pr6/bEHEhGRw8GQ13GyEXfX4UGJh/JX2djqkVnAIxQI1dCmNhZSx6azDuPCjJb79+OAwsQytNAGv&#10;HO4GmSu1kQ574g8djrbubHM+XJwGQ7dPk7r5gzB8mTrUchPOk9bPT/PbK4hk5/QHw70+V4eKO538&#10;hUwUA2uVrxjVsFTrHMSdWG7ZObGzyjKQVSn/b6h+AQAA//8DAFBLAQItABQABgAIAAAAIQC2gziS&#10;/gAAAOEBAAATAAAAAAAAAAAAAAAAAAAAAABbQ29udGVudF9UeXBlc10ueG1sUEsBAi0AFAAGAAgA&#10;AAAhADj9If/WAAAAlAEAAAsAAAAAAAAAAAAAAAAALwEAAF9yZWxzLy5yZWxzUEsBAi0AFAAGAAgA&#10;AAAhADc7hCkaAgAAMgQAAA4AAAAAAAAAAAAAAAAALgIAAGRycy9lMm9Eb2MueG1sUEsBAi0AFAAG&#10;AAgAAAAhAFt6DoDcAAAACwEAAA8AAAAAAAAAAAAAAAAAdAQAAGRycy9kb3ducmV2LnhtbFBLBQYA&#10;AAAABAAEAPMAAAB9BQAAAAA=&#10;" strokecolor="red" strokeweight="1.5pt">
                <v:textbox inset="0,0,0,0">
                  <w:txbxContent>
                    <w:p w14:paraId="4297E5A0" w14:textId="77777777" w:rsidR="00C41D26" w:rsidRPr="00927798" w:rsidRDefault="00C41D26" w:rsidP="000B14B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41B78F57" wp14:editId="3670F6D5">
                <wp:simplePos x="0" y="0"/>
                <wp:positionH relativeFrom="leftMargin">
                  <wp:posOffset>652145</wp:posOffset>
                </wp:positionH>
                <wp:positionV relativeFrom="paragraph">
                  <wp:posOffset>2175455</wp:posOffset>
                </wp:positionV>
                <wp:extent cx="228600" cy="227445"/>
                <wp:effectExtent l="0" t="0" r="19050" b="20320"/>
                <wp:wrapNone/>
                <wp:docPr id="3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4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DC28C4" w14:textId="77777777" w:rsidR="00C41D26" w:rsidRPr="00927798" w:rsidRDefault="00C41D26" w:rsidP="000B14B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1B78F57" id="_x0000_s1079" style="position:absolute;margin-left:51.35pt;margin-top:171.3pt;width:18pt;height:17.9pt;z-index:2516090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ZlGwIAADIEAAAOAAAAZHJzL2Uyb0RvYy54bWysU8Fu2zAMvQ/YPwi6L3bcpGuNOEWRLsOA&#10;bi3Q7QMUWbaFyaJGKXG6rx+lOGmz7TRMB4ESyafHR2pxs+8N2yn0GmzFp5OcM2Ul1Nq2Ff/2df3u&#10;ijMfhK2FAasq/qw8v1m+fbMYXKkK6MDUChmBWF8OruJdCK7MMi871Qs/AacsORvAXgQ6YpvVKAZC&#10;701W5PllNgDWDkEq7+n27uDky4TfNEqGh6bxKjBTceIW0o5p38Q9Wy5E2aJwnZYjDfEPLHqhLT16&#10;groTQbAt6j+gei0RPDRhIqHPoGm0VKkGqmaa/1bNUyecSrWQON6dZPL/D1Z+2T0i03XFL645s6Kn&#10;Hj3shGGzpM3gfEkhT+4RY3Xe3YP87pmFVSdsq24RYeiUqInRNGqZnSXEg6dUthk+Q03IYhsgybRv&#10;sI+AJADbp248n7qh9oFJuiyKq8uceibJVRTvZ7N5ekGUx2SHPnxU0LNoVFwZo52PeolS7O59iHxE&#10;eYxK/MHoeq2NSQdsNyuDjKqt+Dqt8QH/OsxYNlB11/k8T9BnTn+OkdP6GwbC1tZp1KJYH0Y7CG0O&#10;NtE0dlQvChbH15dhv9mn1swvImi82kD9THoiHAaZPh4ZHeBPzgYa4or7H1uBijPzyVJP4sQfDTwa&#10;m6MhrKTUigfODuYqHH7G1qFuO0Kepoot3FLfGp0EfWEx8qXBTDqPnyhO/utzinr56stfAAAA//8D&#10;AFBLAwQUAAYACAAAACEAErD8JtwAAAALAQAADwAAAGRycy9kb3ducmV2LnhtbEyPwU7DMBBE70j8&#10;g7VI3KhDWqVRiFOhSAhOSLR8wDY2cdR4Hdlumv492xMcZ/ZpdqbeLW4Uswlx8KTgeZWBMNR5PVCv&#10;4Pvw9lSCiAlJ4+jJKLiaCLvm/q7GSvsLfZl5n3rBIRQrVGBTmiopY2eNw7jykyG+/fjgMLEMvdQB&#10;LxzuRplnWSEdDsQfLE6mtaY77c9Ogabrh052eScMn7oNrSzCaVbq8WF5fQGRzJL+YLjV5+rQcKej&#10;P5OOYmSd5VtGFaw3eQHiRqxLdo7sbMsNyKaW/zc0vwAAAP//AwBQSwECLQAUAAYACAAAACEAtoM4&#10;kv4AAADhAQAAEwAAAAAAAAAAAAAAAAAAAAAAW0NvbnRlbnRfVHlwZXNdLnhtbFBLAQItABQABgAI&#10;AAAAIQA4/SH/1gAAAJQBAAALAAAAAAAAAAAAAAAAAC8BAABfcmVscy8ucmVsc1BLAQItABQABgAI&#10;AAAAIQCHkxZlGwIAADIEAAAOAAAAAAAAAAAAAAAAAC4CAABkcnMvZTJvRG9jLnhtbFBLAQItABQA&#10;BgAIAAAAIQASsPwm3AAAAAsBAAAPAAAAAAAAAAAAAAAAAHUEAABkcnMvZG93bnJldi54bWxQSwUG&#10;AAAAAAQABADzAAAAfgUAAAAA&#10;" strokecolor="red" strokeweight="1.5pt">
                <v:textbox inset="0,0,0,0">
                  <w:txbxContent>
                    <w:p w14:paraId="0EDC28C4" w14:textId="77777777" w:rsidR="00C41D26" w:rsidRPr="00927798" w:rsidRDefault="00C41D26" w:rsidP="000B14B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A527FCA" wp14:editId="26BA1A01">
                <wp:simplePos x="0" y="0"/>
                <wp:positionH relativeFrom="leftMargin">
                  <wp:posOffset>652145</wp:posOffset>
                </wp:positionH>
                <wp:positionV relativeFrom="paragraph">
                  <wp:posOffset>2427605</wp:posOffset>
                </wp:positionV>
                <wp:extent cx="228600" cy="227965"/>
                <wp:effectExtent l="0" t="0" r="19050" b="19685"/>
                <wp:wrapNone/>
                <wp:docPr id="145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22FF88" w14:textId="77777777" w:rsidR="00C41D26" w:rsidRPr="00924735" w:rsidRDefault="00C41D26" w:rsidP="00924735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  <w:lang w:val="cs-CZ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A527FCA" id="_x0000_s1080" style="position:absolute;margin-left:51.35pt;margin-top:191.15pt;width:18pt;height:17.95pt;z-index:2516142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icLGwIAADMEAAAOAAAAZHJzL2Uyb0RvYy54bWysU9tu2zAMfR+wfxD0vtgxkqw14hRFugwD&#10;urVAtw+QZdkWJosapcTpvn6Ucmmz7WmYHgRKJI8OD6nlzX4wbKfQa7AVn05yzpSV0GjbVfzb1827&#10;K858ELYRBqyq+LPy/Gb19s1ydKUqoAfTKGQEYn05uor3Ibgyy7zs1SD8BJyy5GwBBxHoiF3WoBgJ&#10;fTBZkeeLbARsHIJU3tPt3cHJVwm/bZUMD23rVWCm4sQtpB3TXsc9Wy1F2aFwvZZHGuIfWAxCW3r0&#10;DHUngmBb1H9ADVoieGjDRMKQQdtqqVINVM00/62ap144lWohcbw7y+T/H6z8sntEphvq3WzOmRUD&#10;NelhJwybJXFG50uKeXKPGMvz7h7kd88srHthO3WLCGOvREOUplHM7CIhHjylsnr8DA0hi22ApNO+&#10;xSECkgJsn9rxfG6H2gcm6bIorhY5NU2SqyjeXy/m6QVRnpId+vBRwcCiUXFljHY+CiZKsbv3IfIR&#10;5Skq8Qejm402Jh2wq9cGGVVb8U1axwf86zBj2UjVXefzPEFfOP0lRk7rbxgIW9ukWYtifTjaQWhz&#10;sImmsUf1omBxfn0Z9vU+9WY+i6DxqobmmfREOEwy/TwyesCfnI00xRX3P7YCFWfmk6WexJE/GXgy&#10;6pMhrKTUigfODuY6HL7G1qHuekKepoot3FLfWp0EfWFx5EuTmXQ+/qI4+q/PKerlr69+AQAA//8D&#10;AFBLAwQUAAYACAAAACEASb7pPtwAAAALAQAADwAAAGRycy9kb3ducmV2LnhtbEyPwU7DMAyG70i8&#10;Q+RJ3Fi6Fo2qazqhSghOSAwewGtMU61xqiTrurcnO8Hxtz/9/lzvFzuKmXwYHCvYrDMQxJ3TA/cK&#10;vr9eH0sQISJrHB2TgisF2Df3dzVW2l34k+ZD7EUq4VChAhPjVEkZOkMWw9pNxGn347zFmKLvpfZ4&#10;SeV2lHmWbaXFgdMFgxO1hrrT4WwVaL6+62iWN0b/oVvfyq0/zUo9rJaXHYhIS/yD4aaf1KFJTkd3&#10;Zh3EmHKWPydUQVHmBYgbUZRpclTwtClzkE0t///Q/AIAAP//AwBQSwECLQAUAAYACAAAACEAtoM4&#10;kv4AAADhAQAAEwAAAAAAAAAAAAAAAAAAAAAAW0NvbnRlbnRfVHlwZXNdLnhtbFBLAQItABQABgAI&#10;AAAAIQA4/SH/1gAAAJQBAAALAAAAAAAAAAAAAAAAAC8BAABfcmVscy8ucmVsc1BLAQItABQABgAI&#10;AAAAIQALkicLGwIAADMEAAAOAAAAAAAAAAAAAAAAAC4CAABkcnMvZTJvRG9jLnhtbFBLAQItABQA&#10;BgAIAAAAIQBJvuk+3AAAAAsBAAAPAAAAAAAAAAAAAAAAAHUEAABkcnMvZG93bnJldi54bWxQSwUG&#10;AAAAAAQABADzAAAAfgUAAAAA&#10;" strokecolor="red" strokeweight="1.5pt">
                <v:textbox inset="0,0,0,0">
                  <w:txbxContent>
                    <w:p w14:paraId="2A22FF88" w14:textId="77777777" w:rsidR="00C41D26" w:rsidRPr="00924735" w:rsidRDefault="00C41D26" w:rsidP="00924735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  <w:lang w:val="cs-CZ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05886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184E9795" wp14:editId="4C845CEC">
                <wp:simplePos x="0" y="0"/>
                <wp:positionH relativeFrom="leftMargin">
                  <wp:posOffset>3922340</wp:posOffset>
                </wp:positionH>
                <wp:positionV relativeFrom="paragraph">
                  <wp:posOffset>1769635</wp:posOffset>
                </wp:positionV>
                <wp:extent cx="228600" cy="227965"/>
                <wp:effectExtent l="0" t="0" r="19050" b="19685"/>
                <wp:wrapNone/>
                <wp:docPr id="37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AC858" w14:textId="77777777" w:rsidR="00C41D26" w:rsidRPr="00927798" w:rsidRDefault="00C41D26" w:rsidP="000B14B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84E9795" id="_x0000_s1081" style="position:absolute;margin-left:308.85pt;margin-top:139.35pt;width:18pt;height:17.95pt;z-index:2516029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kq1GgIAADIEAAAOAAAAZHJzL2Uyb0RvYy54bWysU8tu2zAQvBfoPxC815LV2kkEy0Hg1EWB&#10;NAmQ9gNoipKIUlx2SVtKv75L+pG47akoD8TyscOZ2eXieuwN2yn0GmzFp5OcM2Ul1Nq2Ff/2df3u&#10;kjMfhK2FAasq/qw8v16+fbMYXKkK6MDUChmBWF8OruJdCK7MMi871Qs/AacsHTaAvQi0xDarUQyE&#10;3pusyPN5NgDWDkEq72n3dn/Ilwm/aZQMD03jVWCm4sQtpBnTvIlztlyIskXhOi0PNMQ/sOiFtvTo&#10;CepWBMG2qP+A6rVE8NCEiYQ+g6bRUiUNpGaa/6bmqRNOJS1kjncnm/z/g5X3u0dkuq74+wvOrOip&#10;Rg87YdiH5M3gfElXntwjRnXe3YH87pmFVSdsq24QYeiUqInRNHqZnSXEhadUthm+QE3IYhsg2TQ2&#10;2EdAMoCNqRrPp2qoMTBJm0VxOc+pZpKOiuLiaj5LL4jymOzQh08KehaDiitjtPPRL1GK3Z0PkY8o&#10;j7cSfzC6Xmtj0gLbzcogI7UVX6dxeMC/vmYsG0jdVT7LE/TZoT/HyGn8DQNha+vUatGsj4c4CG32&#10;MdE09uBeNCy2ry/DuBlTaWZJedzaQP1MfiLsG5k+HgUd4E/OBmriivsfW4GKM/PZUk1ixx8DPAab&#10;YyCspNSKB8724Srsf8bWoW47Qp4mxRZuqG6NToa+sDjwpcZMPh8+Uez81+t06+WrL38BAAD//wMA&#10;UEsDBBQABgAIAAAAIQAgY3tm3QAAAAsBAAAPAAAAZHJzL2Rvd25yZXYueG1sTI/BTsMwDIbvSLxD&#10;ZCRuLO0G6VSaTqgSghMSGw/gNaGt1jhVknXd22NOcPstf/r9udotbhSzDXHwpCFfZSAstd4M1Gn4&#10;Orw+bEHEhGRw9GQ1XG2EXX17U2Fp/IU+7bxPneASiiVq6FOaSilj21uHceUnS7z79sFh4jF00gS8&#10;cLkb5TrLlHQ4EF/ocbJNb9vT/uw0GLq+m9Qvb4ThwzShkSqcZq3v75aXZxDJLukPhl99VoeanY7+&#10;TCaKUYPKi4JRDetiy4EJ9bThcNSwyR8VyLqS/3+ofwAAAP//AwBQSwECLQAUAAYACAAAACEAtoM4&#10;kv4AAADhAQAAEwAAAAAAAAAAAAAAAAAAAAAAW0NvbnRlbnRfVHlwZXNdLnhtbFBLAQItABQABgAI&#10;AAAAIQA4/SH/1gAAAJQBAAALAAAAAAAAAAAAAAAAAC8BAABfcmVscy8ucmVsc1BLAQItABQABgAI&#10;AAAAIQBaRkq1GgIAADIEAAAOAAAAAAAAAAAAAAAAAC4CAABkcnMvZTJvRG9jLnhtbFBLAQItABQA&#10;BgAIAAAAIQAgY3tm3QAAAAsBAAAPAAAAAAAAAAAAAAAAAHQEAABkcnMvZG93bnJldi54bWxQSwUG&#10;AAAAAAQABADzAAAAfgUAAAAA&#10;" strokecolor="red" strokeweight="1.5pt">
                <v:textbox inset="0,0,0,0">
                  <w:txbxContent>
                    <w:p w14:paraId="42FAC858" w14:textId="77777777" w:rsidR="00C41D26" w:rsidRPr="00927798" w:rsidRDefault="00C41D26" w:rsidP="000B14B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05886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69D4D4EC" wp14:editId="0CEDAB4B">
                <wp:simplePos x="0" y="0"/>
                <wp:positionH relativeFrom="leftMargin">
                  <wp:posOffset>6006851</wp:posOffset>
                </wp:positionH>
                <wp:positionV relativeFrom="paragraph">
                  <wp:posOffset>1375078</wp:posOffset>
                </wp:positionV>
                <wp:extent cx="228600" cy="227965"/>
                <wp:effectExtent l="0" t="0" r="19050" b="19685"/>
                <wp:wrapNone/>
                <wp:docPr id="28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5DA7B9" w14:textId="77777777" w:rsidR="00C41D26" w:rsidRPr="00927798" w:rsidRDefault="00C41D26" w:rsidP="000B14B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9D4D4EC" id="_x0000_s1082" style="position:absolute;margin-left:473pt;margin-top:108.25pt;width:18pt;height:17.95pt;z-index:251593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nHtGgIAADIEAAAOAAAAZHJzL2Uyb0RvYy54bWysU8Fu2zAMvQ/YPwi6L3aMJWuNOEWRLsOA&#10;bi3Q7gMUWY6FyaJGKbGzrx+lOGmz7TRMB4ESyafHR2pxM3SG7RV6Dbbi00nOmbISam23Ff/2vH53&#10;xZkPwtbCgFUVPyjPb5Zv3yx6V6oCWjC1QkYg1pe9q3gbgiuzzMtWdcJPwClLzgawE4GOuM1qFD2h&#10;dyYr8nye9YC1Q5DKe7q9Ozr5MuE3jZLhoWm8CsxUnLiFtGPaN3HPlgtRblG4VsuRhvgHFp3Qlh49&#10;Q92JINgO9R9QnZYIHpowkdBl0DRaqlQDVTPNf6vmqRVOpVpIHO/OMvn/Byu/7h+R6briBXXKio56&#10;9LAXhr1P2vTOlxTy5B4xVufdPcjvnllYtcJu1S0i9K0SNTGaRi2zi4R48JTKNv0XqAlZ7AIkmYYG&#10;uwhIArAhdeNw7oYaApN0WRRX85x6JslVFB+u57P0gihPyQ59+KSgY9GouDJGOx/1EqXY3/sQ+Yjy&#10;FJX4g9H1WhuTDrjdrAwyqrbi67TGB/zrMGNZT9Vd57M8QV84/SVGTutvGAg7W6dRi2J9HO0gtDna&#10;RNPYUb0oWBxfX4ZhM6TWzOYRNF5toD6QngjHQaaPR0YL+JOznoa44v7HTqDizHy21JM48ScDT8bm&#10;ZAgrKbXigbOjuQrHn7FzqLctIU9TxRZuqW+NToK+sBj50mAmncdPFCf/9TlFvXz15S8AAAD//wMA&#10;UEsDBBQABgAIAAAAIQCazsZp3QAAAAsBAAAPAAAAZHJzL2Rvd25yZXYueG1sTI/BasMwEETvhf6D&#10;2EBvjRyTmMSxHIqhtKdCk36AYm0tE2tlJMVx/r7bU3vc2WHmTXWY3SAmDLH3pGC1zEAgtd701Cn4&#10;Or0+b0HEpMnowRMquGOEQ/34UOnS+Bt94nRMneAQiqVWYFMaSylja9HpuPQjEv++fXA68Rk6aYK+&#10;cbgbZJ5lhXS6J26wesTGYns5Xp0CQ/d3k+z8Rjp8mCY0sgiXSamnxfyyB5FwTn9m+MVndKiZ6eyv&#10;ZKIYFOzWBW9JCvJVsQHBjt02Z+XMyiZfg6wr+X9D/QMAAP//AwBQSwECLQAUAAYACAAAACEAtoM4&#10;kv4AAADhAQAAEwAAAAAAAAAAAAAAAAAAAAAAW0NvbnRlbnRfVHlwZXNdLnhtbFBLAQItABQABgAI&#10;AAAAIQA4/SH/1gAAAJQBAAALAAAAAAAAAAAAAAAAAC8BAABfcmVscy8ucmVsc1BLAQItABQABgAI&#10;AAAAIQDuLnHtGgIAADIEAAAOAAAAAAAAAAAAAAAAAC4CAABkcnMvZTJvRG9jLnhtbFBLAQItABQA&#10;BgAIAAAAIQCazsZp3QAAAAsBAAAPAAAAAAAAAAAAAAAAAHQEAABkcnMvZG93bnJldi54bWxQSwUG&#10;AAAAAAQABADzAAAAfgUAAAAA&#10;" strokecolor="red" strokeweight="1.5pt">
                <v:textbox inset="0,0,0,0">
                  <w:txbxContent>
                    <w:p w14:paraId="375DA7B9" w14:textId="77777777" w:rsidR="00C41D26" w:rsidRPr="00927798" w:rsidRDefault="00C41D26" w:rsidP="000B14B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05886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74890C" wp14:editId="14D122C2">
                <wp:simplePos x="0" y="0"/>
                <wp:positionH relativeFrom="leftMargin">
                  <wp:posOffset>1865575</wp:posOffset>
                </wp:positionH>
                <wp:positionV relativeFrom="paragraph">
                  <wp:posOffset>2742704</wp:posOffset>
                </wp:positionV>
                <wp:extent cx="228600" cy="227965"/>
                <wp:effectExtent l="0" t="0" r="19050" b="19685"/>
                <wp:wrapNone/>
                <wp:docPr id="146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491FFD" w14:textId="77777777" w:rsidR="00C41D26" w:rsidRPr="00924735" w:rsidRDefault="00C41D26" w:rsidP="00924735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  <w:lang w:val="cs-CZ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E74890C" id="_x0000_s1083" style="position:absolute;margin-left:146.9pt;margin-top:215.95pt;width:18pt;height:17.95pt;z-index: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UeGwIAADMEAAAOAAAAZHJzL2Uyb0RvYy54bWysU9tu2zAMfR+wfxD0vtgxmrQ14hRFugwD&#10;urVAuw+QZdkWJosapcTpvn6Ucmmz7WmYHgRKJI8OD6nFzW4wbKvQa7AVn05yzpSV0GjbVfzb8/rD&#10;FWc+CNsIA1ZV/EV5frN8/24xulIV0INpFDICsb4cXcX7EFyZZV72ahB+Ak5ZcraAgwh0xC5rUIyE&#10;PpisyPN5NgI2DkEq7+n2bu/ky4TftkqGh7b1KjBTceIW0o5pr+OeLRei7FC4XssDDfEPLAahLT16&#10;groTQbAN6j+gBi0RPLRhImHIoG21VKkGqmaa/1bNUy+cSrWQON6dZPL/D1Z+3T4i0w317mLOmRUD&#10;NelhKwy7SOKMzpcU8+QeMZbn3T3I755ZWPXCduoWEcZeiYYoTaOY2VlCPHhKZfX4BRpCFpsASadd&#10;i0MEJAXYLrXj5dQOtQtM0mVRXM1zapokV1FcXs9n6QVRHpMd+vBJwcCiUXFljHY+CiZKsb33IfIR&#10;5TEq8Qejm7U2Jh2wq1cGGVVb8XVahwf82zBj2UjVXeezPEGfOf05Rk7rbxgIG9ukWYtifTzYQWiz&#10;t4mmsQf1omBxfn0ZdvUu9WZ2GUHjVQ3NC+mJsJ9k+nlk9IA/ORtpiivuf2wEKs7MZ0s9iSN/NPBo&#10;1EdDWEmpFQ+c7c1V2H+NjUPd9YQ8TRVbuKW+tToJ+sriwJcmM+l8+EVx9N+eU9TrX1/+AgAA//8D&#10;AFBLAwQUAAYACAAAACEA/nokot0AAAALAQAADwAAAGRycy9kb3ducmV2LnhtbEyPTU7DMBCF90jc&#10;wRokdtRpgkKTxqlQJAQrJFoO4MbTJGo8jmw3TW/PsILl+9Gbb6rdYkcxow+DIwXrVQICqXVmoE7B&#10;9+HtaQMiRE1Gj45QwQ0D7Or7u0qXxl3pC+d97ASPUCi1gj7GqZQytD1aHVZuQuLs5LzVkaXvpPH6&#10;yuN2lGmS5NLqgfhCrydsemzP+4tVYOj2YWK/vJP2n6bxjcz9eVbq8WF53YKIuMS/MvziMzrUzHR0&#10;FzJBjArSImP0qOA5WxcguJGlBTtHdvKXDci6kv9/qH8AAAD//wMAUEsBAi0AFAAGAAgAAAAhALaD&#10;OJL+AAAA4QEAABMAAAAAAAAAAAAAAAAAAAAAAFtDb250ZW50X1R5cGVzXS54bWxQSwECLQAUAAYA&#10;CAAAACEAOP0h/9YAAACUAQAACwAAAAAAAAAAAAAAAAAvAQAAX3JlbHMvLnJlbHNQSwECLQAUAAYA&#10;CAAAACEAwGmVHhsCAAAzBAAADgAAAAAAAAAAAAAAAAAuAgAAZHJzL2Uyb0RvYy54bWxQSwECLQAU&#10;AAYACAAAACEA/nokot0AAAALAQAADwAAAAAAAAAAAAAAAAB1BAAAZHJzL2Rvd25yZXYueG1sUEsF&#10;BgAAAAAEAAQA8wAAAH8FAAAAAA==&#10;" strokecolor="red" strokeweight="1.5pt">
                <v:textbox inset="0,0,0,0">
                  <w:txbxContent>
                    <w:p w14:paraId="73491FFD" w14:textId="77777777" w:rsidR="00C41D26" w:rsidRPr="00924735" w:rsidRDefault="00C41D26" w:rsidP="00924735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  <w:lang w:val="cs-CZ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A6024" w:rsidRPr="00DD1288">
        <w:rPr>
          <w:rFonts w:ascii="Calibri" w:hAnsi="Calibri"/>
          <w:b/>
          <w:noProof/>
          <w:color w:val="000000"/>
          <w:sz w:val="32"/>
          <w:highlight w:val="yellow"/>
          <w:u w:val="single"/>
        </w:rPr>
        <w:drawing>
          <wp:inline distT="0" distB="0" distL="0" distR="0" wp14:anchorId="72CA15EC" wp14:editId="362F1D08">
            <wp:extent cx="5753735" cy="3002280"/>
            <wp:effectExtent l="19050" t="19050" r="18415" b="266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00228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9D2098" w14:textId="5B0894D3" w:rsidR="000B14BF" w:rsidRDefault="000B14BF" w:rsidP="000B14BF">
      <w:pPr>
        <w:rPr>
          <w:rFonts w:ascii="Calibri" w:hAnsi="Calibri"/>
          <w:b/>
          <w:color w:val="000000"/>
          <w:sz w:val="20"/>
          <w:szCs w:val="20"/>
        </w:rPr>
      </w:pPr>
    </w:p>
    <w:p w14:paraId="73424495" w14:textId="77777777" w:rsidR="00605886" w:rsidRPr="00924735" w:rsidRDefault="00605886" w:rsidP="000B14BF">
      <w:pPr>
        <w:rPr>
          <w:rFonts w:ascii="Calibri" w:hAnsi="Calibri"/>
          <w:b/>
          <w:color w:val="000000"/>
          <w:sz w:val="20"/>
          <w:szCs w:val="20"/>
        </w:rPr>
      </w:pPr>
    </w:p>
    <w:p w14:paraId="29F85C2F" w14:textId="77777777" w:rsidR="000B14BF" w:rsidRPr="00D73976" w:rsidRDefault="000B14BF" w:rsidP="000B14BF">
      <w:pPr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73976">
        <w:rPr>
          <w:rFonts w:asciiTheme="minorHAnsi" w:hAnsiTheme="minorHAnsi" w:cstheme="minorHAnsi"/>
          <w:sz w:val="20"/>
          <w:szCs w:val="20"/>
        </w:rPr>
        <w:lastRenderedPageBreak/>
        <w:t xml:space="preserve">Tu môžete vybrať dokument, ktorý chcete priložiť k </w:t>
      </w:r>
      <w:r w:rsidR="00924735">
        <w:rPr>
          <w:rFonts w:asciiTheme="minorHAnsi" w:hAnsiTheme="minorHAnsi" w:cstheme="minorHAnsi"/>
          <w:sz w:val="20"/>
          <w:szCs w:val="20"/>
        </w:rPr>
        <w:t>DNS</w:t>
      </w:r>
      <w:r w:rsidRPr="00D73976">
        <w:rPr>
          <w:rFonts w:asciiTheme="minorHAnsi" w:hAnsiTheme="minorHAnsi" w:cstheme="minorHAnsi"/>
          <w:sz w:val="20"/>
          <w:szCs w:val="20"/>
        </w:rPr>
        <w:t>.</w:t>
      </w:r>
    </w:p>
    <w:p w14:paraId="37F53F4E" w14:textId="77777777" w:rsidR="000B14BF" w:rsidRDefault="000B14BF" w:rsidP="000B14BF">
      <w:pPr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73976">
        <w:rPr>
          <w:rFonts w:asciiTheme="minorHAnsi" w:hAnsiTheme="minorHAnsi" w:cstheme="minorHAnsi"/>
          <w:color w:val="000000"/>
          <w:sz w:val="20"/>
          <w:szCs w:val="20"/>
        </w:rPr>
        <w:t>Zvoľte typ dokumentu. Pomocou typu je možné dokumenty filtrovať.</w:t>
      </w:r>
    </w:p>
    <w:p w14:paraId="568A7112" w14:textId="77777777" w:rsidR="000B14BF" w:rsidRPr="00D73976" w:rsidRDefault="000B14BF" w:rsidP="000B14BF">
      <w:pPr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73976">
        <w:rPr>
          <w:rFonts w:asciiTheme="minorHAnsi" w:hAnsiTheme="minorHAnsi" w:cstheme="minorHAnsi"/>
          <w:color w:val="000000"/>
          <w:sz w:val="20"/>
          <w:szCs w:val="20"/>
        </w:rPr>
        <w:t>Dokument tu môžete pomenovať, tento názov sa potom verejne zobrazuje namiesto názvu súboru z vášho</w:t>
      </w:r>
    </w:p>
    <w:p w14:paraId="1820A24C" w14:textId="77777777" w:rsidR="000B14BF" w:rsidRDefault="000B14BF" w:rsidP="000B14BF">
      <w:pPr>
        <w:ind w:left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73976">
        <w:rPr>
          <w:rFonts w:asciiTheme="minorHAnsi" w:hAnsiTheme="minorHAnsi" w:cstheme="minorHAnsi"/>
          <w:color w:val="000000"/>
          <w:sz w:val="20"/>
          <w:szCs w:val="20"/>
        </w:rPr>
        <w:t>interného disku.</w:t>
      </w:r>
    </w:p>
    <w:p w14:paraId="36FF0085" w14:textId="77777777" w:rsidR="000B14BF" w:rsidRDefault="000B14BF" w:rsidP="000B14BF">
      <w:pPr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73976">
        <w:rPr>
          <w:rFonts w:asciiTheme="minorHAnsi" w:hAnsiTheme="minorHAnsi" w:cstheme="minorHAnsi"/>
          <w:color w:val="000000"/>
          <w:sz w:val="20"/>
          <w:szCs w:val="20"/>
        </w:rPr>
        <w:t>Zakliknutím zvolíte, či dokument bude verejný alebo neverejný.</w:t>
      </w:r>
    </w:p>
    <w:p w14:paraId="6FC3D005" w14:textId="6B42211B" w:rsidR="00924735" w:rsidRDefault="007D7E3C" w:rsidP="000B14BF">
      <w:pPr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Zakliknutím zvolíte</w:t>
      </w:r>
      <w:r w:rsidR="0092473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>dostupnosť</w:t>
      </w:r>
      <w:r w:rsidR="00A669E3">
        <w:rPr>
          <w:rFonts w:asciiTheme="minorHAnsi" w:hAnsiTheme="minorHAnsi" w:cstheme="minorHAnsi"/>
          <w:color w:val="000000"/>
          <w:sz w:val="20"/>
          <w:szCs w:val="20"/>
        </w:rPr>
        <w:t xml:space="preserve"> dokumentu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na</w:t>
      </w:r>
      <w:r w:rsidR="0092473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>stiahnutie</w:t>
      </w:r>
      <w:r w:rsidR="0092473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>len</w:t>
      </w:r>
      <w:r w:rsidR="00A669E3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>po prihlás</w:t>
      </w:r>
      <w:r w:rsidR="00924735">
        <w:rPr>
          <w:rFonts w:asciiTheme="minorHAnsi" w:hAnsiTheme="minorHAnsi" w:cstheme="minorHAnsi"/>
          <w:color w:val="000000"/>
          <w:sz w:val="20"/>
          <w:szCs w:val="20"/>
        </w:rPr>
        <w:t xml:space="preserve">ení </w:t>
      </w:r>
      <w:r>
        <w:rPr>
          <w:rFonts w:asciiTheme="minorHAnsi" w:hAnsiTheme="minorHAnsi" w:cstheme="minorHAnsi"/>
          <w:color w:val="000000"/>
          <w:sz w:val="20"/>
          <w:szCs w:val="20"/>
        </w:rPr>
        <w:t>záujemcu/uchádzača</w:t>
      </w:r>
      <w:r w:rsidR="00A669E3">
        <w:rPr>
          <w:rFonts w:asciiTheme="minorHAnsi" w:hAnsiTheme="minorHAnsi" w:cstheme="minorHAnsi"/>
          <w:color w:val="000000"/>
          <w:sz w:val="20"/>
          <w:szCs w:val="20"/>
        </w:rPr>
        <w:t xml:space="preserve"> do systému JOSEPHINE.</w:t>
      </w:r>
    </w:p>
    <w:p w14:paraId="46104AA0" w14:textId="77777777" w:rsidR="000B14BF" w:rsidRPr="00E92B11" w:rsidRDefault="000B14BF" w:rsidP="000B14BF">
      <w:pPr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73976">
        <w:rPr>
          <w:rFonts w:asciiTheme="minorHAnsi" w:hAnsiTheme="minorHAnsi" w:cstheme="minorHAnsi"/>
          <w:color w:val="000000"/>
          <w:sz w:val="20"/>
          <w:szCs w:val="20"/>
        </w:rPr>
        <w:t xml:space="preserve">Tlačidlom uložíte </w:t>
      </w:r>
      <w:r w:rsidR="00924735">
        <w:rPr>
          <w:rFonts w:asciiTheme="minorHAnsi" w:hAnsiTheme="minorHAnsi" w:cstheme="minorHAnsi"/>
          <w:color w:val="000000"/>
          <w:sz w:val="20"/>
          <w:szCs w:val="20"/>
        </w:rPr>
        <w:t>dokument do systému JOSEPHINE</w:t>
      </w:r>
      <w:r w:rsidRPr="00D73976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Pr="00D73976">
        <w:rPr>
          <w:rFonts w:asciiTheme="minorHAnsi" w:hAnsiTheme="minorHAnsi" w:cstheme="minorHAnsi"/>
          <w:color w:val="000000"/>
          <w:sz w:val="20"/>
          <w:szCs w:val="20"/>
        </w:rPr>
        <w:cr/>
      </w:r>
    </w:p>
    <w:p w14:paraId="7A0BAADF" w14:textId="77777777" w:rsidR="000B14BF" w:rsidRDefault="000B14BF" w:rsidP="00073933">
      <w:pPr>
        <w:jc w:val="both"/>
        <w:rPr>
          <w:rFonts w:ascii="Calibri" w:hAnsi="Calibri"/>
          <w:i/>
          <w:color w:val="000000"/>
          <w:sz w:val="20"/>
          <w:szCs w:val="20"/>
        </w:rPr>
      </w:pPr>
      <w:r w:rsidRPr="00D73976">
        <w:rPr>
          <w:rFonts w:ascii="Calibri" w:hAnsi="Calibri"/>
          <w:i/>
          <w:color w:val="000000"/>
          <w:sz w:val="20"/>
          <w:szCs w:val="20"/>
        </w:rPr>
        <w:t xml:space="preserve">Poznámka: Verejný dokument bude viditeľný až po zverejnení </w:t>
      </w:r>
      <w:r>
        <w:rPr>
          <w:rFonts w:ascii="Calibri" w:hAnsi="Calibri"/>
          <w:i/>
          <w:color w:val="000000"/>
          <w:sz w:val="20"/>
          <w:szCs w:val="20"/>
        </w:rPr>
        <w:t xml:space="preserve">DNS na doméne JOSEPHINE a </w:t>
      </w:r>
      <w:r w:rsidRPr="00D73976">
        <w:rPr>
          <w:rFonts w:ascii="Calibri" w:hAnsi="Calibri"/>
          <w:i/>
          <w:color w:val="000000"/>
          <w:sz w:val="20"/>
          <w:szCs w:val="20"/>
        </w:rPr>
        <w:t xml:space="preserve">bude dostupný v detaile daného </w:t>
      </w:r>
      <w:r>
        <w:rPr>
          <w:rFonts w:ascii="Calibri" w:hAnsi="Calibri"/>
          <w:i/>
          <w:color w:val="000000"/>
          <w:sz w:val="20"/>
          <w:szCs w:val="20"/>
        </w:rPr>
        <w:t>DNS</w:t>
      </w:r>
      <w:r w:rsidRPr="00D73976">
        <w:rPr>
          <w:rFonts w:ascii="Calibri" w:hAnsi="Calibri"/>
          <w:i/>
          <w:color w:val="000000"/>
          <w:sz w:val="20"/>
          <w:szCs w:val="20"/>
        </w:rPr>
        <w:t>.</w:t>
      </w:r>
    </w:p>
    <w:p w14:paraId="2CA7298B" w14:textId="77777777" w:rsidR="005D0DD4" w:rsidRPr="00D73976" w:rsidRDefault="005D0DD4" w:rsidP="00073933">
      <w:pPr>
        <w:jc w:val="both"/>
        <w:rPr>
          <w:rFonts w:ascii="Calibri" w:hAnsi="Calibri"/>
          <w:i/>
          <w:color w:val="000000"/>
          <w:sz w:val="20"/>
          <w:szCs w:val="20"/>
        </w:rPr>
      </w:pPr>
    </w:p>
    <w:p w14:paraId="23F18F24" w14:textId="1D2D8DD9" w:rsidR="000B14BF" w:rsidRPr="000B14BF" w:rsidRDefault="000B14BF" w:rsidP="00E64DA1">
      <w:pPr>
        <w:jc w:val="both"/>
        <w:rPr>
          <w:rFonts w:ascii="Calibri" w:hAnsi="Calibri"/>
          <w:i/>
          <w:color w:val="000000"/>
          <w:sz w:val="20"/>
          <w:szCs w:val="20"/>
        </w:rPr>
      </w:pPr>
      <w:r w:rsidRPr="00D73976">
        <w:rPr>
          <w:rFonts w:ascii="Calibri" w:hAnsi="Calibri"/>
          <w:i/>
          <w:color w:val="000000"/>
          <w:sz w:val="20"/>
          <w:szCs w:val="20"/>
        </w:rPr>
        <w:t>Poznámka: Od</w:t>
      </w:r>
      <w:r w:rsidR="007D7E3C">
        <w:rPr>
          <w:rFonts w:ascii="Calibri" w:hAnsi="Calibri"/>
          <w:i/>
          <w:color w:val="000000"/>
          <w:sz w:val="20"/>
          <w:szCs w:val="20"/>
        </w:rPr>
        <w:t>kliknutím</w:t>
      </w:r>
      <w:r w:rsidRPr="00D73976">
        <w:rPr>
          <w:rFonts w:ascii="Calibri" w:hAnsi="Calibri"/>
          <w:i/>
          <w:color w:val="000000"/>
          <w:sz w:val="20"/>
          <w:szCs w:val="20"/>
        </w:rPr>
        <w:t xml:space="preserve"> zaškrtávacieho poľa Verejný a uložením nastavení sa </w:t>
      </w:r>
      <w:r>
        <w:rPr>
          <w:rFonts w:ascii="Calibri" w:hAnsi="Calibri"/>
          <w:i/>
          <w:color w:val="000000"/>
          <w:sz w:val="20"/>
          <w:szCs w:val="20"/>
        </w:rPr>
        <w:t xml:space="preserve">stáva dokument neverejný (stáva </w:t>
      </w:r>
      <w:r w:rsidRPr="00D73976">
        <w:rPr>
          <w:rFonts w:ascii="Calibri" w:hAnsi="Calibri"/>
          <w:i/>
          <w:color w:val="000000"/>
          <w:sz w:val="20"/>
          <w:szCs w:val="20"/>
        </w:rPr>
        <w:t xml:space="preserve">sa z neho súkromný dokument), ale je stále k dispozícii užívateľom obstarávateľa priradeným k </w:t>
      </w:r>
      <w:r>
        <w:rPr>
          <w:rFonts w:ascii="Calibri" w:hAnsi="Calibri"/>
          <w:i/>
          <w:color w:val="000000"/>
          <w:sz w:val="20"/>
          <w:szCs w:val="20"/>
        </w:rPr>
        <w:t>DNS</w:t>
      </w:r>
      <w:r w:rsidRPr="00D73976">
        <w:rPr>
          <w:rFonts w:ascii="Calibri" w:hAnsi="Calibri"/>
          <w:i/>
          <w:color w:val="000000"/>
          <w:sz w:val="20"/>
          <w:szCs w:val="20"/>
        </w:rPr>
        <w:t>.</w:t>
      </w:r>
      <w:r w:rsidRPr="00D73976">
        <w:rPr>
          <w:rFonts w:ascii="Calibri" w:hAnsi="Calibri"/>
          <w:b/>
          <w:color w:val="000000"/>
          <w:sz w:val="32"/>
        </w:rPr>
        <w:t xml:space="preserve"> </w:t>
      </w:r>
    </w:p>
    <w:p w14:paraId="050D2329" w14:textId="77777777" w:rsidR="000B14BF" w:rsidRPr="00E92B11" w:rsidRDefault="000B14BF" w:rsidP="000B14BF">
      <w:pPr>
        <w:rPr>
          <w:rFonts w:ascii="Calibri" w:hAnsi="Calibri"/>
          <w:b/>
          <w:color w:val="000000"/>
          <w:sz w:val="20"/>
          <w:szCs w:val="20"/>
        </w:rPr>
      </w:pPr>
    </w:p>
    <w:p w14:paraId="640A8F85" w14:textId="77777777" w:rsidR="000B14BF" w:rsidRDefault="000B14BF" w:rsidP="000B14BF">
      <w:pPr>
        <w:rPr>
          <w:rFonts w:asciiTheme="minorHAnsi" w:hAnsiTheme="minorHAnsi" w:cstheme="minorHAnsi"/>
          <w:sz w:val="20"/>
          <w:szCs w:val="20"/>
        </w:rPr>
      </w:pPr>
      <w:r w:rsidRPr="00D73976">
        <w:rPr>
          <w:rFonts w:asciiTheme="minorHAnsi" w:hAnsiTheme="minorHAnsi" w:cstheme="minorHAnsi"/>
          <w:sz w:val="20"/>
          <w:szCs w:val="20"/>
        </w:rPr>
        <w:t xml:space="preserve">Nový súkromný dokument priložíte tiež pomocou tlačidla </w:t>
      </w:r>
      <w:r w:rsidRPr="000B14BF">
        <w:rPr>
          <w:rFonts w:asciiTheme="minorHAnsi" w:hAnsiTheme="minorHAnsi" w:cstheme="minorHAnsi"/>
          <w:b/>
          <w:noProof/>
          <w:sz w:val="20"/>
          <w:szCs w:val="20"/>
        </w:rPr>
        <w:drawing>
          <wp:inline distT="0" distB="0" distL="0" distR="0" wp14:anchorId="11E6FB76" wp14:editId="48798A5B">
            <wp:extent cx="1107693" cy="180000"/>
            <wp:effectExtent l="0" t="0" r="0" b="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07693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430C0EE" w14:textId="77777777" w:rsidR="000B14BF" w:rsidRDefault="000B14BF" w:rsidP="000B14BF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5D66153E" w14:textId="77777777" w:rsidR="000B14BF" w:rsidRPr="004A4214" w:rsidRDefault="000B14BF" w:rsidP="004A4214">
      <w:pPr>
        <w:jc w:val="both"/>
        <w:rPr>
          <w:rFonts w:asciiTheme="minorHAnsi" w:hAnsiTheme="minorHAnsi" w:cstheme="minorHAnsi"/>
          <w:sz w:val="20"/>
          <w:szCs w:val="20"/>
        </w:rPr>
      </w:pPr>
      <w:r w:rsidRPr="00D73976">
        <w:rPr>
          <w:rFonts w:asciiTheme="minorHAnsi" w:hAnsiTheme="minorHAnsi" w:cstheme="minorHAnsi"/>
          <w:sz w:val="20"/>
          <w:szCs w:val="20"/>
        </w:rPr>
        <w:t>Ak už máte k verejnému obstarávaniu priradených viacero dokumentov, zo</w:t>
      </w:r>
      <w:r w:rsidR="00073933">
        <w:rPr>
          <w:rFonts w:asciiTheme="minorHAnsi" w:hAnsiTheme="minorHAnsi" w:cstheme="minorHAnsi"/>
          <w:sz w:val="20"/>
          <w:szCs w:val="20"/>
        </w:rPr>
        <w:t xml:space="preserve">brazia sa vám tieto dokumenty v </w:t>
      </w:r>
      <w:r w:rsidRPr="00D73976">
        <w:rPr>
          <w:rFonts w:asciiTheme="minorHAnsi" w:hAnsiTheme="minorHAnsi" w:cstheme="minorHAnsi"/>
          <w:sz w:val="20"/>
          <w:szCs w:val="20"/>
        </w:rPr>
        <w:t>prehľadnom zozname. V tomto zozname máte možnosť vyhľadávať a uspor</w:t>
      </w:r>
      <w:r w:rsidR="00073933">
        <w:rPr>
          <w:rFonts w:asciiTheme="minorHAnsi" w:hAnsiTheme="minorHAnsi" w:cstheme="minorHAnsi"/>
          <w:sz w:val="20"/>
          <w:szCs w:val="20"/>
        </w:rPr>
        <w:t xml:space="preserve">iadať zoznam podľa jednotlivých </w:t>
      </w:r>
      <w:r w:rsidRPr="00D73976">
        <w:rPr>
          <w:rFonts w:asciiTheme="minorHAnsi" w:hAnsiTheme="minorHAnsi" w:cstheme="minorHAnsi"/>
          <w:sz w:val="20"/>
          <w:szCs w:val="20"/>
        </w:rPr>
        <w:t xml:space="preserve">stĺpcov. </w:t>
      </w:r>
    </w:p>
    <w:p w14:paraId="3049E0DD" w14:textId="77777777" w:rsidR="000B14BF" w:rsidRDefault="00CA004F" w:rsidP="000B14BF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393008B" wp14:editId="79BDA5B7">
                <wp:simplePos x="0" y="0"/>
                <wp:positionH relativeFrom="leftMargin">
                  <wp:posOffset>722630</wp:posOffset>
                </wp:positionH>
                <wp:positionV relativeFrom="paragraph">
                  <wp:posOffset>2938145</wp:posOffset>
                </wp:positionV>
                <wp:extent cx="228600" cy="227965"/>
                <wp:effectExtent l="0" t="0" r="19050" b="19685"/>
                <wp:wrapNone/>
                <wp:docPr id="4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165774" w14:textId="77777777" w:rsidR="00C41D26" w:rsidRPr="00927798" w:rsidRDefault="00C41D26" w:rsidP="000B14B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393008B" id="_x0000_s1084" style="position:absolute;margin-left:56.9pt;margin-top:231.35pt;width:18pt;height:17.95pt;z-index:2516510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WjKGwIAADIEAAAOAAAAZHJzL2Uyb0RvYy54bWysU9tu2zAMfR+wfxD0vtgxmiwx4hRFugwD&#10;urVAtw9QZDkWJosapcTOvn6Ucmmz7WmYHgRKJI8OD6nF7dAZtlfoNdiKj0c5Z8pKqLXdVvzb1/W7&#10;GWc+CFsLA1ZV/KA8v12+fbPoXakKaMHUChmBWF/2ruJtCK7MMi9b1Qk/AqcsORvATgQ64jarUfSE&#10;3pmsyPNp1gPWDkEq7+n2/ujky4TfNEqGx6bxKjBTceIW0o5p38Q9Wy5EuUXhWi1PNMQ/sOiEtvTo&#10;BepeBMF2qP+A6rRE8NCEkYQug6bRUqUaqJpx/ls1z61wKtVC4nh3kcn/P1j5Zf+ETNcVv5lzZkVH&#10;PXrcC8Nukja98yWFPLsnjNV59wDyu2cWVq2wW3WHCH2rRE2MxlHL7CohHjylsk3/GWpCFrsASaah&#10;wS4CkgBsSN04XLqhhsAkXRbFbJpTzyS5iuL9fDpJL4jynOzQh48KOhaNiitjtPNRL1GK/YMPkY8o&#10;z1GJPxhdr7Ux6YDbzcogo2orvk7r9IB/HWYs66m6eT7JE/SV019j5LT+hoGws3UatSjWh5MdhDZH&#10;m2gae1IvChbH15dh2AypNZNZBI1XG6gPpCfCcZDp45HRAv7krKchrrj/sROoODOfLPUkTvzZwLOx&#10;ORvCSkqteODsaK7C8WfsHOptS8jjVLGFO+pbo5OgLyxOfGkwk86nTxQn//U5Rb189eUvAAAA//8D&#10;AFBLAwQUAAYACAAAACEAte9pZNwAAAALAQAADwAAAGRycy9kb3ducmV2LnhtbEyPwU7DMBBE70j8&#10;g7VI3KjTUoU2xKlQJAQnJAofsI2XJGq8jmw3Tf+e7QmOMzuafVPuZjeoiULsPRtYLjJQxI23PbcG&#10;vr9eHzagYkK2OHgmAxeKsKtub0osrD/zJ0371Cop4ViggS6lsdA6Nh05jAs/EsvtxweHSWRotQ14&#10;lnI36FWW5dphz/Khw5Hqjprj/uQMWL6829TNb4zhw9ah1nk4Tsbc380vz6ASzekvDFd8QYdKmA7+&#10;xDaqQfTyUdCTgXW+egJ1Tay34hzE2W5y0FWp/2+ofgEAAP//AwBQSwECLQAUAAYACAAAACEAtoM4&#10;kv4AAADhAQAAEwAAAAAAAAAAAAAAAAAAAAAAW0NvbnRlbnRfVHlwZXNdLnhtbFBLAQItABQABgAI&#10;AAAAIQA4/SH/1gAAAJQBAAALAAAAAAAAAAAAAAAAAC8BAABfcmVscy8ucmVsc1BLAQItABQABgAI&#10;AAAAIQA02WjKGwIAADIEAAAOAAAAAAAAAAAAAAAAAC4CAABkcnMvZTJvRG9jLnhtbFBLAQItABQA&#10;BgAIAAAAIQC172lk3AAAAAsBAAAPAAAAAAAAAAAAAAAAAHUEAABkcnMvZG93bnJldi54bWxQSwUG&#10;AAAAAAQABADzAAAAfgUAAAAA&#10;" strokecolor="red" strokeweight="1.5pt">
                <v:textbox inset="0,0,0,0">
                  <w:txbxContent>
                    <w:p w14:paraId="64165774" w14:textId="77777777" w:rsidR="00C41D26" w:rsidRPr="00927798" w:rsidRDefault="00C41D26" w:rsidP="000B14B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D2FF86C" wp14:editId="7B8B4374">
                <wp:simplePos x="0" y="0"/>
                <wp:positionH relativeFrom="leftMargin">
                  <wp:posOffset>6615430</wp:posOffset>
                </wp:positionH>
                <wp:positionV relativeFrom="paragraph">
                  <wp:posOffset>2251710</wp:posOffset>
                </wp:positionV>
                <wp:extent cx="228600" cy="227965"/>
                <wp:effectExtent l="0" t="0" r="19050" b="19685"/>
                <wp:wrapNone/>
                <wp:docPr id="48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6C7689" w14:textId="77777777" w:rsidR="00C41D26" w:rsidRPr="00927798" w:rsidRDefault="00C41D26" w:rsidP="000B14B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D2FF86C" id="_x0000_s1085" style="position:absolute;margin-left:520.9pt;margin-top:177.3pt;width:18pt;height:17.95pt;z-index:2516500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SlwGgIAADIEAAAOAAAAZHJzL2Uyb0RvYy54bWysU9tu2zAMfR+wfxD0vtgxmqwx4hRFugwD&#10;urVAtw+QZdkWJosapcTpvn6Ucmmz7WmYHgRKJI8OD6nlzX4wbKfQa7AVn05yzpSV0GjbVfzb1827&#10;a858ELYRBqyq+LPy/Gb19s1ydKUqoAfTKGQEYn05uor3Ibgyy7zs1SD8BJyy5GwBBxHoiF3WoBgJ&#10;fTBZkefzbARsHIJU3tPt3cHJVwm/bZUMD23rVWCm4sQtpB3TXsc9Wy1F2aFwvZZHGuIfWAxCW3r0&#10;DHUngmBb1H9ADVoieGjDRMKQQdtqqVINVM00/62ap144lWohcbw7y+T/H6z8sntEppuKX1GnrBio&#10;Rw87YdhV0mZ0vqSQJ/eIsTrv7kF+98zCuhe2U7eIMPZKNMRoGrXMLhLiwVMqq8fP0BCy2AZIMu1b&#10;HCIgCcD2qRvP526ofWCSLoviep5TzyS5iuL9Yj5LL4jylOzQh48KBhaNiitjtPNRL1GK3b0PkY8o&#10;T1GJPxjdbLQx6YBdvTbIqNqKb9I6PuBfhxnLRqpukc/yBH3h9JcYOa2/YSBsbZNGLYr14WgHoc3B&#10;JprGHtWLgsXx9WXY1/vUmtkigsarGppn0hPhMMj08cjoAX9yNtIQV9z/2ApUnJlPlnoSJ/5k4Mmo&#10;T4awklIrHjg7mOtw+Blbh7rrCXmaKrZwS31rdRL0hcWRLw1m0vn4ieLkvz6nqJevvvoFAAD//wMA&#10;UEsDBBQABgAIAAAAIQD4eLY03QAAAA0BAAAPAAAAZHJzL2Rvd25yZXYueG1sTI/BTsMwEETvSPyD&#10;tUjcqF1oUwhxKhQJwQmJwgdsYxNHjdeR7abp37M9wXFmR7Nvqu3sBzHZmPpAGpYLBcJSG0xPnYbv&#10;r9e7RxApIxkcAlkNZ5tgW19fVViacKJPO+1yJ7iEUokaXM5jKWVqnfWYFmG0xLefED1mlrGTJuKJ&#10;y/0g75UqpMee+IPD0TbOtofd0WswdH432c1vhPHDNLGRRTxMWt/ezC/PILKd818YLviMDjUz7cOR&#10;TBIDa7VaMnvW8LBeFSAuEbXZsLVn60mtQdaV/L+i/gUAAP//AwBQSwECLQAUAAYACAAAACEAtoM4&#10;kv4AAADhAQAAEwAAAAAAAAAAAAAAAAAAAAAAW0NvbnRlbnRfVHlwZXNdLnhtbFBLAQItABQABgAI&#10;AAAAIQA4/SH/1gAAAJQBAAALAAAAAAAAAAAAAAAAAC8BAABfcmVscy8ucmVsc1BLAQItABQABgAI&#10;AAAAIQCyjSlwGgIAADIEAAAOAAAAAAAAAAAAAAAAAC4CAABkcnMvZTJvRG9jLnhtbFBLAQItABQA&#10;BgAIAAAAIQD4eLY03QAAAA0BAAAPAAAAAAAAAAAAAAAAAHQEAABkcnMvZG93bnJldi54bWxQSwUG&#10;AAAAAAQABADzAAAAfgUAAAAA&#10;" strokecolor="red" strokeweight="1.5pt">
                <v:textbox inset="0,0,0,0">
                  <w:txbxContent>
                    <w:p w14:paraId="736C7689" w14:textId="77777777" w:rsidR="00C41D26" w:rsidRPr="00927798" w:rsidRDefault="00C41D26" w:rsidP="000B14B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E8EA047" wp14:editId="28A7C196">
                <wp:simplePos x="0" y="0"/>
                <wp:positionH relativeFrom="leftMargin">
                  <wp:posOffset>4493260</wp:posOffset>
                </wp:positionH>
                <wp:positionV relativeFrom="paragraph">
                  <wp:posOffset>1635125</wp:posOffset>
                </wp:positionV>
                <wp:extent cx="228600" cy="227965"/>
                <wp:effectExtent l="0" t="0" r="19050" b="19685"/>
                <wp:wrapNone/>
                <wp:docPr id="47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F31BBE" w14:textId="77777777" w:rsidR="00C41D26" w:rsidRPr="00927798" w:rsidRDefault="00C41D26" w:rsidP="000B14B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E8EA047" id="_x0000_s1086" style="position:absolute;margin-left:353.8pt;margin-top:128.75pt;width:18pt;height:17.95pt;z-index:2516490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jjGgIAADIEAAAOAAAAZHJzL2Uyb0RvYy54bWysU8Fu2zAMvQ/YPwi6L3aMNm2NOEWRLsOA&#10;bi3Q7QMUWY6FyaJGKbG7rx8lO1mz7TRMB4ESyafHR2p5O3SGHRR6Dbbi81nOmbISam13Ff/6ZfPu&#10;mjMfhK2FAasq/qI8v129fbPsXakKaMHUChmBWF/2ruJtCK7MMi9b1Qk/A6csORvATgQ64i6rUfSE&#10;3pmsyPNF1gPWDkEq7+n2fnTyVcJvGiXDY9N4FZipOHELace0b+OerZai3KFwrZYTDfEPLDqhLT16&#10;groXQbA96j+gOi0RPDRhJqHLoGm0VKkGqmae/1bNcyucSrWQON6dZPL/D1Z+Pjwh03XFL644s6Kj&#10;Hj0ehGEXSZve+ZJCnt0Txuq8ewD5zTML61bYnbpDhL5VoiZG86hldpYQD55S2bb/BDUhi32AJNPQ&#10;YBcBSQA2pG68nLqhhsAkXRbF9SKnnklyFcXVzeIyvSDKY7JDHz4o6Fg0Kq6M0c5HvUQpDg8+RD6i&#10;PEYl/mB0vdHGpAPutmuDjKqt+Cat6QH/OsxY1lN1N/llnqDPnP4cI6f1NwyEva3TqEWx3k92ENqM&#10;NtE0dlIvChbH15dh2A6pNYtTL7ZQv5CeCOMg08cjowX8wVlPQ1xx/30vUHFmPlrqSZz4o4FHY3s0&#10;hJWUWvHA2Wiuw/gz9g71riXkearYwh31rdFJ0EhsZDHxpcFMOk+fKE7+63OK+vXVVz8BAAD//wMA&#10;UEsDBBQABgAIAAAAIQD7OPnZ3QAAAAsBAAAPAAAAZHJzL2Rvd25yZXYueG1sTI/LTsMwEEX3SPyD&#10;NUjsqEMfCQ1xKhQJwQqJwge48TSOGo8j203Tv2dYwXLuHN05U+1mN4gJQ+w9KXhcZCCQWm966hR8&#10;f70+PIGISZPRgydUcMUIu/r2ptKl8Rf6xGmfOsElFEutwKY0llLG1qLTceFHJN4dfXA68Rg6aYK+&#10;cLkb5DLLcul0T3zB6hEbi+1pf3YKDF3fTbLzG+nwYZrQyDycJqXu7+aXZxAJ5/QHw68+q0PNTgd/&#10;JhPFoKDIipxRBctNsQHBRLFecXLgZLtag6wr+f+H+gcAAP//AwBQSwECLQAUAAYACAAAACEAtoM4&#10;kv4AAADhAQAAEwAAAAAAAAAAAAAAAAAAAAAAW0NvbnRlbnRfVHlwZXNdLnhtbFBLAQItABQABgAI&#10;AAAAIQA4/SH/1gAAAJQBAAALAAAAAAAAAAAAAAAAAC8BAABfcmVscy8ucmVsc1BLAQItABQABgAI&#10;AAAAIQDyaZjjGgIAADIEAAAOAAAAAAAAAAAAAAAAAC4CAABkcnMvZTJvRG9jLnhtbFBLAQItABQA&#10;BgAIAAAAIQD7OPnZ3QAAAAsBAAAPAAAAAAAAAAAAAAAAAHQEAABkcnMvZG93bnJldi54bWxQSwUG&#10;AAAAAAQABADzAAAAfgUAAAAA&#10;" strokecolor="red" strokeweight="1.5pt">
                <v:textbox inset="0,0,0,0">
                  <w:txbxContent>
                    <w:p w14:paraId="2CF31BBE" w14:textId="77777777" w:rsidR="00C41D26" w:rsidRPr="00927798" w:rsidRDefault="00C41D26" w:rsidP="000B14B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67FE23F" wp14:editId="46BA687D">
                <wp:simplePos x="0" y="0"/>
                <wp:positionH relativeFrom="leftMargin">
                  <wp:posOffset>3937000</wp:posOffset>
                </wp:positionH>
                <wp:positionV relativeFrom="paragraph">
                  <wp:posOffset>1635125</wp:posOffset>
                </wp:positionV>
                <wp:extent cx="228600" cy="227965"/>
                <wp:effectExtent l="0" t="0" r="19050" b="19685"/>
                <wp:wrapNone/>
                <wp:docPr id="46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EA7DFA" w14:textId="77777777" w:rsidR="00C41D26" w:rsidRPr="00927798" w:rsidRDefault="00C41D26" w:rsidP="000B14B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67FE23F" id="_x0000_s1087" style="position:absolute;margin-left:310pt;margin-top:128.75pt;width:18pt;height:17.95pt;z-index:2516480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dlZGQIAADIEAAAOAAAAZHJzL2Uyb0RvYy54bWysU8Fu2zAMvQ/YPwi6L3aMNmuNOEWRLsOA&#10;bi3Q7QNkWbaFyaJGKXG6rx+lOGmz7TRMB4ESyafHR2p5sx8M2yn0GmzF57OcM2UlNNp2Ff/2dfPu&#10;ijMfhG2EAasq/qw8v1m9fbMcXakK6ME0ChmBWF+OruJ9CK7MMi97NQg/A6csOVvAQQQ6Ypc1KEZC&#10;H0xW5PkiGwEbhyCV93R7d3DyVcJvWyXDQ9t6FZipOHELace013HPVktRdihcr+VEQ/wDi0FoS4+e&#10;oO5EEGyL+g+oQUsED22YSRgyaFstVaqBqpnnv1Xz1AunUi0kjncnmfz/g5Vfdo/IdFPxiwVnVgzU&#10;o4edMOwiaTM6X1LIk3vEWJ139yC/e2Zh3QvbqVtEGHslGmI0j1pmZwnx4CmV1eNnaAhZbAMkmfYt&#10;DhGQBGD71I3nUzfUPjBJl0VxtcipZ5JcRfH+enGZXhDlMdmhDx8VDCwaFVfGaOejXqIUu3sfIh9R&#10;HqMSfzC62Whj0gG7em2QUbUV36Q1PeBfhxnLRqruOr/ME/SZ059j5LT+hoGwtU0atSjWh8kOQpuD&#10;TTSNndSLgsXx9WXY1/vUmkXSNl7V0DyTngiHQaaPR0YP+JOzkYa44v7HVqDizHyy1JM48UcDj0Z9&#10;NISVlFrxwNnBXIfDz9g61F1PyPNUsYVb6lurk6AvLCa+NJhJ5+kTxcl/fU5RL1999QsAAP//AwBQ&#10;SwMEFAAGAAgAAAAhAGMZSjDbAAAACwEAAA8AAABkcnMvZG93bnJldi54bWxMj8FOwzAMhu9IvENk&#10;JG4sZdAApemEKiE4IW3wAF4TmmqNUyVZ17095gRH//71+XO9WfwoZhvTEEjD7aoAYakLZqBew9fn&#10;680jiJSRDI6BrIazTbBpLi9qrEw40dbOu9wLhlCqUIPLeaqkTJ2zHtMqTJZ49x2ix8xj7KWJeGK4&#10;H+W6KJT0OBBfcDjZ1tnusDt6DYbO7ya75Y0wfpg2tlLFw6z19dXy8gwi2yX/leFXn9WhYad9OJJJ&#10;YtSgGM9VDevyoQTBDVUqTvacPN3dg2xq+f+H5gcAAP//AwBQSwECLQAUAAYACAAAACEAtoM4kv4A&#10;AADhAQAAEwAAAAAAAAAAAAAAAAAAAAAAW0NvbnRlbnRfVHlwZXNdLnhtbFBLAQItABQABgAIAAAA&#10;IQA4/SH/1gAAAJQBAAALAAAAAAAAAAAAAAAAAC8BAABfcmVscy8ucmVsc1BLAQItABQABgAIAAAA&#10;IQB0PdlZGQIAADIEAAAOAAAAAAAAAAAAAAAAAC4CAABkcnMvZTJvRG9jLnhtbFBLAQItABQABgAI&#10;AAAAIQBjGUow2wAAAAsBAAAPAAAAAAAAAAAAAAAAAHMEAABkcnMvZG93bnJldi54bWxQSwUGAAAA&#10;AAQABADzAAAAewUAAAAA&#10;" strokecolor="red" strokeweight="1.5pt">
                <v:textbox inset="0,0,0,0">
                  <w:txbxContent>
                    <w:p w14:paraId="01EA7DFA" w14:textId="77777777" w:rsidR="00C41D26" w:rsidRPr="00927798" w:rsidRDefault="00C41D26" w:rsidP="000B14B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EB49C76" wp14:editId="78476ACF">
                <wp:simplePos x="0" y="0"/>
                <wp:positionH relativeFrom="leftMargin">
                  <wp:posOffset>3007995</wp:posOffset>
                </wp:positionH>
                <wp:positionV relativeFrom="paragraph">
                  <wp:posOffset>1635125</wp:posOffset>
                </wp:positionV>
                <wp:extent cx="228600" cy="227965"/>
                <wp:effectExtent l="0" t="0" r="19050" b="19685"/>
                <wp:wrapNone/>
                <wp:docPr id="44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3AD012" w14:textId="77777777" w:rsidR="00C41D26" w:rsidRPr="00927798" w:rsidRDefault="00C41D26" w:rsidP="000B14B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EB49C76" id="_x0000_s1088" style="position:absolute;margin-left:236.85pt;margin-top:128.75pt;width:18pt;height:17.95pt;z-index:2516469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ICjGgIAADIEAAAOAAAAZHJzL2Uyb0RvYy54bWysU8Fu2zAMvQ/YPwi6L3aMNGuNOEWRLsOA&#10;bi3Q7QMUWY6FyaJGKbGzrx+lOGmz7TRMB4ESyafHR2pxO3SG7RV6Dbbi00nOmbISam23Ff/2df3u&#10;mjMfhK2FAasqflCe3y7fvln0rlQFtGBqhYxArC97V/E2BFdmmZet6oSfgFOWnA1gJwIdcZvVKHpC&#10;70xW5Pk86wFrhyCV93R7f3TyZcJvGiXDY9N4FZipOHELace0b+KeLRei3KJwrZYjDfEPLDqhLT16&#10;hroXQbAd6j+gOi0RPDRhIqHLoGm0VKkGqmaa/1bNcyucSrWQON6dZfL/D1Z+2T8h03XFZzPOrOio&#10;R497YdgsadM7X1LIs3vCWJ13DyC/e2Zh1Qq7VXeI0LdK1MRoGrXMLhLiwVMq2/SfoSZksQuQZBoa&#10;7CIgCcCG1I3DuRtqCEzSZVFcz3PqmSRXUby/mV+lF0R5Snbow0cFHYtGxZUx2vmolyjF/sGHyEeU&#10;p6jEH4yu19qYdMDtZmWQUbUVX6c1PuBfhxnLeqruJr/KE/SF019i5LT+hoGws3UatSjWh9EOQpuj&#10;TTSNHdWLgsXx9WUYNkNqzbyIoPFqA/WB9EQ4DjJ9PDJawJ+c9TTEFfc/dgIVZ+aTpZ7EiT8ZeDI2&#10;J0NYSakVD5wdzVU4/oydQ71tCXmaKrZwR31rdBL0hcXIlwYz6Tx+ojj5r88p6uWrL38BAAD//wMA&#10;UEsDBBQABgAIAAAAIQCorgOn3QAAAAsBAAAPAAAAZHJzL2Rvd25yZXYueG1sTI/BTsMwDIbvSLxD&#10;ZCRuLGVbV1aaTqgSghPSBg+QNaap1jhVknXd22NOcPTvT78/V7vZDWLCEHtPCh4XGQik1pueOgVf&#10;n68PTyBi0mT04AkVXDHCrr69qXRp/IX2OB1SJ7iEYqkV2JTGUsrYWnQ6LvyIxLtvH5xOPIZOmqAv&#10;XO4GucyyjXS6J75g9YiNxfZ0ODsFhq7vJtn5jXT4ME1o5CacJqXu7+aXZxAJ5/QHw68+q0PNTkd/&#10;JhPFoGBdrApGFSzzIgfBRJ5tOTlysl2tQdaV/P9D/QMAAP//AwBQSwECLQAUAAYACAAAACEAtoM4&#10;kv4AAADhAQAAEwAAAAAAAAAAAAAAAAAAAAAAW0NvbnRlbnRfVHlwZXNdLnhtbFBLAQItABQABgAI&#10;AAAAIQA4/SH/1gAAAJQBAAALAAAAAAAAAAAAAAAAAC8BAABfcmVscy8ucmVsc1BLAQItABQABgAI&#10;AAAAIQCKYICjGgIAADIEAAAOAAAAAAAAAAAAAAAAAC4CAABkcnMvZTJvRG9jLnhtbFBLAQItABQA&#10;BgAIAAAAIQCorgOn3QAAAAsBAAAPAAAAAAAAAAAAAAAAAHQEAABkcnMvZG93bnJldi54bWxQSwUG&#10;AAAAAAQABADzAAAAfgUAAAAA&#10;" strokecolor="red" strokeweight="1.5pt">
                <v:textbox inset="0,0,0,0">
                  <w:txbxContent>
                    <w:p w14:paraId="4F3AD012" w14:textId="77777777" w:rsidR="00C41D26" w:rsidRPr="00927798" w:rsidRDefault="00C41D26" w:rsidP="000B14B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957BCCE" wp14:editId="66D97A83">
                <wp:simplePos x="0" y="0"/>
                <wp:positionH relativeFrom="leftMargin">
                  <wp:posOffset>1403985</wp:posOffset>
                </wp:positionH>
                <wp:positionV relativeFrom="paragraph">
                  <wp:posOffset>1635125</wp:posOffset>
                </wp:positionV>
                <wp:extent cx="228600" cy="227965"/>
                <wp:effectExtent l="0" t="0" r="19050" b="19685"/>
                <wp:wrapNone/>
                <wp:docPr id="42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69055D" w14:textId="77777777" w:rsidR="00C41D26" w:rsidRPr="00927798" w:rsidRDefault="00C41D26" w:rsidP="000B14B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957BCCE" id="_x0000_s1089" style="position:absolute;margin-left:110.55pt;margin-top:128.75pt;width:18pt;height:17.95pt;z-index:2516449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MD7GwIAADIEAAAOAAAAZHJzL2Uyb0RvYy54bWysU9tu2zAMfR+wfxD0vtjx2qw14hRFugwD&#10;urZAtw+QZTkWJosapcTOvn6Ucmmz7WmYHgRKJI8OD6n5zdgbtlXoNdiKTyc5Z8pKaLRdV/zb19W7&#10;K858ELYRBqyq+E55frN4+2Y+uFIV0IFpFDICsb4cXMW7EFyZZV52qhd+Ak5ZcraAvQh0xHXWoBgI&#10;vTdZkeezbABsHIJU3tPt3d7JFwm/bZUMj23rVWCm4sQtpB3TXsc9W8xFuUbhOi0PNMQ/sOiFtvTo&#10;CepOBME2qP+A6rVE8NCGiYQ+g7bVUqUaqJpp/ls1z51wKtVC4nh3ksn/P1j5sH1CppuKXxScWdFT&#10;jx63wrCLpM3gfEkhz+4JY3Xe3YP87pmFZSfsWt0iwtAp0RCjadQyO0uIB0+prB6+QEPIYhMgyTS2&#10;2EdAEoCNqRu7UzfUGJiky6K4muXUM0muovhwPbtML4jymOzQh08KehaNiitjtPNRL1GK7b0PkY8o&#10;j1GJPxjdrLQx6YDremmQUbUVX6V1eMC/DjOWDVTddX6ZJ+gzpz/HyGn9DQNhY5s0alGsjwc7CG32&#10;NtE09qBeFCyOry/DWI+pNbP3ETRe1dDsSE+E/SDTxyOjA/zJ2UBDXHH/YyNQcWY+W+pJnPijgUej&#10;PhrCSkqteOBsby7D/mdsHOp1R8jTVLGFW+pbq5OgLywOfGkwk86HTxQn//U5Rb189cUvAAAA//8D&#10;AFBLAwQUAAYACAAAACEAZ7gkL9sAAAALAQAADwAAAGRycy9kb3ducmV2LnhtbEyPQU/DMAyF70j8&#10;h8hI3FjawgaUphOqhOCExOAHeI1pqzVOlWRd9+8xJ7g9+z09f662ixvVTCEOng3kqwwUcevtwJ2B&#10;r8+XmwdQMSFbHD2TgTNF2NaXFxWW1p/4g+Zd6pSUcCzRQJ/SVGod254cxpWfiMX79sFhkjF02gY8&#10;SbkbdZFlG+1wYLnQ40RNT+1hd3QGLJ/fbOqXV8bwbpvQ6E04zMZcXy3PT6ASLekvDL/4gg61MO39&#10;kW1Uo4GiyHOJiljfr0FJQoRs9iIeb+9A15X+/0P9AwAA//8DAFBLAQItABQABgAIAAAAIQC2gziS&#10;/gAAAOEBAAATAAAAAAAAAAAAAAAAAAAAAABbQ29udGVudF9UeXBlc10ueG1sUEsBAi0AFAAGAAgA&#10;AAAhADj9If/WAAAAlAEAAAsAAAAAAAAAAAAAAAAALwEAAF9yZWxzLy5yZWxzUEsBAi0AFAAGAAgA&#10;AAAhAERMwPsbAgAAMgQAAA4AAAAAAAAAAAAAAAAALgIAAGRycy9lMm9Eb2MueG1sUEsBAi0AFAAG&#10;AAgAAAAhAGe4JC/bAAAACwEAAA8AAAAAAAAAAAAAAAAAdQQAAGRycy9kb3ducmV2LnhtbFBLBQYA&#10;AAAABAAEAPMAAAB9BQAAAAA=&#10;" strokecolor="red" strokeweight="1.5pt">
                <v:textbox inset="0,0,0,0">
                  <w:txbxContent>
                    <w:p w14:paraId="0F69055D" w14:textId="77777777" w:rsidR="00C41D26" w:rsidRPr="00927798" w:rsidRDefault="00C41D26" w:rsidP="000B14B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A4214" w:rsidRPr="004A4214">
        <w:rPr>
          <w:noProof/>
          <w:lang w:val="cs-CZ" w:eastAsia="cs-CZ"/>
        </w:rPr>
        <w:t xml:space="preserve"> </w:t>
      </w:r>
      <w:r w:rsidR="00967EC6" w:rsidRPr="00967EC6">
        <w:rPr>
          <w:noProof/>
        </w:rPr>
        <w:drawing>
          <wp:inline distT="0" distB="0" distL="0" distR="0" wp14:anchorId="726407EE" wp14:editId="403DE269">
            <wp:extent cx="5760720" cy="3253955"/>
            <wp:effectExtent l="19050" t="19050" r="11430" b="22860"/>
            <wp:docPr id="147" name="Obráze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395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4442FF" w14:textId="77777777" w:rsidR="000B14BF" w:rsidRDefault="000B14BF" w:rsidP="000B14BF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5ECAF9C4" w14:textId="77777777" w:rsidR="000B14BF" w:rsidRDefault="000B14BF" w:rsidP="000B14BF">
      <w:pPr>
        <w:numPr>
          <w:ilvl w:val="0"/>
          <w:numId w:val="27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423915">
        <w:rPr>
          <w:rFonts w:ascii="Calibri" w:hAnsi="Calibri" w:cs="Arial"/>
          <w:color w:val="000000"/>
          <w:sz w:val="20"/>
          <w:szCs w:val="20"/>
        </w:rPr>
        <w:t>Možnosť fulltextového vyhľadávania v názve súboru.</w:t>
      </w:r>
    </w:p>
    <w:p w14:paraId="2BDCB8D5" w14:textId="77777777" w:rsidR="000B14BF" w:rsidRDefault="000B14BF" w:rsidP="000B14BF">
      <w:pPr>
        <w:numPr>
          <w:ilvl w:val="0"/>
          <w:numId w:val="27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423915">
        <w:rPr>
          <w:rFonts w:ascii="Calibri" w:hAnsi="Calibri" w:cs="Arial"/>
          <w:color w:val="000000"/>
          <w:sz w:val="20"/>
          <w:szCs w:val="20"/>
        </w:rPr>
        <w:t>Možnosť vyhľadávania podľa verejného/súkromného dokumentu.</w:t>
      </w:r>
    </w:p>
    <w:p w14:paraId="4DAB9B0B" w14:textId="77777777" w:rsidR="000B14BF" w:rsidRDefault="000B14BF" w:rsidP="000B14BF">
      <w:pPr>
        <w:numPr>
          <w:ilvl w:val="0"/>
          <w:numId w:val="27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423915">
        <w:rPr>
          <w:rFonts w:ascii="Calibri" w:hAnsi="Calibri" w:cs="Arial"/>
          <w:color w:val="000000"/>
          <w:sz w:val="20"/>
          <w:szCs w:val="20"/>
        </w:rPr>
        <w:t>Možnosť vyhľadávania podľa zmazaného/aktívneho dokumentu.</w:t>
      </w:r>
    </w:p>
    <w:p w14:paraId="4B67E2C4" w14:textId="77777777" w:rsidR="000B14BF" w:rsidRDefault="000B14BF" w:rsidP="000B14BF">
      <w:pPr>
        <w:numPr>
          <w:ilvl w:val="0"/>
          <w:numId w:val="27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423915">
        <w:rPr>
          <w:rFonts w:ascii="Calibri" w:hAnsi="Calibri" w:cs="Arial"/>
          <w:color w:val="000000"/>
          <w:sz w:val="20"/>
          <w:szCs w:val="20"/>
        </w:rPr>
        <w:t>Možnosť vyhľadávania podľa typu dokumentu.</w:t>
      </w:r>
    </w:p>
    <w:p w14:paraId="6B735703" w14:textId="77777777" w:rsidR="000B14BF" w:rsidRDefault="000B14BF" w:rsidP="000B14BF">
      <w:pPr>
        <w:numPr>
          <w:ilvl w:val="0"/>
          <w:numId w:val="27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423915">
        <w:rPr>
          <w:rFonts w:ascii="Calibri" w:hAnsi="Calibri" w:cs="Arial"/>
          <w:color w:val="000000"/>
          <w:sz w:val="20"/>
          <w:szCs w:val="20"/>
        </w:rPr>
        <w:t xml:space="preserve">Možnosť exportovať </w:t>
      </w:r>
      <w:r w:rsidR="00CA004F">
        <w:rPr>
          <w:rFonts w:ascii="Calibri" w:hAnsi="Calibri" w:cs="Arial"/>
          <w:color w:val="000000"/>
          <w:sz w:val="20"/>
          <w:szCs w:val="20"/>
        </w:rPr>
        <w:t xml:space="preserve">zoznam </w:t>
      </w:r>
      <w:r w:rsidRPr="00423915">
        <w:rPr>
          <w:rFonts w:ascii="Calibri" w:hAnsi="Calibri" w:cs="Arial"/>
          <w:color w:val="000000"/>
          <w:sz w:val="20"/>
          <w:szCs w:val="20"/>
        </w:rPr>
        <w:t>dokument</w:t>
      </w:r>
      <w:r w:rsidR="00CA004F">
        <w:rPr>
          <w:rFonts w:ascii="Calibri" w:hAnsi="Calibri" w:cs="Arial"/>
          <w:color w:val="000000"/>
          <w:sz w:val="20"/>
          <w:szCs w:val="20"/>
        </w:rPr>
        <w:t>ov</w:t>
      </w:r>
      <w:r w:rsidRPr="00423915">
        <w:rPr>
          <w:rFonts w:ascii="Calibri" w:hAnsi="Calibri" w:cs="Arial"/>
          <w:color w:val="000000"/>
          <w:sz w:val="20"/>
          <w:szCs w:val="20"/>
        </w:rPr>
        <w:t xml:space="preserve"> do XLS formátu. </w:t>
      </w:r>
    </w:p>
    <w:p w14:paraId="42DDF7D0" w14:textId="77777777" w:rsidR="002135D7" w:rsidRPr="002135D7" w:rsidRDefault="000B14BF" w:rsidP="002135D7">
      <w:pPr>
        <w:numPr>
          <w:ilvl w:val="0"/>
          <w:numId w:val="27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423915">
        <w:rPr>
          <w:rFonts w:ascii="Calibri" w:hAnsi="Calibri" w:cs="Arial"/>
          <w:color w:val="000000"/>
          <w:sz w:val="20"/>
          <w:szCs w:val="20"/>
        </w:rPr>
        <w:t xml:space="preserve">Zoznam priložených dokumentov k danému </w:t>
      </w:r>
      <w:r w:rsidR="006565F8">
        <w:rPr>
          <w:rFonts w:ascii="Calibri" w:hAnsi="Calibri" w:cs="Arial"/>
          <w:color w:val="000000"/>
          <w:sz w:val="20"/>
          <w:szCs w:val="20"/>
        </w:rPr>
        <w:t>DNS</w:t>
      </w:r>
      <w:r w:rsidRPr="00423915">
        <w:rPr>
          <w:rFonts w:ascii="Calibri" w:hAnsi="Calibri" w:cs="Arial"/>
          <w:color w:val="000000"/>
          <w:sz w:val="20"/>
          <w:szCs w:val="20"/>
        </w:rPr>
        <w:t>. Zoznam je možné usporiadať podľa</w:t>
      </w:r>
      <w:r w:rsidR="006565F8">
        <w:rPr>
          <w:rFonts w:ascii="Calibri" w:hAnsi="Calibri" w:cs="Arial"/>
          <w:color w:val="000000"/>
          <w:sz w:val="20"/>
          <w:szCs w:val="20"/>
        </w:rPr>
        <w:t xml:space="preserve"> </w:t>
      </w:r>
      <w:r w:rsidRPr="006565F8">
        <w:rPr>
          <w:rFonts w:ascii="Calibri" w:hAnsi="Calibri" w:cs="Arial"/>
          <w:color w:val="000000"/>
          <w:sz w:val="20"/>
          <w:szCs w:val="20"/>
        </w:rPr>
        <w:t>n</w:t>
      </w:r>
      <w:r w:rsidR="002135D7">
        <w:rPr>
          <w:rFonts w:ascii="Calibri" w:hAnsi="Calibri" w:cs="Arial"/>
          <w:color w:val="000000"/>
          <w:sz w:val="20"/>
          <w:szCs w:val="20"/>
        </w:rPr>
        <w:t>ázvu súboru a keď bol nahraný.</w:t>
      </w:r>
      <w:r w:rsidR="002135D7" w:rsidRPr="002135D7">
        <w:rPr>
          <w:rFonts w:ascii="Calibri" w:hAnsi="Calibri"/>
          <w:b/>
          <w:color w:val="000000"/>
          <w:sz w:val="32"/>
        </w:rPr>
        <w:br w:type="page"/>
      </w:r>
    </w:p>
    <w:p w14:paraId="5878CBCA" w14:textId="77777777" w:rsidR="00A20C4E" w:rsidRDefault="00A20C4E" w:rsidP="00A20C4E">
      <w:pPr>
        <w:spacing w:after="200" w:line="276" w:lineRule="auto"/>
        <w:rPr>
          <w:rFonts w:ascii="Calibri" w:hAnsi="Calibri"/>
          <w:b/>
          <w:color w:val="000000"/>
          <w:sz w:val="32"/>
        </w:rPr>
      </w:pPr>
      <w:r>
        <w:rPr>
          <w:rFonts w:ascii="Calibri" w:hAnsi="Calibri"/>
          <w:b/>
          <w:color w:val="000000"/>
          <w:sz w:val="32"/>
        </w:rPr>
        <w:lastRenderedPageBreak/>
        <w:t>Spustenie DNS</w:t>
      </w:r>
    </w:p>
    <w:p w14:paraId="2D2EED6F" w14:textId="77777777" w:rsidR="00A20C4E" w:rsidRDefault="00A20C4E" w:rsidP="00A20C4E">
      <w:pPr>
        <w:jc w:val="both"/>
        <w:rPr>
          <w:rFonts w:ascii="Calibri" w:hAnsi="Calibri"/>
          <w:sz w:val="20"/>
        </w:rPr>
      </w:pPr>
      <w:r w:rsidRPr="00A20C4E">
        <w:rPr>
          <w:rFonts w:ascii="Calibri" w:hAnsi="Calibri"/>
          <w:sz w:val="20"/>
        </w:rPr>
        <w:t xml:space="preserve">Do tohto momentu ste sa zatiaľ v rámci nastavovania </w:t>
      </w:r>
      <w:r w:rsidR="0070441E">
        <w:rPr>
          <w:rFonts w:ascii="Calibri" w:hAnsi="Calibri"/>
          <w:sz w:val="20"/>
        </w:rPr>
        <w:t>DNS</w:t>
      </w:r>
      <w:r w:rsidRPr="00A20C4E">
        <w:rPr>
          <w:rFonts w:ascii="Calibri" w:hAnsi="Calibri"/>
          <w:sz w:val="20"/>
        </w:rPr>
        <w:t xml:space="preserve"> p</w:t>
      </w:r>
      <w:r w:rsidR="0070441E">
        <w:rPr>
          <w:rFonts w:ascii="Calibri" w:hAnsi="Calibri"/>
          <w:sz w:val="20"/>
        </w:rPr>
        <w:t xml:space="preserve">ohybovali v režime konceptu. To </w:t>
      </w:r>
      <w:r w:rsidRPr="00A20C4E">
        <w:rPr>
          <w:rFonts w:ascii="Calibri" w:hAnsi="Calibri"/>
          <w:sz w:val="20"/>
        </w:rPr>
        <w:t xml:space="preserve">znamená, že pripravované </w:t>
      </w:r>
      <w:r w:rsidR="0070441E">
        <w:rPr>
          <w:rFonts w:ascii="Calibri" w:hAnsi="Calibri"/>
          <w:sz w:val="20"/>
        </w:rPr>
        <w:t>DNS</w:t>
      </w:r>
      <w:r w:rsidRPr="00A20C4E">
        <w:rPr>
          <w:rFonts w:ascii="Calibri" w:hAnsi="Calibri"/>
          <w:sz w:val="20"/>
        </w:rPr>
        <w:t xml:space="preserve"> nie je pre záujemcov ešte viditeľ</w:t>
      </w:r>
      <w:r w:rsidR="0070441E">
        <w:rPr>
          <w:rFonts w:ascii="Calibri" w:hAnsi="Calibri"/>
          <w:sz w:val="20"/>
        </w:rPr>
        <w:t xml:space="preserve">né a môžete ho v tejto chvíli </w:t>
      </w:r>
      <w:r w:rsidRPr="00A20C4E">
        <w:rPr>
          <w:rFonts w:ascii="Calibri" w:hAnsi="Calibri"/>
          <w:sz w:val="20"/>
        </w:rPr>
        <w:t>dokonca aj zmazať.</w:t>
      </w:r>
    </w:p>
    <w:p w14:paraId="7C57881F" w14:textId="77777777" w:rsidR="00A20C4E" w:rsidRDefault="00A20C4E" w:rsidP="00A20C4E">
      <w:pPr>
        <w:jc w:val="both"/>
        <w:rPr>
          <w:rFonts w:ascii="Calibri" w:hAnsi="Calibri"/>
          <w:sz w:val="20"/>
        </w:rPr>
      </w:pPr>
    </w:p>
    <w:p w14:paraId="450E146F" w14:textId="77777777" w:rsidR="00A20C4E" w:rsidRDefault="006565F8" w:rsidP="00A20C4E">
      <w:pPr>
        <w:jc w:val="both"/>
        <w:rPr>
          <w:rFonts w:ascii="Calibri" w:hAnsi="Calibri"/>
          <w:b/>
          <w:color w:val="000000"/>
          <w:sz w:val="32"/>
        </w:rPr>
      </w:pP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140D173D" wp14:editId="2123A26C">
                <wp:simplePos x="0" y="0"/>
                <wp:positionH relativeFrom="leftMargin">
                  <wp:posOffset>5787390</wp:posOffset>
                </wp:positionH>
                <wp:positionV relativeFrom="paragraph">
                  <wp:posOffset>190500</wp:posOffset>
                </wp:positionV>
                <wp:extent cx="228600" cy="227965"/>
                <wp:effectExtent l="0" t="0" r="19050" b="19685"/>
                <wp:wrapNone/>
                <wp:docPr id="2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6153EE" w14:textId="77777777" w:rsidR="00C41D26" w:rsidRPr="00927798" w:rsidRDefault="00C41D26" w:rsidP="00A20C4E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40D173D" id="_x0000_s1090" style="position:absolute;left:0;text-align:left;margin-left:455.7pt;margin-top:15pt;width:18pt;height:17.95pt;z-index:2516203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IhfGgIAADIEAAAOAAAAZHJzL2Uyb0RvYy54bWysU8Fu2zAMvQ/YPwi6L3aMNmuMOEWRLsOA&#10;bi3Q7QMUWY6FyaJGKbGzrx+lOGmz7TRMB4ESyafHR2pxO3SG7RV6Dbbi00nOmbISam23Ff/2df3u&#10;hjMfhK2FAasqflCe3y7fvln0rlQFtGBqhYxArC97V/E2BFdmmZet6oSfgFOWnA1gJwIdcZvVKHpC&#10;70xW5Pks6wFrhyCV93R7f3TyZcJvGiXDY9N4FZipOHELace0b+KeLRei3KJwrZYjDfEPLDqhLT16&#10;hroXQbAd6j+gOi0RPDRhIqHLoGm0VKkGqmaa/1bNcyucSrWQON6dZfL/D1Z+2T8h03XFizlnVnTU&#10;o8e9MOwqadM7X1LIs3vCWJ13DyC/e2Zh1Qq7VXeI0LdK1MRoGrXMLhLiwVMq2/SfoSZksQuQZBoa&#10;7CIgCcCG1I3DuRtqCEzSZVHczHLqmSRXUbyfz67TC6I8JTv04aOCjkWj4soY7XzUS5Ri/+BD5CPK&#10;U1TiD0bXa21MOuB2szLIqNqKr9MaH/Cvw4xlPVU3z6/zBH3h9JcYOa2/YSDsbJ1GLYr1YbSD0OZo&#10;E01jR/WiYHF8fRmGzZBaM7uKoPFqA/WB9EQ4DjJ9PDJawJ+c9TTEFfc/dgIVZ+aTpZ7EiT8ZeDI2&#10;J0NYSakVD5wdzVU4/oydQ71tCXmaKrZwR31rdBL0hcXIlwYz6Tx+ojj5r88p6uWrL38BAAD//wMA&#10;UEsDBBQABgAIAAAAIQAMVy6d3AAAAAkBAAAPAAAAZHJzL2Rvd25yZXYueG1sTI/BTsMwDIbvSLxD&#10;ZCRuLC2MspamE6qE4ITE4AG8JmuqNU6VZF339pgTHG1/+v399XZxo5hNiIMnBfkqA2Go83qgXsH3&#10;1+vdBkRMSBpHT0bBxUTYNtdXNVban+nTzLvUCw6hWKECm9JUSRk7axzGlZ8M8e3gg8PEY+ilDnjm&#10;cDfK+ywrpMOB+IPFybTWdMfdySnQdHnXyS5vhOFDt6GVRTjOSt3eLC/PIJJZ0h8Mv/qsDg077f2J&#10;dBSjgjLP14wqeMi4EwPl+okXewXFYwmyqeX/Bs0PAAAA//8DAFBLAQItABQABgAIAAAAIQC2gziS&#10;/gAAAOEBAAATAAAAAAAAAAAAAAAAAAAAAABbQ29udGVudF9UeXBlc10ueG1sUEsBAi0AFAAGAAgA&#10;AAAhADj9If/WAAAAlAEAAAsAAAAAAAAAAAAAAAAALwEAAF9yZWxzLy5yZWxzUEsBAi0AFAAGAAgA&#10;AAAhAPG0iF8aAgAAMgQAAA4AAAAAAAAAAAAAAAAALgIAAGRycy9lMm9Eb2MueG1sUEsBAi0AFAAG&#10;AAgAAAAhAAxXLp3cAAAACQEAAA8AAAAAAAAAAAAAAAAAdAQAAGRycy9kb3ducmV2LnhtbFBLBQYA&#10;AAAABAAEAPMAAAB9BQAAAAA=&#10;" strokecolor="red" strokeweight="1.5pt">
                <v:textbox inset="0,0,0,0">
                  <w:txbxContent>
                    <w:p w14:paraId="436153EE" w14:textId="77777777" w:rsidR="00C41D26" w:rsidRPr="00927798" w:rsidRDefault="00C41D26" w:rsidP="00A20C4E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75E8C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4627BCF" wp14:editId="6F1ADFA0">
                <wp:simplePos x="0" y="0"/>
                <wp:positionH relativeFrom="leftMargin">
                  <wp:posOffset>5193030</wp:posOffset>
                </wp:positionH>
                <wp:positionV relativeFrom="paragraph">
                  <wp:posOffset>190500</wp:posOffset>
                </wp:positionV>
                <wp:extent cx="228600" cy="227965"/>
                <wp:effectExtent l="0" t="0" r="19050" b="19685"/>
                <wp:wrapNone/>
                <wp:docPr id="27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4F99AE" w14:textId="77777777" w:rsidR="00C41D26" w:rsidRPr="00927798" w:rsidRDefault="00C41D26" w:rsidP="00A20C4E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4627BCF" id="_x0000_s1091" style="position:absolute;left:0;text-align:left;margin-left:408.9pt;margin-top:15pt;width:18pt;height:17.95pt;z-index:2516193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FEVGQIAADIEAAAOAAAAZHJzL2Uyb0RvYy54bWysU11v0zAUfUfiP1h+p0kj1m1R02nqKEIa&#10;bNLgBziOk1g4vubabTp+PddO263AE8IP1vXHPT7n3OvlzX4wbKfQa7AVn89yzpSV0GjbVfzb1827&#10;K858ELYRBqyq+LPy/Gb19s1ydKUqoAfTKGQEYn05uor3Ibgyy7zs1SD8DJyydNgCDiLQErusQTES&#10;+mCyIs8X2QjYOASpvKfdu+mQrxJ+2yoZHtrWq8BMxYlbSDOmuY5ztlqKskPhei0PNMQ/sBiEtvTo&#10;CepOBMG2qP+AGrRE8NCGmYQhg7bVUiUNpGae/6bmqRdOJS1kjncnm/z/g5Vfdo/IdFPx4pIzKwaq&#10;0cNOGPY+eTM6X9KVJ/eIUZ139yC/e2Zh3QvbqVtEGHslGmI0j15mZwlx4SmV1eNnaAhZbAMkm/Yt&#10;DhGQDGD7VI3nUzXUPjBJm0VxtcipZpKOiuLyenGRXhDlMdmhDx8VDCwGFVfGaOejX6IUu3sfIh9R&#10;Hm8l/mB0s9HGpAV29dogI7UV36RxeMC/vmYsG0nddX6RJ+izQ3+OkdP4GwbC1jap1aJZHw5xENpM&#10;MdE09uBeNCy2ry/Dvt6n0kzK41YNzTP5iTA1Mn08CnrAn5yN1MQV9z+2AhVn5pOlmsSOPwZ4DOpj&#10;IKyk1IoHzqZwHaafsXWou56Q50mxhVuqW6uToS8sDnypMZPPh08UO//1Ot16+eqrXwAAAP//AwBQ&#10;SwMEFAAGAAgAAAAhAA32IlPcAAAACQEAAA8AAABkcnMvZG93bnJldi54bWxMj8FOwzAQRO9I/IO1&#10;SNyoU6qGEOJUKBKCExKFD9jGSxI1Xke2m6Z/z3KC4+yMZt9Uu8WNaqYQB88G1qsMFHHr7cCdga/P&#10;l7sCVEzIFkfPZOBCEXb19VWFpfVn/qB5nzolJRxLNNCnNJVax7Ynh3HlJ2Lxvn1wmESGTtuAZyl3&#10;o77Pslw7HFg+9DhR01N73J+cAcuXN5v65ZUxvNsmNDoPx9mY25vl+QlUoiX9heEXX9ChFqaDP7GN&#10;ajRQrB8EPRnYZLJJAsV2I4eDgXz7CLqu9P8F9Q8AAAD//wMAUEsBAi0AFAAGAAgAAAAhALaDOJL+&#10;AAAA4QEAABMAAAAAAAAAAAAAAAAAAAAAAFtDb250ZW50X1R5cGVzXS54bWxQSwECLQAUAAYACAAA&#10;ACEAOP0h/9YAAACUAQAACwAAAAAAAAAAAAAAAAAvAQAAX3JlbHMvLnJlbHNQSwECLQAUAAYACAAA&#10;ACEAk7BRFRkCAAAyBAAADgAAAAAAAAAAAAAAAAAuAgAAZHJzL2Uyb0RvYy54bWxQSwECLQAUAAYA&#10;CAAAACEADfYiU9wAAAAJAQAADwAAAAAAAAAAAAAAAABzBAAAZHJzL2Rvd25yZXYueG1sUEsFBgAA&#10;AAAEAAQA8wAAAHwFAAAAAA==&#10;" strokecolor="red" strokeweight="1.5pt">
                <v:textbox inset="0,0,0,0">
                  <w:txbxContent>
                    <w:p w14:paraId="5B4F99AE" w14:textId="77777777" w:rsidR="00C41D26" w:rsidRPr="00927798" w:rsidRDefault="00C41D26" w:rsidP="00A20C4E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75E8C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6F7F5CA" wp14:editId="7501E785">
                <wp:simplePos x="0" y="0"/>
                <wp:positionH relativeFrom="leftMargin">
                  <wp:posOffset>6277610</wp:posOffset>
                </wp:positionH>
                <wp:positionV relativeFrom="paragraph">
                  <wp:posOffset>190500</wp:posOffset>
                </wp:positionV>
                <wp:extent cx="228600" cy="227965"/>
                <wp:effectExtent l="0" t="0" r="19050" b="19685"/>
                <wp:wrapNone/>
                <wp:docPr id="30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418B70" w14:textId="77777777" w:rsidR="00C41D26" w:rsidRPr="00927798" w:rsidRDefault="00C41D26" w:rsidP="00F75E8C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6F7F5CA" id="_x0000_s1092" style="position:absolute;left:0;text-align:left;margin-left:494.3pt;margin-top:15pt;width:18pt;height:17.95pt;z-index:2516224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PNfGQIAADIEAAAOAAAAZHJzL2Uyb0RvYy54bWysU1Fv0zAQfkfiP1h+p0kDK1vUdJo6ipAG&#10;mzT4Aa7jJBaOz5zdJuPXc3bTbgWeEH6wzr67z999d15ej71he4Veg634fJZzpqyEWtu24t++bt5c&#10;cuaDsLUwYFXFn5Tn16vXr5aDK1UBHZhaISMQ68vBVbwLwZVZ5mWneuFn4JQlZwPYi0BHbLMaxUDo&#10;vcmKPF9kA2DtEKTynm5vD06+SvhNo2S4bxqvAjMVJ24h7Zj2bdyz1VKULQrXaTnREP/Aohfa0qMn&#10;qFsRBNuh/gOq1xLBQxNmEvoMmkZLlWqgaub5b9U8dsKpVAuJ491JJv//YOWX/QMyXVf8LcljRU89&#10;ut8Lw94lbQbnSwp5dA8Yq/PuDuR3zyysO2FbdYMIQ6dETYzmUcvsLCEePKWy7fAZakIWuwBJprHB&#10;PgKSAGxM3Xg6dUONgUm6LIrLRU6kJLmK4v3V4iK9IMpjskMfPiroWTQqrozRzke9RCn2dz5EPqI8&#10;RiX+YHS90cakA7bbtUFG1VZ8k9b0gH8ZZiwbqLqr/CJP0GdOf46R0/obBsLO1mnUolgfJjsIbQ42&#10;0TR2Ui8KFsfXl2Hcjqk1i0UEjVdbqJ9IT4TDINPHI6MD/MnZQENccf9jJ1BxZj5Z6kmc+KOBR2N7&#10;NISVlFrxwNnBXIfDz9g51G1HyPNUsYUb6lujk6DPLCa+NJhJ5+kTxcl/eU5Rz1999QsAAP//AwBQ&#10;SwMEFAAGAAgAAAAhAPa+EdPbAAAACgEAAA8AAABkcnMvZG93bnJldi54bWxMj8FOwzAMhu9IvENk&#10;JG4sYUDVlboTqoTghMTgAbLGNNUap0qyrnt7shMcbX/6/f31dnGjmCnEwTPC/UqBIO68GbhH+P56&#10;vStBxKTZ6NEzIZwpwra5vqp1ZfyJP2nepV7kEI6VRrApTZWUsbPkdFz5iTjffnxwOuUx9NIEfcrh&#10;bpRrpQrp9MD5g9UTtZa6w+7oEAyf302yyxvr8GHa0MoiHGbE25vl5RlEoiX9wXDRz+rQZKe9P7KJ&#10;YkTYlGWRUYQHlTtdALV+zJs9QvG0AdnU8n+F5hcAAP//AwBQSwECLQAUAAYACAAAACEAtoM4kv4A&#10;AADhAQAAEwAAAAAAAAAAAAAAAAAAAAAAW0NvbnRlbnRfVHlwZXNdLnhtbFBLAQItABQABgAIAAAA&#10;IQA4/SH/1gAAAJQBAAALAAAAAAAAAAAAAAAAAC8BAABfcmVscy8ucmVsc1BLAQItABQABgAIAAAA&#10;IQCL8PNfGQIAADIEAAAOAAAAAAAAAAAAAAAAAC4CAABkcnMvZTJvRG9jLnhtbFBLAQItABQABgAI&#10;AAAAIQD2vhHT2wAAAAoBAAAPAAAAAAAAAAAAAAAAAHMEAABkcnMvZG93bnJldi54bWxQSwUGAAAA&#10;AAQABADzAAAAewUAAAAA&#10;" strokecolor="red" strokeweight="1.5pt">
                <v:textbox inset="0,0,0,0">
                  <w:txbxContent>
                    <w:p w14:paraId="60418B70" w14:textId="77777777" w:rsidR="00C41D26" w:rsidRPr="00927798" w:rsidRDefault="00C41D26" w:rsidP="00F75E8C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565F8">
        <w:rPr>
          <w:rFonts w:ascii="Calibri" w:hAnsi="Calibri"/>
          <w:b/>
          <w:noProof/>
          <w:color w:val="000000"/>
          <w:sz w:val="32"/>
        </w:rPr>
        <w:drawing>
          <wp:inline distT="0" distB="0" distL="0" distR="0" wp14:anchorId="5406BB16" wp14:editId="651BD6D2">
            <wp:extent cx="5760720" cy="1124461"/>
            <wp:effectExtent l="19050" t="19050" r="11430" b="19050"/>
            <wp:docPr id="148" name="Obrázek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2446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32B3E0" w14:textId="77777777" w:rsidR="00A20C4E" w:rsidRDefault="00A20C4E" w:rsidP="00A20C4E">
      <w:pPr>
        <w:jc w:val="both"/>
        <w:rPr>
          <w:rFonts w:ascii="Calibri" w:hAnsi="Calibri"/>
          <w:b/>
          <w:color w:val="000000"/>
          <w:sz w:val="32"/>
        </w:rPr>
      </w:pPr>
    </w:p>
    <w:p w14:paraId="5C2B7223" w14:textId="77777777" w:rsidR="00A20C4E" w:rsidRPr="00A20C4E" w:rsidRDefault="00A20C4E" w:rsidP="00A20C4E">
      <w:pPr>
        <w:numPr>
          <w:ilvl w:val="0"/>
          <w:numId w:val="24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A20C4E">
        <w:rPr>
          <w:rFonts w:ascii="Calibri" w:hAnsi="Calibri"/>
          <w:color w:val="000000"/>
          <w:sz w:val="20"/>
        </w:rPr>
        <w:t>Stav</w:t>
      </w:r>
      <w:r w:rsidR="0070441E">
        <w:rPr>
          <w:rFonts w:ascii="Calibri" w:hAnsi="Calibri"/>
          <w:color w:val="000000"/>
          <w:sz w:val="20"/>
        </w:rPr>
        <w:t xml:space="preserve"> KONCEPT</w:t>
      </w:r>
      <w:r w:rsidRPr="00A20C4E">
        <w:rPr>
          <w:rFonts w:ascii="Calibri" w:hAnsi="Calibri"/>
          <w:color w:val="000000"/>
          <w:sz w:val="20"/>
        </w:rPr>
        <w:t xml:space="preserve"> znamená, že </w:t>
      </w:r>
      <w:r w:rsidR="00E52372">
        <w:rPr>
          <w:rFonts w:ascii="Calibri" w:hAnsi="Calibri"/>
          <w:color w:val="000000"/>
          <w:sz w:val="20"/>
        </w:rPr>
        <w:t>DNS</w:t>
      </w:r>
      <w:r w:rsidRPr="00A20C4E">
        <w:rPr>
          <w:rFonts w:ascii="Calibri" w:hAnsi="Calibri"/>
          <w:color w:val="000000"/>
          <w:sz w:val="20"/>
        </w:rPr>
        <w:t xml:space="preserve"> nie je nikde verejne viditeľné a je k dispozícii len vám.</w:t>
      </w:r>
    </w:p>
    <w:p w14:paraId="09C699C9" w14:textId="77777777" w:rsidR="00A20C4E" w:rsidRPr="00F75E8C" w:rsidRDefault="00A20C4E" w:rsidP="00F75E8C">
      <w:pPr>
        <w:numPr>
          <w:ilvl w:val="0"/>
          <w:numId w:val="24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A20C4E">
        <w:rPr>
          <w:rFonts w:ascii="Calibri" w:hAnsi="Calibri" w:cs="Arial"/>
          <w:color w:val="000000"/>
          <w:sz w:val="20"/>
          <w:szCs w:val="20"/>
        </w:rPr>
        <w:t xml:space="preserve">Stlačením tlačidla Spustiť zverejníte dané </w:t>
      </w:r>
      <w:r w:rsidR="00E52372">
        <w:rPr>
          <w:rFonts w:ascii="Calibri" w:hAnsi="Calibri" w:cs="Arial"/>
          <w:color w:val="000000"/>
          <w:sz w:val="20"/>
          <w:szCs w:val="20"/>
        </w:rPr>
        <w:t>DNS</w:t>
      </w:r>
      <w:r w:rsidRPr="00A20C4E">
        <w:rPr>
          <w:rFonts w:ascii="Calibri" w:hAnsi="Calibri" w:cs="Arial"/>
          <w:color w:val="000000"/>
          <w:sz w:val="20"/>
          <w:szCs w:val="20"/>
        </w:rPr>
        <w:t xml:space="preserve"> na doméne JOSEPHINE. Zverejneniu</w:t>
      </w:r>
      <w:r w:rsidR="00F75E8C">
        <w:rPr>
          <w:rFonts w:ascii="Calibri" w:hAnsi="Calibri" w:cs="Arial"/>
          <w:color w:val="000000"/>
          <w:sz w:val="20"/>
          <w:szCs w:val="20"/>
        </w:rPr>
        <w:t xml:space="preserve"> </w:t>
      </w:r>
      <w:r w:rsidRPr="00F75E8C">
        <w:rPr>
          <w:rFonts w:ascii="Calibri" w:hAnsi="Calibri" w:cs="Arial"/>
          <w:color w:val="000000"/>
          <w:sz w:val="20"/>
          <w:szCs w:val="20"/>
        </w:rPr>
        <w:t>predchádza validácia (systém vás upozorní na prípadné nevyplnené povinné údaje).</w:t>
      </w:r>
    </w:p>
    <w:p w14:paraId="23066B2B" w14:textId="4B55A5AB" w:rsidR="00A20C4E" w:rsidRDefault="00A20C4E" w:rsidP="00A20C4E">
      <w:pPr>
        <w:numPr>
          <w:ilvl w:val="0"/>
          <w:numId w:val="24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A20C4E">
        <w:rPr>
          <w:rFonts w:ascii="Calibri" w:hAnsi="Calibri" w:cs="Arial"/>
          <w:color w:val="000000"/>
          <w:sz w:val="20"/>
          <w:szCs w:val="20"/>
        </w:rPr>
        <w:t xml:space="preserve">Ak je </w:t>
      </w:r>
      <w:r w:rsidR="00E52372">
        <w:rPr>
          <w:rFonts w:ascii="Calibri" w:hAnsi="Calibri" w:cs="Arial"/>
          <w:color w:val="000000"/>
          <w:sz w:val="20"/>
          <w:szCs w:val="20"/>
        </w:rPr>
        <w:t>DNS</w:t>
      </w:r>
      <w:r w:rsidR="00CD4235">
        <w:rPr>
          <w:rFonts w:ascii="Calibri" w:hAnsi="Calibri" w:cs="Arial"/>
          <w:color w:val="000000"/>
          <w:sz w:val="20"/>
          <w:szCs w:val="20"/>
        </w:rPr>
        <w:t xml:space="preserve"> v stave K</w:t>
      </w:r>
      <w:r w:rsidRPr="00A20C4E">
        <w:rPr>
          <w:rFonts w:ascii="Calibri" w:hAnsi="Calibri" w:cs="Arial"/>
          <w:color w:val="000000"/>
          <w:sz w:val="20"/>
          <w:szCs w:val="20"/>
        </w:rPr>
        <w:t xml:space="preserve">onceptu, môžete toto verejné obstarávanie zmazať. </w:t>
      </w:r>
      <w:r w:rsidRPr="00A20C4E">
        <w:rPr>
          <w:rFonts w:ascii="Calibri" w:hAnsi="Calibri" w:cs="Arial"/>
          <w:color w:val="000000"/>
          <w:sz w:val="20"/>
          <w:szCs w:val="20"/>
        </w:rPr>
        <w:cr/>
      </w:r>
    </w:p>
    <w:p w14:paraId="484A1E79" w14:textId="77777777" w:rsidR="00E52372" w:rsidRDefault="00A20C4E" w:rsidP="00E52372">
      <w:pPr>
        <w:jc w:val="both"/>
        <w:rPr>
          <w:rFonts w:ascii="Calibri" w:hAnsi="Calibri"/>
          <w:sz w:val="20"/>
        </w:rPr>
      </w:pPr>
      <w:r w:rsidRPr="00A20C4E">
        <w:rPr>
          <w:rFonts w:ascii="Calibri" w:hAnsi="Calibri"/>
          <w:sz w:val="20"/>
        </w:rPr>
        <w:t xml:space="preserve">Ak už vo svojom </w:t>
      </w:r>
      <w:r w:rsidR="00E52372">
        <w:rPr>
          <w:rFonts w:ascii="Calibri" w:hAnsi="Calibri"/>
          <w:sz w:val="20"/>
        </w:rPr>
        <w:t>DNS</w:t>
      </w:r>
      <w:r w:rsidRPr="00A20C4E">
        <w:rPr>
          <w:rFonts w:ascii="Calibri" w:hAnsi="Calibri"/>
          <w:sz w:val="20"/>
        </w:rPr>
        <w:t xml:space="preserve"> máte všetko potrebné doplnené a všetko je pripravené na zverejnenie,</w:t>
      </w:r>
      <w:r w:rsidR="00F75E8C">
        <w:rPr>
          <w:rFonts w:ascii="Calibri" w:hAnsi="Calibri"/>
          <w:sz w:val="20"/>
        </w:rPr>
        <w:t xml:space="preserve"> </w:t>
      </w:r>
      <w:r w:rsidRPr="00A20C4E">
        <w:rPr>
          <w:rFonts w:ascii="Calibri" w:hAnsi="Calibri"/>
          <w:sz w:val="20"/>
        </w:rPr>
        <w:t xml:space="preserve">môžete toto </w:t>
      </w:r>
      <w:r w:rsidR="00F75E8C">
        <w:rPr>
          <w:rFonts w:ascii="Calibri" w:hAnsi="Calibri"/>
          <w:sz w:val="20"/>
        </w:rPr>
        <w:t>DNS</w:t>
      </w:r>
      <w:r w:rsidRPr="00A20C4E">
        <w:rPr>
          <w:rFonts w:ascii="Calibri" w:hAnsi="Calibri"/>
          <w:sz w:val="20"/>
        </w:rPr>
        <w:t xml:space="preserve"> spustiť. Spustením </w:t>
      </w:r>
      <w:r w:rsidR="00F75E8C">
        <w:rPr>
          <w:rFonts w:ascii="Calibri" w:hAnsi="Calibri"/>
          <w:sz w:val="20"/>
        </w:rPr>
        <w:t>DNS</w:t>
      </w:r>
      <w:r w:rsidRPr="00A20C4E">
        <w:rPr>
          <w:rFonts w:ascii="Calibri" w:hAnsi="Calibri"/>
          <w:sz w:val="20"/>
        </w:rPr>
        <w:t xml:space="preserve"> prebehne kontrola vloženia</w:t>
      </w:r>
      <w:r w:rsidR="00F75E8C">
        <w:rPr>
          <w:rFonts w:ascii="Calibri" w:hAnsi="Calibri"/>
          <w:sz w:val="20"/>
        </w:rPr>
        <w:t xml:space="preserve"> </w:t>
      </w:r>
      <w:r w:rsidRPr="00A20C4E">
        <w:rPr>
          <w:rFonts w:ascii="Calibri" w:hAnsi="Calibri"/>
          <w:sz w:val="20"/>
        </w:rPr>
        <w:t xml:space="preserve">povinných údajov a </w:t>
      </w:r>
      <w:r w:rsidR="00F75E8C">
        <w:rPr>
          <w:rFonts w:ascii="Calibri" w:hAnsi="Calibri"/>
          <w:sz w:val="20"/>
        </w:rPr>
        <w:t>DNS</w:t>
      </w:r>
      <w:r w:rsidRPr="00A20C4E">
        <w:rPr>
          <w:rFonts w:ascii="Calibri" w:hAnsi="Calibri"/>
          <w:sz w:val="20"/>
        </w:rPr>
        <w:t xml:space="preserve"> sa stane dostupným pre všetkých záujemcov</w:t>
      </w:r>
      <w:r w:rsidR="00E52372">
        <w:rPr>
          <w:rFonts w:ascii="Calibri" w:hAnsi="Calibri"/>
          <w:sz w:val="20"/>
        </w:rPr>
        <w:t>.</w:t>
      </w:r>
    </w:p>
    <w:p w14:paraId="5E7FD73B" w14:textId="77777777" w:rsidR="00E52372" w:rsidRDefault="00E52372" w:rsidP="00E52372">
      <w:pPr>
        <w:jc w:val="both"/>
        <w:rPr>
          <w:rFonts w:ascii="Calibri" w:hAnsi="Calibri"/>
          <w:sz w:val="20"/>
        </w:rPr>
      </w:pPr>
    </w:p>
    <w:p w14:paraId="6970D304" w14:textId="331B6DB3" w:rsidR="00A20C4E" w:rsidRPr="001031BE" w:rsidRDefault="0070441E" w:rsidP="001031BE">
      <w:pPr>
        <w:jc w:val="both"/>
        <w:rPr>
          <w:rFonts w:ascii="Calibri" w:hAnsi="Calibri"/>
          <w:b/>
          <w:i/>
          <w:sz w:val="20"/>
        </w:rPr>
      </w:pPr>
      <w:r>
        <w:rPr>
          <w:rFonts w:ascii="Calibri" w:hAnsi="Calibri"/>
          <w:i/>
          <w:sz w:val="20"/>
        </w:rPr>
        <w:t>Poznámka: DNS</w:t>
      </w:r>
      <w:r w:rsidR="00E52372" w:rsidRPr="00F75E8C">
        <w:rPr>
          <w:rFonts w:ascii="Calibri" w:hAnsi="Calibri"/>
          <w:i/>
          <w:sz w:val="20"/>
        </w:rPr>
        <w:t xml:space="preserve"> sa zverejní v momente, keď je aktuálny dátum a čas pri položke </w:t>
      </w:r>
      <w:r w:rsidR="00E52372" w:rsidRPr="00F75E8C">
        <w:rPr>
          <w:rFonts w:ascii="Calibri" w:hAnsi="Calibri"/>
          <w:b/>
          <w:i/>
          <w:sz w:val="20"/>
        </w:rPr>
        <w:t>Dátum</w:t>
      </w:r>
      <w:r w:rsidR="00F75E8C">
        <w:rPr>
          <w:rFonts w:ascii="Calibri" w:hAnsi="Calibri"/>
          <w:b/>
          <w:i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uverejnenia v systéme</w:t>
      </w:r>
      <w:r w:rsidR="00003D00">
        <w:rPr>
          <w:rFonts w:ascii="Calibri" w:hAnsi="Calibri"/>
          <w:sz w:val="20"/>
        </w:rPr>
        <w:t xml:space="preserve">. </w:t>
      </w:r>
    </w:p>
    <w:p w14:paraId="285C1F77" w14:textId="77777777" w:rsidR="00A20C4E" w:rsidRDefault="00A20C4E" w:rsidP="00A20C4E">
      <w:pPr>
        <w:jc w:val="both"/>
        <w:rPr>
          <w:rFonts w:ascii="Calibri" w:hAnsi="Calibri"/>
          <w:b/>
          <w:color w:val="000000"/>
          <w:sz w:val="32"/>
        </w:rPr>
      </w:pPr>
    </w:p>
    <w:p w14:paraId="712FD7FE" w14:textId="77777777" w:rsidR="00A20C4E" w:rsidRPr="00574995" w:rsidRDefault="002743B5" w:rsidP="00A20C4E">
      <w:pPr>
        <w:jc w:val="both"/>
        <w:rPr>
          <w:rFonts w:ascii="Calibri" w:hAnsi="Calibri"/>
          <w:b/>
          <w:color w:val="000000"/>
          <w:sz w:val="32"/>
        </w:rPr>
      </w:pP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B6186BE" wp14:editId="780D19B7">
                <wp:simplePos x="0" y="0"/>
                <wp:positionH relativeFrom="leftMargin">
                  <wp:posOffset>6151880</wp:posOffset>
                </wp:positionH>
                <wp:positionV relativeFrom="paragraph">
                  <wp:posOffset>135255</wp:posOffset>
                </wp:positionV>
                <wp:extent cx="228600" cy="227965"/>
                <wp:effectExtent l="0" t="0" r="19050" b="19685"/>
                <wp:wrapNone/>
                <wp:docPr id="35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D75DBF" w14:textId="77777777" w:rsidR="00C41D26" w:rsidRPr="00927798" w:rsidRDefault="00C41D26" w:rsidP="00E52372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B6186BE" id="_x0000_s1093" style="position:absolute;left:0;text-align:left;margin-left:484.4pt;margin-top:10.65pt;width:18pt;height:17.95pt;z-index:2516275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7sGwIAADIEAAAOAAAAZHJzL2Uyb0RvYy54bWysU8Fu2zAMvQ/YPwi6L3a8JW2NOEWRLsOA&#10;ri3Q7QNkWY6FyaJGKXG6rx+lOGmz7TRMB4ESyafHR2pxve8N2yn0GmzFp5OcM2UlNNpuKv7t6/rd&#10;JWc+CNsIA1ZV/Fl5fr18+2YxuFIV0IFpFDICsb4cXMW7EFyZZV52qhd+Ak5ZcraAvQh0xE3WoBgI&#10;vTdZkefzbABsHIJU3tPt7cHJlwm/bZUMD23rVWCm4sQtpB3TXsc9Wy5EuUHhOi1HGuIfWPRCW3r0&#10;BHUrgmBb1H9A9VoieGjDREKfQdtqqVINVM00/62ap044lWohcbw7yeT/H6y83z0i003F3884s6Kn&#10;Hj3shGEfkjaD8yWFPLlHjNV5dwfyu2cWVp2wG3WDCEOnREOMplHL7CwhHjylsnr4Ag0hi22AJNO+&#10;xT4CkgBsn7rxfOqG2gcm6bIoLuc59UySqyguruaz9IIoj8kOffikoGfRqLgyRjsf9RKl2N35EPmI&#10;8hiV+IPRzVobkw64qVcGGVVb8XVa4wP+dZixbKDqrvJZnqDPnP4cI6f1NwyErW3SqEWxPo52ENoc&#10;bKJp7KheFCyOry/Dvt6n1swvImi8qqF5Jj0RDoNMH4+MDvAnZwMNccX9j61AxZn5bKknceKPBh6N&#10;+mgIKym14oGzg7kKh5+xdag3HSFPU8UWbqhvrU6CvrAY+dJgJp3HTxQn//U5Rb189eUvAAAA//8D&#10;AFBLAwQUAAYACAAAACEAo+e/290AAAAKAQAADwAAAGRycy9kb3ducmV2LnhtbEyPwU7DMBBE70j8&#10;g7VI3KjdAKGk2VQoEoITUgsfsI3dJGq8jmw3Tf8e9wTHnR3NvCk3sx3EZHzoHSMsFwqE4cbpnluE&#10;n+/3hxWIEIk1DY4NwsUE2FS3NyUV2p15a6ZdbEUK4VAQQhfjWEgZms5YCgs3Gk6/g/OWYjp9K7Wn&#10;cwq3g8yUyqWlnlNDR6OpO9McdyeLoPnyqWM3fzD5L137Wub+OCHe381vaxDRzPHPDFf8hA5VYtq7&#10;E+sgBoTXfJXQI0K2fARxNSj1lJQ9wvNLBrIq5f8J1S8AAAD//wMAUEsBAi0AFAAGAAgAAAAhALaD&#10;OJL+AAAA4QEAABMAAAAAAAAAAAAAAAAAAAAAAFtDb250ZW50X1R5cGVzXS54bWxQSwECLQAUAAYA&#10;CAAAACEAOP0h/9YAAACUAQAACwAAAAAAAAAAAAAAAAAvAQAAX3JlbHMvLnJlbHNQSwECLQAUAAYA&#10;CAAAACEAWzD+7BsCAAAyBAAADgAAAAAAAAAAAAAAAAAuAgAAZHJzL2Uyb0RvYy54bWxQSwECLQAU&#10;AAYACAAAACEAo+e/290AAAAKAQAADwAAAAAAAAAAAAAAAAB1BAAAZHJzL2Rvd25yZXYueG1sUEsF&#10;BgAAAAAEAAQA8wAAAH8FAAAAAA==&#10;" strokecolor="red" strokeweight="1.5pt">
                <v:textbox inset="0,0,0,0">
                  <w:txbxContent>
                    <w:p w14:paraId="0AD75DBF" w14:textId="77777777" w:rsidR="00C41D26" w:rsidRPr="00927798" w:rsidRDefault="00C41D26" w:rsidP="00E52372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33942D7" wp14:editId="29A0831C">
                <wp:simplePos x="0" y="0"/>
                <wp:positionH relativeFrom="leftMargin">
                  <wp:posOffset>5577840</wp:posOffset>
                </wp:positionH>
                <wp:positionV relativeFrom="paragraph">
                  <wp:posOffset>135890</wp:posOffset>
                </wp:positionV>
                <wp:extent cx="228600" cy="227965"/>
                <wp:effectExtent l="0" t="0" r="19050" b="19685"/>
                <wp:wrapNone/>
                <wp:docPr id="34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C9E02E" w14:textId="77777777" w:rsidR="00C41D26" w:rsidRPr="00927798" w:rsidRDefault="00C41D26" w:rsidP="00E52372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33942D7" id="_x0000_s1094" style="position:absolute;left:0;text-align:left;margin-left:439.2pt;margin-top:10.7pt;width:18pt;height:17.95pt;z-index:2516264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vSwGwIAADIEAAAOAAAAZHJzL2Uyb0RvYy54bWysU8Fu2zAMvQ/YPwi6L3a8NkuNOEWRLsOA&#10;ri3Q7QNkWY6FyaJGKXG6rx+lOGmz7TRMB4ESyafHR2pxve8N2yn0GmzFp5OcM2UlNNpuKv7t6/rd&#10;nDMfhG2EAasq/qw8v16+fbMYXKkK6MA0ChmBWF8OruJdCK7MMi871Qs/AacsOVvAXgQ64iZrUAyE&#10;3pusyPNZNgA2DkEq7+n29uDky4TftkqGh7b1KjBTceIW0o5pr+OeLRei3KBwnZYjDfEPLHqhLT16&#10;groVQbAt6j+gei0RPLRhIqHPoG21VKkGqmaa/1bNUyecSrWQON6dZPL/D1be7x6R6abi7y84s6Kn&#10;Hj3shGEXSZvB+ZJCntwjxuq8uwP53TMLq07YjbpBhKFToiFG06hldpYQD55SWT18gYaQxTZAkmnf&#10;Yh8BSQC2T914PnVD7QOTdFkU81lOPZPkKooPV7PL9IIoj8kOffikoGfRqLgyRjsf9RKl2N35EPmI&#10;8hiV+IPRzVobkw64qVcGGVVb8XVa4wP+dZixbKDqrvLLPEGfOf05Rk7rbxgIW9ukUYtifRztILQ5&#10;2ETT2FG9KFgcX1+Gfb1PrZnNI2i8qqF5Jj0RDoNMH4+MDvAnZwMNccX9j61AxZn5bKknceKPBh6N&#10;+mgIKym14oGzg7kKh5+xdag3HSFPU8UWbqhvrU6CvrAY+dJgJp3HTxQn//U5Rb189eUvAAAA//8D&#10;AFBLAwQUAAYACAAAACEACpu5X9wAAAAJAQAADwAAAGRycy9kb3ducmV2LnhtbEyPwU7DMAyG70i8&#10;Q2QkbiztGFvpmk6oEoITEoMHyBqvqdY4VZJ13dtjTnCyLX/6/bnazW4QE4bYe1KQLzIQSK03PXUK&#10;vr9eHwoQMWkyevCECq4YYVff3lS6NP5CnzjtUyc4hGKpFdiUxlLK2Fp0Oi78iMS7ow9OJx5DJ03Q&#10;Fw53g1xm2Vo63RNfsHrExmJ72p+dAkPXd5Ps/EY6fJgmNHIdTpNS93fzyxZEwjn9wfCrz+pQs9PB&#10;n8lEMSgoNsWKUQXLnCsDz/mKm4OCp80jyLqS/z+ofwAAAP//AwBQSwECLQAUAAYACAAAACEAtoM4&#10;kv4AAADhAQAAEwAAAAAAAAAAAAAAAAAAAAAAW0NvbnRlbnRfVHlwZXNdLnhtbFBLAQItABQABgAI&#10;AAAAIQA4/SH/1gAAAJQBAAALAAAAAAAAAAAAAAAAAC8BAABfcmVscy8ucmVsc1BLAQItABQABgAI&#10;AAAAIQBt0vSwGwIAADIEAAAOAAAAAAAAAAAAAAAAAC4CAABkcnMvZTJvRG9jLnhtbFBLAQItABQA&#10;BgAIAAAAIQAKm7lf3AAAAAkBAAAPAAAAAAAAAAAAAAAAAHUEAABkcnMvZG93bnJldi54bWxQSwUG&#10;AAAAAAQABADzAAAAfgUAAAAA&#10;" strokecolor="red" strokeweight="1.5pt">
                <v:textbox inset="0,0,0,0">
                  <w:txbxContent>
                    <w:p w14:paraId="03C9E02E" w14:textId="77777777" w:rsidR="00C41D26" w:rsidRPr="00927798" w:rsidRDefault="00C41D26" w:rsidP="00E52372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74E22A4F" wp14:editId="0DD285F1">
                <wp:simplePos x="0" y="0"/>
                <wp:positionH relativeFrom="leftMargin">
                  <wp:posOffset>4434205</wp:posOffset>
                </wp:positionH>
                <wp:positionV relativeFrom="paragraph">
                  <wp:posOffset>361950</wp:posOffset>
                </wp:positionV>
                <wp:extent cx="228600" cy="227965"/>
                <wp:effectExtent l="0" t="0" r="19050" b="19685"/>
                <wp:wrapNone/>
                <wp:docPr id="32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10162C" w14:textId="77777777" w:rsidR="00C41D26" w:rsidRPr="00927798" w:rsidRDefault="00C41D26" w:rsidP="00E52372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4E22A4F" id="_x0000_s1095" style="position:absolute;left:0;text-align:left;margin-left:349.15pt;margin-top:28.5pt;width:18pt;height:17.95pt;z-index:2516254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rToGgIAADIEAAAOAAAAZHJzL2Uyb0RvYy54bWysU9uO0zAQfUfiHyy/06SBLduo6WrVpQhp&#10;YVda+ADHcRoLx2PGbpPy9Yzdy26BJ4QfrLFn5vjMmfHiZuwN2yn0GmzFp5OcM2UlNNpuKv7t6/rN&#10;NWc+CNsIA1ZVfK88v1m+frUYXKkK6MA0ChmBWF8OruJdCK7MMi871Qs/AacsOVvAXgQ64iZrUAyE&#10;3pusyPNZNgA2DkEq7+n27uDky4TftkqGh7b1KjBTceIW0o5pr+OeLRei3KBwnZZHGuIfWPRCW3r0&#10;DHUngmBb1H9A9VoieGjDREKfQdtqqVINVM00/62ap044lWohcbw7y+T/H6z8sntEppuKvy04s6Kn&#10;Hj3shGHvkjaD8yWFPLlHjNV5dw/yu2cWVp2wG3WLCEOnREOMplHL7CIhHjylsnr4DA0hi22AJNPY&#10;Yh8BSQA2pm7sz91QY2CSLoviepZTzyS5iuL9fHaVXhDlKdmhDx8V9CwaFVfGaOejXqIUu3sfIh9R&#10;nqISfzC6WWtj0gE39cogo2orvk7r+IB/GWYsG6i6eX6VJ+gLp7/EyGn9DQNha5s0alGsD0c7CG0O&#10;NtE09qheFCyOry/DWI+pNbN5BI1XNTR70hPhMMj08cjoAH9yNtAQV9z/2ApUnJlPlnoSJ/5k4Mmo&#10;T4awklIrHjg7mKtw+Blbh3rTEfI0VWzhlvrW6iToM4sjXxrMpPPxE8XJf3lOUc9fffkLAAD//wMA&#10;UEsDBBQABgAIAAAAIQCCavYV3AAAAAkBAAAPAAAAZHJzL2Rvd25yZXYueG1sTI/BTsMwDIbvSLxD&#10;ZCRuLN0G3do1nVAlBCckBg+QNaap1jhVknXd22NOcLT96ff3V/vZDWLCEHtPCpaLDARS601PnYKv&#10;z5eHLYiYNBk9eEIFV4ywr29vKl0af6EPnA6pExxCsdQKbEpjKWVsLTodF35E4tu3D04nHkMnTdAX&#10;DneDXGVZLp3uiT9YPWJjsT0dzk6BoeubSXZ+JR3eTRMamYfTpNT93fy8A5FwTn8w/OqzOtTsdPRn&#10;MlEMCvJiu2ZUwdOGOzGwWT/y4qigWBUg60r+b1D/AAAA//8DAFBLAQItABQABgAIAAAAIQC2gziS&#10;/gAAAOEBAAATAAAAAAAAAAAAAAAAAAAAAABbQ29udGVudF9UeXBlc10ueG1sUEsBAi0AFAAGAAgA&#10;AAAhADj9If/WAAAAlAEAAAsAAAAAAAAAAAAAAAAALwEAAF9yZWxzLy5yZWxzUEsBAi0AFAAGAAgA&#10;AAAhAKP+tOgaAgAAMgQAAA4AAAAAAAAAAAAAAAAALgIAAGRycy9lMm9Eb2MueG1sUEsBAi0AFAAG&#10;AAgAAAAhAIJq9hXcAAAACQEAAA8AAAAAAAAAAAAAAAAAdAQAAGRycy9kb3ducmV2LnhtbFBLBQYA&#10;AAAABAAEAPMAAAB9BQAAAAA=&#10;" strokecolor="red" strokeweight="1.5pt">
                <v:textbox inset="0,0,0,0">
                  <w:txbxContent>
                    <w:p w14:paraId="0010162C" w14:textId="77777777" w:rsidR="00C41D26" w:rsidRPr="00927798" w:rsidRDefault="00C41D26" w:rsidP="00E52372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003D00" w:rsidRPr="00003D00">
        <w:rPr>
          <w:rFonts w:ascii="Calibri" w:hAnsi="Calibri"/>
          <w:b/>
          <w:noProof/>
          <w:color w:val="000000"/>
          <w:sz w:val="32"/>
        </w:rPr>
        <w:drawing>
          <wp:inline distT="0" distB="0" distL="0" distR="0" wp14:anchorId="37C1E556" wp14:editId="60692DF0">
            <wp:extent cx="5748665" cy="1098550"/>
            <wp:effectExtent l="19050" t="19050" r="23495" b="2540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b="20642"/>
                    <a:stretch/>
                  </pic:blipFill>
                  <pic:spPr bwMode="auto">
                    <a:xfrm>
                      <a:off x="0" y="0"/>
                      <a:ext cx="5760720" cy="1100854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E1B37" w14:textId="77777777" w:rsidR="00A20C4E" w:rsidRDefault="00A20C4E" w:rsidP="00331CF1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27E6F535" w14:textId="77777777" w:rsidR="00E52372" w:rsidRDefault="00E52372" w:rsidP="00E52372">
      <w:pPr>
        <w:numPr>
          <w:ilvl w:val="0"/>
          <w:numId w:val="25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E52372">
        <w:rPr>
          <w:rFonts w:ascii="Calibri" w:hAnsi="Calibri"/>
          <w:color w:val="000000"/>
          <w:sz w:val="20"/>
        </w:rPr>
        <w:t xml:space="preserve">Stav prebiehajúci znamená, že je </w:t>
      </w:r>
      <w:r>
        <w:rPr>
          <w:rFonts w:ascii="Calibri" w:hAnsi="Calibri"/>
          <w:color w:val="000000"/>
          <w:sz w:val="20"/>
        </w:rPr>
        <w:t>DNS</w:t>
      </w:r>
      <w:r w:rsidRPr="00E52372">
        <w:rPr>
          <w:rFonts w:ascii="Calibri" w:hAnsi="Calibri"/>
          <w:color w:val="000000"/>
          <w:sz w:val="20"/>
        </w:rPr>
        <w:t xml:space="preserve"> spustené.</w:t>
      </w:r>
    </w:p>
    <w:p w14:paraId="6259BF21" w14:textId="77777777" w:rsidR="00E52372" w:rsidRPr="00925F3C" w:rsidRDefault="00E52372" w:rsidP="00925F3C">
      <w:pPr>
        <w:numPr>
          <w:ilvl w:val="0"/>
          <w:numId w:val="25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E52372">
        <w:rPr>
          <w:rFonts w:ascii="Calibri" w:hAnsi="Calibri" w:cs="Arial"/>
          <w:color w:val="000000"/>
          <w:sz w:val="20"/>
          <w:szCs w:val="20"/>
        </w:rPr>
        <w:t xml:space="preserve">Tlačidlom Ukončiť ukončíte </w:t>
      </w:r>
      <w:r>
        <w:rPr>
          <w:rFonts w:ascii="Calibri" w:hAnsi="Calibri" w:cs="Arial"/>
          <w:color w:val="000000"/>
          <w:sz w:val="20"/>
          <w:szCs w:val="20"/>
        </w:rPr>
        <w:t xml:space="preserve">DNS </w:t>
      </w:r>
      <w:r w:rsidRPr="00E52372">
        <w:rPr>
          <w:rFonts w:ascii="Calibri" w:hAnsi="Calibri" w:cs="Arial"/>
          <w:color w:val="000000"/>
          <w:sz w:val="20"/>
          <w:szCs w:val="20"/>
        </w:rPr>
        <w:t>v momente, keď je n</w:t>
      </w:r>
      <w:r w:rsidR="0070441E">
        <w:rPr>
          <w:rFonts w:ascii="Calibri" w:hAnsi="Calibri" w:cs="Arial"/>
          <w:color w:val="000000"/>
          <w:sz w:val="20"/>
          <w:szCs w:val="20"/>
        </w:rPr>
        <w:t>a konci svojho riadneho procesu.</w:t>
      </w:r>
    </w:p>
    <w:p w14:paraId="28063CC4" w14:textId="77777777" w:rsidR="00E52372" w:rsidRDefault="00E52372" w:rsidP="00E52372">
      <w:pPr>
        <w:numPr>
          <w:ilvl w:val="0"/>
          <w:numId w:val="25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E52372">
        <w:rPr>
          <w:rFonts w:ascii="Calibri" w:hAnsi="Calibri" w:cs="Arial"/>
          <w:color w:val="000000"/>
          <w:sz w:val="20"/>
          <w:szCs w:val="20"/>
        </w:rPr>
        <w:t xml:space="preserve">Tlačidlom Stornovať zrušíte </w:t>
      </w:r>
      <w:r>
        <w:rPr>
          <w:rFonts w:ascii="Calibri" w:hAnsi="Calibri" w:cs="Arial"/>
          <w:color w:val="000000"/>
          <w:sz w:val="20"/>
          <w:szCs w:val="20"/>
        </w:rPr>
        <w:t>DNS</w:t>
      </w:r>
      <w:r w:rsidRPr="00E52372">
        <w:rPr>
          <w:rFonts w:ascii="Calibri" w:hAnsi="Calibri" w:cs="Arial"/>
          <w:color w:val="000000"/>
          <w:sz w:val="20"/>
          <w:szCs w:val="20"/>
        </w:rPr>
        <w:t xml:space="preserve"> v priebehu procesu.</w:t>
      </w:r>
    </w:p>
    <w:p w14:paraId="1255F4A3" w14:textId="77777777" w:rsidR="00E52372" w:rsidRDefault="00E52372" w:rsidP="00E52372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0696C4FE" w14:textId="77777777" w:rsidR="00E52372" w:rsidRPr="00F75E8C" w:rsidRDefault="00E52372" w:rsidP="002743B5">
      <w:pPr>
        <w:jc w:val="both"/>
        <w:rPr>
          <w:rFonts w:ascii="Calibri" w:hAnsi="Calibri" w:cs="Arial"/>
          <w:b/>
          <w:color w:val="FF0000"/>
          <w:sz w:val="20"/>
          <w:szCs w:val="20"/>
        </w:rPr>
      </w:pPr>
      <w:r w:rsidRPr="00331CF1">
        <w:rPr>
          <w:rFonts w:ascii="Calibri" w:hAnsi="Calibri" w:cs="Arial"/>
          <w:b/>
          <w:color w:val="FF0000"/>
          <w:sz w:val="20"/>
          <w:szCs w:val="20"/>
        </w:rPr>
        <w:t>P</w:t>
      </w:r>
      <w:r w:rsidRPr="00E52372">
        <w:rPr>
          <w:rFonts w:ascii="Calibri" w:hAnsi="Calibri" w:cs="Arial"/>
          <w:b/>
          <w:color w:val="FF0000"/>
          <w:sz w:val="20"/>
          <w:szCs w:val="20"/>
        </w:rPr>
        <w:t xml:space="preserve">ozor: Po spustení </w:t>
      </w:r>
      <w:r w:rsidR="00423915">
        <w:rPr>
          <w:rFonts w:ascii="Calibri" w:hAnsi="Calibri" w:cs="Arial"/>
          <w:b/>
          <w:color w:val="FF0000"/>
          <w:sz w:val="20"/>
          <w:szCs w:val="20"/>
        </w:rPr>
        <w:t>DNS</w:t>
      </w:r>
      <w:r w:rsidRPr="00E52372">
        <w:rPr>
          <w:rFonts w:ascii="Calibri" w:hAnsi="Calibri" w:cs="Arial"/>
          <w:b/>
          <w:color w:val="FF0000"/>
          <w:sz w:val="20"/>
          <w:szCs w:val="20"/>
        </w:rPr>
        <w:t xml:space="preserve"> už nie je možné toto </w:t>
      </w:r>
      <w:r w:rsidR="0070441E">
        <w:rPr>
          <w:rFonts w:ascii="Calibri" w:hAnsi="Calibri" w:cs="Arial"/>
          <w:b/>
          <w:color w:val="FF0000"/>
          <w:sz w:val="20"/>
          <w:szCs w:val="20"/>
        </w:rPr>
        <w:t>DNS</w:t>
      </w:r>
      <w:r w:rsidRPr="00E52372">
        <w:rPr>
          <w:rFonts w:ascii="Calibri" w:hAnsi="Calibri" w:cs="Arial"/>
          <w:b/>
          <w:color w:val="FF0000"/>
          <w:sz w:val="20"/>
          <w:szCs w:val="20"/>
        </w:rPr>
        <w:t xml:space="preserve"> zmazať, je možné len</w:t>
      </w:r>
      <w:r w:rsidR="00F75E8C">
        <w:rPr>
          <w:rFonts w:ascii="Calibri" w:hAnsi="Calibri" w:cs="Arial"/>
          <w:b/>
          <w:color w:val="FF0000"/>
          <w:sz w:val="20"/>
          <w:szCs w:val="20"/>
        </w:rPr>
        <w:t xml:space="preserve"> </w:t>
      </w:r>
      <w:r w:rsidRPr="00E52372">
        <w:rPr>
          <w:rFonts w:ascii="Calibri" w:hAnsi="Calibri" w:cs="Arial"/>
          <w:b/>
          <w:color w:val="FF0000"/>
          <w:sz w:val="20"/>
          <w:szCs w:val="20"/>
        </w:rPr>
        <w:t xml:space="preserve">riadne ukončenie (proces </w:t>
      </w:r>
      <w:r w:rsidR="00423915">
        <w:rPr>
          <w:rFonts w:ascii="Calibri" w:hAnsi="Calibri" w:cs="Arial"/>
          <w:b/>
          <w:color w:val="FF0000"/>
          <w:sz w:val="20"/>
          <w:szCs w:val="20"/>
        </w:rPr>
        <w:t>DNS</w:t>
      </w:r>
      <w:r w:rsidRPr="00E52372">
        <w:rPr>
          <w:rFonts w:ascii="Calibri" w:hAnsi="Calibri" w:cs="Arial"/>
          <w:b/>
          <w:color w:val="FF0000"/>
          <w:sz w:val="20"/>
          <w:szCs w:val="20"/>
        </w:rPr>
        <w:t xml:space="preserve"> dobehne do</w:t>
      </w:r>
      <w:r w:rsidR="00003D00">
        <w:rPr>
          <w:rFonts w:ascii="Calibri" w:hAnsi="Calibri" w:cs="Arial"/>
          <w:b/>
          <w:color w:val="FF0000"/>
          <w:sz w:val="20"/>
          <w:szCs w:val="20"/>
        </w:rPr>
        <w:t xml:space="preserve"> svojho konca) alebo je možné „STORNOVAŤ</w:t>
      </w:r>
      <w:r w:rsidRPr="00E52372">
        <w:rPr>
          <w:rFonts w:ascii="Calibri" w:hAnsi="Calibri" w:cs="Arial"/>
          <w:b/>
          <w:color w:val="FF0000"/>
          <w:sz w:val="20"/>
          <w:szCs w:val="20"/>
        </w:rPr>
        <w:t>“, keď je</w:t>
      </w:r>
      <w:r w:rsidR="00F75E8C">
        <w:rPr>
          <w:rFonts w:ascii="Calibri" w:hAnsi="Calibri" w:cs="Arial"/>
          <w:b/>
          <w:color w:val="FF0000"/>
          <w:sz w:val="20"/>
          <w:szCs w:val="20"/>
        </w:rPr>
        <w:t xml:space="preserve"> </w:t>
      </w:r>
      <w:r w:rsidR="00423915">
        <w:rPr>
          <w:rFonts w:ascii="Calibri" w:hAnsi="Calibri" w:cs="Arial"/>
          <w:b/>
          <w:color w:val="FF0000"/>
          <w:sz w:val="20"/>
          <w:szCs w:val="20"/>
        </w:rPr>
        <w:t>DNS</w:t>
      </w:r>
      <w:r w:rsidRPr="00E52372">
        <w:rPr>
          <w:rFonts w:ascii="Calibri" w:hAnsi="Calibri" w:cs="Arial"/>
          <w:b/>
          <w:color w:val="FF0000"/>
          <w:sz w:val="20"/>
          <w:szCs w:val="20"/>
        </w:rPr>
        <w:t xml:space="preserve"> z procesných dôvodov zrušené (v prehľadoch zostáva viditeľné v stave „</w:t>
      </w:r>
      <w:r w:rsidR="000B14BF">
        <w:rPr>
          <w:rFonts w:ascii="Calibri" w:hAnsi="Calibri" w:cs="Arial"/>
          <w:b/>
          <w:color w:val="FF0000"/>
          <w:sz w:val="20"/>
          <w:szCs w:val="20"/>
        </w:rPr>
        <w:t>STORNOVANÁ</w:t>
      </w:r>
      <w:r w:rsidRPr="00E52372">
        <w:rPr>
          <w:rFonts w:ascii="Calibri" w:hAnsi="Calibri" w:cs="Arial"/>
          <w:b/>
          <w:color w:val="FF0000"/>
          <w:sz w:val="20"/>
          <w:szCs w:val="20"/>
        </w:rPr>
        <w:t>“).</w:t>
      </w:r>
    </w:p>
    <w:p w14:paraId="61100B74" w14:textId="77777777" w:rsidR="00423915" w:rsidRDefault="00423915" w:rsidP="000B14BF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3F945069" w14:textId="77777777" w:rsidR="000B14BF" w:rsidRDefault="000B14BF" w:rsidP="000B14BF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37DD9BDE" w14:textId="77777777" w:rsidR="0070441E" w:rsidRDefault="0070441E">
      <w:pPr>
        <w:spacing w:after="200" w:line="276" w:lineRule="auto"/>
        <w:rPr>
          <w:rFonts w:ascii="Calibri" w:hAnsi="Calibri"/>
          <w:b/>
          <w:color w:val="000000"/>
          <w:sz w:val="32"/>
        </w:rPr>
      </w:pPr>
      <w:r>
        <w:rPr>
          <w:rFonts w:ascii="Calibri" w:hAnsi="Calibri"/>
          <w:b/>
          <w:color w:val="000000"/>
          <w:sz w:val="32"/>
        </w:rPr>
        <w:br w:type="page"/>
      </w:r>
    </w:p>
    <w:p w14:paraId="4BB177AD" w14:textId="5CFCF808" w:rsidR="00423915" w:rsidRPr="00574995" w:rsidRDefault="001745F5" w:rsidP="00423915">
      <w:pPr>
        <w:spacing w:after="200" w:line="276" w:lineRule="auto"/>
        <w:rPr>
          <w:rFonts w:ascii="Calibri" w:hAnsi="Calibri"/>
          <w:b/>
          <w:color w:val="000000"/>
          <w:sz w:val="32"/>
        </w:rPr>
      </w:pPr>
      <w:r>
        <w:rPr>
          <w:rFonts w:ascii="Calibri" w:hAnsi="Calibri"/>
          <w:b/>
          <w:color w:val="000000"/>
          <w:sz w:val="32"/>
        </w:rPr>
        <w:lastRenderedPageBreak/>
        <w:t>Ž</w:t>
      </w:r>
      <w:r w:rsidR="00423915">
        <w:rPr>
          <w:rFonts w:ascii="Calibri" w:hAnsi="Calibri"/>
          <w:b/>
          <w:color w:val="000000"/>
          <w:sz w:val="32"/>
        </w:rPr>
        <w:t>iadosti</w:t>
      </w:r>
      <w:r>
        <w:rPr>
          <w:rFonts w:ascii="Calibri" w:hAnsi="Calibri"/>
          <w:b/>
          <w:color w:val="000000"/>
          <w:sz w:val="32"/>
        </w:rPr>
        <w:t xml:space="preserve"> </w:t>
      </w:r>
      <w:r w:rsidR="002743B5">
        <w:rPr>
          <w:rFonts w:ascii="Calibri" w:hAnsi="Calibri"/>
          <w:b/>
          <w:color w:val="000000"/>
          <w:sz w:val="32"/>
        </w:rPr>
        <w:t>o</w:t>
      </w:r>
      <w:r>
        <w:rPr>
          <w:rFonts w:ascii="Calibri" w:hAnsi="Calibri"/>
          <w:b/>
          <w:color w:val="000000"/>
          <w:sz w:val="32"/>
        </w:rPr>
        <w:t xml:space="preserve"> </w:t>
      </w:r>
      <w:r w:rsidR="00CD4235">
        <w:rPr>
          <w:rFonts w:ascii="Calibri" w:hAnsi="Calibri"/>
          <w:b/>
          <w:color w:val="000000"/>
          <w:sz w:val="32"/>
        </w:rPr>
        <w:t>zaradenie</w:t>
      </w:r>
    </w:p>
    <w:p w14:paraId="7249147E" w14:textId="2FDDFE3D" w:rsidR="002B6D6F" w:rsidRDefault="00423915" w:rsidP="005D0DD4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23915">
        <w:rPr>
          <w:rFonts w:asciiTheme="minorHAnsi" w:hAnsiTheme="minorHAnsi" w:cstheme="minorHAnsi"/>
          <w:color w:val="000000"/>
          <w:sz w:val="20"/>
          <w:szCs w:val="20"/>
        </w:rPr>
        <w:t xml:space="preserve">Ak máte </w:t>
      </w:r>
      <w:r w:rsidR="001745F5">
        <w:rPr>
          <w:rFonts w:asciiTheme="minorHAnsi" w:hAnsiTheme="minorHAnsi" w:cstheme="minorHAnsi"/>
          <w:color w:val="000000"/>
          <w:sz w:val="20"/>
          <w:szCs w:val="20"/>
        </w:rPr>
        <w:t>DNS</w:t>
      </w:r>
      <w:r w:rsidRPr="00423915">
        <w:rPr>
          <w:rFonts w:asciiTheme="minorHAnsi" w:hAnsiTheme="minorHAnsi" w:cstheme="minorHAnsi"/>
          <w:color w:val="000000"/>
          <w:sz w:val="20"/>
          <w:szCs w:val="20"/>
        </w:rPr>
        <w:t xml:space="preserve"> podľa predchádzajúcich pokynov nastavené a</w:t>
      </w:r>
      <w:r w:rsidR="00820B0F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423915">
        <w:rPr>
          <w:rFonts w:asciiTheme="minorHAnsi" w:hAnsiTheme="minorHAnsi" w:cstheme="minorHAnsi"/>
          <w:color w:val="000000"/>
          <w:sz w:val="20"/>
          <w:szCs w:val="20"/>
        </w:rPr>
        <w:t>sp</w:t>
      </w:r>
      <w:r w:rsidR="000739DB">
        <w:rPr>
          <w:rFonts w:asciiTheme="minorHAnsi" w:hAnsiTheme="minorHAnsi" w:cstheme="minorHAnsi"/>
          <w:color w:val="000000"/>
          <w:sz w:val="20"/>
          <w:szCs w:val="20"/>
        </w:rPr>
        <w:t>us</w:t>
      </w:r>
      <w:r w:rsidR="00820B0F">
        <w:rPr>
          <w:rFonts w:asciiTheme="minorHAnsi" w:hAnsiTheme="minorHAnsi" w:cstheme="minorHAnsi"/>
          <w:color w:val="000000"/>
          <w:sz w:val="20"/>
          <w:szCs w:val="20"/>
        </w:rPr>
        <w:t xml:space="preserve">tené, </w:t>
      </w:r>
      <w:r w:rsidRPr="00423915">
        <w:rPr>
          <w:rFonts w:asciiTheme="minorHAnsi" w:hAnsiTheme="minorHAnsi" w:cstheme="minorHAnsi"/>
          <w:color w:val="000000"/>
          <w:sz w:val="20"/>
          <w:szCs w:val="20"/>
        </w:rPr>
        <w:t xml:space="preserve">môžu </w:t>
      </w:r>
      <w:r w:rsidR="004B39B8">
        <w:rPr>
          <w:rFonts w:asciiTheme="minorHAnsi" w:hAnsiTheme="minorHAnsi" w:cstheme="minorHAnsi"/>
          <w:color w:val="000000"/>
          <w:sz w:val="20"/>
          <w:szCs w:val="20"/>
        </w:rPr>
        <w:t>záujemci</w:t>
      </w:r>
      <w:r w:rsidR="000739DB">
        <w:rPr>
          <w:rFonts w:asciiTheme="minorHAnsi" w:hAnsiTheme="minorHAnsi" w:cstheme="minorHAnsi"/>
          <w:color w:val="000000"/>
          <w:sz w:val="20"/>
          <w:szCs w:val="20"/>
        </w:rPr>
        <w:t xml:space="preserve"> v lehote stanovenej na </w:t>
      </w:r>
      <w:r w:rsidR="002C34BA">
        <w:rPr>
          <w:rFonts w:asciiTheme="minorHAnsi" w:hAnsiTheme="minorHAnsi" w:cstheme="minorHAnsi"/>
          <w:color w:val="000000"/>
          <w:sz w:val="20"/>
          <w:szCs w:val="20"/>
        </w:rPr>
        <w:t>predkladanie</w:t>
      </w:r>
      <w:r w:rsidRPr="00423915">
        <w:rPr>
          <w:rFonts w:asciiTheme="minorHAnsi" w:hAnsiTheme="minorHAnsi" w:cstheme="minorHAnsi"/>
          <w:color w:val="000000"/>
          <w:sz w:val="20"/>
          <w:szCs w:val="20"/>
        </w:rPr>
        <w:t xml:space="preserve"> elektronicky vkladať svoje </w:t>
      </w:r>
      <w:r w:rsidR="002C34BA">
        <w:rPr>
          <w:rFonts w:asciiTheme="minorHAnsi" w:hAnsiTheme="minorHAnsi" w:cstheme="minorHAnsi"/>
          <w:color w:val="000000"/>
          <w:sz w:val="20"/>
          <w:szCs w:val="20"/>
        </w:rPr>
        <w:t>Žiadosti o </w:t>
      </w:r>
      <w:r w:rsidR="00CD4235">
        <w:rPr>
          <w:rFonts w:asciiTheme="minorHAnsi" w:hAnsiTheme="minorHAnsi" w:cstheme="minorHAnsi"/>
          <w:color w:val="000000"/>
          <w:sz w:val="20"/>
          <w:szCs w:val="20"/>
        </w:rPr>
        <w:t>zaradenie</w:t>
      </w:r>
      <w:r w:rsidR="002C34BA">
        <w:rPr>
          <w:rFonts w:asciiTheme="minorHAnsi" w:hAnsiTheme="minorHAnsi" w:cstheme="minorHAnsi"/>
          <w:color w:val="000000"/>
          <w:sz w:val="20"/>
          <w:szCs w:val="20"/>
        </w:rPr>
        <w:t xml:space="preserve"> do DNS</w:t>
      </w:r>
      <w:r w:rsidRPr="00423915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1745F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423915">
        <w:rPr>
          <w:rFonts w:asciiTheme="minorHAnsi" w:hAnsiTheme="minorHAnsi" w:cstheme="minorHAnsi"/>
          <w:color w:val="000000"/>
          <w:sz w:val="20"/>
          <w:szCs w:val="20"/>
        </w:rPr>
        <w:t xml:space="preserve">Prehľad podaných </w:t>
      </w:r>
      <w:r w:rsidR="004B39B8">
        <w:rPr>
          <w:rFonts w:asciiTheme="minorHAnsi" w:hAnsiTheme="minorHAnsi" w:cstheme="minorHAnsi"/>
          <w:color w:val="000000"/>
          <w:sz w:val="20"/>
          <w:szCs w:val="20"/>
        </w:rPr>
        <w:t>žiadostí</w:t>
      </w:r>
      <w:r w:rsidR="000739DB">
        <w:rPr>
          <w:rFonts w:asciiTheme="minorHAnsi" w:hAnsiTheme="minorHAnsi" w:cstheme="minorHAnsi"/>
          <w:color w:val="000000"/>
          <w:sz w:val="20"/>
          <w:szCs w:val="20"/>
        </w:rPr>
        <w:t xml:space="preserve"> uvidíte vždy po kliknutí na </w:t>
      </w:r>
      <w:r w:rsidRPr="00423915">
        <w:rPr>
          <w:rFonts w:asciiTheme="minorHAnsi" w:hAnsiTheme="minorHAnsi" w:cstheme="minorHAnsi"/>
          <w:color w:val="000000"/>
          <w:sz w:val="20"/>
          <w:szCs w:val="20"/>
        </w:rPr>
        <w:t xml:space="preserve">záložku </w:t>
      </w:r>
      <w:r w:rsidRPr="001745F5">
        <w:rPr>
          <w:rFonts w:asciiTheme="minorHAnsi" w:hAnsiTheme="minorHAnsi" w:cstheme="minorHAnsi"/>
          <w:b/>
          <w:color w:val="000000"/>
          <w:sz w:val="20"/>
          <w:szCs w:val="20"/>
        </w:rPr>
        <w:t>ŽIADOSTI</w:t>
      </w:r>
      <w:r w:rsidRPr="00423915">
        <w:rPr>
          <w:rFonts w:asciiTheme="minorHAnsi" w:hAnsiTheme="minorHAnsi" w:cstheme="minorHAnsi"/>
          <w:color w:val="000000"/>
          <w:sz w:val="20"/>
          <w:szCs w:val="20"/>
        </w:rPr>
        <w:t>, kde sa vám zobrazí zoznam</w:t>
      </w:r>
      <w:r w:rsidR="001745F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423915">
        <w:rPr>
          <w:rFonts w:asciiTheme="minorHAnsi" w:hAnsiTheme="minorHAnsi" w:cstheme="minorHAnsi"/>
          <w:color w:val="000000"/>
          <w:sz w:val="20"/>
          <w:szCs w:val="20"/>
        </w:rPr>
        <w:t xml:space="preserve">všetkých predložených </w:t>
      </w:r>
      <w:r w:rsidR="004B39B8">
        <w:rPr>
          <w:rFonts w:asciiTheme="minorHAnsi" w:hAnsiTheme="minorHAnsi" w:cstheme="minorHAnsi"/>
          <w:color w:val="000000"/>
          <w:sz w:val="20"/>
          <w:szCs w:val="20"/>
        </w:rPr>
        <w:t>žiadostí</w:t>
      </w:r>
      <w:r w:rsidR="00CD4235">
        <w:rPr>
          <w:rFonts w:asciiTheme="minorHAnsi" w:hAnsiTheme="minorHAnsi" w:cstheme="minorHAnsi"/>
          <w:color w:val="000000"/>
          <w:sz w:val="20"/>
          <w:szCs w:val="20"/>
        </w:rPr>
        <w:t xml:space="preserve"> do</w:t>
      </w:r>
      <w:r w:rsidRPr="0042391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4B39B8">
        <w:rPr>
          <w:rFonts w:asciiTheme="minorHAnsi" w:hAnsiTheme="minorHAnsi" w:cstheme="minorHAnsi"/>
          <w:color w:val="000000"/>
          <w:sz w:val="20"/>
          <w:szCs w:val="20"/>
        </w:rPr>
        <w:t>DNS</w:t>
      </w:r>
      <w:r w:rsidR="00316197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</w:p>
    <w:p w14:paraId="78A40E25" w14:textId="77777777" w:rsidR="00CC7D21" w:rsidRDefault="00FA29D2" w:rsidP="00423915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F213DA8" wp14:editId="3E1443A7">
                <wp:simplePos x="0" y="0"/>
                <wp:positionH relativeFrom="leftMargin">
                  <wp:posOffset>6068060</wp:posOffset>
                </wp:positionH>
                <wp:positionV relativeFrom="paragraph">
                  <wp:posOffset>2672080</wp:posOffset>
                </wp:positionV>
                <wp:extent cx="228600" cy="227965"/>
                <wp:effectExtent l="0" t="0" r="19050" b="19685"/>
                <wp:wrapNone/>
                <wp:docPr id="57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023B74" w14:textId="77777777" w:rsidR="00C41D26" w:rsidRPr="00927798" w:rsidRDefault="00C41D26" w:rsidP="002B6D6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F213DA8" id="_x0000_s1096" style="position:absolute;margin-left:477.8pt;margin-top:210.4pt;width:18pt;height:17.95pt;z-index:2516316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vnnGgIAADIEAAAOAAAAZHJzL2Uyb0RvYy54bWysU8Fu2zAMvQ/YPwi6L3aCJWmNOEWRLsOA&#10;bi3Q7QNkWY6FyaJGKbG7rx8lJ2mz7TRMB4ESyafHR2p1M3SGHRR6Dbbk00nOmbISam13Jf/2dfvu&#10;ijMfhK2FAatK/qw8v1m/fbPqXaFm0IKpFTICsb7oXcnbEFyRZV62qhN+Ak5ZcjaAnQh0xF1Wo+gJ&#10;vTPZLM8XWQ9YOwSpvKfbu9HJ1wm/aZQMD03jVWCm5MQtpB3TXsU9W69EsUPhWi2PNMQ/sOiEtvTo&#10;GepOBMH2qP+A6rRE8NCEiYQug6bRUqUaqJpp/ls1T61wKtVC4nh3lsn/P1j55fCITNclny85s6Kj&#10;Hj0chGHvkza98wWFPLlHjNV5dw/yu2cWNq2wO3WLCH2rRE2MplHL7CIhHjylsqr/DDUhi32AJNPQ&#10;YBcBSQA2pG48n7uhhsAkXc5mV4uceibJNZstrxfz9IIoTskOffiooGPRKLkyRjsf9RKFONz7EPmI&#10;4hSV+IPR9VYbkw64qzYGGVVb8m1axwf86zBjWU/VXefzPEFfOP0lRk7rbxgIe1unUYtifTjaQWgz&#10;2kTT2KN6UbA4vr4IQzWk1izPvaigfiY9EcZBpo9HRgv4k7Oehrjk/sdeoOLMfLLUkzjxJwNPRnUy&#10;hJWUWvLA2Whuwvgz9g71riXkaarYwi31rdFJ0EhsZHHkS4OZdD5+ojj5r88p6uWrr38BAAD//wMA&#10;UEsDBBQABgAIAAAAIQBjQJEY3AAAAAsBAAAPAAAAZHJzL2Rvd25yZXYueG1sTI9NTsMwEIX3SNzB&#10;GiR21GlFAknjVCgSghUShQO48TSOGo8j203T2zOsYDlvPr2fere4UcwY4uBJwXqVgUDqvBmoV/D9&#10;9frwDCImTUaPnlDBFSPsmtubWlfGX+gT533qBZtQrLQCm9JUSRk7i07HlZ+Q+Hf0wenEZ+ilCfrC&#10;5m6UmywrpNMDcYLVE7YWu9P+7BQYur6bZJc30uHDtKGVRTjNSt3fLS9bEAmX9AfDb32uDg13Ovgz&#10;mShGBWWeF4wqeNxkvIGJslyzcmAlL55ANrX8v6H5AQAA//8DAFBLAQItABQABgAIAAAAIQC2gziS&#10;/gAAAOEBAAATAAAAAAAAAAAAAAAAAAAAAABbQ29udGVudF9UeXBlc10ueG1sUEsBAi0AFAAGAAgA&#10;AAAhADj9If/WAAAAlAEAAAsAAAAAAAAAAAAAAAAALwEAAF9yZWxzLy5yZWxzUEsBAi0AFAAGAAgA&#10;AAAhALMO+ecaAgAAMgQAAA4AAAAAAAAAAAAAAAAALgIAAGRycy9lMm9Eb2MueG1sUEsBAi0AFAAG&#10;AAgAAAAhAGNAkRjcAAAACwEAAA8AAAAAAAAAAAAAAAAAdAQAAGRycy9kb3ducmV2LnhtbFBLBQYA&#10;AAAABAAEAPMAAAB9BQAAAAA=&#10;" strokecolor="red" strokeweight="1.5pt">
                <v:textbox inset="0,0,0,0">
                  <w:txbxContent>
                    <w:p w14:paraId="26023B74" w14:textId="77777777" w:rsidR="00C41D26" w:rsidRPr="00927798" w:rsidRDefault="00C41D26" w:rsidP="002B6D6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0536328D" wp14:editId="2A7433FD">
                <wp:simplePos x="0" y="0"/>
                <wp:positionH relativeFrom="leftMargin">
                  <wp:posOffset>1412875</wp:posOffset>
                </wp:positionH>
                <wp:positionV relativeFrom="paragraph">
                  <wp:posOffset>1893570</wp:posOffset>
                </wp:positionV>
                <wp:extent cx="228600" cy="227965"/>
                <wp:effectExtent l="0" t="0" r="19050" b="19685"/>
                <wp:wrapNone/>
                <wp:docPr id="52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0C2B21" w14:textId="77777777" w:rsidR="00C41D26" w:rsidRPr="00927798" w:rsidRDefault="00C41D26" w:rsidP="001745F5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536328D" id="_x0000_s1097" style="position:absolute;margin-left:111.25pt;margin-top:149.1pt;width:18pt;height:17.95pt;z-index:2516008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vRUGQIAADIEAAAOAAAAZHJzL2Uyb0RvYy54bWysU8Fu2zAMvQ/YPwi6L3aMJW2NOEWRLsOA&#10;bi3Q7QMUWY6FyaJGKbGzrx+lOGmz7TRMB4ESyafHR2pxO3SG7RV6Dbbi00nOmbISam23Ff/2df3u&#10;mjMfhK2FAasqflCe3y7fvln0rlQFtGBqhYxArC97V/E2BFdmmZet6oSfgFOWnA1gJwIdcZvVKHpC&#10;70xW5Pk86wFrhyCV93R7f3TyZcJvGiXDY9N4FZipOHELace0b+KeLRei3KJwrZYjDfEPLDqhLT16&#10;hroXQbAd6j+gOi0RPDRhIqHLoGm0VKkGqmaa/1bNcyucSrWQON6dZfL/D1Z+2T8h03XFZwVnVnTU&#10;o8e9MOx90qZ3vqSQZ/eEsTrvHkB+98zCqhV2q+4QoW+VqInRNGqZXSTEg6dUtuk/Q03IYhcgyTQ0&#10;2EVAEoANqRuHczfUEJiky6K4nufUM0muori6mc/SC6I8JTv04aOCjkWj4soY7XzUS5Ri/+BD5CPK&#10;U1TiD0bXa21MOuB2szLIqNqKr9MaH/Cvw4xlPVV3k8/yBH3h9JcYOa2/YSDsbJ1GLYr1YbSD0OZo&#10;E01jR/WiYHF8fRmGzZBac5W0jVcbqA+kJ8JxkOnjkdEC/uSspyGuuP+xE6g4M58s9SRO/MnAk7E5&#10;GcJKSq144OxorsLxZ+wc6m1LyNNUsYU76lujk6AvLEa+NJhJ5/ETxcl/fU5RL199+QsAAP//AwBQ&#10;SwMEFAAGAAgAAAAhAEejwI7dAAAACwEAAA8AAABkcnMvZG93bnJldi54bWxMj01OwzAQRvdI3MEa&#10;JHbUqUurkMapUCQEKyRaDjCN3SRqPI5sN01vz7CC3fw8ffOm3M1uEJMNsfekYbnIQFhqvOmp1fB9&#10;eHvKQcSEZHDwZDXcbIRddX9XYmH8lb7stE+t4BCKBWroUhoLKWPTWYdx4UdLvDv54DBxG1ppAl45&#10;3A1SZdlGOuyJL3Q42rqzzXl/cRoM3T5M6uZ3wvBp6lDLTThPWj8+zK9bEMnO6Q+GX31Wh4qdjv5C&#10;JopBg1JqzSgXL7kCwYRa5zw5alitnpcgq1L+/6H6AQAA//8DAFBLAQItABQABgAIAAAAIQC2gziS&#10;/gAAAOEBAAATAAAAAAAAAAAAAAAAAAAAAABbQ29udGVudF9UeXBlc10ueG1sUEsBAi0AFAAGAAgA&#10;AAAhADj9If/WAAAAlAEAAAsAAAAAAAAAAAAAAAAALwEAAF9yZWxzLy5yZWxzUEsBAi0AFAAGAAgA&#10;AAAhAGPO9FQZAgAAMgQAAA4AAAAAAAAAAAAAAAAALgIAAGRycy9lMm9Eb2MueG1sUEsBAi0AFAAG&#10;AAgAAAAhAEejwI7dAAAACwEAAA8AAAAAAAAAAAAAAAAAcwQAAGRycy9kb3ducmV2LnhtbFBLBQYA&#10;AAAABAAEAPMAAAB9BQAAAAA=&#10;" strokecolor="red" strokeweight="1.5pt">
                <v:textbox inset="0,0,0,0">
                  <w:txbxContent>
                    <w:p w14:paraId="740C2B21" w14:textId="77777777" w:rsidR="00C41D26" w:rsidRPr="00927798" w:rsidRDefault="00C41D26" w:rsidP="001745F5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61A66A20" wp14:editId="46FB2DFA">
                <wp:simplePos x="0" y="0"/>
                <wp:positionH relativeFrom="leftMargin">
                  <wp:posOffset>4592320</wp:posOffset>
                </wp:positionH>
                <wp:positionV relativeFrom="paragraph">
                  <wp:posOffset>1896745</wp:posOffset>
                </wp:positionV>
                <wp:extent cx="228600" cy="227965"/>
                <wp:effectExtent l="0" t="0" r="19050" b="19685"/>
                <wp:wrapNone/>
                <wp:docPr id="53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48095" w14:textId="77777777" w:rsidR="00C41D26" w:rsidRPr="00927798" w:rsidRDefault="00C41D26" w:rsidP="001745F5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1A66A20" id="_x0000_s1098" style="position:absolute;margin-left:361.6pt;margin-top:149.35pt;width:18pt;height:17.95pt;z-index:2516039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+BFGwIAADIEAAAOAAAAZHJzL2Uyb0RvYy54bWysU8Fu2zAMvQ/YPwi6L3a8JW2NOEWRLsOA&#10;ri3Q7QNkWY6FyaJGKXG6rx+lOGmz7TRMB4ESyafHR2pxve8N2yn0GmzFp5OcM2UlNNpuKv7t6/rd&#10;JWc+CNsIA1ZV/Fl5fr18+2YxuFIV0IFpFDICsb4cXMW7EFyZZV52qhd+Ak5ZcraAvQh0xE3WoBgI&#10;vTdZkefzbABsHIJU3tPt7cHJlwm/bZUMD23rVWCm4sQtpB3TXsc9Wy5EuUHhOi1HGuIfWPRCW3r0&#10;BHUrgmBb1H9A9VoieGjDREKfQdtqqVINVM00/62ap044lWohcbw7yeT/H6y83z0i003FZ+85s6Kn&#10;Hj3shGEfkjaD8yWFPLlHjNV5dwfyu2cWVp2wG3WDCEOnREOMplHL7CwhHjylsnr4Ag0hi22AJNO+&#10;xT4CkgBsn7rxfOqG2gcm6bIoLuc59UySqyguruaz9IIoj8kOffikoGfRqLgyRjsf9RKl2N35EPmI&#10;8hiV+IPRzVobkw64qVcGGVVb8XVa4wP+dZixbKDqrvJZnqDPnP4cI6f1NwyErW3SqEWxPo52ENoc&#10;bKJp7KheFCyOry/Dvt6n1lwUETRe1dA8k54Ih0Gmj0dGB/iTs4GGuOL+x1ag4sx8ttSTOPFHA49G&#10;fTSElZRa8cDZwVyFw8/YOtSbjpCnqWILN9S3VidBX1iMfGkwk87jJ4qT//qcol6++vIXAAAA//8D&#10;AFBLAwQUAAYACAAAACEAD170at4AAAALAQAADwAAAGRycy9kb3ducmV2LnhtbEyPwU7DMAyG70i8&#10;Q2QkbixdC+3W1Z1QJQQnJAYPkDWhrdY4VZJ13dtjTnC0/en391f7xY5iNj4MjhDWqwSEodbpgTqE&#10;r8+Xhw2IEBVpNToyCFcTYF/f3lSq1O5CH2Y+xE5wCIVSIfQxTqWUoe2NVWHlJkN8+3beqsij76T2&#10;6sLhdpRpkuTSqoH4Q68m0/SmPR3OFkHT9U3Hfnkl5d914xuZ+9OMeH+3PO9ARLPEPxh+9VkdanY6&#10;ujPpIEaEIs1SRhHS7aYAwUTxtOXNESHLHnOQdSX/d6h/AAAA//8DAFBLAQItABQABgAIAAAAIQC2&#10;gziS/gAAAOEBAAATAAAAAAAAAAAAAAAAAAAAAABbQ29udGVudF9UeXBlc10ueG1sUEsBAi0AFAAG&#10;AAgAAAAhADj9If/WAAAAlAEAAAsAAAAAAAAAAAAAAAAALwEAAF9yZWxzLy5yZWxzUEsBAi0AFAAG&#10;AAgAAAAhAIN/4EUbAgAAMgQAAA4AAAAAAAAAAAAAAAAALgIAAGRycy9lMm9Eb2MueG1sUEsBAi0A&#10;FAAGAAgAAAAhAA9e9GreAAAACwEAAA8AAAAAAAAAAAAAAAAAdQQAAGRycy9kb3ducmV2LnhtbFBL&#10;BQYAAAAABAAEAPMAAACABQAAAAA=&#10;" strokecolor="red" strokeweight="1.5pt">
                <v:textbox inset="0,0,0,0">
                  <w:txbxContent>
                    <w:p w14:paraId="47F48095" w14:textId="77777777" w:rsidR="00C41D26" w:rsidRPr="00927798" w:rsidRDefault="00C41D26" w:rsidP="001745F5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D77EBD3" wp14:editId="2D1FAB16">
                <wp:simplePos x="0" y="0"/>
                <wp:positionH relativeFrom="leftMargin">
                  <wp:posOffset>5251450</wp:posOffset>
                </wp:positionH>
                <wp:positionV relativeFrom="paragraph">
                  <wp:posOffset>1891030</wp:posOffset>
                </wp:positionV>
                <wp:extent cx="228600" cy="227965"/>
                <wp:effectExtent l="0" t="0" r="19050" b="19685"/>
                <wp:wrapNone/>
                <wp:docPr id="54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F50DBA" w14:textId="77777777" w:rsidR="00C41D26" w:rsidRPr="00927798" w:rsidRDefault="00C41D26" w:rsidP="001745F5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D77EBD3" id="_x0000_s1099" style="position:absolute;margin-left:413.5pt;margin-top:148.9pt;width:18pt;height:17.95pt;z-index:2516111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UvyGwIAADIEAAAOAAAAZHJzL2Uyb0RvYy54bWysU8Fu2zAMvQ/YPwi6L3a8Jm2NOEWRLsOA&#10;bi3Q7QMUWbaFyaJGKXG6rx+lOGmz7TRMB4ESyafHR2pxs+8N2yn0GmzFp5OcM2Ul1Nq2Ff/2df3u&#10;ijMfhK2FAasq/qw8v1m+fbMYXKkK6MDUChmBWF8OruJdCK7MMi871Qs/AacsORvAXgQ6YpvVKAZC&#10;701W5Pk8GwBrhyCV93R7d3DyZcJvGiXDQ9N4FZipOHELace0b+KeLReibFG4TsuRhvgHFr3Qlh49&#10;Qd2JINgW9R9QvZYIHpowkdBn0DRaqlQDVTPNf6vmqRNOpVpIHO9OMvn/Byu/7B6R6briswvOrOip&#10;Rw87YdhF0mZwvqSQJ/eIsTrv7kF+98zCqhO2VbeIMHRK1MRoGrXMzhLiwVMq2wyfoSZksQ2QZNo3&#10;2EdAEoDtUzeeT91Q+8AkXRbF1TynnklyFcXl9XyWXhDlMdmhDx8V9CwaFVfGaOejXqIUu3sfIh9R&#10;HqMSfzC6Xmtj0gHbzcogo2orvk5rfMC/DjOWDVTddT7LE/SZ059j5LT+hoGwtXUatSjWh9EOQpuD&#10;TTSNHdWLgsXx9WXYb/apNZfvI2i82kD9THoiHAaZPh4ZHeBPzgYa4or7H1uBijPzyVJP4sQfDTwa&#10;m6MhrKTUigfODuYqHH7G1qFuO0Kepoot3FLfGp0EfWEx8qXBTDqPnyhO/utzinr56stfAAAA//8D&#10;AFBLAwQUAAYACAAAACEAvn/lX90AAAALAQAADwAAAGRycy9kb3ducmV2LnhtbEyPwU7DMAyG70i8&#10;Q+RJ3Fi6VmpLaTqhSghOSGw8gNeEtlrjVEnWdW+POcHR9q/f31fvVzuJxfgwOlKw2yYgDHVOj9Qr&#10;+Dq+PpYgQkTSODkyCm4mwL65v6ux0u5Kn2Y5xF5wCYUKFQwxzpWUoRuMxbB1syG+fTtvMfLoe6k9&#10;XrncTjJNklxaHIk/DDibdjDd+XCxCjTd3nUc1jdC/6Fb38rcnxelHjbryzOIaNb4F4ZffEaHhplO&#10;7kI6iElBmRbsEhWkTwU7cKLMM96cFGRZVoBsavnfofkBAAD//wMAUEsBAi0AFAAGAAgAAAAhALaD&#10;OJL+AAAA4QEAABMAAAAAAAAAAAAAAAAAAAAAAFtDb250ZW50X1R5cGVzXS54bWxQSwECLQAUAAYA&#10;CAAAACEAOP0h/9YAAACUAQAACwAAAAAAAAAAAAAAAAAvAQAAX3JlbHMvLnJlbHNQSwECLQAUAAYA&#10;CAAAACEAePVL8hsCAAAyBAAADgAAAAAAAAAAAAAAAAAuAgAAZHJzL2Uyb0RvYy54bWxQSwECLQAU&#10;AAYACAAAACEAvn/lX90AAAALAQAADwAAAAAAAAAAAAAAAAB1BAAAZHJzL2Rvd25yZXYueG1sUEsF&#10;BgAAAAAEAAQA8wAAAH8FAAAAAA==&#10;" strokecolor="red" strokeweight="1.5pt">
                <v:textbox inset="0,0,0,0">
                  <w:txbxContent>
                    <w:p w14:paraId="2EF50DBA" w14:textId="77777777" w:rsidR="00C41D26" w:rsidRPr="00927798" w:rsidRDefault="00C41D26" w:rsidP="001745F5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464B275" wp14:editId="32F3279C">
                <wp:simplePos x="0" y="0"/>
                <wp:positionH relativeFrom="leftMargin">
                  <wp:posOffset>5676265</wp:posOffset>
                </wp:positionH>
                <wp:positionV relativeFrom="paragraph">
                  <wp:posOffset>1891030</wp:posOffset>
                </wp:positionV>
                <wp:extent cx="228600" cy="227965"/>
                <wp:effectExtent l="0" t="0" r="19050" b="19685"/>
                <wp:wrapNone/>
                <wp:docPr id="55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C2EA4E" w14:textId="77777777" w:rsidR="00C41D26" w:rsidRPr="00927798" w:rsidRDefault="00C41D26" w:rsidP="002B6D6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464B275" id="_x0000_s1100" style="position:absolute;margin-left:446.95pt;margin-top:148.9pt;width:18pt;height:17.95pt;z-index:2516183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VuGwIAADIEAAAOAAAAZHJzL2Uyb0RvYy54bWysU9tu2zAMfR+wfxD0vtgxmrQ14hRFugwD&#10;urVAuw+QZdkWJosapcTpvn6Ucmmz7WmYHgRKJI8OD6nFzW4wbKvQa7AVn05yzpSV0GjbVfzb8/rD&#10;FWc+CNsIA1ZV/EV5frN8/24xulIV0INpFDICsb4cXcX7EFyZZV72ahB+Ak5ZcraAgwh0xC5rUIyE&#10;PpisyPN5NgI2DkEq7+n2bu/ky4TftkqGh7b1KjBTceIW0o5pr+OeLRei7FC4XssDDfEPLAahLT16&#10;groTQbAN6j+gBi0RPLRhImHIoG21VKkGqmaa/1bNUy+cSrWQON6dZPL/D1Z+3T4i003FZzPOrBio&#10;Rw9bYdhF0mZ0vqSQJ/eIsTrv7kF+98zCqhe2U7eIMPZKNMRoGrXMzhLiwVMqq8cv0BCy2ARIMu1a&#10;HCIgCcB2qRsvp26oXWCSLoviap5TzyS5iuLyej5LL4jymOzQh08KBhaNiitjtPNRL1GK7b0PkY8o&#10;j1GJPxjdrLUx6YBdvTLIqNqKr9M6PODfhhnLRqruOp/lCfrM6c8xclp/w0DY2CaNWhTr48EOQpu9&#10;TTSNPagXBYvj68uwq3epNZcXETRe1dC8kJ4I+0Gmj0dGD/iTs5GGuOL+x0ag4sx8ttSTOPFHA49G&#10;fTSElZRa8cDZ3lyF/c/YONRdT8jTVLGFW+pbq5OgrywOfGkwk86HTxQn/+05Rb1+9eUvAAAA//8D&#10;AFBLAwQUAAYACAAAACEAyUyW/d0AAAALAQAADwAAAGRycy9kb3ducmV2LnhtbEyPwU7DMAyG70i8&#10;Q2QkbiyllbalazqhSghOSAwewGuytlrjVEnWdW+POcHR9qff31/tFzeK2YY4eNLwvMpAWGq9GajT&#10;8P31+rQFEROSwdGT1XCzEfb1/V2FpfFX+rTzIXWCQyiWqKFPaSqljG1vHcaVnyzx7eSDw8Rj6KQJ&#10;eOVwN8o8y9bS4UD8ocfJNr1tz4eL02Do9m5Sv7wRhg/ThEauw3nW+vFhedmBSHZJfzD86rM61Ox0&#10;9BcyUYwatqpQjGrI1YY7MKFyxZujhqIoNiDrSv7vUP8AAAD//wMAUEsBAi0AFAAGAAgAAAAhALaD&#10;OJL+AAAA4QEAABMAAAAAAAAAAAAAAAAAAAAAAFtDb250ZW50X1R5cGVzXS54bWxQSwECLQAUAAYA&#10;CAAAACEAOP0h/9YAAACUAQAACwAAAAAAAAAAAAAAAAAvAQAAX3JlbHMvLnJlbHNQSwECLQAUAAYA&#10;CAAAACEAFYiFbhsCAAAyBAAADgAAAAAAAAAAAAAAAAAuAgAAZHJzL2Uyb0RvYy54bWxQSwECLQAU&#10;AAYACAAAACEAyUyW/d0AAAALAQAADwAAAAAAAAAAAAAAAAB1BAAAZHJzL2Rvd25yZXYueG1sUEsF&#10;BgAAAAAEAAQA8wAAAH8FAAAAAA==&#10;" strokecolor="red" strokeweight="1.5pt">
                <v:textbox inset="0,0,0,0">
                  <w:txbxContent>
                    <w:p w14:paraId="7EC2EA4E" w14:textId="77777777" w:rsidR="00C41D26" w:rsidRPr="00927798" w:rsidRDefault="00C41D26" w:rsidP="002B6D6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B0150F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C410AA6" wp14:editId="3543637D">
                <wp:simplePos x="0" y="0"/>
                <wp:positionH relativeFrom="leftMargin">
                  <wp:posOffset>6245860</wp:posOffset>
                </wp:positionH>
                <wp:positionV relativeFrom="paragraph">
                  <wp:posOffset>3160395</wp:posOffset>
                </wp:positionV>
                <wp:extent cx="228600" cy="227965"/>
                <wp:effectExtent l="0" t="0" r="19050" b="19685"/>
                <wp:wrapNone/>
                <wp:docPr id="60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07B2CF" w14:textId="77777777" w:rsidR="00C41D26" w:rsidRPr="00927798" w:rsidRDefault="00C41D26" w:rsidP="002B6D6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C410AA6" id="_x0000_s1101" style="position:absolute;margin-left:491.8pt;margin-top:248.85pt;width:18pt;height:17.95pt;z-index:2516346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wnGQIAADIEAAAOAAAAZHJzL2Uyb0RvYy54bWysU9tu1DAQfUfiHyy/s8lGdNtGm62qLYuQ&#10;Cq1U+ADHcRILx2PG3k3K1zP2XtoFnhB+sMaXOT7nzHh5Mw2G7RR6Dbbi81nOmbISGm27in/7unl3&#10;xZkPwjbCgFUVf1ae36zevlmOrlQF9GAahYxArC9HV/E+BFdmmZe9GoSfgVOWDlvAQQRaYpc1KEZC&#10;H0xW5PkiGwEbhyCV97R7tz/kq4TftkqGh7b1KjBTceIW0oxpruOcrZai7FC4XssDDfEPLAahLT16&#10;groTQbAt6j+gBi0RPLRhJmHIoG21VEkDqZnnv6l56oVTSQuZ493JJv//YOWX3SMy3VR8QfZYMVCN&#10;HnbCsPfJm9H5kq48uUeM6ry7B/ndMwvrXthO3SLC2CvREKN59DI7S4gLT6msHj9DQ8hiGyDZNLU4&#10;REAygE2pGs+naqgpMEmbRXG1yImUpKOiuLxeXKQXRHlMdujDRwUDi0HFlTHa+eiXKMXu3ofIR5TH&#10;W4k/GN1stDFpgV29NshIbcU3aRwe8K+vGctGUnedX+QJ+uzQn2PkNP6GgbC1TWq1aNaHQxyENvuY&#10;aBp7cC8aFtvXl2Gqp1Say6Q8btXQPJOfCPtGpo9HQQ/4k7ORmrji/sdWoOLMfLJUk9jxxwCPQX0M&#10;hJWUWvHA2T5ch/3P2DrUXU/I86TYwi3VrdXJ0BcWB77UmMnnwyeKnf96nW69fPXVLwAAAP//AwBQ&#10;SwMEFAAGAAgAAAAhAOSS7wTdAAAADAEAAA8AAABkcnMvZG93bnJldi54bWxMj8FOwzAMhu9IvENk&#10;JG4sHYNuLU0nVAnBCWmDB/Aa01RrnCrJuu7tyU5wtP9Pvz9X29kOYiIfescKlosMBHHrdM+dgu+v&#10;t4cNiBCRNQ6OScGFAmzr25sKS+3OvKNpHzuRSjiUqMDEOJZShtaQxbBwI3HKfpy3GNPoO6k9nlO5&#10;HeRjluXSYs/pgsGRGkPtcX+yCjRfPnQ08zuj/9SNb2Tuj5NS93fz6wuISHP8g+Gqn9ShTk4Hd2Id&#10;xKCg2KzyhCp4KtZrEFciWxZpdVDwvEqZrCv5/4n6FwAA//8DAFBLAQItABQABgAIAAAAIQC2gziS&#10;/gAAAOEBAAATAAAAAAAAAAAAAAAAAAAAAABbQ29udGVudF9UeXBlc10ueG1sUEsBAi0AFAAGAAgA&#10;AAAhADj9If/WAAAAlAEAAAsAAAAAAAAAAAAAAAAALwEAAF9yZWxzLy5yZWxzUEsBAi0AFAAGAAgA&#10;AAAhAEo4bCcZAgAAMgQAAA4AAAAAAAAAAAAAAAAALgIAAGRycy9lMm9Eb2MueG1sUEsBAi0AFAAG&#10;AAgAAAAhAOSS7wTdAAAADAEAAA8AAAAAAAAAAAAAAAAAcwQAAGRycy9kb3ducmV2LnhtbFBLBQYA&#10;AAAABAAEAPMAAAB9BQAAAAA=&#10;" strokecolor="red" strokeweight="1.5pt">
                <v:textbox inset="0,0,0,0">
                  <w:txbxContent>
                    <w:p w14:paraId="2307B2CF" w14:textId="77777777" w:rsidR="00C41D26" w:rsidRPr="00927798" w:rsidRDefault="00C41D26" w:rsidP="002B6D6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9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B0150F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73832C2" wp14:editId="754C87C0">
                <wp:simplePos x="0" y="0"/>
                <wp:positionH relativeFrom="leftMargin">
                  <wp:posOffset>6477635</wp:posOffset>
                </wp:positionH>
                <wp:positionV relativeFrom="paragraph">
                  <wp:posOffset>3160395</wp:posOffset>
                </wp:positionV>
                <wp:extent cx="228600" cy="227965"/>
                <wp:effectExtent l="0" t="0" r="19050" b="19685"/>
                <wp:wrapNone/>
                <wp:docPr id="61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82705E" w14:textId="77777777" w:rsidR="00C41D26" w:rsidRPr="00927798" w:rsidRDefault="00C41D26" w:rsidP="002B6D6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73832C2" id="_x0000_s1102" style="position:absolute;margin-left:510.05pt;margin-top:248.85pt;width:18pt;height:17.95pt;z-index:2516357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Xg2GgIAADIEAAAOAAAAZHJzL2Uyb0RvYy54bWysU9tu2zAMfR+wfxD0vtgx1rQ14hRFugwD&#10;urVAtw+QZdkWJosapcTuvn6Ucmmz7WmYHgRKJI8OD6nlzTQYtlPoNdiKz2c5Z8pKaLTtKv7t6+bd&#10;FWc+CNsIA1ZV/Fl5frN6+2Y5ulIV0INpFDICsb4cXcX7EFyZZV72ahB+Bk5ZcraAgwh0xC5rUIyE&#10;PpisyPNFNgI2DkEq7+n2bu/kq4TftkqGh7b1KjBTceIW0o5pr+OerZai7FC4XssDDfEPLAahLT16&#10;groTQbAt6j+gBi0RPLRhJmHIoG21VKkGqmae/1bNUy+cSrWQON6dZPL/D1Z+2T0i003FF3POrBio&#10;Rw87Ydj7pM3ofEkhT+4RY3Xe3YP87pmFdS9sp24RYeyVaIjRPGqZnSXEg6dUVo+foSFksQ2QZJpa&#10;HCIgCcCm1I3nUzfUFJiky6K4WuTUM0muori8XlykF0R5THbow0cFA4tGxZUx2vmolyjF7t6HyEeU&#10;x6jEH4xuNtqYdMCuXhtkVG3FN2kdHvCvw4xlI1V3nV/kCfrM6c8xclp/w0DY2iaNWhTrw8EOQpu9&#10;TTSNPagXBYvj68sw1VNqzeUigsarGppn0hNhP8j08cjoAX9yNtIQV9z/2ApUnJlPlnoSJ/5o4NGo&#10;j4awklIrHjjbm+uw/xlbh7rrCXmeKrZwS31rdRL0hcWBLw1m0vnwieLkvz6nqJevvvoFAAD//wMA&#10;UEsDBBQABgAIAAAAIQC3b5ah3gAAAA0BAAAPAAAAZHJzL2Rvd25yZXYueG1sTI/BTsMwDIbvSLxD&#10;ZCRuLNnGuq00nVAlBCekDR7Aa0JbrXGqJOu6t8c7wfG3P/3+XOwm14vRhth50jCfKRCWam86ajR8&#10;f709bUDEhGSw92Q1XG2EXXl/V2Bu/IX2djykRnAJxRw1tCkNuZSxbq3DOPODJd79+OAwcQyNNAEv&#10;XO56uVAqkw474gstDrZqbX06nJ0GQ9cPk9rpnTB8mipUMgunUevHh+n1BUSyU/qD4abP6lCy09Gf&#10;yUTRc1YLNWdWw/N2vQZxQ9Qq49FRw2q5zECWhfz/RfkLAAD//wMAUEsBAi0AFAAGAAgAAAAhALaD&#10;OJL+AAAA4QEAABMAAAAAAAAAAAAAAAAAAAAAAFtDb250ZW50X1R5cGVzXS54bWxQSwECLQAUAAYA&#10;CAAAACEAOP0h/9YAAACUAQAACwAAAAAAAAAAAAAAAAAvAQAAX3JlbHMvLnJlbHNQSwECLQAUAAYA&#10;CAAAACEAqol4NhoCAAAyBAAADgAAAAAAAAAAAAAAAAAuAgAAZHJzL2Uyb0RvYy54bWxQSwECLQAU&#10;AAYACAAAACEAt2+Wod4AAAANAQAADwAAAAAAAAAAAAAAAAB0BAAAZHJzL2Rvd25yZXYueG1sUEsF&#10;BgAAAAAEAAQA8wAAAH8FAAAAAA==&#10;" strokecolor="red" strokeweight="1.5pt">
                <v:textbox inset="0,0,0,0">
                  <w:txbxContent>
                    <w:p w14:paraId="7582705E" w14:textId="77777777" w:rsidR="00C41D26" w:rsidRPr="00927798" w:rsidRDefault="00C41D26" w:rsidP="002B6D6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10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B0150F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5F80F08" wp14:editId="1400CCAF">
                <wp:simplePos x="0" y="0"/>
                <wp:positionH relativeFrom="leftMargin">
                  <wp:posOffset>5239385</wp:posOffset>
                </wp:positionH>
                <wp:positionV relativeFrom="paragraph">
                  <wp:posOffset>2659380</wp:posOffset>
                </wp:positionV>
                <wp:extent cx="228600" cy="227965"/>
                <wp:effectExtent l="0" t="0" r="19050" b="19685"/>
                <wp:wrapNone/>
                <wp:docPr id="56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96EDB4" w14:textId="77777777" w:rsidR="00C41D26" w:rsidRPr="00927798" w:rsidRDefault="00C41D26" w:rsidP="002B6D6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5F80F08" id="_x0000_s1103" style="position:absolute;margin-left:412.55pt;margin-top:209.4pt;width:18pt;height:17.95pt;z-index:2516234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d7GgIAADIEAAAOAAAAZHJzL2Uyb0RvYy54bWysU8Fu2zAMvQ/YPwi6L3aCJWmNOEWRLsOA&#10;bi3Q7QNkWY6FyaJGKbG7rx+lOGmz7TRMB4ESyafHR2p1M3SGHRR6Dbbk00nOmbISam13Jf/2dfvu&#10;ijMfhK2FAatK/qw8v1m/fbPqXaFm0IKpFTICsb7oXcnbEFyRZV62qhN+Ak5ZcjaAnQh0xF1Wo+gJ&#10;vTPZLM8XWQ9YOwSpvKfbu6OTrxN+0ygZHprGq8BMyYlbSDumvYp7tl6JYofCtVqONMQ/sOiEtvTo&#10;GepOBMH2qP+A6rRE8NCEiYQug6bRUqUaqJpp/ls1T61wKtVC4nh3lsn/P1j55fCITNclny84s6Kj&#10;Hj0chGHvkza98wWFPLlHjNV5dw/yu2cWNq2wO3WLCH2rRE2MplHL7CIhHjylsqr/DDUhi32AJNPQ&#10;YBcBSQA2pG48n7uhhsAkXc5mV4uceibJNZstrxfz9IIoTskOffiooGPRKLkyRjsf9RKFONz7EPmI&#10;4hSV+IPR9VYbkw64qzYGGVVb8m1a4wP+dZixrKfqrvN5nqAvnP4SI6f1NwyEva3TqEWxPox2ENoc&#10;baJp7KheFCyOry/CUA2pNctlBI1XFdTPpCfCcZDp45HRAv7krKchLrn/sReoODOfLPUkTvzJwJNR&#10;nQxhJaWWPHB2NDfh+DP2DvWuJeRpqtjCLfWt0UnQFxYjXxrMpPP4ieLkvz6nqJevvv4FAAD//wMA&#10;UEsDBBQABgAIAAAAIQCGEV+q3AAAAAsBAAAPAAAAZHJzL2Rvd25yZXYueG1sTI9NTsMwEIX3SNzB&#10;mkrsqJOqDVEap0KREKyQKBzAjYc4ajyObDdNb8+wguW8+fR+6sPiRjFjiIMnBfk6A4HUeTNQr+Dr&#10;8+WxBBGTJqNHT6jghhEOzf1drSvjr/SB8zH1gk0oVlqBTWmqpIydRafj2k9I/Pv2wenEZ+ilCfrK&#10;5m6UmywrpNMDcYLVE7YWu/Px4hQYur2ZZJdX0uHdtKGVRTjPSj2sluc9iIRL+oPhtz5Xh4Y7nfyF&#10;TBSjgnKzyxlVsM1L3sBEWeSsnFjZbZ9ANrX8v6H5AQAA//8DAFBLAQItABQABgAIAAAAIQC2gziS&#10;/gAAAOEBAAATAAAAAAAAAAAAAAAAAAAAAABbQ29udGVudF9UeXBlc10ueG1sUEsBAi0AFAAGAAgA&#10;AAAhADj9If/WAAAAlAEAAAsAAAAAAAAAAAAAAAAALwEAAF9yZWxzLy5yZWxzUEsBAi0AFAAGAAgA&#10;AAAhAN5zN3saAgAAMgQAAA4AAAAAAAAAAAAAAAAALgIAAGRycy9lMm9Eb2MueG1sUEsBAi0AFAAG&#10;AAgAAAAhAIYRX6rcAAAACwEAAA8AAAAAAAAAAAAAAAAAdAQAAGRycy9kb3ducmV2LnhtbFBLBQYA&#10;AAAABAAEAPMAAAB9BQAAAAA=&#10;" strokecolor="red" strokeweight="1.5pt">
                <v:textbox inset="0,0,0,0">
                  <w:txbxContent>
                    <w:p w14:paraId="1A96EDB4" w14:textId="77777777" w:rsidR="00C41D26" w:rsidRPr="00927798" w:rsidRDefault="00C41D26" w:rsidP="002B6D6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B0150F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9FC4762" wp14:editId="7DB919D5">
                <wp:simplePos x="0" y="0"/>
                <wp:positionH relativeFrom="leftMargin">
                  <wp:posOffset>690880</wp:posOffset>
                </wp:positionH>
                <wp:positionV relativeFrom="paragraph">
                  <wp:posOffset>2947035</wp:posOffset>
                </wp:positionV>
                <wp:extent cx="228600" cy="227965"/>
                <wp:effectExtent l="0" t="0" r="19050" b="19685"/>
                <wp:wrapNone/>
                <wp:docPr id="5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288C5C" w14:textId="77777777" w:rsidR="00C41D26" w:rsidRPr="00927798" w:rsidRDefault="00C41D26" w:rsidP="002B6D6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9FC4762" id="_x0000_s1104" style="position:absolute;margin-left:54.4pt;margin-top:232.05pt;width:18pt;height:17.95pt;z-index:2516336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044GgIAADIEAAAOAAAAZHJzL2Uyb0RvYy54bWysU8Fu2zAMvQ/YPwi6L3aMJU2MOEWRLsOA&#10;bi3Q7QMUWY6FyaJGKXGyrx+lOGmz7TRMB4ESyafHR2pxe+gM2yv0GmzFx6OcM2Ul1NpuK/7t6/rd&#10;jDMfhK2FAasqflSe3y7fvln0rlQFtGBqhYxArC97V/E2BFdmmZet6oQfgVOWnA1gJwIdcZvVKHpC&#10;70xW5Pk06wFrhyCV93R7f3LyZcJvGiXDY9N4FZipOHELace0b+KeLRei3KJwrZYDDfEPLDqhLT16&#10;gboXQbAd6j+gOi0RPDRhJKHLoGm0VKkGqmac/1bNcyucSrWQON5dZPL/D1Z+2T8h03XFJ3POrOio&#10;R497Ydj7pE3vfEkhz+4JY3XePYD87pmFVSvsVt0hQt8qUROjcdQyu0qIB0+pbNN/hpqQxS5AkunQ&#10;YBcBSQB2SN04XrqhDoFJuiyK2TSnnklyFcXNfDpJL4jynOzQh48KOhaNiitjtPNRL1GK/YMPkY8o&#10;z1GJPxhdr7Ux6YDbzcogo2orvk5reMC/DjOW9VTdPJ/kCfrK6a8xclp/w0DY2TqNWhTrw2AHoc3J&#10;JprGDupFweL4+jIcNofUmptZBI1XG6iPpCfCaZDp45HRAv7krKchrrj/sROoODOfLPUkTvzZwLOx&#10;ORvCSkqteODsZK7C6WfsHOptS8jjVLGFO+pbo5OgLywGvjSYSefhE8XJf31OUS9fffkLAAD//wMA&#10;UEsDBBQABgAIAAAAIQC8etkH2wAAAAsBAAAPAAAAZHJzL2Rvd25yZXYueG1sTI/BTsMwEETvSPyD&#10;tUjcqF0UoirEqapICE5IFD5gG2/jqPE6st00/XvcExxnZzTztt4ubhQzhTh41rBeKRDEnTcD9xp+&#10;vt+eNiBiQjY4eiYNV4qwbe7vaqyMv/AXzfvUi1zCsUINNqWpkjJ2lhzGlZ+Is3f0wWHKMvTSBLzk&#10;cjfKZ6VK6XDgvGBxotZSd9qfnQbD1w+T7PLOGD5NG1pZhtOs9ePDsnsFkWhJf2G44Wd0aDLTwZ/Z&#10;RDFmrTYZPWkoymIN4pYoinw5aHhRSoFsavn/h+YXAAD//wMAUEsBAi0AFAAGAAgAAAAhALaDOJL+&#10;AAAA4QEAABMAAAAAAAAAAAAAAAAAAAAAAFtDb250ZW50X1R5cGVzXS54bWxQSwECLQAUAAYACAAA&#10;ACEAOP0h/9YAAACUAQAACwAAAAAAAAAAAAAAAAAvAQAAX3JlbHMvLnJlbHNQSwECLQAUAAYACAAA&#10;ACEAOWdOOBoCAAAyBAAADgAAAAAAAAAAAAAAAAAuAgAAZHJzL2Uyb0RvYy54bWxQSwECLQAUAAYA&#10;CAAAACEAvHrZB9sAAAALAQAADwAAAAAAAAAAAAAAAAB0BAAAZHJzL2Rvd25yZXYueG1sUEsFBgAA&#10;AAAEAAQA8wAAAHwFAAAAAA==&#10;" strokecolor="red" strokeweight="1.5pt">
                <v:textbox inset="0,0,0,0">
                  <w:txbxContent>
                    <w:p w14:paraId="7C288C5C" w14:textId="77777777" w:rsidR="00C41D26" w:rsidRPr="00927798" w:rsidRDefault="00C41D26" w:rsidP="002B6D6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B0150F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D99A633" wp14:editId="4120EC6D">
                <wp:simplePos x="0" y="0"/>
                <wp:positionH relativeFrom="leftMargin">
                  <wp:posOffset>690880</wp:posOffset>
                </wp:positionH>
                <wp:positionV relativeFrom="paragraph">
                  <wp:posOffset>1772920</wp:posOffset>
                </wp:positionV>
                <wp:extent cx="228600" cy="227965"/>
                <wp:effectExtent l="0" t="0" r="19050" b="19685"/>
                <wp:wrapNone/>
                <wp:docPr id="63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ED512D" w14:textId="77777777" w:rsidR="00C41D26" w:rsidRPr="00927798" w:rsidRDefault="00C41D26" w:rsidP="002B6D6F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D99A633" id="_x0000_s1105" style="position:absolute;margin-left:54.4pt;margin-top:139.6pt;width:18pt;height:17.95pt;z-index:2516367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z+BGwIAADIEAAAOAAAAZHJzL2Uyb0RvYy54bWysU8Fu2zAMvQ/YPwi6L3a8NW2MOEWRLsOA&#10;ri3Q7QNkWY6FyaJGKXG6rx+lOGmz7TRMB4ESyafHR2pxve8N2yn0GmzFp5OcM2UlNNpuKv7t6/rd&#10;FWc+CNsIA1ZV/Fl5fr18+2YxuFIV0IFpFDICsb4cXMW7EFyZZV52qhd+Ak5ZcraAvQh0xE3WoBgI&#10;vTdZkeezbABsHIJU3tPt7cHJlwm/bZUMD23rVWCm4sQtpB3TXsc9Wy5EuUHhOi1HGuIfWPRCW3r0&#10;BHUrgmBb1H9A9VoieGjDREKfQdtqqVINVM00/62ap044lWohcbw7yeT/H6y83z0i003FZ+85s6Kn&#10;Hj3shGEfkjaD8yWFPLlHjNV5dwfyu2cWVp2wG3WDCEOnREOMplHL7CwhHjylsnr4Ag0hi22AJNO+&#10;xT4CkgBsn7rxfOqG2gcm6bIormY59UySqygu57OL9IIoj8kOffikoGfRqLgyRjsf9RKl2N35EPmI&#10;8hiV+IPRzVobkw64qVcGGVVb8XVa4wP+dZixbKDq5vlFnqDPnP4cI6f1NwyErW3SqEWxPo52ENoc&#10;bKJp7KheFCyOry/Dvt6n1lzOI2i8qqF5Jj0RDoNMH4+MDvAnZwMNccX9j61AxZn5bKknceKPBh6N&#10;+mgIKym14oGzg7kKh5+xdag3HSFPU8UWbqhvrU6CvrAY+dJgJp3HTxQn//U5Rb189eUvAAAA//8D&#10;AFBLAwQUAAYACAAAACEAA1xSNt0AAAALAQAADwAAAGRycy9kb3ducmV2LnhtbEyPwU7DMBBE70j8&#10;g7VI3KiTUEob4lQoEoITEoUP2MZuHDVeR7abpn/P9gTH2RnNvK22sxvEZELsPSnIFxkIQ63XPXUK&#10;fr7fHtYgYkLSOHgyCi4mwra+vamw1P5MX2bapU5wCcUSFdiUxlLK2FrjMC78aIi9gw8OE8vQSR3w&#10;zOVukEWWraTDnnjB4mgaa9rj7uQUaLp86GTnd8LwqZvQyFU4Tkrd382vLyCSmdNfGK74jA41M+39&#10;iXQUA+tszehJQfG8KUBcE8slX/YKHvOnHGRdyf8/1L8AAAD//wMAUEsBAi0AFAAGAAgAAAAhALaD&#10;OJL+AAAA4QEAABMAAAAAAAAAAAAAAAAAAAAAAFtDb250ZW50X1R5cGVzXS54bWxQSwECLQAUAAYA&#10;CAAAACEAOP0h/9YAAACUAQAACwAAAAAAAAAAAAAAAAAvAQAAX3JlbHMvLnJlbHNQSwECLQAUAAYA&#10;CAAAACEAgoc/gRsCAAAyBAAADgAAAAAAAAAAAAAAAAAuAgAAZHJzL2Uyb0RvYy54bWxQSwECLQAU&#10;AAYACAAAACEAA1xSNt0AAAALAQAADwAAAAAAAAAAAAAAAAB1BAAAZHJzL2Rvd25yZXYueG1sUEsF&#10;BgAAAAAEAAQA8wAAAH8FAAAAAA==&#10;" strokecolor="red" strokeweight="1.5pt">
                <v:textbox inset="0,0,0,0">
                  <w:txbxContent>
                    <w:p w14:paraId="4DED512D" w14:textId="77777777" w:rsidR="00C41D26" w:rsidRPr="00927798" w:rsidRDefault="00C41D26" w:rsidP="002B6D6F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B0150F" w:rsidRPr="00B0150F">
        <w:rPr>
          <w:noProof/>
          <w:lang w:val="cs-CZ" w:eastAsia="cs-CZ"/>
        </w:rPr>
        <w:t xml:space="preserve"> </w:t>
      </w:r>
      <w:r w:rsidR="00B0150F" w:rsidRPr="00B0150F">
        <w:rPr>
          <w:rFonts w:asciiTheme="minorHAnsi" w:hAnsiTheme="minorHAnsi" w:cstheme="minorHAnsi"/>
          <w:noProof/>
          <w:color w:val="000000"/>
          <w:sz w:val="20"/>
          <w:szCs w:val="20"/>
        </w:rPr>
        <w:drawing>
          <wp:inline distT="0" distB="0" distL="0" distR="0" wp14:anchorId="671B19BC" wp14:editId="271AE8BE">
            <wp:extent cx="5760720" cy="3733505"/>
            <wp:effectExtent l="19050" t="19050" r="11430" b="19685"/>
            <wp:docPr id="180" name="Obrázek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350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BFA2B1" w14:textId="77777777" w:rsidR="002B6D6F" w:rsidRDefault="002B6D6F" w:rsidP="002B6D6F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7AD146E0" w14:textId="75728D34" w:rsidR="002B6D6F" w:rsidRDefault="00CD4235" w:rsidP="002B6D6F">
      <w:pPr>
        <w:numPr>
          <w:ilvl w:val="0"/>
          <w:numId w:val="28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Zoznam žiadostí pr</w:t>
      </w:r>
      <w:r w:rsidR="008178E9">
        <w:rPr>
          <w:rFonts w:ascii="Calibri" w:hAnsi="Calibri" w:cs="Arial"/>
          <w:color w:val="000000"/>
          <w:sz w:val="20"/>
          <w:szCs w:val="20"/>
        </w:rPr>
        <w:t>edložených</w:t>
      </w:r>
      <w:r w:rsidR="009B18A2">
        <w:rPr>
          <w:rFonts w:ascii="Calibri" w:hAnsi="Calibri" w:cs="Arial"/>
          <w:color w:val="000000"/>
          <w:sz w:val="20"/>
          <w:szCs w:val="20"/>
        </w:rPr>
        <w:t xml:space="preserve"> v</w:t>
      </w:r>
      <w:r>
        <w:rPr>
          <w:rFonts w:ascii="Calibri" w:hAnsi="Calibri" w:cs="Arial"/>
          <w:color w:val="000000"/>
          <w:sz w:val="20"/>
          <w:szCs w:val="20"/>
        </w:rPr>
        <w:t xml:space="preserve"> lehote</w:t>
      </w:r>
      <w:r w:rsidR="009B18A2">
        <w:rPr>
          <w:rFonts w:ascii="Calibri" w:hAnsi="Calibri" w:cs="Arial"/>
          <w:color w:val="000000"/>
          <w:sz w:val="20"/>
          <w:szCs w:val="20"/>
        </w:rPr>
        <w:t xml:space="preserve"> </w:t>
      </w:r>
      <w:r>
        <w:rPr>
          <w:rFonts w:ascii="Calibri" w:hAnsi="Calibri" w:cs="Arial"/>
          <w:color w:val="000000"/>
          <w:sz w:val="20"/>
          <w:szCs w:val="20"/>
        </w:rPr>
        <w:t>Z</w:t>
      </w:r>
      <w:r w:rsidR="008178E9">
        <w:rPr>
          <w:rFonts w:ascii="Calibri" w:hAnsi="Calibri" w:cs="Arial"/>
          <w:color w:val="000000"/>
          <w:sz w:val="20"/>
          <w:szCs w:val="20"/>
        </w:rPr>
        <w:t>r</w:t>
      </w:r>
      <w:r>
        <w:rPr>
          <w:rFonts w:ascii="Calibri" w:hAnsi="Calibri" w:cs="Arial"/>
          <w:color w:val="000000"/>
          <w:sz w:val="20"/>
          <w:szCs w:val="20"/>
        </w:rPr>
        <w:t>i</w:t>
      </w:r>
      <w:r w:rsidR="008178E9">
        <w:rPr>
          <w:rFonts w:ascii="Calibri" w:hAnsi="Calibri" w:cs="Arial"/>
          <w:color w:val="000000"/>
          <w:sz w:val="20"/>
          <w:szCs w:val="20"/>
        </w:rPr>
        <w:t>adenie</w:t>
      </w:r>
      <w:r w:rsidR="009B18A2">
        <w:rPr>
          <w:rFonts w:ascii="Calibri" w:hAnsi="Calibri" w:cs="Arial"/>
          <w:color w:val="000000"/>
          <w:sz w:val="20"/>
          <w:szCs w:val="20"/>
        </w:rPr>
        <w:t xml:space="preserve"> DNS</w:t>
      </w:r>
    </w:p>
    <w:p w14:paraId="4998F2C4" w14:textId="77777777" w:rsidR="002B6D6F" w:rsidRPr="002B6D6F" w:rsidRDefault="002B6D6F" w:rsidP="002B6D6F">
      <w:pPr>
        <w:numPr>
          <w:ilvl w:val="0"/>
          <w:numId w:val="2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2B6D6F">
        <w:rPr>
          <w:rFonts w:ascii="Calibri" w:hAnsi="Calibri" w:cs="Arial"/>
          <w:color w:val="000000"/>
          <w:sz w:val="20"/>
          <w:szCs w:val="20"/>
        </w:rPr>
        <w:t xml:space="preserve">Obchodný názov </w:t>
      </w:r>
      <w:r w:rsidR="00745182">
        <w:rPr>
          <w:rFonts w:ascii="Calibri" w:hAnsi="Calibri" w:cs="Arial"/>
          <w:color w:val="000000"/>
          <w:sz w:val="20"/>
          <w:szCs w:val="20"/>
        </w:rPr>
        <w:t>záujemcov</w:t>
      </w:r>
      <w:r w:rsidRPr="002B6D6F">
        <w:rPr>
          <w:rFonts w:ascii="Calibri" w:hAnsi="Calibri" w:cs="Arial"/>
          <w:color w:val="000000"/>
          <w:sz w:val="20"/>
          <w:szCs w:val="20"/>
        </w:rPr>
        <w:t>.</w:t>
      </w:r>
    </w:p>
    <w:p w14:paraId="0BA6188E" w14:textId="77777777" w:rsidR="002B6D6F" w:rsidRDefault="002B6D6F" w:rsidP="002B6D6F">
      <w:pPr>
        <w:numPr>
          <w:ilvl w:val="0"/>
          <w:numId w:val="2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2B6D6F">
        <w:rPr>
          <w:rFonts w:ascii="Calibri" w:hAnsi="Calibri" w:cs="Arial"/>
          <w:color w:val="000000"/>
          <w:sz w:val="20"/>
          <w:szCs w:val="20"/>
        </w:rPr>
        <w:t xml:space="preserve">Dátum a čas podania </w:t>
      </w:r>
      <w:r w:rsidR="00745182">
        <w:rPr>
          <w:rFonts w:ascii="Calibri" w:hAnsi="Calibri" w:cs="Arial"/>
          <w:color w:val="000000"/>
          <w:sz w:val="20"/>
          <w:szCs w:val="20"/>
        </w:rPr>
        <w:t>žiadosti</w:t>
      </w:r>
      <w:r w:rsidR="003339D2">
        <w:rPr>
          <w:rFonts w:ascii="Calibri" w:hAnsi="Calibri" w:cs="Arial"/>
          <w:color w:val="000000"/>
          <w:sz w:val="20"/>
          <w:szCs w:val="20"/>
        </w:rPr>
        <w:t>.</w:t>
      </w:r>
    </w:p>
    <w:p w14:paraId="7E08C0C5" w14:textId="39827F92" w:rsidR="002B6D6F" w:rsidRPr="00745182" w:rsidRDefault="002B6D6F" w:rsidP="00745182">
      <w:pPr>
        <w:numPr>
          <w:ilvl w:val="0"/>
          <w:numId w:val="2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2B6D6F">
        <w:rPr>
          <w:rFonts w:ascii="Calibri" w:hAnsi="Calibri" w:cs="Arial"/>
          <w:color w:val="000000"/>
          <w:sz w:val="20"/>
          <w:szCs w:val="20"/>
        </w:rPr>
        <w:t xml:space="preserve">Popis stavu </w:t>
      </w:r>
      <w:r w:rsidR="00745182">
        <w:rPr>
          <w:rFonts w:ascii="Calibri" w:hAnsi="Calibri" w:cs="Arial"/>
          <w:color w:val="000000"/>
          <w:sz w:val="20"/>
          <w:szCs w:val="20"/>
        </w:rPr>
        <w:t>žiadostí</w:t>
      </w:r>
      <w:r w:rsidRPr="002B6D6F">
        <w:rPr>
          <w:rFonts w:ascii="Calibri" w:hAnsi="Calibri" w:cs="Arial"/>
          <w:color w:val="000000"/>
          <w:sz w:val="20"/>
          <w:szCs w:val="20"/>
        </w:rPr>
        <w:t xml:space="preserve">. </w:t>
      </w:r>
      <w:r w:rsidR="00745182">
        <w:rPr>
          <w:rFonts w:ascii="Calibri" w:hAnsi="Calibri" w:cs="Arial"/>
          <w:color w:val="000000"/>
          <w:sz w:val="20"/>
          <w:szCs w:val="20"/>
        </w:rPr>
        <w:t>Žiadosť</w:t>
      </w:r>
      <w:r w:rsidRPr="002B6D6F">
        <w:rPr>
          <w:rFonts w:ascii="Calibri" w:hAnsi="Calibri" w:cs="Arial"/>
          <w:color w:val="000000"/>
          <w:sz w:val="20"/>
          <w:szCs w:val="20"/>
        </w:rPr>
        <w:t xml:space="preserve"> môže mať </w:t>
      </w:r>
      <w:r w:rsidR="00CD4235">
        <w:rPr>
          <w:rFonts w:ascii="Calibri" w:hAnsi="Calibri" w:cs="Arial"/>
          <w:color w:val="000000"/>
          <w:sz w:val="20"/>
          <w:szCs w:val="20"/>
        </w:rPr>
        <w:t>tie</w:t>
      </w:r>
      <w:r w:rsidR="003339D2">
        <w:rPr>
          <w:rFonts w:ascii="Calibri" w:hAnsi="Calibri" w:cs="Arial"/>
          <w:color w:val="000000"/>
          <w:sz w:val="20"/>
          <w:szCs w:val="20"/>
        </w:rPr>
        <w:t xml:space="preserve">to </w:t>
      </w:r>
      <w:r w:rsidRPr="002B6D6F">
        <w:rPr>
          <w:rFonts w:ascii="Calibri" w:hAnsi="Calibri" w:cs="Arial"/>
          <w:color w:val="000000"/>
          <w:sz w:val="20"/>
          <w:szCs w:val="20"/>
        </w:rPr>
        <w:t xml:space="preserve">stavy: Neuvedené (pokiaľ </w:t>
      </w:r>
      <w:r w:rsidR="00745182">
        <w:rPr>
          <w:rFonts w:ascii="Calibri" w:hAnsi="Calibri" w:cs="Arial"/>
          <w:color w:val="000000"/>
          <w:sz w:val="20"/>
          <w:szCs w:val="20"/>
        </w:rPr>
        <w:t>žiadosť nie je ani povolená,</w:t>
      </w:r>
      <w:r w:rsidRPr="002B6D6F">
        <w:rPr>
          <w:rFonts w:ascii="Calibri" w:hAnsi="Calibri" w:cs="Arial"/>
          <w:color w:val="000000"/>
          <w:sz w:val="20"/>
          <w:szCs w:val="20"/>
        </w:rPr>
        <w:t xml:space="preserve"> vyradená</w:t>
      </w:r>
      <w:r w:rsidR="00745182">
        <w:rPr>
          <w:rFonts w:ascii="Calibri" w:hAnsi="Calibri" w:cs="Arial"/>
          <w:color w:val="000000"/>
          <w:sz w:val="20"/>
          <w:szCs w:val="20"/>
        </w:rPr>
        <w:t xml:space="preserve"> ani zneplatnená</w:t>
      </w:r>
      <w:r w:rsidRPr="002B6D6F">
        <w:rPr>
          <w:rFonts w:ascii="Calibri" w:hAnsi="Calibri" w:cs="Arial"/>
          <w:color w:val="000000"/>
          <w:sz w:val="20"/>
          <w:szCs w:val="20"/>
        </w:rPr>
        <w:t>),</w:t>
      </w:r>
      <w:r w:rsidR="00745182">
        <w:rPr>
          <w:rFonts w:ascii="Calibri" w:hAnsi="Calibri" w:cs="Arial"/>
          <w:color w:val="000000"/>
          <w:sz w:val="20"/>
          <w:szCs w:val="20"/>
        </w:rPr>
        <w:t xml:space="preserve"> </w:t>
      </w:r>
      <w:r w:rsidRPr="00745182">
        <w:rPr>
          <w:rFonts w:ascii="Calibri" w:hAnsi="Calibri" w:cs="Arial"/>
          <w:color w:val="000000"/>
          <w:sz w:val="20"/>
          <w:szCs w:val="20"/>
        </w:rPr>
        <w:t xml:space="preserve">Povolená (pokiaľ je </w:t>
      </w:r>
      <w:r w:rsidR="00745182">
        <w:rPr>
          <w:rFonts w:ascii="Calibri" w:hAnsi="Calibri" w:cs="Arial"/>
          <w:color w:val="000000"/>
          <w:sz w:val="20"/>
          <w:szCs w:val="20"/>
        </w:rPr>
        <w:t>žiadosť</w:t>
      </w:r>
      <w:r w:rsidRPr="00745182">
        <w:rPr>
          <w:rFonts w:ascii="Calibri" w:hAnsi="Calibri" w:cs="Arial"/>
          <w:color w:val="000000"/>
          <w:sz w:val="20"/>
          <w:szCs w:val="20"/>
        </w:rPr>
        <w:t xml:space="preserve"> povolená), Vyradená (a</w:t>
      </w:r>
      <w:r w:rsidR="00745182">
        <w:rPr>
          <w:rFonts w:ascii="Calibri" w:hAnsi="Calibri" w:cs="Arial"/>
          <w:color w:val="000000"/>
          <w:sz w:val="20"/>
          <w:szCs w:val="20"/>
        </w:rPr>
        <w:t>k</w:t>
      </w:r>
      <w:r w:rsidRPr="00745182">
        <w:rPr>
          <w:rFonts w:ascii="Calibri" w:hAnsi="Calibri" w:cs="Arial"/>
          <w:color w:val="000000"/>
          <w:sz w:val="20"/>
          <w:szCs w:val="20"/>
        </w:rPr>
        <w:t xml:space="preserve"> je </w:t>
      </w:r>
      <w:r w:rsidR="00745182">
        <w:rPr>
          <w:rFonts w:ascii="Calibri" w:hAnsi="Calibri" w:cs="Arial"/>
          <w:color w:val="000000"/>
          <w:sz w:val="20"/>
          <w:szCs w:val="20"/>
        </w:rPr>
        <w:t>žiadosť</w:t>
      </w:r>
      <w:r w:rsidRPr="00745182">
        <w:rPr>
          <w:rFonts w:ascii="Calibri" w:hAnsi="Calibri" w:cs="Arial"/>
          <w:color w:val="000000"/>
          <w:sz w:val="20"/>
          <w:szCs w:val="20"/>
        </w:rPr>
        <w:t xml:space="preserve"> vyradená)</w:t>
      </w:r>
      <w:r w:rsidR="00745182">
        <w:rPr>
          <w:rFonts w:ascii="Calibri" w:hAnsi="Calibri" w:cs="Arial"/>
          <w:color w:val="000000"/>
          <w:sz w:val="20"/>
          <w:szCs w:val="20"/>
        </w:rPr>
        <w:t>, Zneplatnená (pokiaľ si Z</w:t>
      </w:r>
      <w:r w:rsidR="00CD4235">
        <w:rPr>
          <w:rFonts w:ascii="Calibri" w:hAnsi="Calibri" w:cs="Arial"/>
          <w:color w:val="000000"/>
          <w:sz w:val="20"/>
          <w:szCs w:val="20"/>
        </w:rPr>
        <w:t>áujemca prial žiadosť zneplatniť</w:t>
      </w:r>
      <w:r w:rsidR="00745182">
        <w:rPr>
          <w:rFonts w:ascii="Calibri" w:hAnsi="Calibri" w:cs="Arial"/>
          <w:color w:val="000000"/>
          <w:sz w:val="20"/>
          <w:szCs w:val="20"/>
        </w:rPr>
        <w:t>)</w:t>
      </w:r>
      <w:r w:rsidRPr="00745182">
        <w:rPr>
          <w:rFonts w:ascii="Calibri" w:hAnsi="Calibri" w:cs="Arial"/>
          <w:color w:val="000000"/>
          <w:sz w:val="20"/>
          <w:szCs w:val="20"/>
        </w:rPr>
        <w:t xml:space="preserve"> a Po lehote</w:t>
      </w:r>
      <w:r w:rsidR="00CD4235">
        <w:rPr>
          <w:rFonts w:ascii="Calibri" w:hAnsi="Calibri" w:cs="Arial"/>
          <w:color w:val="000000"/>
          <w:sz w:val="20"/>
          <w:szCs w:val="20"/>
        </w:rPr>
        <w:t xml:space="preserve"> (žiadosť bola podaná po lehote na predkladanie</w:t>
      </w:r>
      <w:r w:rsidR="00745182">
        <w:rPr>
          <w:rFonts w:ascii="Calibri" w:hAnsi="Calibri" w:cs="Arial"/>
          <w:color w:val="000000"/>
          <w:sz w:val="20"/>
          <w:szCs w:val="20"/>
        </w:rPr>
        <w:t xml:space="preserve"> žiadostí)</w:t>
      </w:r>
      <w:r w:rsidRPr="00745182">
        <w:rPr>
          <w:rFonts w:ascii="Calibri" w:hAnsi="Calibri" w:cs="Arial"/>
          <w:color w:val="000000"/>
          <w:sz w:val="20"/>
          <w:szCs w:val="20"/>
        </w:rPr>
        <w:t>.</w:t>
      </w:r>
    </w:p>
    <w:p w14:paraId="30D846D2" w14:textId="2C9132E2" w:rsidR="002B6D6F" w:rsidRDefault="00726FFE" w:rsidP="002B6D6F">
      <w:pPr>
        <w:numPr>
          <w:ilvl w:val="0"/>
          <w:numId w:val="28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Prehľad</w:t>
      </w:r>
      <w:r w:rsidR="00CA6A5C">
        <w:rPr>
          <w:rFonts w:ascii="Calibri" w:hAnsi="Calibri" w:cs="Arial"/>
          <w:color w:val="000000"/>
          <w:sz w:val="20"/>
          <w:szCs w:val="20"/>
        </w:rPr>
        <w:t>,</w:t>
      </w:r>
      <w:r>
        <w:rPr>
          <w:rFonts w:ascii="Calibri" w:hAnsi="Calibri" w:cs="Arial"/>
          <w:color w:val="000000"/>
          <w:sz w:val="20"/>
          <w:szCs w:val="20"/>
        </w:rPr>
        <w:t xml:space="preserve"> ktorá </w:t>
      </w:r>
      <w:r w:rsidR="002B6D6F" w:rsidRPr="002B6D6F">
        <w:rPr>
          <w:rFonts w:ascii="Calibri" w:hAnsi="Calibri" w:cs="Arial"/>
          <w:color w:val="000000"/>
          <w:sz w:val="20"/>
          <w:szCs w:val="20"/>
        </w:rPr>
        <w:t>žiadosť je otvorená.</w:t>
      </w:r>
    </w:p>
    <w:p w14:paraId="7421A680" w14:textId="77777777" w:rsidR="003339D2" w:rsidRDefault="003339D2" w:rsidP="003339D2">
      <w:pPr>
        <w:numPr>
          <w:ilvl w:val="0"/>
          <w:numId w:val="2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2B6D6F">
        <w:rPr>
          <w:rFonts w:ascii="Calibri" w:hAnsi="Calibri" w:cs="Arial"/>
          <w:color w:val="000000"/>
          <w:sz w:val="20"/>
          <w:szCs w:val="20"/>
        </w:rPr>
        <w:t xml:space="preserve">Možnosť exportu zoznamu </w:t>
      </w:r>
      <w:r w:rsidR="00726FFE">
        <w:rPr>
          <w:rFonts w:ascii="Calibri" w:hAnsi="Calibri" w:cs="Arial"/>
          <w:color w:val="000000"/>
          <w:sz w:val="20"/>
          <w:szCs w:val="20"/>
        </w:rPr>
        <w:t>žiadostí</w:t>
      </w:r>
      <w:r w:rsidRPr="002B6D6F">
        <w:rPr>
          <w:rFonts w:ascii="Calibri" w:hAnsi="Calibri" w:cs="Arial"/>
          <w:color w:val="000000"/>
          <w:sz w:val="20"/>
          <w:szCs w:val="20"/>
        </w:rPr>
        <w:t xml:space="preserve"> do tabuľky XLS.</w:t>
      </w:r>
    </w:p>
    <w:p w14:paraId="49FD6FE4" w14:textId="6B7714F3" w:rsidR="003339D2" w:rsidRDefault="005C1E47" w:rsidP="003339D2">
      <w:pPr>
        <w:numPr>
          <w:ilvl w:val="0"/>
          <w:numId w:val="28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Tlači</w:t>
      </w:r>
      <w:r w:rsidR="00CA6A5C">
        <w:rPr>
          <w:rFonts w:ascii="Calibri" w:hAnsi="Calibri" w:cs="Arial"/>
          <w:color w:val="000000"/>
          <w:sz w:val="20"/>
          <w:szCs w:val="20"/>
        </w:rPr>
        <w:t>dlo</w:t>
      </w:r>
      <w:r w:rsidR="003339D2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3339D2" w:rsidRPr="0090443F">
        <w:rPr>
          <w:rFonts w:ascii="Calibri" w:hAnsi="Calibri" w:cs="Arial"/>
          <w:color w:val="000000"/>
          <w:sz w:val="20"/>
          <w:szCs w:val="20"/>
        </w:rPr>
        <w:t>slúži na generovanie dokumentov</w:t>
      </w:r>
      <w:r w:rsidR="003339D2">
        <w:rPr>
          <w:rFonts w:ascii="Calibri" w:hAnsi="Calibri" w:cs="Arial"/>
          <w:color w:val="000000"/>
          <w:sz w:val="20"/>
          <w:szCs w:val="20"/>
        </w:rPr>
        <w:t xml:space="preserve"> z </w:t>
      </w:r>
      <w:r w:rsidR="00CA6A5C">
        <w:rPr>
          <w:rFonts w:ascii="Calibri" w:hAnsi="Calibri" w:cs="Arial"/>
          <w:color w:val="000000"/>
          <w:sz w:val="20"/>
          <w:szCs w:val="20"/>
        </w:rPr>
        <w:t>vlastných či zdieľ</w:t>
      </w:r>
      <w:r w:rsidR="003339D2" w:rsidRPr="0090443F">
        <w:rPr>
          <w:rFonts w:ascii="Calibri" w:hAnsi="Calibri" w:cs="Arial"/>
          <w:color w:val="000000"/>
          <w:sz w:val="20"/>
          <w:szCs w:val="20"/>
        </w:rPr>
        <w:t>aných šablón</w:t>
      </w:r>
      <w:r w:rsidR="00CA6A5C">
        <w:rPr>
          <w:rFonts w:ascii="Calibri" w:hAnsi="Calibri" w:cs="Arial"/>
          <w:color w:val="000000"/>
          <w:sz w:val="20"/>
          <w:szCs w:val="20"/>
        </w:rPr>
        <w:t xml:space="preserve"> týkajúcich sa žiadostí pr</w:t>
      </w:r>
      <w:r w:rsidR="00266D5D">
        <w:rPr>
          <w:rFonts w:ascii="Calibri" w:hAnsi="Calibri" w:cs="Arial"/>
          <w:color w:val="000000"/>
          <w:sz w:val="20"/>
          <w:szCs w:val="20"/>
        </w:rPr>
        <w:t>edložených v lehote.</w:t>
      </w:r>
    </w:p>
    <w:p w14:paraId="1ABA4D2E" w14:textId="4125F844" w:rsidR="005D0DD4" w:rsidRPr="005D0DD4" w:rsidRDefault="00CA6A5C" w:rsidP="005D0DD4">
      <w:pPr>
        <w:numPr>
          <w:ilvl w:val="0"/>
          <w:numId w:val="28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Zoznam žiadosti pr</w:t>
      </w:r>
      <w:r w:rsidR="005D0DD4">
        <w:rPr>
          <w:rFonts w:ascii="Calibri" w:hAnsi="Calibri" w:cs="Arial"/>
          <w:color w:val="000000"/>
          <w:sz w:val="20"/>
          <w:szCs w:val="20"/>
        </w:rPr>
        <w:t>edložených po dobu Zriadeného DNS</w:t>
      </w:r>
    </w:p>
    <w:p w14:paraId="782F9EE5" w14:textId="77777777" w:rsidR="002B6D6F" w:rsidRPr="002B6D6F" w:rsidRDefault="002B6D6F" w:rsidP="002B6D6F">
      <w:pPr>
        <w:numPr>
          <w:ilvl w:val="0"/>
          <w:numId w:val="2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2B6D6F">
        <w:rPr>
          <w:rFonts w:ascii="Calibri" w:hAnsi="Calibri" w:cs="Arial"/>
          <w:color w:val="000000"/>
          <w:sz w:val="20"/>
          <w:szCs w:val="20"/>
        </w:rPr>
        <w:t xml:space="preserve">Ikona pre zobrazenie detailu </w:t>
      </w:r>
      <w:r w:rsidR="003339D2">
        <w:rPr>
          <w:rFonts w:ascii="Calibri" w:hAnsi="Calibri" w:cs="Arial"/>
          <w:color w:val="000000"/>
          <w:sz w:val="20"/>
          <w:szCs w:val="20"/>
        </w:rPr>
        <w:t>žiadosti</w:t>
      </w:r>
      <w:r w:rsidR="00266D5D">
        <w:rPr>
          <w:rFonts w:ascii="Calibri" w:hAnsi="Calibri" w:cs="Arial"/>
          <w:color w:val="000000"/>
          <w:sz w:val="20"/>
          <w:szCs w:val="20"/>
        </w:rPr>
        <w:t>. Detail žiadosti</w:t>
      </w:r>
      <w:r w:rsidRPr="002B6D6F">
        <w:rPr>
          <w:rFonts w:ascii="Calibri" w:hAnsi="Calibri" w:cs="Arial"/>
          <w:color w:val="000000"/>
          <w:sz w:val="20"/>
          <w:szCs w:val="20"/>
        </w:rPr>
        <w:t xml:space="preserve"> sa zobrazí taktiež, pokiaľ kliknete priamo na riadok s</w:t>
      </w:r>
    </w:p>
    <w:p w14:paraId="55EFB871" w14:textId="77777777" w:rsidR="002B6D6F" w:rsidRDefault="00266D5D" w:rsidP="002B6D6F">
      <w:pPr>
        <w:ind w:left="360"/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žiadosti</w:t>
      </w:r>
      <w:r w:rsidR="003A29C8">
        <w:rPr>
          <w:rFonts w:ascii="Calibri" w:hAnsi="Calibri" w:cs="Arial"/>
          <w:color w:val="000000"/>
          <w:sz w:val="20"/>
          <w:szCs w:val="20"/>
        </w:rPr>
        <w:t>.</w:t>
      </w:r>
    </w:p>
    <w:p w14:paraId="6883ADA0" w14:textId="03A89908" w:rsidR="002B6D6F" w:rsidRDefault="003A29C8" w:rsidP="002B6D6F">
      <w:pPr>
        <w:numPr>
          <w:ilvl w:val="0"/>
          <w:numId w:val="2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2B6D6F">
        <w:rPr>
          <w:rFonts w:ascii="Calibri" w:hAnsi="Calibri" w:cs="Arial"/>
          <w:color w:val="000000"/>
          <w:sz w:val="20"/>
          <w:szCs w:val="20"/>
        </w:rPr>
        <w:t xml:space="preserve">Ikona tlačiarne </w:t>
      </w:r>
      <w:r w:rsidRPr="0090443F">
        <w:rPr>
          <w:rFonts w:ascii="Calibri" w:hAnsi="Calibri" w:cs="Arial"/>
          <w:color w:val="000000"/>
          <w:sz w:val="20"/>
          <w:szCs w:val="20"/>
        </w:rPr>
        <w:t>slúži na generovanie dokumentov</w:t>
      </w:r>
      <w:r>
        <w:rPr>
          <w:rFonts w:ascii="Calibri" w:hAnsi="Calibri" w:cs="Arial"/>
          <w:color w:val="000000"/>
          <w:sz w:val="20"/>
          <w:szCs w:val="20"/>
        </w:rPr>
        <w:t xml:space="preserve"> z </w:t>
      </w:r>
      <w:r w:rsidRPr="0090443F">
        <w:rPr>
          <w:rFonts w:ascii="Calibri" w:hAnsi="Calibri" w:cs="Arial"/>
          <w:color w:val="000000"/>
          <w:sz w:val="20"/>
          <w:szCs w:val="20"/>
        </w:rPr>
        <w:t>vlastných či zdieľaných šablón</w:t>
      </w:r>
      <w:r w:rsidR="00CA6A5C">
        <w:rPr>
          <w:rFonts w:ascii="Calibri" w:hAnsi="Calibri" w:cs="Arial"/>
          <w:color w:val="000000"/>
          <w:sz w:val="20"/>
          <w:szCs w:val="20"/>
        </w:rPr>
        <w:t xml:space="preserve"> týkajúcich sa danej</w:t>
      </w:r>
      <w:r>
        <w:rPr>
          <w:rFonts w:ascii="Calibri" w:hAnsi="Calibri" w:cs="Arial"/>
          <w:color w:val="000000"/>
          <w:sz w:val="20"/>
          <w:szCs w:val="20"/>
        </w:rPr>
        <w:t xml:space="preserve"> žiadosti</w:t>
      </w:r>
      <w:r w:rsidRPr="002B6D6F">
        <w:rPr>
          <w:rFonts w:ascii="Calibri" w:hAnsi="Calibri" w:cs="Arial"/>
          <w:color w:val="000000"/>
          <w:sz w:val="20"/>
          <w:szCs w:val="20"/>
        </w:rPr>
        <w:t>.</w:t>
      </w:r>
    </w:p>
    <w:p w14:paraId="1EA8C684" w14:textId="77777777" w:rsidR="00ED5DB2" w:rsidRDefault="00ED5DB2" w:rsidP="00ED5DB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BD4854D" w14:textId="09BAE1AB" w:rsidR="00316197" w:rsidRPr="001060EC" w:rsidRDefault="00316197" w:rsidP="00ED5DB2">
      <w:pPr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POZOR: </w:t>
      </w:r>
      <w:r w:rsidR="00CA6A5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Záujemcovia, kto</w:t>
      </w:r>
      <w:r w:rsidR="001060EC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rým b</w:t>
      </w:r>
      <w:r w:rsidR="00427586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o</w:t>
      </w:r>
      <w:r w:rsidR="001060EC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la ž</w:t>
      </w:r>
      <w:r w:rsidR="00A31E08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ia</w:t>
      </w:r>
      <w:r w:rsidR="00CA6A5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dosť</w:t>
      </w:r>
      <w:r w:rsidR="001060EC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o zaradenie do DNS Vyradená alebo Zneplatnená</w:t>
      </w:r>
      <w:r w:rsidR="00CA6A5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, môžu</w:t>
      </w:r>
      <w:r w:rsidR="001060EC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podať</w:t>
      </w:r>
      <w:r w:rsidR="00427586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</w:t>
      </w:r>
      <w:r w:rsidR="00A31E08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žia</w:t>
      </w:r>
      <w:r w:rsidR="001060EC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dos</w:t>
      </w:r>
      <w:r w:rsidR="00A31E08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ť</w:t>
      </w:r>
      <w:r w:rsidR="00427586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znovu</w:t>
      </w:r>
      <w:r w:rsidR="001060EC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.</w:t>
      </w:r>
      <w:r w:rsidR="00944A01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</w:t>
      </w:r>
      <w:r w:rsidR="00CA6A5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V prvom</w:t>
      </w:r>
      <w:r w:rsidR="00005065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kole</w:t>
      </w:r>
      <w:r w:rsidR="00CA6A5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DNS – lehote na predkladanie žiadostí o účasť</w:t>
      </w:r>
      <w:r w:rsidR="00944A01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je možné </w:t>
      </w:r>
      <w:r w:rsidR="00672CE9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ž</w:t>
      </w:r>
      <w:r w:rsidR="00CA6A5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iadosť</w:t>
      </w:r>
      <w:r w:rsidR="00944A01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poda</w:t>
      </w:r>
      <w:r w:rsidR="00CA6A5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ť a stiahnuť</w:t>
      </w:r>
      <w:r w:rsidR="00944A01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neo</w:t>
      </w:r>
      <w:r w:rsidR="00CA6A5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b</w:t>
      </w:r>
      <w:r w:rsidR="00944A01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me</w:t>
      </w:r>
      <w:r w:rsidR="00CA6A5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dzene. V druho</w:t>
      </w:r>
      <w:r w:rsidR="00944A01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m kole</w:t>
      </w:r>
      <w:r w:rsidR="00672CE9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D</w:t>
      </w:r>
      <w:r w:rsidR="00944A01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NS </w:t>
      </w:r>
      <w:r w:rsidR="00672CE9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– doba zriadenia DNS, </w:t>
      </w:r>
      <w:r w:rsidR="00CB143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je možné</w:t>
      </w:r>
      <w:r w:rsidR="00944A01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</w:t>
      </w:r>
      <w:r w:rsidR="00CA6A5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ponuku</w:t>
      </w:r>
      <w:r w:rsidR="00944A01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</w:t>
      </w:r>
      <w:r w:rsidR="00CA6A5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stiahnuť </w:t>
      </w:r>
      <w:r w:rsidR="00672CE9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</w:t>
      </w:r>
      <w:r w:rsidR="00CA6A5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len</w:t>
      </w:r>
      <w:r w:rsidR="00672CE9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</w:t>
      </w:r>
      <w:r w:rsidR="00CA6A5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ak nebola otvorená</w:t>
      </w:r>
      <w:r w:rsidR="00672CE9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</w:t>
      </w:r>
      <w:r w:rsidR="00CA6A5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verejným obstarávateľom</w:t>
      </w:r>
      <w:r w:rsidR="00CB143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. Po otvorení uchádza</w:t>
      </w:r>
      <w:r w:rsidR="00672CE9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č ž</w:t>
      </w:r>
      <w:r w:rsidR="00CB143C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>iadosť stiahnuť už nemôže, môže ale podať novú, pokiaľ je už predošlá žiadosť</w:t>
      </w:r>
      <w:r w:rsidR="00672CE9" w:rsidRPr="00672CE9"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  <w:t xml:space="preserve"> </w:t>
      </w:r>
      <w:r w:rsidR="00CB143C">
        <w:rPr>
          <w:rFonts w:asciiTheme="minorHAnsi" w:hAnsiTheme="minorHAnsi" w:cstheme="minorHAnsi"/>
          <w:b/>
          <w:color w:val="FF0000"/>
          <w:sz w:val="20"/>
          <w:szCs w:val="20"/>
        </w:rPr>
        <w:t>vybavená.</w:t>
      </w:r>
    </w:p>
    <w:p w14:paraId="330AC286" w14:textId="77777777" w:rsidR="00316197" w:rsidRDefault="00316197" w:rsidP="00ED5DB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ED56991" w14:textId="77777777" w:rsidR="001116DB" w:rsidRDefault="001116DB" w:rsidP="00ED5DB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C3FC62E" w14:textId="77777777" w:rsidR="001116DB" w:rsidRDefault="001116DB" w:rsidP="00ED5DB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298C5" w14:textId="77777777" w:rsidR="001116DB" w:rsidRDefault="001116DB" w:rsidP="00ED5DB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9CB9109" w14:textId="13CF4BD1" w:rsidR="00ED5DB2" w:rsidRDefault="00ED5DB2" w:rsidP="00ED5DB2">
      <w:pPr>
        <w:jc w:val="both"/>
        <w:rPr>
          <w:rFonts w:asciiTheme="minorHAnsi" w:hAnsiTheme="minorHAnsi" w:cstheme="minorHAnsi"/>
          <w:sz w:val="20"/>
          <w:szCs w:val="20"/>
        </w:rPr>
      </w:pPr>
      <w:r w:rsidRPr="00D17A90">
        <w:rPr>
          <w:rFonts w:asciiTheme="minorHAnsi" w:hAnsiTheme="minorHAnsi" w:cstheme="minorHAnsi"/>
          <w:sz w:val="20"/>
          <w:szCs w:val="20"/>
        </w:rPr>
        <w:t xml:space="preserve">V detaile </w:t>
      </w:r>
      <w:r w:rsidR="003A29C8">
        <w:rPr>
          <w:rFonts w:asciiTheme="minorHAnsi" w:hAnsiTheme="minorHAnsi" w:cstheme="minorHAnsi"/>
          <w:sz w:val="20"/>
          <w:szCs w:val="20"/>
        </w:rPr>
        <w:t>žiadosti</w:t>
      </w:r>
      <w:r w:rsidR="00CB143C">
        <w:rPr>
          <w:rFonts w:asciiTheme="minorHAnsi" w:hAnsiTheme="minorHAnsi" w:cstheme="minorHAnsi"/>
          <w:sz w:val="20"/>
          <w:szCs w:val="20"/>
        </w:rPr>
        <w:t xml:space="preserve"> si môžete prehliadať</w:t>
      </w:r>
      <w:r w:rsidRPr="00D17A90">
        <w:rPr>
          <w:rFonts w:asciiTheme="minorHAnsi" w:hAnsiTheme="minorHAnsi" w:cstheme="minorHAnsi"/>
          <w:sz w:val="20"/>
          <w:szCs w:val="20"/>
        </w:rPr>
        <w:t xml:space="preserve"> informácie o </w:t>
      </w:r>
      <w:r w:rsidR="003A29C8">
        <w:rPr>
          <w:rFonts w:asciiTheme="minorHAnsi" w:hAnsiTheme="minorHAnsi" w:cstheme="minorHAnsi"/>
          <w:sz w:val="20"/>
          <w:szCs w:val="20"/>
        </w:rPr>
        <w:t>záujemcovi</w:t>
      </w:r>
      <w:r w:rsidRPr="00D17A90">
        <w:rPr>
          <w:rFonts w:asciiTheme="minorHAnsi" w:hAnsiTheme="minorHAnsi" w:cstheme="minorHAnsi"/>
          <w:sz w:val="20"/>
          <w:szCs w:val="20"/>
        </w:rPr>
        <w:t xml:space="preserve">. Tieto údaje si </w:t>
      </w:r>
      <w:r w:rsidR="003A29C8">
        <w:rPr>
          <w:rFonts w:asciiTheme="minorHAnsi" w:hAnsiTheme="minorHAnsi" w:cstheme="minorHAnsi"/>
          <w:sz w:val="20"/>
          <w:szCs w:val="20"/>
        </w:rPr>
        <w:t>záujemca</w:t>
      </w:r>
      <w:r w:rsidR="00427586">
        <w:rPr>
          <w:rFonts w:asciiTheme="minorHAnsi" w:hAnsiTheme="minorHAnsi" w:cstheme="minorHAnsi"/>
          <w:sz w:val="20"/>
          <w:szCs w:val="20"/>
        </w:rPr>
        <w:t xml:space="preserve"> </w:t>
      </w:r>
      <w:r w:rsidRPr="00D17A90">
        <w:rPr>
          <w:rFonts w:asciiTheme="minorHAnsi" w:hAnsiTheme="minorHAnsi" w:cstheme="minorHAnsi"/>
          <w:sz w:val="20"/>
          <w:szCs w:val="20"/>
        </w:rPr>
        <w:t>vyplnil pri svojej registrácii</w:t>
      </w:r>
      <w:r w:rsidR="003A29C8">
        <w:rPr>
          <w:rFonts w:asciiTheme="minorHAnsi" w:hAnsiTheme="minorHAnsi" w:cstheme="minorHAnsi"/>
          <w:sz w:val="20"/>
          <w:szCs w:val="20"/>
        </w:rPr>
        <w:t xml:space="preserve"> do systému JOSEPHINE</w:t>
      </w:r>
      <w:r w:rsidRPr="00D17A90">
        <w:rPr>
          <w:rFonts w:asciiTheme="minorHAnsi" w:hAnsiTheme="minorHAnsi" w:cstheme="minorHAnsi"/>
          <w:sz w:val="20"/>
          <w:szCs w:val="20"/>
        </w:rPr>
        <w:t>.</w:t>
      </w:r>
    </w:p>
    <w:p w14:paraId="7187ED71" w14:textId="77777777" w:rsidR="009B24F7" w:rsidRDefault="009B24F7" w:rsidP="00D17A90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06AD0CD4" w14:textId="75DDAC45" w:rsidR="009B24F7" w:rsidRDefault="00D23175" w:rsidP="00D17A90">
      <w:pPr>
        <w:jc w:val="both"/>
        <w:rPr>
          <w:rFonts w:ascii="Calibri" w:hAnsi="Calibri" w:cs="Arial"/>
          <w:color w:val="000000"/>
          <w:sz w:val="20"/>
          <w:szCs w:val="20"/>
        </w:rPr>
      </w:pPr>
      <w:r w:rsidRPr="00DD1288">
        <w:rPr>
          <w:rFonts w:ascii="Calibri" w:hAnsi="Calibri" w:cs="Arial"/>
          <w:noProof/>
          <w:color w:val="000000"/>
          <w:sz w:val="20"/>
          <w:szCs w:val="20"/>
          <w:highlight w:val="yellow"/>
          <w:u w:val="single"/>
        </w:rPr>
        <w:drawing>
          <wp:inline distT="0" distB="0" distL="0" distR="0" wp14:anchorId="2DEC20C5" wp14:editId="4E5F7E04">
            <wp:extent cx="5756910" cy="5693410"/>
            <wp:effectExtent l="19050" t="19050" r="15240" b="2159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69341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D1CF66" w14:textId="77777777" w:rsidR="00D17A90" w:rsidRDefault="00D17A90" w:rsidP="00D17A90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070E403E" w14:textId="53258F0C" w:rsidR="00316197" w:rsidRDefault="00316197" w:rsidP="00D17A90">
      <w:pPr>
        <w:jc w:val="both"/>
        <w:rPr>
          <w:rFonts w:ascii="Calibri" w:hAnsi="Calibri"/>
          <w:sz w:val="20"/>
        </w:rPr>
      </w:pPr>
      <w:r w:rsidRPr="003D7358">
        <w:rPr>
          <w:rFonts w:ascii="Calibri" w:hAnsi="Calibri"/>
          <w:sz w:val="20"/>
        </w:rPr>
        <w:t xml:space="preserve">Obsah </w:t>
      </w:r>
      <w:r>
        <w:rPr>
          <w:rFonts w:ascii="Calibri" w:hAnsi="Calibri"/>
          <w:sz w:val="20"/>
        </w:rPr>
        <w:t xml:space="preserve">žiadosti </w:t>
      </w:r>
      <w:r w:rsidRPr="003D7358">
        <w:rPr>
          <w:rFonts w:ascii="Calibri" w:hAnsi="Calibri"/>
          <w:sz w:val="20"/>
        </w:rPr>
        <w:t xml:space="preserve">v záložke </w:t>
      </w:r>
      <w:r>
        <w:rPr>
          <w:rFonts w:ascii="Calibri" w:hAnsi="Calibri"/>
          <w:b/>
          <w:sz w:val="20"/>
        </w:rPr>
        <w:t xml:space="preserve">ŽIADOSŤ </w:t>
      </w:r>
      <w:r w:rsidRPr="003D7358">
        <w:rPr>
          <w:rFonts w:ascii="Calibri" w:hAnsi="Calibri"/>
          <w:sz w:val="20"/>
        </w:rPr>
        <w:t xml:space="preserve">stále nie je dostupný, záložka na otvorenie </w:t>
      </w:r>
      <w:r w:rsidR="00427586">
        <w:rPr>
          <w:rFonts w:ascii="Calibri" w:hAnsi="Calibri"/>
          <w:sz w:val="20"/>
        </w:rPr>
        <w:t>žiadosti</w:t>
      </w:r>
      <w:r w:rsidRPr="003D7358">
        <w:rPr>
          <w:rFonts w:ascii="Calibri" w:hAnsi="Calibri"/>
          <w:sz w:val="20"/>
        </w:rPr>
        <w:t xml:space="preserve"> nie je aktívna</w:t>
      </w:r>
      <w:r w:rsidR="007815F1">
        <w:rPr>
          <w:rFonts w:ascii="Calibri" w:hAnsi="Calibri"/>
          <w:sz w:val="20"/>
        </w:rPr>
        <w:t xml:space="preserve">- </w:t>
      </w:r>
      <w:r w:rsidR="00611B29">
        <w:rPr>
          <w:rFonts w:ascii="Calibri" w:hAnsi="Calibri"/>
          <w:sz w:val="20"/>
          <w:highlight w:val="yellow"/>
        </w:rPr>
        <w:t>viď obrázo</w:t>
      </w:r>
      <w:r w:rsidR="007815F1" w:rsidRPr="007815F1">
        <w:rPr>
          <w:rFonts w:ascii="Calibri" w:hAnsi="Calibri"/>
          <w:sz w:val="20"/>
          <w:highlight w:val="yellow"/>
        </w:rPr>
        <w:t xml:space="preserve">k </w:t>
      </w:r>
      <w:r w:rsidR="00611B29">
        <w:rPr>
          <w:rFonts w:ascii="Calibri" w:hAnsi="Calibri"/>
          <w:sz w:val="20"/>
          <w:highlight w:val="yellow"/>
        </w:rPr>
        <w:t>nižšie</w:t>
      </w:r>
      <w:r w:rsidRPr="007815F1">
        <w:rPr>
          <w:rFonts w:ascii="Calibri" w:hAnsi="Calibri"/>
          <w:sz w:val="20"/>
          <w:highlight w:val="yellow"/>
        </w:rPr>
        <w:t xml:space="preserve">. </w:t>
      </w:r>
    </w:p>
    <w:p w14:paraId="1669AB43" w14:textId="77777777" w:rsidR="007815F1" w:rsidRPr="00316197" w:rsidRDefault="007815F1" w:rsidP="00D17A90">
      <w:pPr>
        <w:jc w:val="both"/>
        <w:rPr>
          <w:rFonts w:ascii="Calibri" w:hAnsi="Calibri"/>
          <w:sz w:val="20"/>
        </w:rPr>
      </w:pPr>
    </w:p>
    <w:p w14:paraId="48C3493D" w14:textId="6EDBF1B8" w:rsidR="00D17A90" w:rsidRDefault="007815F1" w:rsidP="00D17A90">
      <w:pPr>
        <w:jc w:val="both"/>
        <w:rPr>
          <w:rFonts w:ascii="Calibri" w:hAnsi="Calibri" w:cs="Arial"/>
          <w:color w:val="000000"/>
          <w:sz w:val="20"/>
          <w:szCs w:val="20"/>
        </w:rPr>
      </w:pPr>
      <w:r w:rsidRPr="00DD1288">
        <w:rPr>
          <w:rFonts w:ascii="Calibri" w:hAnsi="Calibri" w:cs="Arial"/>
          <w:noProof/>
          <w:color w:val="000000"/>
          <w:sz w:val="20"/>
          <w:szCs w:val="20"/>
          <w:highlight w:val="yellow"/>
          <w:u w:val="single"/>
        </w:rPr>
        <w:drawing>
          <wp:inline distT="0" distB="0" distL="0" distR="0" wp14:anchorId="7CD3996C" wp14:editId="407233BF">
            <wp:extent cx="5760720" cy="1231900"/>
            <wp:effectExtent l="19050" t="19050" r="11430" b="25400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19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D50B85" w14:textId="77777777" w:rsidR="007815F1" w:rsidRDefault="007815F1" w:rsidP="00D17A90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06DD8447" w14:textId="05DA51B1" w:rsidR="00517187" w:rsidRPr="00F71413" w:rsidRDefault="00611B29" w:rsidP="00517187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Na to</w:t>
      </w:r>
      <w:r w:rsidR="00517187" w:rsidRPr="00F71413">
        <w:rPr>
          <w:rFonts w:ascii="Calibri" w:hAnsi="Calibri"/>
          <w:sz w:val="20"/>
        </w:rPr>
        <w:t xml:space="preserve">, aby sa obsahy </w:t>
      </w:r>
      <w:r w:rsidR="00B0150F">
        <w:rPr>
          <w:rFonts w:ascii="Calibri" w:hAnsi="Calibri"/>
          <w:sz w:val="20"/>
        </w:rPr>
        <w:t>žiadostí</w:t>
      </w:r>
      <w:r w:rsidR="00517187" w:rsidRPr="00F71413">
        <w:rPr>
          <w:rFonts w:ascii="Calibri" w:hAnsi="Calibri"/>
          <w:sz w:val="20"/>
        </w:rPr>
        <w:t xml:space="preserve"> spríst</w:t>
      </w:r>
      <w:r>
        <w:rPr>
          <w:rFonts w:ascii="Calibri" w:hAnsi="Calibri"/>
          <w:sz w:val="20"/>
        </w:rPr>
        <w:t>upnili (rozpečatili), je potrebné</w:t>
      </w:r>
      <w:r w:rsidR="00517187" w:rsidRPr="00F71413">
        <w:rPr>
          <w:rFonts w:ascii="Calibri" w:hAnsi="Calibri"/>
          <w:sz w:val="20"/>
        </w:rPr>
        <w:t xml:space="preserve"> splniť tieto dve podmienky: </w:t>
      </w:r>
    </w:p>
    <w:p w14:paraId="7B284678" w14:textId="77777777" w:rsidR="009A5DA7" w:rsidRDefault="00517187" w:rsidP="00517187">
      <w:pPr>
        <w:jc w:val="both"/>
        <w:rPr>
          <w:rFonts w:ascii="Calibri" w:hAnsi="Calibri"/>
          <w:b/>
          <w:sz w:val="20"/>
        </w:rPr>
      </w:pPr>
      <w:r w:rsidRPr="006A66AE">
        <w:rPr>
          <w:rFonts w:ascii="Calibri" w:hAnsi="Calibri"/>
          <w:b/>
          <w:sz w:val="20"/>
        </w:rPr>
        <w:lastRenderedPageBreak/>
        <w:t xml:space="preserve">- musí byť ukončená lehota na predkladanie </w:t>
      </w:r>
      <w:r w:rsidRPr="00AC4D56">
        <w:rPr>
          <w:rFonts w:ascii="Calibri" w:hAnsi="Calibri"/>
          <w:b/>
          <w:sz w:val="20"/>
        </w:rPr>
        <w:t>ž</w:t>
      </w:r>
      <w:r w:rsidR="009A5DA7">
        <w:rPr>
          <w:rFonts w:ascii="Calibri" w:hAnsi="Calibri"/>
          <w:b/>
          <w:sz w:val="20"/>
        </w:rPr>
        <w:t>ia</w:t>
      </w:r>
      <w:r w:rsidRPr="00AC4D56">
        <w:rPr>
          <w:rFonts w:ascii="Calibri" w:hAnsi="Calibri"/>
          <w:b/>
          <w:sz w:val="20"/>
        </w:rPr>
        <w:t>dostí</w:t>
      </w:r>
      <w:r w:rsidRPr="006A66AE">
        <w:rPr>
          <w:rFonts w:ascii="Calibri" w:hAnsi="Calibri"/>
          <w:b/>
          <w:sz w:val="20"/>
        </w:rPr>
        <w:t xml:space="preserve">. </w:t>
      </w:r>
    </w:p>
    <w:p w14:paraId="53247004" w14:textId="77777777" w:rsidR="009A5DA7" w:rsidRDefault="009A5DA7" w:rsidP="00517187">
      <w:pPr>
        <w:jc w:val="both"/>
        <w:rPr>
          <w:rFonts w:ascii="Calibri" w:hAnsi="Calibri"/>
          <w:b/>
          <w:sz w:val="20"/>
        </w:rPr>
      </w:pPr>
    </w:p>
    <w:p w14:paraId="37EA1E33" w14:textId="369D9FBF" w:rsidR="009A5DA7" w:rsidRPr="00B0150F" w:rsidRDefault="009A5DA7" w:rsidP="00517187">
      <w:pPr>
        <w:jc w:val="both"/>
        <w:rPr>
          <w:rFonts w:ascii="Calibri" w:hAnsi="Calibri"/>
          <w:b/>
          <w:color w:val="FF0000"/>
          <w:sz w:val="20"/>
        </w:rPr>
      </w:pPr>
      <w:r w:rsidRPr="00B0150F">
        <w:rPr>
          <w:rFonts w:ascii="Calibri" w:hAnsi="Calibri"/>
          <w:b/>
          <w:color w:val="FF0000"/>
          <w:sz w:val="20"/>
        </w:rPr>
        <w:t xml:space="preserve">POZOR: </w:t>
      </w:r>
      <w:r w:rsidR="00611B29">
        <w:rPr>
          <w:rFonts w:ascii="Calibri" w:hAnsi="Calibri"/>
          <w:b/>
          <w:color w:val="FF0000"/>
          <w:sz w:val="20"/>
        </w:rPr>
        <w:t>Tá</w:t>
      </w:r>
      <w:r w:rsidR="00B0150F" w:rsidRPr="00B0150F">
        <w:rPr>
          <w:rFonts w:ascii="Calibri" w:hAnsi="Calibri"/>
          <w:b/>
          <w:color w:val="FF0000"/>
          <w:sz w:val="20"/>
        </w:rPr>
        <w:t>to podmienka</w:t>
      </w:r>
      <w:r w:rsidRPr="00B0150F">
        <w:rPr>
          <w:rFonts w:ascii="Calibri" w:hAnsi="Calibri"/>
          <w:b/>
          <w:color w:val="FF0000"/>
          <w:sz w:val="20"/>
        </w:rPr>
        <w:t xml:space="preserve"> s</w:t>
      </w:r>
      <w:r w:rsidR="00611B29">
        <w:rPr>
          <w:rFonts w:ascii="Calibri" w:hAnsi="Calibri"/>
          <w:b/>
          <w:color w:val="FF0000"/>
          <w:sz w:val="20"/>
        </w:rPr>
        <w:t>a týka</w:t>
      </w:r>
      <w:r w:rsidRPr="00B0150F">
        <w:rPr>
          <w:rFonts w:ascii="Calibri" w:hAnsi="Calibri"/>
          <w:b/>
          <w:color w:val="FF0000"/>
          <w:sz w:val="20"/>
        </w:rPr>
        <w:t xml:space="preserve"> </w:t>
      </w:r>
      <w:r w:rsidR="00611B29">
        <w:rPr>
          <w:rFonts w:ascii="Calibri" w:hAnsi="Calibri"/>
          <w:b/>
          <w:color w:val="FF0000"/>
          <w:sz w:val="20"/>
        </w:rPr>
        <w:t>iba</w:t>
      </w:r>
      <w:r w:rsidRPr="00B0150F">
        <w:rPr>
          <w:rFonts w:ascii="Calibri" w:hAnsi="Calibri"/>
          <w:b/>
          <w:color w:val="FF0000"/>
          <w:sz w:val="20"/>
        </w:rPr>
        <w:t xml:space="preserve"> lehoty „Z</w:t>
      </w:r>
      <w:r w:rsidR="00611B29">
        <w:rPr>
          <w:rFonts w:ascii="Calibri" w:hAnsi="Calibri"/>
          <w:b/>
          <w:color w:val="FF0000"/>
          <w:sz w:val="20"/>
        </w:rPr>
        <w:t>a</w:t>
      </w:r>
      <w:r w:rsidRPr="00B0150F">
        <w:rPr>
          <w:rFonts w:ascii="Calibri" w:hAnsi="Calibri"/>
          <w:b/>
          <w:color w:val="FF0000"/>
          <w:sz w:val="20"/>
        </w:rPr>
        <w:t xml:space="preserve">radenie </w:t>
      </w:r>
      <w:r w:rsidR="00611B29">
        <w:rPr>
          <w:rFonts w:ascii="Calibri" w:hAnsi="Calibri"/>
          <w:b/>
          <w:color w:val="FF0000"/>
          <w:sz w:val="20"/>
        </w:rPr>
        <w:t xml:space="preserve">do </w:t>
      </w:r>
      <w:r w:rsidRPr="00B0150F">
        <w:rPr>
          <w:rFonts w:ascii="Calibri" w:hAnsi="Calibri"/>
          <w:b/>
          <w:color w:val="FF0000"/>
          <w:sz w:val="20"/>
        </w:rPr>
        <w:t>DNS“. V</w:t>
      </w:r>
      <w:r w:rsidR="00B0150F" w:rsidRPr="00B0150F">
        <w:rPr>
          <w:rFonts w:ascii="Calibri" w:hAnsi="Calibri"/>
          <w:b/>
          <w:color w:val="FF0000"/>
          <w:sz w:val="20"/>
        </w:rPr>
        <w:t> </w:t>
      </w:r>
      <w:r w:rsidR="00611B29">
        <w:rPr>
          <w:rFonts w:ascii="Calibri" w:hAnsi="Calibri"/>
          <w:b/>
          <w:color w:val="FF0000"/>
          <w:sz w:val="20"/>
        </w:rPr>
        <w:t>už</w:t>
      </w:r>
      <w:r w:rsidR="00B0150F" w:rsidRPr="00B0150F">
        <w:rPr>
          <w:rFonts w:ascii="Calibri" w:hAnsi="Calibri"/>
          <w:b/>
          <w:color w:val="FF0000"/>
          <w:sz w:val="20"/>
        </w:rPr>
        <w:t xml:space="preserve"> </w:t>
      </w:r>
      <w:r w:rsidR="00B0150F">
        <w:rPr>
          <w:rFonts w:ascii="Calibri" w:hAnsi="Calibri"/>
          <w:b/>
          <w:color w:val="FF0000"/>
          <w:sz w:val="20"/>
        </w:rPr>
        <w:t>z</w:t>
      </w:r>
      <w:r w:rsidR="00611B29">
        <w:rPr>
          <w:rFonts w:ascii="Calibri" w:hAnsi="Calibri"/>
          <w:b/>
          <w:color w:val="FF0000"/>
          <w:sz w:val="20"/>
        </w:rPr>
        <w:t>riadenom DNS je možné otvárať a vyhodnocovať žiadosti v priebe</w:t>
      </w:r>
      <w:r w:rsidR="00B0150F" w:rsidRPr="00B0150F">
        <w:rPr>
          <w:rFonts w:ascii="Calibri" w:hAnsi="Calibri"/>
          <w:b/>
          <w:color w:val="FF0000"/>
          <w:sz w:val="20"/>
        </w:rPr>
        <w:t>hu lehoty.</w:t>
      </w:r>
    </w:p>
    <w:p w14:paraId="2B954EB7" w14:textId="77777777" w:rsidR="00B0150F" w:rsidRPr="006A66AE" w:rsidRDefault="00B0150F" w:rsidP="00517187">
      <w:pPr>
        <w:jc w:val="both"/>
        <w:rPr>
          <w:rFonts w:ascii="Calibri" w:hAnsi="Calibri"/>
          <w:b/>
          <w:sz w:val="20"/>
        </w:rPr>
      </w:pPr>
    </w:p>
    <w:p w14:paraId="19F98133" w14:textId="77777777" w:rsidR="00517187" w:rsidRDefault="00517187" w:rsidP="00517187">
      <w:pPr>
        <w:jc w:val="both"/>
        <w:rPr>
          <w:rFonts w:ascii="Calibri" w:hAnsi="Calibri"/>
          <w:b/>
          <w:sz w:val="20"/>
        </w:rPr>
      </w:pPr>
      <w:r w:rsidRPr="006A66AE">
        <w:rPr>
          <w:rFonts w:ascii="Calibri" w:hAnsi="Calibri"/>
          <w:b/>
          <w:sz w:val="20"/>
        </w:rPr>
        <w:t>- musí byť založené a spustené Zasadnutie komisie.</w:t>
      </w:r>
    </w:p>
    <w:p w14:paraId="13DE3648" w14:textId="77777777" w:rsidR="007E71E9" w:rsidRPr="00972087" w:rsidRDefault="007E71E9" w:rsidP="00517187">
      <w:pPr>
        <w:jc w:val="both"/>
        <w:rPr>
          <w:rFonts w:ascii="Calibri" w:hAnsi="Calibri"/>
          <w:b/>
          <w:sz w:val="20"/>
        </w:rPr>
      </w:pPr>
    </w:p>
    <w:p w14:paraId="4ED516D6" w14:textId="77777777" w:rsidR="001116DB" w:rsidRDefault="001116DB" w:rsidP="00517187">
      <w:pPr>
        <w:jc w:val="both"/>
        <w:rPr>
          <w:rFonts w:ascii="Calibri" w:hAnsi="Calibri"/>
          <w:sz w:val="20"/>
        </w:rPr>
      </w:pPr>
    </w:p>
    <w:p w14:paraId="5FD9EFCC" w14:textId="77777777" w:rsidR="001116DB" w:rsidRDefault="001116DB" w:rsidP="00517187">
      <w:pPr>
        <w:jc w:val="both"/>
        <w:rPr>
          <w:rFonts w:ascii="Calibri" w:hAnsi="Calibri"/>
          <w:sz w:val="20"/>
        </w:rPr>
      </w:pPr>
    </w:p>
    <w:p w14:paraId="46D16011" w14:textId="77777777" w:rsidR="001116DB" w:rsidRDefault="001116DB" w:rsidP="00517187">
      <w:pPr>
        <w:jc w:val="both"/>
        <w:rPr>
          <w:rFonts w:ascii="Calibri" w:hAnsi="Calibri"/>
          <w:sz w:val="20"/>
        </w:rPr>
      </w:pPr>
    </w:p>
    <w:p w14:paraId="695F48C9" w14:textId="77777777" w:rsidR="00517187" w:rsidRDefault="00517187" w:rsidP="00517187">
      <w:pPr>
        <w:jc w:val="both"/>
        <w:rPr>
          <w:rFonts w:ascii="Calibri" w:hAnsi="Calibri"/>
          <w:sz w:val="20"/>
        </w:rPr>
      </w:pPr>
      <w:r w:rsidRPr="00F71413">
        <w:rPr>
          <w:rFonts w:ascii="Calibri" w:hAnsi="Calibri"/>
          <w:sz w:val="20"/>
        </w:rPr>
        <w:t xml:space="preserve">Nové zasadnutie komisie (naplánujete a potom spustíte) pomocou tlačidla </w:t>
      </w:r>
      <w:r w:rsidRPr="0018494B">
        <w:rPr>
          <w:rFonts w:ascii="Calibri" w:hAnsi="Calibri"/>
          <w:b/>
          <w:i/>
          <w:noProof/>
          <w:sz w:val="20"/>
        </w:rPr>
        <w:drawing>
          <wp:inline distT="0" distB="0" distL="0" distR="0" wp14:anchorId="4FC13AE5" wp14:editId="78380D7C">
            <wp:extent cx="799413" cy="180000"/>
            <wp:effectExtent l="0" t="0" r="1270" b="0"/>
            <wp:docPr id="165" name="Obrázek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99413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1413">
        <w:rPr>
          <w:rFonts w:ascii="Calibri" w:hAnsi="Calibri"/>
          <w:sz w:val="20"/>
        </w:rPr>
        <w:t xml:space="preserve">, ktoré sa vám objaví po kliknutí na záložku </w:t>
      </w:r>
      <w:r w:rsidRPr="00F71413">
        <w:rPr>
          <w:rFonts w:ascii="Calibri" w:hAnsi="Calibri"/>
          <w:b/>
          <w:sz w:val="20"/>
        </w:rPr>
        <w:t>ZASADNUTIA</w:t>
      </w:r>
      <w:r w:rsidRPr="00F71413">
        <w:rPr>
          <w:rFonts w:ascii="Calibri" w:hAnsi="Calibri"/>
          <w:sz w:val="20"/>
        </w:rPr>
        <w:t xml:space="preserve">. Ak nie je potreba zasadnutie plánovať, môžete ho okamžite vytvoriť a spustiť pomocou jedného tlačidla </w:t>
      </w:r>
      <w:r w:rsidRPr="0018494B">
        <w:rPr>
          <w:rFonts w:ascii="Calibri" w:hAnsi="Calibri"/>
          <w:b/>
          <w:i/>
          <w:noProof/>
          <w:sz w:val="20"/>
        </w:rPr>
        <w:drawing>
          <wp:inline distT="0" distB="0" distL="0" distR="0" wp14:anchorId="0B59E835" wp14:editId="196A4BDB">
            <wp:extent cx="1096363" cy="180000"/>
            <wp:effectExtent l="0" t="0" r="0" b="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96363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1413">
        <w:rPr>
          <w:rFonts w:ascii="Calibri" w:hAnsi="Calibri"/>
          <w:sz w:val="20"/>
        </w:rPr>
        <w:t>.</w:t>
      </w:r>
    </w:p>
    <w:p w14:paraId="07783458" w14:textId="77777777" w:rsidR="00517187" w:rsidRPr="003D7358" w:rsidRDefault="00517187" w:rsidP="00517187">
      <w:pPr>
        <w:jc w:val="both"/>
        <w:rPr>
          <w:rFonts w:ascii="Calibri" w:hAnsi="Calibri"/>
          <w:sz w:val="20"/>
        </w:rPr>
      </w:pPr>
    </w:p>
    <w:p w14:paraId="297CC7F8" w14:textId="4F6E3DB6" w:rsidR="00517187" w:rsidRDefault="00517187" w:rsidP="00517187">
      <w:pPr>
        <w:jc w:val="both"/>
        <w:rPr>
          <w:rFonts w:ascii="Calibri" w:hAnsi="Calibri"/>
          <w:sz w:val="20"/>
          <w:lang w:eastAsia="cs-CZ"/>
        </w:rPr>
      </w:pPr>
    </w:p>
    <w:p w14:paraId="2A418446" w14:textId="30043B8A" w:rsidR="00F1037C" w:rsidRDefault="00F1037C" w:rsidP="00517187">
      <w:pPr>
        <w:jc w:val="both"/>
        <w:rPr>
          <w:rFonts w:ascii="Calibri" w:hAnsi="Calibri"/>
          <w:sz w:val="20"/>
          <w:lang w:eastAsia="cs-CZ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488F357" wp14:editId="1DECC323">
                <wp:simplePos x="0" y="0"/>
                <wp:positionH relativeFrom="column">
                  <wp:posOffset>-190832</wp:posOffset>
                </wp:positionH>
                <wp:positionV relativeFrom="paragraph">
                  <wp:posOffset>2031034</wp:posOffset>
                </wp:positionV>
                <wp:extent cx="228600" cy="228600"/>
                <wp:effectExtent l="0" t="0" r="19050" b="19050"/>
                <wp:wrapNone/>
                <wp:docPr id="83" name="Ovál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EC2E31" w14:textId="77777777" w:rsidR="00C41D26" w:rsidRDefault="00C41D26" w:rsidP="00F1037C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488F357" id="Ovál 83" o:spid="_x0000_s1106" style="position:absolute;left:0;text-align:left;margin-left:-15.05pt;margin-top:159.9pt;width:18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674GAIAADMEAAAOAAAAZHJzL2Uyb0RvYy54bWysU1GO0zAQ/UfiDpb/adIiViVqulp1KUJa&#10;2JUWDuA6TmLheMzYbVJuw1m4GGMn7W6BL0Q+rDfx+Hnem/HqeugMOyj0GmzJ57OcM2UlVNo2Jf/y&#10;eftqyZkPwlbCgFUlPyrPr9cvX6x6V6gFtGAqhYxIrC96V/I2BFdkmZet6oSfgVOWNmvATgQKsckq&#10;FD2xdyZb5PlV1gNWDkEq7+nv7bjJ14m/rpUM93XtVWCm5FRbSCumdRfXbL0SRYPCtVpOZYh/qKIT&#10;2tKlZ6pbEQTbo/6DqtMSwUMdZhK6DOpaS5U0kJp5/puax1Y4lbSQOd6dbfL/j1Z+Ojwg01XJl685&#10;s6KjHt0ffv4wjGIyp3e+oJxH94BRnnd3IL96ZmHTCtuoG0ToWyUqKmke87OLAzHwdJTt+o9QEbXY&#10;B0g+DTV2kZAcYENqx/HcDjUEJunnYrG8yqlpkrYmHG8QxemwQx/eK+hYBCVXxmjno2GiEIc7H8bs&#10;U1aqH4yuttqYFGCz2xhkB0HDsU1fkkAyn6cZy3pS9zZ/kyfqi01/yZHT9zcOhL2tqBxRRLPeTTgI&#10;bUZMooyd3IuGjcaHYTeMvUmk0c0dVEfyE2GcZHp5BFrA75z1NMUl99/2AhVn5oOlnsSRPwE8gd0J&#10;CCvpaMkDZyPchPFp7B3qpiXmeVJs4Yb6Vutk6FMVU700makr0yuKo/88TllPb339CwAA//8DAFBL&#10;AwQUAAYACAAAACEAsCTHb9sAAAAJAQAADwAAAGRycy9kb3ducmV2LnhtbEyPQWrDMBBF94XeQUyg&#10;u0R2g0PiWA7FUNpVoUkPMLFUy8QaGUlxnNt3umqXn3n8eb86zG4Qkwmx96QgX2UgDLVe99Qp+Dq9&#10;LrcgYkLSOHgyCu4mwqF+fKiw1P5Gn2Y6pk5wCcUSFdiUxlLK2FrjMK78aIhv3z44TBxDJ3XAG5e7&#10;QT5n2UY67Ik/WBxNY017OV6dAk33d53s/EYYPnQTGrkJl0mpp8X8sgeRzJz+YPjVZ3Wo2ensr6Sj&#10;GBQs11nOqIJ1vuMNTBQ7EGfORbEFWVfy/4L6BwAA//8DAFBLAQItABQABgAIAAAAIQC2gziS/gAA&#10;AOEBAAATAAAAAAAAAAAAAAAAAAAAAABbQ29udGVudF9UeXBlc10ueG1sUEsBAi0AFAAGAAgAAAAh&#10;ADj9If/WAAAAlAEAAAsAAAAAAAAAAAAAAAAALwEAAF9yZWxzLy5yZWxzUEsBAi0AFAAGAAgAAAAh&#10;AHfDrvgYAgAAMwQAAA4AAAAAAAAAAAAAAAAALgIAAGRycy9lMm9Eb2MueG1sUEsBAi0AFAAGAAgA&#10;AAAhALAkx2/bAAAACQEAAA8AAAAAAAAAAAAAAAAAcgQAAGRycy9kb3ducmV2LnhtbFBLBQYAAAAA&#10;BAAEAPMAAAB6BQAAAAA=&#10;" strokecolor="red" strokeweight="1.5pt">
                <v:textbox inset="0,0,0,0">
                  <w:txbxContent>
                    <w:p w14:paraId="24EC2E31" w14:textId="77777777" w:rsidR="00C41D26" w:rsidRDefault="00C41D26" w:rsidP="00F1037C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DD1288">
        <w:rPr>
          <w:rFonts w:ascii="Calibri" w:hAnsi="Calibri"/>
          <w:noProof/>
          <w:sz w:val="20"/>
          <w:highlight w:val="yellow"/>
          <w:u w:val="single"/>
        </w:rPr>
        <w:drawing>
          <wp:inline distT="0" distB="0" distL="0" distR="0" wp14:anchorId="0AA16EB7" wp14:editId="1F06E07F">
            <wp:extent cx="5760720" cy="2624455"/>
            <wp:effectExtent l="19050" t="19050" r="11430" b="23495"/>
            <wp:docPr id="82" name="Obráze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445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6CD4EB" w14:textId="77777777" w:rsidR="00F1037C" w:rsidRPr="00F1037C" w:rsidRDefault="00F1037C" w:rsidP="00F1037C">
      <w:pPr>
        <w:numPr>
          <w:ilvl w:val="0"/>
          <w:numId w:val="46"/>
        </w:numPr>
        <w:jc w:val="both"/>
        <w:rPr>
          <w:rFonts w:ascii="Calibri" w:hAnsi="Calibri"/>
          <w:sz w:val="20"/>
          <w:highlight w:val="yellow"/>
          <w:lang w:eastAsia="cs-CZ"/>
        </w:rPr>
      </w:pPr>
      <w:r w:rsidRPr="00F1037C">
        <w:rPr>
          <w:rFonts w:ascii="Calibri" w:hAnsi="Calibri"/>
          <w:sz w:val="20"/>
          <w:highlight w:val="yellow"/>
        </w:rPr>
        <w:t>V prípade zakliknutia check-boxu je možné ponuky/žiadosti otvárať a pracovať s nimi bez spusteného (aktívneho) zasadnutia komisie.</w:t>
      </w:r>
    </w:p>
    <w:p w14:paraId="2D6CF76C" w14:textId="77777777" w:rsidR="00F1037C" w:rsidRPr="003D7358" w:rsidRDefault="00F1037C" w:rsidP="00517187">
      <w:pPr>
        <w:jc w:val="both"/>
        <w:rPr>
          <w:rFonts w:ascii="Calibri" w:hAnsi="Calibri"/>
          <w:sz w:val="20"/>
          <w:lang w:eastAsia="cs-CZ"/>
        </w:rPr>
      </w:pPr>
    </w:p>
    <w:p w14:paraId="3310512F" w14:textId="77777777" w:rsidR="00517187" w:rsidRPr="003D7358" w:rsidRDefault="00517187" w:rsidP="00517187">
      <w:pPr>
        <w:jc w:val="both"/>
        <w:rPr>
          <w:rFonts w:ascii="Calibri" w:hAnsi="Calibri"/>
          <w:sz w:val="20"/>
          <w:lang w:eastAsia="cs-CZ"/>
        </w:rPr>
      </w:pPr>
    </w:p>
    <w:p w14:paraId="1407349F" w14:textId="77777777" w:rsidR="00517187" w:rsidRPr="00F71413" w:rsidRDefault="00517187" w:rsidP="00517187">
      <w:pPr>
        <w:jc w:val="both"/>
        <w:rPr>
          <w:rFonts w:ascii="Calibri" w:hAnsi="Calibri"/>
          <w:i/>
          <w:sz w:val="20"/>
          <w:lang w:eastAsia="cs-CZ"/>
        </w:rPr>
      </w:pPr>
      <w:r w:rsidRPr="00F71413">
        <w:rPr>
          <w:rFonts w:ascii="Calibri" w:hAnsi="Calibri"/>
          <w:i/>
          <w:sz w:val="20"/>
          <w:lang w:eastAsia="cs-CZ"/>
        </w:rPr>
        <w:t xml:space="preserve">Poznámka: Vzhľadom na to, že vytvárate k danému </w:t>
      </w:r>
      <w:r w:rsidR="007E71E9">
        <w:rPr>
          <w:rFonts w:ascii="Calibri" w:hAnsi="Calibri"/>
          <w:i/>
          <w:sz w:val="20"/>
          <w:lang w:eastAsia="cs-CZ"/>
        </w:rPr>
        <w:t>DNS</w:t>
      </w:r>
      <w:r w:rsidRPr="00F71413">
        <w:rPr>
          <w:rFonts w:ascii="Calibri" w:hAnsi="Calibri"/>
          <w:i/>
          <w:sz w:val="20"/>
          <w:lang w:eastAsia="cs-CZ"/>
        </w:rPr>
        <w:t xml:space="preserve"> prvé </w:t>
      </w:r>
      <w:r w:rsidRPr="00F71413">
        <w:rPr>
          <w:rFonts w:ascii="Calibri" w:hAnsi="Calibri"/>
          <w:i/>
          <w:sz w:val="20"/>
        </w:rPr>
        <w:t>zasadnutie</w:t>
      </w:r>
      <w:r w:rsidRPr="00F71413">
        <w:rPr>
          <w:rFonts w:ascii="Calibri" w:hAnsi="Calibri"/>
          <w:i/>
          <w:sz w:val="20"/>
          <w:lang w:eastAsia="cs-CZ"/>
        </w:rPr>
        <w:t>, je zatiaľ zoznam zasadnutí prázdny.</w:t>
      </w:r>
    </w:p>
    <w:p w14:paraId="737A623E" w14:textId="77777777" w:rsidR="00517187" w:rsidRPr="00F71413" w:rsidRDefault="00517187" w:rsidP="00517187">
      <w:pPr>
        <w:jc w:val="both"/>
        <w:rPr>
          <w:rFonts w:ascii="Calibri" w:hAnsi="Calibri"/>
          <w:sz w:val="20"/>
        </w:rPr>
      </w:pPr>
    </w:p>
    <w:p w14:paraId="3917E45A" w14:textId="77777777" w:rsidR="00517187" w:rsidRPr="003D7358" w:rsidRDefault="00517187" w:rsidP="00517187">
      <w:pPr>
        <w:jc w:val="both"/>
        <w:rPr>
          <w:rFonts w:ascii="Calibri" w:hAnsi="Calibri"/>
          <w:sz w:val="20"/>
        </w:rPr>
      </w:pPr>
      <w:r w:rsidRPr="00F71413">
        <w:rPr>
          <w:rFonts w:ascii="Calibri" w:hAnsi="Calibri"/>
          <w:sz w:val="20"/>
        </w:rPr>
        <w:t xml:space="preserve">Kliknutím na tlačidlo </w:t>
      </w:r>
      <w:r w:rsidRPr="0018494B">
        <w:rPr>
          <w:rFonts w:ascii="Calibri" w:hAnsi="Calibri"/>
          <w:b/>
          <w:i/>
          <w:noProof/>
          <w:sz w:val="20"/>
        </w:rPr>
        <w:drawing>
          <wp:inline distT="0" distB="0" distL="0" distR="0" wp14:anchorId="1980DD60" wp14:editId="65DF2640">
            <wp:extent cx="799413" cy="180000"/>
            <wp:effectExtent l="0" t="0" r="1270" b="0"/>
            <wp:docPr id="168" name="Obrázek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99413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1413">
        <w:rPr>
          <w:rFonts w:ascii="Calibri" w:hAnsi="Calibri"/>
          <w:sz w:val="20"/>
        </w:rPr>
        <w:t xml:space="preserve"> otvoríte okno pre založenie nového zasadnutia. Tu len vložíte názov zasadnutia do popisu a uložíte. Nové zasadnutie máte týmto založené. Pokiaľ aktuálne nezačína sedenie členov komisie, zasadnutie nespúšťajte. Zasadnutie ste si iba naplánovali a bude sa spúšťať až na začiatku jednania členov komisie.</w:t>
      </w:r>
    </w:p>
    <w:p w14:paraId="64A02609" w14:textId="77777777" w:rsidR="00517187" w:rsidRPr="003D7358" w:rsidRDefault="00517187" w:rsidP="00517187">
      <w:pPr>
        <w:jc w:val="both"/>
        <w:rPr>
          <w:rFonts w:ascii="Calibri" w:hAnsi="Calibri"/>
          <w:sz w:val="20"/>
        </w:rPr>
      </w:pPr>
    </w:p>
    <w:p w14:paraId="6EE02333" w14:textId="77777777" w:rsidR="00517187" w:rsidRPr="003D7358" w:rsidRDefault="007E71E9" w:rsidP="00517187">
      <w:pPr>
        <w:jc w:val="both"/>
        <w:rPr>
          <w:rFonts w:ascii="Calibri" w:hAnsi="Calibri"/>
          <w:sz w:val="20"/>
          <w:lang w:eastAsia="cs-CZ"/>
        </w:rPr>
      </w:pPr>
      <w:r w:rsidRPr="007E71E9">
        <w:rPr>
          <w:rFonts w:ascii="Calibri" w:hAnsi="Calibri"/>
          <w:noProof/>
          <w:sz w:val="20"/>
        </w:rPr>
        <w:lastRenderedPageBreak/>
        <w:drawing>
          <wp:inline distT="0" distB="0" distL="0" distR="0" wp14:anchorId="073DDDD8" wp14:editId="3CCB5558">
            <wp:extent cx="5760720" cy="2654978"/>
            <wp:effectExtent l="19050" t="19050" r="11430" b="12065"/>
            <wp:docPr id="184" name="Obrázek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497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B34601" w14:textId="77777777" w:rsidR="00517187" w:rsidRDefault="00517187" w:rsidP="00517187">
      <w:pPr>
        <w:jc w:val="both"/>
        <w:rPr>
          <w:rFonts w:ascii="Calibri" w:hAnsi="Calibri"/>
          <w:sz w:val="20"/>
        </w:rPr>
      </w:pPr>
    </w:p>
    <w:p w14:paraId="23914C30" w14:textId="77777777" w:rsidR="00517187" w:rsidRDefault="00517187" w:rsidP="00517187">
      <w:pPr>
        <w:jc w:val="both"/>
        <w:rPr>
          <w:rFonts w:ascii="Calibri" w:hAnsi="Calibri"/>
          <w:sz w:val="20"/>
        </w:rPr>
      </w:pPr>
    </w:p>
    <w:p w14:paraId="18248D47" w14:textId="1E72DC5E" w:rsidR="00517187" w:rsidRPr="003D7358" w:rsidRDefault="00517187" w:rsidP="00517187">
      <w:pPr>
        <w:jc w:val="both"/>
        <w:rPr>
          <w:rFonts w:ascii="Calibri" w:hAnsi="Calibri"/>
          <w:b/>
          <w:i/>
          <w:sz w:val="20"/>
          <w:lang w:eastAsia="cs-CZ"/>
        </w:rPr>
      </w:pPr>
      <w:r w:rsidRPr="00F71413">
        <w:rPr>
          <w:rFonts w:ascii="Calibri" w:hAnsi="Calibri"/>
          <w:sz w:val="20"/>
        </w:rPr>
        <w:t xml:space="preserve">Zasadnutie </w:t>
      </w:r>
      <w:r w:rsidR="00614523">
        <w:rPr>
          <w:rFonts w:ascii="Calibri" w:hAnsi="Calibri"/>
          <w:sz w:val="20"/>
          <w:lang w:eastAsia="cs-CZ"/>
        </w:rPr>
        <w:t>spustíte v detaile</w:t>
      </w:r>
      <w:r w:rsidRPr="00F71413">
        <w:rPr>
          <w:rFonts w:ascii="Calibri" w:hAnsi="Calibri"/>
          <w:sz w:val="20"/>
          <w:lang w:eastAsia="cs-CZ"/>
        </w:rPr>
        <w:t xml:space="preserve"> </w:t>
      </w:r>
      <w:r w:rsidRPr="00F71413">
        <w:rPr>
          <w:rFonts w:ascii="Calibri" w:hAnsi="Calibri"/>
          <w:sz w:val="20"/>
        </w:rPr>
        <w:t xml:space="preserve">zasadnutia </w:t>
      </w:r>
      <w:r w:rsidRPr="00F71413">
        <w:rPr>
          <w:rFonts w:ascii="Calibri" w:hAnsi="Calibri"/>
          <w:sz w:val="20"/>
          <w:lang w:eastAsia="cs-CZ"/>
        </w:rPr>
        <w:t xml:space="preserve">kliknutím na tlačidlo </w:t>
      </w:r>
      <w:r w:rsidRPr="007D4681">
        <w:rPr>
          <w:rFonts w:ascii="Calibri" w:hAnsi="Calibri"/>
          <w:b/>
          <w:i/>
          <w:noProof/>
          <w:sz w:val="20"/>
        </w:rPr>
        <w:drawing>
          <wp:inline distT="0" distB="0" distL="0" distR="0" wp14:anchorId="687E96D8" wp14:editId="5F95E09E">
            <wp:extent cx="810002" cy="180000"/>
            <wp:effectExtent l="0" t="0" r="0" b="0"/>
            <wp:docPr id="170" name="Obrázek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1000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1413">
        <w:rPr>
          <w:rFonts w:ascii="Calibri" w:hAnsi="Calibri"/>
          <w:b/>
          <w:i/>
          <w:sz w:val="20"/>
          <w:lang w:eastAsia="cs-CZ"/>
        </w:rPr>
        <w:t>.</w:t>
      </w:r>
    </w:p>
    <w:p w14:paraId="4D4CAD57" w14:textId="77777777" w:rsidR="00517187" w:rsidRPr="003D7358" w:rsidRDefault="00517187" w:rsidP="00517187">
      <w:pPr>
        <w:jc w:val="both"/>
        <w:rPr>
          <w:rFonts w:ascii="Calibri" w:hAnsi="Calibri"/>
          <w:sz w:val="20"/>
        </w:rPr>
      </w:pPr>
    </w:p>
    <w:p w14:paraId="11A2C690" w14:textId="77777777" w:rsidR="00517187" w:rsidRPr="003D7358" w:rsidRDefault="001900DB" w:rsidP="00517187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C91A67" wp14:editId="13D6EA76">
                <wp:simplePos x="0" y="0"/>
                <wp:positionH relativeFrom="column">
                  <wp:posOffset>5193030</wp:posOffset>
                </wp:positionH>
                <wp:positionV relativeFrom="paragraph">
                  <wp:posOffset>1231900</wp:posOffset>
                </wp:positionV>
                <wp:extent cx="228600" cy="228600"/>
                <wp:effectExtent l="0" t="0" r="19050" b="19050"/>
                <wp:wrapNone/>
                <wp:docPr id="150" name="Oval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33CDF6" w14:textId="77777777" w:rsidR="00C41D26" w:rsidRPr="00927798" w:rsidRDefault="00C41D26" w:rsidP="005171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EC91A67" id="Oval 199" o:spid="_x0000_s1107" style="position:absolute;left:0;text-align:left;margin-left:408.9pt;margin-top:97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L8KEgIAADQEAAAOAAAAZHJzL2Uyb0RvYy54bWysU9uK2zAQfS/0H4TeGzuBLlkTZ1myTSls&#10;uwvbfoAsy7aorFFHSuz06zuSnez2AoVSPYgjaXQ058xoczP2hh0Veg225MtFzpmyEmpt25J/+bx/&#10;s+bMB2FrYcCqkp+U5zfb1682gyvUCjowtUJGJNYXgyt5F4IrsszLTvXCL8ApS4cNYC8CLbHNahQD&#10;sfcmW+X5VTYA1g5BKu9p92465NvE3zRKhoem8SowU3LKLaQZ01zFOdtuRNGicJ2WcxriH7Lohbb0&#10;6IXqTgTBDqh/o+q1RPDQhIWEPoOm0VIlDaRmmf+i5qkTTiUtZI53F5v8/6OVn46PyHRNtXtL/ljR&#10;U5EejsKw5fV1dGdwvqCgJ/eIUZ939yC/emZh1wnbqltEGDolasppGeOzny7EhaerrBo+Qk3U4hAg&#10;GTU22EdCsoCNqR6nSz3UGJikzdVqfZVTVpKOZhxfEMX5skMf3ivoWQQlV8Zo56NjohDHex+m6HNU&#10;yh+MrvfamLTAttoZZCS35Ps0kgSS+TLMWDaQuuucHPobR07jTxwIB1tTOqKIZr2bcRDaTJhEGTu7&#10;Fw2bjA9jNabirJO30c0K6hP5iTC1Mn09Ah3gd84GauOS+28HgYoz88FSTWLPnwGeQXUGwkq6WvLA&#10;2QR3YfobB4e67Yh5mRRbuKW6NToZ+pzFnC+1ZqrK/I1i779cp6jnz779AQAA//8DAFBLAwQUAAYA&#10;CAAAACEA4OjaUd0AAAALAQAADwAAAGRycy9kb3ducmV2LnhtbEyPwU7DMBBE70j8g7VI3KjdFkoI&#10;cSoUCcEJqYUPcOMljhqvI9tN079nOcFxZ0azb6rt7AcxYUx9IA3LhQKB1AbbU6fh6/P1rgCRsiFr&#10;hkCo4YIJtvX1VWVKG860w2mfO8EllEqjweU8llKm1qE3aRFGJPa+Q/Qm8xk7aaM5c7kf5EqpjfSm&#10;J/7gzIiNw/a4P3kNli7vNrv5jUz8sE1s5CYeJ61vb+aXZxAZ5/wXhl98RoeamQ7hRDaJQUOxfGT0&#10;zMbTPY/iRPGwZuWgYbVWCmRdyf8b6h8AAAD//wMAUEsBAi0AFAAGAAgAAAAhALaDOJL+AAAA4QEA&#10;ABMAAAAAAAAAAAAAAAAAAAAAAFtDb250ZW50X1R5cGVzXS54bWxQSwECLQAUAAYACAAAACEAOP0h&#10;/9YAAACUAQAACwAAAAAAAAAAAAAAAAAvAQAAX3JlbHMvLnJlbHNQSwECLQAUAAYACAAAACEATnS/&#10;ChICAAA0BAAADgAAAAAAAAAAAAAAAAAuAgAAZHJzL2Uyb0RvYy54bWxQSwECLQAUAAYACAAAACEA&#10;4OjaUd0AAAALAQAADwAAAAAAAAAAAAAAAABsBAAAZHJzL2Rvd25yZXYueG1sUEsFBgAAAAAEAAQA&#10;8wAAAHYFAAAAAA==&#10;" strokecolor="red" strokeweight="1.5pt">
                <v:textbox inset="0,0,0,0">
                  <w:txbxContent>
                    <w:p w14:paraId="3033CDF6" w14:textId="77777777" w:rsidR="00C41D26" w:rsidRPr="00927798" w:rsidRDefault="00C41D26" w:rsidP="005171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hAnsi="Calibr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370816" wp14:editId="36ED7B46">
                <wp:simplePos x="0" y="0"/>
                <wp:positionH relativeFrom="column">
                  <wp:posOffset>4408170</wp:posOffset>
                </wp:positionH>
                <wp:positionV relativeFrom="paragraph">
                  <wp:posOffset>1231900</wp:posOffset>
                </wp:positionV>
                <wp:extent cx="228600" cy="228600"/>
                <wp:effectExtent l="0" t="0" r="19050" b="19050"/>
                <wp:wrapNone/>
                <wp:docPr id="151" name="Oval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4B415A" w14:textId="77777777" w:rsidR="00C41D26" w:rsidRPr="00927798" w:rsidRDefault="00C41D26" w:rsidP="005171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E370816" id="Oval 141" o:spid="_x0000_s1108" style="position:absolute;left:0;text-align:left;margin-left:347.1pt;margin-top:97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itAFwIAADQEAAAOAAAAZHJzL2Uyb0RvYy54bWysU8GO0zAQvSPxD5bvNEnFrpao6WrVpQhp&#10;YVda+ADHcRILx2PGbtPy9YydpmyBE8IHa2yPn9+8N17dHgbD9gq9BlvxYpFzpqyERtuu4l+/bN/c&#10;cOaDsI0wYFXFj8rz2/XrV6vRlWoJPZhGISMQ68vRVbwPwZVZ5mWvBuEX4JSlwxZwEIGW2GUNipHQ&#10;B5Mt8/w6GwEbhyCV97R7Px3ydcJvWyXDY9t6FZipOHELacY013HO1itRdihcr+WJhvgHFoPQlh49&#10;Q92LINgO9R9Qg5YIHtqwkDBk0LZaqlQDVVPkv1Xz3AunUi0kjndnmfz/g5Wf90/IdEPeXRWcWTGQ&#10;SY97YVjxtojqjM6XlPTsnjDW590DyG+eWdj0wnbqDhHGXomGOKX87OJCXHi6yurxEzQELXYBklCH&#10;FocISBKwQ/LjePZDHQKTtLlc3lzn5Jqko1NMjDJRzpcd+vBBwcBiUHFljHY+KiZKsX/wYcqesxJ/&#10;MLrZamPSArt6Y5BRuRXfphFLpgf8yzRj2UjVvcuv8gR9cegvMXIaf8NA2NmGsEUZxXp/ioPQZorp&#10;TWPp6VmwSfhwqA/JnJvl7EUNzZH0RJhamb4eBT3gD85GauOK++87gYoz89GSJ7Hn5wDnoJ4DYSVd&#10;rXjgbAo3YfobO4e66wm5SBVbuCPfWp0EjRQnFie+1JpJtNM3ir3/cp2yfn329U8AAAD//wMAUEsD&#10;BBQABgAIAAAAIQAVHkEi3AAAAAsBAAAPAAAAZHJzL2Rvd25yZXYueG1sTI/BTsMwEETvSPyDtUjc&#10;qE1aBRriVCgSghMShQ9w4yWOGq8j203Tv2c5wXFnnmZn6t3iRzFjTEMgDfcrBQKpC3agXsPX58vd&#10;I4iUDVkzBkINF0ywa66valPZcKYPnPe5FxxCqTIaXM5TJWXqHHqTVmFCYu87RG8yn7GXNpozh/tR&#10;FkqV0puB+IMzE7YOu+P+5DVYurzZ7JZXMvHdtrGVZTzOWt/eLM9PIDIu+Q+G3/pcHRrudAgnskmM&#10;GsrtpmCUje2GRzHxsFasHDQUa6VANrX8v6H5AQAA//8DAFBLAQItABQABgAIAAAAIQC2gziS/gAA&#10;AOEBAAATAAAAAAAAAAAAAAAAAAAAAABbQ29udGVudF9UeXBlc10ueG1sUEsBAi0AFAAGAAgAAAAh&#10;ADj9If/WAAAAlAEAAAsAAAAAAAAAAAAAAAAALwEAAF9yZWxzLy5yZWxzUEsBAi0AFAAGAAgAAAAh&#10;AEHaK0AXAgAANAQAAA4AAAAAAAAAAAAAAAAALgIAAGRycy9lMm9Eb2MueG1sUEsBAi0AFAAGAAgA&#10;AAAhABUeQSLcAAAACwEAAA8AAAAAAAAAAAAAAAAAcQQAAGRycy9kb3ducmV2LnhtbFBLBQYAAAAA&#10;BAAEAPMAAAB6BQAAAAA=&#10;" strokecolor="red" strokeweight="1.5pt">
                <v:textbox inset="0,0,0,0">
                  <w:txbxContent>
                    <w:p w14:paraId="634B415A" w14:textId="77777777" w:rsidR="00C41D26" w:rsidRPr="00927798" w:rsidRDefault="00C41D26" w:rsidP="005171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hAnsi="Calibr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529C55" wp14:editId="4F9EEE11">
                <wp:simplePos x="0" y="0"/>
                <wp:positionH relativeFrom="column">
                  <wp:posOffset>3702685</wp:posOffset>
                </wp:positionH>
                <wp:positionV relativeFrom="paragraph">
                  <wp:posOffset>1231900</wp:posOffset>
                </wp:positionV>
                <wp:extent cx="228600" cy="228600"/>
                <wp:effectExtent l="0" t="0" r="19050" b="19050"/>
                <wp:wrapNone/>
                <wp:docPr id="149" name="Oval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B71BD7" w14:textId="77777777" w:rsidR="00C41D26" w:rsidRPr="00927798" w:rsidRDefault="00C41D26" w:rsidP="005171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4529C55" id="Oval 140" o:spid="_x0000_s1109" style="position:absolute;left:0;text-align:left;margin-left:291.55pt;margin-top:97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P+PFwIAADQEAAAOAAAAZHJzL2Uyb0RvYy54bWysU9Fu2yAUfZ+0f0C8L3ayrmqtOFWVLtOk&#10;bq3U7gMwxjYa5rILiZ19/S44SZttT9N4QBe4HO4557K8GXvDdgq9Blvy+SznTFkJtbZtyb89b95d&#10;ceaDsLUwYFXJ98rzm9XbN8vBFWoBHZhaISMQ64vBlbwLwRVZ5mWneuFn4JSlwwawF4GW2GY1ioHQ&#10;e5Mt8vwyGwBrhyCV97R7Nx3yVcJvGiXDQ9N4FZgpOdUW0oxpruKcrZaiaFG4TstDGeIfquiFtvTo&#10;CepOBMG2qP+A6rVE8NCEmYQ+g6bRUiUOxGae/8bmqRNOJS4kjncnmfz/g5Vfd4/IdE3eXVxzZkVP&#10;Jj3shGHzi6TO4HxBSU/uESM/7+5BfvfMwroTtlW3iDB0StRU0zyqmZ1diAtPV1k1fIGaoMU2QBJq&#10;bLCPgCQBG5Mf+5MfagxM0uZicXWZk2uSjg5xfEEUx8sOffikoGcxKLkyRjsfFROF2N37MGUfs1L9&#10;YHS90cakBbbV2iAjuiXfpJEoEM3Xacaygdhd5x/yBH126M8xchp/w0DY2jo1WxTr4yEOQpspJlLG&#10;HtSLgsUG9kUYqzGZc/U+gsatCuo96YkwtTJ9PQo6wJ+cDdTGJfc/tgIVZ+azJU9izx8DPAbVMRBW&#10;0tWSB86mcB2mv7F1qNuOkOeJsYVb8q3RSdCXKg71UmsmVw7fKPb+63XKevnsq18AAAD//wMAUEsD&#10;BBQABgAIAAAAIQASKg6p3QAAAAsBAAAPAAAAZHJzL2Rvd25yZXYueG1sTI/BTsMwEETvSPyDtZW4&#10;USctRG0ap0KREJyQaPmAbWziqPE6st00/XuWExx35ml2ptrPbhCTCbH3pCBfZiAMtV731Cn4Or4+&#10;bkDEhKRx8GQU3EyEfX1/V2Gp/ZU+zXRIneAQiiUqsCmNpZSxtcZhXPrREHvfPjhMfIZO6oBXDneD&#10;XGVZIR32xB8sjqaxpj0fLk6Bptu7TnZ+IwwfugmNLMJ5UuphMb/sQCQzpz8Yfutzdai508lfSEcx&#10;KHjerHNG2dg+8SgminzLyknBap1lIOtK/t9Q/wAAAP//AwBQSwECLQAUAAYACAAAACEAtoM4kv4A&#10;AADhAQAAEwAAAAAAAAAAAAAAAAAAAAAAW0NvbnRlbnRfVHlwZXNdLnhtbFBLAQItABQABgAIAAAA&#10;IQA4/SH/1gAAAJQBAAALAAAAAAAAAAAAAAAAAC8BAABfcmVscy8ucmVsc1BLAQItABQABgAIAAAA&#10;IQCxEP+PFwIAADQEAAAOAAAAAAAAAAAAAAAAAC4CAABkcnMvZTJvRG9jLnhtbFBLAQItABQABgAI&#10;AAAAIQASKg6p3QAAAAsBAAAPAAAAAAAAAAAAAAAAAHEEAABkcnMvZG93bnJldi54bWxQSwUGAAAA&#10;AAQABADzAAAAewUAAAAA&#10;" strokecolor="red" strokeweight="1.5pt">
                <v:textbox inset="0,0,0,0">
                  <w:txbxContent>
                    <w:p w14:paraId="63B71BD7" w14:textId="77777777" w:rsidR="00C41D26" w:rsidRPr="00927798" w:rsidRDefault="00C41D26" w:rsidP="005171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hAnsi="Calibr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842CBE" wp14:editId="1F1FE083">
                <wp:simplePos x="0" y="0"/>
                <wp:positionH relativeFrom="column">
                  <wp:posOffset>882650</wp:posOffset>
                </wp:positionH>
                <wp:positionV relativeFrom="paragraph">
                  <wp:posOffset>1700530</wp:posOffset>
                </wp:positionV>
                <wp:extent cx="228600" cy="228600"/>
                <wp:effectExtent l="0" t="0" r="19050" b="19050"/>
                <wp:wrapNone/>
                <wp:docPr id="153" name="Oval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2AAEA9" w14:textId="77777777" w:rsidR="00C41D26" w:rsidRPr="00927798" w:rsidRDefault="00C41D26" w:rsidP="005171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4842CBE" id="Oval 139" o:spid="_x0000_s1110" style="position:absolute;left:0;text-align:left;margin-left:69.5pt;margin-top:133.9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ekyGAIAADQEAAAOAAAAZHJzL2Uyb0RvYy54bWysU9Fu2yAUfZ+0f0C8L3bStWqtOFWVLtOk&#10;bq3U7QMIxjEa5rILiZ19/S7YTpttT9N4QBe4HO4557K87VvDDgq9Blvy+SznTFkJlba7kn/7unl3&#10;zZkPwlbCgFUlPyrPb1dv3yw7V6gFNGAqhYxArC86V/ImBFdkmZeNaoWfgVOWDmvAVgRa4i6rUHSE&#10;3ppskedXWQdYOQSpvKfd++GQrxJ+XSsZHuvaq8BMyam2kGZM8zbO2Wopih0K12g5liH+oYpWaEuP&#10;nqDuRRBsj/oPqFZLBA91mEloM6hrLVXiQGzm+W9snhvhVOJC4nh3ksn/P1j55fCETFfk3eUFZ1a0&#10;ZNLjQRg2v7iJ6nTOF5T07J4w8vPuAeR3zyysG2F36g4RukaJimqax/zs7EJceLrKtt1nqAha7AMk&#10;ofoa2whIErA++XE8+aH6wCRtLhbXVzm5JulojOMLopguO/Tho4KWxaDkyhjtfFRMFOLw4MOQPWWl&#10;+sHoaqONSQvcbdcGGdEt+SaNRIFovk4zlnXE7ia/zBP02aE/x8hp/A0DYW8rKkcUUawPYxyENkNM&#10;pIwd1YuCDcKHftsnc67fT15soTqSnghDK9PXo6AB/MlZR21ccv9jL1BxZj5Z8iT2/BTgFGynQFhJ&#10;V0seOBvCdRj+xt6h3jWEPE+MLdyRb7VOgkZPhyrGeqk1kyvjN4q9/3qdsl4+++oXAAAA//8DAFBL&#10;AwQUAAYACAAAACEAqlHr2t0AAAALAQAADwAAAGRycy9kb3ducmV2LnhtbEyPwU7DMBBE70j8g7VI&#10;3KhDI9KSxqlQJAQnJFo+wI23cdR4Hdlumv492xMcZ3Y0O6/azm4QE4bYe1LwvMhAILXe9NQp+Nm/&#10;P61BxKTJ6METKrhihG19f1fp0vgLfeO0S53gEoqlVmBTGkspY2vR6bjwIxLfjj44nViGTpqgL1zu&#10;BrnMskI63RN/sHrExmJ72p2dAkPXT5Ps/EE6fJkmNLIIp0mpx4f5bQMi4Zz+wnCbz9Oh5k0HfyYT&#10;xcA6f2WWpGBZrJjhlli9sHNQkGf5GmRdyf8M9S8AAAD//wMAUEsBAi0AFAAGAAgAAAAhALaDOJL+&#10;AAAA4QEAABMAAAAAAAAAAAAAAAAAAAAAAFtDb250ZW50X1R5cGVzXS54bWxQSwECLQAUAAYACAAA&#10;ACEAOP0h/9YAAACUAQAACwAAAAAAAAAAAAAAAAAvAQAAX3JlbHMvLnJlbHNQSwECLQAUAAYACAAA&#10;ACEAeHnpMhgCAAA0BAAADgAAAAAAAAAAAAAAAAAuAgAAZHJzL2Uyb0RvYy54bWxQSwECLQAUAAYA&#10;CAAAACEAqlHr2t0AAAALAQAADwAAAAAAAAAAAAAAAAByBAAAZHJzL2Rvd25yZXYueG1sUEsFBgAA&#10;AAAEAAQA8wAAAHwFAAAAAA==&#10;" strokecolor="red" strokeweight="1.5pt">
                <v:textbox inset="0,0,0,0">
                  <w:txbxContent>
                    <w:p w14:paraId="4D2AAEA9" w14:textId="77777777" w:rsidR="00C41D26" w:rsidRPr="00927798" w:rsidRDefault="00C41D26" w:rsidP="005171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hAnsi="Calibr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7FD2E4" wp14:editId="24F4CF5E">
                <wp:simplePos x="0" y="0"/>
                <wp:positionH relativeFrom="column">
                  <wp:posOffset>-162560</wp:posOffset>
                </wp:positionH>
                <wp:positionV relativeFrom="paragraph">
                  <wp:posOffset>1710055</wp:posOffset>
                </wp:positionV>
                <wp:extent cx="228600" cy="228600"/>
                <wp:effectExtent l="0" t="0" r="19050" b="19050"/>
                <wp:wrapNone/>
                <wp:docPr id="152" name="Oval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9E145E" w14:textId="77777777" w:rsidR="00C41D26" w:rsidRPr="00927798" w:rsidRDefault="00C41D26" w:rsidP="005171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27798"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E7FD2E4" id="Oval 138" o:spid="_x0000_s1111" style="position:absolute;left:0;text-align:left;margin-left:-12.8pt;margin-top:134.6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fpFgIAADQEAAAOAAAAZHJzL2Uyb0RvYy54bWysU8GO0zAQvSPxD5bvNGlRVyVqulp1KUJa&#10;2JUWPsB1nMTC8Zix27R8PWMnKVvghPDBGtvj53nvjde3p86wo0KvwZZ8Pss5U1ZCpW1T8q9fdm9W&#10;nPkgbCUMWFXys/L8dvP61bp3hVpAC6ZSyAjE+qJ3JW9DcEWWedmqTvgZOGXpsAbsRKAlNlmFoif0&#10;zmSLPL/JesDKIUjlPe3eD4d8k/DrWsnwWNdeBWZKTrWFNGOa93HONmtRNChcq+VYhviHKjqhLT16&#10;gboXQbAD6j+gOi0RPNRhJqHLoK61VIkDsZnnv7F5boVTiQuJ491FJv//YOXn4xMyXZF3ywVnVnRk&#10;0uNRGDZ/u4rq9M4XlPTsnjDy8+4B5DfPLGxbYRt1hwh9q0RFNc1jfnZ1IS48XWX7/hNUBC0OAZJQ&#10;pxq7CEgSsFPy43zxQ50Ck7S5WKxucnJN0tEYxxdEMV126MMHBR2LQcmVMdr5qJgoxPHBhyF7ykr1&#10;g9HVThuTFtjstwYZ0S35Lo1EgWi+TDOW9cTuXb7ME/TVob/GyGn8DQPhYCsqRxRRrPdjHIQ2Q0yk&#10;jB3Vi4INwofT/pTMWS0nL/ZQnUlPhKGV6etR0AL+4KynNi65/34QqDgzHy15Ent+CnAK9lMgrKSr&#10;JQ+cDeE2DH/j4FA3LSHPE2MLd+RbrZOg0dOhirFeas3kyviNYu+/XKesX5998xMAAP//AwBQSwME&#10;FAAGAAgAAAAhAFFU37LcAAAACgEAAA8AAABkcnMvZG93bnJldi54bWxMj0FOwzAQRfdI3MEaJHat&#10;TUIjCJlUKBKCFRItB3DjIYkajyPbTdPb465gOfpP/7+ptosdxUw+DI4RHtYKBHHrzMAdwvf+bfUE&#10;IkTNRo+OCeFCAbb17U2lS+PO/EXzLnYilXAoNUIf41RKGdqerA5rNxGn7Md5q2M6fSeN1+dUbkeZ&#10;KVVIqwdOC72eqOmpPe5OFsHw5cPEfnln7T9N4xtZ+OOMeH+3vL6AiLTEPxiu+kkd6uR0cCc2QYwI&#10;q2xTJBQhK55zEFdCPYI4IORqk4OsK/n/hfoXAAD//wMAUEsBAi0AFAAGAAgAAAAhALaDOJL+AAAA&#10;4QEAABMAAAAAAAAAAAAAAAAAAAAAAFtDb250ZW50X1R5cGVzXS54bWxQSwECLQAUAAYACAAAACEA&#10;OP0h/9YAAACUAQAACwAAAAAAAAAAAAAAAAAvAQAAX3JlbHMvLnJlbHNQSwECLQAUAAYACAAAACEA&#10;ZsGX6RYCAAA0BAAADgAAAAAAAAAAAAAAAAAuAgAAZHJzL2Uyb0RvYy54bWxQSwECLQAUAAYACAAA&#10;ACEAUVTfstwAAAAKAQAADwAAAAAAAAAAAAAAAABwBAAAZHJzL2Rvd25yZXYueG1sUEsFBgAAAAAE&#10;AAQA8wAAAHkFAAAAAA==&#10;" strokecolor="red" strokeweight="1.5pt">
                <v:textbox inset="0,0,0,0">
                  <w:txbxContent>
                    <w:p w14:paraId="0B9E145E" w14:textId="77777777" w:rsidR="00C41D26" w:rsidRPr="00927798" w:rsidRDefault="00C41D26" w:rsidP="005171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927798"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7E71E9" w:rsidRPr="007E71E9">
        <w:rPr>
          <w:noProof/>
          <w:lang w:val="cs-CZ" w:eastAsia="cs-CZ"/>
        </w:rPr>
        <w:t xml:space="preserve"> </w:t>
      </w:r>
      <w:r w:rsidR="007E71E9" w:rsidRPr="007E71E9">
        <w:rPr>
          <w:rFonts w:ascii="Calibri" w:hAnsi="Calibri"/>
          <w:noProof/>
          <w:sz w:val="20"/>
        </w:rPr>
        <w:drawing>
          <wp:inline distT="0" distB="0" distL="0" distR="0" wp14:anchorId="12AC19A5" wp14:editId="5EC41174">
            <wp:extent cx="5760720" cy="2711323"/>
            <wp:effectExtent l="19050" t="19050" r="11430" b="13335"/>
            <wp:docPr id="185" name="Obrázek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132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A841A1" w14:textId="77777777" w:rsidR="00517187" w:rsidRPr="003D7358" w:rsidRDefault="00517187" w:rsidP="00517187">
      <w:pPr>
        <w:jc w:val="both"/>
        <w:rPr>
          <w:rFonts w:ascii="Calibri" w:hAnsi="Calibri"/>
          <w:b/>
          <w:sz w:val="20"/>
        </w:rPr>
      </w:pPr>
    </w:p>
    <w:p w14:paraId="4DEA839F" w14:textId="77777777" w:rsidR="00517187" w:rsidRPr="00F71413" w:rsidRDefault="00517187" w:rsidP="00517187">
      <w:pPr>
        <w:numPr>
          <w:ilvl w:val="0"/>
          <w:numId w:val="32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F71413">
        <w:rPr>
          <w:rFonts w:ascii="Calibri" w:hAnsi="Calibri"/>
          <w:color w:val="000000"/>
          <w:sz w:val="20"/>
        </w:rPr>
        <w:t xml:space="preserve">Detail </w:t>
      </w:r>
      <w:r w:rsidRPr="00F71413">
        <w:rPr>
          <w:rFonts w:ascii="Calibri" w:hAnsi="Calibri"/>
          <w:sz w:val="20"/>
        </w:rPr>
        <w:t>zasadnutia</w:t>
      </w:r>
      <w:r w:rsidRPr="00F71413">
        <w:rPr>
          <w:rFonts w:ascii="Calibri" w:hAnsi="Calibri"/>
          <w:color w:val="000000"/>
          <w:sz w:val="20"/>
        </w:rPr>
        <w:t>.</w:t>
      </w:r>
    </w:p>
    <w:p w14:paraId="38C84533" w14:textId="381AFBC7" w:rsidR="00517187" w:rsidRPr="007D4681" w:rsidRDefault="00517187" w:rsidP="00517187">
      <w:pPr>
        <w:numPr>
          <w:ilvl w:val="0"/>
          <w:numId w:val="32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F71413">
        <w:rPr>
          <w:rFonts w:ascii="Calibri" w:hAnsi="Calibri"/>
          <w:color w:val="000000"/>
          <w:sz w:val="20"/>
        </w:rPr>
        <w:t>Prehľad všetkých komentárov, ktoré boli zapísané k</w:t>
      </w:r>
      <w:r>
        <w:rPr>
          <w:rFonts w:ascii="Calibri" w:hAnsi="Calibri"/>
          <w:color w:val="000000"/>
          <w:sz w:val="20"/>
        </w:rPr>
        <w:t> </w:t>
      </w:r>
      <w:r>
        <w:rPr>
          <w:rFonts w:ascii="Calibri" w:hAnsi="Calibri"/>
          <w:sz w:val="20"/>
        </w:rPr>
        <w:t>ž</w:t>
      </w:r>
      <w:r w:rsidR="001900DB">
        <w:rPr>
          <w:rFonts w:ascii="Calibri" w:hAnsi="Calibri"/>
          <w:sz w:val="20"/>
        </w:rPr>
        <w:t>ia</w:t>
      </w:r>
      <w:r w:rsidR="00614523">
        <w:rPr>
          <w:rFonts w:ascii="Calibri" w:hAnsi="Calibri"/>
          <w:sz w:val="20"/>
        </w:rPr>
        <w:t>dostia</w:t>
      </w:r>
      <w:r>
        <w:rPr>
          <w:rFonts w:ascii="Calibri" w:hAnsi="Calibri"/>
          <w:sz w:val="20"/>
        </w:rPr>
        <w:t xml:space="preserve">m </w:t>
      </w:r>
      <w:r w:rsidRPr="00F71413">
        <w:rPr>
          <w:rFonts w:ascii="Calibri" w:hAnsi="Calibri"/>
          <w:color w:val="000000"/>
          <w:sz w:val="20"/>
        </w:rPr>
        <w:t xml:space="preserve">v priebehu </w:t>
      </w:r>
      <w:r w:rsidRPr="00F71413">
        <w:rPr>
          <w:rFonts w:ascii="Calibri" w:hAnsi="Calibri"/>
          <w:sz w:val="20"/>
        </w:rPr>
        <w:t>zasadnutia</w:t>
      </w:r>
      <w:r w:rsidRPr="00F71413">
        <w:rPr>
          <w:rFonts w:ascii="Calibri" w:hAnsi="Calibri"/>
          <w:color w:val="000000"/>
          <w:sz w:val="20"/>
        </w:rPr>
        <w:t>.</w:t>
      </w:r>
    </w:p>
    <w:p w14:paraId="76139894" w14:textId="77777777" w:rsidR="00517187" w:rsidRPr="007D4681" w:rsidRDefault="00517187" w:rsidP="00517187">
      <w:pPr>
        <w:numPr>
          <w:ilvl w:val="0"/>
          <w:numId w:val="32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F71413">
        <w:rPr>
          <w:rFonts w:ascii="Calibri" w:hAnsi="Calibri"/>
          <w:color w:val="000000"/>
          <w:sz w:val="20"/>
        </w:rPr>
        <w:t>Týmto tlačidlom je možné opraviť popis a termín zasadnutia.</w:t>
      </w:r>
    </w:p>
    <w:p w14:paraId="68D16AE9" w14:textId="668F6E0A" w:rsidR="00517187" w:rsidRPr="00F71413" w:rsidRDefault="00517187" w:rsidP="00517187">
      <w:pPr>
        <w:numPr>
          <w:ilvl w:val="0"/>
          <w:numId w:val="32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F71413">
        <w:rPr>
          <w:rFonts w:ascii="Calibri" w:hAnsi="Calibri"/>
          <w:color w:val="000000"/>
          <w:sz w:val="20"/>
        </w:rPr>
        <w:t xml:space="preserve">Týmto tlačidlom </w:t>
      </w:r>
      <w:r w:rsidR="00614523">
        <w:rPr>
          <w:rFonts w:ascii="Calibri" w:hAnsi="Calibri"/>
          <w:color w:val="000000"/>
          <w:sz w:val="20"/>
        </w:rPr>
        <w:t>začnete</w:t>
      </w:r>
      <w:r w:rsidRPr="00F71413">
        <w:rPr>
          <w:rFonts w:ascii="Calibri" w:hAnsi="Calibri"/>
          <w:color w:val="000000"/>
          <w:sz w:val="20"/>
        </w:rPr>
        <w:t xml:space="preserve"> </w:t>
      </w:r>
      <w:r w:rsidRPr="00F71413">
        <w:rPr>
          <w:rFonts w:ascii="Calibri" w:hAnsi="Calibri"/>
          <w:sz w:val="20"/>
        </w:rPr>
        <w:t xml:space="preserve">zasadnutie </w:t>
      </w:r>
      <w:r w:rsidRPr="00F71413">
        <w:rPr>
          <w:rFonts w:ascii="Calibri" w:hAnsi="Calibri"/>
          <w:color w:val="000000"/>
          <w:sz w:val="20"/>
        </w:rPr>
        <w:t xml:space="preserve">(toto je umožnené, pokiaľ je ukončená lehota na predkladanie </w:t>
      </w:r>
      <w:r>
        <w:rPr>
          <w:rFonts w:ascii="Calibri" w:hAnsi="Calibri"/>
          <w:sz w:val="20"/>
        </w:rPr>
        <w:t>ž</w:t>
      </w:r>
      <w:r w:rsidR="00E80643">
        <w:rPr>
          <w:rFonts w:ascii="Calibri" w:hAnsi="Calibri"/>
          <w:sz w:val="20"/>
        </w:rPr>
        <w:t>ia</w:t>
      </w:r>
      <w:r>
        <w:rPr>
          <w:rFonts w:ascii="Calibri" w:hAnsi="Calibri"/>
          <w:sz w:val="20"/>
        </w:rPr>
        <w:t>dostí</w:t>
      </w:r>
      <w:r w:rsidRPr="00F71413">
        <w:rPr>
          <w:rFonts w:ascii="Calibri" w:hAnsi="Calibri"/>
          <w:color w:val="000000"/>
          <w:sz w:val="20"/>
        </w:rPr>
        <w:t>)</w:t>
      </w:r>
      <w:r w:rsidR="00E80643">
        <w:rPr>
          <w:rFonts w:ascii="Calibri" w:hAnsi="Calibri"/>
          <w:color w:val="000000"/>
          <w:sz w:val="20"/>
        </w:rPr>
        <w:t>.</w:t>
      </w:r>
      <w:r w:rsidRPr="00F71413">
        <w:rPr>
          <w:rFonts w:ascii="Calibri" w:hAnsi="Calibri"/>
          <w:color w:val="000000"/>
          <w:sz w:val="20"/>
        </w:rPr>
        <w:t xml:space="preserve"> </w:t>
      </w:r>
      <w:r w:rsidR="00614523">
        <w:rPr>
          <w:rFonts w:ascii="Calibri" w:hAnsi="Calibri"/>
          <w:color w:val="000000"/>
          <w:sz w:val="20"/>
        </w:rPr>
        <w:t>Začatím</w:t>
      </w:r>
      <w:r w:rsidRPr="00F71413">
        <w:rPr>
          <w:rFonts w:ascii="Calibri" w:hAnsi="Calibri"/>
          <w:color w:val="000000"/>
          <w:sz w:val="20"/>
        </w:rPr>
        <w:t xml:space="preserve"> </w:t>
      </w:r>
      <w:r w:rsidRPr="00F71413">
        <w:rPr>
          <w:rFonts w:ascii="Calibri" w:hAnsi="Calibri"/>
          <w:sz w:val="20"/>
        </w:rPr>
        <w:t xml:space="preserve">zasadnutia </w:t>
      </w:r>
      <w:r w:rsidRPr="00F71413">
        <w:rPr>
          <w:rFonts w:ascii="Calibri" w:hAnsi="Calibri"/>
          <w:color w:val="000000"/>
          <w:sz w:val="20"/>
        </w:rPr>
        <w:t xml:space="preserve">umožníte samotné otváranie </w:t>
      </w:r>
      <w:r w:rsidR="001900DB">
        <w:rPr>
          <w:rFonts w:ascii="Calibri" w:hAnsi="Calibri"/>
          <w:sz w:val="20"/>
        </w:rPr>
        <w:t>žia</w:t>
      </w:r>
      <w:r>
        <w:rPr>
          <w:rFonts w:ascii="Calibri" w:hAnsi="Calibri"/>
          <w:sz w:val="20"/>
        </w:rPr>
        <w:t>dostí</w:t>
      </w:r>
      <w:r w:rsidRPr="00F71413">
        <w:rPr>
          <w:rFonts w:ascii="Calibri" w:hAnsi="Calibri"/>
          <w:color w:val="000000"/>
          <w:sz w:val="20"/>
        </w:rPr>
        <w:t>.</w:t>
      </w:r>
    </w:p>
    <w:p w14:paraId="44FF644E" w14:textId="14494C75" w:rsidR="00517187" w:rsidRPr="00D50B4A" w:rsidRDefault="00517187" w:rsidP="00517187">
      <w:pPr>
        <w:numPr>
          <w:ilvl w:val="0"/>
          <w:numId w:val="32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F71413">
        <w:rPr>
          <w:rFonts w:ascii="Calibri" w:hAnsi="Calibri"/>
          <w:color w:val="000000"/>
          <w:sz w:val="20"/>
        </w:rPr>
        <w:t xml:space="preserve">Týmto tlačidlom ukončíte </w:t>
      </w:r>
      <w:r w:rsidRPr="00F71413">
        <w:rPr>
          <w:rFonts w:ascii="Calibri" w:hAnsi="Calibri"/>
          <w:sz w:val="20"/>
        </w:rPr>
        <w:t>zasadnutie</w:t>
      </w:r>
      <w:r w:rsidRPr="00F71413">
        <w:rPr>
          <w:rFonts w:ascii="Calibri" w:hAnsi="Calibri"/>
          <w:color w:val="000000"/>
          <w:sz w:val="20"/>
        </w:rPr>
        <w:t xml:space="preserve">. Tlačidlo bude prístupné, pokiaľ je </w:t>
      </w:r>
      <w:r w:rsidRPr="00F71413">
        <w:rPr>
          <w:rFonts w:ascii="Calibri" w:hAnsi="Calibri"/>
          <w:sz w:val="20"/>
        </w:rPr>
        <w:t xml:space="preserve">zasadnutie </w:t>
      </w:r>
      <w:r w:rsidR="00614523">
        <w:rPr>
          <w:rFonts w:ascii="Calibri" w:hAnsi="Calibri"/>
          <w:color w:val="000000"/>
          <w:sz w:val="20"/>
        </w:rPr>
        <w:t>v stave</w:t>
      </w:r>
      <w:r w:rsidRPr="00F71413">
        <w:rPr>
          <w:rFonts w:ascii="Calibri" w:hAnsi="Calibri"/>
          <w:color w:val="000000"/>
          <w:sz w:val="20"/>
        </w:rPr>
        <w:t xml:space="preserve"> Prebiehajúce.</w:t>
      </w:r>
    </w:p>
    <w:p w14:paraId="14B7E140" w14:textId="77777777" w:rsidR="00517187" w:rsidRDefault="00517187" w:rsidP="00517187">
      <w:pPr>
        <w:jc w:val="both"/>
        <w:rPr>
          <w:rFonts w:ascii="Calibri" w:hAnsi="Calibri"/>
          <w:sz w:val="20"/>
        </w:rPr>
      </w:pPr>
    </w:p>
    <w:p w14:paraId="6D4910B7" w14:textId="77777777" w:rsidR="00517187" w:rsidRPr="009A785F" w:rsidRDefault="00517187" w:rsidP="00517187">
      <w:pPr>
        <w:jc w:val="both"/>
        <w:rPr>
          <w:rFonts w:ascii="Calibri" w:hAnsi="Calibri"/>
          <w:sz w:val="20"/>
        </w:rPr>
      </w:pPr>
      <w:r w:rsidRPr="00F71413">
        <w:rPr>
          <w:rFonts w:ascii="Calibri" w:hAnsi="Calibri"/>
          <w:sz w:val="20"/>
        </w:rPr>
        <w:t xml:space="preserve">Pokiaľ už bolo k danému </w:t>
      </w:r>
      <w:r>
        <w:rPr>
          <w:rFonts w:ascii="Calibri" w:hAnsi="Calibri"/>
          <w:sz w:val="20"/>
        </w:rPr>
        <w:t>DNS</w:t>
      </w:r>
      <w:r w:rsidRPr="00B37D54">
        <w:rPr>
          <w:rFonts w:ascii="Calibri" w:hAnsi="Calibri"/>
          <w:sz w:val="20"/>
        </w:rPr>
        <w:t xml:space="preserve"> </w:t>
      </w:r>
      <w:r w:rsidRPr="00F71413">
        <w:rPr>
          <w:rFonts w:ascii="Calibri" w:hAnsi="Calibri"/>
          <w:sz w:val="20"/>
        </w:rPr>
        <w:t>založených viacej zasadnutí, tieto zasadnutia sa zobrazia v prehľadnom zozname.</w:t>
      </w:r>
    </w:p>
    <w:p w14:paraId="27132CBA" w14:textId="77777777" w:rsidR="00517187" w:rsidRDefault="00693A85" w:rsidP="00517187">
      <w:pPr>
        <w:jc w:val="both"/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6420F5" wp14:editId="22DE73D9">
                <wp:simplePos x="0" y="0"/>
                <wp:positionH relativeFrom="column">
                  <wp:posOffset>5297805</wp:posOffset>
                </wp:positionH>
                <wp:positionV relativeFrom="paragraph">
                  <wp:posOffset>1675130</wp:posOffset>
                </wp:positionV>
                <wp:extent cx="228600" cy="228600"/>
                <wp:effectExtent l="0" t="0" r="19050" b="19050"/>
                <wp:wrapNone/>
                <wp:docPr id="156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3E9451" w14:textId="77777777" w:rsidR="00C41D26" w:rsidRPr="00927798" w:rsidRDefault="00C41D26" w:rsidP="005171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36420F5" id="Oval 136" o:spid="_x0000_s1112" style="position:absolute;left:0;text-align:left;margin-left:417.15pt;margin-top:131.9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D1ZFgIAADQEAAAOAAAAZHJzL2Uyb0RvYy54bWysU8GO0zAQvSPxD5bvNGnRViVqulp1KUJa&#10;2JUWPsBxnMbC8Zix26R8PWMnLVvghPDBGtvj53nvjde3Q2fYUaHXYEs+n+WcKSuh1nZf8q9fdm9W&#10;nPkgbC0MWFXyk/L8dvP61bp3hVpAC6ZWyAjE+qJ3JW9DcEWWedmqTvgZOGXpsAHsRKAl7rMaRU/o&#10;nckWeb7MesDaIUjlPe3ej4d8k/CbRsnw2DReBWZKTrWFNGOaqzhnm7Uo9ihcq+VUhviHKjqhLT16&#10;gboXQbAD6j+gOi0RPDRhJqHLoGm0VIkDsZnnv7F5boVTiQuJ491FJv//YOXn4xMyXZN3N0vOrOjI&#10;pMejMGz+dhnV6Z0vKOnZPWHk590DyG+eWdi2wu7VHSL0rRI11TSP+dnVhbjwdJVV/SeoCVocAiSh&#10;hga7CEgSsCH5cbr4oYbAJG0uFqtlTq5JOpri+IIozpcd+vBBQcdiUHJljHY+KiYKcXzwYcw+Z6X6&#10;weh6p41JC9xXW4OM6JZ8l0aiQDRfphnLemL3Lr/JE/TVob/GyGn8DQPhYGsqRxRRrPdTHIQ2Y0yk&#10;jJ3Ui4KNwoehGpI5q4sXFdQn0hNhbGX6ehS0gD8466mNS+6/HwQqzsxHS57Enj8HeA6qcyCspKsl&#10;D5yN4TaMf+PgUO9bQp4nxhbuyLdGJ0Gjp2MVU73UmsmV6RvF3n+5Tlm/PvvmJwAAAP//AwBQSwME&#10;FAAGAAgAAAAhAN5pAnDcAAAACwEAAA8AAABkcnMvZG93bnJldi54bWxMj01OwzAQhfdI3MEaJHbU&#10;aYNCmsapUCQEKyQKB5jGJo4ajyPbTdPbM6xgOW8+vZ96v7hRzCbEwZOC9SoDYajzeqBewdfny0MJ&#10;IiYkjaMno+BqIuyb25saK+0v9GHmQ+oFm1CsUIFNaaqkjJ01DuPKT4b49+2Dw8Rn6KUOeGFzN8pN&#10;lhXS4UCcYHEyrTXd6XB2CjRd33SyyytheNdtaGURTrNS93fL8w5EMkv6g+G3PleHhjsd/Zl0FKOC&#10;Mn/MGVWwKXLewET5lLFyZGW7LUE2tfy/ofkBAAD//wMAUEsBAi0AFAAGAAgAAAAhALaDOJL+AAAA&#10;4QEAABMAAAAAAAAAAAAAAAAAAAAAAFtDb250ZW50X1R5cGVzXS54bWxQSwECLQAUAAYACAAAACEA&#10;OP0h/9YAAACUAQAACwAAAAAAAAAAAAAAAAAvAQAAX3JlbHMvLnJlbHNQSwECLQAUAAYACAAAACEA&#10;0Aw9WRYCAAA0BAAADgAAAAAAAAAAAAAAAAAuAgAAZHJzL2Uyb0RvYy54bWxQSwECLQAUAAYACAAA&#10;ACEA3mkCcNwAAAALAQAADwAAAAAAAAAAAAAAAABwBAAAZHJzL2Rvd25yZXYueG1sUEsFBgAAAAAE&#10;AAQA8wAAAHkFAAAAAA==&#10;" strokecolor="red" strokeweight="1.5pt">
                <v:textbox inset="0,0,0,0">
                  <w:txbxContent>
                    <w:p w14:paraId="2C3E9451" w14:textId="77777777" w:rsidR="00C41D26" w:rsidRPr="00927798" w:rsidRDefault="00C41D26" w:rsidP="005171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hAnsi="Calibri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8C0BF8" wp14:editId="4B0F041A">
                <wp:simplePos x="0" y="0"/>
                <wp:positionH relativeFrom="column">
                  <wp:posOffset>5527040</wp:posOffset>
                </wp:positionH>
                <wp:positionV relativeFrom="paragraph">
                  <wp:posOffset>1678940</wp:posOffset>
                </wp:positionV>
                <wp:extent cx="228600" cy="228600"/>
                <wp:effectExtent l="0" t="0" r="19050" b="19050"/>
                <wp:wrapNone/>
                <wp:docPr id="154" name="Ovál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6CE766" w14:textId="77777777" w:rsidR="00C41D26" w:rsidRPr="00927798" w:rsidRDefault="00C41D26" w:rsidP="005171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E8C0BF8" id="Ovál 154" o:spid="_x0000_s1113" style="position:absolute;left:0;text-align:left;margin-left:435.2pt;margin-top:132.2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rjgHAIAADUEAAAOAAAAZHJzL2Uyb0RvYy54bWysU1GO0zAQ/UfiDpb/adKKXZao6WrVpQhp&#10;YVdaOIDjOImF4zFjt2m5DWfhYjt20rIFvhD+sMb2+Hnee+Pl9b43bKfQa7Aln89yzpSVUGvblvzL&#10;582rK858ELYWBqwq+UF5fr16+WI5uEItoANTK2QEYn0xuJJ3Ibgiy7zsVC/8DJyydNgA9iLQEtus&#10;RjEQem+yRZ5fZgNg7RCk8p52b8dDvkr4TaNkuG8arwIzJafaQpoxzVWcs9VSFC0K12k5lSH+oYpe&#10;aEuPnqBuRRBsi/oPqF5LBA9NmEnoM2gaLVXiQGzm+W9sHjvhVOJC4nh3ksn/P1j5afeATNfk3cVr&#10;zqzoyaT73c8fhsUNkmdwvqCsR/eAkaB3dyC/emZh3QnbqhtEGDolaipqHvOzswtx4ekqq4aPUBO2&#10;2AZISu0b7CMgacD2yZDDyRC1D0zS5mJxdZmTbZKOpji+IIrjZYc+vFfQsxiUXBmjnY+SiULs7nwY&#10;s49ZqX4wut5oY9IC22ptkO0EtccmjUSBaD5PM5YNxO5tfpEn6LNDf46R0/gbBsLW1lSOKKJY76Y4&#10;CG3GmEgZO6kXBRuFD/tqn9y5enP0ooL6QHoijL1Mf4+CDvA7ZwP1ccn9t61AxZn5YMmT2PTHAI9B&#10;dQyElXS15IGzMVyH8XNsHeq2I+R5YmzhhnxrdBI0ejpWMdVLvZlcmf5RbP7n65T167evngAAAP//&#10;AwBQSwMEFAAGAAgAAAAhALZCKGPcAAAACwEAAA8AAABkcnMvZG93bnJldi54bWxMj8FOwzAQRO9I&#10;/IO1SNyo3VKFksapUCQEJyRaPmAbmzhqvI5sN03/nuUEt1nN0+xMtZv9ICYbUx9Iw3KhQFhqg+mp&#10;0/B1eH3YgEgZyeAQyGq42gS7+vamwtKEC33aaZ87wSGUStTgch5LKVPrrMe0CKMl9r5D9Jj5jJ00&#10;ES8c7ge5UqqQHnviDw5H2zjbnvZnr8HQ9d1kN78Rxg/TxEYW8TRpfX83v2xBZDvnPxh+63N1qLnT&#10;MZzJJDFo2DypNaMaVsWaBRPPqmBx1PCo2JJ1Jf9vqH8AAAD//wMAUEsBAi0AFAAGAAgAAAAhALaD&#10;OJL+AAAA4QEAABMAAAAAAAAAAAAAAAAAAAAAAFtDb250ZW50X1R5cGVzXS54bWxQSwECLQAUAAYA&#10;CAAAACEAOP0h/9YAAACUAQAACwAAAAAAAAAAAAAAAAAvAQAAX3JlbHMvLnJlbHNQSwECLQAUAAYA&#10;CAAAACEAFDq44BwCAAA1BAAADgAAAAAAAAAAAAAAAAAuAgAAZHJzL2Uyb0RvYy54bWxQSwECLQAU&#10;AAYACAAAACEAtkIoY9wAAAALAQAADwAAAAAAAAAAAAAAAAB2BAAAZHJzL2Rvd25yZXYueG1sUEsF&#10;BgAAAAAEAAQA8wAAAH8FAAAAAA==&#10;" strokecolor="red" strokeweight="1.5pt">
                <v:textbox inset="0,0,0,0">
                  <w:txbxContent>
                    <w:p w14:paraId="046CE766" w14:textId="77777777" w:rsidR="00C41D26" w:rsidRPr="00927798" w:rsidRDefault="00C41D26" w:rsidP="005171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74CF74" wp14:editId="1A1D4319">
                <wp:simplePos x="0" y="0"/>
                <wp:positionH relativeFrom="column">
                  <wp:posOffset>4502150</wp:posOffset>
                </wp:positionH>
                <wp:positionV relativeFrom="paragraph">
                  <wp:posOffset>1631315</wp:posOffset>
                </wp:positionV>
                <wp:extent cx="228600" cy="228600"/>
                <wp:effectExtent l="0" t="0" r="19050" b="19050"/>
                <wp:wrapNone/>
                <wp:docPr id="155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BAB55B" w14:textId="77777777" w:rsidR="00C41D26" w:rsidRPr="00927798" w:rsidRDefault="00C41D26" w:rsidP="005171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974CF74" id="_x0000_s1114" style="position:absolute;left:0;text-align:left;margin-left:354.5pt;margin-top:128.45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pJFFwIAADQEAAAOAAAAZHJzL2Uyb0RvYy54bWysU8GO0zAQvSPxD5bvNGlRqxI1Xa26FCEt&#10;7EoLH+A6TmLheMzYbbJ8PWMnLVvghPDBGtvj53nvjTc3Q2fYSaHXYEs+n+WcKSuh0rYp+dcv+zdr&#10;znwQthIGrCr5s/L8Zvv61aZ3hVpAC6ZSyAjE+qJ3JW9DcEWWedmqTvgZOGXpsAbsRKAlNlmFoif0&#10;zmSLPF9lPWDlEKTynnbvxkO+Tfh1rWR4qGuvAjMlp9pCmjHNhzhn240oGhSu1XIqQ/xDFZ3Qlh69&#10;QN2JINgR9R9QnZYIHuowk9BlUNdaqsSB2Mzz39g8tcKpxIXE8e4ik/9/sPLz6RGZrsi75ZIzKzoy&#10;6eEkDJu/XUV1eucLSnpyjxj5eXcP8ptnFnatsI26RYS+VaKimuYxP7u6EBeerrJD/wkqghbHAEmo&#10;ocYuApIEbEh+PF/8UENgkjYXi/UqJ9ckHU1xfEEU58sOffigoGMxKLkyRjsfFROFON37MGafs1L9&#10;YHS118akBTaHnUFGdEu+TyNRIJov04xlPbF7ly/zBH116K8xchp/w0A42orKEUUU6/0UB6HNGBMp&#10;Yyf1omCj8GE4DMmc9frsxQGqZ9ITYWxl+noUtIA/OOupjUvuvx8FKs7MR0uexJ4/B3gODudAWElX&#10;Sx44G8NdGP/G0aFuWkKeJ8YWbsm3WidBo6djFVO91JrJlekbxd5/uU5Zvz779icAAAD//wMAUEsD&#10;BBQABgAIAAAAIQDofpyq3QAAAAsBAAAPAAAAZHJzL2Rvd25yZXYueG1sTI/BTsMwEETvSPyDtUjc&#10;qNOIpiSNU6FICE5IFD5gG5s4aryObDdN/57lBMedHc28qfeLG8VsQhw8KVivMhCGOq8H6hV8fb48&#10;PIGICUnj6MkouJoI++b2psZK+wt9mPmQesEhFCtUYFOaKiljZ43DuPKTIf59++Aw8Rl6qQNeONyN&#10;Ms+yQjociBssTqa1pjsdzk6BpuubTnZ5JQzvug2tLMJpVur+bnnegUhmSX9m+MVndGiY6ejPpKMY&#10;FWyzkrckBfmmKEGwY/u4YeXISpmXIJta/t/Q/AAAAP//AwBQSwECLQAUAAYACAAAACEAtoM4kv4A&#10;AADhAQAAEwAAAAAAAAAAAAAAAAAAAAAAW0NvbnRlbnRfVHlwZXNdLnhtbFBLAQItABQABgAIAAAA&#10;IQA4/SH/1gAAAJQBAAALAAAAAAAAAAAAAAAAAC8BAABfcmVscy8ucmVsc1BLAQItABQABgAIAAAA&#10;IQDvypJFFwIAADQEAAAOAAAAAAAAAAAAAAAAAC4CAABkcnMvZTJvRG9jLnhtbFBLAQItABQABgAI&#10;AAAAIQDofpyq3QAAAAsBAAAPAAAAAAAAAAAAAAAAAHEEAABkcnMvZG93bnJldi54bWxQSwUGAAAA&#10;AAQABADzAAAAewUAAAAA&#10;" strokecolor="red" strokeweight="1.5pt">
                <v:textbox inset="0,0,0,0">
                  <w:txbxContent>
                    <w:p w14:paraId="52BAB55B" w14:textId="77777777" w:rsidR="00C41D26" w:rsidRPr="00927798" w:rsidRDefault="00C41D26" w:rsidP="005171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859262" wp14:editId="6FA3CDE7">
                <wp:simplePos x="0" y="0"/>
                <wp:positionH relativeFrom="column">
                  <wp:posOffset>3233420</wp:posOffset>
                </wp:positionH>
                <wp:positionV relativeFrom="paragraph">
                  <wp:posOffset>1557655</wp:posOffset>
                </wp:positionV>
                <wp:extent cx="228600" cy="228600"/>
                <wp:effectExtent l="0" t="0" r="19050" b="19050"/>
                <wp:wrapNone/>
                <wp:docPr id="157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4C9CC2" w14:textId="77777777" w:rsidR="00C41D26" w:rsidRPr="00927798" w:rsidRDefault="00C41D26" w:rsidP="005171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8859262" id="_x0000_s1115" style="position:absolute;left:0;text-align:left;margin-left:254.6pt;margin-top:122.6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4C8FwIAADQEAAAOAAAAZHJzL2Uyb0RvYy54bWysU8GO0zAQvSPxD5bvNGnRlt2o6WrVpQhp&#10;YVda+ADXcRoLx2PGbpPy9YydpGyBE8IHa2yPn+e9N17d9q1hR4Vegy35fJZzpqyEStt9yb9+2b65&#10;5swHYSthwKqSn5Tnt+vXr1adK9QCGjCVQkYg1hedK3kTgiuyzMtGtcLPwClLhzVgKwItcZ9VKDpC&#10;b022yPNl1gFWDkEq72n3fjjk64Rf10qGx7r2KjBTcqotpBnTvItztl6JYo/CNVqOZYh/qKIV2tKj&#10;Z6h7EQQ7oP4DqtUSwUMdZhLaDOpaS5U4EJt5/hub50Y4lbiQON6dZfL/D1Z+Pj4h0xV5d/WOMyta&#10;MunxKAybv11GdTrnC0p6dk8Y+Xn3APKbZxY2jbB7dYcIXaNERTXNY352cSEuPF1lu+4TVAQtDgGS&#10;UH2NbQQkCVif/Did/VB9YJI2F4vrZU6uSToa4/iCKKbLDn34oKBlMSi5MkY7HxUThTg++DBkT1mp&#10;fjC62mpj0gL3u41BRnRLvk0jUSCaL9OMZR2xu8mv8gR9cegvMXIaf8NAONiKyhFFFOv9GAehzRAT&#10;KWNH9aJgg/Ch3/XJnOubyYsdVCfSE2FoZfp6FDSAPzjrqI1L7r8fBCrOzEdLnsSenwKcgt0UCCvp&#10;askDZ0O4CcPfODjU+4aQ54mxhTvyrdZJ0OjpUMVYL7VmcmX8RrH3X65T1q/Pvv4JAAD//wMAUEsD&#10;BBQABgAIAAAAIQDeYVrG3QAAAAsBAAAPAAAAZHJzL2Rvd25yZXYueG1sTI/BTsMwDIbvSLxD5Enc&#10;WLpunUbXdEKVEJyQGDxA1pimWuNUSdZ1b485wdG/P/3+XB1mN4gJQ+w9KVgtMxBIrTc9dQq+Pl8e&#10;dyBi0mT04AkV3DDCob6/q3Rp/JU+cDqmTnAJxVIrsCmNpZSxteh0XPoRiXffPjideAydNEFfudwN&#10;Ms+yrXS6J75g9YiNxfZ8vDgFhm5vJtn5lXR4N01o5DacJ6UeFvPzHkTCOf3B8KvP6lCz08lfyEQx&#10;KCiyp5xRBfmmWINgotgUnJw42a3WIOtK/v+h/gEAAP//AwBQSwECLQAUAAYACAAAACEAtoM4kv4A&#10;AADhAQAAEwAAAAAAAAAAAAAAAAAAAAAAW0NvbnRlbnRfVHlwZXNdLnhtbFBLAQItABQABgAIAAAA&#10;IQA4/SH/1gAAAJQBAAALAAAAAAAAAAAAAAAAAC8BAABfcmVscy8ucmVsc1BLAQItABQABgAIAAAA&#10;IQBWZ4C8FwIAADQEAAAOAAAAAAAAAAAAAAAAAC4CAABkcnMvZTJvRG9jLnhtbFBLAQItABQABgAI&#10;AAAAIQDeYVrG3QAAAAsBAAAPAAAAAAAAAAAAAAAAAHEEAABkcnMvZG93bnJldi54bWxQSwUGAAAA&#10;AAQABADzAAAAewUAAAAA&#10;" strokecolor="red" strokeweight="1.5pt">
                <v:textbox inset="0,0,0,0">
                  <w:txbxContent>
                    <w:p w14:paraId="3B4C9CC2" w14:textId="77777777" w:rsidR="00C41D26" w:rsidRPr="00927798" w:rsidRDefault="00C41D26" w:rsidP="005171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9A785F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393721" wp14:editId="7A1EFD1E">
                <wp:simplePos x="0" y="0"/>
                <wp:positionH relativeFrom="column">
                  <wp:posOffset>1746885</wp:posOffset>
                </wp:positionH>
                <wp:positionV relativeFrom="paragraph">
                  <wp:posOffset>1555750</wp:posOffset>
                </wp:positionV>
                <wp:extent cx="228600" cy="228600"/>
                <wp:effectExtent l="0" t="0" r="19050" b="19050"/>
                <wp:wrapNone/>
                <wp:docPr id="158" name="Oval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9422C1" w14:textId="77777777" w:rsidR="00C41D26" w:rsidRPr="00927798" w:rsidRDefault="00C41D26" w:rsidP="005171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F393721" id="Oval 135" o:spid="_x0000_s1116" style="position:absolute;left:0;text-align:left;margin-left:137.55pt;margin-top:122.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a1uFQIAADQEAAAOAAAAZHJzL2Uyb0RvYy54bWysU9Fu2yAUfZ+0f0C8L3YypWqtOFWVLtOk&#10;bq3U7QMwxjYa5rILiZ19/S44SZttT9N4QBe4HO4557K6HXvD9gq9Blvy+SznTFkJtbZtyb993b67&#10;5swHYWthwKqSH5Tnt+u3b1aDK9QCOjC1QkYg1heDK3kXgiuyzMtO9cLPwClLhw1gLwItsc1qFAOh&#10;9yZb5PlVNgDWDkEq72n3fjrk64TfNEqGx6bxKjBTcqotpBnTXMU5W69E0aJwnZbHMsQ/VNELbenR&#10;M9S9CILtUP8B1WuJ4KEJMwl9Bk2jpUociM08/43NcyecSlxIHO/OMvn/Byu/7J+Q6Zq8W5JVVvRk&#10;0uNeGDZ/v4zqDM4XlPTsnjDy8+4B5HfPLGw6YVt1hwhDp0RNNc1jfnZxIS48XWXV8Blqgha7AEmo&#10;scE+ApIEbEx+HM5+qDEwSZuLxfVVTq5JOjrG8QVRnC479OGjgp7FoOTKGO18VEwUYv/gw5R9ykr1&#10;g9H1VhuTFthWG4OM6JZ8m0aiQDRfpxnLBmJ3ky/zBH1x6C8xchp/w0DY2ZrKEUUU68MxDkKbKSZS&#10;xh7Vi4JNwoexGpM5Nwk0qllBfSA9EaZWpq9HQQf4k7OB2rjk/sdOoOLMfLLkSez5U4CnoDoFwkq6&#10;WvLA2RRuwvQ3dg512xHyPDG2cEe+NToJ+lLFsV5qzeTK8RvF3n+9Tlkvn339CwAA//8DAFBLAwQU&#10;AAYACAAAACEACjf0KN0AAAALAQAADwAAAGRycy9kb3ducmV2LnhtbEyPwU7DMBBE70j8g7WVuFHH&#10;hZYqjVOhSAhOSBQ+YBubOGq8jmw3Tf+e5QS33dnR7JtqP/tBTDamPpAGtSxAWGqD6anT8PX5cr8F&#10;kTKSwSGQ1XC1Cfb17U2FpQkX+rDTIXeCQyiVqMHlPJZSptZZj2kZRkt8+w7RY+Y1dtJEvHC4H+Sq&#10;KDbSY0/8weFoG2fb0+HsNRi6vpns5lfC+G6a2MhNPE1a3y3m5x2IbOf8Z4ZffEaHmpmO4UwmiUHD&#10;6mmt2MrD45pLseNBKVaOrGxVAbKu5P8O9Q8AAAD//wMAUEsBAi0AFAAGAAgAAAAhALaDOJL+AAAA&#10;4QEAABMAAAAAAAAAAAAAAAAAAAAAAFtDb250ZW50X1R5cGVzXS54bWxQSwECLQAUAAYACAAAACEA&#10;OP0h/9YAAACUAQAACwAAAAAAAAAAAAAAAAAvAQAAX3JlbHMvLnJlbHNQSwECLQAUAAYACAAAACEA&#10;clWtbhUCAAA0BAAADgAAAAAAAAAAAAAAAAAuAgAAZHJzL2Uyb0RvYy54bWxQSwECLQAUAAYACAAA&#10;ACEACjf0KN0AAAALAQAADwAAAAAAAAAAAAAAAABvBAAAZHJzL2Rvd25yZXYueG1sUEsFBgAAAAAE&#10;AAQA8wAAAHkFAAAAAA==&#10;" strokecolor="red" strokeweight="1.5pt">
                <v:textbox inset="0,0,0,0">
                  <w:txbxContent>
                    <w:p w14:paraId="359422C1" w14:textId="77777777" w:rsidR="00C41D26" w:rsidRPr="00927798" w:rsidRDefault="00C41D26" w:rsidP="005171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9A785F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FC084E" wp14:editId="11E15ED0">
                <wp:simplePos x="0" y="0"/>
                <wp:positionH relativeFrom="column">
                  <wp:posOffset>1033145</wp:posOffset>
                </wp:positionH>
                <wp:positionV relativeFrom="paragraph">
                  <wp:posOffset>1555750</wp:posOffset>
                </wp:positionV>
                <wp:extent cx="228600" cy="228600"/>
                <wp:effectExtent l="0" t="0" r="19050" b="19050"/>
                <wp:wrapNone/>
                <wp:docPr id="159" name="Oval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898D67" w14:textId="77777777" w:rsidR="00C41D26" w:rsidRPr="00927798" w:rsidRDefault="00C41D26" w:rsidP="005171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EFC084E" id="Oval 134" o:spid="_x0000_s1117" style="position:absolute;left:0;text-align:left;margin-left:81.35pt;margin-top:122.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dO1FwIAADQEAAAOAAAAZHJzL2Uyb0RvYy54bWysU9Fu2yAUfZ+0f0C8L3aytWqsOFWVLtOk&#10;bq3U7gMwxjYa5rILidN9/S7YSZttT9N4QBe4HO4557K6PvSG7RV6Dbbk81nOmbISam3bkn972r67&#10;4swHYWthwKqSPyvPr9dv36wGV6gFdGBqhYxArC8GV/IuBFdkmZed6oWfgVOWDhvAXgRaYpvVKAZC&#10;7022yPPLbACsHYJU3tPu7XjI1wm/aZQM903jVWCm5FRbSDOmuYpztl6JokXhOi2nMsQ/VNELbenR&#10;E9StCILtUP8B1WuJ4KEJMwl9Bk2jpUociM08/43NYyecSlxIHO9OMvn/Byu/7h+Q6Zq8u1hyZkVP&#10;Jt3vhWHz9x+iOoPzBSU9ugeM/Ly7A/ndMwubTthW3SDC0ClRU03zmJ+dXYgLT1dZNXyBmqDFLkAS&#10;6tBgHwFJAnZIfjyf/FCHwCRtLhZXlzm5JuloiuMLojhedujDJwU9i0HJlTHa+aiYKMT+zocx+5iV&#10;6gej6602Ji2wrTYGGdEt+TaNRIFovk4zlg3Ebplf5An67NCfY+Q0/oaBsLM1lSOKKNbHKQ5CmzEm&#10;UsZO6kXBRuHDoTokc5ZJ26hmBfUz6YkwtjJ9PQo6wJ+cDdTGJfc/dgIVZ+azJU9izx8DPAbVMRBW&#10;0tWSB87GcBPGv7FzqNuOkOeJsYUb8q3RSdCXKqZ6qTWTK9M3ir3/ep2yXj77+hcAAAD//wMAUEsD&#10;BBQABgAIAAAAIQCYGNis2wAAAAsBAAAPAAAAZHJzL2Rvd25yZXYueG1sTI/BTsMwEETvSPyDtUjc&#10;qNMIQkjjVCgSghMShQ/Yxm4cNV5Htpumf8/2BMeZfZqdqbeLG8VsQhw8KVivMhCGOq8H6hX8fL89&#10;lCBiQtI4ejIKLibCtrm9qbHS/kxfZt6lXnAIxQoV2JSmSsrYWeMwrvxkiG8HHxwmlqGXOuCZw90o&#10;8ywrpMOB+IPFybTWdMfdySnQdPnQyS7vhOFTt6GVRTjOSt3fLa8bEMks6Q+Ga32uDg132vsT6ShG&#10;1kX+zKiC/PGJR12Jl5KdPTvlOgPZ1PL/huYXAAD//wMAUEsBAi0AFAAGAAgAAAAhALaDOJL+AAAA&#10;4QEAABMAAAAAAAAAAAAAAAAAAAAAAFtDb250ZW50X1R5cGVzXS54bWxQSwECLQAUAAYACAAAACEA&#10;OP0h/9YAAACUAQAACwAAAAAAAAAAAAAAAAAvAQAAX3JlbHMvLnJlbHNQSwECLQAUAAYACAAAACEA&#10;bO3TtRcCAAA0BAAADgAAAAAAAAAAAAAAAAAuAgAAZHJzL2Uyb0RvYy54bWxQSwECLQAUAAYACAAA&#10;ACEAmBjYrNsAAAALAQAADwAAAAAAAAAAAAAAAABxBAAAZHJzL2Rvd25yZXYueG1sUEsFBgAAAAAE&#10;AAQA8wAAAHkFAAAAAA==&#10;" strokecolor="red" strokeweight="1.5pt">
                <v:textbox inset="0,0,0,0">
                  <w:txbxContent>
                    <w:p w14:paraId="75898D67" w14:textId="77777777" w:rsidR="00C41D26" w:rsidRPr="00927798" w:rsidRDefault="00C41D26" w:rsidP="005171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9A785F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FDF823" wp14:editId="0DFF0F3B">
                <wp:simplePos x="0" y="0"/>
                <wp:positionH relativeFrom="column">
                  <wp:posOffset>226695</wp:posOffset>
                </wp:positionH>
                <wp:positionV relativeFrom="paragraph">
                  <wp:posOffset>1552575</wp:posOffset>
                </wp:positionV>
                <wp:extent cx="228600" cy="228600"/>
                <wp:effectExtent l="0" t="0" r="19050" b="19050"/>
                <wp:wrapNone/>
                <wp:docPr id="161" name="Oval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F55C96" w14:textId="77777777" w:rsidR="00C41D26" w:rsidRPr="00927798" w:rsidRDefault="00C41D26" w:rsidP="005171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AFDF823" id="Oval 133" o:spid="_x0000_s1118" style="position:absolute;left:0;text-align:left;margin-left:17.85pt;margin-top:122.2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4mPFwIAADQEAAAOAAAAZHJzL2Uyb0RvYy54bWysU9Fu2yAUfZ+0f0C8L3ZSLWqtOFWVLtOk&#10;bq3U7QMIxjYa5rILiZ19/S44TpttT9N4QBe4HO4557K6HTrDDgq9Blvy+SznTFkJlbZNyb993b67&#10;5swHYSthwKqSH5Xnt+u3b1a9K9QCWjCVQkYg1he9K3kbgiuyzMtWdcLPwClLhzVgJwItsckqFD2h&#10;dyZb5Pky6wErhyCV97R7Px7ydcKvayXDY117FZgpOdUW0oxp3sU5W69E0aBwrZanMsQ/VNEJbenR&#10;M9S9CILtUf8B1WmJ4KEOMwldBnWtpUociM08/43NcyucSlxIHO/OMvn/Byu/HJ6Q6Yq8W845s6Ij&#10;kx4PwrD51VVUp3e+oKRn94SRn3cPIL97ZmHTCtuoO0ToWyUqqmke87OLC3Hh6Srb9Z+hImixD5CE&#10;GmrsIiBJwIbkx/HshxoCk7S5WFwvc3JN0tEpji+IYrrs0IePCjoWg5IrY7TzUTFRiMODD2P2lJXq&#10;B6OrrTYmLbDZbQwyolvybRqJAtF8nWYs64ndTf4+T9AXh/4SI6fxNwyEva2oHFFEsT6c4iC0GWMi&#10;ZexJvSjYKHwYdkMy52YxebGD6kh6IoytTF+PghbwJ2c9tXHJ/Y+9QMWZ+WTJk9jzU4BTsJsCYSVd&#10;LXngbAw3Yfwbe4e6aQl5nhhbuCPfap0EjZ6OVZzqpdZMrpy+Uez91+uU9fLZ178AAAD//wMAUEsD&#10;BBQABgAIAAAAIQBzD14g2wAAAAkBAAAPAAAAZHJzL2Rvd25yZXYueG1sTI/BTsMwDIbvSLxDZCRu&#10;LN1Yt6k0nVAlBCckBg/gNaat1jhVknXd22NOcPTvT78/l/vZDWqiEHvPBpaLDBRx423PrYGvz5eH&#10;HaiYkC0OnsnAlSLsq9ubEgvrL/xB0yG1Sko4FmigS2kstI5NRw7jwo/Esvv2wWGSMbTaBrxIuRv0&#10;Kss22mHPcqHDkeqOmtPh7AxYvr7Z1M2vjOHd1qHWm3CajLm/m5+fQCWa0x8Mv/qiDpU4Hf2ZbVSD&#10;gcd8K6SB1XqdgxJgu5TgKMEuy0FXpf7/QfUDAAD//wMAUEsBAi0AFAAGAAgAAAAhALaDOJL+AAAA&#10;4QEAABMAAAAAAAAAAAAAAAAAAAAAAFtDb250ZW50X1R5cGVzXS54bWxQSwECLQAUAAYACAAAACEA&#10;OP0h/9YAAACUAQAACwAAAAAAAAAAAAAAAAAvAQAAX3JlbHMvLnJlbHNQSwECLQAUAAYACAAAACEA&#10;iMeJjxcCAAA0BAAADgAAAAAAAAAAAAAAAAAuAgAAZHJzL2Uyb0RvYy54bWxQSwECLQAUAAYACAAA&#10;ACEAcw9eINsAAAAJAQAADwAAAAAAAAAAAAAAAABxBAAAZHJzL2Rvd25yZXYueG1sUEsFBgAAAAAE&#10;AAQA8wAAAHkFAAAAAA==&#10;" strokecolor="red" strokeweight="1.5pt">
                <v:textbox inset="0,0,0,0">
                  <w:txbxContent>
                    <w:p w14:paraId="31F55C96" w14:textId="77777777" w:rsidR="00C41D26" w:rsidRPr="00927798" w:rsidRDefault="00C41D26" w:rsidP="005171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9A785F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FACFC8" wp14:editId="0CF810B8">
                <wp:simplePos x="0" y="0"/>
                <wp:positionH relativeFrom="column">
                  <wp:posOffset>5197475</wp:posOffset>
                </wp:positionH>
                <wp:positionV relativeFrom="paragraph">
                  <wp:posOffset>1216660</wp:posOffset>
                </wp:positionV>
                <wp:extent cx="228600" cy="228600"/>
                <wp:effectExtent l="0" t="0" r="19050" b="19050"/>
                <wp:wrapNone/>
                <wp:docPr id="162" name="Oval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C81ECA" w14:textId="77777777" w:rsidR="00C41D26" w:rsidRPr="00927798" w:rsidRDefault="00C41D26" w:rsidP="005171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BFACFC8" id="Oval 132" o:spid="_x0000_s1119" style="position:absolute;left:0;text-align:left;margin-left:409.25pt;margin-top:95.8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/4FwIAADQEAAAOAAAAZHJzL2Uyb0RvYy54bWysU9Fu2yAUfZ+0f0C8L3ZcLWqtOFWVLtOk&#10;bq3U7QMIxjEa5rILiZ19/S44TpttT9N4QBe4HO4557K8HTrDDgq9Blvx+SznTFkJtba7in/7unl3&#10;zZkPwtbCgFUVPyrPb1dv3yx7V6oCWjC1QkYg1pe9q3gbgiuzzMtWdcLPwClLhw1gJwItcZfVKHpC&#10;70xW5Pki6wFrhyCV97R7Px7yVcJvGiXDY9N4FZipONUW0oxp3sY5Wy1FuUPhWi1PZYh/qKIT2tKj&#10;Z6h7EQTbo/4DqtMSwUMTZhK6DJpGS5U4EJt5/hub51Y4lbiQON6dZfL/D1Z+OTwh0zV5tyg4s6Ij&#10;kx4PwrD5VRHV6Z0vKenZPWHk590DyO+eWVi3wu7UHSL0rRI11TSP+dnFhbjwdJVt+89QE7TYB0hC&#10;DQ12EZAkYEPy43j2Qw2BSdosiutFTq5JOjrF8QVRTpcd+vBRQcdiUHFljHY+KiZKcXjwYcyeslL9&#10;YHS90cakBe62a4OM6FZ8k0aiQDRfpxnLemJ3k7/PE/TFob/EyGn8DQNhb2sqR5RRrA+nOAhtxphI&#10;GXtSLwo2Ch+G7ZDMubmavNhCfSQ9EcZWpq9HQQv4k7Oe2rji/sdeoOLMfLLkSez5KcAp2E6BsJKu&#10;VjxwNobrMP6NvUO9awl5nhhbuCPfGp0EjZ6OVZzqpdZMrpy+Uez91+uU9fLZV78AAAD//wMAUEsD&#10;BBQABgAIAAAAIQD/Es0D3AAAAAsBAAAPAAAAZHJzL2Rvd25yZXYueG1sTI/BTsMwDIbvSLxDZCRu&#10;LG3FSilNJ1QJwQmJwQNkjWmqNU6VZF339pgTHO3/0+/PzW51k1gwxNGTgnyTgUDqvRlpUPD1+XJX&#10;gYhJk9GTJ1RwwQi79vqq0bXxZ/rAZZ8GwSUUa63ApjTXUsbeotNx42ckzr59cDrxGAZpgj5zuZtk&#10;kWWldHokvmD1jJ3F/rg/OQWGLm8m2fWVdHg3XehkGY6LUrc36/MTiIRr+oPhV5/VoWWngz+RiWJS&#10;UOXVllEOHvMSBBPV9p43BwVF8VCCbBv5/4f2BwAA//8DAFBLAQItABQABgAIAAAAIQC2gziS/gAA&#10;AOEBAAATAAAAAAAAAAAAAAAAAAAAAABbQ29udGVudF9UeXBlc10ueG1sUEsBAi0AFAAGAAgAAAAh&#10;ADj9If/WAAAAlAEAAAsAAAAAAAAAAAAAAAAALwEAAF9yZWxzLy5yZWxzUEsBAi0AFAAGAAgAAAAh&#10;AJwgT/gXAgAANAQAAA4AAAAAAAAAAAAAAAAALgIAAGRycy9lMm9Eb2MueG1sUEsBAi0AFAAGAAgA&#10;AAAhAP8SzQPcAAAACwEAAA8AAAAAAAAAAAAAAAAAcQQAAGRycy9kb3ducmV2LnhtbFBLBQYAAAAA&#10;BAAEAPMAAAB6BQAAAAA=&#10;" strokecolor="red" strokeweight="1.5pt">
                <v:textbox inset="0,0,0,0">
                  <w:txbxContent>
                    <w:p w14:paraId="33C81ECA" w14:textId="77777777" w:rsidR="00C41D26" w:rsidRPr="00927798" w:rsidRDefault="00C41D26" w:rsidP="005171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9A785F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9D651" wp14:editId="23A624DC">
                <wp:simplePos x="0" y="0"/>
                <wp:positionH relativeFrom="column">
                  <wp:posOffset>4277995</wp:posOffset>
                </wp:positionH>
                <wp:positionV relativeFrom="paragraph">
                  <wp:posOffset>1216025</wp:posOffset>
                </wp:positionV>
                <wp:extent cx="228600" cy="228600"/>
                <wp:effectExtent l="0" t="0" r="19050" b="19050"/>
                <wp:wrapNone/>
                <wp:docPr id="163" name="Oval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F289A1" w14:textId="77777777" w:rsidR="00C41D26" w:rsidRPr="00927798" w:rsidRDefault="00C41D26" w:rsidP="0051718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27798"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799D651" id="Oval 131" o:spid="_x0000_s1120" style="position:absolute;left:0;text-align:left;margin-left:336.85pt;margin-top:95.7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d9vFwIAADQEAAAOAAAAZHJzL2Uyb0RvYy54bWysU8GO0zAQvSPxD5bvNGkXqt2o6WrVpQhp&#10;YVda+ADHcRILx2PGbtPy9YydpmyBE8IHa2yPn9+8N17dHnrD9gq9Blvy+SznTFkJtbZtyb9+2b65&#10;5swHYWthwKqSH5Xnt+vXr1aDK9QCOjC1QkYg1heDK3kXgiuyzMtO9cLPwClLhw1gLwItsc1qFAOh&#10;9yZb5PkyGwBrhyCV97R7Px7ydcJvGiXDY9N4FZgpOXELacY0V3HO1itRtChcp+WJhvgHFr3Qlh49&#10;Q92LINgO9R9QvZYIHpowk9Bn0DRaqlQDVTPPf6vmuRNOpVpIHO/OMvn/Bys/75+Q6Zq8W15xZkVP&#10;Jj3uhWHzq3lUZ3C+oKRn94SxPu8eQH7zzMKmE7ZVd4gwdErUxCnlZxcX4sLTVVYNn6AmaLELkIQ6&#10;NNhHQJKAHZIfx7Mf6hCYpM3F4nqZk2uSjk4xMcpEMV126MMHBT2LQcmVMdr5qJgoxP7BhzF7ykr8&#10;weh6q41JC2yrjUFG5ZZ8m0YsmR7wL9OMZQNVd5O/yxP0xaG/xMhp/A0DYWdrwhZFFOv9KQ5CmzGm&#10;N42lpyfBRuHDoTokc27eTl5UUB9JT4SxlenrUdAB/uBsoDYuuf++E6g4Mx8teRJ7fgpwCqopEFbS&#10;1ZIHzsZwE8a/sXOo246Q56liC3fkW6OToJHiyOLEl1oziXb6RrH3X65T1q/Pvv4JAAD//wMAUEsD&#10;BBQABgAIAAAAIQDRCAzx3QAAAAsBAAAPAAAAZHJzL2Rvd25yZXYueG1sTI/BTsMwDIbvSLxDZCRu&#10;LF3RWlaaTqgSghMSGw+QNaap1jhVknXd22NOcLT/T78/17vFjWLGEAdPCtarDARS581AvYKvw+vD&#10;E4iYNBk9ekIFV4ywa25val0Zf6FPnPepF1xCsdIKbEpTJWXsLDodV35C4uzbB6cTj6GXJugLl7tR&#10;5llWSKcH4gtWT9ha7E77s1Ng6Ppukl3eSIcP04ZWFuE0K3V/t7w8g0i4pD8YfvVZHRp2OvozmShG&#10;BUX5WDLKwXa9AcFEmW15c1SQ5+UGZFPL/z80PwAAAP//AwBQSwECLQAUAAYACAAAACEAtoM4kv4A&#10;AADhAQAAEwAAAAAAAAAAAAAAAAAAAAAAW0NvbnRlbnRfVHlwZXNdLnhtbFBLAQItABQABgAIAAAA&#10;IQA4/SH/1gAAAJQBAAALAAAAAAAAAAAAAAAAAC8BAABfcmVscy8ucmVsc1BLAQItABQABgAIAAAA&#10;IQB4fd9vFwIAADQEAAAOAAAAAAAAAAAAAAAAAC4CAABkcnMvZTJvRG9jLnhtbFBLAQItABQABgAI&#10;AAAAIQDRCAzx3QAAAAsBAAAPAAAAAAAAAAAAAAAAAHEEAABkcnMvZG93bnJldi54bWxQSwUGAAAA&#10;AAQABADzAAAAewUAAAAA&#10;" strokecolor="red" strokeweight="1.5pt">
                <v:textbox inset="0,0,0,0">
                  <w:txbxContent>
                    <w:p w14:paraId="28F289A1" w14:textId="77777777" w:rsidR="00C41D26" w:rsidRPr="00927798" w:rsidRDefault="00C41D26" w:rsidP="0051718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927798"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9A785F" w:rsidRPr="009A785F">
        <w:rPr>
          <w:noProof/>
          <w:lang w:val="cs-CZ" w:eastAsia="cs-CZ"/>
        </w:rPr>
        <w:t xml:space="preserve"> </w:t>
      </w:r>
      <w:r w:rsidR="009A785F" w:rsidRPr="009A785F">
        <w:rPr>
          <w:rFonts w:ascii="Calibri" w:hAnsi="Calibri"/>
          <w:b/>
          <w:noProof/>
          <w:sz w:val="20"/>
        </w:rPr>
        <w:drawing>
          <wp:inline distT="0" distB="0" distL="0" distR="0" wp14:anchorId="40A7BAE5" wp14:editId="37E0C05F">
            <wp:extent cx="5760720" cy="2202376"/>
            <wp:effectExtent l="19050" t="19050" r="11430" b="26670"/>
            <wp:docPr id="187" name="Obrázek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2376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A792F2" w14:textId="77777777" w:rsidR="00517187" w:rsidRPr="003D7358" w:rsidRDefault="00517187" w:rsidP="00517187">
      <w:pPr>
        <w:jc w:val="both"/>
        <w:rPr>
          <w:rFonts w:ascii="Calibri" w:hAnsi="Calibri"/>
          <w:b/>
          <w:sz w:val="20"/>
        </w:rPr>
      </w:pPr>
    </w:p>
    <w:p w14:paraId="28BD0A4F" w14:textId="516611B6" w:rsidR="009A785F" w:rsidRPr="006A66AE" w:rsidRDefault="00614523" w:rsidP="009A785F">
      <w:pPr>
        <w:numPr>
          <w:ilvl w:val="0"/>
          <w:numId w:val="33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</w:rPr>
        <w:t>Ak nie je potrebné</w:t>
      </w:r>
      <w:r w:rsidR="009A785F" w:rsidRPr="006A66AE">
        <w:rPr>
          <w:rFonts w:ascii="Calibri" w:hAnsi="Calibri"/>
          <w:color w:val="000000"/>
          <w:sz w:val="20"/>
        </w:rPr>
        <w:t xml:space="preserve"> zasadnutie plánovať, môžete ho okamžite vytvoriť a spustiť pomocou tohto tlačidla.</w:t>
      </w:r>
    </w:p>
    <w:p w14:paraId="77413B9B" w14:textId="4CADF954" w:rsidR="009A785F" w:rsidRPr="009A785F" w:rsidRDefault="00614523" w:rsidP="009A785F">
      <w:pPr>
        <w:numPr>
          <w:ilvl w:val="0"/>
          <w:numId w:val="33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</w:rPr>
        <w:t>Tlačidlo na</w:t>
      </w:r>
      <w:r w:rsidR="009A785F" w:rsidRPr="006A66AE">
        <w:rPr>
          <w:rFonts w:ascii="Calibri" w:hAnsi="Calibri"/>
          <w:color w:val="000000"/>
          <w:sz w:val="20"/>
        </w:rPr>
        <w:t xml:space="preserve"> vytvorenie nového zasadnutia. Tlačidlo nie je prístupné, pokiaľ je pred</w:t>
      </w:r>
      <w:r>
        <w:rPr>
          <w:rFonts w:ascii="Calibri" w:hAnsi="Calibri"/>
          <w:color w:val="000000"/>
          <w:sz w:val="20"/>
        </w:rPr>
        <w:t>tým nastavené zasadnutie v stave</w:t>
      </w:r>
      <w:r w:rsidR="009A785F" w:rsidRPr="006A66AE">
        <w:rPr>
          <w:rFonts w:ascii="Calibri" w:hAnsi="Calibri"/>
          <w:color w:val="000000"/>
          <w:sz w:val="20"/>
        </w:rPr>
        <w:t xml:space="preserve"> Prebiehajúce.</w:t>
      </w:r>
    </w:p>
    <w:p w14:paraId="1C98B161" w14:textId="77777777" w:rsidR="00517187" w:rsidRPr="00F71413" w:rsidRDefault="00517187" w:rsidP="00517187">
      <w:pPr>
        <w:numPr>
          <w:ilvl w:val="0"/>
          <w:numId w:val="33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F71413">
        <w:rPr>
          <w:rFonts w:ascii="Calibri" w:hAnsi="Calibri"/>
          <w:color w:val="000000"/>
          <w:sz w:val="20"/>
        </w:rPr>
        <w:t>Dátum naplánovania zasadnutia.</w:t>
      </w:r>
    </w:p>
    <w:p w14:paraId="28D9AAAF" w14:textId="77777777" w:rsidR="00517187" w:rsidRPr="00F71413" w:rsidRDefault="00517187" w:rsidP="00517187">
      <w:pPr>
        <w:numPr>
          <w:ilvl w:val="0"/>
          <w:numId w:val="33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F71413">
        <w:rPr>
          <w:rFonts w:ascii="Calibri" w:hAnsi="Calibri" w:cs="Arial"/>
          <w:color w:val="000000"/>
          <w:sz w:val="20"/>
          <w:szCs w:val="20"/>
        </w:rPr>
        <w:t xml:space="preserve">Stav </w:t>
      </w:r>
      <w:r w:rsidRPr="00F71413">
        <w:rPr>
          <w:rFonts w:ascii="Calibri" w:hAnsi="Calibri"/>
          <w:color w:val="000000"/>
          <w:sz w:val="20"/>
        </w:rPr>
        <w:t>zasadnutia</w:t>
      </w:r>
      <w:r w:rsidRPr="00F71413">
        <w:rPr>
          <w:rFonts w:ascii="Calibri" w:hAnsi="Calibri" w:cs="Arial"/>
          <w:color w:val="000000"/>
          <w:sz w:val="20"/>
          <w:szCs w:val="20"/>
        </w:rPr>
        <w:t xml:space="preserve">. </w:t>
      </w:r>
      <w:r w:rsidRPr="00F71413">
        <w:rPr>
          <w:rFonts w:ascii="Calibri" w:hAnsi="Calibri"/>
          <w:color w:val="000000"/>
          <w:sz w:val="20"/>
        </w:rPr>
        <w:t>Zasadnutie</w:t>
      </w:r>
      <w:r w:rsidRPr="00F71413">
        <w:rPr>
          <w:rFonts w:ascii="Calibri" w:hAnsi="Calibri" w:cs="Arial"/>
          <w:color w:val="000000"/>
          <w:sz w:val="20"/>
          <w:szCs w:val="20"/>
        </w:rPr>
        <w:t xml:space="preserve"> môže mať stav Plánované, Prebiehajúce a Ukončené.</w:t>
      </w:r>
    </w:p>
    <w:p w14:paraId="4175CA40" w14:textId="77777777" w:rsidR="00517187" w:rsidRPr="00F71413" w:rsidRDefault="00517187" w:rsidP="00517187">
      <w:pPr>
        <w:numPr>
          <w:ilvl w:val="0"/>
          <w:numId w:val="33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F71413">
        <w:rPr>
          <w:rFonts w:ascii="Calibri" w:hAnsi="Calibri" w:cs="Arial"/>
          <w:color w:val="000000"/>
          <w:sz w:val="20"/>
          <w:szCs w:val="20"/>
        </w:rPr>
        <w:t xml:space="preserve">Popis </w:t>
      </w:r>
      <w:r w:rsidRPr="00F71413">
        <w:rPr>
          <w:rFonts w:ascii="Calibri" w:hAnsi="Calibri"/>
          <w:color w:val="000000"/>
          <w:sz w:val="20"/>
        </w:rPr>
        <w:t>zasadnutia</w:t>
      </w:r>
      <w:r w:rsidRPr="00F71413">
        <w:rPr>
          <w:rFonts w:ascii="Calibri" w:hAnsi="Calibri" w:cs="Arial"/>
          <w:color w:val="000000"/>
          <w:sz w:val="20"/>
          <w:szCs w:val="20"/>
        </w:rPr>
        <w:t xml:space="preserve"> – </w:t>
      </w:r>
      <w:r w:rsidRPr="00F71413">
        <w:rPr>
          <w:rFonts w:ascii="Calibri" w:hAnsi="Calibri"/>
          <w:color w:val="000000"/>
          <w:sz w:val="20"/>
        </w:rPr>
        <w:t>zasadnutie</w:t>
      </w:r>
      <w:r w:rsidRPr="00F71413">
        <w:rPr>
          <w:rFonts w:ascii="Calibri" w:hAnsi="Calibri" w:cs="Arial"/>
          <w:color w:val="000000"/>
          <w:sz w:val="20"/>
          <w:szCs w:val="20"/>
        </w:rPr>
        <w:t xml:space="preserve"> popisuje sám </w:t>
      </w:r>
      <w:r>
        <w:rPr>
          <w:rFonts w:ascii="Calibri" w:hAnsi="Calibri" w:cs="Arial"/>
          <w:color w:val="000000"/>
          <w:sz w:val="20"/>
          <w:szCs w:val="20"/>
        </w:rPr>
        <w:t xml:space="preserve">užívateľ </w:t>
      </w:r>
      <w:r w:rsidRPr="00F71413">
        <w:rPr>
          <w:rFonts w:ascii="Calibri" w:hAnsi="Calibri" w:cs="Arial"/>
          <w:color w:val="000000"/>
          <w:sz w:val="20"/>
          <w:szCs w:val="20"/>
        </w:rPr>
        <w:t>obstarávateľ</w:t>
      </w:r>
      <w:r>
        <w:rPr>
          <w:rFonts w:ascii="Calibri" w:hAnsi="Calibri" w:cs="Arial"/>
          <w:color w:val="000000"/>
          <w:sz w:val="20"/>
          <w:szCs w:val="20"/>
        </w:rPr>
        <w:t>a</w:t>
      </w:r>
      <w:r w:rsidRPr="00F71413">
        <w:rPr>
          <w:rFonts w:ascii="Calibri" w:hAnsi="Calibri" w:cs="Arial"/>
          <w:color w:val="000000"/>
          <w:sz w:val="20"/>
          <w:szCs w:val="20"/>
        </w:rPr>
        <w:t xml:space="preserve"> pri zakladaní nového </w:t>
      </w:r>
      <w:r w:rsidRPr="00F71413">
        <w:rPr>
          <w:rFonts w:ascii="Calibri" w:hAnsi="Calibri"/>
          <w:color w:val="000000"/>
          <w:sz w:val="20"/>
        </w:rPr>
        <w:t>zasadnutia</w:t>
      </w:r>
      <w:r w:rsidRPr="00F71413">
        <w:rPr>
          <w:rFonts w:ascii="Calibri" w:hAnsi="Calibri" w:cs="Arial"/>
          <w:color w:val="000000"/>
          <w:sz w:val="20"/>
          <w:szCs w:val="20"/>
        </w:rPr>
        <w:t>.</w:t>
      </w:r>
    </w:p>
    <w:p w14:paraId="5EDCC873" w14:textId="29D25E4A" w:rsidR="00517187" w:rsidRPr="00F71413" w:rsidRDefault="00517187" w:rsidP="00517187">
      <w:pPr>
        <w:numPr>
          <w:ilvl w:val="0"/>
          <w:numId w:val="33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F71413">
        <w:rPr>
          <w:rFonts w:ascii="Calibri" w:hAnsi="Calibri" w:cs="Arial"/>
          <w:color w:val="000000"/>
          <w:sz w:val="20"/>
          <w:szCs w:val="20"/>
        </w:rPr>
        <w:t xml:space="preserve">Dátum </w:t>
      </w:r>
      <w:r w:rsidR="00614523">
        <w:rPr>
          <w:rFonts w:ascii="Calibri" w:hAnsi="Calibri" w:cs="Arial"/>
          <w:color w:val="000000"/>
          <w:sz w:val="20"/>
          <w:szCs w:val="20"/>
        </w:rPr>
        <w:t>začiatku</w:t>
      </w:r>
      <w:r w:rsidRPr="00F71413">
        <w:rPr>
          <w:rFonts w:ascii="Calibri" w:hAnsi="Calibri" w:cs="Arial"/>
          <w:color w:val="000000"/>
          <w:sz w:val="20"/>
          <w:szCs w:val="20"/>
        </w:rPr>
        <w:t xml:space="preserve"> </w:t>
      </w:r>
      <w:r w:rsidRPr="00F71413">
        <w:rPr>
          <w:rFonts w:ascii="Calibri" w:hAnsi="Calibri"/>
          <w:color w:val="000000"/>
          <w:sz w:val="20"/>
        </w:rPr>
        <w:t>zasadnutia</w:t>
      </w:r>
      <w:r w:rsidRPr="00F71413">
        <w:rPr>
          <w:rFonts w:ascii="Calibri" w:hAnsi="Calibri" w:cs="Arial"/>
          <w:color w:val="000000"/>
          <w:sz w:val="20"/>
          <w:szCs w:val="20"/>
        </w:rPr>
        <w:t xml:space="preserve">. </w:t>
      </w:r>
    </w:p>
    <w:p w14:paraId="5702BD64" w14:textId="77777777" w:rsidR="00517187" w:rsidRPr="00F71413" w:rsidRDefault="00517187" w:rsidP="00517187">
      <w:pPr>
        <w:numPr>
          <w:ilvl w:val="0"/>
          <w:numId w:val="33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F71413">
        <w:rPr>
          <w:rFonts w:ascii="Calibri" w:hAnsi="Calibri" w:cs="Arial"/>
          <w:color w:val="000000"/>
          <w:sz w:val="20"/>
          <w:szCs w:val="20"/>
        </w:rPr>
        <w:t xml:space="preserve">Dátum ukončenia </w:t>
      </w:r>
      <w:r w:rsidRPr="00F71413">
        <w:rPr>
          <w:rFonts w:ascii="Calibri" w:hAnsi="Calibri"/>
          <w:color w:val="000000"/>
          <w:sz w:val="20"/>
        </w:rPr>
        <w:t>zasadnutia</w:t>
      </w:r>
      <w:r w:rsidRPr="00F71413">
        <w:rPr>
          <w:rFonts w:ascii="Calibri" w:hAnsi="Calibri" w:cs="Arial"/>
          <w:color w:val="000000"/>
          <w:sz w:val="20"/>
          <w:szCs w:val="20"/>
        </w:rPr>
        <w:t xml:space="preserve">. </w:t>
      </w:r>
    </w:p>
    <w:p w14:paraId="1F288876" w14:textId="77777777" w:rsidR="00517187" w:rsidRPr="006A66AE" w:rsidRDefault="00517187" w:rsidP="00517187">
      <w:pPr>
        <w:numPr>
          <w:ilvl w:val="0"/>
          <w:numId w:val="33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6A66AE">
        <w:rPr>
          <w:rFonts w:ascii="Calibri" w:hAnsi="Calibri"/>
          <w:color w:val="000000"/>
          <w:sz w:val="20"/>
        </w:rPr>
        <w:t xml:space="preserve">Ikona pre zobrazenie detailu zasadnutia. Detail zasadnutia sa zobrazí taktiež, keď kliknete na riadok so zasadnutím. </w:t>
      </w:r>
    </w:p>
    <w:p w14:paraId="7107D641" w14:textId="7A4E07A5" w:rsidR="00517187" w:rsidRPr="00693A85" w:rsidRDefault="00693A85" w:rsidP="00517187">
      <w:pPr>
        <w:numPr>
          <w:ilvl w:val="0"/>
          <w:numId w:val="33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2B6D6F">
        <w:rPr>
          <w:rFonts w:ascii="Calibri" w:hAnsi="Calibri" w:cs="Arial"/>
          <w:color w:val="000000"/>
          <w:sz w:val="20"/>
          <w:szCs w:val="20"/>
        </w:rPr>
        <w:t xml:space="preserve">Ikona tlačiarne </w:t>
      </w:r>
      <w:r w:rsidRPr="0090443F">
        <w:rPr>
          <w:rFonts w:ascii="Calibri" w:hAnsi="Calibri" w:cs="Arial"/>
          <w:color w:val="000000"/>
          <w:sz w:val="20"/>
          <w:szCs w:val="20"/>
        </w:rPr>
        <w:t>slúži na generovanie dokumentov</w:t>
      </w:r>
      <w:r>
        <w:rPr>
          <w:rFonts w:ascii="Calibri" w:hAnsi="Calibri" w:cs="Arial"/>
          <w:color w:val="000000"/>
          <w:sz w:val="20"/>
          <w:szCs w:val="20"/>
        </w:rPr>
        <w:t xml:space="preserve"> z </w:t>
      </w:r>
      <w:r w:rsidRPr="0090443F">
        <w:rPr>
          <w:rFonts w:ascii="Calibri" w:hAnsi="Calibri" w:cs="Arial"/>
          <w:color w:val="000000"/>
          <w:sz w:val="20"/>
          <w:szCs w:val="20"/>
        </w:rPr>
        <w:t>vlastných či zdieľaných šablón</w:t>
      </w:r>
      <w:r w:rsidR="00614523">
        <w:rPr>
          <w:rFonts w:ascii="Calibri" w:hAnsi="Calibri" w:cs="Arial"/>
          <w:color w:val="000000"/>
          <w:sz w:val="20"/>
          <w:szCs w:val="20"/>
        </w:rPr>
        <w:t xml:space="preserve"> týkajúcich sa</w:t>
      </w:r>
      <w:r>
        <w:rPr>
          <w:rFonts w:ascii="Calibri" w:hAnsi="Calibri" w:cs="Arial"/>
          <w:color w:val="000000"/>
          <w:sz w:val="20"/>
          <w:szCs w:val="20"/>
        </w:rPr>
        <w:t xml:space="preserve"> daného </w:t>
      </w:r>
      <w:r w:rsidR="00614523">
        <w:rPr>
          <w:rFonts w:ascii="Calibri" w:hAnsi="Calibri" w:cs="Arial"/>
          <w:color w:val="000000"/>
          <w:sz w:val="20"/>
          <w:szCs w:val="20"/>
        </w:rPr>
        <w:t>zasadnutia.</w:t>
      </w:r>
    </w:p>
    <w:p w14:paraId="54B36F14" w14:textId="516A1182" w:rsidR="00517187" w:rsidRPr="00F71413" w:rsidRDefault="00517187" w:rsidP="00517187">
      <w:pPr>
        <w:jc w:val="both"/>
        <w:rPr>
          <w:rFonts w:ascii="Calibri" w:hAnsi="Calibri"/>
          <w:i/>
          <w:sz w:val="20"/>
        </w:rPr>
      </w:pPr>
      <w:r w:rsidRPr="00F71413">
        <w:rPr>
          <w:rFonts w:ascii="Calibri" w:hAnsi="Calibri"/>
          <w:i/>
          <w:sz w:val="20"/>
        </w:rPr>
        <w:t xml:space="preserve">Poznámka: Podľa procesu </w:t>
      </w:r>
      <w:r>
        <w:rPr>
          <w:rFonts w:ascii="Calibri" w:hAnsi="Calibri"/>
          <w:i/>
          <w:sz w:val="20"/>
        </w:rPr>
        <w:t>DNS</w:t>
      </w:r>
      <w:r w:rsidRPr="00B37D54">
        <w:rPr>
          <w:rFonts w:ascii="Calibri" w:hAnsi="Calibri"/>
          <w:i/>
          <w:sz w:val="20"/>
        </w:rPr>
        <w:t xml:space="preserve"> </w:t>
      </w:r>
      <w:r w:rsidRPr="00F71413">
        <w:rPr>
          <w:rFonts w:ascii="Calibri" w:hAnsi="Calibri"/>
          <w:i/>
          <w:sz w:val="20"/>
        </w:rPr>
        <w:t>môžete po ukončení zasadnutia členov komisie v systéme zasadnutie ukončiť. Pre nasledujúce zasadnutie členov komisie však musíte v systém</w:t>
      </w:r>
      <w:r w:rsidR="00614523">
        <w:rPr>
          <w:rFonts w:ascii="Calibri" w:hAnsi="Calibri"/>
          <w:i/>
          <w:sz w:val="20"/>
        </w:rPr>
        <w:t>e</w:t>
      </w:r>
      <w:r w:rsidRPr="00F71413">
        <w:rPr>
          <w:rFonts w:ascii="Calibri" w:hAnsi="Calibri"/>
          <w:i/>
          <w:sz w:val="20"/>
        </w:rPr>
        <w:t xml:space="preserve"> založiť nové zasadnutie a </w:t>
      </w:r>
      <w:r w:rsidR="00614523">
        <w:rPr>
          <w:rFonts w:ascii="Calibri" w:hAnsi="Calibri"/>
          <w:i/>
          <w:sz w:val="20"/>
        </w:rPr>
        <w:t>toto zasadnutie začať. Až potom</w:t>
      </w:r>
      <w:r w:rsidRPr="00F71413">
        <w:rPr>
          <w:rFonts w:ascii="Calibri" w:hAnsi="Calibri"/>
          <w:i/>
          <w:sz w:val="20"/>
        </w:rPr>
        <w:t xml:space="preserve"> ako členovia komisie s príslušnými právami môžete v systéme </w:t>
      </w:r>
      <w:r w:rsidR="00693A85">
        <w:rPr>
          <w:rFonts w:ascii="Calibri" w:hAnsi="Calibri"/>
          <w:i/>
          <w:sz w:val="20"/>
        </w:rPr>
        <w:t>žiadosť</w:t>
      </w:r>
      <w:r w:rsidRPr="00F71413">
        <w:rPr>
          <w:rFonts w:ascii="Calibri" w:hAnsi="Calibri"/>
          <w:i/>
          <w:sz w:val="20"/>
        </w:rPr>
        <w:t xml:space="preserve"> vyhodnocovať.</w:t>
      </w:r>
    </w:p>
    <w:p w14:paraId="02B928A9" w14:textId="77777777" w:rsidR="00517187" w:rsidRDefault="00517187" w:rsidP="00517187">
      <w:pPr>
        <w:jc w:val="both"/>
        <w:rPr>
          <w:rFonts w:ascii="Calibri" w:hAnsi="Calibri"/>
          <w:sz w:val="20"/>
        </w:rPr>
      </w:pPr>
    </w:p>
    <w:p w14:paraId="14599F6F" w14:textId="77777777" w:rsidR="00517187" w:rsidRPr="003D7358" w:rsidRDefault="00517187" w:rsidP="00517187">
      <w:pPr>
        <w:jc w:val="both"/>
        <w:rPr>
          <w:rFonts w:ascii="Calibri" w:hAnsi="Calibri"/>
          <w:sz w:val="20"/>
        </w:rPr>
      </w:pPr>
      <w:r w:rsidRPr="00F71413">
        <w:rPr>
          <w:rFonts w:ascii="Calibri" w:hAnsi="Calibri"/>
          <w:sz w:val="20"/>
        </w:rPr>
        <w:t xml:space="preserve">Po založení a spustení zasadnutia sa obsah obálky v záložke </w:t>
      </w:r>
      <w:r w:rsidR="00693A85">
        <w:rPr>
          <w:rFonts w:ascii="Calibri" w:hAnsi="Calibri"/>
          <w:b/>
          <w:sz w:val="20"/>
        </w:rPr>
        <w:t>ŽIADOSTI</w:t>
      </w:r>
      <w:r w:rsidRPr="003D7358">
        <w:rPr>
          <w:rFonts w:ascii="Calibri" w:hAnsi="Calibri"/>
          <w:b/>
          <w:sz w:val="20"/>
        </w:rPr>
        <w:t xml:space="preserve"> </w:t>
      </w:r>
      <w:r w:rsidRPr="00F71413">
        <w:rPr>
          <w:rFonts w:ascii="Calibri" w:hAnsi="Calibri"/>
          <w:sz w:val="20"/>
        </w:rPr>
        <w:t xml:space="preserve">stáva dostupný a záložka pre otvorenie </w:t>
      </w:r>
      <w:r w:rsidR="00693A85">
        <w:rPr>
          <w:rFonts w:ascii="Calibri" w:hAnsi="Calibri"/>
          <w:sz w:val="20"/>
        </w:rPr>
        <w:t>žiadosti</w:t>
      </w:r>
      <w:r w:rsidRPr="00F71413">
        <w:rPr>
          <w:rFonts w:ascii="Calibri" w:hAnsi="Calibri"/>
          <w:sz w:val="20"/>
        </w:rPr>
        <w:t xml:space="preserve"> je aktívna.</w:t>
      </w:r>
    </w:p>
    <w:p w14:paraId="4D46161B" w14:textId="77777777" w:rsidR="00517187" w:rsidRDefault="00517187" w:rsidP="00517187">
      <w:pPr>
        <w:jc w:val="both"/>
        <w:rPr>
          <w:rFonts w:ascii="Calibri" w:hAnsi="Calibri"/>
          <w:b/>
          <w:sz w:val="20"/>
        </w:rPr>
      </w:pPr>
    </w:p>
    <w:p w14:paraId="14CADDCE" w14:textId="77777777" w:rsidR="00517187" w:rsidRPr="003D7358" w:rsidRDefault="00316197" w:rsidP="00517187">
      <w:pPr>
        <w:jc w:val="both"/>
        <w:rPr>
          <w:rFonts w:ascii="Calibri" w:hAnsi="Calibri"/>
          <w:b/>
          <w:sz w:val="20"/>
        </w:rPr>
      </w:pPr>
      <w:r w:rsidRPr="001464C2">
        <w:rPr>
          <w:rFonts w:ascii="Calibri" w:hAnsi="Calibri"/>
          <w:b/>
          <w:noProof/>
          <w:color w:val="000000"/>
          <w:sz w:val="32"/>
        </w:rPr>
        <w:drawing>
          <wp:inline distT="0" distB="0" distL="0" distR="0" wp14:anchorId="5BEB92AD" wp14:editId="4440DC0C">
            <wp:extent cx="5760720" cy="2144395"/>
            <wp:effectExtent l="19050" t="19050" r="11430" b="2730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439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ABF310" w14:textId="77777777" w:rsidR="00517187" w:rsidRPr="003D7358" w:rsidRDefault="00517187" w:rsidP="00517187">
      <w:pPr>
        <w:jc w:val="both"/>
        <w:rPr>
          <w:rFonts w:ascii="Calibri" w:hAnsi="Calibri"/>
          <w:b/>
          <w:sz w:val="20"/>
        </w:rPr>
      </w:pPr>
    </w:p>
    <w:p w14:paraId="709894BC" w14:textId="7423E07F" w:rsidR="00517187" w:rsidRPr="00693A85" w:rsidRDefault="00517187" w:rsidP="00517187">
      <w:pPr>
        <w:jc w:val="both"/>
        <w:rPr>
          <w:rFonts w:ascii="Calibri" w:hAnsi="Calibri"/>
          <w:sz w:val="20"/>
        </w:rPr>
      </w:pPr>
      <w:r w:rsidRPr="003D7358">
        <w:rPr>
          <w:rFonts w:ascii="Calibri" w:hAnsi="Calibri"/>
          <w:sz w:val="20"/>
        </w:rPr>
        <w:t>Teraz, ak mát</w:t>
      </w:r>
      <w:r w:rsidR="00614523">
        <w:rPr>
          <w:rFonts w:ascii="Calibri" w:hAnsi="Calibri"/>
          <w:sz w:val="20"/>
        </w:rPr>
        <w:t>e pridelené dostatočné práva na</w:t>
      </w:r>
      <w:r w:rsidRPr="003D7358">
        <w:rPr>
          <w:rFonts w:ascii="Calibri" w:hAnsi="Calibri"/>
          <w:sz w:val="20"/>
        </w:rPr>
        <w:t xml:space="preserve"> otváranie </w:t>
      </w:r>
      <w:r w:rsidR="00693A85">
        <w:rPr>
          <w:rFonts w:ascii="Calibri" w:hAnsi="Calibri"/>
          <w:sz w:val="20"/>
        </w:rPr>
        <w:t xml:space="preserve">žiadostí, môžete </w:t>
      </w:r>
      <w:r w:rsidR="006D335E">
        <w:rPr>
          <w:rFonts w:ascii="Calibri" w:hAnsi="Calibri"/>
          <w:sz w:val="20"/>
        </w:rPr>
        <w:t>žiadosť</w:t>
      </w:r>
      <w:r w:rsidR="00693A85">
        <w:rPr>
          <w:rFonts w:ascii="Calibri" w:hAnsi="Calibri"/>
          <w:sz w:val="20"/>
        </w:rPr>
        <w:t xml:space="preserve"> otvoriť. </w:t>
      </w:r>
      <w:r w:rsidRPr="003D7358">
        <w:rPr>
          <w:rFonts w:ascii="Calibri" w:hAnsi="Calibri"/>
          <w:sz w:val="20"/>
        </w:rPr>
        <w:t xml:space="preserve">Po kliknutí na </w:t>
      </w:r>
      <w:r>
        <w:rPr>
          <w:rFonts w:ascii="Calibri" w:hAnsi="Calibri"/>
          <w:sz w:val="20"/>
        </w:rPr>
        <w:t xml:space="preserve">tlačidlo </w:t>
      </w:r>
      <w:r w:rsidRPr="003D7358">
        <w:rPr>
          <w:rFonts w:ascii="Calibri" w:hAnsi="Calibri"/>
          <w:sz w:val="20"/>
        </w:rPr>
        <w:t xml:space="preserve"> </w:t>
      </w:r>
      <w:r w:rsidR="00463A5B" w:rsidRPr="00463A5B">
        <w:rPr>
          <w:rFonts w:ascii="Calibri" w:hAnsi="Calibri"/>
          <w:b/>
          <w:i/>
          <w:noProof/>
          <w:sz w:val="20"/>
        </w:rPr>
        <w:drawing>
          <wp:inline distT="0" distB="0" distL="0" distR="0" wp14:anchorId="421B16AC" wp14:editId="0746828B">
            <wp:extent cx="493847" cy="180000"/>
            <wp:effectExtent l="0" t="0" r="1905" b="0"/>
            <wp:docPr id="188" name="Obrázek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93847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20"/>
        </w:rPr>
        <w:t xml:space="preserve"> </w:t>
      </w:r>
      <w:r w:rsidRPr="003D7358">
        <w:rPr>
          <w:rFonts w:ascii="Calibri" w:hAnsi="Calibri"/>
          <w:sz w:val="20"/>
        </w:rPr>
        <w:t xml:space="preserve">sa vás systém ešte opýta, či chcete pokračovať. Pre potvrdenie stlačte </w:t>
      </w:r>
      <w:r w:rsidRPr="003D7358">
        <w:rPr>
          <w:rFonts w:ascii="Calibri" w:hAnsi="Calibri"/>
          <w:b/>
          <w:i/>
          <w:sz w:val="20"/>
        </w:rPr>
        <w:t>OK.</w:t>
      </w:r>
    </w:p>
    <w:p w14:paraId="288EEE07" w14:textId="77777777" w:rsidR="00517187" w:rsidRPr="003D7358" w:rsidRDefault="00517187" w:rsidP="00517187">
      <w:pPr>
        <w:jc w:val="both"/>
        <w:rPr>
          <w:rFonts w:ascii="Calibri" w:hAnsi="Calibri"/>
          <w:sz w:val="20"/>
        </w:rPr>
      </w:pPr>
    </w:p>
    <w:p w14:paraId="0E4E5498" w14:textId="77777777" w:rsidR="00517187" w:rsidRPr="003D7358" w:rsidRDefault="00517187" w:rsidP="00517187">
      <w:pPr>
        <w:jc w:val="both"/>
        <w:rPr>
          <w:rFonts w:ascii="Calibri" w:hAnsi="Calibri"/>
          <w:sz w:val="20"/>
        </w:rPr>
      </w:pPr>
      <w:r>
        <w:rPr>
          <w:noProof/>
        </w:rPr>
        <w:lastRenderedPageBreak/>
        <w:drawing>
          <wp:inline distT="0" distB="0" distL="0" distR="0" wp14:anchorId="0646921A" wp14:editId="370ABB3B">
            <wp:extent cx="3571875" cy="666750"/>
            <wp:effectExtent l="19050" t="19050" r="28575" b="19050"/>
            <wp:docPr id="1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6667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E0FFAB9" w14:textId="77777777" w:rsidR="00517187" w:rsidRDefault="00517187" w:rsidP="00517187">
      <w:pPr>
        <w:jc w:val="both"/>
        <w:rPr>
          <w:rFonts w:ascii="Calibri" w:hAnsi="Calibri"/>
          <w:sz w:val="20"/>
        </w:rPr>
      </w:pPr>
    </w:p>
    <w:p w14:paraId="76126B30" w14:textId="415789EC" w:rsidR="001464C2" w:rsidRDefault="00517187" w:rsidP="00CF5959">
      <w:pPr>
        <w:jc w:val="both"/>
        <w:rPr>
          <w:rFonts w:ascii="Calibri" w:hAnsi="Calibri" w:cs="Arial"/>
          <w:color w:val="000000"/>
          <w:sz w:val="20"/>
          <w:szCs w:val="20"/>
        </w:rPr>
      </w:pPr>
      <w:r w:rsidRPr="003D7358">
        <w:rPr>
          <w:rFonts w:ascii="Calibri" w:hAnsi="Calibri"/>
          <w:sz w:val="20"/>
        </w:rPr>
        <w:t xml:space="preserve">Ak ste </w:t>
      </w:r>
      <w:r w:rsidR="00614523">
        <w:rPr>
          <w:rFonts w:ascii="Calibri" w:hAnsi="Calibri"/>
          <w:sz w:val="20"/>
        </w:rPr>
        <w:t>žiadosť</w:t>
      </w:r>
      <w:r>
        <w:rPr>
          <w:rFonts w:ascii="Calibri" w:hAnsi="Calibri"/>
          <w:sz w:val="20"/>
        </w:rPr>
        <w:t xml:space="preserve"> </w:t>
      </w:r>
      <w:r w:rsidRPr="003D7358">
        <w:rPr>
          <w:rFonts w:ascii="Calibri" w:hAnsi="Calibri"/>
          <w:sz w:val="20"/>
        </w:rPr>
        <w:t>v poriadku otvorili, zobrazí sa vám</w:t>
      </w:r>
      <w:r w:rsidR="002032F6">
        <w:rPr>
          <w:rFonts w:ascii="Calibri" w:hAnsi="Calibri"/>
          <w:sz w:val="20"/>
        </w:rPr>
        <w:t xml:space="preserve"> </w:t>
      </w:r>
      <w:r w:rsidR="00614523">
        <w:rPr>
          <w:rFonts w:ascii="Calibri" w:hAnsi="Calibri"/>
          <w:sz w:val="20"/>
        </w:rPr>
        <w:t>jej</w:t>
      </w:r>
      <w:r w:rsidRPr="003D7358">
        <w:rPr>
          <w:rFonts w:ascii="Calibri" w:hAnsi="Calibri"/>
          <w:sz w:val="20"/>
        </w:rPr>
        <w:t xml:space="preserve"> obsah. V</w:t>
      </w:r>
      <w:r w:rsidR="00614523">
        <w:rPr>
          <w:rFonts w:ascii="Calibri" w:hAnsi="Calibri"/>
          <w:sz w:val="20"/>
        </w:rPr>
        <w:t> </w:t>
      </w:r>
      <w:r w:rsidRPr="003D7358">
        <w:rPr>
          <w:rFonts w:ascii="Calibri" w:hAnsi="Calibri"/>
          <w:sz w:val="20"/>
        </w:rPr>
        <w:t>prípade</w:t>
      </w:r>
      <w:r w:rsidR="00614523">
        <w:rPr>
          <w:rFonts w:ascii="Calibri" w:hAnsi="Calibri"/>
          <w:sz w:val="20"/>
        </w:rPr>
        <w:t>,</w:t>
      </w:r>
      <w:r w:rsidRPr="003D7358">
        <w:rPr>
          <w:rFonts w:ascii="Calibri" w:hAnsi="Calibri"/>
          <w:sz w:val="20"/>
        </w:rPr>
        <w:t xml:space="preserve"> že máte v sy</w:t>
      </w:r>
      <w:r w:rsidR="00CF5959">
        <w:rPr>
          <w:rFonts w:ascii="Calibri" w:hAnsi="Calibri"/>
          <w:sz w:val="20"/>
        </w:rPr>
        <w:t xml:space="preserve">stéme pridelené príslušné práva, </w:t>
      </w:r>
      <w:r w:rsidRPr="003D7358">
        <w:rPr>
          <w:rFonts w:ascii="Calibri" w:hAnsi="Calibri"/>
          <w:sz w:val="20"/>
        </w:rPr>
        <w:t>môžete taktiež s </w:t>
      </w:r>
      <w:r w:rsidR="00614523">
        <w:rPr>
          <w:rFonts w:ascii="Calibri" w:hAnsi="Calibri"/>
          <w:sz w:val="20"/>
        </w:rPr>
        <w:t>žiadosťou</w:t>
      </w:r>
      <w:r w:rsidRPr="003D7358">
        <w:rPr>
          <w:rFonts w:ascii="Calibri" w:hAnsi="Calibri"/>
          <w:sz w:val="20"/>
        </w:rPr>
        <w:t xml:space="preserve"> ďalej pracovať.</w:t>
      </w:r>
    </w:p>
    <w:p w14:paraId="3BA70481" w14:textId="77777777" w:rsidR="00CF5959" w:rsidRPr="00CF5959" w:rsidRDefault="00CF5959" w:rsidP="00CF5959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11648A47" w14:textId="2E710790" w:rsidR="006620E9" w:rsidRDefault="006620E9" w:rsidP="00E80643">
      <w:pPr>
        <w:spacing w:after="200" w:line="276" w:lineRule="auto"/>
        <w:rPr>
          <w:rFonts w:ascii="Calibri" w:hAnsi="Calibri"/>
          <w:b/>
          <w:color w:val="000000"/>
          <w:sz w:val="20"/>
          <w:szCs w:val="20"/>
        </w:rPr>
      </w:pPr>
    </w:p>
    <w:p w14:paraId="79630633" w14:textId="7C5105F5" w:rsidR="00CE51E5" w:rsidRDefault="00CE51E5" w:rsidP="00E80643">
      <w:pPr>
        <w:spacing w:after="200" w:line="276" w:lineRule="auto"/>
        <w:rPr>
          <w:rFonts w:ascii="Calibri" w:hAnsi="Calibri"/>
          <w:b/>
          <w:color w:val="000000"/>
          <w:sz w:val="20"/>
          <w:szCs w:val="20"/>
        </w:rPr>
      </w:pPr>
    </w:p>
    <w:p w14:paraId="2F4A318B" w14:textId="087D06FF" w:rsidR="00114A11" w:rsidRPr="00E80643" w:rsidRDefault="00F53B99" w:rsidP="00E80643">
      <w:pPr>
        <w:spacing w:after="200" w:line="276" w:lineRule="auto"/>
        <w:rPr>
          <w:rFonts w:ascii="Calibri" w:hAnsi="Calibri"/>
          <w:b/>
          <w:color w:val="000000"/>
          <w:sz w:val="20"/>
          <w:szCs w:val="20"/>
        </w:rPr>
      </w:pPr>
      <w:r>
        <w:rPr>
          <w:rFonts w:ascii="Calibri" w:hAnsi="Calibr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A3CD49" wp14:editId="31BD8AC5">
                <wp:simplePos x="0" y="0"/>
                <wp:positionH relativeFrom="column">
                  <wp:posOffset>4917440</wp:posOffset>
                </wp:positionH>
                <wp:positionV relativeFrom="paragraph">
                  <wp:posOffset>1908008</wp:posOffset>
                </wp:positionV>
                <wp:extent cx="228600" cy="228600"/>
                <wp:effectExtent l="0" t="0" r="19050" b="19050"/>
                <wp:wrapNone/>
                <wp:docPr id="197" name="Oval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7BF398" w14:textId="77777777" w:rsidR="00C41D26" w:rsidRPr="00927798" w:rsidRDefault="00C41D26" w:rsidP="006620E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BA3CD49" id="Oval 146" o:spid="_x0000_s1121" style="position:absolute;margin-left:387.2pt;margin-top:150.25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iQFFwIAADQEAAAOAAAAZHJzL2Uyb0RvYy54bWysU8GO0zAQvSPxD5bvNGnFlt2o6WrVpQhp&#10;YVda+ADXcRoLx2PGbpPy9YydpGyBE8IHa2yPn+e9N17d9q1hR4Vegy35fJZzpqyEStt9yb9+2b65&#10;5swHYSthwKqSn5Tnt+vXr1adK9QCGjCVQkYg1hedK3kTgiuyzMtGtcLPwClLhzVgKwItcZ9VKDpC&#10;b022yPNl1gFWDkEq72n3fjjk64Rf10qGx7r2KjBTcqotpBnTvItztl6JYo/CNVqOZYh/qKIV2tKj&#10;Z6h7EQQ7oP4DqtUSwUMdZhLaDOpaS5U4EJt5/hub50Y4lbiQON6dZfL/D1Z+Pj4h0xV5d/OOMyta&#10;MunxKAybv11GdTrnC0p6dk8Y+Xn3APKbZxY2jbB7dYcIXaNERTXNY352cSEuPF1lu+4TVAQtDgGS&#10;UH2NbQQkCVif/Did/VB9YJI2F4vrZU6uSToa4/iCKKbLDn34oKBlMSi5MkY7HxUThTg++DBkT1mp&#10;fjC62mpj0gL3u41BRnRLvk0jUSCaL9OMZV3UJ7/KE/TFob/EyGn8DQPhYCsqRxRRrPdjHIQ2Q0yk&#10;jB3Vi4INwod+1ydzbq4mL3ZQnUhPhKGV6etR0AD+4KyjNi65/34QqDgzHy15Ent+CnAKdlMgrKSr&#10;JQ+cDeEmDH/j4FDvG0KeJ8YW7si3WidBo6dDFWO91JrJlfEbxd5/uU5Zvz77+icAAAD//wMAUEsD&#10;BBQABgAIAAAAIQAMxkol3QAAAAsBAAAPAAAAZHJzL2Rvd25yZXYueG1sTI/BTsMwDIbvSLxDZCRu&#10;LBnbuqk0nVAlBCckBg/gNaGp1jhVknXd22NOcPTvT78/V/vZD2KyMfWBNCwXCoSlNpieOg1fny8P&#10;OxApIxkcAlkNV5tgX9/eVFiacKEPOx1yJ7iEUokaXM5jKWVqnfWYFmG0xLvvED1mHmMnTcQLl/tB&#10;PipVSI898QWHo22cbU+Hs9dg6PpmsptfCeO7aWIji3iatL6/m5+fQGQ75z8YfvVZHWp2OoYzmSQG&#10;Ddvtes2ohpVSGxBM7JaKkyMnq2IDsq7k/x/qHwAAAP//AwBQSwECLQAUAAYACAAAACEAtoM4kv4A&#10;AADhAQAAEwAAAAAAAAAAAAAAAAAAAAAAW0NvbnRlbnRfVHlwZXNdLnhtbFBLAQItABQABgAIAAAA&#10;IQA4/SH/1gAAAJQBAAALAAAAAAAAAAAAAAAAAC8BAABfcmVscy8ucmVsc1BLAQItABQABgAIAAAA&#10;IQDcciQFFwIAADQEAAAOAAAAAAAAAAAAAAAAAC4CAABkcnMvZTJvRG9jLnhtbFBLAQItABQABgAI&#10;AAAAIQAMxkol3QAAAAsBAAAPAAAAAAAAAAAAAAAAAHEEAABkcnMvZG93bnJldi54bWxQSwUGAAAA&#10;AAQABADzAAAAewUAAAAA&#10;" strokecolor="red" strokeweight="1.5pt">
                <v:textbox inset="0,0,0,0">
                  <w:txbxContent>
                    <w:p w14:paraId="607BF398" w14:textId="77777777" w:rsidR="00C41D26" w:rsidRPr="00927798" w:rsidRDefault="00C41D26" w:rsidP="006620E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C8788A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0EAB5F" wp14:editId="4F817438">
                <wp:simplePos x="0" y="0"/>
                <wp:positionH relativeFrom="column">
                  <wp:posOffset>4366895</wp:posOffset>
                </wp:positionH>
                <wp:positionV relativeFrom="paragraph">
                  <wp:posOffset>1903730</wp:posOffset>
                </wp:positionV>
                <wp:extent cx="228600" cy="228600"/>
                <wp:effectExtent l="0" t="0" r="19050" b="19050"/>
                <wp:wrapNone/>
                <wp:docPr id="198" name="Oval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5F956E" w14:textId="77777777" w:rsidR="00C41D26" w:rsidRPr="00927798" w:rsidRDefault="00C41D26" w:rsidP="006620E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10EAB5F" id="Oval 145" o:spid="_x0000_s1122" style="position:absolute;margin-left:343.85pt;margin-top:149.9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qXuFgIAADQEAAAOAAAAZHJzL2Uyb0RvYy54bWysU9Fu2yAUfZ+0f0C8L3aiNWqtOFWVLtOk&#10;bq3U7QMIxjEa5rILiZ19/S7YTpttT9N4QBe4HO4557K67VvDjgq9Blvy+SznTFkJlbb7kn/7un13&#10;zZkPwlbCgFUlPynPb9dv36w6V6gFNGAqhYxArC86V/ImBFdkmZeNaoWfgVOWDmvAVgRa4j6rUHSE&#10;3ppskefLrAOsHIJU3tPu/XDI1wm/rpUMj3XtVWCm5FRbSDOmeRfnbL0SxR6Fa7QcyxD/UEUrtKVH&#10;z1D3Igh2QP0HVKslgoc6zCS0GdS1lipxIDbz/Dc2z41wKnEhcbw7y+T/H6z8cnxCpivy7oassqIl&#10;kx6PwrD5+6uoTud8QUnP7gkjP+8eQH73zMKmEXav7hCha5SoqKZ5zM8uLsSFp6ts132GiqDFIUAS&#10;qq+xjYAkAeuTH6ezH6oPTNLmYnG9zMk1SUdjHF8QxXTZoQ8fFbQsBiVXxmjno2KiEMcHH4bsKSvV&#10;D0ZXW21MWuB+tzHIiG7Jt2kkCkTzdZqxrIv65Fd5gr449JcYOY2/YSAcbEXliCKK9WGMg9BmiImU&#10;saN6UbBB+NDv+mTOzXLyYgfVifREGFqZvh4FDeBPzjpq45L7HweBijPzyZInseenAKdgNwXCSrpa&#10;8sDZEG7C8DcODvW+IeR5YmzhjnyrdRI0ejpUMdZLrZlcGb9R7P3X65T18tnXvwAAAP//AwBQSwME&#10;FAAGAAgAAAAhAGbTr8PdAAAACwEAAA8AAABkcnMvZG93bnJldi54bWxMj8FOwzAMhu9IvENkJG4s&#10;pRVtV+pOqBKCExIbD5A1oa3WOFWSdd3bY05wtP3p9/fXu9VOYjE+jI4QHjcJCEOd0yP1CF+H14cS&#10;RIiKtJocGYSrCbBrbm9qVWl3oU+z7GMvOIRCpRCGGOdKytANxqqwcbMhvn07b1Xk0fdSe3XhcDvJ&#10;NElyadVI/GFQs2kH0532Z4ug6fqu47C+kfIfuvWtzP1pQby/W1+eQUSzxj8YfvVZHRp2Oroz6SAm&#10;hLwsCkYR0u2WOzBRpBlvjghZ9lSCbGr5v0PzAwAA//8DAFBLAQItABQABgAIAAAAIQC2gziS/gAA&#10;AOEBAAATAAAAAAAAAAAAAAAAAAAAAABbQ29udGVudF9UeXBlc10ueG1sUEsBAi0AFAAGAAgAAAAh&#10;ADj9If/WAAAAlAEAAAsAAAAAAAAAAAAAAAAALwEAAF9yZWxzLy5yZWxzUEsBAi0AFAAGAAgAAAAh&#10;AAFype4WAgAANAQAAA4AAAAAAAAAAAAAAAAALgIAAGRycy9lMm9Eb2MueG1sUEsBAi0AFAAGAAgA&#10;AAAhAGbTr8PdAAAACwEAAA8AAAAAAAAAAAAAAAAAcAQAAGRycy9kb3ducmV2LnhtbFBLBQYAAAAA&#10;BAAEAPMAAAB6BQAAAAA=&#10;" strokecolor="red" strokeweight="1.5pt">
                <v:textbox inset="0,0,0,0">
                  <w:txbxContent>
                    <w:p w14:paraId="785F956E" w14:textId="77777777" w:rsidR="00C41D26" w:rsidRPr="00927798" w:rsidRDefault="00C41D26" w:rsidP="006620E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C8788A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3F07249" wp14:editId="34545B37">
                <wp:simplePos x="0" y="0"/>
                <wp:positionH relativeFrom="column">
                  <wp:posOffset>3842993</wp:posOffset>
                </wp:positionH>
                <wp:positionV relativeFrom="paragraph">
                  <wp:posOffset>1903757</wp:posOffset>
                </wp:positionV>
                <wp:extent cx="228600" cy="228600"/>
                <wp:effectExtent l="0" t="0" r="19050" b="19050"/>
                <wp:wrapNone/>
                <wp:docPr id="199" name="Oval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C56B70" w14:textId="77777777" w:rsidR="00C41D26" w:rsidRPr="00927798" w:rsidRDefault="00C41D26" w:rsidP="006620E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3F07249" id="Oval 144" o:spid="_x0000_s1123" style="position:absolute;margin-left:302.6pt;margin-top:149.9pt;width:18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ts1FwIAADQEAAAOAAAAZHJzL2Uyb0RvYy54bWysU8GO0zAQvSPxD5bvNGm1LNuo6WrVpQhp&#10;YVda+ADXcRoLx2PGbpPy9YydpGyBE8IHa2yPn+e9N17d9q1hR4Vegy35fJZzpqyEStt9yb9+2b65&#10;4cwHYSthwKqSn5Tnt+vXr1adK9QCGjCVQkYg1hedK3kTgiuyzMtGtcLPwClLhzVgKwItcZ9VKDpC&#10;b022yPPrrAOsHIJU3tPu/XDI1wm/rpUMj3XtVWCm5FRbSDOmeRfnbL0SxR6Fa7QcyxD/UEUrtKVH&#10;z1D3Igh2QP0HVKslgoc6zCS0GdS1lipxIDbz/Dc2z41wKnEhcbw7y+T/H6z8fHxCpivybrnkzIqW&#10;THo8CsPmV1dRnc75gpKe3RNGft49gPzmmYVNI+xe3SFC1yhRUU3zmJ9dXIgLT1fZrvsEFUGLQ4Ak&#10;VF9jGwFJAtYnP05nP1QfmKTNxeLmOifXJB2NcXxBFNNlhz58UNCyGJRcGaOdj4qJQhwffBiyp6xU&#10;PxhdbbUxaYH73cYgI7ol36aRKBDNl2nGsi7qk7/NE/TFob/EyGn8DQPhYCsqRxRRrPdjHIQ2Q0yk&#10;jB3Vi4INwod+1ydzlu8mL3ZQnUhPhKGV6etR0AD+4KyjNi65/34QqDgzHy15Ent+CnAKdlMgrKSr&#10;JQ+cDeEmDH/j4FDvG0KeJ8YW7si3WidBo6dDFWO91JrJlfEbxd5/uU5Zvz77+icAAAD//wMAUEsD&#10;BBQABgAIAAAAIQBTT/U63gAAAAsBAAAPAAAAZHJzL2Rvd25yZXYueG1sTI/BTsMwDIbvSLxDZCRu&#10;LF3Hqq1rOqFKCE5IDB4ga7ymWuNUSdZ1b485wdH2p9/fX+1nN4gJQ+w9KVguMhBIrTc9dQq+v16f&#10;NiBi0mT04AkV3DDCvr6/q3Rp/JU+cTqkTnAIxVIrsCmNpZSxteh0XPgRiW8nH5xOPIZOmqCvHO4G&#10;mWdZIZ3uiT9YPWJjsT0fLk6Bodu7SXZ+Ix0+TBMaWYTzpNTjw/yyA5FwTn8w/OqzOtTsdPQXMlEM&#10;CopsnTOqIN9uuQMTxfOSN0cFq9V6A7Ku5P8O9Q8AAAD//wMAUEsBAi0AFAAGAAgAAAAhALaDOJL+&#10;AAAA4QEAABMAAAAAAAAAAAAAAAAAAAAAAFtDb250ZW50X1R5cGVzXS54bWxQSwECLQAUAAYACAAA&#10;ACEAOP0h/9YAAACUAQAACwAAAAAAAAAAAAAAAAAvAQAAX3JlbHMvLnJlbHNQSwECLQAUAAYACAAA&#10;ACEAH8rbNRcCAAA0BAAADgAAAAAAAAAAAAAAAAAuAgAAZHJzL2Uyb0RvYy54bWxQSwECLQAUAAYA&#10;CAAAACEAU0/1Ot4AAAALAQAADwAAAAAAAAAAAAAAAABxBAAAZHJzL2Rvd25yZXYueG1sUEsFBgAA&#10;AAAEAAQA8wAAAHwFAAAAAA==&#10;" strokecolor="red" strokeweight="1.5pt">
                <v:textbox inset="0,0,0,0">
                  <w:txbxContent>
                    <w:p w14:paraId="13C56B70" w14:textId="77777777" w:rsidR="00C41D26" w:rsidRPr="00927798" w:rsidRDefault="00C41D26" w:rsidP="006620E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AF56B1">
        <w:rPr>
          <w:rFonts w:ascii="Calibri" w:hAnsi="Calibri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0E66420" wp14:editId="233C22C7">
                <wp:simplePos x="0" y="0"/>
                <wp:positionH relativeFrom="column">
                  <wp:posOffset>5637558</wp:posOffset>
                </wp:positionH>
                <wp:positionV relativeFrom="paragraph">
                  <wp:posOffset>2544224</wp:posOffset>
                </wp:positionV>
                <wp:extent cx="228600" cy="228600"/>
                <wp:effectExtent l="0" t="0" r="19050" b="19050"/>
                <wp:wrapNone/>
                <wp:docPr id="196" name="Oval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771AEE" w14:textId="77777777" w:rsidR="00C41D26" w:rsidRPr="00927798" w:rsidRDefault="00C41D26" w:rsidP="006620E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0E66420" id="Oval 149" o:spid="_x0000_s1124" style="position:absolute;margin-left:443.9pt;margin-top:200.35pt;width:18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BfFgIAADQEAAAOAAAAZHJzL2Uyb0RvYy54bWysU8GO0zAQvSPxD5bvNGkFVTdqulp1KUJa&#10;2JUWPsB1nMTC8Zix26R8PWMnLVvghPDBGtvj53nvjde3Q2fYUaHXYEs+n+WcKSuh0rYp+dcvuzcr&#10;znwQthIGrCr5SXl+u3n9at27Qi2gBVMpZARifdG7krchuCLLvGxVJ/wMnLJ0WAN2ItASm6xC0RN6&#10;Z7JFni+zHrByCFJ5T7v34yHfJPy6VjI81rVXgZmSU20hzZjmfZyzzVoUDQrXajmVIf6hik5oS49e&#10;oO5FEOyA+g+oTksED3WYSegyqGstVeJAbOb5b2yeW+FU4kLieHeRyf8/WPn5+IRMV+TdzZIzKzoy&#10;6fEoDJu/vYnq9M4XlPTsnjDy8+4B5DfPLGxbYRt1hwh9q0RFNc1jfnZ1IS48XWX7/hNUBC0OAZJQ&#10;Q41dBCQJ2JD8OF38UENgkjYXi9UyJ9ckHU1xfEEU58sOffigoGMxKLkyRjsfFROFOD74MGafs1L9&#10;YHS108akBTb7rUFGdEu+SyNRIJov04xlfdQnf5cn6KtDf42R0/gbBsLBVlSOKKJY76c4CG3GmEgZ&#10;O6kXBRuFD8N+SObcrM5e7KE6kZ4IYyvT16OgBfzBWU9tXHL//SBQcWY+WvIk9vw5wHOwPwfCSrpa&#10;8sDZGG7D+DcODnXTEvI8MbZwR77VOgkaPR2rmOql1kyuTN8o9v7Ldcr69dk3PwEAAP//AwBQSwME&#10;FAAGAAgAAAAhAERwqRrcAAAACwEAAA8AAABkcnMvZG93bnJldi54bWxMj01OwzAQhfdI3MEaJHbU&#10;aYuSkMapUCQEKyQKB3DjIY4ajyPbTdPbM6xg+X705pt6v7hRzBji4EnBepWBQOq8GahX8PX58lCC&#10;iEmT0aMnVHDFCPvm9qbWlfEX+sD5kHrBIxQrrcCmNFVSxs6i03HlJyTOvn1wOrEMvTRBX3jcjXKT&#10;Zbl0eiC+YPWErcXudDg7BYaubybZ5ZV0eDdtaGUeTrNS93fL8w5EwiX9leEXn9GhYaajP5OJYlRQ&#10;lgWjJwWPWVaA4MbTZsvOkZ1tXoBsavn/h+YHAAD//wMAUEsBAi0AFAAGAAgAAAAhALaDOJL+AAAA&#10;4QEAABMAAAAAAAAAAAAAAAAAAAAAAFtDb250ZW50X1R5cGVzXS54bWxQSwECLQAUAAYACAAAACEA&#10;OP0h/9YAAACUAQAACwAAAAAAAAAAAAAAAAAvAQAAX3JlbHMvLnJlbHNQSwECLQAUAAYACAAAACEA&#10;IvsQXxYCAAA0BAAADgAAAAAAAAAAAAAAAAAuAgAAZHJzL2Uyb0RvYy54bWxQSwECLQAUAAYACAAA&#10;ACEARHCpGtwAAAALAQAADwAAAAAAAAAAAAAAAABwBAAAZHJzL2Rvd25yZXYueG1sUEsFBgAAAAAE&#10;AAQA8wAAAHkFAAAAAA==&#10;" strokecolor="red" strokeweight="1.5pt">
                <v:textbox inset="0,0,0,0">
                  <w:txbxContent>
                    <w:p w14:paraId="51771AEE" w14:textId="77777777" w:rsidR="00C41D26" w:rsidRPr="00927798" w:rsidRDefault="00C41D26" w:rsidP="006620E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11</w:t>
                      </w:r>
                    </w:p>
                  </w:txbxContent>
                </v:textbox>
              </v:oval>
            </w:pict>
          </mc:Fallback>
        </mc:AlternateContent>
      </w:r>
      <w:r w:rsidR="00AF56B1">
        <w:rPr>
          <w:rFonts w:ascii="Calibri" w:hAnsi="Calibri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C2F1EA" wp14:editId="550EDEF2">
                <wp:simplePos x="0" y="0"/>
                <wp:positionH relativeFrom="column">
                  <wp:posOffset>5335960</wp:posOffset>
                </wp:positionH>
                <wp:positionV relativeFrom="paragraph">
                  <wp:posOffset>1728719</wp:posOffset>
                </wp:positionV>
                <wp:extent cx="228600" cy="228600"/>
                <wp:effectExtent l="0" t="0" r="19050" b="19050"/>
                <wp:wrapNone/>
                <wp:docPr id="192" name="Oval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68381B" w14:textId="77777777" w:rsidR="00C41D26" w:rsidRPr="00927798" w:rsidRDefault="00C41D26" w:rsidP="006620E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FC2F1EA" id="Oval 147" o:spid="_x0000_s1125" style="position:absolute;margin-left:420.15pt;margin-top:136.1pt;width:18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+9EFgIAADQEAAAOAAAAZHJzL2Uyb0RvYy54bWysU8GO0zAQvSPxD5bvNGkFyzZqulp1KUJa&#10;2JUWPsB1nMTC8Zix26R8PWMn7W6BE8IHa2yPn+e9N17dDJ1hB4Vegy35fJZzpqyEStum5N++bt9c&#10;c+aDsJUwYFXJj8rzm/XrV6veFWoBLZhKISMQ64velbwNwRVZ5mWrOuFn4JSlwxqwE4GW2GQVip7Q&#10;O5Mt8vwq6wErhyCV97R7Nx7ydcKvayXDQ117FZgpOdUW0oxp3sU5W69E0aBwrZZTGeIfquiEtvTo&#10;GepOBMH2qP+A6rRE8FCHmYQug7rWUiUOxGae/8bmqRVOJS4kjndnmfz/g5VfDo/IdEXeLRecWdGR&#10;SQ8HYdj87fuoTu98QUlP7hEjP+/uQX73zMKmFbZRt4jQt0pUVNM85mcXF+LC01W26z9DRdBiHyAJ&#10;NdTYRUCSgA3Jj+PZDzUEJmlzsbi+ysk1SUdTHF8QxemyQx8+KuhYDEqujNHOR8VEIQ73PozZp6xU&#10;PxhdbbUxaYHNbmOQEd2Sb9NIFIjmyzRjWR/1yd/lCfri0F9i5DT+hoGwtxWVI4oo1ocpDkKbMSZS&#10;xk7qRcFG4cOwG5I5y+XJix1UR9ITYWxl+noUtIA/OeupjUvuf+wFKs7MJ0uexJ4/BXgKdqdAWElX&#10;Sx44G8NNGP/G3qFuWkKeJ8YWbsm3WidBo6djFVO91JrJlekbxd5/uU5Zz599/QsAAP//AwBQSwME&#10;FAAGAAgAAAAhANapp1/dAAAACwEAAA8AAABkcnMvZG93bnJldi54bWxMj0FOwzAQRfdI3MEaJHbU&#10;rovSKM2kQpEQrJBoOYAbmzhqPI5sN01vj1nBcmae/rxf7xc3stmEOHhCWK8EMEOd1wP1CF/H16cS&#10;WEyKtBo9GYSbibBv7u9qVWl/pU8zH1LPcgjFSiHYlKaK89hZ41Rc+clQvn374FTKY+i5Duqaw93I&#10;pRAFd2qg/MGqybTWdOfDxSFour3rZJc3UuFDt6HlRTjPiI8Py8sOWDJL+oPhVz+rQ5OdTv5COrIR&#10;oXwWm4wiyK2UwDJRbou8OSFsRCmBNzX/36H5AQAA//8DAFBLAQItABQABgAIAAAAIQC2gziS/gAA&#10;AOEBAAATAAAAAAAAAAAAAAAAAAAAAABbQ29udGVudF9UeXBlc10ueG1sUEsBAi0AFAAGAAgAAAAh&#10;ADj9If/WAAAAlAEAAAsAAAAAAAAAAAAAAAAALwEAAF9yZWxzLy5yZWxzUEsBAi0AFAAGAAgAAAAh&#10;APLT70QWAgAANAQAAA4AAAAAAAAAAAAAAAAALgIAAGRycy9lMm9Eb2MueG1sUEsBAi0AFAAGAAgA&#10;AAAhANapp1/dAAAACwEAAA8AAAAAAAAAAAAAAAAAcAQAAGRycy9kb3ducmV2LnhtbFBLBQYAAAAA&#10;BAAEAPMAAAB6BQAAAAA=&#10;" strokecolor="red" strokeweight="1.5pt">
                <v:textbox inset="0,0,0,0">
                  <w:txbxContent>
                    <w:p w14:paraId="0068381B" w14:textId="77777777" w:rsidR="00C41D26" w:rsidRPr="00927798" w:rsidRDefault="00C41D26" w:rsidP="006620E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AF56B1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4A2FF9D" wp14:editId="368BBBA9">
                <wp:simplePos x="0" y="0"/>
                <wp:positionH relativeFrom="column">
                  <wp:posOffset>3371822</wp:posOffset>
                </wp:positionH>
                <wp:positionV relativeFrom="paragraph">
                  <wp:posOffset>1905221</wp:posOffset>
                </wp:positionV>
                <wp:extent cx="228600" cy="228600"/>
                <wp:effectExtent l="0" t="0" r="19050" b="19050"/>
                <wp:wrapNone/>
                <wp:docPr id="200" name="Oval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1C5ECB" w14:textId="77777777" w:rsidR="00C41D26" w:rsidRPr="00927798" w:rsidRDefault="00C41D26" w:rsidP="006620E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4A2FF9D" id="Oval 143" o:spid="_x0000_s1126" style="position:absolute;margin-left:265.5pt;margin-top:150pt;width:18pt;height:18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MdlFQIAADUEAAAOAAAAZHJzL2Uyb0RvYy54bWysU9Fu0zAUfUfiHyy/0yQFpi1qOk0dRUiD&#10;TRp8gOM4iYXja67dpuPruXbSbgWeEH6wru3r43POvV5dHwbD9gq9BlvxYpFzpqyERtuu4t++bt9c&#10;cuaDsI0wYFXFn5Tn1+vXr1ajK9USejCNQkYg1pejq3gfgiuzzMteDcIvwClLhy3gIAItscsaFCOh&#10;DyZb5vlFNgI2DkEq72n3djrk64TftkqG+7b1KjBTceIW0oxpruOcrVei7FC4XsuZhvgHFoPQlh49&#10;Qd2KINgO9R9Qg5YIHtqwkDBk0LZaqqSB1BT5b2oee+FU0kLmeHeyyf8/WPll/4BMNxUnNzmzYqAi&#10;3e+FYcW7t9Gd0fmSkh7dA0Z93t2B/O6ZhU0vbKduEGHslWiIUxHzs7MLceHpKqvHz9AQtNgFSEYd&#10;WhwiIFnADqkeT6d6qENgkjaXy8uLyErS0RzHF0R5vOzQh48KBhaDiitjtPPRMVGK/Z0PU/YxK/EH&#10;o5utNiYtsKs3BhnJrfg2jSSBZL5MM5aNpO4qf58n6LNDf46R0/gbBsLONkRHlNGsD3MchDZTTKKM&#10;nd2Lhk3Gh0N9SMUpJtRoZw3NExmKMPUy/T0KesCfnI3UxxX3P3YCFWfmk6WixKY/BngM6mMgrKSr&#10;FQ+cTeEmTJ9j51B3PSEXSbKFGypcq5OjzyxmwtSbqSzzP4rN/3Kdsp5/+/oXAAAA//8DAFBLAwQU&#10;AAYACAAAACEAUPAK9twAAAALAQAADwAAAGRycy9kb3ducmV2LnhtbEyPwU7DMBBE70j9B2srcaN2&#10;iRpQiFOhSAhOSBQ+wI2XOGq8jmw3Tf+e5QS32d3R7Jt6v/hRzBjTEEjDdqNAIHXBDtRr+Pp8uXsE&#10;kbIha8ZAqOGKCfbN6qY2lQ0X+sD5kHvBIZQqo8HlPFVSps6hN2kTJiS+fYfoTeYx9tJGc+FwP8p7&#10;pUrpzUD8wZkJW4fd6XD2Gixd32x2yyuZ+G7b2Moynmatb9fL8xOIjEv+M8MvPqNDw0zHcCabxKhh&#10;V2y5S9ZQKMWCHbvygcWRN0WpQDa1/N+h+QEAAP//AwBQSwECLQAUAAYACAAAACEAtoM4kv4AAADh&#10;AQAAEwAAAAAAAAAAAAAAAAAAAAAAW0NvbnRlbnRfVHlwZXNdLnhtbFBLAQItABQABgAIAAAAIQA4&#10;/SH/1gAAAJQBAAALAAAAAAAAAAAAAAAAAC8BAABfcmVscy8ucmVsc1BLAQItABQABgAIAAAAIQAu&#10;JMdlFQIAADUEAAAOAAAAAAAAAAAAAAAAAC4CAABkcnMvZTJvRG9jLnhtbFBLAQItABQABgAIAAAA&#10;IQBQ8Ar23AAAAAsBAAAPAAAAAAAAAAAAAAAAAG8EAABkcnMvZG93bnJldi54bWxQSwUGAAAAAAQA&#10;BADzAAAAeAUAAAAA&#10;" strokecolor="red" strokeweight="1.5pt">
                <v:textbox inset="0,0,0,0">
                  <w:txbxContent>
                    <w:p w14:paraId="741C5ECB" w14:textId="77777777" w:rsidR="00C41D26" w:rsidRPr="00927798" w:rsidRDefault="00C41D26" w:rsidP="006620E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AF56B1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589E097" wp14:editId="29AB22C1">
                <wp:simplePos x="0" y="0"/>
                <wp:positionH relativeFrom="column">
                  <wp:posOffset>2743807</wp:posOffset>
                </wp:positionH>
                <wp:positionV relativeFrom="paragraph">
                  <wp:posOffset>1907099</wp:posOffset>
                </wp:positionV>
                <wp:extent cx="228600" cy="228600"/>
                <wp:effectExtent l="0" t="0" r="19050" b="19050"/>
                <wp:wrapNone/>
                <wp:docPr id="201" name="Oval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A22A56" w14:textId="77777777" w:rsidR="00C41D26" w:rsidRPr="00927798" w:rsidRDefault="00C41D26" w:rsidP="006620E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27798"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589E097" id="Oval 142" o:spid="_x0000_s1127" style="position:absolute;margin-left:216.05pt;margin-top:150.15pt;width:18pt;height:18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YSYFwIAADUEAAAOAAAAZHJzL2Uyb0RvYy54bWysU8GO0zAQvSPxD5bvNEkFqyVqulp1KUJa&#10;2JUWPsBxnMTC8Zix27R8PWMn7W6BEyIHaxzPPM97b7y6OQyG7RV6DbbixSLnTFkJjbZdxb993b65&#10;5swHYRthwKqKH5XnN+vXr1ajK9USejCNQkYg1pejq3gfgiuzzMteDcIvwClLhy3gIAJtscsaFCOh&#10;DyZb5vlVNgI2DkEq7+nv3XTI1wm/bZUMD23rVWCm4tRbSCumtY5rtl6JskPhei3nNsQ/dDEIbenS&#10;M9SdCILtUP8BNWiJ4KENCwlDBm2rpUociE2R/8bmqRdOJS4kjndnmfz/g5Vf9o/IdFNxup8zKwYy&#10;6WEvDCveLqM6o/MlJT25R4z8vLsH+d0zC5te2E7dIsLYK9FQT0XMzy4K4sZTKavHz9AQtNgFSEId&#10;WhwiIEnADsmP49kPdQhM0s/l8voqJ9ckHc1xvEGUp2KHPnxUMLAYVFwZo52PiolS7O99mLJPWal/&#10;MLrZamPSBrt6Y5AR3Ypv05coEM2Xacaykdi9z9/lCfri0F9i5PT9DQNhZxtqR5RRrA9zHIQ2U0yk&#10;jJ3Vi4JNwodDfUjmFGQOVUc5a2iOJCjCNMv09ijoAX9yNtIcV9z/2AlUnJlPlkyJQ38K8BTUp0BY&#10;SaUVD5xN4SZMj2PnUHc9IReJsoVbMq7VSdHnLuaGaTaTLfM7isP/cp+ynl/7+hcAAAD//wMAUEsD&#10;BBQABgAIAAAAIQBlOc8X3AAAAAsBAAAPAAAAZHJzL2Rvd25yZXYueG1sTI/BTsMwDIbvSLxDZCRu&#10;LN0yVVNpOqFKCE5IjD2A14SmWuNUSdZ1b485wdG/P/3+XO8XP4rZxjQE0rBeFSAsdcEM1Gs4fr0+&#10;7UCkjGRwDGQ13GyCfXN/V2NlwpU+7XzIveASShVqcDlPlZSpc9ZjWoXJEu++Q/SYeYy9NBGvXO5H&#10;uSmKUnociC84nGzrbHc+XLwGQ7d3k93yRhg/TBtbWcbzrPXjw/LyDCLbJf/B8KvP6tCw0ylcyCQx&#10;atiqzZpRDaooFAgmtuWOkxMnqlQgm1r+/6H5AQAA//8DAFBLAQItABQABgAIAAAAIQC2gziS/gAA&#10;AOEBAAATAAAAAAAAAAAAAAAAAAAAAABbQ29udGVudF9UeXBlc10ueG1sUEsBAi0AFAAGAAgAAAAh&#10;ADj9If/WAAAAlAEAAAsAAAAAAAAAAAAAAAAALwEAAF9yZWxzLy5yZWxzUEsBAi0AFAAGAAgAAAAh&#10;AILdhJgXAgAANQQAAA4AAAAAAAAAAAAAAAAALgIAAGRycy9lMm9Eb2MueG1sUEsBAi0AFAAGAAgA&#10;AAAhAGU5zxfcAAAACwEAAA8AAAAAAAAAAAAAAAAAcQQAAGRycy9kb3ducmV2LnhtbFBLBQYAAAAA&#10;BAAEAPMAAAB6BQAAAAA=&#10;" strokecolor="red" strokeweight="1.5pt">
                <v:textbox inset="0,0,0,0">
                  <w:txbxContent>
                    <w:p w14:paraId="26A22A56" w14:textId="77777777" w:rsidR="00C41D26" w:rsidRPr="00927798" w:rsidRDefault="00C41D26" w:rsidP="006620E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927798"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AF56B1">
        <w:rPr>
          <w:rFonts w:ascii="Calibri" w:hAnsi="Calibri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9F7424C" wp14:editId="25611038">
                <wp:simplePos x="0" y="0"/>
                <wp:positionH relativeFrom="column">
                  <wp:posOffset>913765</wp:posOffset>
                </wp:positionH>
                <wp:positionV relativeFrom="paragraph">
                  <wp:posOffset>2362089</wp:posOffset>
                </wp:positionV>
                <wp:extent cx="228600" cy="228600"/>
                <wp:effectExtent l="0" t="0" r="19050" b="19050"/>
                <wp:wrapNone/>
                <wp:docPr id="193" name="Oval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DA190D" w14:textId="77777777" w:rsidR="00C41D26" w:rsidRPr="00927798" w:rsidRDefault="00C41D26" w:rsidP="006620E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9F7424C" id="Oval 148" o:spid="_x0000_s1128" style="position:absolute;margin-left:71.95pt;margin-top:186pt;width:18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TgXFgIAADUEAAAOAAAAZHJzL2Uyb0RvYy54bWysU8GO0zAQvSPxD5bvNGmB1RI1Xa26FCEt&#10;7EoLH+A4TmLheMzYbVq+nrGTlC1wQvhgje3x87z3xuubY2/YQaHXYEu+XOScKSuh1rYt+dcvu1fX&#10;nPkgbC0MWFXyk/L8ZvPyxXpwhVpBB6ZWyAjE+mJwJe9CcEWWedmpXvgFOGXpsAHsRaAltlmNYiD0&#10;3mSrPL/KBsDaIUjlPe3ejYd8k/CbRsnw0DReBWZKTrWFNGOaqzhnm7UoWhSu03IqQ/xDFb3Qlh49&#10;Q92JINge9R9QvZYIHpqwkNBn0DRaqsSB2Czz39g8dcKpxIXE8e4sk/9/sPLz4RGZrsm7d685s6In&#10;kx4OwrDlm+uozuB8QUlP7hEjP+/uQX7zzMK2E7ZVt4gwdErUVNMy5mcXF+LC01VWDZ+gJmixD5CE&#10;OjbYR0CSgB2TH6ezH+oYmKTN1er6KifXJB1NcXxBFPNlhz58UNCzGJRcGaOdj4qJQhzufRiz56xU&#10;Pxhd77QxaYFttTXIiG7Jd2kkCkTzeZqxbIj65G/zBH1x6C8xchp/w0DY25rKEUUU6/0UB6HNGBMp&#10;Yyf1omCj8OFYHUdz8tVsRgX1iQRFGHuZ/h4FHeAPzgbq45L773uBijPz0ZIpsennAOegmgNhJV0t&#10;eeBsDLdh/Bx7h7rtCHmZKFu4JeManRSNpo5VTAVTbyZbpn8Um//5OmX9+u2bnwAAAP//AwBQSwME&#10;FAAGAAgAAAAhAFXjsDLdAAAACwEAAA8AAABkcnMvZG93bnJldi54bWxMj81OwzAQhO9IvIO1SNyo&#10;TVv1J8SpUCQEJyRaHmAbmzhqvI5sN03fnu0JjjP7aXam3E2+F6ONqQuk4XmmQFhqgumo1fB9eHva&#10;gEgZyWAfyGq42gS76v6uxMKEC33ZcZ9bwSGUCtTgch4KKVPjrMc0C4Mlvv2E6DGzjK00ES8c7ns5&#10;V2olPXbEHxwOtna2Oe3PXoOh64fJbnonjJ+mjrVcxdOo9ePD9PoCItsp/8Fwq8/VoeJOx3Amk0TP&#10;ernYMqphsZ7zqBux3rJz1LBUGwWyKuX/DdUvAAAA//8DAFBLAQItABQABgAIAAAAIQC2gziS/gAA&#10;AOEBAAATAAAAAAAAAAAAAAAAAAAAAABbQ29udGVudF9UeXBlc10ueG1sUEsBAi0AFAAGAAgAAAAh&#10;ADj9If/WAAAAlAEAAAsAAAAAAAAAAAAAAAAALwEAAF9yZWxzLy5yZWxzUEsBAi0AFAAGAAgAAAAh&#10;ABb9OBcWAgAANQQAAA4AAAAAAAAAAAAAAAAALgIAAGRycy9lMm9Eb2MueG1sUEsBAi0AFAAGAAgA&#10;AAAhAFXjsDLdAAAACwEAAA8AAAAAAAAAAAAAAAAAcAQAAGRycy9kb3ducmV2LnhtbFBLBQYAAAAA&#10;BAAEAPMAAAB6BQAAAAA=&#10;" strokecolor="red" strokeweight="1.5pt">
                <v:textbox inset="0,0,0,0">
                  <w:txbxContent>
                    <w:p w14:paraId="7CDA190D" w14:textId="77777777" w:rsidR="00C41D26" w:rsidRPr="00927798" w:rsidRDefault="00C41D26" w:rsidP="006620E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AF56B1">
        <w:rPr>
          <w:rFonts w:ascii="Calibri" w:hAnsi="Calibri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7391B12" wp14:editId="17B80079">
                <wp:simplePos x="0" y="0"/>
                <wp:positionH relativeFrom="column">
                  <wp:posOffset>2143457</wp:posOffset>
                </wp:positionH>
                <wp:positionV relativeFrom="paragraph">
                  <wp:posOffset>2362062</wp:posOffset>
                </wp:positionV>
                <wp:extent cx="228600" cy="228600"/>
                <wp:effectExtent l="0" t="0" r="19050" b="19050"/>
                <wp:wrapNone/>
                <wp:docPr id="195" name="Oval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C42646" w14:textId="77777777" w:rsidR="00C41D26" w:rsidRPr="00927798" w:rsidRDefault="00C41D26" w:rsidP="006620E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7391B12" id="Oval 150" o:spid="_x0000_s1129" style="position:absolute;margin-left:168.8pt;margin-top:186pt;width:18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/WpEwIAADUEAAAOAAAAZHJzL2Uyb0RvYy54bWysU11v2yAUfZ+0/4B4X+xkatVZcaoqXaZJ&#10;3Vqp3Q/AGNtomMsuJHb263fBTtp9SJOm8YAucDncc85lfT32hh0Ueg225MtFzpmyEmpt25J/edq9&#10;ueLMB2FrYcCqkh+V59eb16/WgyvUCjowtUJGINYXgyt5F4IrsszLTvXCL8ApS4cNYC8CLbHNahQD&#10;ofcmW+X5ZTYA1g5BKu9p93Y65JuE3zRKhvum8SowU3KqLaQZ01zFOdusRdGicJ2WcxniH6rohbb0&#10;6BnqVgTB9qh/g+q1RPDQhIWEPoOm0VIlDsRmmf/C5rETTiUuJI53Z5n8/4OVnw8PyHRN3r274MyK&#10;nky6PwjDlhdJncH5gpIe3QNGft7dgfzqmYVtJ2yrbhBh6JSoqaZlVDP76UJceLrKquET1AQt9gGS&#10;UGODfQQkCdiY/Die/VBjYJI2V6ury5xck3Q0x/EFUZwuO/Thg4KexaDkyhjtfFRMFOJw58OUfcpK&#10;9YPR9U4bkxbYVluDjOiWfJdGokA0X6YZy4aoT06K/A0jp/EnDIS9rVOzRbHez3EQ2kwxkTJ2Vi8K&#10;FhvYF2Gsxsmc/G1EjXsV1EcSFGHqZfp7FHSA3zkbqI9L7r/tBSrOzEdLpsSmPwV4CqpTIKykqyUP&#10;nE3hNkyfY+9Qtx0hLxNlCzdkXKOTos9VzAVTbyZb5n8Um//lOmU9//bNDwAAAP//AwBQSwMEFAAG&#10;AAgAAAAhAKK/6KndAAAACwEAAA8AAABkcnMvZG93bnJldi54bWxMj8FOwzAQRO9I/IO1SNyo3QYl&#10;VRqnQpEQnJBo+YBtbJKo8Tqy3TT9e5YT3HZ3RrNvqv3iRjHbEAdPGtYrBcJS681AnYav4+vTFkRM&#10;SAZHT1bDzUbY1/d3FZbGX+nTzofUCQ6hWKKGPqWplDK2vXUYV36yxNq3Dw4Tr6GTJuCVw90oN0rl&#10;0uFA/KHHyTa9bc+Hi9Ng6PZuUr+8EYYP04RG5uE8a/34sLzsQCS7pD8z/OIzOtTMdPIXMlGMGrKs&#10;yNnKQ7HhUuzIiowvJw3PaqtA1pX836H+AQAA//8DAFBLAQItABQABgAIAAAAIQC2gziS/gAAAOEB&#10;AAATAAAAAAAAAAAAAAAAAAAAAABbQ29udGVudF9UeXBlc10ueG1sUEsBAi0AFAAGAAgAAAAhADj9&#10;If/WAAAAlAEAAAsAAAAAAAAAAAAAAAAALwEAAF9yZWxzLy5yZWxzUEsBAi0AFAAGAAgAAAAhAGsb&#10;9akTAgAANQQAAA4AAAAAAAAAAAAAAAAALgIAAGRycy9lMm9Eb2MueG1sUEsBAi0AFAAGAAgAAAAh&#10;AKK/6KndAAAACwEAAA8AAAAAAAAAAAAAAAAAbQQAAGRycy9kb3ducmV2LnhtbFBLBQYAAAAABAAE&#10;APMAAAB3BQAAAAA=&#10;" strokecolor="red" strokeweight="1.5pt">
                <v:textbox inset="0,0,0,0">
                  <w:txbxContent>
                    <w:p w14:paraId="59C42646" w14:textId="77777777" w:rsidR="00C41D26" w:rsidRPr="00927798" w:rsidRDefault="00C41D26" w:rsidP="006620E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 w:rsidR="00AF56B1">
        <w:rPr>
          <w:rFonts w:ascii="Calibri" w:hAnsi="Calibri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EF0BA7" wp14:editId="08F6EA6B">
                <wp:simplePos x="0" y="0"/>
                <wp:positionH relativeFrom="column">
                  <wp:posOffset>3481926</wp:posOffset>
                </wp:positionH>
                <wp:positionV relativeFrom="paragraph">
                  <wp:posOffset>2370041</wp:posOffset>
                </wp:positionV>
                <wp:extent cx="228600" cy="228600"/>
                <wp:effectExtent l="0" t="0" r="19050" b="19050"/>
                <wp:wrapNone/>
                <wp:docPr id="191" name="Oval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76CC9B" w14:textId="77777777" w:rsidR="00C41D26" w:rsidRPr="00927798" w:rsidRDefault="00C41D26" w:rsidP="006620E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AEF0BA7" id="_x0000_s1130" style="position:absolute;margin-left:274.15pt;margin-top:186.6pt;width:18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PBEgIAADUEAAAOAAAAZHJzL2Uyb0RvYy54bWysU9tu3CAQfa/Uf0C8d22v2ii11htFm25V&#10;KW0ipf0AjLGNihk6sGunX98BezfpRapUlQc0wHCYc86wuZoGw44KvQZb8WKVc6ashEbbruJfPu9f&#10;XXLmg7CNMGBVxR+V51fbly82oyvVGnowjUJGINaXo6t4H4Irs8zLXg3Cr8ApS4ct4CACLbHLGhQj&#10;oQ8mW+f5RTYCNg5BKu9p92Y+5NuE37ZKhru29SowU3GqLaQZ01zHOdtuRNmhcL2WSxniH6oYhLb0&#10;6BnqRgTBDqh/gxq0RPDQhpWEIYO21VIlDsSmyH9h89ALpxIXEse7s0z+/8HKT8d7ZLoh794WnFkx&#10;kEl3R2FY8SapMzpfUtKDu8fIz7tbkF89s7Drhe3UNSKMvRIN1VRENbOfLsSFp6usHj9CQ9DiECAJ&#10;NbU4RECSgE3Jj8ezH2oKTNLmen15kZNrko6WOL4gytNlhz68VzCwGFRcGaOdj4qJUhxvfZizT1mp&#10;fjC62Wtj0gK7emeQEd2K79NIFIjm8zRj2Rj1yUmRv2HkNP6EgXCwTWq2KNa7JQ5CmzkmUsYu6kXB&#10;YgP7Mkz1NJuTv46oca+G5pEERZh7mf4eBT3gd85G6uOK+28HgYoz88GSKbHpTwGegvoUCCvpasUD&#10;Z3O4C/PnODjUXU/IRaJs4ZqMa3VS9KmKpWDqzWTL8o9i8z9fp6yn3779AQAA//8DAFBLAwQUAAYA&#10;CAAAACEAMWiv994AAAALAQAADwAAAGRycy9kb3ducmV2LnhtbEyPwU7DMAyG70i8Q2Qkbiyl7UZX&#10;6k6oEoITEoMHyBqvrdY4VZJ13dsTTnC0/en391e7xYxiJucHywiPqwQEcWv1wB3C99frQwHCB8Va&#10;jZYJ4UoedvXtTaVKbS/8SfM+dCKGsC8VQh/CVErp256M8is7Ecfb0TqjQhxdJ7VTlxhuRpkmyUYa&#10;NXD80KuJmp7a0/5sEDRf33XolzdW7kM3rpEbd5oR7++Wl2cQgZbwB8OvflSHOjod7Jm1FyPCOi+y&#10;iCJkT1kKIhLrIo+bA0KebFOQdSX/d6h/AAAA//8DAFBLAQItABQABgAIAAAAIQC2gziS/gAAAOEB&#10;AAATAAAAAAAAAAAAAAAAAAAAAABbQ29udGVudF9UeXBlc10ueG1sUEsBAi0AFAAGAAgAAAAhADj9&#10;If/WAAAAlAEAAAsAAAAAAAAAAAAAAAAALwEAAF9yZWxzLy5yZWxzUEsBAi0AFAAGAAgAAAAhAPBk&#10;U8ESAgAANQQAAA4AAAAAAAAAAAAAAAAALgIAAGRycy9lMm9Eb2MueG1sUEsBAi0AFAAGAAgAAAAh&#10;ADFor/feAAAACwEAAA8AAAAAAAAAAAAAAAAAbAQAAGRycy9kb3ducmV2LnhtbFBLBQYAAAAABAAE&#10;APMAAAB3BQAAAAA=&#10;" strokecolor="red" strokeweight="1.5pt">
                <v:textbox inset="0,0,0,0">
                  <w:txbxContent>
                    <w:p w14:paraId="1276CC9B" w14:textId="77777777" w:rsidR="00C41D26" w:rsidRPr="00927798" w:rsidRDefault="00C41D26" w:rsidP="006620E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 w:rsidR="00AF56B1">
        <w:rPr>
          <w:rFonts w:ascii="Calibri" w:hAnsi="Calibri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6571BF1" wp14:editId="038BB0CA">
                <wp:simplePos x="0" y="0"/>
                <wp:positionH relativeFrom="column">
                  <wp:posOffset>4611674</wp:posOffset>
                </wp:positionH>
                <wp:positionV relativeFrom="paragraph">
                  <wp:posOffset>2393895</wp:posOffset>
                </wp:positionV>
                <wp:extent cx="228600" cy="228600"/>
                <wp:effectExtent l="0" t="0" r="19050" b="19050"/>
                <wp:wrapNone/>
                <wp:docPr id="190" name="Oval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2534B7" w14:textId="77777777" w:rsidR="00C41D26" w:rsidRPr="00927798" w:rsidRDefault="00C41D26" w:rsidP="006620E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6571BF1" id="_x0000_s1131" style="position:absolute;margin-left:363.1pt;margin-top:188.5pt;width:18pt;height:1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0JEQIAADUEAAAOAAAAZHJzL2Uyb0RvYy54bWysU2Fv2yAQ/T5p/wHxfbETqVVnxamqdJkm&#10;dWulbj8AY2yjYY4dJHb263dgJ+22SpWm8QE94Hjce3esr8fesINCr8GWfLnIOVNWQq1tW/JvX3fv&#10;rjjzQdhaGLCq5Efl+fXm7Zv14Aq1gg5MrZARifXF4EreheCKLPOyU73wC3DK0mED2ItAS2yzGsVA&#10;7L3JVnl+mQ2AtUOQynvavZ0O+SbxN42S4b5pvArMlJxyC2nGNFdxzjZrUbQoXKflnIb4hyx6oS09&#10;eqa6FUGwPeq/qHotETw0YSGhz6BptFRJA6lZ5n+oeeyEU0kLmePd2Sb//2jll8MDMl1T7d6TP1b0&#10;VKT7gzBseZHcGZwvKOjRPWDU590dyO+eWdh2wrbqBhGGTomaclpGN7PfLsSFp6usGj5DTdRiHyAZ&#10;NTbYR0KygI2pHsdzPdQYmKTN1erqMqesJB3NOL4gitNlhz58VNCzCEqujNHOR8dEIQ53PkzRp6iU&#10;Pxhd77QxaYFttTXISG7Jd2kkCSTzeZixbEj+kCOvceQ0XuJA2Ns6NVs068OMg9BmwiTK2Nm9aFhs&#10;YF+EsRqn4uQXkTXuVVAfyVCEqZfp7xHoAH9yNlAfl9z/2AtUnJlPlooSm/4E8ASqExBW0tWSB84m&#10;uA3T59g71G1HzMsk2cINFa7RydGnLOaEqTdTWeZ/FJv/+TpFPf32zS8AAAD//wMAUEsDBBQABgAI&#10;AAAAIQDK8zuQ3QAAAAsBAAAPAAAAZHJzL2Rvd25yZXYueG1sTI/BTsMwDIbvSHuHyJO4sXQdalGp&#10;O6FKCE5IbDxA1oSmWuNUSdZ1b485wdH2p9/fX+8XN4rZhDh4QthuMhCGOq8H6hG+jq8PTyBiUqTV&#10;6Mkg3EyEfbO6q1Wl/ZU+zXxIveAQipVCsClNlZSxs8apuPGTIb59++BU4jH0Ugd15XA3yjzLCunU&#10;QPzBqsm01nTnw8UhaLq962SXN1LhQ7ehlUU4z4j36+XlGUQyS/qD4Vef1aFhp5O/kI5iRCjzImcU&#10;YVeWXIqJssh5c0J43O4ykE0t/3dofgAAAP//AwBQSwECLQAUAAYACAAAACEAtoM4kv4AAADhAQAA&#10;EwAAAAAAAAAAAAAAAAAAAAAAW0NvbnRlbnRfVHlwZXNdLnhtbFBLAQItABQABgAIAAAAIQA4/SH/&#10;1gAAAJQBAAALAAAAAAAAAAAAAAAAAC8BAABfcmVscy8ucmVsc1BLAQItABQABgAIAAAAIQDDvX0J&#10;EQIAADUEAAAOAAAAAAAAAAAAAAAAAC4CAABkcnMvZTJvRG9jLnhtbFBLAQItABQABgAIAAAAIQDK&#10;8zuQ3QAAAAsBAAAPAAAAAAAAAAAAAAAAAGsEAABkcnMvZG93bnJldi54bWxQSwUGAAAAAAQABADz&#10;AAAAdQUAAAAA&#10;" strokecolor="red" strokeweight="1.5pt">
                <v:textbox inset="0,0,0,0">
                  <w:txbxContent>
                    <w:p w14:paraId="372534B7" w14:textId="77777777" w:rsidR="00C41D26" w:rsidRPr="00927798" w:rsidRDefault="00C41D26" w:rsidP="006620E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 w:rsidR="00114A11" w:rsidRPr="00114A11">
        <w:rPr>
          <w:rFonts w:ascii="Calibri" w:hAnsi="Calibri"/>
          <w:b/>
          <w:noProof/>
          <w:color w:val="000000"/>
          <w:sz w:val="20"/>
          <w:szCs w:val="20"/>
        </w:rPr>
        <w:drawing>
          <wp:inline distT="0" distB="0" distL="0" distR="0" wp14:anchorId="1317E774" wp14:editId="2109E56A">
            <wp:extent cx="5760720" cy="3665855"/>
            <wp:effectExtent l="19050" t="19050" r="11430" b="10795"/>
            <wp:docPr id="90" name="Obráze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585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198F39" w14:textId="42003463" w:rsidR="00445693" w:rsidRDefault="00445693" w:rsidP="00445693">
      <w:pPr>
        <w:numPr>
          <w:ilvl w:val="0"/>
          <w:numId w:val="34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C219CC">
        <w:rPr>
          <w:rFonts w:ascii="Calibri" w:hAnsi="Calibri" w:cs="Arial"/>
          <w:color w:val="000000"/>
          <w:sz w:val="20"/>
          <w:szCs w:val="20"/>
        </w:rPr>
        <w:t xml:space="preserve">Týmto tlačidlom môžete </w:t>
      </w:r>
      <w:r w:rsidR="00A933C4">
        <w:rPr>
          <w:rFonts w:ascii="Calibri" w:hAnsi="Calibri" w:cs="Arial"/>
          <w:color w:val="000000"/>
          <w:sz w:val="20"/>
          <w:szCs w:val="20"/>
        </w:rPr>
        <w:t>v priebehu</w:t>
      </w:r>
      <w:r w:rsidRPr="00C219CC">
        <w:rPr>
          <w:rFonts w:ascii="Calibri" w:hAnsi="Calibri" w:cs="Arial"/>
          <w:color w:val="000000"/>
          <w:sz w:val="20"/>
          <w:szCs w:val="20"/>
        </w:rPr>
        <w:t xml:space="preserve"> zasadnutia komisie priložením dokumentu doplniť </w:t>
      </w:r>
      <w:r w:rsidR="00A933C4">
        <w:rPr>
          <w:rFonts w:ascii="Calibri" w:hAnsi="Calibri"/>
          <w:sz w:val="20"/>
        </w:rPr>
        <w:t>žia</w:t>
      </w:r>
      <w:r>
        <w:rPr>
          <w:rFonts w:ascii="Calibri" w:hAnsi="Calibri"/>
          <w:sz w:val="20"/>
        </w:rPr>
        <w:t>dosť</w:t>
      </w:r>
      <w:r w:rsidRPr="00C219CC">
        <w:rPr>
          <w:rFonts w:ascii="Calibri" w:hAnsi="Calibri" w:cs="Arial"/>
          <w:color w:val="000000"/>
          <w:sz w:val="20"/>
          <w:szCs w:val="20"/>
        </w:rPr>
        <w:t xml:space="preserve"> uchádzača. Toto je možné iba počas zasadnutia členov komisie v rámci zákonného procesu práce s </w:t>
      </w:r>
      <w:r w:rsidR="00A933C4">
        <w:rPr>
          <w:rFonts w:ascii="Calibri" w:hAnsi="Calibri" w:cs="Arial"/>
          <w:color w:val="000000"/>
          <w:sz w:val="20"/>
          <w:szCs w:val="20"/>
        </w:rPr>
        <w:t>žiadosťou</w:t>
      </w:r>
      <w:r w:rsidRPr="00C219CC">
        <w:rPr>
          <w:rFonts w:ascii="Calibri" w:hAnsi="Calibri" w:cs="Arial"/>
          <w:color w:val="000000"/>
          <w:sz w:val="20"/>
          <w:szCs w:val="20"/>
        </w:rPr>
        <w:t>.</w:t>
      </w:r>
    </w:p>
    <w:p w14:paraId="449857D9" w14:textId="2E0AF850" w:rsidR="00445693" w:rsidRPr="00FE697A" w:rsidRDefault="00445693" w:rsidP="00445693">
      <w:pPr>
        <w:numPr>
          <w:ilvl w:val="0"/>
          <w:numId w:val="34"/>
        </w:numPr>
        <w:jc w:val="both"/>
        <w:rPr>
          <w:rFonts w:ascii="Calibri" w:hAnsi="Calibri" w:cs="Arial"/>
          <w:color w:val="000000"/>
          <w:sz w:val="20"/>
          <w:szCs w:val="20"/>
          <w:highlight w:val="yellow"/>
        </w:rPr>
      </w:pPr>
      <w:r w:rsidRPr="00FE697A">
        <w:rPr>
          <w:rFonts w:ascii="Calibri" w:hAnsi="Calibri" w:cs="Arial"/>
          <w:color w:val="000000"/>
          <w:sz w:val="20"/>
          <w:szCs w:val="20"/>
          <w:highlight w:val="yellow"/>
        </w:rPr>
        <w:t>Týmto tlačidlom vyjadrujete súhlas s</w:t>
      </w:r>
      <w:r w:rsidR="00A933C4">
        <w:rPr>
          <w:rFonts w:ascii="Calibri" w:hAnsi="Calibri" w:cs="Arial"/>
          <w:color w:val="000000"/>
          <w:sz w:val="20"/>
          <w:szCs w:val="20"/>
          <w:highlight w:val="yellow"/>
        </w:rPr>
        <w:t>o</w:t>
      </w:r>
      <w:r w:rsidRPr="00FE697A">
        <w:rPr>
          <w:rFonts w:ascii="Calibri" w:hAnsi="Calibri" w:cs="Arial"/>
          <w:color w:val="000000"/>
          <w:sz w:val="20"/>
          <w:szCs w:val="20"/>
          <w:highlight w:val="yellow"/>
        </w:rPr>
        <w:t> </w:t>
      </w:r>
      <w:r w:rsidR="00A933C4">
        <w:rPr>
          <w:rFonts w:ascii="Calibri" w:hAnsi="Calibri"/>
          <w:sz w:val="20"/>
          <w:highlight w:val="yellow"/>
        </w:rPr>
        <w:t>žiadosťou</w:t>
      </w:r>
      <w:r w:rsidR="00A933C4">
        <w:rPr>
          <w:rFonts w:ascii="Calibri" w:hAnsi="Calibri" w:cs="Arial"/>
          <w:color w:val="000000"/>
          <w:sz w:val="20"/>
          <w:szCs w:val="20"/>
          <w:highlight w:val="yellow"/>
        </w:rPr>
        <w:t>. Záujemcovia s povolenými žiadosťami</w:t>
      </w:r>
      <w:r w:rsidRPr="00FE697A">
        <w:rPr>
          <w:rFonts w:ascii="Calibri" w:hAnsi="Calibri" w:cs="Arial"/>
          <w:color w:val="000000"/>
          <w:sz w:val="20"/>
          <w:szCs w:val="20"/>
          <w:highlight w:val="yellow"/>
        </w:rPr>
        <w:t xml:space="preserve"> </w:t>
      </w:r>
      <w:r w:rsidR="00A933C4">
        <w:rPr>
          <w:rFonts w:ascii="Calibri" w:hAnsi="Calibri" w:cs="Arial"/>
          <w:color w:val="000000"/>
          <w:sz w:val="20"/>
          <w:szCs w:val="20"/>
          <w:highlight w:val="yellow"/>
        </w:rPr>
        <w:t>môžu byť zaradení do jednotlivých záka</w:t>
      </w:r>
      <w:r w:rsidR="00FE697A" w:rsidRPr="00FE697A">
        <w:rPr>
          <w:rFonts w:ascii="Calibri" w:hAnsi="Calibri" w:cs="Arial"/>
          <w:color w:val="000000"/>
          <w:sz w:val="20"/>
          <w:szCs w:val="20"/>
          <w:highlight w:val="yellow"/>
        </w:rPr>
        <w:t>z</w:t>
      </w:r>
      <w:r w:rsidR="00A933C4">
        <w:rPr>
          <w:rFonts w:ascii="Calibri" w:hAnsi="Calibri" w:cs="Arial"/>
          <w:color w:val="000000"/>
          <w:sz w:val="20"/>
          <w:szCs w:val="20"/>
          <w:highlight w:val="yellow"/>
        </w:rPr>
        <w:t>i</w:t>
      </w:r>
      <w:r w:rsidR="00FE697A" w:rsidRPr="00FE697A">
        <w:rPr>
          <w:rFonts w:ascii="Calibri" w:hAnsi="Calibri" w:cs="Arial"/>
          <w:color w:val="000000"/>
          <w:sz w:val="20"/>
          <w:szCs w:val="20"/>
          <w:highlight w:val="yellow"/>
        </w:rPr>
        <w:t xml:space="preserve">ek v rámci DNS. </w:t>
      </w:r>
    </w:p>
    <w:p w14:paraId="236EE704" w14:textId="2357A496" w:rsidR="006D6407" w:rsidRDefault="006D6407" w:rsidP="006D6407">
      <w:pPr>
        <w:numPr>
          <w:ilvl w:val="0"/>
          <w:numId w:val="34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C219CC">
        <w:rPr>
          <w:rFonts w:ascii="Calibri" w:hAnsi="Calibri" w:cs="Arial"/>
          <w:color w:val="000000"/>
          <w:sz w:val="20"/>
          <w:szCs w:val="20"/>
        </w:rPr>
        <w:t xml:space="preserve">Týmto tlačidlom vyradíte </w:t>
      </w:r>
      <w:r w:rsidR="00A933C4">
        <w:rPr>
          <w:rFonts w:ascii="Calibri" w:hAnsi="Calibri"/>
          <w:sz w:val="20"/>
        </w:rPr>
        <w:t>žiadosť</w:t>
      </w:r>
      <w:r w:rsidR="00A933C4">
        <w:rPr>
          <w:rFonts w:ascii="Calibri" w:hAnsi="Calibri" w:cs="Arial"/>
          <w:color w:val="000000"/>
          <w:sz w:val="20"/>
          <w:szCs w:val="20"/>
        </w:rPr>
        <w:t>. Ak to bude potrebné</w:t>
      </w:r>
      <w:r w:rsidRPr="00C219CC">
        <w:rPr>
          <w:rFonts w:ascii="Calibri" w:hAnsi="Calibri" w:cs="Arial"/>
          <w:color w:val="000000"/>
          <w:sz w:val="20"/>
          <w:szCs w:val="20"/>
        </w:rPr>
        <w:t xml:space="preserve">, v rámci procesu </w:t>
      </w:r>
      <w:r>
        <w:rPr>
          <w:rFonts w:ascii="Calibri" w:hAnsi="Calibri" w:cs="Arial"/>
          <w:color w:val="000000"/>
          <w:sz w:val="20"/>
          <w:szCs w:val="20"/>
        </w:rPr>
        <w:t>DNS</w:t>
      </w:r>
      <w:r w:rsidRPr="00C219CC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503AA8">
        <w:rPr>
          <w:rFonts w:ascii="Calibri" w:hAnsi="Calibri"/>
          <w:sz w:val="20"/>
        </w:rPr>
        <w:t>žia</w:t>
      </w:r>
      <w:r>
        <w:rPr>
          <w:rFonts w:ascii="Calibri" w:hAnsi="Calibri"/>
          <w:sz w:val="20"/>
        </w:rPr>
        <w:t>dos</w:t>
      </w:r>
      <w:r w:rsidR="00503AA8">
        <w:rPr>
          <w:rFonts w:ascii="Calibri" w:hAnsi="Calibri"/>
          <w:sz w:val="20"/>
        </w:rPr>
        <w:t xml:space="preserve">ť </w:t>
      </w:r>
      <w:r w:rsidRPr="00C219CC">
        <w:rPr>
          <w:rFonts w:ascii="Calibri" w:hAnsi="Calibri" w:cs="Arial"/>
          <w:color w:val="000000"/>
          <w:sz w:val="20"/>
          <w:szCs w:val="20"/>
        </w:rPr>
        <w:t xml:space="preserve">môžete vrátiť späť do hodnotenia tlačidlom </w:t>
      </w:r>
      <w:r w:rsidRPr="006D6407">
        <w:rPr>
          <w:rFonts w:ascii="Calibri" w:hAnsi="Calibri" w:cs="Arial"/>
          <w:b/>
          <w:i/>
          <w:noProof/>
          <w:color w:val="000000"/>
          <w:sz w:val="20"/>
          <w:szCs w:val="20"/>
        </w:rPr>
        <w:drawing>
          <wp:inline distT="0" distB="0" distL="0" distR="0" wp14:anchorId="047F2944" wp14:editId="13B2D78C">
            <wp:extent cx="484615" cy="180000"/>
            <wp:effectExtent l="0" t="0" r="0" b="0"/>
            <wp:docPr id="203" name="Obrázek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84615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19CC">
        <w:rPr>
          <w:rFonts w:ascii="Calibri" w:hAnsi="Calibri" w:cs="Arial"/>
          <w:color w:val="000000"/>
          <w:sz w:val="20"/>
          <w:szCs w:val="20"/>
        </w:rPr>
        <w:t xml:space="preserve">. Tlačidlo je viditeľné, pokiaľ máte v danom </w:t>
      </w:r>
      <w:r>
        <w:rPr>
          <w:rFonts w:ascii="Calibri" w:hAnsi="Calibri" w:cs="Arial"/>
          <w:color w:val="000000"/>
          <w:sz w:val="20"/>
          <w:szCs w:val="20"/>
        </w:rPr>
        <w:t>DNS</w:t>
      </w:r>
      <w:r w:rsidRPr="00C219CC">
        <w:rPr>
          <w:rFonts w:ascii="Calibri" w:hAnsi="Calibri" w:cs="Arial"/>
          <w:color w:val="000000"/>
          <w:sz w:val="20"/>
          <w:szCs w:val="20"/>
        </w:rPr>
        <w:t xml:space="preserve"> pridelené dostatočné práva.</w:t>
      </w:r>
    </w:p>
    <w:p w14:paraId="70A14D5B" w14:textId="135B9A1F" w:rsidR="00136040" w:rsidRDefault="00136040" w:rsidP="00136040">
      <w:pPr>
        <w:numPr>
          <w:ilvl w:val="0"/>
          <w:numId w:val="34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6A66AE">
        <w:rPr>
          <w:rFonts w:ascii="Calibri" w:hAnsi="Calibri" w:cs="Arial"/>
          <w:color w:val="000000"/>
          <w:sz w:val="20"/>
          <w:szCs w:val="20"/>
        </w:rPr>
        <w:t xml:space="preserve">Týmto tlačidlom zneplatníte </w:t>
      </w:r>
      <w:r w:rsidR="00842712">
        <w:rPr>
          <w:rFonts w:ascii="Calibri" w:hAnsi="Calibri"/>
          <w:sz w:val="20"/>
        </w:rPr>
        <w:t>žiadosť</w:t>
      </w:r>
      <w:r>
        <w:rPr>
          <w:rFonts w:ascii="Calibri" w:hAnsi="Calibri" w:cs="Arial"/>
          <w:color w:val="000000"/>
          <w:sz w:val="20"/>
          <w:szCs w:val="20"/>
        </w:rPr>
        <w:t>.</w:t>
      </w:r>
    </w:p>
    <w:p w14:paraId="77219224" w14:textId="77777777" w:rsidR="00136040" w:rsidRDefault="00136040" w:rsidP="00136040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5DF07978" w14:textId="3E08AF45" w:rsidR="00136040" w:rsidRPr="001060EC" w:rsidRDefault="00842712" w:rsidP="00136040">
      <w:pPr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  <w:r>
        <w:rPr>
          <w:rFonts w:asciiTheme="minorHAnsi" w:hAnsiTheme="minorHAnsi" w:cstheme="minorHAnsi"/>
          <w:b/>
          <w:color w:val="FF0000"/>
          <w:sz w:val="20"/>
          <w:szCs w:val="20"/>
        </w:rPr>
        <w:t>POZOR: Záujemcovia, kto</w:t>
      </w:r>
      <w:r w:rsidR="00136040" w:rsidRPr="001060EC">
        <w:rPr>
          <w:rFonts w:asciiTheme="minorHAnsi" w:hAnsiTheme="minorHAnsi" w:cstheme="minorHAnsi"/>
          <w:b/>
          <w:color w:val="FF0000"/>
          <w:sz w:val="20"/>
          <w:szCs w:val="20"/>
        </w:rPr>
        <w:t>rým b</w:t>
      </w:r>
      <w:r w:rsidR="00136040">
        <w:rPr>
          <w:rFonts w:asciiTheme="minorHAnsi" w:hAnsiTheme="minorHAnsi" w:cstheme="minorHAnsi"/>
          <w:b/>
          <w:color w:val="FF0000"/>
          <w:sz w:val="20"/>
          <w:szCs w:val="20"/>
        </w:rPr>
        <w:t>o</w:t>
      </w:r>
      <w:r w:rsidR="00136040" w:rsidRPr="001060EC">
        <w:rPr>
          <w:rFonts w:asciiTheme="minorHAnsi" w:hAnsiTheme="minorHAnsi" w:cstheme="minorHAnsi"/>
          <w:b/>
          <w:color w:val="FF0000"/>
          <w:sz w:val="20"/>
          <w:szCs w:val="20"/>
        </w:rPr>
        <w:t>la ž</w:t>
      </w:r>
      <w:r w:rsidR="00136040">
        <w:rPr>
          <w:rFonts w:asciiTheme="minorHAnsi" w:hAnsiTheme="minorHAnsi" w:cstheme="minorHAnsi"/>
          <w:b/>
          <w:color w:val="FF0000"/>
          <w:sz w:val="20"/>
          <w:szCs w:val="20"/>
        </w:rPr>
        <w:t>ia</w:t>
      </w:r>
      <w:r>
        <w:rPr>
          <w:rFonts w:asciiTheme="minorHAnsi" w:hAnsiTheme="minorHAnsi" w:cstheme="minorHAnsi"/>
          <w:b/>
          <w:color w:val="FF0000"/>
          <w:sz w:val="20"/>
          <w:szCs w:val="20"/>
        </w:rPr>
        <w:t>dosť</w:t>
      </w:r>
      <w:r w:rsidR="00136040" w:rsidRPr="001060EC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o zaradenie do DNS Vyradená alebo Zneplatnená</w:t>
      </w:r>
      <w:r>
        <w:rPr>
          <w:rFonts w:asciiTheme="minorHAnsi" w:hAnsiTheme="minorHAnsi" w:cstheme="minorHAnsi"/>
          <w:b/>
          <w:color w:val="FF0000"/>
          <w:sz w:val="20"/>
          <w:szCs w:val="20"/>
        </w:rPr>
        <w:t>,</w:t>
      </w:r>
      <w:r w:rsidR="00136040" w:rsidRPr="001060EC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color w:val="FF0000"/>
          <w:sz w:val="20"/>
          <w:szCs w:val="20"/>
        </w:rPr>
        <w:t>môžu</w:t>
      </w:r>
      <w:r w:rsidR="00136040" w:rsidRPr="001060EC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poda</w:t>
      </w:r>
      <w:r w:rsidR="00136040">
        <w:rPr>
          <w:rFonts w:asciiTheme="minorHAnsi" w:hAnsiTheme="minorHAnsi" w:cstheme="minorHAnsi"/>
          <w:b/>
          <w:color w:val="FF0000"/>
          <w:sz w:val="20"/>
          <w:szCs w:val="20"/>
        </w:rPr>
        <w:t>ť žia</w:t>
      </w:r>
      <w:r w:rsidR="00136040" w:rsidRPr="001060EC">
        <w:rPr>
          <w:rFonts w:asciiTheme="minorHAnsi" w:hAnsiTheme="minorHAnsi" w:cstheme="minorHAnsi"/>
          <w:b/>
          <w:color w:val="FF0000"/>
          <w:sz w:val="20"/>
          <w:szCs w:val="20"/>
        </w:rPr>
        <w:t>dos</w:t>
      </w:r>
      <w:r w:rsidR="00136040">
        <w:rPr>
          <w:rFonts w:asciiTheme="minorHAnsi" w:hAnsiTheme="minorHAnsi" w:cstheme="minorHAnsi"/>
          <w:b/>
          <w:color w:val="FF0000"/>
          <w:sz w:val="20"/>
          <w:szCs w:val="20"/>
        </w:rPr>
        <w:t>ť znovu</w:t>
      </w:r>
      <w:r w:rsidR="00136040" w:rsidRPr="001060EC">
        <w:rPr>
          <w:rFonts w:asciiTheme="minorHAnsi" w:hAnsiTheme="minorHAnsi" w:cstheme="minorHAnsi"/>
          <w:b/>
          <w:color w:val="FF0000"/>
          <w:sz w:val="20"/>
          <w:szCs w:val="20"/>
        </w:rPr>
        <w:t>.</w:t>
      </w:r>
    </w:p>
    <w:p w14:paraId="6D70DD50" w14:textId="77777777" w:rsidR="00136040" w:rsidRPr="00136040" w:rsidRDefault="00136040" w:rsidP="00136040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1DE73569" w14:textId="77777777" w:rsidR="003B68B0" w:rsidRPr="003B68B0" w:rsidRDefault="003B68B0" w:rsidP="003B68B0">
      <w:pPr>
        <w:numPr>
          <w:ilvl w:val="0"/>
          <w:numId w:val="34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6A66AE">
        <w:rPr>
          <w:rFonts w:ascii="Calibri" w:hAnsi="Calibri"/>
          <w:color w:val="000000"/>
          <w:sz w:val="20"/>
        </w:rPr>
        <w:t>Možnosť exportu zoznamu</w:t>
      </w:r>
      <w:r>
        <w:rPr>
          <w:rFonts w:ascii="Calibri" w:hAnsi="Calibri"/>
          <w:color w:val="000000"/>
          <w:sz w:val="20"/>
        </w:rPr>
        <w:t xml:space="preserve"> dokumentov</w:t>
      </w:r>
      <w:r w:rsidRPr="006A66AE">
        <w:rPr>
          <w:rFonts w:ascii="Calibri" w:hAnsi="Calibri"/>
          <w:color w:val="000000"/>
          <w:sz w:val="20"/>
        </w:rPr>
        <w:t xml:space="preserve"> do tabuľky XLS.</w:t>
      </w:r>
    </w:p>
    <w:p w14:paraId="3AEF32F0" w14:textId="12AF2DBB" w:rsidR="005C3DDE" w:rsidRPr="005C3DDE" w:rsidRDefault="005C3DDE" w:rsidP="005C3DDE">
      <w:pPr>
        <w:numPr>
          <w:ilvl w:val="0"/>
          <w:numId w:val="34"/>
        </w:numPr>
        <w:jc w:val="both"/>
        <w:rPr>
          <w:rFonts w:ascii="Calibri" w:hAnsi="Calibri" w:cs="Arial"/>
          <w:color w:val="000000"/>
          <w:sz w:val="20"/>
          <w:szCs w:val="20"/>
          <w:highlight w:val="yellow"/>
        </w:rPr>
      </w:pPr>
      <w:r w:rsidRPr="005C3DDE">
        <w:rPr>
          <w:rFonts w:ascii="Calibri" w:hAnsi="Calibri" w:cs="Arial"/>
          <w:color w:val="000000"/>
          <w:sz w:val="20"/>
          <w:szCs w:val="20"/>
          <w:highlight w:val="yellow"/>
        </w:rPr>
        <w:t>Týmto tlačidlom</w:t>
      </w:r>
      <w:r w:rsidR="00842712">
        <w:rPr>
          <w:rFonts w:ascii="Calibri" w:hAnsi="Calibri" w:cs="Arial"/>
          <w:color w:val="000000"/>
          <w:sz w:val="20"/>
          <w:szCs w:val="20"/>
          <w:highlight w:val="yellow"/>
        </w:rPr>
        <w:t>,</w:t>
      </w:r>
      <w:r w:rsidRPr="005C3DDE">
        <w:rPr>
          <w:rFonts w:ascii="Calibri" w:hAnsi="Calibri" w:cs="Arial"/>
          <w:color w:val="000000"/>
          <w:sz w:val="20"/>
          <w:szCs w:val="20"/>
          <w:highlight w:val="yellow"/>
        </w:rPr>
        <w:t xml:space="preserve"> ak máte dostatočné práva, môžete okomentovať </w:t>
      </w:r>
      <w:r w:rsidRPr="005C3DDE">
        <w:rPr>
          <w:rFonts w:ascii="Calibri" w:hAnsi="Calibri"/>
          <w:sz w:val="20"/>
          <w:highlight w:val="yellow"/>
        </w:rPr>
        <w:t>žiadosť</w:t>
      </w:r>
      <w:r w:rsidRPr="005C3DDE">
        <w:rPr>
          <w:rFonts w:ascii="Calibri" w:hAnsi="Calibri" w:cs="Arial"/>
          <w:color w:val="000000"/>
          <w:sz w:val="20"/>
          <w:szCs w:val="20"/>
          <w:highlight w:val="yellow"/>
        </w:rPr>
        <w:t>.</w:t>
      </w:r>
    </w:p>
    <w:p w14:paraId="0292EFC4" w14:textId="77777777" w:rsidR="005C3DDE" w:rsidRPr="005C3DDE" w:rsidRDefault="005C3DDE" w:rsidP="005C3DDE">
      <w:pPr>
        <w:numPr>
          <w:ilvl w:val="0"/>
          <w:numId w:val="34"/>
        </w:numPr>
        <w:jc w:val="both"/>
        <w:rPr>
          <w:rFonts w:ascii="Calibri" w:hAnsi="Calibri" w:cs="Arial"/>
          <w:color w:val="000000"/>
          <w:sz w:val="20"/>
          <w:szCs w:val="20"/>
          <w:highlight w:val="yellow"/>
        </w:rPr>
      </w:pPr>
      <w:r w:rsidRPr="005C3DDE">
        <w:rPr>
          <w:rFonts w:ascii="Calibri" w:hAnsi="Calibri"/>
          <w:color w:val="000000"/>
          <w:sz w:val="20"/>
          <w:highlight w:val="yellow"/>
        </w:rPr>
        <w:t xml:space="preserve">Zaradenie dokumentu. Popis bude zobrazený, ak ste ho definovali v záložke </w:t>
      </w:r>
      <w:r w:rsidRPr="005C3DDE">
        <w:rPr>
          <w:rFonts w:ascii="Calibri" w:hAnsi="Calibri"/>
          <w:b/>
          <w:color w:val="000000"/>
          <w:sz w:val="20"/>
          <w:highlight w:val="yellow"/>
        </w:rPr>
        <w:t>OBSAH PONUKY</w:t>
      </w:r>
      <w:r w:rsidRPr="005C3DDE">
        <w:rPr>
          <w:rFonts w:ascii="Calibri" w:hAnsi="Calibri"/>
          <w:color w:val="000000"/>
          <w:sz w:val="20"/>
          <w:highlight w:val="yellow"/>
        </w:rPr>
        <w:t xml:space="preserve"> v </w:t>
      </w:r>
      <w:r w:rsidRPr="005C3DDE">
        <w:rPr>
          <w:rFonts w:ascii="Calibri" w:hAnsi="Calibri"/>
          <w:b/>
          <w:color w:val="000000"/>
          <w:sz w:val="20"/>
          <w:highlight w:val="yellow"/>
        </w:rPr>
        <w:t>NASTAVENIE.</w:t>
      </w:r>
    </w:p>
    <w:p w14:paraId="2B1D1117" w14:textId="77777777" w:rsidR="006620E9" w:rsidRPr="006A66AE" w:rsidRDefault="006620E9" w:rsidP="006620E9">
      <w:pPr>
        <w:numPr>
          <w:ilvl w:val="0"/>
          <w:numId w:val="34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6A66AE">
        <w:rPr>
          <w:rFonts w:ascii="Calibri" w:hAnsi="Calibri" w:cs="Arial"/>
          <w:color w:val="000000"/>
          <w:sz w:val="20"/>
          <w:szCs w:val="20"/>
        </w:rPr>
        <w:t>Názov súboru.</w:t>
      </w:r>
    </w:p>
    <w:p w14:paraId="15255E99" w14:textId="77777777" w:rsidR="006620E9" w:rsidRPr="006A66AE" w:rsidRDefault="006620E9" w:rsidP="006620E9">
      <w:pPr>
        <w:numPr>
          <w:ilvl w:val="0"/>
          <w:numId w:val="34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6A66AE">
        <w:rPr>
          <w:rFonts w:ascii="Calibri" w:hAnsi="Calibri" w:cs="Arial"/>
          <w:color w:val="000000"/>
          <w:sz w:val="20"/>
          <w:szCs w:val="20"/>
        </w:rPr>
        <w:t>Dátum a čas, kedy bol dokument</w:t>
      </w:r>
      <w:r w:rsidR="003B68B0">
        <w:rPr>
          <w:rFonts w:ascii="Calibri" w:hAnsi="Calibri" w:cs="Arial"/>
          <w:color w:val="000000"/>
          <w:sz w:val="20"/>
          <w:szCs w:val="20"/>
        </w:rPr>
        <w:t xml:space="preserve"> do žiadosti nahraný</w:t>
      </w:r>
      <w:r w:rsidRPr="006A66AE">
        <w:rPr>
          <w:rFonts w:ascii="Calibri" w:hAnsi="Calibri" w:cs="Arial"/>
          <w:color w:val="000000"/>
          <w:sz w:val="20"/>
          <w:szCs w:val="20"/>
        </w:rPr>
        <w:t>.</w:t>
      </w:r>
    </w:p>
    <w:p w14:paraId="55AAD2BF" w14:textId="4687366A" w:rsidR="006620E9" w:rsidRPr="003D7358" w:rsidRDefault="006620E9" w:rsidP="001333C0">
      <w:pPr>
        <w:numPr>
          <w:ilvl w:val="0"/>
          <w:numId w:val="34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3D7358">
        <w:rPr>
          <w:rFonts w:ascii="Calibri" w:hAnsi="Calibri" w:cs="Arial"/>
          <w:color w:val="000000"/>
          <w:sz w:val="20"/>
          <w:szCs w:val="20"/>
        </w:rPr>
        <w:lastRenderedPageBreak/>
        <w:t>Pôvod prílohy uvádza, odkiaľ bola príloha priložená. Pokiaľ príloha bola priložená v </w:t>
      </w:r>
      <w:r w:rsidR="001333C0">
        <w:rPr>
          <w:rFonts w:ascii="Calibri" w:hAnsi="Calibri" w:cs="Arial"/>
          <w:color w:val="000000"/>
          <w:sz w:val="20"/>
          <w:szCs w:val="20"/>
        </w:rPr>
        <w:t>žiadosti</w:t>
      </w:r>
      <w:r w:rsidRPr="003D7358">
        <w:rPr>
          <w:rFonts w:ascii="Calibri" w:hAnsi="Calibri" w:cs="Arial"/>
          <w:color w:val="000000"/>
          <w:sz w:val="20"/>
          <w:szCs w:val="20"/>
        </w:rPr>
        <w:t xml:space="preserve"> uchádzača – pôvod je Ponuka</w:t>
      </w:r>
      <w:r w:rsidR="00E948D2">
        <w:rPr>
          <w:rFonts w:ascii="Calibri" w:hAnsi="Calibri" w:cs="Arial"/>
          <w:color w:val="000000"/>
          <w:sz w:val="20"/>
          <w:szCs w:val="20"/>
        </w:rPr>
        <w:t>/Žiadosť</w:t>
      </w:r>
      <w:r w:rsidRPr="003D7358">
        <w:rPr>
          <w:rFonts w:ascii="Calibri" w:hAnsi="Calibri" w:cs="Arial"/>
          <w:color w:val="000000"/>
          <w:sz w:val="20"/>
          <w:szCs w:val="20"/>
        </w:rPr>
        <w:t>. Ak príloha bola priložená v</w:t>
      </w:r>
      <w:r w:rsidR="00E948D2">
        <w:rPr>
          <w:rFonts w:ascii="Calibri" w:hAnsi="Calibri" w:cs="Arial"/>
          <w:color w:val="000000"/>
          <w:sz w:val="20"/>
          <w:szCs w:val="20"/>
        </w:rPr>
        <w:t> </w:t>
      </w:r>
      <w:r w:rsidRPr="003D7358">
        <w:rPr>
          <w:rFonts w:ascii="Calibri" w:hAnsi="Calibri" w:cs="Arial"/>
          <w:color w:val="000000"/>
          <w:sz w:val="20"/>
          <w:szCs w:val="20"/>
        </w:rPr>
        <w:t>otvorenej</w:t>
      </w:r>
      <w:r w:rsidR="00E948D2">
        <w:rPr>
          <w:rFonts w:ascii="Calibri" w:hAnsi="Calibri" w:cs="Arial"/>
          <w:color w:val="000000"/>
          <w:sz w:val="20"/>
          <w:szCs w:val="20"/>
        </w:rPr>
        <w:t xml:space="preserve"> žiadosti</w:t>
      </w:r>
      <w:r w:rsidRPr="003D7358">
        <w:rPr>
          <w:rFonts w:ascii="Calibri" w:hAnsi="Calibri" w:cs="Arial"/>
          <w:color w:val="000000"/>
          <w:sz w:val="20"/>
          <w:szCs w:val="20"/>
        </w:rPr>
        <w:t xml:space="preserve"> tlačidlom </w:t>
      </w:r>
      <w:r w:rsidR="001333C0" w:rsidRPr="001333C0">
        <w:rPr>
          <w:rFonts w:ascii="Calibri" w:hAnsi="Calibri" w:cs="Arial"/>
          <w:noProof/>
          <w:color w:val="000000"/>
          <w:sz w:val="20"/>
          <w:szCs w:val="20"/>
        </w:rPr>
        <w:drawing>
          <wp:inline distT="0" distB="0" distL="0" distR="0" wp14:anchorId="563C53B2" wp14:editId="4F03C6A3">
            <wp:extent cx="793846" cy="180000"/>
            <wp:effectExtent l="0" t="0" r="6350" b="0"/>
            <wp:docPr id="204" name="Obrázek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93846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358">
        <w:rPr>
          <w:rFonts w:ascii="Calibri" w:hAnsi="Calibri" w:cs="Arial"/>
          <w:color w:val="000000"/>
          <w:sz w:val="20"/>
          <w:szCs w:val="20"/>
        </w:rPr>
        <w:t xml:space="preserve">– pôvod je Ručne - toto je možné iba </w:t>
      </w:r>
      <w:r w:rsidR="00842712">
        <w:rPr>
          <w:rFonts w:ascii="Calibri" w:hAnsi="Calibri" w:cs="Arial"/>
          <w:color w:val="000000"/>
          <w:sz w:val="20"/>
          <w:szCs w:val="20"/>
        </w:rPr>
        <w:t>v priebehu</w:t>
      </w:r>
      <w:r w:rsidRPr="003D7358">
        <w:rPr>
          <w:rFonts w:ascii="Calibri" w:hAnsi="Calibri" w:cs="Arial"/>
          <w:color w:val="000000"/>
          <w:sz w:val="20"/>
          <w:szCs w:val="20"/>
        </w:rPr>
        <w:t xml:space="preserve"> zasadnutia členov komisie v rámci zákonného procesu práce s </w:t>
      </w:r>
      <w:r w:rsidR="00842712">
        <w:rPr>
          <w:rFonts w:ascii="Calibri" w:hAnsi="Calibri" w:cs="Arial"/>
          <w:color w:val="000000"/>
          <w:sz w:val="20"/>
          <w:szCs w:val="20"/>
        </w:rPr>
        <w:t>žiadosťou</w:t>
      </w:r>
      <w:r w:rsidRPr="003D7358">
        <w:rPr>
          <w:rFonts w:ascii="Calibri" w:hAnsi="Calibri" w:cs="Arial"/>
          <w:color w:val="000000"/>
          <w:sz w:val="20"/>
          <w:szCs w:val="20"/>
        </w:rPr>
        <w:t>. Pokiaľ príloha bola priložená zo správy uchádzača – pôvod je Príloha k správe.</w:t>
      </w:r>
    </w:p>
    <w:p w14:paraId="5D58B744" w14:textId="77777777" w:rsidR="00894964" w:rsidRDefault="006620E9" w:rsidP="001333C0">
      <w:pPr>
        <w:numPr>
          <w:ilvl w:val="0"/>
          <w:numId w:val="34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C219CC">
        <w:rPr>
          <w:rFonts w:ascii="Calibri" w:hAnsi="Calibri" w:cs="Arial"/>
          <w:color w:val="000000"/>
          <w:sz w:val="20"/>
          <w:szCs w:val="20"/>
        </w:rPr>
        <w:t>Ikona na stiahnutie dokumentu, dokument sa dá stiahnuť taktiež kliknutím na riadok s dokumentom. Kliknutím na zelenú ikonu sťahovania sa stiahnu všetky dokumenty naraz.</w:t>
      </w:r>
    </w:p>
    <w:p w14:paraId="3598BF4D" w14:textId="77777777" w:rsidR="00894964" w:rsidRDefault="00894964" w:rsidP="00894964">
      <w:pPr>
        <w:jc w:val="both"/>
        <w:rPr>
          <w:rFonts w:ascii="Calibri" w:hAnsi="Calibri"/>
          <w:b/>
          <w:color w:val="000000"/>
          <w:sz w:val="32"/>
        </w:rPr>
      </w:pPr>
    </w:p>
    <w:p w14:paraId="16351403" w14:textId="0D4D76EF" w:rsidR="00894964" w:rsidRDefault="00894964" w:rsidP="00894964">
      <w:pPr>
        <w:jc w:val="both"/>
        <w:rPr>
          <w:rFonts w:ascii="Calibri" w:hAnsi="Calibri"/>
          <w:b/>
          <w:color w:val="000000"/>
          <w:sz w:val="32"/>
        </w:rPr>
      </w:pPr>
    </w:p>
    <w:p w14:paraId="6FD85902" w14:textId="0A32DBC9" w:rsidR="00894964" w:rsidRPr="00BB4527" w:rsidRDefault="00842712" w:rsidP="00894964">
      <w:pPr>
        <w:jc w:val="both"/>
        <w:rPr>
          <w:rFonts w:ascii="Calibri" w:hAnsi="Calibri"/>
          <w:b/>
          <w:color w:val="000000"/>
          <w:sz w:val="32"/>
          <w:highlight w:val="yellow"/>
        </w:rPr>
      </w:pPr>
      <w:r>
        <w:rPr>
          <w:rFonts w:ascii="Calibri" w:hAnsi="Calibri"/>
          <w:b/>
          <w:color w:val="000000"/>
          <w:sz w:val="32"/>
          <w:highlight w:val="yellow"/>
        </w:rPr>
        <w:t>Prenesenie</w:t>
      </w:r>
      <w:r w:rsidR="00894964" w:rsidRPr="00BB4527">
        <w:rPr>
          <w:rFonts w:ascii="Calibri" w:hAnsi="Calibri"/>
          <w:b/>
          <w:color w:val="000000"/>
          <w:sz w:val="32"/>
          <w:highlight w:val="yellow"/>
        </w:rPr>
        <w:t xml:space="preserve"> </w:t>
      </w:r>
      <w:r>
        <w:rPr>
          <w:rFonts w:ascii="Calibri" w:hAnsi="Calibri"/>
          <w:b/>
          <w:color w:val="000000"/>
          <w:sz w:val="32"/>
          <w:highlight w:val="yellow"/>
        </w:rPr>
        <w:t>dokumentu zo s</w:t>
      </w:r>
      <w:r w:rsidR="00FE697A">
        <w:rPr>
          <w:rFonts w:ascii="Calibri" w:hAnsi="Calibri"/>
          <w:b/>
          <w:color w:val="000000"/>
          <w:sz w:val="32"/>
          <w:highlight w:val="yellow"/>
        </w:rPr>
        <w:t>právy</w:t>
      </w:r>
      <w:r w:rsidR="00894964" w:rsidRPr="00BB4527">
        <w:rPr>
          <w:rFonts w:ascii="Calibri" w:hAnsi="Calibri"/>
          <w:b/>
          <w:color w:val="000000"/>
          <w:sz w:val="32"/>
          <w:highlight w:val="yellow"/>
        </w:rPr>
        <w:t xml:space="preserve"> do ž</w:t>
      </w:r>
      <w:r>
        <w:rPr>
          <w:rFonts w:ascii="Calibri" w:hAnsi="Calibri"/>
          <w:b/>
          <w:color w:val="000000"/>
          <w:sz w:val="32"/>
          <w:highlight w:val="yellow"/>
        </w:rPr>
        <w:t>iadosti o účasť</w:t>
      </w:r>
      <w:r w:rsidR="00894964" w:rsidRPr="00BB4527">
        <w:rPr>
          <w:rFonts w:ascii="Calibri" w:hAnsi="Calibri"/>
          <w:b/>
          <w:color w:val="000000"/>
          <w:sz w:val="32"/>
          <w:highlight w:val="yellow"/>
        </w:rPr>
        <w:t xml:space="preserve"> v DNS</w:t>
      </w:r>
    </w:p>
    <w:p w14:paraId="49B1D426" w14:textId="77777777" w:rsidR="00894964" w:rsidRPr="00BB4527" w:rsidRDefault="00894964" w:rsidP="00894964">
      <w:pPr>
        <w:jc w:val="both"/>
        <w:rPr>
          <w:rFonts w:ascii="Calibri" w:hAnsi="Calibri"/>
          <w:b/>
          <w:color w:val="000000"/>
          <w:sz w:val="32"/>
          <w:highlight w:val="yellow"/>
        </w:rPr>
      </w:pPr>
    </w:p>
    <w:p w14:paraId="1575C4FC" w14:textId="4A38A417" w:rsidR="00894964" w:rsidRDefault="00842712" w:rsidP="00894964">
      <w:pPr>
        <w:rPr>
          <w:rFonts w:ascii="Calibri" w:hAnsi="Calibri"/>
          <w:sz w:val="20"/>
        </w:rPr>
      </w:pPr>
      <w:r>
        <w:rPr>
          <w:rFonts w:ascii="Calibri" w:hAnsi="Calibri"/>
          <w:sz w:val="20"/>
          <w:highlight w:val="yellow"/>
        </w:rPr>
        <w:t>S</w:t>
      </w:r>
      <w:r w:rsidR="00894964" w:rsidRPr="00BB4527">
        <w:rPr>
          <w:rFonts w:ascii="Calibri" w:hAnsi="Calibri"/>
          <w:sz w:val="20"/>
          <w:highlight w:val="yellow"/>
        </w:rPr>
        <w:t>právy obsahuj</w:t>
      </w:r>
      <w:r>
        <w:rPr>
          <w:rFonts w:ascii="Calibri" w:hAnsi="Calibri"/>
          <w:sz w:val="20"/>
          <w:highlight w:val="yellow"/>
        </w:rPr>
        <w:t>úce</w:t>
      </w:r>
      <w:r w:rsidR="00894964" w:rsidRPr="00BB4527">
        <w:rPr>
          <w:rFonts w:ascii="Calibri" w:hAnsi="Calibri"/>
          <w:sz w:val="20"/>
          <w:highlight w:val="yellow"/>
        </w:rPr>
        <w:t xml:space="preserve"> dokumenty týkaj</w:t>
      </w:r>
      <w:r>
        <w:rPr>
          <w:rFonts w:ascii="Calibri" w:hAnsi="Calibri"/>
          <w:sz w:val="20"/>
          <w:highlight w:val="yellow"/>
        </w:rPr>
        <w:t xml:space="preserve">úce sa žiadosti o účasť </w:t>
      </w:r>
      <w:r w:rsidR="00894964" w:rsidRPr="00BB4527">
        <w:rPr>
          <w:rFonts w:ascii="Calibri" w:hAnsi="Calibri"/>
          <w:sz w:val="20"/>
          <w:highlight w:val="yellow"/>
        </w:rPr>
        <w:t>v</w:t>
      </w:r>
      <w:r>
        <w:rPr>
          <w:rFonts w:ascii="Calibri" w:hAnsi="Calibri"/>
          <w:sz w:val="20"/>
          <w:highlight w:val="yellow"/>
        </w:rPr>
        <w:t> </w:t>
      </w:r>
      <w:r w:rsidR="00894964" w:rsidRPr="00BB4527">
        <w:rPr>
          <w:rFonts w:ascii="Calibri" w:hAnsi="Calibri"/>
          <w:sz w:val="20"/>
          <w:highlight w:val="yellow"/>
        </w:rPr>
        <w:t>DNS</w:t>
      </w:r>
      <w:r>
        <w:rPr>
          <w:rFonts w:ascii="Calibri" w:hAnsi="Calibri"/>
          <w:sz w:val="20"/>
          <w:highlight w:val="yellow"/>
        </w:rPr>
        <w:t xml:space="preserve"> je možné preniesť priamo do žia</w:t>
      </w:r>
      <w:r w:rsidR="00894964" w:rsidRPr="00BB4527">
        <w:rPr>
          <w:rFonts w:ascii="Calibri" w:hAnsi="Calibri"/>
          <w:sz w:val="20"/>
          <w:highlight w:val="yellow"/>
        </w:rPr>
        <w:t>dosti</w:t>
      </w:r>
      <w:r w:rsidR="00880174">
        <w:rPr>
          <w:rFonts w:ascii="Calibri" w:hAnsi="Calibri"/>
          <w:sz w:val="20"/>
          <w:highlight w:val="yellow"/>
        </w:rPr>
        <w:t xml:space="preserve"> tak</w:t>
      </w:r>
      <w:r w:rsidR="00A06A00">
        <w:rPr>
          <w:rFonts w:ascii="Calibri" w:hAnsi="Calibri"/>
          <w:sz w:val="20"/>
          <w:highlight w:val="yellow"/>
        </w:rPr>
        <w:t>,</w:t>
      </w:r>
      <w:r>
        <w:rPr>
          <w:rFonts w:ascii="Calibri" w:hAnsi="Calibri"/>
          <w:sz w:val="20"/>
          <w:highlight w:val="yellow"/>
        </w:rPr>
        <w:t xml:space="preserve">  aby boli</w:t>
      </w:r>
      <w:r w:rsidR="00894964" w:rsidRPr="00BB4527">
        <w:rPr>
          <w:rFonts w:ascii="Calibri" w:hAnsi="Calibri"/>
          <w:sz w:val="20"/>
          <w:highlight w:val="yellow"/>
        </w:rPr>
        <w:t xml:space="preserve"> </w:t>
      </w:r>
      <w:r>
        <w:rPr>
          <w:rFonts w:ascii="Calibri" w:hAnsi="Calibri"/>
          <w:sz w:val="20"/>
          <w:highlight w:val="yellow"/>
        </w:rPr>
        <w:t>súčasťou tejto žia</w:t>
      </w:r>
      <w:r w:rsidR="00894964" w:rsidRPr="00BB4527">
        <w:rPr>
          <w:rFonts w:ascii="Calibri" w:hAnsi="Calibri"/>
          <w:sz w:val="20"/>
          <w:highlight w:val="yellow"/>
        </w:rPr>
        <w:t>dosti.</w:t>
      </w:r>
      <w:r w:rsidR="00BB4527" w:rsidRPr="00BB4527">
        <w:rPr>
          <w:rFonts w:ascii="Calibri" w:hAnsi="Calibri"/>
          <w:sz w:val="20"/>
          <w:highlight w:val="yellow"/>
        </w:rPr>
        <w:t xml:space="preserve"> </w:t>
      </w:r>
      <w:r>
        <w:rPr>
          <w:rFonts w:ascii="Calibri" w:hAnsi="Calibri"/>
          <w:sz w:val="20"/>
          <w:highlight w:val="yellow"/>
        </w:rPr>
        <w:t>Ďalšie informá</w:t>
      </w:r>
      <w:r w:rsidR="00BB4527" w:rsidRPr="00BB4527">
        <w:rPr>
          <w:rFonts w:ascii="Calibri" w:hAnsi="Calibri"/>
          <w:sz w:val="20"/>
          <w:highlight w:val="yellow"/>
        </w:rPr>
        <w:t>c</w:t>
      </w:r>
      <w:r>
        <w:rPr>
          <w:rFonts w:ascii="Calibri" w:hAnsi="Calibri"/>
          <w:sz w:val="20"/>
          <w:highlight w:val="yellow"/>
        </w:rPr>
        <w:t>i</w:t>
      </w:r>
      <w:r w:rsidR="00BB4527" w:rsidRPr="00BB4527">
        <w:rPr>
          <w:rFonts w:ascii="Calibri" w:hAnsi="Calibri"/>
          <w:sz w:val="20"/>
          <w:highlight w:val="yellow"/>
        </w:rPr>
        <w:t xml:space="preserve">e </w:t>
      </w:r>
      <w:r w:rsidR="00AA297A">
        <w:rPr>
          <w:rFonts w:ascii="Calibri" w:hAnsi="Calibri"/>
          <w:sz w:val="20"/>
          <w:highlight w:val="yellow"/>
        </w:rPr>
        <w:t>sú</w:t>
      </w:r>
      <w:r w:rsidR="00BB4527" w:rsidRPr="00BB4527">
        <w:rPr>
          <w:rFonts w:ascii="Calibri" w:hAnsi="Calibri"/>
          <w:sz w:val="20"/>
          <w:highlight w:val="yellow"/>
        </w:rPr>
        <w:t xml:space="preserve"> </w:t>
      </w:r>
      <w:r w:rsidR="00AA297A">
        <w:rPr>
          <w:rFonts w:ascii="Calibri" w:hAnsi="Calibri"/>
          <w:sz w:val="20"/>
          <w:highlight w:val="yellow"/>
        </w:rPr>
        <w:t>uvedené v module</w:t>
      </w:r>
      <w:r w:rsidR="00BB4527" w:rsidRPr="00BB4527">
        <w:rPr>
          <w:rFonts w:ascii="Calibri" w:hAnsi="Calibri"/>
          <w:sz w:val="20"/>
          <w:highlight w:val="yellow"/>
        </w:rPr>
        <w:t xml:space="preserve"> </w:t>
      </w:r>
      <w:r w:rsidR="00AA297A">
        <w:rPr>
          <w:rFonts w:ascii="Calibri" w:hAnsi="Calibri"/>
          <w:sz w:val="20"/>
          <w:highlight w:val="yellow"/>
        </w:rPr>
        <w:t>Komunikácia</w:t>
      </w:r>
      <w:r w:rsidR="00BB4527" w:rsidRPr="00BB4527">
        <w:rPr>
          <w:rFonts w:ascii="Calibri" w:hAnsi="Calibri"/>
          <w:sz w:val="20"/>
          <w:highlight w:val="yellow"/>
        </w:rPr>
        <w:t>.</w:t>
      </w:r>
    </w:p>
    <w:p w14:paraId="68673815" w14:textId="77777777" w:rsidR="00894964" w:rsidRDefault="00894964" w:rsidP="00894964"/>
    <w:p w14:paraId="6E70B981" w14:textId="77777777" w:rsidR="00894964" w:rsidRDefault="00894964" w:rsidP="00894964">
      <w:pPr>
        <w:jc w:val="both"/>
        <w:rPr>
          <w:rFonts w:ascii="Calibri" w:hAnsi="Calibri"/>
          <w:b/>
          <w:color w:val="000000"/>
          <w:sz w:val="32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76956BB" wp14:editId="5EE83E91">
                <wp:simplePos x="0" y="0"/>
                <wp:positionH relativeFrom="column">
                  <wp:posOffset>-263994</wp:posOffset>
                </wp:positionH>
                <wp:positionV relativeFrom="paragraph">
                  <wp:posOffset>702255</wp:posOffset>
                </wp:positionV>
                <wp:extent cx="228600" cy="228600"/>
                <wp:effectExtent l="0" t="0" r="19050" b="19050"/>
                <wp:wrapNone/>
                <wp:docPr id="66" name="Oval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62FEB9" w14:textId="77777777" w:rsidR="00C41D26" w:rsidRPr="00927798" w:rsidRDefault="00C41D26" w:rsidP="00894964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27798"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76956BB" id="_x0000_s1132" style="position:absolute;left:0;text-align:left;margin-left:-20.8pt;margin-top:55.3pt;width:18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vdcFwIAADQEAAAOAAAAZHJzL2Uyb0RvYy54bWysU8GO0zAQvSPxD5bvNEkF1RI1Xa26FCEt&#10;7EoLH+A4TmLheMzYbbJ8PWOn7W6BE8IHa2yPn+e9N15fT4NhB4Veg614scg5U1ZCo21X8W9fd2+u&#10;OPNB2EYYsKriT8rz683rV+vRlWoJPZhGISMQ68vRVbwPwZVZ5mWvBuEX4JSlwxZwEIGW2GUNipHQ&#10;B5Mt83yVjYCNQ5DKe9q9nQ/5JuG3rZLhvm29CsxUnGoLacY013HONmtRdihcr+WxDPEPVQxCW3r0&#10;DHUrgmB71H9ADVoieGjDQsKQQdtqqRIHYlPkv7F57IVTiQuJ491ZJv//YOWXwwMy3VR8teLMioE8&#10;uj8Iw4q3yyjO6HxJOY/uASM97+5AfvfMwrYXtlM3iDD2SjRUUhHzs4sLceHpKqvHz9AQtNgHSDpN&#10;LQ4RkBRgU7Lj6WyHmgKTtLlcXq1yMk3S0TGOL4jydNmhDx8VDCwGFVfGaOejYKIUhzsf5uxTVqof&#10;jG522pi0wK7eGmREt+K7NBIFovkyzVg2Erv3+bs8QV8c+kuMnMbfMBD2tqFyRBnF+nCMg9BmjomU&#10;sUf1omCz8GGqp+RNka9OZtTQPJGgCHMr09ejoAf8ydlIbVxx/2MvUHFmPlkyJfb8KcBTUJ8CYSVd&#10;rXjgbA63Yf4be4e66wm5SJQt3JBxrU6KRlPnKo4FU2smW47fKPb+y3XKev7sm18AAAD//wMAUEsD&#10;BBQABgAIAAAAIQBQNMst2wAAAAoBAAAPAAAAZHJzL2Rvd25yZXYueG1sTI9NTsMwEIX3SNzBGiR2&#10;qRNULBTiVCgSghUSpQdw4yGOGo8j203T2zOsYDU/7+nNN81u9ZNYMKYxkIZqU4JA6oMdadBw+Hot&#10;nkCkbMiaKRBquGKCXXt705jahgt94rLPg+AQSrXR4HKeaylT79CbtAkzEmvfIXqTeYyDtNFcONxP&#10;8qEslfRmJL7gzIydw/60P3sNlq7vNrv1jUz8sF3spIqnRev7u/XlGUTGNf+Z4Ref0aFlpmM4k01i&#10;0lBsK8VWFqqSG3YUj1yPvNgqBbJt5P8X2h8AAAD//wMAUEsBAi0AFAAGAAgAAAAhALaDOJL+AAAA&#10;4QEAABMAAAAAAAAAAAAAAAAAAAAAAFtDb250ZW50X1R5cGVzXS54bWxQSwECLQAUAAYACAAAACEA&#10;OP0h/9YAAACUAQAACwAAAAAAAAAAAAAAAAAvAQAAX3JlbHMvLnJlbHNQSwECLQAUAAYACAAAACEA&#10;FnL3XBcCAAA0BAAADgAAAAAAAAAAAAAAAAAuAgAAZHJzL2Uyb0RvYy54bWxQSwECLQAUAAYACAAA&#10;ACEAUDTLLdsAAAAKAQAADwAAAAAAAAAAAAAAAABxBAAAZHJzL2Rvd25yZXYueG1sUEsFBgAAAAAE&#10;AAQA8wAAAHkFAAAAAA==&#10;" strokecolor="red" strokeweight="1.5pt">
                <v:textbox inset="0,0,0,0">
                  <w:txbxContent>
                    <w:p w14:paraId="5562FEB9" w14:textId="77777777" w:rsidR="00C41D26" w:rsidRPr="00927798" w:rsidRDefault="00C41D26" w:rsidP="00894964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927798"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1FAAD50" wp14:editId="0EB53B56">
                <wp:simplePos x="0" y="0"/>
                <wp:positionH relativeFrom="leftMargin">
                  <wp:align>right</wp:align>
                </wp:positionH>
                <wp:positionV relativeFrom="paragraph">
                  <wp:posOffset>2077830</wp:posOffset>
                </wp:positionV>
                <wp:extent cx="228600" cy="228600"/>
                <wp:effectExtent l="0" t="0" r="19050" b="19050"/>
                <wp:wrapNone/>
                <wp:docPr id="51" name="Oval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4236CE" w14:textId="57433B34" w:rsidR="00C41D26" w:rsidRPr="00927798" w:rsidRDefault="00C41D26" w:rsidP="00894964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1FAAD50" id="_x0000_s1133" style="position:absolute;left:0;text-align:left;margin-left:-33.2pt;margin-top:163.6pt;width:18pt;height:18pt;z-index:25171968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T2DFwIAADQEAAAOAAAAZHJzL2Uyb0RvYy54bWysU9Fu0zAUfUfiHyy/0yQVG1vUdJo6ipAG&#10;mzT4ANdxEgvH11y7TcbXc+00ZQWeEH6wru3r43vOuV7djL1hB4Veg614scg5U1ZCrW1b8a9ftm+u&#10;OPNB2FoYsKriz8rzm/XrV6vBlWoJHZhaISMQ68vBVbwLwZVZ5mWneuEX4JSlwwawF4GW2GY1ioHQ&#10;e5Mt8/wyGwBrhyCV97R7Nx3ydcJvGiXDQ9N4FZipONUW0oxp3sU5W69E2aJwnZbHMsQ/VNELbenR&#10;E9SdCILtUf8B1WuJ4KEJCwl9Bk2jpUociE2R/8bmqRNOJS4kjncnmfz/g5WfD4/IdF3xi4IzK3ry&#10;6OEgDCveLqM4g/Ml5Ty5R4z0vLsH+c0zC5tO2FbdIsLQKVFTSUXMz84uxIWnq2w3fIKaoMU+QNJp&#10;bLCPgKQAG5Mdzyc71BiYpM3l8uoyJ9MkHR3j+IIo58sOffigoGcxqLgyRjsfBROlONz7MGXPWal+&#10;MLreamPSAtvdxiAjuhXfppEoEM2Xacaygdhd5xd5gj479OcYOY2/YSDsbU3liDKK9f4YB6HNFBMp&#10;Y4/qRcEm4cO4G5M3Rf5uNmMH9TMJijC1Mn09CjrAH5wN1MYV99/3AhVn5qMlU2LPzwHOwW4OhJV0&#10;teKBsynchOlv7B3qtiPkIlG2cEvGNTopGk2dqjgWTK2ZbDl+o9j7L9cp69dnX/8EAAD//wMAUEsD&#10;BBQABgAIAAAAIQCtMYjv2QAAAAcBAAAPAAAAZHJzL2Rvd25yZXYueG1sTI9BS8NAEIXvgv9hGcGb&#10;3ZhAlJhNkYDoSbD2B0yzYxKanQ272zT9905PehrevOG9b+rt6ia1UIijZwOPmwwUceftyL2B/ffb&#10;wzOomJAtTp7JwIUibJvbmxor68/8Rcsu9UpCOFZoYEhprrSO3UAO48bPxOL9+OAwiQy9tgHPEu4m&#10;nWdZqR2OLA0DztQO1B13J2fA8uXDpmF9Zwyftg2tLsNxMeb+bn19AZVoTX/HcMUXdGiE6eBPbKOa&#10;DMgjyUCRP+WgxC5KWRyus8hBN7X+z9/8AgAA//8DAFBLAQItABQABgAIAAAAIQC2gziS/gAAAOEB&#10;AAATAAAAAAAAAAAAAAAAAAAAAABbQ29udGVudF9UeXBlc10ueG1sUEsBAi0AFAAGAAgAAAAhADj9&#10;If/WAAAAlAEAAAsAAAAAAAAAAAAAAAAALwEAAF9yZWxzLy5yZWxzUEsBAi0AFAAGAAgAAAAhAPtR&#10;PYMXAgAANAQAAA4AAAAAAAAAAAAAAAAALgIAAGRycy9lMm9Eb2MueG1sUEsBAi0AFAAGAAgAAAAh&#10;AK0xiO/ZAAAABwEAAA8AAAAAAAAAAAAAAAAAcQQAAGRycy9kb3ducmV2LnhtbFBLBQYAAAAABAAE&#10;APMAAAB3BQAAAAA=&#10;" strokecolor="red" strokeweight="1.5pt">
                <v:textbox inset="0,0,0,0">
                  <w:txbxContent>
                    <w:p w14:paraId="434236CE" w14:textId="57433B34" w:rsidR="00C41D26" w:rsidRPr="00927798" w:rsidRDefault="00C41D26" w:rsidP="00894964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8F08546" wp14:editId="59B212FB">
                <wp:simplePos x="0" y="0"/>
                <wp:positionH relativeFrom="column">
                  <wp:posOffset>5470359</wp:posOffset>
                </wp:positionH>
                <wp:positionV relativeFrom="paragraph">
                  <wp:posOffset>2055551</wp:posOffset>
                </wp:positionV>
                <wp:extent cx="228600" cy="228600"/>
                <wp:effectExtent l="0" t="0" r="19050" b="19050"/>
                <wp:wrapNone/>
                <wp:docPr id="50" name="Oval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913EBA" w14:textId="3F6D867E" w:rsidR="00C41D26" w:rsidRPr="00927798" w:rsidRDefault="00C41D26" w:rsidP="00894964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8F08546" id="_x0000_s1134" style="position:absolute;left:0;text-align:left;margin-left:430.75pt;margin-top:161.85pt;width:18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litFAIAADQEAAAOAAAAZHJzL2Uyb0RvYy54bWysU9uO0zAQfUfiHyy/0yQVrErUdLXqUoS0&#10;sCvt8gGO4yQWjseM3Sbl6xk7bVkuEhLCD9bYHh/POWe8vp4Gww4KvQZb8WKRc6ashEbbruKfn3av&#10;Vpz5IGwjDFhV8aPy/Hrz8sV6dKVaQg+mUcgIxPpydBXvQ3BllnnZq0H4BThl6bAFHESgJXZZg2Ik&#10;9MFkyzy/ykbAxiFI5T3t3s6HfJPw21bJcN+2XgVmKk61hTRjmus4Z5u1KDsUrtfyVIb4hyoGoS09&#10;eoG6FUGwPerfoAYtETy0YSFhyKBttVSJA7Ep8l/YPPbCqcSFxPHuIpP/f7Dy0+EBmW4q/obksWIg&#10;j+4PwrDi9TKKMzpfUs6je8BIz7s7kF88s7Dthe3UDSKMvRINlVTE/OynC3Hh6Sqrx4/QELTYB0g6&#10;TS0OEZAUYFOy43ixQ02BSdpcLldXOVUl6egUxxdEeb7s0If3CgYWg4orY7TzUTBRisOdD3P2OSvV&#10;D0Y3O21MWmBXbw0yolvxXRqJAtF8nmYsG4nd25wU+htGTuNPGAh721A5ooxivTvFQWgzx0TK2JN6&#10;UbBZ+DDVU/KmyFdnM2pojiQowtzK9PUo6AG/cTZSG1fcf90LVJyZD5ZMiT1/DvAc1OdAWElXKx44&#10;m8NtmP/G3qHuekIuEmULN2Rcq5Oi0dS5ilPB1JrJltM3ir3/fJ2yfnz2zXcAAAD//wMAUEsDBBQA&#10;BgAIAAAAIQDrm4v03gAAAAsBAAAPAAAAZHJzL2Rvd25yZXYueG1sTI/BTsMwDIbvSLxD5EncWLpN&#10;a7uu6YQqITghsfEAWWPaao1TJVnXvT3mBEf//vT7c3mY7SAm9KF3pGC1TEAgNc701Cr4Or0+5yBC&#10;1GT04AgV3DHAoXp8KHVh3I0+cTrGVnAJhUIr6GIcCylD06HVYelGJN59O2915NG30nh943I7yHWS&#10;pNLqnvhCp0esO2wux6tVYOj+bmI3v5H2H6b2tUz9ZVLqaTG/7EFEnOMfDL/6rA4VO53dlUwQg4I8&#10;XW0ZVbBZbzIQTOS7jJMzJ9tdBrIq5f8fqh8AAAD//wMAUEsBAi0AFAAGAAgAAAAhALaDOJL+AAAA&#10;4QEAABMAAAAAAAAAAAAAAAAAAAAAAFtDb250ZW50X1R5cGVzXS54bWxQSwECLQAUAAYACAAAACEA&#10;OP0h/9YAAACUAQAACwAAAAAAAAAAAAAAAAAvAQAAX3JlbHMvLnJlbHNQSwECLQAUAAYACAAAACEA&#10;eD5YrRQCAAA0BAAADgAAAAAAAAAAAAAAAAAuAgAAZHJzL2Uyb0RvYy54bWxQSwECLQAUAAYACAAA&#10;ACEA65uL9N4AAAALAQAADwAAAAAAAAAAAAAAAABuBAAAZHJzL2Rvd25yZXYueG1sUEsFBgAAAAAE&#10;AAQA8wAAAHkFAAAAAA==&#10;" strokecolor="red" strokeweight="1.5pt">
                <v:textbox inset="0,0,0,0">
                  <w:txbxContent>
                    <w:p w14:paraId="03913EBA" w14:textId="3F6D867E" w:rsidR="00C41D26" w:rsidRPr="00927798" w:rsidRDefault="00C41D26" w:rsidP="00894964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1652DAC" wp14:editId="1F8EFEA1">
                <wp:simplePos x="0" y="0"/>
                <wp:positionH relativeFrom="column">
                  <wp:posOffset>4864928</wp:posOffset>
                </wp:positionH>
                <wp:positionV relativeFrom="paragraph">
                  <wp:posOffset>2053977</wp:posOffset>
                </wp:positionV>
                <wp:extent cx="228600" cy="228600"/>
                <wp:effectExtent l="0" t="0" r="19050" b="19050"/>
                <wp:wrapNone/>
                <wp:docPr id="40" name="Oval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9E62D5" w14:textId="2F21CA0B" w:rsidR="00C41D26" w:rsidRPr="00927798" w:rsidRDefault="00C41D26" w:rsidP="00894964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1652DAC" id="_x0000_s1135" style="position:absolute;left:0;text-align:left;margin-left:383.05pt;margin-top:161.75pt;width:18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9cVFwIAADQEAAAOAAAAZHJzL2Uyb0RvYy54bWysU9Fu2yAUfZ+0f0C8L7ajrmqtOFWVLtOk&#10;bq3U7QMIxjYa5rILid19/S7YSZttT9N4QBe4HO4557K6GXvDDgq9BlvxYpFzpqyEWtu24t++bt9d&#10;ceaDsLUwYFXFn5XnN+u3b1aDK9USOjC1QkYg1peDq3gXgiuzzMtO9cIvwClLhw1gLwItsc1qFAOh&#10;9yZb5vllNgDWDkEq72n3bjrk64TfNEqGh6bxKjBTcaotpBnTvItztl6JskXhOi3nMsQ/VNELbenR&#10;E9SdCILtUf8B1WuJ4KEJCwl9Bk2jpUociE2R/8bmqRNOJS4kjncnmfz/g5VfDo/IdF3xC5LHip48&#10;ejgIw4qLZRRncL6knCf3iJGed/cgv3tmYdMJ26pbRBg6JWoqqYj52dmFuPB0le2Gz1ATtNgHSDqN&#10;DfYRkBRgY7Lj+WSHGgOTtLlcXl3mVJWkozmOL4jyeNmhDx8V9CwGFVfGaOejYKIUh3sfpuxjVqof&#10;jK632pi0wHa3MciIbsW3aSQKRPN1mrFsIHbX+fs8QZ8d+nOMnMbfMBD2tqZyRBnF+jDHQWgzxUTK&#10;2Fm9KNgkfBh3Y/KmyK+PZuygfiZBEaZWpq9HQQf4k7OB2rji/sdeoOLMfLJkSuz5Y4DHYHcMhJV0&#10;teKBsynchOlv7B3qtiPkIlG2cEvGNTopGk2dqpgLptZMtszfKPb+63XKevns618AAAD//wMAUEsD&#10;BBQABgAIAAAAIQB/9cI23QAAAAsBAAAPAAAAZHJzL2Rvd25yZXYueG1sTI/BTsMwDIbvSLxDZCRu&#10;LF2nllGaTqgSghMSGw/gNaGp1jhVknXd22NOcPTvT78/17vFjWI2IQ6eFKxXGQhDndcD9Qq+Dq8P&#10;WxAxIWkcPRkFVxNh19ze1Fhpf6FPM+9TL7iEYoUKbEpTJWXsrHEYV34yxLtvHxwmHkMvdcALl7tR&#10;5llWSocD8QWLk2mt6U77s1Og6fquk13eCMOHbkMry3Calbq/W16eQSSzpD8YfvVZHRp2Ovoz6ShG&#10;BY9luWZUwSbfFCCY2GY5J0dOiqcCZFPL/z80PwAAAP//AwBQSwECLQAUAAYACAAAACEAtoM4kv4A&#10;AADhAQAAEwAAAAAAAAAAAAAAAAAAAAAAW0NvbnRlbnRfVHlwZXNdLnhtbFBLAQItABQABgAIAAAA&#10;IQA4/SH/1gAAAJQBAAALAAAAAAAAAAAAAAAAAC8BAABfcmVscy8ucmVsc1BLAQItABQABgAIAAAA&#10;IQDAy9cVFwIAADQEAAAOAAAAAAAAAAAAAAAAAC4CAABkcnMvZTJvRG9jLnhtbFBLAQItABQABgAI&#10;AAAAIQB/9cI23QAAAAsBAAAPAAAAAAAAAAAAAAAAAHEEAABkcnMvZG93bnJldi54bWxQSwUGAAAA&#10;AAQABADzAAAAewUAAAAA&#10;" strokecolor="red" strokeweight="1.5pt">
                <v:textbox inset="0,0,0,0">
                  <w:txbxContent>
                    <w:p w14:paraId="259E62D5" w14:textId="2F21CA0B" w:rsidR="00C41D26" w:rsidRPr="00927798" w:rsidRDefault="00C41D26" w:rsidP="00894964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DD1288">
        <w:rPr>
          <w:rFonts w:ascii="Calibri" w:hAnsi="Calibri"/>
          <w:b/>
          <w:noProof/>
          <w:color w:val="000000"/>
          <w:sz w:val="32"/>
          <w:highlight w:val="yellow"/>
          <w:u w:val="single"/>
        </w:rPr>
        <w:drawing>
          <wp:inline distT="0" distB="0" distL="0" distR="0" wp14:anchorId="2646DED6" wp14:editId="4BCB18FD">
            <wp:extent cx="5760720" cy="2755265"/>
            <wp:effectExtent l="19050" t="19050" r="11430" b="260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526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897B60" w14:textId="352E73C7" w:rsidR="00894964" w:rsidRPr="00CE51E5" w:rsidRDefault="00AA297A" w:rsidP="00894964">
      <w:pPr>
        <w:numPr>
          <w:ilvl w:val="0"/>
          <w:numId w:val="47"/>
        </w:numPr>
        <w:jc w:val="both"/>
        <w:rPr>
          <w:rFonts w:ascii="Calibri" w:hAnsi="Calibri" w:cs="Arial"/>
          <w:color w:val="000000"/>
          <w:sz w:val="20"/>
          <w:szCs w:val="20"/>
          <w:highlight w:val="yellow"/>
        </w:rPr>
      </w:pPr>
      <w:r>
        <w:rPr>
          <w:rFonts w:ascii="Calibri" w:hAnsi="Calibri" w:cs="Arial"/>
          <w:color w:val="000000"/>
          <w:sz w:val="20"/>
          <w:szCs w:val="20"/>
          <w:highlight w:val="yellow"/>
        </w:rPr>
        <w:t>Detail s</w:t>
      </w:r>
      <w:r w:rsidR="00894964" w:rsidRPr="00CE51E5">
        <w:rPr>
          <w:rFonts w:ascii="Calibri" w:hAnsi="Calibri" w:cs="Arial"/>
          <w:color w:val="000000"/>
          <w:sz w:val="20"/>
          <w:szCs w:val="20"/>
          <w:highlight w:val="yellow"/>
        </w:rPr>
        <w:t>právy.</w:t>
      </w:r>
    </w:p>
    <w:p w14:paraId="364F1945" w14:textId="2D216033" w:rsidR="00894964" w:rsidRPr="00CE51E5" w:rsidRDefault="00AA297A" w:rsidP="00894964">
      <w:pPr>
        <w:numPr>
          <w:ilvl w:val="0"/>
          <w:numId w:val="47"/>
        </w:numPr>
        <w:jc w:val="both"/>
        <w:rPr>
          <w:rFonts w:ascii="Calibri" w:hAnsi="Calibri" w:cs="Arial"/>
          <w:color w:val="000000"/>
          <w:sz w:val="20"/>
          <w:szCs w:val="20"/>
          <w:highlight w:val="yellow"/>
        </w:rPr>
      </w:pPr>
      <w:r>
        <w:rPr>
          <w:rFonts w:ascii="Calibri" w:hAnsi="Calibri" w:cs="Arial"/>
          <w:color w:val="000000"/>
          <w:sz w:val="20"/>
          <w:szCs w:val="20"/>
          <w:highlight w:val="yellow"/>
        </w:rPr>
        <w:t>Názov a typ súboru a jeho veľkosť</w:t>
      </w:r>
      <w:r w:rsidR="00894964" w:rsidRPr="00CE51E5">
        <w:rPr>
          <w:rFonts w:ascii="Calibri" w:hAnsi="Calibri" w:cs="Arial"/>
          <w:color w:val="000000"/>
          <w:sz w:val="20"/>
          <w:szCs w:val="20"/>
          <w:highlight w:val="yellow"/>
        </w:rPr>
        <w:t>.</w:t>
      </w:r>
    </w:p>
    <w:p w14:paraId="6ABC822F" w14:textId="7AD18DEF" w:rsidR="00894964" w:rsidRPr="00CE51E5" w:rsidRDefault="00AA297A" w:rsidP="00894964">
      <w:pPr>
        <w:numPr>
          <w:ilvl w:val="0"/>
          <w:numId w:val="47"/>
        </w:numPr>
        <w:jc w:val="both"/>
        <w:rPr>
          <w:rFonts w:ascii="Calibri" w:hAnsi="Calibri" w:cs="Arial"/>
          <w:color w:val="000000"/>
          <w:sz w:val="20"/>
          <w:szCs w:val="20"/>
          <w:highlight w:val="yellow"/>
        </w:rPr>
      </w:pPr>
      <w:r>
        <w:rPr>
          <w:rFonts w:ascii="Calibri" w:hAnsi="Calibri" w:cs="Arial"/>
          <w:color w:val="000000"/>
          <w:sz w:val="20"/>
          <w:szCs w:val="20"/>
          <w:highlight w:val="yellow"/>
        </w:rPr>
        <w:t>Tlačidlo na  prenesenie súboru do danej žiadosti o účasť</w:t>
      </w:r>
      <w:r w:rsidR="00894964" w:rsidRPr="00CE51E5">
        <w:rPr>
          <w:rFonts w:ascii="Calibri" w:hAnsi="Calibri" w:cs="Arial"/>
          <w:color w:val="000000"/>
          <w:sz w:val="20"/>
          <w:szCs w:val="20"/>
          <w:highlight w:val="yellow"/>
        </w:rPr>
        <w:t xml:space="preserve"> v DNS. Po </w:t>
      </w:r>
      <w:r>
        <w:rPr>
          <w:rFonts w:ascii="Calibri" w:hAnsi="Calibri" w:cs="Arial"/>
          <w:color w:val="000000"/>
          <w:sz w:val="20"/>
          <w:szCs w:val="20"/>
          <w:highlight w:val="yellow"/>
        </w:rPr>
        <w:t>stlačení</w:t>
      </w:r>
      <w:r w:rsidR="00894964" w:rsidRPr="00CE51E5">
        <w:rPr>
          <w:rFonts w:ascii="Calibri" w:hAnsi="Calibri" w:cs="Arial"/>
          <w:color w:val="000000"/>
          <w:sz w:val="20"/>
          <w:szCs w:val="20"/>
          <w:highlight w:val="yellow"/>
        </w:rPr>
        <w:t xml:space="preserve"> </w:t>
      </w:r>
      <w:r>
        <w:rPr>
          <w:rFonts w:ascii="Calibri" w:hAnsi="Calibri" w:cs="Arial"/>
          <w:color w:val="000000"/>
          <w:sz w:val="20"/>
          <w:szCs w:val="20"/>
          <w:highlight w:val="yellow"/>
        </w:rPr>
        <w:t>tlačidla je možné vybrať ku kto</w:t>
      </w:r>
      <w:r w:rsidR="00894964" w:rsidRPr="00CE51E5">
        <w:rPr>
          <w:rFonts w:ascii="Calibri" w:hAnsi="Calibri" w:cs="Arial"/>
          <w:color w:val="000000"/>
          <w:sz w:val="20"/>
          <w:szCs w:val="20"/>
          <w:highlight w:val="yellow"/>
        </w:rPr>
        <w:t>r</w:t>
      </w:r>
      <w:r>
        <w:rPr>
          <w:rFonts w:ascii="Calibri" w:hAnsi="Calibri" w:cs="Arial"/>
          <w:color w:val="000000"/>
          <w:sz w:val="20"/>
          <w:szCs w:val="20"/>
          <w:highlight w:val="yellow"/>
        </w:rPr>
        <w:t>ej žia</w:t>
      </w:r>
      <w:r w:rsidR="00894964" w:rsidRPr="00CE51E5">
        <w:rPr>
          <w:rFonts w:ascii="Calibri" w:hAnsi="Calibri" w:cs="Arial"/>
          <w:color w:val="000000"/>
          <w:sz w:val="20"/>
          <w:szCs w:val="20"/>
          <w:highlight w:val="yellow"/>
        </w:rPr>
        <w:t>dosti (</w:t>
      </w:r>
      <w:r>
        <w:rPr>
          <w:rFonts w:ascii="Calibri" w:hAnsi="Calibri" w:cs="Arial"/>
          <w:color w:val="000000"/>
          <w:sz w:val="20"/>
          <w:szCs w:val="20"/>
          <w:highlight w:val="yellow"/>
        </w:rPr>
        <w:t xml:space="preserve">podľa </w:t>
      </w:r>
      <w:r w:rsidR="00D516FD">
        <w:rPr>
          <w:rFonts w:ascii="Calibri" w:hAnsi="Calibri" w:cs="Arial"/>
          <w:color w:val="000000"/>
          <w:sz w:val="20"/>
          <w:szCs w:val="20"/>
          <w:highlight w:val="yellow"/>
        </w:rPr>
        <w:t xml:space="preserve"> ID žia</w:t>
      </w:r>
      <w:r w:rsidR="00894964" w:rsidRPr="00CE51E5">
        <w:rPr>
          <w:rFonts w:ascii="Calibri" w:hAnsi="Calibri" w:cs="Arial"/>
          <w:color w:val="000000"/>
          <w:sz w:val="20"/>
          <w:szCs w:val="20"/>
          <w:highlight w:val="yellow"/>
        </w:rPr>
        <w:t xml:space="preserve">dosti) je </w:t>
      </w:r>
      <w:r w:rsidR="00D516FD">
        <w:rPr>
          <w:rFonts w:ascii="Calibri" w:hAnsi="Calibri" w:cs="Arial"/>
          <w:color w:val="000000"/>
          <w:sz w:val="20"/>
          <w:szCs w:val="20"/>
          <w:highlight w:val="yellow"/>
        </w:rPr>
        <w:t>potrebné</w:t>
      </w:r>
      <w:r w:rsidR="00CE51E5" w:rsidRPr="00CE51E5">
        <w:rPr>
          <w:rFonts w:ascii="Calibri" w:hAnsi="Calibri" w:cs="Arial"/>
          <w:color w:val="000000"/>
          <w:sz w:val="20"/>
          <w:szCs w:val="20"/>
          <w:highlight w:val="yellow"/>
        </w:rPr>
        <w:t xml:space="preserve"> tento dokument</w:t>
      </w:r>
      <w:r w:rsidR="00D516FD">
        <w:rPr>
          <w:rFonts w:ascii="Calibri" w:hAnsi="Calibri" w:cs="Arial"/>
          <w:color w:val="000000"/>
          <w:sz w:val="20"/>
          <w:szCs w:val="20"/>
          <w:highlight w:val="yellow"/>
        </w:rPr>
        <w:t xml:space="preserve"> preniesť</w:t>
      </w:r>
      <w:r w:rsidR="001834A0">
        <w:rPr>
          <w:rFonts w:ascii="Calibri" w:hAnsi="Calibri" w:cs="Arial"/>
          <w:color w:val="000000"/>
          <w:sz w:val="20"/>
          <w:szCs w:val="20"/>
          <w:highlight w:val="yellow"/>
        </w:rPr>
        <w:t>.</w:t>
      </w:r>
    </w:p>
    <w:p w14:paraId="0DA94D48" w14:textId="1D8BE176" w:rsidR="00CE51E5" w:rsidRPr="00CE51E5" w:rsidRDefault="00CE51E5" w:rsidP="00894964">
      <w:pPr>
        <w:numPr>
          <w:ilvl w:val="0"/>
          <w:numId w:val="47"/>
        </w:numPr>
        <w:jc w:val="both"/>
        <w:rPr>
          <w:rFonts w:ascii="Calibri" w:hAnsi="Calibri" w:cs="Arial"/>
          <w:color w:val="000000"/>
          <w:sz w:val="20"/>
          <w:szCs w:val="20"/>
          <w:highlight w:val="yellow"/>
        </w:rPr>
      </w:pPr>
      <w:r w:rsidRPr="00CE51E5">
        <w:rPr>
          <w:rFonts w:ascii="Calibri" w:hAnsi="Calibri" w:cs="Arial"/>
          <w:color w:val="000000"/>
          <w:sz w:val="20"/>
          <w:szCs w:val="20"/>
          <w:highlight w:val="yellow"/>
        </w:rPr>
        <w:t>Ikona na stiahnutie dokumentu.</w:t>
      </w:r>
    </w:p>
    <w:p w14:paraId="1563C7F3" w14:textId="1E0F1C1D" w:rsidR="004B39B8" w:rsidRPr="001333C0" w:rsidRDefault="004B39B8" w:rsidP="00894964">
      <w:pPr>
        <w:jc w:val="both"/>
        <w:rPr>
          <w:rFonts w:ascii="Calibri" w:hAnsi="Calibri" w:cs="Arial"/>
          <w:color w:val="000000"/>
          <w:sz w:val="20"/>
          <w:szCs w:val="20"/>
        </w:rPr>
      </w:pPr>
      <w:r w:rsidRPr="001333C0">
        <w:rPr>
          <w:rFonts w:ascii="Calibri" w:hAnsi="Calibri"/>
          <w:b/>
          <w:color w:val="000000"/>
          <w:sz w:val="32"/>
        </w:rPr>
        <w:br w:type="page"/>
      </w:r>
    </w:p>
    <w:p w14:paraId="2FFA7199" w14:textId="641C1AD1" w:rsidR="00B95234" w:rsidRPr="00B95234" w:rsidRDefault="00D516FD" w:rsidP="00B95234">
      <w:pPr>
        <w:spacing w:after="200" w:line="276" w:lineRule="auto"/>
        <w:rPr>
          <w:rFonts w:ascii="Calibri" w:hAnsi="Calibri"/>
          <w:b/>
          <w:color w:val="000000"/>
          <w:sz w:val="32"/>
        </w:rPr>
      </w:pPr>
      <w:r>
        <w:rPr>
          <w:rFonts w:ascii="Calibri" w:hAnsi="Calibri"/>
          <w:b/>
          <w:color w:val="000000"/>
          <w:sz w:val="32"/>
        </w:rPr>
        <w:lastRenderedPageBreak/>
        <w:t>Zoznam</w:t>
      </w:r>
      <w:r w:rsidR="00D82B1D">
        <w:rPr>
          <w:rFonts w:ascii="Calibri" w:hAnsi="Calibri"/>
          <w:b/>
          <w:color w:val="000000"/>
          <w:sz w:val="32"/>
        </w:rPr>
        <w:t xml:space="preserve"> z</w:t>
      </w:r>
      <w:r w:rsidR="007C11C5">
        <w:rPr>
          <w:rFonts w:ascii="Calibri" w:hAnsi="Calibri"/>
          <w:b/>
          <w:color w:val="000000"/>
          <w:sz w:val="32"/>
        </w:rPr>
        <w:t>á</w:t>
      </w:r>
      <w:r w:rsidR="00D82B1D">
        <w:rPr>
          <w:rFonts w:ascii="Calibri" w:hAnsi="Calibri"/>
          <w:b/>
          <w:color w:val="000000"/>
          <w:sz w:val="32"/>
        </w:rPr>
        <w:t>k</w:t>
      </w:r>
      <w:r w:rsidR="007C11C5">
        <w:rPr>
          <w:rFonts w:ascii="Calibri" w:hAnsi="Calibri"/>
          <w:b/>
          <w:color w:val="000000"/>
          <w:sz w:val="32"/>
        </w:rPr>
        <w:t>a</w:t>
      </w:r>
      <w:r w:rsidR="00D82B1D">
        <w:rPr>
          <w:rFonts w:ascii="Calibri" w:hAnsi="Calibri"/>
          <w:b/>
          <w:color w:val="000000"/>
          <w:sz w:val="32"/>
        </w:rPr>
        <w:t>z</w:t>
      </w:r>
      <w:r w:rsidR="007C11C5">
        <w:rPr>
          <w:rFonts w:ascii="Calibri" w:hAnsi="Calibri"/>
          <w:b/>
          <w:color w:val="000000"/>
          <w:sz w:val="32"/>
        </w:rPr>
        <w:t>i</w:t>
      </w:r>
      <w:r w:rsidR="00D82B1D">
        <w:rPr>
          <w:rFonts w:ascii="Calibri" w:hAnsi="Calibri"/>
          <w:b/>
          <w:color w:val="000000"/>
          <w:sz w:val="32"/>
        </w:rPr>
        <w:t>ek a vytvo</w:t>
      </w:r>
      <w:r w:rsidR="007C11C5">
        <w:rPr>
          <w:rFonts w:ascii="Calibri" w:hAnsi="Calibri"/>
          <w:b/>
          <w:color w:val="000000"/>
          <w:sz w:val="32"/>
        </w:rPr>
        <w:t>r</w:t>
      </w:r>
      <w:r>
        <w:rPr>
          <w:rFonts w:ascii="Calibri" w:hAnsi="Calibri"/>
          <w:b/>
          <w:color w:val="000000"/>
          <w:sz w:val="32"/>
        </w:rPr>
        <w:t>enie novej</w:t>
      </w:r>
      <w:r w:rsidR="00D82B1D">
        <w:rPr>
          <w:rFonts w:ascii="Calibri" w:hAnsi="Calibri"/>
          <w:b/>
          <w:color w:val="000000"/>
          <w:sz w:val="32"/>
        </w:rPr>
        <w:t xml:space="preserve"> zákazky</w:t>
      </w:r>
      <w:r w:rsidR="00074D49">
        <w:rPr>
          <w:rFonts w:ascii="Calibri" w:hAnsi="Calibri"/>
          <w:b/>
          <w:color w:val="000000"/>
          <w:sz w:val="32"/>
        </w:rPr>
        <w:t xml:space="preserve"> v DNS</w:t>
      </w:r>
    </w:p>
    <w:p w14:paraId="35E4B687" w14:textId="6976EC54" w:rsidR="002E4A84" w:rsidRDefault="00D516FD" w:rsidP="002E4A84">
      <w:pPr>
        <w:spacing w:after="200" w:line="276" w:lineRule="auto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Zoznam</w:t>
      </w:r>
      <w:r w:rsidR="00D82B1D">
        <w:rPr>
          <w:rFonts w:ascii="Calibri" w:hAnsi="Calibri"/>
          <w:color w:val="000000"/>
          <w:sz w:val="20"/>
          <w:szCs w:val="20"/>
        </w:rPr>
        <w:t xml:space="preserve"> z</w:t>
      </w:r>
      <w:r w:rsidR="007C11C5">
        <w:rPr>
          <w:rFonts w:ascii="Calibri" w:hAnsi="Calibri"/>
          <w:color w:val="000000"/>
          <w:sz w:val="20"/>
          <w:szCs w:val="20"/>
        </w:rPr>
        <w:t>á</w:t>
      </w:r>
      <w:r w:rsidR="00D82B1D">
        <w:rPr>
          <w:rFonts w:ascii="Calibri" w:hAnsi="Calibri"/>
          <w:color w:val="000000"/>
          <w:sz w:val="20"/>
          <w:szCs w:val="20"/>
        </w:rPr>
        <w:t>k</w:t>
      </w:r>
      <w:r w:rsidR="007C11C5">
        <w:rPr>
          <w:rFonts w:ascii="Calibri" w:hAnsi="Calibri"/>
          <w:color w:val="000000"/>
          <w:sz w:val="20"/>
          <w:szCs w:val="20"/>
        </w:rPr>
        <w:t>a</w:t>
      </w:r>
      <w:r w:rsidR="007B6DF0">
        <w:rPr>
          <w:rFonts w:ascii="Calibri" w:hAnsi="Calibri"/>
          <w:color w:val="000000"/>
          <w:sz w:val="20"/>
          <w:szCs w:val="20"/>
        </w:rPr>
        <w:t>z</w:t>
      </w:r>
      <w:r w:rsidR="007C11C5">
        <w:rPr>
          <w:rFonts w:ascii="Calibri" w:hAnsi="Calibri"/>
          <w:color w:val="000000"/>
          <w:sz w:val="20"/>
          <w:szCs w:val="20"/>
        </w:rPr>
        <w:t>i</w:t>
      </w:r>
      <w:r>
        <w:rPr>
          <w:rFonts w:ascii="Calibri" w:hAnsi="Calibri"/>
          <w:color w:val="000000"/>
          <w:sz w:val="20"/>
          <w:szCs w:val="20"/>
        </w:rPr>
        <w:t>ek zverejne</w:t>
      </w:r>
      <w:r w:rsidR="007B6DF0">
        <w:rPr>
          <w:rFonts w:ascii="Calibri" w:hAnsi="Calibri"/>
          <w:color w:val="000000"/>
          <w:sz w:val="20"/>
          <w:szCs w:val="20"/>
        </w:rPr>
        <w:t>ných</w:t>
      </w:r>
      <w:r w:rsidR="00D82B1D">
        <w:rPr>
          <w:rFonts w:ascii="Calibri" w:hAnsi="Calibri"/>
          <w:color w:val="000000"/>
          <w:sz w:val="20"/>
          <w:szCs w:val="20"/>
        </w:rPr>
        <w:t xml:space="preserve"> v rámci DNS</w:t>
      </w:r>
      <w:r w:rsidR="002105E6">
        <w:rPr>
          <w:rFonts w:ascii="Calibri" w:hAnsi="Calibri"/>
          <w:color w:val="000000"/>
          <w:sz w:val="20"/>
          <w:szCs w:val="20"/>
        </w:rPr>
        <w:t xml:space="preserve"> </w:t>
      </w:r>
      <w:r>
        <w:rPr>
          <w:rFonts w:ascii="Calibri" w:hAnsi="Calibri"/>
          <w:color w:val="000000"/>
          <w:sz w:val="20"/>
          <w:szCs w:val="20"/>
        </w:rPr>
        <w:t>nájdete v záložk</w:t>
      </w:r>
      <w:r w:rsidR="00D82B1D">
        <w:rPr>
          <w:rFonts w:ascii="Calibri" w:hAnsi="Calibri"/>
          <w:color w:val="000000"/>
          <w:sz w:val="20"/>
          <w:szCs w:val="20"/>
        </w:rPr>
        <w:t xml:space="preserve">e </w:t>
      </w:r>
      <w:r w:rsidR="00D82B1D" w:rsidRPr="00D82B1D">
        <w:rPr>
          <w:rFonts w:ascii="Calibri" w:hAnsi="Calibri"/>
          <w:b/>
          <w:color w:val="000000"/>
          <w:sz w:val="20"/>
          <w:szCs w:val="20"/>
        </w:rPr>
        <w:t>ZÁKAZKY</w:t>
      </w:r>
      <w:r w:rsidR="002E4A84">
        <w:rPr>
          <w:rFonts w:ascii="Calibri" w:hAnsi="Calibri"/>
          <w:color w:val="000000"/>
          <w:sz w:val="20"/>
          <w:szCs w:val="20"/>
        </w:rPr>
        <w:t>.</w:t>
      </w:r>
    </w:p>
    <w:p w14:paraId="223B1882" w14:textId="77777777" w:rsidR="00236D58" w:rsidRDefault="007B6DF0" w:rsidP="00F25F3D">
      <w:pPr>
        <w:spacing w:after="200" w:line="276" w:lineRule="auto"/>
        <w:jc w:val="center"/>
        <w:rPr>
          <w:rFonts w:ascii="Calibri" w:hAnsi="Calibri"/>
          <w:color w:val="000000"/>
          <w:sz w:val="20"/>
          <w:szCs w:val="20"/>
        </w:rPr>
      </w:pPr>
      <w:r w:rsidRPr="00236D58"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123362" wp14:editId="498A8C15">
                <wp:simplePos x="0" y="0"/>
                <wp:positionH relativeFrom="column">
                  <wp:posOffset>5727065</wp:posOffset>
                </wp:positionH>
                <wp:positionV relativeFrom="paragraph">
                  <wp:posOffset>1836420</wp:posOffset>
                </wp:positionV>
                <wp:extent cx="228600" cy="228600"/>
                <wp:effectExtent l="0" t="0" r="19050" b="19050"/>
                <wp:wrapNone/>
                <wp:docPr id="65" name="Oval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931CE4" w14:textId="77777777" w:rsidR="00C41D26" w:rsidRPr="007B6DF0" w:rsidRDefault="00C41D26" w:rsidP="007B6DF0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3123362" id="_x0000_s1136" style="position:absolute;left:0;text-align:left;margin-left:450.95pt;margin-top:144.6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rvfFgIAADQEAAAOAAAAZHJzL2Uyb0RvYy54bWysU9Fu2yAUfZ+0f0C8L7ajJeqsOFWVLtOk&#10;bq3U7gMIxjEa5rILid19/S7YSZttT9N4QAe4HO4597K6HjrDjgq9BlvxYpZzpqyEWtt9xb89bd9d&#10;ceaDsLUwYFXFn5Xn1+u3b1a9K9UcWjC1QkYk1pe9q3gbgiuzzMtWdcLPwClLhw1gJwItcZ/VKHpi&#10;70w2z/Nl1gPWDkEq72n3djzk68TfNEqG+6bxKjBTccotpBnTvItztl6Jco/CtVpOaYh/yKIT2tKj&#10;Z6pbEQQ7oP6DqtMSwUMTZhK6DJpGS5U0kJoi/03NYyucSlrIHO/ONvn/Ryu/Hh+Q6briywVnVnRU&#10;o/ujMKx4v4jm9M6XFPPoHjDK8+4O5HfPLGxaYffqBhH6VomaUipifHZxIS48XWW7/gvURC0OAZJP&#10;Q4NdJCQH2JDK8XwuhxoCk7Q5n18tcyqapKMJxxdEebrs0IdPCjoWQcWVMdr5aJgoxfHOhzH6FJXy&#10;B6PrrTYmLXC/2xhkJLfi2zSSBJL5OsxY1pO6D/kiT9QXh/6SI6fxNw6Eg60pHVFGsz5OOAhtRkyi&#10;jJ3ci4aNxodhN6TaFEVijXbuoH4mQxHGVqavR6AF/MlZT21ccf/jIFBxZj5bKkrs+RPAE9idgLCS&#10;rlY8cDbCTRj/xsGh3rfEXCTJFm6ocI1Ojr5kMSVMrZnKMn2j2Puv1ynq5bOvfwEAAP//AwBQSwME&#10;FAAGAAgAAAAhAF/o0uneAAAACwEAAA8AAABkcnMvZG93bnJldi54bWxMj8FOwzAMhu9IvENkJG4s&#10;XSfG2jWdUCUEJyQ2HsBrsqZa41RJ1nVvjznB0fan399f7WY3iMmE2HtSsFxkIAy1XvfUKfg+vD1t&#10;QMSEpHHwZBTcTIRdfX9XYan9lb7MtE+d4BCKJSqwKY2llLG1xmFc+NEQ304+OEw8hk7qgFcOd4PM&#10;s2wtHfbEHyyOprGmPe8vToGm24dOdn4nDJ+6CY1ch/Ok1OPD/LoFkcyc/mD41Wd1qNnp6C+koxgU&#10;FNmyYFRBvilyEEwUqxfeHBWs8uccZF3J/x3qHwAAAP//AwBQSwECLQAUAAYACAAAACEAtoM4kv4A&#10;AADhAQAAEwAAAAAAAAAAAAAAAAAAAAAAW0NvbnRlbnRfVHlwZXNdLnhtbFBLAQItABQABgAIAAAA&#10;IQA4/SH/1gAAAJQBAAALAAAAAAAAAAAAAAAAAC8BAABfcmVscy8ucmVsc1BLAQItABQABgAIAAAA&#10;IQAlirvfFgIAADQEAAAOAAAAAAAAAAAAAAAAAC4CAABkcnMvZTJvRG9jLnhtbFBLAQItABQABgAI&#10;AAAAIQBf6NLp3gAAAAsBAAAPAAAAAAAAAAAAAAAAAHAEAABkcnMvZG93bnJldi54bWxQSwUGAAAA&#10;AAQABADzAAAAewUAAAAA&#10;" strokecolor="red" strokeweight="1.5pt">
                <v:textbox inset="0,0,0,0">
                  <w:txbxContent>
                    <w:p w14:paraId="29931CE4" w14:textId="77777777" w:rsidR="00C41D26" w:rsidRPr="007B6DF0" w:rsidRDefault="00C41D26" w:rsidP="007B6DF0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Pr="00236D58"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04DA2E" wp14:editId="632CEA3A">
                <wp:simplePos x="0" y="0"/>
                <wp:positionH relativeFrom="column">
                  <wp:posOffset>1777365</wp:posOffset>
                </wp:positionH>
                <wp:positionV relativeFrom="paragraph">
                  <wp:posOffset>1366520</wp:posOffset>
                </wp:positionV>
                <wp:extent cx="228600" cy="228600"/>
                <wp:effectExtent l="0" t="0" r="19050" b="19050"/>
                <wp:wrapNone/>
                <wp:docPr id="212" name="Oval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095AF5" w14:textId="77777777" w:rsidR="00C41D26" w:rsidRPr="00927798" w:rsidRDefault="00C41D26" w:rsidP="00236D58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A04DA2E" id="_x0000_s1137" style="position:absolute;left:0;text-align:left;margin-left:139.95pt;margin-top:107.6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LQFwIAADUEAAAOAAAAZHJzL2Uyb0RvYy54bWysU9tuGyEQfa/Uf0C813tRE6Urr6PIqatK&#10;aRMp6QdglvWisgwdsHfTr+/Arp247VNVHtABhsOcM8PyeuwNOyj0GmzNi0XOmbISGm13Nf/2tHl3&#10;xZkPwjbCgFU1f1aeX6/evlkOrlIldGAahYxIrK8GV/MuBFdlmZed6oVfgFOWDlvAXgRa4i5rUAzE&#10;3puszPPLbABsHIJU3tPu7XTIV4m/bZUM923rVWCm5pRbSDOmeRvnbLUU1Q6F67Sc0xD/kEUvtKVH&#10;T1S3Igi2R/0HVa8lgoc2LCT0GbStlippIDVF/puax044lbSQOd6dbPL/j1Z+PTwg003Ny6LkzIqe&#10;inR/EIYV7y+iO4PzFQU9ugeM+ry7A/ndMwvrTtidukGEoVOioZyKGJ+dXYgLT1fZdvgCDVGLfYBk&#10;1NhiHwnJAjamejyf6qHGwCRtluXVZU5Vk3Q04/iCqI6XHfrwSUHPIqi5MkY7Hx0TlTjc+TBFH6NS&#10;/mB0s9HGpAXutmuDjOTWfJNGkkAyX4cZywZS9yG/yBP12aE/58hp/I0DYW8bSkdU0ayPMw5CmwmT&#10;KGNn96Jhk/Fh3I6pOEWRzI12bqF5JkMRpl6mv0egA/zJ2UB9XHP/Yy9QcWY+WypKbPojwCPYHoGw&#10;kq7WPHA2wXWYPsfeod51xFwkyRZuqHCtTo6+ZDEnTL2ZyjL/o9j8r9cp6uW3r34BAAD//wMAUEsD&#10;BBQABgAIAAAAIQDHkgwQ3QAAAAsBAAAPAAAAZHJzL2Rvd25yZXYueG1sTI/BTsMwEETvSPyDtUjc&#10;qJOgFJrGqVAkBCckCh+wjd04aryObDdN/57lBLfdmdHs23q3uFHMJsTBk4J8lYEw1Hk9UK/g++v1&#10;4RlETEgaR09GwdVE2DW3NzVW2l/o08z71AsuoVihApvSVEkZO2scxpWfDLF39MFh4jX0Uge8cLkb&#10;ZZFla+lwIL5gcTKtNd1pf3YKNF3fdbLLG2H40G1o5TqcZqXu75aXLYhklvQXhl98RoeGmQ7+TDqK&#10;UUHxtNlwlIe8LEBw4jEvWTmwUuYFyKaW/39ofgAAAP//AwBQSwECLQAUAAYACAAAACEAtoM4kv4A&#10;AADhAQAAEwAAAAAAAAAAAAAAAAAAAAAAW0NvbnRlbnRfVHlwZXNdLnhtbFBLAQItABQABgAIAAAA&#10;IQA4/SH/1gAAAJQBAAALAAAAAAAAAAAAAAAAAC8BAABfcmVscy8ucmVsc1BLAQItABQABgAIAAAA&#10;IQBRC2LQFwIAADUEAAAOAAAAAAAAAAAAAAAAAC4CAABkcnMvZTJvRG9jLnhtbFBLAQItABQABgAI&#10;AAAAIQDHkgwQ3QAAAAsBAAAPAAAAAAAAAAAAAAAAAHEEAABkcnMvZG93bnJldi54bWxQSwUGAAAA&#10;AAQABADzAAAAewUAAAAA&#10;" strokecolor="red" strokeweight="1.5pt">
                <v:textbox inset="0,0,0,0">
                  <w:txbxContent>
                    <w:p w14:paraId="15095AF5" w14:textId="77777777" w:rsidR="00C41D26" w:rsidRPr="00927798" w:rsidRDefault="00C41D26" w:rsidP="00236D58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236D58"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BE3ACD" wp14:editId="4D22A2CA">
                <wp:simplePos x="0" y="0"/>
                <wp:positionH relativeFrom="column">
                  <wp:posOffset>219710</wp:posOffset>
                </wp:positionH>
                <wp:positionV relativeFrom="paragraph">
                  <wp:posOffset>1366520</wp:posOffset>
                </wp:positionV>
                <wp:extent cx="228600" cy="228600"/>
                <wp:effectExtent l="0" t="0" r="19050" b="19050"/>
                <wp:wrapNone/>
                <wp:docPr id="211" name="Oval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4A4D51" w14:textId="77777777" w:rsidR="00C41D26" w:rsidRPr="00927798" w:rsidRDefault="00C41D26" w:rsidP="00236D58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BBE3ACD" id="_x0000_s1138" style="position:absolute;left:0;text-align:left;margin-left:17.3pt;margin-top:107.6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1mGAIAADUEAAAOAAAAZHJzL2Uyb0RvYy54bWysU9uO0zAQfUfiHyy/01y0rJao6WrVpQhp&#10;YVda+ADXcRoLx2PGbtPy9YydpGyBJ4QfrLE9Pp5zznh5e+wNOyj0GmzNi0XOmbISGm13Nf/6ZfPm&#10;hjMfhG2EAatqflKe365ev1oOrlIldGAahYxArK8GV/MuBFdlmZed6oVfgFOWDlvAXgRa4i5rUAyE&#10;3puszPPrbABsHIJU3tPu/XjIVwm/bZUMj23rVWCm5lRbSDOmeRvnbLUU1Q6F67ScyhD/UEUvtKVH&#10;z1D3Igi2R/0HVK8lgoc2LCT0GbStlipxIDZF/hub5044lbiQON6dZfL/D1Z+Pjwh003Ny6LgzIqe&#10;THo8CMOKq6uozuB8RUnP7gkjP+8eQH7zzMK6E3an7hBh6JRoqKYi5mcXF+LC01W2HT5BQ9BiHyAJ&#10;dWyxj4AkATsmP05nP9QxMEmbZXlznZNrko6mOL4gqvmyQx8+KOhZDGqujNHOR8VEJQ4PPozZc1aq&#10;H4xuNtqYtMDddm2QEd2ab9JIFIjmyzRj2UDs3uVv8wR9cegvMXIaf8NA2NuGyhFVFOv9FAehzRgT&#10;KWMn9aJgo/DhuD0mc4qinM3YQnMiQRHGXqa/R0EH+IOzgfq45v77XqDizHy0ZEps+jnAOdjOgbCS&#10;rtY8cDaG6zB+jr1DvesIuUiULdyRca1OikZTxyqmgqk3ky3TP4rN/3Kdsn799tVPAAAA//8DAFBL&#10;AwQUAAYACAAAACEAFJJDE9sAAAAJAQAADwAAAGRycy9kb3ducmV2LnhtbEyPwU7DMAyG70i8Q+RJ&#10;3Fjawgrqmk6oEoITEhsP4DWhqdY4VZJ13dtjTnD070+/P9e7xY1iNiEOnhTk6wyEoc7rgXoFX4fX&#10;+2cQMSFpHD0ZBVcTYdfc3tRYaX+hTzPvUy+4hGKFCmxKUyVl7KxxGNd+MsS7bx8cJh5DL3XAC5e7&#10;URZZVkqHA/EFi5NprelO+7NToOn6rpNd3gjDh25DK8twmpW6Wy0vWxDJLOkPhl99VoeGnY7+TDqK&#10;UcHDY8mkgiLfFCAYeMo4OHKwyQuQTS3/f9D8AAAA//8DAFBLAQItABQABgAIAAAAIQC2gziS/gAA&#10;AOEBAAATAAAAAAAAAAAAAAAAAAAAAABbQ29udGVudF9UeXBlc10ueG1sUEsBAi0AFAAGAAgAAAAh&#10;ADj9If/WAAAAlAEAAAsAAAAAAAAAAAAAAAAALwEAAF9yZWxzLy5yZWxzUEsBAi0AFAAGAAgAAAAh&#10;ANpGDWYYAgAANQQAAA4AAAAAAAAAAAAAAAAALgIAAGRycy9lMm9Eb2MueG1sUEsBAi0AFAAGAAgA&#10;AAAhABSSQxPbAAAACQEAAA8AAAAAAAAAAAAAAAAAcgQAAGRycy9kb3ducmV2LnhtbFBLBQYAAAAA&#10;BAAEAPMAAAB6BQAAAAA=&#10;" strokecolor="red" strokeweight="1.5pt">
                <v:textbox inset="0,0,0,0">
                  <w:txbxContent>
                    <w:p w14:paraId="664A4D51" w14:textId="77777777" w:rsidR="00C41D26" w:rsidRPr="00927798" w:rsidRDefault="00C41D26" w:rsidP="00236D58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236D58"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BA3536" wp14:editId="44CBF28E">
                <wp:simplePos x="0" y="0"/>
                <wp:positionH relativeFrom="column">
                  <wp:posOffset>-179070</wp:posOffset>
                </wp:positionH>
                <wp:positionV relativeFrom="paragraph">
                  <wp:posOffset>1899920</wp:posOffset>
                </wp:positionV>
                <wp:extent cx="228600" cy="228600"/>
                <wp:effectExtent l="0" t="0" r="19050" b="19050"/>
                <wp:wrapNone/>
                <wp:docPr id="210" name="Oval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1912AB" w14:textId="77777777" w:rsidR="00C41D26" w:rsidRPr="00927798" w:rsidRDefault="00C41D26" w:rsidP="00236D58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4BA3536" id="_x0000_s1139" style="position:absolute;left:0;text-align:left;margin-left:-14.1pt;margin-top:149.6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CAkFgIAADUEAAAOAAAAZHJzL2Uyb0RvYy54bWysU8GO0zAQvSPxD5bvNEmB1RI1Xa26FCEt&#10;7EoLH+A4TmLheMzYbVq+nrGTli1wQvhgje3x87z3xqubw2DYXqHXYCteLHLOlJXQaNtV/OuX7atr&#10;znwQthEGrKr4UXl+s375YjW6Ui2hB9MoZARifTm6ivchuDLLvOzVIPwCnLJ02AIOItASu6xBMRL6&#10;YLJlnl9lI2DjEKTynnbvpkO+Tvhtq2R4aFuvAjMVp9pCmjHNdZyz9UqUHQrXazmXIf6hikFoS4+e&#10;oe5EEGyH+g+oQUsED21YSBgyaFstVeJAbIr8NzZPvXAqcSFxvDvL5P8frPy8f0Smm4ovC9LHioFM&#10;etgLw4o3r6M6o/MlJT25R4z8vLsH+c0zC5te2E7dIsLYK9FQTUXMzy4uxIWnq6weP0FD0GIXIAl1&#10;aHGIgCQBOyQ/jmc/1CEwSZvL5fVVTlVJOprj+IIoT5cd+vBBwcBiUHFljHY+KiZKsb/3Yco+ZaX6&#10;wehmq41JC+zqjUFGdCu+TSNRIJrP04xlI7F7l7/NE/TFob/EyGn8DQNhZxsqR5RRrPdzHIQ2U0yk&#10;jJ3Vi4JNwodDfUjmFMXZjBqaIwmKMPUy/T0KesAfnI3UxxX333cCFWfmoyVTYtOfAjwF9SkQVtLV&#10;igfOpnATps+xc6i7npCLRNnCLRnX6qRoNHWqYi6YejPZMv+j2PzP1ynr129f/wQAAP//AwBQSwME&#10;FAAGAAgAAAAhAI0vJOHcAAAACQEAAA8AAABkcnMvZG93bnJldi54bWxMj8FOwzAMhu9IvENkJG5b&#10;SibGVppOqBKCExIbD+A1oanWOFWSdd3bY05ws+VPv7+/2s1+EJONqQ+k4WFZgLDUBtNTp+Hr8LrY&#10;gEgZyeAQyGq42gS7+vamwtKEC33aaZ87wSGUStTgch5LKVPrrMe0DKMlvn2H6DHzGjtpIl443A9S&#10;FcVaeuyJPzgcbeNse9qfvQZD13eT3fxGGD9MExu5jqdJ6/u7+eUZRLZz/oPhV5/VoWanYziTSWLQ&#10;sFAbxagGtd3ywMQTVzlqWK0eFci6kv8b1D8AAAD//wMAUEsBAi0AFAAGAAgAAAAhALaDOJL+AAAA&#10;4QEAABMAAAAAAAAAAAAAAAAAAAAAAFtDb250ZW50X1R5cGVzXS54bWxQSwECLQAUAAYACAAAACEA&#10;OP0h/9YAAACUAQAACwAAAAAAAAAAAAAAAAAvAQAAX3JlbHMvLnJlbHNQSwECLQAUAAYACAAAACEA&#10;NHwgJBYCAAA1BAAADgAAAAAAAAAAAAAAAAAuAgAAZHJzL2Uyb0RvYy54bWxQSwECLQAUAAYACAAA&#10;ACEAjS8k4dwAAAAJAQAADwAAAAAAAAAAAAAAAABwBAAAZHJzL2Rvd25yZXYueG1sUEsFBgAAAAAE&#10;AAQA8wAAAHkFAAAAAA==&#10;" strokecolor="red" strokeweight="1.5pt">
                <v:textbox inset="0,0,0,0">
                  <w:txbxContent>
                    <w:p w14:paraId="481912AB" w14:textId="77777777" w:rsidR="00C41D26" w:rsidRPr="00927798" w:rsidRDefault="00C41D26" w:rsidP="00236D58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236D58" w:rsidRPr="00236D58"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D73889" wp14:editId="5F24FCE3">
                <wp:simplePos x="0" y="0"/>
                <wp:positionH relativeFrom="column">
                  <wp:posOffset>5727065</wp:posOffset>
                </wp:positionH>
                <wp:positionV relativeFrom="paragraph">
                  <wp:posOffset>1260475</wp:posOffset>
                </wp:positionV>
                <wp:extent cx="228600" cy="228600"/>
                <wp:effectExtent l="0" t="0" r="19050" b="19050"/>
                <wp:wrapNone/>
                <wp:docPr id="209" name="Oval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D0606C" w14:textId="77777777" w:rsidR="00C41D26" w:rsidRPr="00927798" w:rsidRDefault="00C41D26" w:rsidP="00236D58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27798"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8D73889" id="_x0000_s1140" style="position:absolute;left:0;text-align:left;margin-left:450.95pt;margin-top:99.25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s4lGAIAADUEAAAOAAAAZHJzL2Uyb0RvYy54bWysU9tuGyEQfa/Uf0C813tRGiUrr6PIqatK&#10;aRMp7QdglvWisgwdsNfp13dgd5247VNVHtAAw2HOOcPy5tgbdlDoNdiaF4ucM2UlNNruav7t6+bd&#10;FWc+CNsIA1bV/Fl5frN6+2Y5uEqV0IFpFDICsb4aXM27EFyVZV52qhd+AU5ZOmwBexFoibusQTEQ&#10;em+yMs8vswGwcQhSeU+7d+MhXyX8tlUyPLStV4GZmlNtIc2Y5m2cs9VSVDsUrtNyKkP8QxW90JYe&#10;PUHdiSDYHvUfUL2WCB7asJDQZ9C2WqrEgdgU+W9snjrhVOJC4nh3ksn/P1j55fCITDc1L/Nrzqzo&#10;yaSHgzCsuCijOoPzFSU9uUeM/Ly7B/ndMwvrTtidukWEoVOioZqKmJ+dXYgLT1fZdvgMDUGLfYAk&#10;1LHFPgKSBOyY/Hg++aGOgUnaLMury5xck3Q0xfEFUc2XHfrwUUHPYlBzZYx2PiomKnG492HMnrNS&#10;/WB0s9HGpAXutmuDjOjWfJNGokA0X6cZywZid52/zxP02aE/x8hp/A0DYW8bKkdUUawPUxyENmNM&#10;pIyd1IuCjcKH4/aYzCmKi9mMLTTPJCjC2Mv09yjoAH9yNlAf19z/2AtUnJlPlkyJTT8HOAfbORBW&#10;0tWaB87GcB3Gz7F3qHcdIReJsoVbMq7VSdFo6ljFVDD1ZrJl+kex+V+vU9bLb1/9AgAA//8DAFBL&#10;AwQUAAYACAAAACEAEJD2k94AAAALAQAADwAAAGRycy9kb3ducmV2LnhtbEyPwU7DMAyG70i8Q+RJ&#10;3Fi6jY21azqhSghOSBs8QNaYplrjVEnWdW+POcHR/j/9/lzuJ9eLEUPsPClYzDMQSI03HbUKvj5f&#10;H7cgYtJkdO8JFdwwwr66vyt1YfyVDjgeUyu4hGKhFdiUhkLK2Fh0Os79gMTZtw9OJx5DK03QVy53&#10;vVxm2UY63RFfsHrA2mJzPl6cAkO3d5Ps9EY6fJg61HITzqNSD7PpZQci4ZT+YPjVZ3Wo2OnkL2Si&#10;6BXk2SJnlIN8uwbBRL565s1JwXL1tAZZlfL/D9UPAAAA//8DAFBLAQItABQABgAIAAAAIQC2gziS&#10;/gAAAOEBAAATAAAAAAAAAAAAAAAAAAAAAABbQ29udGVudF9UeXBlc10ueG1sUEsBAi0AFAAGAAgA&#10;AAAhADj9If/WAAAAlAEAAAsAAAAAAAAAAAAAAAAALwEAAF9yZWxzLy5yZWxzUEsBAi0AFAAGAAgA&#10;AAAhAP7iziUYAgAANQQAAA4AAAAAAAAAAAAAAAAALgIAAGRycy9lMm9Eb2MueG1sUEsBAi0AFAAG&#10;AAgAAAAhABCQ9pPeAAAACwEAAA8AAAAAAAAAAAAAAAAAcgQAAGRycy9kb3ducmV2LnhtbFBLBQYA&#10;AAAABAAEAPMAAAB9BQAAAAA=&#10;" strokecolor="red" strokeweight="1.5pt">
                <v:textbox inset="0,0,0,0">
                  <w:txbxContent>
                    <w:p w14:paraId="37D0606C" w14:textId="77777777" w:rsidR="00C41D26" w:rsidRPr="00927798" w:rsidRDefault="00C41D26" w:rsidP="00236D58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927798"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D82B1D" w:rsidRPr="00D82B1D">
        <w:rPr>
          <w:rFonts w:ascii="Calibri" w:hAnsi="Calibri"/>
          <w:noProof/>
          <w:color w:val="000000"/>
          <w:sz w:val="20"/>
          <w:szCs w:val="20"/>
        </w:rPr>
        <w:drawing>
          <wp:inline distT="0" distB="0" distL="0" distR="0" wp14:anchorId="79D4D235" wp14:editId="29067F5C">
            <wp:extent cx="5760720" cy="2316292"/>
            <wp:effectExtent l="19050" t="19050" r="11430" b="27305"/>
            <wp:docPr id="208" name="Obrázek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16292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28074C" w14:textId="79A3F05C" w:rsidR="00236D58" w:rsidRDefault="007B6DF0" w:rsidP="007E7481">
      <w:pPr>
        <w:numPr>
          <w:ilvl w:val="0"/>
          <w:numId w:val="36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 xml:space="preserve">Tlačidlo </w:t>
      </w:r>
      <w:r w:rsidR="00D516FD">
        <w:rPr>
          <w:rFonts w:ascii="Calibri" w:hAnsi="Calibri" w:cs="Arial"/>
          <w:color w:val="000000"/>
          <w:sz w:val="20"/>
          <w:szCs w:val="20"/>
        </w:rPr>
        <w:t>na vytvorenie novej</w:t>
      </w:r>
      <w:r>
        <w:rPr>
          <w:rFonts w:ascii="Calibri" w:hAnsi="Calibri" w:cs="Arial"/>
          <w:color w:val="000000"/>
          <w:sz w:val="20"/>
          <w:szCs w:val="20"/>
        </w:rPr>
        <w:t xml:space="preserve"> z</w:t>
      </w:r>
      <w:r w:rsidR="00CC479F">
        <w:rPr>
          <w:rFonts w:ascii="Calibri" w:hAnsi="Calibri" w:cs="Arial"/>
          <w:color w:val="000000"/>
          <w:sz w:val="20"/>
          <w:szCs w:val="20"/>
        </w:rPr>
        <w:t>á</w:t>
      </w:r>
      <w:r>
        <w:rPr>
          <w:rFonts w:ascii="Calibri" w:hAnsi="Calibri" w:cs="Arial"/>
          <w:color w:val="000000"/>
          <w:sz w:val="20"/>
          <w:szCs w:val="20"/>
        </w:rPr>
        <w:t>k</w:t>
      </w:r>
      <w:r w:rsidR="00CC479F">
        <w:rPr>
          <w:rFonts w:ascii="Calibri" w:hAnsi="Calibri" w:cs="Arial"/>
          <w:color w:val="000000"/>
          <w:sz w:val="20"/>
          <w:szCs w:val="20"/>
        </w:rPr>
        <w:t>a</w:t>
      </w:r>
      <w:r>
        <w:rPr>
          <w:rFonts w:ascii="Calibri" w:hAnsi="Calibri" w:cs="Arial"/>
          <w:color w:val="000000"/>
          <w:sz w:val="20"/>
          <w:szCs w:val="20"/>
        </w:rPr>
        <w:t>zky v DNS.</w:t>
      </w:r>
    </w:p>
    <w:p w14:paraId="2AACC0CF" w14:textId="2FD6FB24" w:rsidR="007B6DF0" w:rsidRDefault="00D516FD" w:rsidP="007E7481">
      <w:pPr>
        <w:numPr>
          <w:ilvl w:val="0"/>
          <w:numId w:val="36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Zo</w:t>
      </w:r>
      <w:r w:rsidR="007B6DF0">
        <w:rPr>
          <w:rFonts w:ascii="Calibri" w:hAnsi="Calibri" w:cs="Arial"/>
          <w:color w:val="000000"/>
          <w:sz w:val="20"/>
          <w:szCs w:val="20"/>
        </w:rPr>
        <w:t>znam z</w:t>
      </w:r>
      <w:r w:rsidR="007C11C5">
        <w:rPr>
          <w:rFonts w:ascii="Calibri" w:hAnsi="Calibri" w:cs="Arial"/>
          <w:color w:val="000000"/>
          <w:sz w:val="20"/>
          <w:szCs w:val="20"/>
        </w:rPr>
        <w:t>áka</w:t>
      </w:r>
      <w:r w:rsidR="007B6DF0">
        <w:rPr>
          <w:rFonts w:ascii="Calibri" w:hAnsi="Calibri" w:cs="Arial"/>
          <w:color w:val="000000"/>
          <w:sz w:val="20"/>
          <w:szCs w:val="20"/>
        </w:rPr>
        <w:t>z</w:t>
      </w:r>
      <w:r w:rsidR="007C11C5">
        <w:rPr>
          <w:rFonts w:ascii="Calibri" w:hAnsi="Calibri" w:cs="Arial"/>
          <w:color w:val="000000"/>
          <w:sz w:val="20"/>
          <w:szCs w:val="20"/>
        </w:rPr>
        <w:t>i</w:t>
      </w:r>
      <w:r>
        <w:rPr>
          <w:rFonts w:ascii="Calibri" w:hAnsi="Calibri" w:cs="Arial"/>
          <w:color w:val="000000"/>
          <w:sz w:val="20"/>
          <w:szCs w:val="20"/>
        </w:rPr>
        <w:t>ek zverejne</w:t>
      </w:r>
      <w:r w:rsidR="007B6DF0">
        <w:rPr>
          <w:rFonts w:ascii="Calibri" w:hAnsi="Calibri" w:cs="Arial"/>
          <w:color w:val="000000"/>
          <w:sz w:val="20"/>
          <w:szCs w:val="20"/>
        </w:rPr>
        <w:t>ných v rámci DNS.</w:t>
      </w:r>
      <w:r>
        <w:rPr>
          <w:rFonts w:ascii="Calibri" w:hAnsi="Calibri" w:cs="Arial"/>
          <w:color w:val="000000"/>
          <w:sz w:val="20"/>
          <w:szCs w:val="20"/>
        </w:rPr>
        <w:t xml:space="preserve"> Kliknutím na riadok sa prepnete do danej</w:t>
      </w:r>
      <w:r w:rsidR="00780C9B">
        <w:rPr>
          <w:rFonts w:ascii="Calibri" w:hAnsi="Calibri" w:cs="Arial"/>
          <w:color w:val="000000"/>
          <w:sz w:val="20"/>
          <w:szCs w:val="20"/>
        </w:rPr>
        <w:t xml:space="preserve"> zákazky.</w:t>
      </w:r>
    </w:p>
    <w:p w14:paraId="406D82A4" w14:textId="77777777" w:rsidR="007B6DF0" w:rsidRDefault="007B6DF0" w:rsidP="007E7481">
      <w:pPr>
        <w:numPr>
          <w:ilvl w:val="0"/>
          <w:numId w:val="36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 xml:space="preserve">Číslo spisu </w:t>
      </w:r>
      <w:r w:rsidR="00CC479F">
        <w:rPr>
          <w:rFonts w:ascii="Calibri" w:hAnsi="Calibri" w:cs="Arial"/>
          <w:color w:val="000000"/>
          <w:sz w:val="20"/>
          <w:szCs w:val="20"/>
        </w:rPr>
        <w:t>zá</w:t>
      </w:r>
      <w:r>
        <w:rPr>
          <w:rFonts w:ascii="Calibri" w:hAnsi="Calibri" w:cs="Arial"/>
          <w:color w:val="000000"/>
          <w:sz w:val="20"/>
          <w:szCs w:val="20"/>
        </w:rPr>
        <w:t>k</w:t>
      </w:r>
      <w:r w:rsidR="00CC479F">
        <w:rPr>
          <w:rFonts w:ascii="Calibri" w:hAnsi="Calibri" w:cs="Arial"/>
          <w:color w:val="000000"/>
          <w:sz w:val="20"/>
          <w:szCs w:val="20"/>
        </w:rPr>
        <w:t>a</w:t>
      </w:r>
      <w:r>
        <w:rPr>
          <w:rFonts w:ascii="Calibri" w:hAnsi="Calibri" w:cs="Arial"/>
          <w:color w:val="000000"/>
          <w:sz w:val="20"/>
          <w:szCs w:val="20"/>
        </w:rPr>
        <w:t>zky.</w:t>
      </w:r>
    </w:p>
    <w:p w14:paraId="4439A552" w14:textId="77777777" w:rsidR="007B6DF0" w:rsidRDefault="007B6DF0" w:rsidP="007E7481">
      <w:pPr>
        <w:numPr>
          <w:ilvl w:val="0"/>
          <w:numId w:val="36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Názov predmetu z</w:t>
      </w:r>
      <w:r w:rsidR="00CC479F">
        <w:rPr>
          <w:rFonts w:ascii="Calibri" w:hAnsi="Calibri" w:cs="Arial"/>
          <w:color w:val="000000"/>
          <w:sz w:val="20"/>
          <w:szCs w:val="20"/>
        </w:rPr>
        <w:t>á</w:t>
      </w:r>
      <w:r>
        <w:rPr>
          <w:rFonts w:ascii="Calibri" w:hAnsi="Calibri" w:cs="Arial"/>
          <w:color w:val="000000"/>
          <w:sz w:val="20"/>
          <w:szCs w:val="20"/>
        </w:rPr>
        <w:t>k</w:t>
      </w:r>
      <w:r w:rsidR="00CC479F">
        <w:rPr>
          <w:rFonts w:ascii="Calibri" w:hAnsi="Calibri" w:cs="Arial"/>
          <w:color w:val="000000"/>
          <w:sz w:val="20"/>
          <w:szCs w:val="20"/>
        </w:rPr>
        <w:t>a</w:t>
      </w:r>
      <w:r>
        <w:rPr>
          <w:rFonts w:ascii="Calibri" w:hAnsi="Calibri" w:cs="Arial"/>
          <w:color w:val="000000"/>
          <w:sz w:val="20"/>
          <w:szCs w:val="20"/>
        </w:rPr>
        <w:t>zky.</w:t>
      </w:r>
    </w:p>
    <w:p w14:paraId="72880929" w14:textId="77777777" w:rsidR="00236D58" w:rsidRDefault="007B6DF0" w:rsidP="00F25F3D">
      <w:pPr>
        <w:numPr>
          <w:ilvl w:val="0"/>
          <w:numId w:val="36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Predpokladaná hodnota z</w:t>
      </w:r>
      <w:r w:rsidR="00CC479F">
        <w:rPr>
          <w:rFonts w:ascii="Calibri" w:hAnsi="Calibri" w:cs="Arial"/>
          <w:color w:val="000000"/>
          <w:sz w:val="20"/>
          <w:szCs w:val="20"/>
        </w:rPr>
        <w:t>á</w:t>
      </w:r>
      <w:r>
        <w:rPr>
          <w:rFonts w:ascii="Calibri" w:hAnsi="Calibri" w:cs="Arial"/>
          <w:color w:val="000000"/>
          <w:sz w:val="20"/>
          <w:szCs w:val="20"/>
        </w:rPr>
        <w:t>k</w:t>
      </w:r>
      <w:r w:rsidR="00CC479F">
        <w:rPr>
          <w:rFonts w:ascii="Calibri" w:hAnsi="Calibri" w:cs="Arial"/>
          <w:color w:val="000000"/>
          <w:sz w:val="20"/>
          <w:szCs w:val="20"/>
        </w:rPr>
        <w:t>a</w:t>
      </w:r>
      <w:r>
        <w:rPr>
          <w:rFonts w:ascii="Calibri" w:hAnsi="Calibri" w:cs="Arial"/>
          <w:color w:val="000000"/>
          <w:sz w:val="20"/>
          <w:szCs w:val="20"/>
        </w:rPr>
        <w:t>zky v DNS.</w:t>
      </w:r>
    </w:p>
    <w:p w14:paraId="67D469F2" w14:textId="77777777" w:rsidR="00F25F3D" w:rsidRPr="00F25F3D" w:rsidRDefault="00F25F3D" w:rsidP="00F25F3D">
      <w:pPr>
        <w:ind w:left="360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5AF15316" w14:textId="35626AE0" w:rsidR="002105E6" w:rsidRDefault="00D516FD" w:rsidP="002105E6">
      <w:pPr>
        <w:spacing w:after="200" w:line="276" w:lineRule="auto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Stlačením</w:t>
      </w:r>
      <w:r w:rsidR="007C11C5">
        <w:rPr>
          <w:rFonts w:ascii="Calibri" w:hAnsi="Calibri"/>
          <w:color w:val="000000"/>
          <w:sz w:val="20"/>
          <w:szCs w:val="20"/>
        </w:rPr>
        <w:t xml:space="preserve"> tlačidla</w:t>
      </w:r>
      <w:r w:rsidR="002105E6">
        <w:rPr>
          <w:rFonts w:ascii="Calibri" w:hAnsi="Calibri"/>
          <w:color w:val="000000"/>
          <w:sz w:val="20"/>
          <w:szCs w:val="20"/>
        </w:rPr>
        <w:t xml:space="preserve"> </w:t>
      </w:r>
      <w:r w:rsidR="002105E6" w:rsidRPr="002E4A84">
        <w:rPr>
          <w:rFonts w:ascii="Calibri" w:hAnsi="Calibri"/>
          <w:noProof/>
          <w:color w:val="000000"/>
          <w:sz w:val="20"/>
          <w:szCs w:val="20"/>
        </w:rPr>
        <w:drawing>
          <wp:inline distT="0" distB="0" distL="0" distR="0" wp14:anchorId="001366BE" wp14:editId="7950BFAA">
            <wp:extent cx="825500" cy="165100"/>
            <wp:effectExtent l="0" t="0" r="0" b="6350"/>
            <wp:docPr id="206" name="Obrázek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25572" cy="16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68">
        <w:rPr>
          <w:rFonts w:ascii="Calibri" w:hAnsi="Calibri"/>
          <w:color w:val="000000"/>
          <w:sz w:val="20"/>
          <w:szCs w:val="20"/>
        </w:rPr>
        <w:t xml:space="preserve"> </w:t>
      </w:r>
      <w:r w:rsidR="007C11C5">
        <w:rPr>
          <w:rFonts w:ascii="Calibri" w:hAnsi="Calibri"/>
          <w:color w:val="000000"/>
          <w:sz w:val="20"/>
          <w:szCs w:val="20"/>
        </w:rPr>
        <w:t xml:space="preserve">vás systém </w:t>
      </w:r>
      <w:r>
        <w:rPr>
          <w:rFonts w:ascii="Calibri" w:hAnsi="Calibri"/>
          <w:color w:val="000000"/>
          <w:sz w:val="20"/>
          <w:szCs w:val="20"/>
        </w:rPr>
        <w:t>presmeruje na vytvorenie novej</w:t>
      </w:r>
      <w:r w:rsidR="007C11C5">
        <w:rPr>
          <w:rFonts w:ascii="Calibri" w:hAnsi="Calibri"/>
          <w:color w:val="000000"/>
          <w:sz w:val="20"/>
          <w:szCs w:val="20"/>
        </w:rPr>
        <w:t xml:space="preserve"> z</w:t>
      </w:r>
      <w:r w:rsidR="00541CD6">
        <w:rPr>
          <w:rFonts w:ascii="Calibri" w:hAnsi="Calibri"/>
          <w:color w:val="000000"/>
          <w:sz w:val="20"/>
          <w:szCs w:val="20"/>
        </w:rPr>
        <w:t>á</w:t>
      </w:r>
      <w:r w:rsidR="007C11C5">
        <w:rPr>
          <w:rFonts w:ascii="Calibri" w:hAnsi="Calibri"/>
          <w:color w:val="000000"/>
          <w:sz w:val="20"/>
          <w:szCs w:val="20"/>
        </w:rPr>
        <w:t>k</w:t>
      </w:r>
      <w:r w:rsidR="00541CD6">
        <w:rPr>
          <w:rFonts w:ascii="Calibri" w:hAnsi="Calibri"/>
          <w:color w:val="000000"/>
          <w:sz w:val="20"/>
          <w:szCs w:val="20"/>
        </w:rPr>
        <w:t>a</w:t>
      </w:r>
      <w:r w:rsidR="007C11C5">
        <w:rPr>
          <w:rFonts w:ascii="Calibri" w:hAnsi="Calibri"/>
          <w:color w:val="000000"/>
          <w:sz w:val="20"/>
          <w:szCs w:val="20"/>
        </w:rPr>
        <w:t>zky v</w:t>
      </w:r>
      <w:r w:rsidR="00F25F3D">
        <w:rPr>
          <w:rFonts w:ascii="Calibri" w:hAnsi="Calibri"/>
          <w:color w:val="000000"/>
          <w:sz w:val="20"/>
          <w:szCs w:val="20"/>
        </w:rPr>
        <w:t> </w:t>
      </w:r>
      <w:r w:rsidR="007C11C5">
        <w:rPr>
          <w:rFonts w:ascii="Calibri" w:hAnsi="Calibri"/>
          <w:color w:val="000000"/>
          <w:sz w:val="20"/>
          <w:szCs w:val="20"/>
        </w:rPr>
        <w:t>DNS</w:t>
      </w:r>
      <w:r w:rsidR="00F25F3D">
        <w:rPr>
          <w:rFonts w:ascii="Calibri" w:hAnsi="Calibri"/>
          <w:color w:val="000000"/>
          <w:sz w:val="20"/>
          <w:szCs w:val="20"/>
        </w:rPr>
        <w:t>.</w:t>
      </w:r>
    </w:p>
    <w:p w14:paraId="770D5B97" w14:textId="77777777" w:rsidR="00C6509C" w:rsidRDefault="007E7481" w:rsidP="002743B5">
      <w:pPr>
        <w:spacing w:after="200" w:line="276" w:lineRule="auto"/>
        <w:rPr>
          <w:rFonts w:ascii="Calibri" w:hAnsi="Calibri"/>
          <w:color w:val="000000"/>
          <w:sz w:val="20"/>
          <w:szCs w:val="20"/>
        </w:rPr>
      </w:pPr>
      <w:r w:rsidRPr="00236D58"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37A86C" wp14:editId="29D5D565">
                <wp:simplePos x="0" y="0"/>
                <wp:positionH relativeFrom="column">
                  <wp:posOffset>-178435</wp:posOffset>
                </wp:positionH>
                <wp:positionV relativeFrom="paragraph">
                  <wp:posOffset>2736215</wp:posOffset>
                </wp:positionV>
                <wp:extent cx="228600" cy="228600"/>
                <wp:effectExtent l="0" t="0" r="19050" b="19050"/>
                <wp:wrapNone/>
                <wp:docPr id="222" name="Oval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DD960B" w14:textId="77777777" w:rsidR="00C41D26" w:rsidRPr="007E7481" w:rsidRDefault="00C41D26" w:rsidP="007E7481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F37A86C" id="_x0000_s1141" style="position:absolute;margin-left:-14.05pt;margin-top:215.45pt;width:1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KaxFwIAADUEAAAOAAAAZHJzL2Uyb0RvYy54bWysU9uO0zAQfUfiHyy/01zErpao6WrVpQhp&#10;YVda+ADXcRILx2PGbpPy9YydtmyBJ4QfrLE9Pp5zznh5Ow2G7RV6DbbmxSLnTFkJjbZdzb9+2by5&#10;4cwHYRthwKqaH5Tnt6vXr5ajq1QJPZhGISMQ66vR1bwPwVVZ5mWvBuEX4JSlwxZwEIGW2GUNipHQ&#10;B5OVeX6djYCNQ5DKe9q9nw/5KuG3rZLhsW29CszUnGoLacY0b+OcrZai6lC4XstjGeIfqhiEtvTo&#10;GepeBMF2qP+AGrRE8NCGhYQhg7bVUiUOxKbIf2Pz3AunEhcSx7uzTP7/wcrP+ydkuql5WZacWTGQ&#10;SY97YVjx9iqqMzpfUdKze8LIz7sHkN88s7Duhe3UHSKMvRIN1VTE/OziQlx4usq24ydoCFrsAiSh&#10;phaHCEgSsCn5cTj7oabAJG2W5c11Tq5JOjrG8QVRnS479OGDgoHFoObKGO18VExUYv/gw5x9ykr1&#10;g9HNRhuTFtht1wYZ0a35Jo1EgWi+TDOWjcTuXX6VJ+iLQ3+JkdP4GwbCzjZUjqiiWO+PcRDazDGR&#10;MvaoXhRsFj5M2ymZUxRnM7bQHEhQhLmX6e9R0AP+4GykPq65/74TqDgzHy2ZEpv+FOAp2J4CYSVd&#10;rXngbA7XYf4cO4e66wm5SJQt3JFxrU6KRlPnKo4FU28mW47/KDb/y3XK+vXbVz8BAAD//wMAUEsD&#10;BBQABgAIAAAAIQDdiuxK3AAAAAkBAAAPAAAAZHJzL2Rvd25yZXYueG1sTI/BTsMwDIbvSLxDZCRu&#10;W7qBylaaTqgSghMSGw/gNaat1jhVknXd22NOcLJ++dPvz+VudoOaKMTes4HVMgNF3Hjbc2vg6/C6&#10;2ICKCdni4JkMXCnCrrq9KbGw/sKfNO1Tq6SEY4EGupTGQuvYdOQwLv1ILLtvHxwmiaHVNuBFyt2g&#10;11mWa4c9y4UOR6o7ak77szNg+fpuUze/MYYPW4da5+E0GXN/N788g0o0pz8YfvVFHSpxOvoz26gG&#10;A4v1ZiWogceHbAtKiCcZR8l5vgVdlfr/B9UPAAAA//8DAFBLAQItABQABgAIAAAAIQC2gziS/gAA&#10;AOEBAAATAAAAAAAAAAAAAAAAAAAAAABbQ29udGVudF9UeXBlc10ueG1sUEsBAi0AFAAGAAgAAAAh&#10;ADj9If/WAAAAlAEAAAsAAAAAAAAAAAAAAAAALwEAAF9yZWxzLy5yZWxzUEsBAi0AFAAGAAgAAAAh&#10;AIDIprEXAgAANQQAAA4AAAAAAAAAAAAAAAAALgIAAGRycy9lMm9Eb2MueG1sUEsBAi0AFAAGAAgA&#10;AAAhAN2K7ErcAAAACQEAAA8AAAAAAAAAAAAAAAAAcQQAAGRycy9kb3ducmV2LnhtbFBLBQYAAAAA&#10;BAAEAPMAAAB6BQAAAAA=&#10;" strokecolor="red" strokeweight="1.5pt">
                <v:textbox inset="0,0,0,0">
                  <w:txbxContent>
                    <w:p w14:paraId="0CDD960B" w14:textId="77777777" w:rsidR="00C41D26" w:rsidRPr="007E7481" w:rsidRDefault="00C41D26" w:rsidP="007E7481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Pr="00236D58"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E55DA8" wp14:editId="0B684841">
                <wp:simplePos x="0" y="0"/>
                <wp:positionH relativeFrom="column">
                  <wp:posOffset>-178435</wp:posOffset>
                </wp:positionH>
                <wp:positionV relativeFrom="paragraph">
                  <wp:posOffset>2279015</wp:posOffset>
                </wp:positionV>
                <wp:extent cx="228600" cy="228600"/>
                <wp:effectExtent l="0" t="0" r="19050" b="19050"/>
                <wp:wrapNone/>
                <wp:docPr id="221" name="Oval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54F6D6" w14:textId="77777777" w:rsidR="00C41D26" w:rsidRPr="007E7481" w:rsidRDefault="00C41D26" w:rsidP="007E7481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EE55DA8" id="_x0000_s1142" style="position:absolute;margin-left:-14.05pt;margin-top:179.45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aQyGAIAADUEAAAOAAAAZHJzL2Uyb0RvYy54bWysU9uO0zAQfUfiHyy/01zEVkvUdLXqUoS0&#10;sCstfIDrOImF4zFjt+ny9YydpmyBJ4QfrLE9Pp5zznh1cxwMOyj0GmzNi0XOmbISGm27mn/9sn1z&#10;zZkPwjbCgFU1f1ae36xfv1qNrlIl9GAahYxArK9GV/M+BFdlmZe9GoRfgFOWDlvAQQRaYpc1KEZC&#10;H0xW5vkyGwEbhyCV97R7Nx3ydcJvWyXDQ9t6FZipOdUW0oxp3sU5W69E1aFwvZanMsQ/VDEIbenR&#10;M9SdCILtUf8BNWiJ4KENCwlDBm2rpUociE2R/8bmqRdOJS4kjndnmfz/g5WfD4/IdFPzsiw4s2Ig&#10;kx4OwrDi7VVUZ3S+oqQn94iRn3f3IL95ZmHTC9upW0QYeyUaqqmI+dnFhbjwdJXtxk/QELTYB0hC&#10;HVscIiBJwI7Jj+ezH+oYmKTNsrxe5uSapKNTHF8Q1XzZoQ8fFAwsBjVXxmjno2KiEod7H6bsOSvV&#10;D0Y3W21MWmC32xhkRLfm2zQSBaL5Ms1YNhK7d/lVnqAvDv0lRk7jbxgIe9tQOaKKYr0/xUFoM8VE&#10;ytiTelGwSfhw3B2TOUWxnM3YQfNMgiJMvUx/j4Ie8AdnI/Vxzf33vUDFmfloyZTY9HOAc7CbA2El&#10;Xa154GwKN2H6HHuHuusJuUiULdySca1OikZTpypOBVNvJltO/yg2/8t1yvr129c/AQAA//8DAFBL&#10;AwQUAAYACAAAACEA/X/Ue9wAAAAJAQAADwAAAGRycy9kb3ducmV2LnhtbEyPwU7DMAyG70i8Q2Qk&#10;blu6AaPtmk6oEoITEoMHyBqvqdY4VZJ13dtjTnCyfvnT78/VbnaDmDDE3pOC1TIDgdR601On4Pvr&#10;dZGDiEmT0YMnVHDFCLv69qbSpfEX+sRpnzrBJRRLrcCmNJZSxtai03HpRyTeHX1wOnEMnTRBX7jc&#10;DXKdZRvpdE98weoRG4vtaX92Cgxd302y8xvp8GGa0MhNOE1K3d/NL1sQCef0B8OvPqtDzU4HfyYT&#10;xaBgsc5XjCp4eMoLEEw88zhwLh4LkHUl/39Q/wAAAP//AwBQSwECLQAUAAYACAAAACEAtoM4kv4A&#10;AADhAQAAEwAAAAAAAAAAAAAAAAAAAAAAW0NvbnRlbnRfVHlwZXNdLnhtbFBLAQItABQABgAIAAAA&#10;IQA4/SH/1gAAAJQBAAALAAAAAAAAAAAAAAAAAC8BAABfcmVscy8ucmVsc1BLAQItABQABgAIAAAA&#10;IQCUpaQyGAIAADUEAAAOAAAAAAAAAAAAAAAAAC4CAABkcnMvZTJvRG9jLnhtbFBLAQItABQABgAI&#10;AAAAIQD9f9R73AAAAAkBAAAPAAAAAAAAAAAAAAAAAHIEAABkcnMvZG93bnJldi54bWxQSwUGAAAA&#10;AAQABADzAAAAewUAAAAA&#10;" strokecolor="red" strokeweight="1.5pt">
                <v:textbox inset="0,0,0,0">
                  <w:txbxContent>
                    <w:p w14:paraId="2E54F6D6" w14:textId="77777777" w:rsidR="00C41D26" w:rsidRPr="007E7481" w:rsidRDefault="00C41D26" w:rsidP="007E7481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Pr="00236D58"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4B8A96" wp14:editId="3AA8A0CF">
                <wp:simplePos x="0" y="0"/>
                <wp:positionH relativeFrom="column">
                  <wp:posOffset>-179070</wp:posOffset>
                </wp:positionH>
                <wp:positionV relativeFrom="paragraph">
                  <wp:posOffset>1904365</wp:posOffset>
                </wp:positionV>
                <wp:extent cx="228600" cy="228600"/>
                <wp:effectExtent l="0" t="0" r="19050" b="19050"/>
                <wp:wrapNone/>
                <wp:docPr id="220" name="Oval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319E46" w14:textId="77777777" w:rsidR="00C41D26" w:rsidRPr="007E7481" w:rsidRDefault="00C41D26" w:rsidP="007E7481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54B8A96" id="_x0000_s1143" style="position:absolute;margin-left:-14.1pt;margin-top:149.95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r6GAIAADUEAAAOAAAAZHJzL2Uyb0RvYy54bWysU9tuEzEQfUfiHyy/k72IlnaVTVWlBCEV&#10;WqnwAY7Xu2vh9Zixk035esbebGiAJ4QfrLE9Pp5zznh5cxgM2yv0GmzNi0XOmbISGm27mn/9snlz&#10;xZkPwjbCgFU1f1ae36xev1qOrlIl9GAahYxArK9GV/M+BFdlmZe9GoRfgFOWDlvAQQRaYpc1KEZC&#10;H0xW5vllNgI2DkEq72n3bjrkq4TftkqGh7b1KjBTc6otpBnTvI1ztlqKqkPhei2PZYh/qGIQ2tKj&#10;J6g7EQTbof4DatASwUMbFhKGDNpWS5U4EJsi/43NUy+cSlxIHO9OMvn/Bys/7x+R6abmZUn6WDGQ&#10;SQ97YVjx9iKqMzpfUdKTe8TIz7t7kN88s7Duhe3ULSKMvRIN1VTE/OzsQlx4usq24ydoCFrsAiSh&#10;Di0OEZAkYIfkx/PJD3UITNJmWV5d5lSVpKNjHF8Q1XzZoQ8fFAwsBjVXxmjno2KiEvt7H6bsOSvV&#10;D0Y3G21MWmC3XRtkRLfmmzQSBaL5Ms1YNhK76/wiT9Bnh/4cI6fxNwyEnW2oHFFFsd4f4yC0mWIi&#10;ZexRvSjYJHw4bA/JnKJ4N5uxheaZBEWYepn+HgU94A/ORurjmvvvO4GKM/PRkimx6ecA52A7B8JK&#10;ulrzwNkUrsP0OXYOddcTcpEoW7gl41qdFI2mTlUcC6beTLYc/1Fs/pfrlPXrt69+AgAA//8DAFBL&#10;AwQUAAYACAAAACEAvStFCtwAAAAJAQAADwAAAGRycy9kb3ducmV2LnhtbEyPQU7DMBBF90jcwRok&#10;dq1DKkqTZlKhSAhWSLQcwI2ncdR4HNlumt4es4LlaJ7+f7/azXYQE/nQO0Z4WmYgiFune+4Qvg9v&#10;iw2IEBVrNTgmhBsF2NX3d5UqtbvyF0372IkUwqFUCCbGsZQytIasCks3EqffyXmrYjp9J7VX1xRu&#10;B5ln2Vpa1XNqMGqkxlB73l8sgubbh45mfmflP3XjG7n25wnx8WF+3YKINMc/GH71kzrUyenoLqyD&#10;GBAW+SZPKEJeFAWIRLykKUeE1eq5AFlX8v+C+gcAAP//AwBQSwECLQAUAAYACAAAACEAtoM4kv4A&#10;AADhAQAAEwAAAAAAAAAAAAAAAAAAAAAAW0NvbnRlbnRfVHlwZXNdLnhtbFBLAQItABQABgAIAAAA&#10;IQA4/SH/1gAAAJQBAAALAAAAAAAAAAAAAAAAAC8BAABfcmVscy8ucmVsc1BLAQItABQABgAIAAAA&#10;IQCnfIr6GAIAADUEAAAOAAAAAAAAAAAAAAAAAC4CAABkcnMvZTJvRG9jLnhtbFBLAQItABQABgAI&#10;AAAAIQC9K0UK3AAAAAkBAAAPAAAAAAAAAAAAAAAAAHIEAABkcnMvZG93bnJldi54bWxQSwUGAAAA&#10;AAQABADzAAAAewUAAAAA&#10;" strokecolor="red" strokeweight="1.5pt">
                <v:textbox inset="0,0,0,0">
                  <w:txbxContent>
                    <w:p w14:paraId="45319E46" w14:textId="77777777" w:rsidR="00C41D26" w:rsidRPr="007E7481" w:rsidRDefault="00C41D26" w:rsidP="007E7481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Pr="00236D58"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C158C8" wp14:editId="722DEBB4">
                <wp:simplePos x="0" y="0"/>
                <wp:positionH relativeFrom="column">
                  <wp:posOffset>-179070</wp:posOffset>
                </wp:positionH>
                <wp:positionV relativeFrom="paragraph">
                  <wp:posOffset>1428115</wp:posOffset>
                </wp:positionV>
                <wp:extent cx="228600" cy="228600"/>
                <wp:effectExtent l="0" t="0" r="19050" b="19050"/>
                <wp:wrapNone/>
                <wp:docPr id="219" name="Oval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9B62CF" w14:textId="77777777" w:rsidR="00C41D26" w:rsidRPr="00927798" w:rsidRDefault="00C41D26" w:rsidP="007E7481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4C158C8" id="_x0000_s1144" style="position:absolute;margin-left:-14.1pt;margin-top:112.45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fYPGAIAADUEAAAOAAAAZHJzL2Uyb0RvYy54bWysU9Fu2yAUfZ+0f0C8L7ajtUqtOFWVLtOk&#10;bq3U7QMwxjEa5rILiZN9/S44TpttT9N4QBe4HO4557K8PfSG7RV6DbbixSznTFkJjbbbin/7unm3&#10;4MwHYRthwKqKH5Xnt6u3b5aDK9UcOjCNQkYg1peDq3gXgiuzzMtO9cLPwClLhy1gLwItcZs1KAZC&#10;7002z/PrbABsHIJU3tPu/XjIVwm/bZUMj23rVWCm4lRbSDOmuY5ztlqKcovCdVqeyhD/UEUvtKVH&#10;z1D3Igi2Q/0HVK8lgoc2zCT0GbStlipxIDZF/hub5044lbiQON6dZfL/D1Z+2T8h003F58UNZ1b0&#10;ZNLjXhhWvL+K6gzOl5T07J4w8vPuAeR3zyysO2G36g4Rhk6JhmoqYn52cSEuPF1l9fAZGoIWuwBJ&#10;qEOLfQQkCdgh+XE8+6EOgUnanM8X1zm5JunoFMcXRDlddujDRwU9i0HFlTHa+aiYKMX+wYcxe8pK&#10;9YPRzUYbkxa4rdcGGdGt+CaNRIFovk4zlg3E7ia/yhP0xaG/xMhp/A0DYWcbKkeUUawPpzgIbcaY&#10;SBl7Ui8KNgofDvUhmVMUi8mMGpojCYow9jL9PQo6wJ+cDdTHFfc/dgIVZ+aTJVNi008BTkE9BcJK&#10;ulrxwNkYrsP4OXYO9bYj5CJRtnBHxrU6KRpNHas4FUy9mWw5/aPY/K/XKevlt69+AQAA//8DAFBL&#10;AwQUAAYACAAAACEAdbeD4NsAAAAJAQAADwAAAGRycy9kb3ducmV2LnhtbEyPQU7DMBBF90jcwRok&#10;dq2DhUIb4lQoEoIVEi0HmMYmjhqPI9tN09szrGD5NU9/3q93ix/FbGMaAml4WBcgLHXBDNRr+Dq8&#10;rjYgUkYyOAayGq42wa65vamxMuFCn3be515wCaUKNbicp0rK1DnrMa3DZIlv3yF6zBxjL03EC5f7&#10;UaqiKKXHgfiDw8m2znan/dlrMHR9N9ktb4Txw7SxlWU8zVrf3y0vzyCyXfIfDL/6rA4NOx3DmUwS&#10;o4aV2ihGNSj1uAXBxBNPOXIuiy3Ippb/FzQ/AAAA//8DAFBLAQItABQABgAIAAAAIQC2gziS/gAA&#10;AOEBAAATAAAAAAAAAAAAAAAAAAAAAABbQ29udGVudF9UeXBlc10ueG1sUEsBAi0AFAAGAAgAAAAh&#10;ADj9If/WAAAAlAEAAAsAAAAAAAAAAAAAAAAALwEAAF9yZWxzLy5yZWxzUEsBAi0AFAAGAAgAAAAh&#10;AP5V9g8YAgAANQQAAA4AAAAAAAAAAAAAAAAALgIAAGRycy9lMm9Eb2MueG1sUEsBAi0AFAAGAAgA&#10;AAAhAHW3g+DbAAAACQEAAA8AAAAAAAAAAAAAAAAAcgQAAGRycy9kb3ducmV2LnhtbFBLBQYAAAAA&#10;BAAEAPMAAAB6BQAAAAA=&#10;" strokecolor="red" strokeweight="1.5pt">
                <v:textbox inset="0,0,0,0">
                  <w:txbxContent>
                    <w:p w14:paraId="3F9B62CF" w14:textId="77777777" w:rsidR="00C41D26" w:rsidRPr="00927798" w:rsidRDefault="00C41D26" w:rsidP="007E7481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236D58"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0DCDEB" wp14:editId="66B855AB">
                <wp:simplePos x="0" y="0"/>
                <wp:positionH relativeFrom="column">
                  <wp:posOffset>-179070</wp:posOffset>
                </wp:positionH>
                <wp:positionV relativeFrom="paragraph">
                  <wp:posOffset>1199515</wp:posOffset>
                </wp:positionV>
                <wp:extent cx="228600" cy="228600"/>
                <wp:effectExtent l="0" t="0" r="19050" b="19050"/>
                <wp:wrapNone/>
                <wp:docPr id="218" name="Oval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697B2F" w14:textId="77777777" w:rsidR="00C41D26" w:rsidRPr="00927798" w:rsidRDefault="00C41D26" w:rsidP="007E7481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50DCDEB" id="_x0000_s1145" style="position:absolute;margin-left:-14.1pt;margin-top:94.45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LXyGAIAADUEAAAOAAAAZHJzL2Uyb0RvYy54bWysU9Fu2yAUfZ+0f0C8L7ajrmqtOFWVLtOk&#10;bq3U7QMIxjEa5rILid19/S7YTpttT9N4QBe4HO4557K6GTrDjgq9BlvxYpFzpqyEWtt9xb993b67&#10;4swHYWthwKqKPyvPb9Zv36x6V6oltGBqhYxArC97V/E2BFdmmZet6oRfgFOWDhvATgRa4j6rUfSE&#10;3plsmeeXWQ9YOwSpvKfdu/GQrxN+0ygZHprGq8BMxam2kGZM8y7O2Xolyj0K12o5lSH+oYpOaEuP&#10;nqDuRBDsgPoPqE5LBA9NWEjoMmgaLVXiQGyK/Dc2T61wKnEhcbw7yeT/H6z8cnxEpuuKLwuyyoqO&#10;THo4CsOKi4uoTu98SUlP7hEjP+/uQX73zMKmFXavbhGhb5WoqaYi5mdnF+LC01W26z9DTdDiECAJ&#10;NTTYRUCSgA3Jj+eTH2oITNLmcnl1mZNrko6mOL4gyvmyQx8+KuhYDCqujNHOR8VEKY73PozZc1aq&#10;H4yut9qYtMD9bmOQEd2Kb9NIFIjm6zRjWU/srvP3eYI+O/TnGDmNv2EgHGxN5YgyivVhioPQZoyJ&#10;lLGTelGwUfgw7IZkTlFcz2bsoH4mQRHGXqa/R0EL+JOznvq44v7HQaDizHyyZEps+jnAOdjNgbCS&#10;rlY8cDaGmzB+joNDvW8JuUiULdyScY1OikZTxyqmgqk3ky3TP4rN/3qdsl5++/oXAAAA//8DAFBL&#10;AwQUAAYACAAAACEASDS4v9sAAAAJAQAADwAAAGRycy9kb3ducmV2LnhtbEyPQU7DMBBF90jcwRok&#10;dq2DhUoa4lQoEoIVEi0HmMYmjhqPI9tN09szrGA5+k9/3q93ix/FbGMaAml4WBcgLHXBDNRr+Dq8&#10;rkoQKSMZHANZDVebYNfc3tRYmXChTzvvcy+4hFKFGlzOUyVl6pz1mNZhssTZd4geM5+xlybihcv9&#10;KFVRbKTHgfiDw8m2znan/dlrMHR9N9ktb4Txw7SxlZt4mrW+v1tenkFku+Q/GH71WR0adjqGM5kk&#10;Rg0rVSpGOSjLLQgmnnjKUYNSj1uQTS3/L2h+AAAA//8DAFBLAQItABQABgAIAAAAIQC2gziS/gAA&#10;AOEBAAATAAAAAAAAAAAAAAAAAAAAAABbQ29udGVudF9UeXBlc10ueG1sUEsBAi0AFAAGAAgAAAAh&#10;ADj9If/WAAAAlAEAAAsAAAAAAAAAAAAAAAAALwEAAF9yZWxzLy5yZWxzUEsBAi0AFAAGAAgAAAAh&#10;AFKstfIYAgAANQQAAA4AAAAAAAAAAAAAAAAALgIAAGRycy9lMm9Eb2MueG1sUEsBAi0AFAAGAAgA&#10;AAAhAEg0uL/bAAAACQEAAA8AAAAAAAAAAAAAAAAAcgQAAGRycy9kb3ducmV2LnhtbFBLBQYAAAAA&#10;BAAEAPMAAAB6BQAAAAA=&#10;" strokecolor="red" strokeweight="1.5pt">
                <v:textbox inset="0,0,0,0">
                  <w:txbxContent>
                    <w:p w14:paraId="44697B2F" w14:textId="77777777" w:rsidR="00C41D26" w:rsidRPr="00927798" w:rsidRDefault="00C41D26" w:rsidP="007E7481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236D58"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A88BB2" wp14:editId="48BB75EF">
                <wp:simplePos x="0" y="0"/>
                <wp:positionH relativeFrom="column">
                  <wp:posOffset>-179070</wp:posOffset>
                </wp:positionH>
                <wp:positionV relativeFrom="paragraph">
                  <wp:posOffset>1002665</wp:posOffset>
                </wp:positionV>
                <wp:extent cx="228600" cy="228600"/>
                <wp:effectExtent l="0" t="0" r="19050" b="19050"/>
                <wp:wrapNone/>
                <wp:docPr id="217" name="Oval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725A3C" w14:textId="77777777" w:rsidR="00C41D26" w:rsidRPr="00927798" w:rsidRDefault="00C41D26" w:rsidP="007E7481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3A88BB2" id="_x0000_s1146" style="position:absolute;margin-left:-14.1pt;margin-top:78.95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OZKFwIAADUEAAAOAAAAZHJzL2Uyb0RvYy54bWysU9tuEzEQfUfiHyy/k70ApayyqaqUIKRC&#10;KxU+wPF6dy28HjN2silfz9i7SRvgCeEH69geH885M15eHQbD9gq9BlvzYpFzpqyERtuu5t++bl5d&#10;cuaDsI0wYFXNH5XnV6uXL5ajq1QJPZhGISMS66vR1bwPwVVZ5mWvBuEX4JSlwxZwEIGW2GUNipHY&#10;B5OVeX6RjYCNQ5DKe9q9mQ75KvG3rZLhrm29CszUnHILacY0b+OcrZai6lC4Xss5DfEPWQxCW3r0&#10;RHUjgmA71H9QDVoieGjDQsKQQdtqqZIGUlPkv6l56IVTSQuZ493JJv//aOWX/T0y3dS8LN5xZsVA&#10;RbrbC8OKN6+jO6PzFQU9uHuM+ry7BfndMwvrXthOXSPC2CvRUE5FjM/OLsSFp6tsO36GhqjFLkAy&#10;6tDiEAnJAnZI9Xg81UMdApO0WZaXFzlVTdLRjOMLojpedujDRwUDi6DmyhjtfHRMVGJ/68MUfYxK&#10;+YPRzUYbkxbYbdcGGcmt+SaNJIFkPg8zlo2k7n3+Nk/UZ4f+nCOn8TcOhJ1tKB1RRbM+zDgIbSZM&#10;ooyd3YuGTcaHw/aQilOUiTXauYXmkQxFmHqZ/h6BHvAnZyP1cc39j51AxZn5ZKkosemPAI9gewTC&#10;Srpa88DZBNdh+hw7h7rriblIki1cU+FanRx9ymJOmHozlWX+R7H5n69T1NNvX/0CAAD//wMAUEsD&#10;BBQABgAIAAAAIQCXyn0n2wAAAAkBAAAPAAAAZHJzL2Rvd25yZXYueG1sTI/BTsMwEETvSPyDtUjc&#10;WqdBtE0ap0KREJyQaPmAbWziqPE6st00/XuWExxHM5p5U+1nN4jJhNh7UrBaZiAMtV731Cn4Or4u&#10;tiBiQtI4eDIKbibCvr6/q7DU/kqfZjqkTnAJxRIV2JTGUsrYWuMwLv1oiL1vHxwmlqGTOuCVy90g&#10;8yxbS4c98YLF0TTWtOfDxSnQdHvXyc5vhOFDN6GR63CelHp8mF92IJKZ018YfvEZHWpmOvkL6SgG&#10;BYt8m3OUjedNAYITG75yYl08FSDrSv5/UP8AAAD//wMAUEsBAi0AFAAGAAgAAAAhALaDOJL+AAAA&#10;4QEAABMAAAAAAAAAAAAAAAAAAAAAAFtDb250ZW50X1R5cGVzXS54bWxQSwECLQAUAAYACAAAACEA&#10;OP0h/9YAAACUAQAACwAAAAAAAAAAAAAAAAAvAQAAX3JlbHMvLnJlbHNQSwECLQAUAAYACAAAACEA&#10;r2zmShcCAAA1BAAADgAAAAAAAAAAAAAAAAAuAgAAZHJzL2Uyb0RvYy54bWxQSwECLQAUAAYACAAA&#10;ACEAl8p9J9sAAAAJAQAADwAAAAAAAAAAAAAAAABxBAAAZHJzL2Rvd25yZXYueG1sUEsFBgAAAAAE&#10;AAQA8wAAAHkFAAAAAA==&#10;" strokecolor="red" strokeweight="1.5pt">
                <v:textbox inset="0,0,0,0">
                  <w:txbxContent>
                    <w:p w14:paraId="3F725A3C" w14:textId="77777777" w:rsidR="00C41D26" w:rsidRPr="00927798" w:rsidRDefault="00C41D26" w:rsidP="007E7481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236D58"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5D19AE" wp14:editId="5AA8327B">
                <wp:simplePos x="0" y="0"/>
                <wp:positionH relativeFrom="column">
                  <wp:posOffset>-179070</wp:posOffset>
                </wp:positionH>
                <wp:positionV relativeFrom="paragraph">
                  <wp:posOffset>642620</wp:posOffset>
                </wp:positionV>
                <wp:extent cx="228600" cy="228600"/>
                <wp:effectExtent l="0" t="0" r="19050" b="19050"/>
                <wp:wrapNone/>
                <wp:docPr id="215" name="Oval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B7D538" w14:textId="77777777" w:rsidR="00C41D26" w:rsidRPr="00927798" w:rsidRDefault="00C41D26" w:rsidP="007E7481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27798"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65D19AE" id="_x0000_s1147" style="position:absolute;margin-left:-14.1pt;margin-top:50.6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1jKFwIAADUEAAAOAAAAZHJzL2Uyb0RvYy54bWysU9tuGyEQfa/Uf0C813tRE6Urr6PIqatK&#10;aRMp6Qdglt1FZRk6YO+mX9+BtZ247VNVHtABhsOcM8PyehoM2yv0GmzNi0XOmbISGm27mn972ry7&#10;4swHYRthwKqaPyvPr1dv3yxHV6kSejCNQkYk1lejq3kfgquyzMteDcIvwClLhy3gIAItscsaFCOx&#10;DyYr8/wyGwEbhyCV97R7Ox/yVeJvWyXDfdt6FZipOeUW0oxp3sY5Wy1F1aFwvZaHNMQ/ZDEIbenR&#10;E9WtCILtUP9BNWiJ4KENCwlDBm2rpUoaSE2R/6bmsRdOJS1kjncnm/z/o5Vf9w/IdFPzsrjgzIqB&#10;inS/F4YV78vozuh8RUGP7gGjPu/uQH73zMK6F7ZTN4gw9ko0lFMR47OzC3Hh6Srbjl+gIWqxC5CM&#10;mlocIiFZwKZUj+dTPdQUmKTNsry6zKlqko4OOL4gquNlhz58UjCwCGqujNHOR8dEJfZ3PszRx6iU&#10;PxjdbLQxaYHddm2Qkdyab9JIEkjm6zBj2UjqPuQXeaI+O/TnHDmNv3Eg7GxD6YgqmvXxgIPQZsYk&#10;ytiDe9Gw2fgwbadUnKJM5kY7t9A8k6EIcy/T3yPQA/7kbKQ+rrn/sROoODOfLRUlNv0R4BFsj0BY&#10;SVdrHjib4TrMn2PnUHc9MRdJsoUbKlyrk6MvWRwSpt5MZTn8o9j8r9cp6uW3r34BAAD//wMAUEsD&#10;BBQABgAIAAAAIQCpm6Rk2gAAAAkBAAAPAAAAZHJzL2Rvd25yZXYueG1sTI/BasMwEETvhf6D2EBv&#10;iRwXkuBaDsFQ2lOhaT5gY21tE2tlJMVx/r7bU3vbYR6zM+V+doOaKMTes4H1KgNF3Hjbc2vg9PW6&#10;3IGKCdni4JkM3CnCvnp8KLGw/safNB1TqySEY4EGupTGQuvYdOQwrvxILN63Dw6TyNBqG/Am4W7Q&#10;eZZttMOe5UOHI9UdNZfj1RmwfH+3qZvfGMOHrUOtN+EyGfO0mA8voBLN6Q+G3/pSHSrpdPZXtlEN&#10;Bpb5LhdUjGwthxBbmXIW/bzNQVel/r+g+gEAAP//AwBQSwECLQAUAAYACAAAACEAtoM4kv4AAADh&#10;AQAAEwAAAAAAAAAAAAAAAAAAAAAAW0NvbnRlbnRfVHlwZXNdLnhtbFBLAQItABQABgAIAAAAIQA4&#10;/SH/1gAAAJQBAAALAAAAAAAAAAAAAAAAAC8BAABfcmVscy8ucmVsc1BLAQItABQABgAIAAAAIQDC&#10;71jKFwIAADUEAAAOAAAAAAAAAAAAAAAAAC4CAABkcnMvZTJvRG9jLnhtbFBLAQItABQABgAIAAAA&#10;IQCpm6Rk2gAAAAkBAAAPAAAAAAAAAAAAAAAAAHEEAABkcnMvZG93bnJldi54bWxQSwUGAAAAAAQA&#10;BADzAAAAeAUAAAAA&#10;" strokecolor="red" strokeweight="1.5pt">
                <v:textbox inset="0,0,0,0">
                  <w:txbxContent>
                    <w:p w14:paraId="11B7D538" w14:textId="77777777" w:rsidR="00C41D26" w:rsidRPr="00927798" w:rsidRDefault="00C41D26" w:rsidP="007E7481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927798"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C6509C" w:rsidRPr="00C6509C">
        <w:rPr>
          <w:rFonts w:ascii="Calibri" w:hAnsi="Calibri"/>
          <w:noProof/>
          <w:color w:val="000000"/>
          <w:sz w:val="20"/>
          <w:szCs w:val="20"/>
        </w:rPr>
        <w:drawing>
          <wp:inline distT="0" distB="0" distL="0" distR="0" wp14:anchorId="2D2E6997" wp14:editId="01A57EAA">
            <wp:extent cx="3505200" cy="2976199"/>
            <wp:effectExtent l="19050" t="19050" r="19050" b="15240"/>
            <wp:docPr id="207" name="Obrázek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506505" cy="297730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7F9F93" w14:textId="77777777" w:rsidR="00541CD6" w:rsidRPr="00541CD6" w:rsidRDefault="00541CD6" w:rsidP="00541CD6">
      <w:pPr>
        <w:numPr>
          <w:ilvl w:val="0"/>
          <w:numId w:val="3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3D7358">
        <w:rPr>
          <w:rFonts w:ascii="Calibri" w:hAnsi="Calibri"/>
          <w:color w:val="000000"/>
          <w:sz w:val="20"/>
        </w:rPr>
        <w:t>Voľba obstarávateľa</w:t>
      </w:r>
      <w:r>
        <w:rPr>
          <w:rFonts w:ascii="Calibri" w:hAnsi="Calibri"/>
          <w:color w:val="000000"/>
          <w:sz w:val="20"/>
        </w:rPr>
        <w:t>/verejného obstarávateľa</w:t>
      </w:r>
      <w:r w:rsidRPr="003D7358">
        <w:rPr>
          <w:rFonts w:ascii="Calibri" w:hAnsi="Calibri"/>
          <w:color w:val="000000"/>
          <w:sz w:val="20"/>
        </w:rPr>
        <w:t xml:space="preserve"> (ak je ku klientovi priradených viac obstarávateľov</w:t>
      </w:r>
      <w:r>
        <w:rPr>
          <w:rFonts w:ascii="Calibri" w:hAnsi="Calibri"/>
          <w:color w:val="000000"/>
          <w:sz w:val="20"/>
        </w:rPr>
        <w:t>/verejných obstarávateľov</w:t>
      </w:r>
      <w:r w:rsidRPr="003D7358">
        <w:rPr>
          <w:rFonts w:ascii="Calibri" w:hAnsi="Calibri"/>
          <w:color w:val="000000"/>
          <w:sz w:val="20"/>
        </w:rPr>
        <w:t>, je možné  vyberať z ich zoznamu).</w:t>
      </w:r>
    </w:p>
    <w:p w14:paraId="79199DA5" w14:textId="77777777" w:rsidR="00541CD6" w:rsidRPr="003D7358" w:rsidRDefault="00541CD6" w:rsidP="00541CD6">
      <w:pPr>
        <w:numPr>
          <w:ilvl w:val="0"/>
          <w:numId w:val="3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3D7358">
        <w:rPr>
          <w:rFonts w:ascii="Calibri" w:hAnsi="Calibri"/>
          <w:color w:val="000000"/>
          <w:sz w:val="20"/>
        </w:rPr>
        <w:t>Tu prosím vpíšte názov predmetu zákazky.</w:t>
      </w:r>
    </w:p>
    <w:p w14:paraId="66C1BB93" w14:textId="7ADA5564" w:rsidR="00541CD6" w:rsidRPr="00767180" w:rsidRDefault="00541CD6" w:rsidP="00541CD6">
      <w:pPr>
        <w:numPr>
          <w:ilvl w:val="0"/>
          <w:numId w:val="3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1A1113">
        <w:rPr>
          <w:rFonts w:ascii="Calibri" w:hAnsi="Calibri"/>
          <w:color w:val="000000"/>
          <w:sz w:val="20"/>
        </w:rPr>
        <w:t xml:space="preserve">Ak sa zákazka delí na časti, tu prosím </w:t>
      </w:r>
      <w:r w:rsidR="00D516FD">
        <w:rPr>
          <w:rFonts w:ascii="Calibri" w:hAnsi="Calibri"/>
          <w:color w:val="000000"/>
          <w:sz w:val="20"/>
        </w:rPr>
        <w:t>zaškrtnite</w:t>
      </w:r>
      <w:r w:rsidRPr="001A1113">
        <w:rPr>
          <w:rFonts w:ascii="Calibri" w:hAnsi="Calibri"/>
          <w:color w:val="000000"/>
          <w:sz w:val="20"/>
        </w:rPr>
        <w:t xml:space="preserve">. </w:t>
      </w:r>
    </w:p>
    <w:p w14:paraId="3145E154" w14:textId="2ACDB428" w:rsidR="00541CD6" w:rsidRDefault="00541CD6" w:rsidP="00541CD6">
      <w:pPr>
        <w:numPr>
          <w:ilvl w:val="0"/>
          <w:numId w:val="3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1C5FAD">
        <w:rPr>
          <w:rFonts w:ascii="Calibri" w:hAnsi="Calibri" w:cs="Arial"/>
          <w:color w:val="000000"/>
          <w:sz w:val="20"/>
          <w:szCs w:val="20"/>
        </w:rPr>
        <w:t xml:space="preserve">Ak sa jedná o centrálne verejné obstarávanie prosím </w:t>
      </w:r>
      <w:r w:rsidR="00D516FD">
        <w:rPr>
          <w:rFonts w:ascii="Calibri" w:hAnsi="Calibri" w:cs="Arial"/>
          <w:color w:val="000000"/>
          <w:sz w:val="20"/>
          <w:szCs w:val="20"/>
        </w:rPr>
        <w:t>zaškrtnite</w:t>
      </w:r>
      <w:r>
        <w:rPr>
          <w:rFonts w:ascii="Calibri" w:hAnsi="Calibri" w:cs="Arial"/>
          <w:color w:val="000000"/>
          <w:sz w:val="20"/>
          <w:szCs w:val="20"/>
        </w:rPr>
        <w:t>.</w:t>
      </w:r>
    </w:p>
    <w:p w14:paraId="60E20EB5" w14:textId="77777777" w:rsidR="00541CD6" w:rsidRPr="00541CD6" w:rsidRDefault="00541CD6" w:rsidP="00541CD6">
      <w:pPr>
        <w:numPr>
          <w:ilvl w:val="0"/>
          <w:numId w:val="3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1A1113">
        <w:rPr>
          <w:rFonts w:ascii="Calibri" w:hAnsi="Calibri"/>
          <w:color w:val="000000"/>
          <w:sz w:val="20"/>
        </w:rPr>
        <w:t>Z </w:t>
      </w:r>
      <w:r>
        <w:rPr>
          <w:rFonts w:ascii="Calibri" w:hAnsi="Calibri"/>
          <w:color w:val="000000"/>
          <w:sz w:val="20"/>
        </w:rPr>
        <w:t>roletky</w:t>
      </w:r>
      <w:r w:rsidRPr="001A1113">
        <w:rPr>
          <w:rFonts w:ascii="Calibri" w:hAnsi="Calibri"/>
          <w:color w:val="000000"/>
          <w:sz w:val="20"/>
        </w:rPr>
        <w:t xml:space="preserve"> vyberte príslušnú šablónu typu obstarávania.</w:t>
      </w:r>
    </w:p>
    <w:p w14:paraId="5B5B22A0" w14:textId="77777777" w:rsidR="00541CD6" w:rsidRPr="001A1113" w:rsidRDefault="00541CD6" w:rsidP="00541CD6">
      <w:pPr>
        <w:numPr>
          <w:ilvl w:val="0"/>
          <w:numId w:val="3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1A1113">
        <w:rPr>
          <w:rFonts w:ascii="Calibri" w:hAnsi="Calibri"/>
          <w:color w:val="000000"/>
          <w:sz w:val="20"/>
        </w:rPr>
        <w:t>Zobrazené informácie k šablóne typu obstarávania.</w:t>
      </w:r>
    </w:p>
    <w:p w14:paraId="524C2B0B" w14:textId="77777777" w:rsidR="007E7481" w:rsidRDefault="00541CD6" w:rsidP="00BA6F16">
      <w:pPr>
        <w:numPr>
          <w:ilvl w:val="0"/>
          <w:numId w:val="38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3D7358">
        <w:rPr>
          <w:rFonts w:ascii="Calibri" w:hAnsi="Calibri"/>
          <w:color w:val="000000"/>
          <w:sz w:val="20"/>
        </w:rPr>
        <w:lastRenderedPageBreak/>
        <w:t>Týmto tlačidlom nastavenia uložíte.</w:t>
      </w:r>
    </w:p>
    <w:p w14:paraId="4F1C1372" w14:textId="77777777" w:rsidR="00BA6F16" w:rsidRPr="00BA6F16" w:rsidRDefault="00BA6F16" w:rsidP="00BA6F16">
      <w:pPr>
        <w:ind w:left="360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0322DD13" w14:textId="77777777" w:rsidR="007E7481" w:rsidRDefault="00BA6F16" w:rsidP="00E4021D">
      <w:pPr>
        <w:jc w:val="both"/>
        <w:rPr>
          <w:rFonts w:ascii="Calibri" w:hAnsi="Calibri"/>
          <w:b/>
          <w:color w:val="FF0000"/>
          <w:sz w:val="20"/>
        </w:rPr>
      </w:pPr>
      <w:r w:rsidRPr="003D7358">
        <w:rPr>
          <w:rFonts w:ascii="Calibri" w:hAnsi="Calibri"/>
          <w:b/>
          <w:color w:val="FF0000"/>
          <w:sz w:val="20"/>
        </w:rPr>
        <w:t xml:space="preserve">Pozor: Nastavenie rozdelenia </w:t>
      </w:r>
      <w:r>
        <w:rPr>
          <w:rFonts w:ascii="Calibri" w:hAnsi="Calibri"/>
          <w:b/>
          <w:color w:val="FF0000"/>
          <w:sz w:val="20"/>
        </w:rPr>
        <w:t>verejného</w:t>
      </w:r>
      <w:r w:rsidRPr="003D7358">
        <w:rPr>
          <w:rFonts w:ascii="Calibri" w:hAnsi="Calibri"/>
          <w:b/>
          <w:color w:val="FF0000"/>
          <w:sz w:val="20"/>
        </w:rPr>
        <w:t xml:space="preserve"> obstarávania na časti</w:t>
      </w:r>
      <w:r>
        <w:rPr>
          <w:rFonts w:ascii="Calibri" w:hAnsi="Calibri"/>
          <w:b/>
          <w:color w:val="FF0000"/>
          <w:sz w:val="20"/>
        </w:rPr>
        <w:t xml:space="preserve">, </w:t>
      </w:r>
      <w:r w:rsidRPr="00242FE8">
        <w:rPr>
          <w:rFonts w:ascii="Calibri" w:hAnsi="Calibri"/>
          <w:b/>
          <w:color w:val="FF0000"/>
          <w:sz w:val="20"/>
        </w:rPr>
        <w:t>Centrálne verejné obstarávanie</w:t>
      </w:r>
      <w:r>
        <w:rPr>
          <w:rFonts w:ascii="Calibri" w:hAnsi="Calibri"/>
          <w:b/>
          <w:color w:val="FF0000"/>
          <w:sz w:val="20"/>
        </w:rPr>
        <w:t xml:space="preserve"> a</w:t>
      </w:r>
      <w:r w:rsidRPr="003D7358">
        <w:rPr>
          <w:rFonts w:ascii="Calibri" w:hAnsi="Calibri"/>
          <w:b/>
          <w:color w:val="FF0000"/>
          <w:sz w:val="20"/>
        </w:rPr>
        <w:t xml:space="preserve"> nastavenie </w:t>
      </w:r>
      <w:r>
        <w:rPr>
          <w:rFonts w:ascii="Calibri" w:hAnsi="Calibri"/>
          <w:b/>
          <w:color w:val="FF0000"/>
          <w:sz w:val="20"/>
        </w:rPr>
        <w:t xml:space="preserve">šablóny </w:t>
      </w:r>
      <w:r w:rsidRPr="003D7358">
        <w:rPr>
          <w:rFonts w:ascii="Calibri" w:hAnsi="Calibri"/>
          <w:b/>
          <w:color w:val="FF0000"/>
          <w:sz w:val="20"/>
        </w:rPr>
        <w:t xml:space="preserve">typu obstarávania </w:t>
      </w:r>
      <w:r>
        <w:rPr>
          <w:rFonts w:ascii="Calibri" w:hAnsi="Calibri"/>
          <w:b/>
          <w:color w:val="FF0000"/>
          <w:sz w:val="20"/>
          <w:u w:val="single"/>
        </w:rPr>
        <w:t>nie je možné</w:t>
      </w:r>
      <w:r w:rsidRPr="003D7358">
        <w:rPr>
          <w:rFonts w:ascii="Calibri" w:hAnsi="Calibri"/>
          <w:b/>
          <w:color w:val="FF0000"/>
          <w:sz w:val="20"/>
        </w:rPr>
        <w:t xml:space="preserve"> neskôr meniť.</w:t>
      </w:r>
    </w:p>
    <w:p w14:paraId="6B87E184" w14:textId="77777777" w:rsidR="00E4021D" w:rsidRDefault="00E4021D" w:rsidP="00E4021D">
      <w:pPr>
        <w:jc w:val="both"/>
        <w:rPr>
          <w:rFonts w:ascii="Calibri" w:hAnsi="Calibri"/>
          <w:b/>
          <w:color w:val="FF0000"/>
          <w:sz w:val="20"/>
        </w:rPr>
      </w:pPr>
    </w:p>
    <w:p w14:paraId="56E366F6" w14:textId="58758760" w:rsidR="00AB10B8" w:rsidRPr="00AB10B8" w:rsidRDefault="00AB10B8" w:rsidP="00E4021D">
      <w:pPr>
        <w:jc w:val="both"/>
        <w:rPr>
          <w:rFonts w:ascii="Calibri" w:hAnsi="Calibri" w:cs="Arial"/>
          <w:b/>
          <w:i/>
          <w:color w:val="FF0000"/>
          <w:sz w:val="20"/>
          <w:szCs w:val="20"/>
        </w:rPr>
      </w:pPr>
      <w:r w:rsidRPr="00AB10B8">
        <w:rPr>
          <w:rFonts w:ascii="Calibri" w:hAnsi="Calibri" w:cs="Arial"/>
          <w:i/>
          <w:color w:val="000000"/>
          <w:sz w:val="20"/>
          <w:szCs w:val="20"/>
        </w:rPr>
        <w:t xml:space="preserve">Poznámka: </w:t>
      </w:r>
      <w:r w:rsidR="00C41D26">
        <w:rPr>
          <w:rFonts w:ascii="Calibri" w:hAnsi="Calibri" w:cs="Arial"/>
          <w:i/>
          <w:color w:val="000000"/>
          <w:sz w:val="20"/>
          <w:szCs w:val="20"/>
        </w:rPr>
        <w:t>Užívateľ s právom Vytvárať zákazky v rámci DNS môže zakladať zákazky aj pre</w:t>
      </w:r>
      <w:r w:rsidRPr="00AB10B8"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="00C41D26">
        <w:rPr>
          <w:rFonts w:ascii="Calibri" w:hAnsi="Calibri" w:cs="Arial"/>
          <w:i/>
          <w:color w:val="000000"/>
          <w:sz w:val="20"/>
          <w:szCs w:val="20"/>
        </w:rPr>
        <w:t>podriadené organizá</w:t>
      </w:r>
      <w:r w:rsidRPr="00AB10B8">
        <w:rPr>
          <w:rFonts w:ascii="Calibri" w:hAnsi="Calibri" w:cs="Arial"/>
          <w:i/>
          <w:color w:val="000000"/>
          <w:sz w:val="20"/>
          <w:szCs w:val="20"/>
        </w:rPr>
        <w:t>c</w:t>
      </w:r>
      <w:r w:rsidR="00C41D26">
        <w:rPr>
          <w:rFonts w:ascii="Calibri" w:hAnsi="Calibri" w:cs="Arial"/>
          <w:i/>
          <w:color w:val="000000"/>
          <w:sz w:val="20"/>
          <w:szCs w:val="20"/>
        </w:rPr>
        <w:t xml:space="preserve">ie, pokiaľ je pre danú </w:t>
      </w:r>
      <w:r w:rsidR="00553241">
        <w:rPr>
          <w:rFonts w:ascii="Calibri" w:hAnsi="Calibri" w:cs="Arial"/>
          <w:i/>
          <w:color w:val="000000"/>
          <w:sz w:val="20"/>
          <w:szCs w:val="20"/>
        </w:rPr>
        <w:t>podriadenú</w:t>
      </w:r>
      <w:r w:rsidRPr="00AB10B8"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="00553241">
        <w:rPr>
          <w:rFonts w:ascii="Calibri" w:hAnsi="Calibri" w:cs="Arial"/>
          <w:i/>
          <w:color w:val="000000"/>
          <w:sz w:val="20"/>
          <w:szCs w:val="20"/>
        </w:rPr>
        <w:t>organizáciu</w:t>
      </w:r>
      <w:r w:rsidRPr="00AB10B8"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="00553241">
        <w:rPr>
          <w:rFonts w:ascii="Calibri" w:hAnsi="Calibri" w:cs="Arial"/>
          <w:i/>
          <w:color w:val="000000"/>
          <w:sz w:val="20"/>
          <w:szCs w:val="20"/>
        </w:rPr>
        <w:t xml:space="preserve">priradený </w:t>
      </w:r>
      <w:r w:rsidRPr="00AB10B8">
        <w:rPr>
          <w:rFonts w:ascii="Calibri" w:hAnsi="Calibri" w:cs="Arial"/>
          <w:i/>
          <w:color w:val="000000"/>
          <w:sz w:val="20"/>
          <w:szCs w:val="20"/>
        </w:rPr>
        <w:t xml:space="preserve">ako </w:t>
      </w:r>
      <w:r w:rsidR="00553241">
        <w:rPr>
          <w:rFonts w:ascii="Calibri" w:hAnsi="Calibri" w:cs="Arial"/>
          <w:i/>
          <w:color w:val="000000"/>
          <w:sz w:val="20"/>
          <w:szCs w:val="20"/>
        </w:rPr>
        <w:t>Administrátor (Nastavuje sa</w:t>
      </w:r>
      <w:r>
        <w:rPr>
          <w:rFonts w:ascii="Calibri" w:hAnsi="Calibri" w:cs="Arial"/>
          <w:i/>
          <w:color w:val="000000"/>
          <w:sz w:val="20"/>
          <w:szCs w:val="20"/>
        </w:rPr>
        <w:t>: Administrácia -&gt; Užívatelia obstarávateľa)</w:t>
      </w:r>
      <w:r w:rsidRPr="00AB10B8">
        <w:rPr>
          <w:rFonts w:ascii="Calibri" w:hAnsi="Calibri" w:cs="Arial"/>
          <w:i/>
          <w:color w:val="000000"/>
          <w:sz w:val="20"/>
          <w:szCs w:val="20"/>
        </w:rPr>
        <w:t>.</w:t>
      </w:r>
    </w:p>
    <w:p w14:paraId="6CF1CC66" w14:textId="77777777" w:rsidR="00AB10B8" w:rsidRDefault="00AB10B8" w:rsidP="00E4021D">
      <w:pPr>
        <w:jc w:val="both"/>
        <w:rPr>
          <w:rFonts w:ascii="Calibri" w:hAnsi="Calibri"/>
          <w:b/>
          <w:color w:val="FF0000"/>
          <w:sz w:val="20"/>
        </w:rPr>
      </w:pPr>
    </w:p>
    <w:p w14:paraId="133B4783" w14:textId="77777777" w:rsidR="00DB2905" w:rsidRPr="00DB2905" w:rsidRDefault="00DB2905" w:rsidP="00DB2905">
      <w:pPr>
        <w:rPr>
          <w:rFonts w:ascii="Calibri" w:hAnsi="Calibri"/>
          <w:sz w:val="20"/>
          <w:szCs w:val="20"/>
        </w:rPr>
      </w:pPr>
      <w:r w:rsidRPr="00DB2905">
        <w:rPr>
          <w:rFonts w:ascii="Calibri" w:hAnsi="Calibri"/>
          <w:sz w:val="20"/>
          <w:szCs w:val="20"/>
        </w:rPr>
        <w:t>Výber príslušnej šablóny typu obstarávania.</w:t>
      </w:r>
    </w:p>
    <w:p w14:paraId="64333A24" w14:textId="77777777" w:rsidR="00DB2905" w:rsidRDefault="00DB2905" w:rsidP="00E4021D">
      <w:pPr>
        <w:jc w:val="both"/>
        <w:rPr>
          <w:rFonts w:ascii="Calibri" w:hAnsi="Calibri"/>
          <w:b/>
          <w:color w:val="FF0000"/>
          <w:sz w:val="20"/>
        </w:rPr>
      </w:pPr>
    </w:p>
    <w:p w14:paraId="1C4A50D8" w14:textId="77777777" w:rsidR="00DB2905" w:rsidRDefault="00DB2905" w:rsidP="00E4021D">
      <w:pPr>
        <w:jc w:val="both"/>
        <w:rPr>
          <w:rFonts w:ascii="Calibri" w:hAnsi="Calibri"/>
          <w:b/>
          <w:color w:val="FF0000"/>
          <w:sz w:val="20"/>
        </w:rPr>
      </w:pPr>
      <w:r w:rsidRPr="00DB2905">
        <w:rPr>
          <w:rFonts w:ascii="Calibri" w:hAnsi="Calibri"/>
          <w:b/>
          <w:noProof/>
          <w:color w:val="FF0000"/>
          <w:sz w:val="20"/>
        </w:rPr>
        <w:drawing>
          <wp:inline distT="0" distB="0" distL="0" distR="0" wp14:anchorId="4E58CA21" wp14:editId="44F8FB67">
            <wp:extent cx="3784600" cy="1079845"/>
            <wp:effectExtent l="19050" t="19050" r="25400" b="25400"/>
            <wp:docPr id="138" name="Obrázek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785785" cy="108018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0C392C" w14:textId="77777777" w:rsidR="00DB2905" w:rsidRDefault="00DB2905" w:rsidP="00E4021D">
      <w:pPr>
        <w:jc w:val="both"/>
        <w:rPr>
          <w:rFonts w:ascii="Calibri" w:hAnsi="Calibri"/>
          <w:b/>
          <w:color w:val="FF0000"/>
          <w:sz w:val="20"/>
        </w:rPr>
      </w:pPr>
    </w:p>
    <w:p w14:paraId="71FA2A7E" w14:textId="2CD0A60A" w:rsidR="00F25F3D" w:rsidRPr="001C5FAD" w:rsidRDefault="00C40F01" w:rsidP="00F25F3D">
      <w:pPr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Možnosti zákaziek</w:t>
      </w:r>
      <w:r w:rsidR="00F25F3D">
        <w:rPr>
          <w:rFonts w:ascii="Calibri" w:hAnsi="Calibri"/>
          <w:b/>
          <w:sz w:val="32"/>
        </w:rPr>
        <w:t xml:space="preserve"> v DNS</w:t>
      </w:r>
    </w:p>
    <w:p w14:paraId="253D17FD" w14:textId="77777777" w:rsidR="00F25F3D" w:rsidRDefault="00F25F3D" w:rsidP="00F25F3D">
      <w:pPr>
        <w:rPr>
          <w:rFonts w:ascii="Calibri" w:hAnsi="Calibri"/>
          <w:b/>
        </w:rPr>
      </w:pPr>
    </w:p>
    <w:p w14:paraId="33CE1443" w14:textId="77777777" w:rsidR="00A40DC9" w:rsidRDefault="00A40DC9" w:rsidP="00A40DC9">
      <w:pPr>
        <w:pStyle w:val="Odsekzoznamu"/>
        <w:numPr>
          <w:ilvl w:val="0"/>
          <w:numId w:val="42"/>
        </w:numPr>
        <w:rPr>
          <w:rFonts w:ascii="Calibri" w:hAnsi="Calibri"/>
          <w:b/>
        </w:rPr>
      </w:pPr>
      <w:r>
        <w:rPr>
          <w:rFonts w:ascii="Calibri" w:hAnsi="Calibri"/>
          <w:b/>
        </w:rPr>
        <w:t>Zákazky v DNS – Verejná</w:t>
      </w:r>
    </w:p>
    <w:p w14:paraId="03EC0F88" w14:textId="5915705A" w:rsidR="00A40DC9" w:rsidRDefault="00553241" w:rsidP="00DB2905">
      <w:pPr>
        <w:pStyle w:val="Odsekzoznamu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Záka</w:t>
      </w:r>
      <w:r w:rsidR="00A40DC9" w:rsidRPr="00F25F3D">
        <w:rPr>
          <w:rFonts w:ascii="Calibri" w:hAnsi="Calibri"/>
          <w:sz w:val="20"/>
          <w:szCs w:val="20"/>
        </w:rPr>
        <w:t>zka bu</w:t>
      </w:r>
      <w:r>
        <w:rPr>
          <w:rFonts w:ascii="Calibri" w:hAnsi="Calibri"/>
          <w:sz w:val="20"/>
          <w:szCs w:val="20"/>
        </w:rPr>
        <w:t>de po spustení verejne prístupná v systéme JOSEPHINE. Ponuku však budú</w:t>
      </w:r>
      <w:r w:rsidR="00A40DC9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môcť vložiť len</w:t>
      </w:r>
      <w:r w:rsidR="00A40DC9">
        <w:rPr>
          <w:rFonts w:ascii="Calibri" w:hAnsi="Calibri"/>
          <w:sz w:val="20"/>
          <w:szCs w:val="20"/>
        </w:rPr>
        <w:t xml:space="preserve"> uchádzači, </w:t>
      </w:r>
      <w:r w:rsidR="00C11BE8">
        <w:rPr>
          <w:rFonts w:ascii="Calibri" w:hAnsi="Calibri"/>
          <w:sz w:val="20"/>
          <w:szCs w:val="20"/>
        </w:rPr>
        <w:t>ktorým</w:t>
      </w:r>
      <w:r>
        <w:rPr>
          <w:rFonts w:ascii="Calibri" w:hAnsi="Calibri"/>
          <w:sz w:val="20"/>
          <w:szCs w:val="20"/>
        </w:rPr>
        <w:t xml:space="preserve"> bo</w:t>
      </w:r>
      <w:r w:rsidR="00267C01">
        <w:rPr>
          <w:rFonts w:ascii="Calibri" w:hAnsi="Calibri"/>
          <w:sz w:val="20"/>
          <w:szCs w:val="20"/>
        </w:rPr>
        <w:t>la povole</w:t>
      </w:r>
      <w:r w:rsidR="00A40DC9">
        <w:rPr>
          <w:rFonts w:ascii="Calibri" w:hAnsi="Calibri"/>
          <w:sz w:val="20"/>
          <w:szCs w:val="20"/>
        </w:rPr>
        <w:t xml:space="preserve">ná </w:t>
      </w:r>
      <w:r w:rsidR="00C11BE8">
        <w:rPr>
          <w:rFonts w:ascii="Calibri" w:hAnsi="Calibri"/>
          <w:sz w:val="20"/>
          <w:szCs w:val="20"/>
        </w:rPr>
        <w:t>žiadosť</w:t>
      </w:r>
      <w:r w:rsidR="00A40DC9">
        <w:rPr>
          <w:rFonts w:ascii="Calibri" w:hAnsi="Calibri"/>
          <w:sz w:val="20"/>
          <w:szCs w:val="20"/>
        </w:rPr>
        <w:t xml:space="preserve"> v DNS, v rámci </w:t>
      </w:r>
      <w:r w:rsidR="00C11BE8">
        <w:rPr>
          <w:rFonts w:ascii="Calibri" w:hAnsi="Calibri"/>
          <w:sz w:val="20"/>
          <w:szCs w:val="20"/>
        </w:rPr>
        <w:t>ktorého</w:t>
      </w:r>
      <w:r w:rsidR="00A40DC9">
        <w:rPr>
          <w:rFonts w:ascii="Calibri" w:hAnsi="Calibri"/>
          <w:sz w:val="20"/>
          <w:szCs w:val="20"/>
        </w:rPr>
        <w:t xml:space="preserve"> je </w:t>
      </w:r>
      <w:r w:rsidR="00C11BE8">
        <w:rPr>
          <w:rFonts w:ascii="Calibri" w:hAnsi="Calibri"/>
          <w:sz w:val="20"/>
          <w:szCs w:val="20"/>
        </w:rPr>
        <w:t>zákazka</w:t>
      </w:r>
      <w:r w:rsidR="00A40DC9">
        <w:rPr>
          <w:rFonts w:ascii="Calibri" w:hAnsi="Calibri"/>
          <w:sz w:val="20"/>
          <w:szCs w:val="20"/>
        </w:rPr>
        <w:t xml:space="preserve"> </w:t>
      </w:r>
      <w:r w:rsidR="00C11BE8">
        <w:rPr>
          <w:rFonts w:ascii="Calibri" w:hAnsi="Calibri"/>
          <w:sz w:val="20"/>
          <w:szCs w:val="20"/>
        </w:rPr>
        <w:t>vyhlásená</w:t>
      </w:r>
      <w:r w:rsidR="00267C01">
        <w:rPr>
          <w:rFonts w:ascii="Calibri" w:hAnsi="Calibri"/>
          <w:sz w:val="20"/>
          <w:szCs w:val="20"/>
        </w:rPr>
        <w:t xml:space="preserve"> a budú pridaní do zoznamu záujemcov v zákazk</w:t>
      </w:r>
      <w:r w:rsidR="00C85F52">
        <w:rPr>
          <w:rFonts w:ascii="Calibri" w:hAnsi="Calibri"/>
          <w:sz w:val="20"/>
          <w:szCs w:val="20"/>
        </w:rPr>
        <w:t>e v DNS.</w:t>
      </w:r>
    </w:p>
    <w:p w14:paraId="121C88EF" w14:textId="77777777" w:rsidR="00DB2905" w:rsidRDefault="00DB2905" w:rsidP="00DB2905">
      <w:pPr>
        <w:pStyle w:val="Odsekzoznamu"/>
        <w:jc w:val="both"/>
        <w:rPr>
          <w:rFonts w:ascii="Calibri" w:hAnsi="Calibri"/>
          <w:sz w:val="20"/>
          <w:szCs w:val="20"/>
        </w:rPr>
      </w:pPr>
    </w:p>
    <w:p w14:paraId="6BBDF8F6" w14:textId="77777777" w:rsidR="00F25F3D" w:rsidRDefault="00A40DC9" w:rsidP="00F25F3D">
      <w:pPr>
        <w:pStyle w:val="Odsekzoznamu"/>
        <w:numPr>
          <w:ilvl w:val="0"/>
          <w:numId w:val="42"/>
        </w:num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Zákazky v DNS  </w:t>
      </w:r>
      <w:r w:rsidRPr="00A40DC9">
        <w:rPr>
          <w:rFonts w:ascii="Calibri" w:hAnsi="Calibri"/>
          <w:b/>
        </w:rPr>
        <w:t>–</w:t>
      </w:r>
      <w:r>
        <w:rPr>
          <w:rFonts w:ascii="Calibri" w:hAnsi="Calibri"/>
          <w:b/>
        </w:rPr>
        <w:t xml:space="preserve"> Neverejná</w:t>
      </w:r>
    </w:p>
    <w:p w14:paraId="7204E1C9" w14:textId="4928C373" w:rsidR="00C85F52" w:rsidRDefault="00267C01" w:rsidP="00C85F52">
      <w:pPr>
        <w:pStyle w:val="Odsekzoznamu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Zákazka bude po spustení verejne</w:t>
      </w:r>
      <w:r w:rsidR="00A40DC9" w:rsidRPr="00A40DC9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neprístupná v systéme JOSEPHINE. Záka</w:t>
      </w:r>
      <w:r w:rsidR="00A40DC9" w:rsidRPr="00A40DC9">
        <w:rPr>
          <w:rFonts w:ascii="Calibri" w:hAnsi="Calibri"/>
          <w:sz w:val="20"/>
          <w:szCs w:val="20"/>
        </w:rPr>
        <w:t>zku</w:t>
      </w:r>
      <w:r w:rsidR="00A40DC9">
        <w:rPr>
          <w:rFonts w:ascii="Calibri" w:hAnsi="Calibri"/>
          <w:sz w:val="20"/>
          <w:szCs w:val="20"/>
        </w:rPr>
        <w:t xml:space="preserve"> si </w:t>
      </w:r>
      <w:r>
        <w:rPr>
          <w:rFonts w:ascii="Calibri" w:hAnsi="Calibri"/>
          <w:sz w:val="20"/>
          <w:szCs w:val="20"/>
        </w:rPr>
        <w:t>môžu zobraziť a vložiť</w:t>
      </w:r>
      <w:r w:rsidR="008921B9">
        <w:rPr>
          <w:rFonts w:ascii="Calibri" w:hAnsi="Calibri"/>
          <w:sz w:val="20"/>
          <w:szCs w:val="20"/>
        </w:rPr>
        <w:t xml:space="preserve"> ponuku </w:t>
      </w:r>
      <w:r>
        <w:rPr>
          <w:rFonts w:ascii="Calibri" w:hAnsi="Calibri"/>
          <w:sz w:val="20"/>
          <w:szCs w:val="20"/>
        </w:rPr>
        <w:t>len</w:t>
      </w:r>
      <w:r w:rsidR="008921B9">
        <w:rPr>
          <w:rFonts w:ascii="Calibri" w:hAnsi="Calibri"/>
          <w:sz w:val="20"/>
          <w:szCs w:val="20"/>
        </w:rPr>
        <w:t xml:space="preserve"> </w:t>
      </w:r>
      <w:r w:rsidR="00A40DC9">
        <w:rPr>
          <w:rFonts w:ascii="Calibri" w:hAnsi="Calibri"/>
          <w:sz w:val="20"/>
          <w:szCs w:val="20"/>
        </w:rPr>
        <w:t xml:space="preserve">uchádzači, </w:t>
      </w:r>
      <w:r w:rsidR="00C11BE8">
        <w:rPr>
          <w:rFonts w:ascii="Calibri" w:hAnsi="Calibri"/>
          <w:sz w:val="20"/>
          <w:szCs w:val="20"/>
        </w:rPr>
        <w:t>ktorým</w:t>
      </w:r>
      <w:r>
        <w:rPr>
          <w:rFonts w:ascii="Calibri" w:hAnsi="Calibri"/>
          <w:sz w:val="20"/>
          <w:szCs w:val="20"/>
        </w:rPr>
        <w:t xml:space="preserve"> bo</w:t>
      </w:r>
      <w:r w:rsidR="00A40DC9">
        <w:rPr>
          <w:rFonts w:ascii="Calibri" w:hAnsi="Calibri"/>
          <w:sz w:val="20"/>
          <w:szCs w:val="20"/>
        </w:rPr>
        <w:t xml:space="preserve">la povolená </w:t>
      </w:r>
      <w:r w:rsidR="00C11BE8">
        <w:rPr>
          <w:rFonts w:ascii="Calibri" w:hAnsi="Calibri"/>
          <w:sz w:val="20"/>
          <w:szCs w:val="20"/>
        </w:rPr>
        <w:t>žiadosť</w:t>
      </w:r>
      <w:r w:rsidR="00A40DC9">
        <w:rPr>
          <w:rFonts w:ascii="Calibri" w:hAnsi="Calibri"/>
          <w:sz w:val="20"/>
          <w:szCs w:val="20"/>
        </w:rPr>
        <w:t xml:space="preserve"> v DNS, v rámci </w:t>
      </w:r>
      <w:r w:rsidR="00C11BE8">
        <w:rPr>
          <w:rFonts w:ascii="Calibri" w:hAnsi="Calibri"/>
          <w:sz w:val="20"/>
          <w:szCs w:val="20"/>
        </w:rPr>
        <w:t>ktorého</w:t>
      </w:r>
      <w:r w:rsidR="00A40DC9">
        <w:rPr>
          <w:rFonts w:ascii="Calibri" w:hAnsi="Calibri"/>
          <w:sz w:val="20"/>
          <w:szCs w:val="20"/>
        </w:rPr>
        <w:t xml:space="preserve"> je </w:t>
      </w:r>
      <w:r w:rsidR="00C11BE8">
        <w:rPr>
          <w:rFonts w:ascii="Calibri" w:hAnsi="Calibri"/>
          <w:sz w:val="20"/>
          <w:szCs w:val="20"/>
        </w:rPr>
        <w:t>zákazka</w:t>
      </w:r>
      <w:r w:rsidR="00A40DC9">
        <w:rPr>
          <w:rFonts w:ascii="Calibri" w:hAnsi="Calibri"/>
          <w:sz w:val="20"/>
          <w:szCs w:val="20"/>
        </w:rPr>
        <w:t xml:space="preserve"> </w:t>
      </w:r>
      <w:r w:rsidR="00C11BE8">
        <w:rPr>
          <w:rFonts w:ascii="Calibri" w:hAnsi="Calibri"/>
          <w:sz w:val="20"/>
          <w:szCs w:val="20"/>
        </w:rPr>
        <w:t>vyhlásená</w:t>
      </w:r>
      <w:r>
        <w:rPr>
          <w:rFonts w:ascii="Calibri" w:hAnsi="Calibri"/>
          <w:sz w:val="20"/>
          <w:szCs w:val="20"/>
        </w:rPr>
        <w:t xml:space="preserve"> a budú</w:t>
      </w:r>
      <w:r w:rsidR="00C85F52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pridaní do zoznamu záujemcov v zákazk</w:t>
      </w:r>
      <w:r w:rsidR="00C85F52">
        <w:rPr>
          <w:rFonts w:ascii="Calibri" w:hAnsi="Calibri"/>
          <w:sz w:val="20"/>
          <w:szCs w:val="20"/>
        </w:rPr>
        <w:t>e v DNS.</w:t>
      </w:r>
    </w:p>
    <w:p w14:paraId="4056D5EE" w14:textId="77777777" w:rsidR="00A40DC9" w:rsidRPr="00F25F3D" w:rsidRDefault="00A40DC9" w:rsidP="00DB2905">
      <w:pPr>
        <w:pStyle w:val="Odsekzoznamu"/>
        <w:jc w:val="both"/>
        <w:rPr>
          <w:rFonts w:ascii="Calibri" w:hAnsi="Calibri"/>
          <w:b/>
        </w:rPr>
      </w:pPr>
    </w:p>
    <w:p w14:paraId="5E59D351" w14:textId="77777777" w:rsidR="00F25F3D" w:rsidRDefault="00F25F3D" w:rsidP="00F25F3D">
      <w:pPr>
        <w:rPr>
          <w:rFonts w:ascii="Calibri" w:hAnsi="Calibri"/>
          <w:b/>
        </w:rPr>
      </w:pPr>
    </w:p>
    <w:p w14:paraId="370CABAF" w14:textId="77777777" w:rsidR="00F25F3D" w:rsidRPr="00020893" w:rsidRDefault="00F25F3D" w:rsidP="00F25F3D">
      <w:pPr>
        <w:rPr>
          <w:rFonts w:asciiTheme="minorHAnsi" w:hAnsiTheme="minorHAnsi" w:cstheme="minorHAnsi"/>
          <w:sz w:val="20"/>
          <w:szCs w:val="20"/>
        </w:rPr>
      </w:pPr>
      <w:r w:rsidRPr="001C5FAD">
        <w:rPr>
          <w:rFonts w:asciiTheme="minorHAnsi" w:hAnsiTheme="minorHAnsi" w:cstheme="minorHAnsi"/>
          <w:b/>
          <w:sz w:val="20"/>
          <w:szCs w:val="20"/>
        </w:rPr>
        <w:t>Prípadne je možné upraviť aktuálne šablóny tak, aby vyhovovali Vašim presným potrebám.</w:t>
      </w:r>
    </w:p>
    <w:p w14:paraId="7C232991" w14:textId="77777777" w:rsidR="00F25F3D" w:rsidRDefault="00F25F3D" w:rsidP="00E4021D">
      <w:pPr>
        <w:jc w:val="both"/>
        <w:rPr>
          <w:rFonts w:ascii="Calibri" w:hAnsi="Calibri"/>
          <w:b/>
          <w:color w:val="FF0000"/>
          <w:sz w:val="20"/>
        </w:rPr>
      </w:pPr>
    </w:p>
    <w:p w14:paraId="6BFEAD70" w14:textId="77777777" w:rsidR="00DB2905" w:rsidRDefault="00DB2905" w:rsidP="00E4021D">
      <w:pPr>
        <w:jc w:val="both"/>
        <w:rPr>
          <w:rFonts w:ascii="Calibri" w:hAnsi="Calibri"/>
          <w:b/>
          <w:color w:val="FF0000"/>
          <w:sz w:val="20"/>
        </w:rPr>
      </w:pPr>
    </w:p>
    <w:p w14:paraId="24509501" w14:textId="77777777" w:rsidR="00203B0D" w:rsidRDefault="00203B0D">
      <w:pPr>
        <w:spacing w:after="200" w:line="276" w:lineRule="auto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br w:type="page"/>
      </w:r>
    </w:p>
    <w:p w14:paraId="42710FD2" w14:textId="77777777" w:rsidR="00DB2905" w:rsidRPr="001C5FAD" w:rsidRDefault="00DB2905" w:rsidP="00DB2905">
      <w:pPr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lastRenderedPageBreak/>
        <w:t>Nastavenie zákazky v DNS</w:t>
      </w:r>
    </w:p>
    <w:p w14:paraId="0678B792" w14:textId="77777777" w:rsidR="00DB2905" w:rsidRDefault="00DB2905" w:rsidP="00E4021D">
      <w:pPr>
        <w:jc w:val="both"/>
        <w:rPr>
          <w:rFonts w:ascii="Calibri" w:hAnsi="Calibri"/>
          <w:b/>
          <w:color w:val="FF0000"/>
          <w:sz w:val="20"/>
        </w:rPr>
      </w:pPr>
    </w:p>
    <w:p w14:paraId="60270C11" w14:textId="65CDCB80" w:rsidR="00DB2905" w:rsidRPr="003D7358" w:rsidRDefault="00DB2905" w:rsidP="00DB2905">
      <w:pPr>
        <w:jc w:val="both"/>
        <w:rPr>
          <w:rFonts w:ascii="Calibri" w:hAnsi="Calibri"/>
          <w:b/>
          <w:sz w:val="20"/>
          <w:szCs w:val="20"/>
        </w:rPr>
      </w:pPr>
      <w:r w:rsidRPr="003D7358">
        <w:rPr>
          <w:rFonts w:ascii="Calibri" w:hAnsi="Calibri"/>
          <w:sz w:val="20"/>
        </w:rPr>
        <w:t xml:space="preserve">Po uložení základných údajov </w:t>
      </w:r>
      <w:r w:rsidR="00267C01">
        <w:rPr>
          <w:rFonts w:ascii="Calibri" w:hAnsi="Calibri"/>
          <w:sz w:val="20"/>
        </w:rPr>
        <w:t>môžete pokračovať v príprave</w:t>
      </w:r>
      <w:r>
        <w:rPr>
          <w:rFonts w:ascii="Calibri" w:hAnsi="Calibri"/>
          <w:sz w:val="20"/>
        </w:rPr>
        <w:t xml:space="preserve"> </w:t>
      </w:r>
      <w:r w:rsidR="00203B0D">
        <w:rPr>
          <w:rFonts w:ascii="Calibri" w:hAnsi="Calibri"/>
          <w:sz w:val="20"/>
        </w:rPr>
        <w:t>zá</w:t>
      </w:r>
      <w:r>
        <w:rPr>
          <w:rFonts w:ascii="Calibri" w:hAnsi="Calibri"/>
          <w:sz w:val="20"/>
        </w:rPr>
        <w:t>k</w:t>
      </w:r>
      <w:r w:rsidR="00203B0D">
        <w:rPr>
          <w:rFonts w:ascii="Calibri" w:hAnsi="Calibri"/>
          <w:sz w:val="20"/>
        </w:rPr>
        <w:t>a</w:t>
      </w:r>
      <w:r>
        <w:rPr>
          <w:rFonts w:ascii="Calibri" w:hAnsi="Calibri"/>
          <w:sz w:val="20"/>
        </w:rPr>
        <w:t>zky v DNS. Z</w:t>
      </w:r>
      <w:r w:rsidR="00685EED">
        <w:rPr>
          <w:rFonts w:ascii="Calibri" w:hAnsi="Calibri"/>
          <w:sz w:val="20"/>
        </w:rPr>
        <w:t>á</w:t>
      </w:r>
      <w:r>
        <w:rPr>
          <w:rFonts w:ascii="Calibri" w:hAnsi="Calibri"/>
          <w:sz w:val="20"/>
        </w:rPr>
        <w:t>k</w:t>
      </w:r>
      <w:r w:rsidR="00685EED">
        <w:rPr>
          <w:rFonts w:ascii="Calibri" w:hAnsi="Calibri"/>
          <w:sz w:val="20"/>
        </w:rPr>
        <w:t>a</w:t>
      </w:r>
      <w:r>
        <w:rPr>
          <w:rFonts w:ascii="Calibri" w:hAnsi="Calibri"/>
          <w:sz w:val="20"/>
        </w:rPr>
        <w:t>zka s</w:t>
      </w:r>
      <w:r w:rsidR="00AF11F3">
        <w:rPr>
          <w:rFonts w:ascii="Calibri" w:hAnsi="Calibri"/>
          <w:sz w:val="20"/>
        </w:rPr>
        <w:t>a</w:t>
      </w:r>
      <w:r>
        <w:rPr>
          <w:rFonts w:ascii="Calibri" w:hAnsi="Calibri"/>
          <w:sz w:val="20"/>
        </w:rPr>
        <w:t xml:space="preserve"> až na</w:t>
      </w:r>
      <w:r w:rsidR="00C37C73">
        <w:rPr>
          <w:rFonts w:ascii="Calibri" w:hAnsi="Calibri"/>
          <w:sz w:val="20"/>
        </w:rPr>
        <w:t xml:space="preserve"> zoznam záujemcov </w:t>
      </w:r>
      <w:r w:rsidR="00314169">
        <w:rPr>
          <w:rFonts w:ascii="Calibri" w:hAnsi="Calibri"/>
          <w:sz w:val="20"/>
        </w:rPr>
        <w:t xml:space="preserve"> </w:t>
      </w:r>
      <w:r w:rsidR="00C37C73">
        <w:rPr>
          <w:rFonts w:ascii="Calibri" w:hAnsi="Calibri"/>
          <w:sz w:val="20"/>
        </w:rPr>
        <w:t>(</w:t>
      </w:r>
      <w:r w:rsidR="00267C01">
        <w:rPr>
          <w:rFonts w:ascii="Calibri" w:hAnsi="Calibri"/>
          <w:sz w:val="20"/>
        </w:rPr>
        <w:t>odosielanie</w:t>
      </w:r>
      <w:r w:rsidR="00314169">
        <w:rPr>
          <w:rFonts w:ascii="Calibri" w:hAnsi="Calibri"/>
          <w:sz w:val="20"/>
        </w:rPr>
        <w:t xml:space="preserve"> výz</w:t>
      </w:r>
      <w:r w:rsidR="00267C01">
        <w:rPr>
          <w:rFonts w:ascii="Calibri" w:hAnsi="Calibri"/>
          <w:sz w:val="20"/>
        </w:rPr>
        <w:t>i</w:t>
      </w:r>
      <w:r w:rsidR="00314169">
        <w:rPr>
          <w:rFonts w:ascii="Calibri" w:hAnsi="Calibri"/>
          <w:sz w:val="20"/>
        </w:rPr>
        <w:t>ev k</w:t>
      </w:r>
      <w:r w:rsidR="00C37C73">
        <w:rPr>
          <w:rFonts w:ascii="Calibri" w:hAnsi="Calibri"/>
          <w:sz w:val="20"/>
        </w:rPr>
        <w:t> </w:t>
      </w:r>
      <w:r w:rsidR="00314169">
        <w:rPr>
          <w:rFonts w:ascii="Calibri" w:hAnsi="Calibri"/>
          <w:sz w:val="20"/>
        </w:rPr>
        <w:t>z</w:t>
      </w:r>
      <w:r w:rsidR="004F0C07">
        <w:rPr>
          <w:rFonts w:ascii="Calibri" w:hAnsi="Calibri"/>
          <w:sz w:val="20"/>
        </w:rPr>
        <w:t>áka</w:t>
      </w:r>
      <w:r w:rsidR="00314169">
        <w:rPr>
          <w:rFonts w:ascii="Calibri" w:hAnsi="Calibri"/>
          <w:sz w:val="20"/>
        </w:rPr>
        <w:t>zke</w:t>
      </w:r>
      <w:r w:rsidR="00C37C73">
        <w:rPr>
          <w:rFonts w:ascii="Calibri" w:hAnsi="Calibri"/>
          <w:sz w:val="20"/>
        </w:rPr>
        <w:t>)</w:t>
      </w:r>
      <w:r w:rsidR="004F0C07">
        <w:rPr>
          <w:rFonts w:ascii="Calibri" w:hAnsi="Calibri"/>
          <w:sz w:val="20"/>
        </w:rPr>
        <w:t xml:space="preserve"> a</w:t>
      </w:r>
      <w:r w:rsidR="00267C01">
        <w:rPr>
          <w:rFonts w:ascii="Calibri" w:hAnsi="Calibri"/>
          <w:sz w:val="20"/>
        </w:rPr>
        <w:t> odosielanie</w:t>
      </w:r>
      <w:r w:rsidR="00C37C73">
        <w:rPr>
          <w:rFonts w:ascii="Calibri" w:hAnsi="Calibri"/>
          <w:sz w:val="20"/>
        </w:rPr>
        <w:t xml:space="preserve"> výziev do</w:t>
      </w:r>
      <w:r w:rsidR="004F0C07">
        <w:rPr>
          <w:rFonts w:ascii="Calibri" w:hAnsi="Calibri"/>
          <w:sz w:val="20"/>
        </w:rPr>
        <w:t xml:space="preserve"> aukčného postupu </w:t>
      </w:r>
      <w:r>
        <w:rPr>
          <w:rFonts w:ascii="Calibri" w:hAnsi="Calibri"/>
          <w:sz w:val="20"/>
        </w:rPr>
        <w:t>na</w:t>
      </w:r>
      <w:r w:rsidR="00267C01">
        <w:rPr>
          <w:rFonts w:ascii="Calibri" w:hAnsi="Calibri"/>
          <w:sz w:val="20"/>
        </w:rPr>
        <w:t>s</w:t>
      </w:r>
      <w:r>
        <w:rPr>
          <w:rFonts w:ascii="Calibri" w:hAnsi="Calibri"/>
          <w:sz w:val="20"/>
        </w:rPr>
        <w:t>tav</w:t>
      </w:r>
      <w:r w:rsidR="00685EED">
        <w:rPr>
          <w:rFonts w:ascii="Calibri" w:hAnsi="Calibri"/>
          <w:sz w:val="20"/>
        </w:rPr>
        <w:t xml:space="preserve">uje </w:t>
      </w:r>
      <w:r w:rsidR="00267C01">
        <w:rPr>
          <w:rFonts w:ascii="Calibri" w:hAnsi="Calibri"/>
          <w:sz w:val="20"/>
        </w:rPr>
        <w:t>rovnako, ako ste zvyknutí v klasickej</w:t>
      </w:r>
      <w:r w:rsidR="00685EED">
        <w:rPr>
          <w:rFonts w:ascii="Calibri" w:hAnsi="Calibri"/>
          <w:sz w:val="20"/>
        </w:rPr>
        <w:t xml:space="preserve"> z</w:t>
      </w:r>
      <w:r w:rsidR="00AF11F3">
        <w:rPr>
          <w:rFonts w:ascii="Calibri" w:hAnsi="Calibri"/>
          <w:sz w:val="20"/>
        </w:rPr>
        <w:t>á</w:t>
      </w:r>
      <w:r w:rsidR="00685EED">
        <w:rPr>
          <w:rFonts w:ascii="Calibri" w:hAnsi="Calibri"/>
          <w:sz w:val="20"/>
        </w:rPr>
        <w:t>k</w:t>
      </w:r>
      <w:r w:rsidR="00AF11F3">
        <w:rPr>
          <w:rFonts w:ascii="Calibri" w:hAnsi="Calibri"/>
          <w:sz w:val="20"/>
        </w:rPr>
        <w:t>a</w:t>
      </w:r>
      <w:r w:rsidR="00267C01">
        <w:rPr>
          <w:rFonts w:ascii="Calibri" w:hAnsi="Calibri"/>
          <w:sz w:val="20"/>
        </w:rPr>
        <w:t>zke, viď</w:t>
      </w:r>
      <w:r w:rsidR="00685EED">
        <w:rPr>
          <w:rFonts w:ascii="Calibri" w:hAnsi="Calibri"/>
          <w:sz w:val="20"/>
        </w:rPr>
        <w:t xml:space="preserve">. manuál </w:t>
      </w:r>
      <w:r w:rsidR="00685EED" w:rsidRPr="00685EED">
        <w:rPr>
          <w:rFonts w:ascii="Calibri" w:hAnsi="Calibri"/>
          <w:b/>
          <w:sz w:val="20"/>
        </w:rPr>
        <w:t>Návod administrátora</w:t>
      </w:r>
      <w:r w:rsidR="00685EED">
        <w:rPr>
          <w:rFonts w:ascii="Calibri" w:hAnsi="Calibri"/>
          <w:sz w:val="20"/>
        </w:rPr>
        <w:t xml:space="preserve"> dostupný v záhlaví systému me</w:t>
      </w:r>
      <w:r w:rsidR="00267C01">
        <w:rPr>
          <w:rFonts w:ascii="Calibri" w:hAnsi="Calibri"/>
          <w:sz w:val="20"/>
        </w:rPr>
        <w:t>dzi Manuálmi a odkazmi pod ikonou knih</w:t>
      </w:r>
      <w:r w:rsidR="00685EED">
        <w:rPr>
          <w:rFonts w:ascii="Calibri" w:hAnsi="Calibri"/>
          <w:sz w:val="20"/>
        </w:rPr>
        <w:t xml:space="preserve">y </w:t>
      </w:r>
      <w:r w:rsidR="00685EED" w:rsidRPr="00685EED">
        <w:rPr>
          <w:rFonts w:ascii="Calibri" w:hAnsi="Calibri"/>
          <w:noProof/>
          <w:sz w:val="20"/>
        </w:rPr>
        <w:drawing>
          <wp:inline distT="0" distB="0" distL="0" distR="0" wp14:anchorId="5D4D1C4A" wp14:editId="1ED16860">
            <wp:extent cx="327688" cy="205758"/>
            <wp:effectExtent l="19050" t="19050" r="15240" b="22860"/>
            <wp:docPr id="144" name="Obrázek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27688" cy="20575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85EED">
        <w:rPr>
          <w:rFonts w:ascii="Calibri" w:hAnsi="Calibri"/>
          <w:sz w:val="20"/>
        </w:rPr>
        <w:t>.</w:t>
      </w:r>
    </w:p>
    <w:p w14:paraId="5506D293" w14:textId="77777777" w:rsidR="00DB2905" w:rsidRPr="00E4021D" w:rsidRDefault="00DB2905" w:rsidP="00E4021D">
      <w:pPr>
        <w:jc w:val="both"/>
        <w:rPr>
          <w:rFonts w:ascii="Calibri" w:hAnsi="Calibri"/>
          <w:b/>
          <w:color w:val="FF0000"/>
          <w:sz w:val="20"/>
        </w:rPr>
      </w:pPr>
    </w:p>
    <w:p w14:paraId="01C9288C" w14:textId="77777777" w:rsidR="00E4021D" w:rsidRDefault="00EB7282" w:rsidP="002743B5">
      <w:pPr>
        <w:spacing w:after="200" w:line="276" w:lineRule="auto"/>
        <w:rPr>
          <w:rFonts w:ascii="Calibri" w:hAnsi="Calibri"/>
          <w:color w:val="000000"/>
          <w:sz w:val="20"/>
          <w:szCs w:val="20"/>
        </w:rPr>
      </w:pPr>
      <w:r w:rsidRPr="0009657E"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F9BF29" wp14:editId="629DF487">
                <wp:simplePos x="0" y="0"/>
                <wp:positionH relativeFrom="column">
                  <wp:posOffset>-166370</wp:posOffset>
                </wp:positionH>
                <wp:positionV relativeFrom="paragraph">
                  <wp:posOffset>1309370</wp:posOffset>
                </wp:positionV>
                <wp:extent cx="228600" cy="228600"/>
                <wp:effectExtent l="0" t="0" r="19050" b="19050"/>
                <wp:wrapNone/>
                <wp:docPr id="171" name="Oval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0A489D" w14:textId="77777777" w:rsidR="00C41D26" w:rsidRPr="00EB7282" w:rsidRDefault="00C41D26" w:rsidP="0009657E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2F9BF29" id="_x0000_s1148" style="position:absolute;margin-left:-13.1pt;margin-top:103.1pt;width:18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DbxFwIAADUEAAAOAAAAZHJzL2Uyb0RvYy54bWysU9tuEzEQfUfiHyy/k72olHaVTVWlBCEV&#10;WqnwAV6vd9fC6zFjJ5vy9Yy9SWiAJ4QfrLE9Pp5zznh5sx8N2yn0GmzNi0XOmbISWm37mn/9snlz&#10;xZkPwrbCgFU1f1ae36xev1pOrlIlDGBahYxArK8mV/MhBFdlmZeDGoVfgFOWDjvAUQRaYp+1KCZC&#10;H01W5vllNgG2DkEq72n3bj7kq4TfdUqGh67zKjBTc6otpBnT3MQ5Wy1F1aNwg5aHMsQ/VDEKbenR&#10;E9SdCIJtUf8BNWqJ4KELCwljBl2npUociE2R/8bmaRBOJS4kjncnmfz/g5Wfd4/IdEvevSs4s2Ik&#10;kx52wrDi4iKqMzlfUdKTe8TIz7t7kN88s7AehO3VLSJMgxIt1VTE/OzsQlx4usqa6RO0BC22AZJQ&#10;+w7HCEgSsH3y4/nkh9oHJmmzLK8uc3JN0tEhji+I6njZoQ8fFIwsBjVXxmjno2KiErt7H+bsY1aq&#10;H4xuN9qYtMC+WRtkRLfmmzQSBaL5Ms1YNhG76/xtnqDPDv05Rk7jbxgIW9tSOaKKYr0/xEFoM8dE&#10;ytiDelGwWfiwb/azOWV5NKOB9pkERZh7mf4eBQPgD84m6uOa++9bgYoz89GSKbHpjwEeg+YYCCvp&#10;as0DZ3O4DvPn2DrU/UDIRaJs4ZaM63RSNJo6V3EomHoz2XL4R7H5X65T1q/fvvoJAAD//wMAUEsD&#10;BBQABgAIAAAAIQAW+iRS2QAAAAkBAAAPAAAAZHJzL2Rvd25yZXYueG1sTI9NasMwEIX3hd5BTKG7&#10;RK4opnUth2Ao7arQNAdQrIllYo2MpDjO7TtZtbt5zMf7qTeLH8WMMQ2BNDytCxBIXbAD9Rr2P++r&#10;FxApG7JmDIQarphg09zf1aay4ULfOO9yL9iEUmU0uJynSsrUOfQmrcOExL9jiN5klrGXNpoLm/tR&#10;qqIopTcDcYIzE7YOu9Pu7DVYun7a7JYPMvHLtrGVZTzNWj8+LNs3EBmX/AfDrT5Xh4Y7HcKZbBKj&#10;hpUqFaMaVHE7mHjlKQfWz0qBbGr5f0HzCwAA//8DAFBLAQItABQABgAIAAAAIQC2gziS/gAAAOEB&#10;AAATAAAAAAAAAAAAAAAAAAAAAABbQ29udGVudF9UeXBlc10ueG1sUEsBAi0AFAAGAAgAAAAhADj9&#10;If/WAAAAlAEAAAsAAAAAAAAAAAAAAAAALwEAAF9yZWxzLy5yZWxzUEsBAi0AFAAGAAgAAAAhAL+E&#10;NvEXAgAANQQAAA4AAAAAAAAAAAAAAAAALgIAAGRycy9lMm9Eb2MueG1sUEsBAi0AFAAGAAgAAAAh&#10;ABb6JFLZAAAACQEAAA8AAAAAAAAAAAAAAAAAcQQAAGRycy9kb3ducmV2LnhtbFBLBQYAAAAABAAE&#10;APMAAAB3BQAAAAA=&#10;" strokecolor="red" strokeweight="1.5pt">
                <v:textbox inset="0,0,0,0">
                  <w:txbxContent>
                    <w:p w14:paraId="220A489D" w14:textId="77777777" w:rsidR="00C41D26" w:rsidRPr="00EB7282" w:rsidRDefault="00C41D26" w:rsidP="0009657E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09657E"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55A05FB" wp14:editId="60BACE16">
                <wp:simplePos x="0" y="0"/>
                <wp:positionH relativeFrom="column">
                  <wp:posOffset>3230880</wp:posOffset>
                </wp:positionH>
                <wp:positionV relativeFrom="paragraph">
                  <wp:posOffset>377825</wp:posOffset>
                </wp:positionV>
                <wp:extent cx="228600" cy="228600"/>
                <wp:effectExtent l="0" t="0" r="19050" b="19050"/>
                <wp:wrapNone/>
                <wp:docPr id="167" name="Oval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7E0F71" w14:textId="77777777" w:rsidR="00C41D26" w:rsidRPr="00927798" w:rsidRDefault="00C41D26" w:rsidP="0009657E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27798"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55A05FB" id="_x0000_s1149" style="position:absolute;margin-left:254.4pt;margin-top:29.75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y0NFwIAADUEAAAOAAAAZHJzL2Uyb0RvYy54bWysU8GO0zAQvSPxD5bvNGmBskRNV6suRUjL&#10;7koLH+A6TmLheMzYbVK+nrGTli1wQvhgje3x87z3xqvroTPsoNBrsCWfz3LOlJVQaduU/OuX7asr&#10;znwQthIGrCr5UXl+vX75YtW7Qi2gBVMpZARifdG7krchuCLLvGxVJ/wMnLJ0WAN2ItASm6xC0RN6&#10;Z7JFni+zHrByCFJ5T7u34yFfJ/y6VjI81LVXgZmSU20hzZjmXZyz9UoUDQrXajmVIf6hik5oS4+e&#10;oW5FEGyP+g+oTksED3WYSegyqGstVeJAbOb5b2yeWuFU4kLieHeWyf8/WHl/eESmK/Ju+Y4zKzoy&#10;6eEgDJu/WUR1eucLSnpyjxj5eXcH8ptnFjatsI26QYS+VaKimuYxP7u4EBeerrJd/xkqghb7AEmo&#10;ocYuApIEbEh+HM9+qCEwSZuLxdUyJ9ckHU1xfEEUp8sOffiooGMxKLkyRjsfFROFONz5MGafslL9&#10;YHS11cakBTa7jUFGdEu+TSNRIJrP04xlPbF7n7/NE/TFob/EyGn8DQNhbysqRxRRrA9THIQ2Y0yk&#10;jJ3Ui4KNwodhN4zmLF6fzNhBdSRBEcZepr9HQQv4g7Oe+rjk/vteoOLMfLJkSmz6U4CnYHcKhJV0&#10;teSBszHchPFz7B3qpiXkeaJs4YaMq3VSNJo6VjEVTL2ZbJn+UWz+5+uU9eu3r38CAAD//wMAUEsD&#10;BBQABgAIAAAAIQD/bCpS3AAAAAkBAAAPAAAAZHJzL2Rvd25yZXYueG1sTI/BTsMwEETvSPyDtUjc&#10;qFNUV20ap0KREJyQaPkAN17iqPE6st00/XuWE9x2Z0czb6v97AcxYUx9IA3LRQECqQ22p07D1/H1&#10;aQMiZUPWDIFQww0T7Ov7u8qUNlzpE6dD7gSHUCqNBpfzWEqZWofepEUYkfj2HaI3mdfYSRvNlcP9&#10;IJ+LYi296YkbnBmxcdieDxevwdLt3WY3v5GJH7aJjVzH86T148P8sgORcc5/ZvjFZ3SomekULmST&#10;GDSoYsPomYetAsEGtVqxcNKwVQpkXcn/H9Q/AAAA//8DAFBLAQItABQABgAIAAAAIQC2gziS/gAA&#10;AOEBAAATAAAAAAAAAAAAAAAAAAAAAABbQ29udGVudF9UeXBlc10ueG1sUEsBAi0AFAAGAAgAAAAh&#10;ADj9If/WAAAAlAEAAAsAAAAAAAAAAAAAAAAALwEAAF9yZWxzLy5yZWxzUEsBAi0AFAAGAAgAAAAh&#10;AMdHLQ0XAgAANQQAAA4AAAAAAAAAAAAAAAAALgIAAGRycy9lMm9Eb2MueG1sUEsBAi0AFAAGAAgA&#10;AAAhAP9sKlLcAAAACQEAAA8AAAAAAAAAAAAAAAAAcQQAAGRycy9kb3ducmV2LnhtbFBLBQYAAAAA&#10;BAAEAPMAAAB6BQAAAAA=&#10;" strokecolor="red" strokeweight="1.5pt">
                <v:textbox inset="0,0,0,0">
                  <w:txbxContent>
                    <w:p w14:paraId="667E0F71" w14:textId="77777777" w:rsidR="00C41D26" w:rsidRPr="00927798" w:rsidRDefault="00C41D26" w:rsidP="0009657E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927798"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F25F3D" w:rsidRPr="00F25F3D">
        <w:rPr>
          <w:rFonts w:ascii="Calibri" w:hAnsi="Calibri"/>
          <w:noProof/>
          <w:color w:val="000000"/>
          <w:sz w:val="20"/>
          <w:szCs w:val="20"/>
        </w:rPr>
        <w:drawing>
          <wp:inline distT="0" distB="0" distL="0" distR="0" wp14:anchorId="5A5B4EAB" wp14:editId="7981032C">
            <wp:extent cx="5760720" cy="1567876"/>
            <wp:effectExtent l="19050" t="19050" r="11430" b="13335"/>
            <wp:docPr id="136" name="Obrázek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7876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253FDA" w14:textId="074DA911" w:rsidR="00EB7282" w:rsidRDefault="00EB7282" w:rsidP="00891619">
      <w:pPr>
        <w:numPr>
          <w:ilvl w:val="0"/>
          <w:numId w:val="43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</w:rPr>
        <w:t>Tla</w:t>
      </w:r>
      <w:r w:rsidR="00134935">
        <w:rPr>
          <w:rFonts w:ascii="Calibri" w:hAnsi="Calibri"/>
          <w:color w:val="000000"/>
          <w:sz w:val="20"/>
        </w:rPr>
        <w:t>čidlo</w:t>
      </w:r>
      <w:r>
        <w:rPr>
          <w:rFonts w:ascii="Calibri" w:hAnsi="Calibri"/>
          <w:color w:val="000000"/>
          <w:sz w:val="20"/>
        </w:rPr>
        <w:t xml:space="preserve"> </w:t>
      </w:r>
      <w:r w:rsidR="00134935">
        <w:rPr>
          <w:rFonts w:ascii="Calibri" w:hAnsi="Calibri"/>
          <w:color w:val="000000"/>
          <w:sz w:val="20"/>
        </w:rPr>
        <w:t xml:space="preserve">slúži na rýchly prechod </w:t>
      </w:r>
      <w:r>
        <w:rPr>
          <w:rFonts w:ascii="Calibri" w:hAnsi="Calibri"/>
          <w:color w:val="000000"/>
          <w:sz w:val="20"/>
        </w:rPr>
        <w:t xml:space="preserve"> do DNS, v r</w:t>
      </w:r>
      <w:r w:rsidR="00134935">
        <w:rPr>
          <w:rFonts w:ascii="Calibri" w:hAnsi="Calibri"/>
          <w:color w:val="000000"/>
          <w:sz w:val="20"/>
        </w:rPr>
        <w:t>ámci ktorého je zákazka vyhlásená</w:t>
      </w:r>
      <w:r>
        <w:rPr>
          <w:rFonts w:ascii="Calibri" w:hAnsi="Calibri"/>
          <w:color w:val="000000"/>
          <w:sz w:val="20"/>
        </w:rPr>
        <w:t>.</w:t>
      </w:r>
    </w:p>
    <w:p w14:paraId="390F627E" w14:textId="3F8E4976" w:rsidR="00891619" w:rsidRPr="00891619" w:rsidRDefault="00CA2107" w:rsidP="00891619">
      <w:pPr>
        <w:numPr>
          <w:ilvl w:val="0"/>
          <w:numId w:val="43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 xml:space="preserve">V záložke </w:t>
      </w:r>
      <w:r w:rsidR="00014332">
        <w:rPr>
          <w:rFonts w:ascii="Calibri" w:hAnsi="Calibri" w:cs="Arial"/>
          <w:b/>
          <w:color w:val="000000"/>
          <w:sz w:val="20"/>
          <w:szCs w:val="20"/>
        </w:rPr>
        <w:t>PREHĽAD</w:t>
      </w:r>
      <w:r>
        <w:rPr>
          <w:rFonts w:ascii="Calibri" w:hAnsi="Calibri" w:cs="Arial"/>
          <w:color w:val="000000"/>
          <w:sz w:val="20"/>
          <w:szCs w:val="20"/>
        </w:rPr>
        <w:t xml:space="preserve"> s</w:t>
      </w:r>
      <w:r w:rsidR="00891619">
        <w:rPr>
          <w:rFonts w:ascii="Calibri" w:hAnsi="Calibri" w:cs="Arial"/>
          <w:color w:val="000000"/>
          <w:sz w:val="20"/>
          <w:szCs w:val="20"/>
        </w:rPr>
        <w:t>ystém</w:t>
      </w:r>
      <w:r w:rsidR="00E80643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891619">
        <w:rPr>
          <w:rFonts w:ascii="Calibri" w:hAnsi="Calibri" w:cs="Arial"/>
          <w:color w:val="000000"/>
          <w:sz w:val="20"/>
          <w:szCs w:val="20"/>
        </w:rPr>
        <w:t xml:space="preserve"> zo</w:t>
      </w:r>
      <w:r w:rsidR="00134935">
        <w:rPr>
          <w:rFonts w:ascii="Calibri" w:hAnsi="Calibri" w:cs="Arial"/>
          <w:color w:val="000000"/>
          <w:sz w:val="20"/>
          <w:szCs w:val="20"/>
        </w:rPr>
        <w:t>brazuje informá</w:t>
      </w:r>
      <w:r w:rsidR="00E80643">
        <w:rPr>
          <w:rFonts w:ascii="Calibri" w:hAnsi="Calibri" w:cs="Arial"/>
          <w:color w:val="000000"/>
          <w:sz w:val="20"/>
          <w:szCs w:val="20"/>
        </w:rPr>
        <w:t>ci</w:t>
      </w:r>
      <w:r w:rsidR="00134935">
        <w:rPr>
          <w:rFonts w:ascii="Calibri" w:hAnsi="Calibri" w:cs="Arial"/>
          <w:color w:val="000000"/>
          <w:sz w:val="20"/>
          <w:szCs w:val="20"/>
        </w:rPr>
        <w:t>u, kto</w:t>
      </w:r>
      <w:r>
        <w:rPr>
          <w:rFonts w:ascii="Calibri" w:hAnsi="Calibri" w:cs="Arial"/>
          <w:color w:val="000000"/>
          <w:sz w:val="20"/>
          <w:szCs w:val="20"/>
        </w:rPr>
        <w:t>rého DNS je zákazka</w:t>
      </w:r>
      <w:r w:rsidR="00891619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134935">
        <w:rPr>
          <w:rFonts w:ascii="Calibri" w:hAnsi="Calibri" w:cs="Arial"/>
          <w:color w:val="000000"/>
          <w:sz w:val="20"/>
          <w:szCs w:val="20"/>
        </w:rPr>
        <w:t>súčasťou.</w:t>
      </w:r>
      <w:r w:rsidR="00E80643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134935">
        <w:rPr>
          <w:rFonts w:ascii="Calibri" w:hAnsi="Calibri" w:cs="Arial"/>
          <w:color w:val="000000"/>
          <w:sz w:val="20"/>
          <w:szCs w:val="20"/>
        </w:rPr>
        <w:t xml:space="preserve">Rovnakú informáciu </w:t>
      </w:r>
      <w:r w:rsidR="00E80643">
        <w:rPr>
          <w:rFonts w:ascii="Calibri" w:hAnsi="Calibri" w:cs="Arial"/>
          <w:color w:val="000000"/>
          <w:sz w:val="20"/>
          <w:szCs w:val="20"/>
        </w:rPr>
        <w:t xml:space="preserve">systém zobrazuje </w:t>
      </w:r>
      <w:r w:rsidR="00134935">
        <w:rPr>
          <w:rFonts w:ascii="Calibri" w:hAnsi="Calibri" w:cs="Arial"/>
          <w:color w:val="000000"/>
          <w:sz w:val="20"/>
          <w:szCs w:val="20"/>
        </w:rPr>
        <w:t>tiež</w:t>
      </w:r>
      <w:r w:rsidR="00E80643">
        <w:rPr>
          <w:rFonts w:ascii="Calibri" w:hAnsi="Calibri" w:cs="Arial"/>
          <w:color w:val="000000"/>
          <w:sz w:val="20"/>
          <w:szCs w:val="20"/>
        </w:rPr>
        <w:t xml:space="preserve"> uchádzačom</w:t>
      </w:r>
      <w:r w:rsidR="00891619">
        <w:rPr>
          <w:rFonts w:ascii="Calibri" w:hAnsi="Calibri" w:cs="Arial"/>
          <w:color w:val="000000"/>
          <w:sz w:val="20"/>
          <w:szCs w:val="20"/>
        </w:rPr>
        <w:t>.</w:t>
      </w:r>
    </w:p>
    <w:p w14:paraId="1E425384" w14:textId="77777777" w:rsidR="002743B5" w:rsidRDefault="002743B5" w:rsidP="00D17A90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718ABD53" w14:textId="77777777" w:rsidR="00F1611D" w:rsidRDefault="00CC6E09" w:rsidP="00F1611D">
      <w:pPr>
        <w:spacing w:after="200" w:line="276" w:lineRule="auto"/>
        <w:rPr>
          <w:rFonts w:ascii="Calibri" w:hAnsi="Calibri"/>
          <w:b/>
          <w:color w:val="000000"/>
          <w:sz w:val="32"/>
        </w:rPr>
      </w:pPr>
      <w:r>
        <w:rPr>
          <w:rFonts w:ascii="Calibri" w:hAnsi="Calibri"/>
          <w:b/>
          <w:color w:val="000000"/>
          <w:sz w:val="32"/>
        </w:rPr>
        <w:t>Zoznam záujemcov</w:t>
      </w:r>
    </w:p>
    <w:p w14:paraId="728E1934" w14:textId="62193471" w:rsidR="009928DB" w:rsidRDefault="000A1F41" w:rsidP="009928DB">
      <w:pPr>
        <w:spacing w:after="200" w:line="276" w:lineRule="auto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  <w:highlight w:val="yellow"/>
        </w:rPr>
        <w:t>Aby záujemcovia</w:t>
      </w:r>
      <w:r w:rsidR="009928DB" w:rsidRPr="001A2CD0">
        <w:rPr>
          <w:rFonts w:ascii="Calibri" w:hAnsi="Calibri"/>
          <w:color w:val="000000"/>
          <w:sz w:val="20"/>
          <w:szCs w:val="20"/>
          <w:highlight w:val="yellow"/>
        </w:rPr>
        <w:t xml:space="preserve">, ktorým bola schválená </w:t>
      </w:r>
      <w:r w:rsidR="00134935">
        <w:rPr>
          <w:rFonts w:ascii="Calibri" w:hAnsi="Calibri"/>
          <w:color w:val="000000"/>
          <w:sz w:val="20"/>
          <w:szCs w:val="20"/>
          <w:highlight w:val="yellow"/>
        </w:rPr>
        <w:t>Žiadosť o zaradenie</w:t>
      </w:r>
      <w:r>
        <w:rPr>
          <w:rFonts w:ascii="Calibri" w:hAnsi="Calibri"/>
          <w:color w:val="000000"/>
          <w:sz w:val="20"/>
          <w:szCs w:val="20"/>
          <w:highlight w:val="yellow"/>
        </w:rPr>
        <w:t xml:space="preserve"> do DNS</w:t>
      </w:r>
      <w:r w:rsidR="009928DB" w:rsidRPr="001A2CD0">
        <w:rPr>
          <w:rFonts w:ascii="Calibri" w:hAnsi="Calibri"/>
          <w:color w:val="000000"/>
          <w:sz w:val="20"/>
          <w:szCs w:val="20"/>
          <w:highlight w:val="yellow"/>
        </w:rPr>
        <w:t xml:space="preserve"> mohli </w:t>
      </w:r>
      <w:r w:rsidR="00134935">
        <w:rPr>
          <w:rFonts w:ascii="Calibri" w:hAnsi="Calibri"/>
          <w:color w:val="000000"/>
          <w:sz w:val="20"/>
          <w:szCs w:val="20"/>
          <w:highlight w:val="yellow"/>
        </w:rPr>
        <w:t>vkladať</w:t>
      </w:r>
      <w:r w:rsidR="009928DB" w:rsidRPr="001A2CD0">
        <w:rPr>
          <w:rFonts w:ascii="Calibri" w:hAnsi="Calibri"/>
          <w:color w:val="000000"/>
          <w:sz w:val="20"/>
          <w:szCs w:val="20"/>
          <w:highlight w:val="yellow"/>
        </w:rPr>
        <w:t xml:space="preserve"> do zákazky v DNS ponuky, je potrebné v</w:t>
      </w:r>
      <w:r w:rsidR="00CA2107" w:rsidRPr="001A2CD0">
        <w:rPr>
          <w:rFonts w:ascii="Calibri" w:hAnsi="Calibri"/>
          <w:color w:val="000000"/>
          <w:sz w:val="20"/>
          <w:szCs w:val="20"/>
          <w:highlight w:val="yellow"/>
        </w:rPr>
        <w:t xml:space="preserve"> záložke </w:t>
      </w:r>
      <w:r w:rsidR="00D22F2A" w:rsidRPr="001A2CD0">
        <w:rPr>
          <w:rFonts w:ascii="Calibri" w:hAnsi="Calibri"/>
          <w:b/>
          <w:color w:val="000000"/>
          <w:sz w:val="20"/>
          <w:szCs w:val="20"/>
          <w:highlight w:val="yellow"/>
        </w:rPr>
        <w:t>NASTAVENIE -</w:t>
      </w:r>
      <w:r w:rsidR="00D22F2A" w:rsidRPr="001A2CD0">
        <w:rPr>
          <w:rFonts w:ascii="Calibri" w:hAnsi="Calibri"/>
          <w:color w:val="000000"/>
          <w:sz w:val="20"/>
          <w:szCs w:val="20"/>
          <w:highlight w:val="yellow"/>
        </w:rPr>
        <w:t xml:space="preserve"> </w:t>
      </w:r>
      <w:r w:rsidR="009928DB" w:rsidRPr="001A2CD0">
        <w:rPr>
          <w:rFonts w:ascii="Calibri" w:hAnsi="Calibri"/>
          <w:b/>
          <w:color w:val="000000"/>
          <w:sz w:val="20"/>
          <w:szCs w:val="20"/>
          <w:highlight w:val="yellow"/>
        </w:rPr>
        <w:t>ZOZNAM ZÁUJEMCOV</w:t>
      </w:r>
      <w:r w:rsidR="009928DB" w:rsidRPr="001A2CD0">
        <w:rPr>
          <w:rFonts w:ascii="Calibri" w:hAnsi="Calibri"/>
          <w:color w:val="000000"/>
          <w:sz w:val="20"/>
          <w:szCs w:val="20"/>
          <w:highlight w:val="yellow"/>
        </w:rPr>
        <w:t xml:space="preserve"> vytvori</w:t>
      </w:r>
      <w:r w:rsidR="002F72EF" w:rsidRPr="001A2CD0">
        <w:rPr>
          <w:rFonts w:ascii="Calibri" w:hAnsi="Calibri"/>
          <w:color w:val="000000"/>
          <w:sz w:val="20"/>
          <w:szCs w:val="20"/>
          <w:highlight w:val="yellow"/>
        </w:rPr>
        <w:t>ť</w:t>
      </w:r>
      <w:r w:rsidR="001A2CD0" w:rsidRPr="001A2CD0">
        <w:rPr>
          <w:rFonts w:ascii="Calibri" w:hAnsi="Calibri"/>
          <w:color w:val="000000"/>
          <w:sz w:val="20"/>
          <w:szCs w:val="20"/>
          <w:highlight w:val="yellow"/>
        </w:rPr>
        <w:t xml:space="preserve"> </w:t>
      </w:r>
      <w:r w:rsidR="00134935">
        <w:rPr>
          <w:rFonts w:ascii="Calibri" w:hAnsi="Calibri"/>
          <w:color w:val="000000"/>
          <w:sz w:val="20"/>
          <w:szCs w:val="20"/>
          <w:highlight w:val="yellow"/>
        </w:rPr>
        <w:t>zoznam záujemcov</w:t>
      </w:r>
      <w:r w:rsidR="001A2CD0" w:rsidRPr="001A2CD0">
        <w:rPr>
          <w:rFonts w:ascii="Calibri" w:hAnsi="Calibri"/>
          <w:color w:val="000000"/>
          <w:sz w:val="20"/>
          <w:szCs w:val="20"/>
          <w:highlight w:val="yellow"/>
        </w:rPr>
        <w:t xml:space="preserve"> </w:t>
      </w:r>
      <w:r w:rsidR="00134935">
        <w:rPr>
          <w:rFonts w:ascii="Calibri" w:hAnsi="Calibri"/>
          <w:color w:val="000000"/>
          <w:sz w:val="20"/>
          <w:szCs w:val="20"/>
          <w:highlight w:val="yellow"/>
        </w:rPr>
        <w:t>zo</w:t>
      </w:r>
      <w:r w:rsidR="001A2CD0" w:rsidRPr="001A2CD0">
        <w:rPr>
          <w:rFonts w:ascii="Calibri" w:hAnsi="Calibri"/>
          <w:color w:val="000000"/>
          <w:sz w:val="20"/>
          <w:szCs w:val="20"/>
          <w:highlight w:val="yellow"/>
        </w:rPr>
        <w:t xml:space="preserve"> </w:t>
      </w:r>
      <w:r w:rsidR="00134935">
        <w:rPr>
          <w:rFonts w:ascii="Calibri" w:hAnsi="Calibri"/>
          <w:color w:val="000000"/>
          <w:sz w:val="20"/>
          <w:szCs w:val="20"/>
          <w:highlight w:val="yellow"/>
        </w:rPr>
        <w:t>schválených žia</w:t>
      </w:r>
      <w:r w:rsidR="001A2CD0" w:rsidRPr="001A2CD0">
        <w:rPr>
          <w:rFonts w:ascii="Calibri" w:hAnsi="Calibri"/>
          <w:color w:val="000000"/>
          <w:sz w:val="20"/>
          <w:szCs w:val="20"/>
          <w:highlight w:val="yellow"/>
        </w:rPr>
        <w:t>dostí do DNS</w:t>
      </w:r>
      <w:r w:rsidR="002F72EF" w:rsidRPr="001A2CD0">
        <w:rPr>
          <w:rFonts w:ascii="Calibri" w:hAnsi="Calibri"/>
          <w:color w:val="000000"/>
          <w:sz w:val="20"/>
          <w:szCs w:val="20"/>
          <w:highlight w:val="yellow"/>
        </w:rPr>
        <w:t xml:space="preserve"> </w:t>
      </w:r>
      <w:r w:rsidR="001A2CD0" w:rsidRPr="001A2CD0">
        <w:rPr>
          <w:rFonts w:ascii="Calibri" w:hAnsi="Calibri"/>
          <w:color w:val="000000"/>
          <w:sz w:val="20"/>
          <w:szCs w:val="20"/>
          <w:highlight w:val="yellow"/>
        </w:rPr>
        <w:t>p</w:t>
      </w:r>
      <w:r w:rsidR="00134935">
        <w:rPr>
          <w:rFonts w:ascii="Calibri" w:hAnsi="Calibri"/>
          <w:color w:val="000000"/>
          <w:sz w:val="20"/>
          <w:szCs w:val="20"/>
          <w:highlight w:val="yellow"/>
        </w:rPr>
        <w:t>re danú</w:t>
      </w:r>
      <w:r w:rsidR="009928DB" w:rsidRPr="001A2CD0">
        <w:rPr>
          <w:rFonts w:ascii="Calibri" w:hAnsi="Calibri"/>
          <w:color w:val="000000"/>
          <w:sz w:val="20"/>
          <w:szCs w:val="20"/>
          <w:highlight w:val="yellow"/>
        </w:rPr>
        <w:t xml:space="preserve"> z</w:t>
      </w:r>
      <w:r w:rsidR="00134935">
        <w:rPr>
          <w:rFonts w:ascii="Calibri" w:hAnsi="Calibri"/>
          <w:color w:val="000000"/>
          <w:sz w:val="20"/>
          <w:szCs w:val="20"/>
          <w:highlight w:val="yellow"/>
        </w:rPr>
        <w:t>áka</w:t>
      </w:r>
      <w:r w:rsidR="009928DB" w:rsidRPr="001A2CD0">
        <w:rPr>
          <w:rFonts w:ascii="Calibri" w:hAnsi="Calibri"/>
          <w:color w:val="000000"/>
          <w:sz w:val="20"/>
          <w:szCs w:val="20"/>
          <w:highlight w:val="yellow"/>
        </w:rPr>
        <w:t>zku.</w:t>
      </w:r>
      <w:r w:rsidR="00E3311E" w:rsidRPr="001A2CD0">
        <w:rPr>
          <w:rFonts w:ascii="Calibri" w:hAnsi="Calibri"/>
          <w:color w:val="000000"/>
          <w:sz w:val="20"/>
          <w:szCs w:val="20"/>
          <w:highlight w:val="yellow"/>
        </w:rPr>
        <w:t xml:space="preserve"> Výzvy je možné vytvoriť </w:t>
      </w:r>
      <w:r w:rsidR="007A07F8" w:rsidRPr="001A2CD0">
        <w:rPr>
          <w:rFonts w:ascii="Calibri" w:hAnsi="Calibri"/>
          <w:color w:val="000000"/>
          <w:sz w:val="20"/>
          <w:szCs w:val="20"/>
          <w:highlight w:val="yellow"/>
        </w:rPr>
        <w:t xml:space="preserve">už </w:t>
      </w:r>
      <w:r w:rsidR="008637BE">
        <w:rPr>
          <w:rFonts w:ascii="Calibri" w:hAnsi="Calibri"/>
          <w:color w:val="000000"/>
          <w:sz w:val="20"/>
          <w:szCs w:val="20"/>
          <w:highlight w:val="yellow"/>
        </w:rPr>
        <w:t>v stave záka</w:t>
      </w:r>
      <w:r w:rsidR="00E3311E" w:rsidRPr="001A2CD0">
        <w:rPr>
          <w:rFonts w:ascii="Calibri" w:hAnsi="Calibri"/>
          <w:color w:val="000000"/>
          <w:sz w:val="20"/>
          <w:szCs w:val="20"/>
          <w:highlight w:val="yellow"/>
        </w:rPr>
        <w:t xml:space="preserve">zky KONCEPT, </w:t>
      </w:r>
      <w:r w:rsidR="008637BE">
        <w:rPr>
          <w:rFonts w:ascii="Calibri" w:hAnsi="Calibri"/>
          <w:color w:val="000000"/>
          <w:sz w:val="20"/>
          <w:szCs w:val="20"/>
          <w:highlight w:val="yellow"/>
        </w:rPr>
        <w:t>teda pred jej spustením</w:t>
      </w:r>
      <w:r w:rsidR="00E3311E" w:rsidRPr="001A2CD0">
        <w:rPr>
          <w:rFonts w:ascii="Calibri" w:hAnsi="Calibri"/>
          <w:color w:val="000000"/>
          <w:sz w:val="20"/>
          <w:szCs w:val="20"/>
          <w:highlight w:val="yellow"/>
        </w:rPr>
        <w:t>.</w:t>
      </w:r>
    </w:p>
    <w:p w14:paraId="5F384DD4" w14:textId="03DD6EA8" w:rsidR="00BF1FB2" w:rsidRDefault="00BF1FB2" w:rsidP="00C806B9">
      <w:pPr>
        <w:spacing w:after="200" w:line="276" w:lineRule="auto"/>
        <w:jc w:val="both"/>
        <w:rPr>
          <w:rFonts w:ascii="Calibri" w:hAnsi="Calibri"/>
          <w:color w:val="000000"/>
          <w:sz w:val="20"/>
          <w:szCs w:val="20"/>
        </w:rPr>
      </w:pPr>
    </w:p>
    <w:p w14:paraId="6806C2AD" w14:textId="7AE4E550" w:rsidR="00DD1288" w:rsidRPr="00C806B9" w:rsidRDefault="009D7FFE" w:rsidP="00C806B9">
      <w:pPr>
        <w:spacing w:after="200" w:line="276" w:lineRule="auto"/>
        <w:jc w:val="both"/>
        <w:rPr>
          <w:rFonts w:ascii="Calibri" w:hAnsi="Calibri"/>
          <w:color w:val="000000"/>
          <w:sz w:val="20"/>
          <w:szCs w:val="20"/>
        </w:rPr>
      </w:pPr>
      <w:r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8E1D64" wp14:editId="65639F60">
                <wp:simplePos x="0" y="0"/>
                <wp:positionH relativeFrom="leftMargin">
                  <wp:posOffset>5946140</wp:posOffset>
                </wp:positionH>
                <wp:positionV relativeFrom="paragraph">
                  <wp:posOffset>1283721</wp:posOffset>
                </wp:positionV>
                <wp:extent cx="228600" cy="227965"/>
                <wp:effectExtent l="0" t="0" r="19050" b="19685"/>
                <wp:wrapNone/>
                <wp:docPr id="88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444171" w14:textId="77777777" w:rsidR="00C41D26" w:rsidRPr="00927798" w:rsidRDefault="00C41D26" w:rsidP="00BF1FB2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78E1D64" id="_x0000_s1150" style="position:absolute;left:0;text-align:left;margin-left:468.2pt;margin-top:101.1pt;width:18pt;height:17.95pt;z-index:251724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j6NGwIAADMEAAAOAAAAZHJzL2Uyb0RvYy54bWysU8Fu2zAMvQ/YPwi6L3aMNkuNOEWRLsOA&#10;bi3Q7QMUWY6FyaJGKbGzrx+lOGmz7TRMB4ESyafHR2pxO3SG7RV6Dbbi00nOmbISam23Ff/2df1u&#10;zpkPwtbCgFUVPyjPb5dv3yx6V6oCWjC1QkYg1pe9q3gbgiuzzMtWdcJPwClLzgawE4GOuM1qFD2h&#10;dyYr8nyW9YC1Q5DKe7q9Pzr5MuE3jZLhsWm8CsxUnLiFtGPaN3HPlgtRblG4VsuRhvgHFp3Qlh49&#10;Q92LINgO9R9QnZYIHpowkdBl0DRaqlQDVTPNf6vmuRVOpVpIHO/OMvn/Byu/7J+Q6bric+qUFR31&#10;6HEvDLtK2vTOlxTy7J4wVufdA8jvnllYtcJu1R0i9K0SNTGaRi2zi4R48JTKNv1nqAlZ7AIkmYYG&#10;uwhIArAhdeNw7oYaApN0WRTzWU49k+Qqivc3s+v0gihPyQ59+KigY9GouDJGOx/1EqXYP/gQ+Yjy&#10;FJX4g9H1WhuTDrjdrAwyqrbi67TGB/zrMGNZT9Xd5Nd5gr5w+kuMnNbfMBB2tk6jFsX6MNpBaHO0&#10;iaaxo3pRsDi+vgzDZkitmRZXETXebaA+kKAIx0mmn0dGC/iTs56muOL+x06g4sx8stSUOPInA0/G&#10;5mQIKym14oGzo7kKx6+xc6i3LSFPU8kW7qhxjU6KvrAYCdNkJqHHXxRH//U5Rb389eUvAAAA//8D&#10;AFBLAwQUAAYACAAAACEAsdSuyN0AAAALAQAADwAAAGRycy9kb3ducmV2LnhtbEyPwU7DMAyG70i8&#10;Q2Qkbixdh8rWNZ1QJQQnJDYeIGu8plrjVEnWdW+POcHRvz/9/lztZjeICUPsPSlYLjIQSK03PXUK&#10;vg9vT2sQMWkyevCECm4YYVff31W6NP5KXzjtUye4hGKpFdiUxlLK2Fp0Oi78iMS7kw9OJx5DJ03Q&#10;Vy53g8yzrJBO98QXrB6xsdie9xenwNDtwyQ7v5MOn6YJjSzCeVLq8WF+3YJIOKc/GH71WR1qdjr6&#10;C5koBgWbVfHMqII8y3MQTGxeck6OnKzWS5B1Jf//UP8AAAD//wMAUEsBAi0AFAAGAAgAAAAhALaD&#10;OJL+AAAA4QEAABMAAAAAAAAAAAAAAAAAAAAAAFtDb250ZW50X1R5cGVzXS54bWxQSwECLQAUAAYA&#10;CAAAACEAOP0h/9YAAACUAQAACwAAAAAAAAAAAAAAAAAvAQAAX3JlbHMvLnJlbHNQSwECLQAUAAYA&#10;CAAAACEA08o+jRsCAAAzBAAADgAAAAAAAAAAAAAAAAAuAgAAZHJzL2Uyb0RvYy54bWxQSwECLQAU&#10;AAYACAAAACEAsdSuyN0AAAALAQAADwAAAAAAAAAAAAAAAAB1BAAAZHJzL2Rvd25yZXYueG1sUEsF&#10;BgAAAAAEAAQA8wAAAH8FAAAAAA==&#10;" strokecolor="red" strokeweight="1.5pt">
                <v:textbox inset="0,0,0,0">
                  <w:txbxContent>
                    <w:p w14:paraId="54444171" w14:textId="77777777" w:rsidR="00C41D26" w:rsidRPr="00927798" w:rsidRDefault="00C41D26" w:rsidP="00BF1FB2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DD1288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340F4CF" wp14:editId="39E61166">
                <wp:simplePos x="0" y="0"/>
                <wp:positionH relativeFrom="leftMargin">
                  <wp:posOffset>5063766</wp:posOffset>
                </wp:positionH>
                <wp:positionV relativeFrom="paragraph">
                  <wp:posOffset>1726344</wp:posOffset>
                </wp:positionV>
                <wp:extent cx="228600" cy="227965"/>
                <wp:effectExtent l="0" t="0" r="19050" b="19685"/>
                <wp:wrapNone/>
                <wp:docPr id="91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05A926" w14:textId="77777777" w:rsidR="00C41D26" w:rsidRPr="00927798" w:rsidRDefault="00C41D26" w:rsidP="00BF1FB2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340F4CF" id="_x0000_s1151" style="position:absolute;left:0;text-align:left;margin-left:398.7pt;margin-top:135.95pt;width:18pt;height:17.95pt;z-index:251726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j7MGgIAADMEAAAOAAAAZHJzL2Uyb0RvYy54bWysU8tu2zAQvBfoPxC815KFxo0Fy0Hg1EWB&#10;tAmQ9ANoipKIUlx2SVtyv75L+pG47akoD8TyscOZ2eXiZuwN2yn0GmzFp5OcM2Ul1Nq2Ff/2vH53&#10;zZkPwtbCgFUV3yvPb5Zv3ywGV6oCOjC1QkYg1peDq3gXgiuzzMtO9cJPwClLhw1gLwItsc1qFAOh&#10;9yYr8nyWDYC1Q5DKe9q9OxzyZcJvGiXDQ9N4FZipOHELacY0b+KcLReibFG4TssjDfEPLHqhLT16&#10;hroTQbAt6j+gei0RPDRhIqHPoGm0VEkDqZnmv6l56oRTSQuZ493ZJv//YOXX3SMyXVd8PuXMip5q&#10;9LAThr1P3gzOl3TlyT1iVOfdPcjvnllYdcK26hYRhk6JmhhNo5fZRUJceEplm+EL1IQstgGSTWOD&#10;fQQkA9iYqrE/V0ONgUnaLIrrWU41k3RUFB/ms6v0gihPyQ59+KSgZzGouDJGOx/9EqXY3fsQ+Yjy&#10;dCvxB6PrtTYmLbDdrAwyUlvxdRrHB/zra8aygdTN86s8QV8c+kuMnMbfMBC2tk6tFs36eIyD0OYQ&#10;E01jj+5Fw2L7+jKMmzGVZlok6XFvA/WeDEU4dDL9PAo6wJ+cDdTFFfc/tgIVZ+azpaLElj8FeAo2&#10;p0BYSakVD5wdwlU4fI2tQ912hDxNki3cUuEanRx9YXEkTJ2ZjD7+otj6r9fp1stfX/4CAAD//wMA&#10;UEsDBBQABgAIAAAAIQBW9fdz3gAAAAsBAAAPAAAAZHJzL2Rvd25yZXYueG1sTI/BTsMwDIbvSLxD&#10;ZCRuLN2K1q7UnVAlBCckBg+QNaGp1jhVknXd22NOcLT96ff31/vFjWI2IQ6eENarDIShzuuBeoSv&#10;z5eHEkRMirQaPRmEq4mwb25valVpf6EPMx9SLziEYqUQbEpTJWXsrHEqrvxkiG/fPjiVeAy91EFd&#10;ONyNcpNlW+nUQPzBqsm01nSnw9khaLq+6WSXV1LhXbehldtwmhHv75bnJxDJLOkPhl99VoeGnY7+&#10;TDqKEaHYFY+MImyK9Q4EE2We8+aIkGdFCbKp5f8OzQ8AAAD//wMAUEsBAi0AFAAGAAgAAAAhALaD&#10;OJL+AAAA4QEAABMAAAAAAAAAAAAAAAAAAAAAAFtDb250ZW50X1R5cGVzXS54bWxQSwECLQAUAAYA&#10;CAAAACEAOP0h/9YAAACUAQAACwAAAAAAAAAAAAAAAAAvAQAAX3JlbHMvLnJlbHNQSwECLQAUAAYA&#10;CAAAACEAjko+zBoCAAAzBAAADgAAAAAAAAAAAAAAAAAuAgAAZHJzL2Uyb0RvYy54bWxQSwECLQAU&#10;AAYACAAAACEAVvX3c94AAAALAQAADwAAAAAAAAAAAAAAAAB0BAAAZHJzL2Rvd25yZXYueG1sUEsF&#10;BgAAAAAEAAQA8wAAAH8FAAAAAA==&#10;" strokecolor="red" strokeweight="1.5pt">
                <v:textbox inset="0,0,0,0">
                  <w:txbxContent>
                    <w:p w14:paraId="1705A926" w14:textId="77777777" w:rsidR="00C41D26" w:rsidRPr="00927798" w:rsidRDefault="00C41D26" w:rsidP="00BF1FB2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DD1288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12120A25" wp14:editId="4A3642A2">
                <wp:simplePos x="0" y="0"/>
                <wp:positionH relativeFrom="leftMargin">
                  <wp:posOffset>2027307</wp:posOffset>
                </wp:positionH>
                <wp:positionV relativeFrom="paragraph">
                  <wp:posOffset>1726813</wp:posOffset>
                </wp:positionV>
                <wp:extent cx="228600" cy="227965"/>
                <wp:effectExtent l="0" t="0" r="19050" b="19685"/>
                <wp:wrapNone/>
                <wp:docPr id="68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39065" w14:textId="77777777" w:rsidR="00C41D26" w:rsidRPr="00927798" w:rsidRDefault="00C41D26" w:rsidP="009B24F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2120A25" id="_x0000_s1152" style="position:absolute;left:0;text-align:left;margin-left:159.65pt;margin-top:135.95pt;width:18pt;height:17.95pt;z-index:251586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5bqGwIAADMEAAAOAAAAZHJzL2Uyb0RvYy54bWysU9tu2zAMfR+wfxD0vtgx1qw14hRFugwD&#10;urVAuw+QZdkWJosapcTuvn6Ucmmz7WmYHgRKJI8OD6nl9TQYtlPoNdiKz2c5Z8pKaLTtKv7tafPu&#10;kjMfhG2EAasq/qw8v169fbMcXakK6ME0ChmBWF+OruJ9CK7MMi97NQg/A6csOVvAQQQ6Ypc1KEZC&#10;H0xW5PkiGwEbhyCV93R7u3fyVcJvWyXDfdt6FZipOHELace013HPVktRdihcr+WBhvgHFoPQlh49&#10;Qd2KINgW9R9Qg5YIHtowkzBk0LZaqlQDVTPPf6vmsRdOpVpIHO9OMvn/Byu/7h6Q6abiC+qUFQP1&#10;6H4nDHuftBmdLynk0T1grM67O5DfPbOw7oXt1A0ijL0SDTGaRy2zs4R48JTK6vELNIQstgGSTFOL&#10;QwQkAdiUuvF86oaaApN0WRSXi5x6JslVFB+uFhfpBVEekx368EnBwKJRcWWMdj7qJUqxu/Mh8hHl&#10;MSrxB6ObjTYmHbCr1wYZVVvxTVqHB/zrMGPZSNVd5Rd5gj5z+nOMnNbfMBC2tkmjFsX6eLCD0GZv&#10;E01jD+pFweL4+jJM9ZRaMy8WETXe1dA8k6AI+0mmn0dGD/iTs5GmuOL+x1ag4sx8ttSUOPJHA49G&#10;fTSElZRa8cDZ3lyH/dfYOtRdT8jzVLKFG2pcq5OiLywOhGkyk9CHXxRH//U5Rb389dUvAAAA//8D&#10;AFBLAwQUAAYACAAAACEAdJuHmN0AAAALAQAADwAAAGRycy9kb3ducmV2LnhtbEyPy07DMBBF90j8&#10;gzVI7KiTRn2FOBWKhGCFRMsHTGMTR43Hke2m6d8zrGA3j6M7Z6r97AYxmRB7TwryRQbCUOt1T52C&#10;r+Pr0xZETEgaB09Gwc1E2Nf3dxWW2l/p00yH1AkOoViiApvSWEoZW2scxoUfDfHu2weHidvQSR3w&#10;yuFukMssW0uHPfEFi6NprGnPh4tToOn2rpOd3wjDh25CI9fhPCn1+DC/PINIZk5/MPzqszrU7HTy&#10;F9JRDAqKfFcwqmC5yXcgmChWK56cuMg2W5B1Jf//UP8AAAD//wMAUEsBAi0AFAAGAAgAAAAhALaD&#10;OJL+AAAA4QEAABMAAAAAAAAAAAAAAAAAAAAAAFtDb250ZW50X1R5cGVzXS54bWxQSwECLQAUAAYA&#10;CAAAACEAOP0h/9YAAACUAQAACwAAAAAAAAAAAAAAAAAvAQAAX3JlbHMvLnJlbHNQSwECLQAUAAYA&#10;CAAAACEAsZOW6hsCAAAzBAAADgAAAAAAAAAAAAAAAAAuAgAAZHJzL2Uyb0RvYy54bWxQSwECLQAU&#10;AAYACAAAACEAdJuHmN0AAAALAQAADwAAAAAAAAAAAAAAAAB1BAAAZHJzL2Rvd25yZXYueG1sUEsF&#10;BgAAAAAEAAQA8wAAAH8FAAAAAA==&#10;" strokecolor="red" strokeweight="1.5pt">
                <v:textbox inset="0,0,0,0">
                  <w:txbxContent>
                    <w:p w14:paraId="42F39065" w14:textId="77777777" w:rsidR="00C41D26" w:rsidRPr="00927798" w:rsidRDefault="00C41D26" w:rsidP="009B24F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DD1288" w:rsidRPr="003710E8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58B197E" wp14:editId="1EA70CC2">
                <wp:simplePos x="0" y="0"/>
                <wp:positionH relativeFrom="leftMargin">
                  <wp:posOffset>6415709</wp:posOffset>
                </wp:positionH>
                <wp:positionV relativeFrom="paragraph">
                  <wp:posOffset>1721016</wp:posOffset>
                </wp:positionV>
                <wp:extent cx="228600" cy="227965"/>
                <wp:effectExtent l="0" t="0" r="19050" b="19685"/>
                <wp:wrapNone/>
                <wp:docPr id="92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F50F5A" w14:textId="77777777" w:rsidR="00C41D26" w:rsidRPr="00927798" w:rsidRDefault="00C41D26" w:rsidP="00BF1FB2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58B197E" id="_x0000_s1153" style="position:absolute;left:0;text-align:left;margin-left:505.15pt;margin-top:135.5pt;width:18pt;height:17.95pt;z-index:2517278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4+dGwIAADMEAAAOAAAAZHJzL2Uyb0RvYy54bWysU8Fu2zAMvQ/YPwi6L3aMNW2MOEWRLsOA&#10;bi3Q7QMUWY6FyaJGKbGzrx+lOGmz7TRMB4ESyafHR2pxO3SG7RV6Dbbi00nOmbISam23Ff/2df3u&#10;hjMfhK2FAasqflCe3y7fvln0rlQFtGBqhYxArC97V/E2BFdmmZet6oSfgFOWnA1gJwIdcZvVKHpC&#10;70xW5Pks6wFrhyCV93R7f3TyZcJvGiXDY9N4FZipOHELace0b+KeLRei3KJwrZYjDfEPLDqhLT16&#10;hroXQbAd6j+gOi0RPDRhIqHLoGm0VKkGqmaa/1bNcyucSrWQON6dZfL/D1Z+2T8h03XF5wVnVnTU&#10;o8e9MOx90qZ3vqSQZ/eEsTrvHkB+98zCqhV2q+4QoW+VqInRNGqZXSTEg6dUtuk/Q03IYhcgyTQ0&#10;2EVAEoANqRuHczfUEJiky6K4meXUM0muoriez67SC6I8JTv04aOCjkWj4soY7XzUS5Ri/+BD5CPK&#10;U1TiD0bXa21MOuB2szLIqNqKr9MaH/Cvw4xlPVU3z6/yBH3h9JcYOa2/YSDsbJ1GLYr1YbSD0OZo&#10;E01jR/WiYHF8fRmGzZBaMy2uI2q820B9IEERjpNMP4+MFvAnZz1NccX9j51AxZn5ZKkpceRPBp6M&#10;zckQVlJqxQNnR3MVjl9j51BvW0KeppIt3FHjGp0UfWExEqbJTEKPvyiO/utzinr568tfAAAA//8D&#10;AFBLAwQUAAYACAAAACEA+ML7P90AAAANAQAADwAAAGRycy9kb3ducmV2LnhtbEyPwU7DMBBE70j8&#10;g7VI3KidFgUIcSoUCcEJicIHbGMTR43Xke2m6d+zPcFxZp9mZ+rt4kcx25iGQBqKlQJhqQtmoF7D&#10;99fr3SOIlJEMjoGshrNNsG2ur2qsTDjRp513uRccQqlCDS7nqZIydc56TKswWeLbT4geM8vYSxPx&#10;xOF+lGulSulxIP7gcLKts91hd/QaDJ3fTXbLG2H8MG1sZRkPs9a3N8vLM4hsl/wHw6U+V4eGO+3D&#10;kUwSI2tVqA2zGtYPBa+6IOq+ZGuvYaPKJ5BNLf+vaH4BAAD//wMAUEsBAi0AFAAGAAgAAAAhALaD&#10;OJL+AAAA4QEAABMAAAAAAAAAAAAAAAAAAAAAAFtDb250ZW50X1R5cGVzXS54bWxQSwECLQAUAAYA&#10;CAAAACEAOP0h/9YAAACUAQAACwAAAAAAAAAAAAAAAAAvAQAAX3JlbHMvLnJlbHNQSwECLQAUAAYA&#10;CAAAACEAZ9+PnRsCAAAzBAAADgAAAAAAAAAAAAAAAAAuAgAAZHJzL2Uyb0RvYy54bWxQSwECLQAU&#10;AAYACAAAACEA+ML7P90AAAANAQAADwAAAAAAAAAAAAAAAAB1BAAAZHJzL2Rvd25yZXYueG1sUEsF&#10;BgAAAAAEAAQA8wAAAH8FAAAAAA==&#10;" strokecolor="red" strokeweight="1.5pt">
                <v:textbox inset="0,0,0,0">
                  <w:txbxContent>
                    <w:p w14:paraId="5AF50F5A" w14:textId="77777777" w:rsidR="00C41D26" w:rsidRPr="00927798" w:rsidRDefault="00C41D26" w:rsidP="00BF1FB2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DD1288">
        <w:rPr>
          <w:rFonts w:ascii="Calibri" w:hAnsi="Calibri"/>
          <w:noProof/>
          <w:color w:val="000000"/>
          <w:sz w:val="20"/>
          <w:szCs w:val="20"/>
        </w:rPr>
        <w:drawing>
          <wp:inline distT="0" distB="0" distL="0" distR="0" wp14:anchorId="4A89EE89" wp14:editId="09A12208">
            <wp:extent cx="5756910" cy="2910205"/>
            <wp:effectExtent l="19050" t="19050" r="15240" b="23495"/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91020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79B07E" w14:textId="668448B6" w:rsidR="009B24F7" w:rsidRDefault="00D27240" w:rsidP="009B24F7">
      <w:pPr>
        <w:numPr>
          <w:ilvl w:val="0"/>
          <w:numId w:val="29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 xml:space="preserve">Po </w:t>
      </w:r>
      <w:r w:rsidR="008637BE">
        <w:rPr>
          <w:rFonts w:ascii="Calibri" w:hAnsi="Calibri" w:cs="Arial"/>
          <w:color w:val="000000"/>
          <w:sz w:val="20"/>
          <w:szCs w:val="20"/>
        </w:rPr>
        <w:t>stlačení</w:t>
      </w:r>
      <w:r>
        <w:rPr>
          <w:rFonts w:ascii="Calibri" w:hAnsi="Calibri" w:cs="Arial"/>
          <w:color w:val="000000"/>
          <w:sz w:val="20"/>
          <w:szCs w:val="20"/>
        </w:rPr>
        <w:t xml:space="preserve"> tohto tlačidla </w:t>
      </w:r>
      <w:r w:rsidR="00425D75">
        <w:rPr>
          <w:rFonts w:ascii="Calibri" w:hAnsi="Calibri" w:cs="Arial"/>
          <w:color w:val="000000"/>
          <w:sz w:val="20"/>
          <w:szCs w:val="20"/>
        </w:rPr>
        <w:t>systém</w:t>
      </w:r>
      <w:r>
        <w:rPr>
          <w:rFonts w:ascii="Calibri" w:hAnsi="Calibri" w:cs="Arial"/>
          <w:color w:val="000000"/>
          <w:sz w:val="20"/>
          <w:szCs w:val="20"/>
        </w:rPr>
        <w:t xml:space="preserve"> záujemc</w:t>
      </w:r>
      <w:r w:rsidR="00425D75">
        <w:rPr>
          <w:rFonts w:ascii="Calibri" w:hAnsi="Calibri" w:cs="Arial"/>
          <w:color w:val="000000"/>
          <w:sz w:val="20"/>
          <w:szCs w:val="20"/>
        </w:rPr>
        <w:t>om</w:t>
      </w:r>
      <w:r>
        <w:rPr>
          <w:rFonts w:ascii="Calibri" w:hAnsi="Calibri" w:cs="Arial"/>
          <w:color w:val="000000"/>
          <w:sz w:val="20"/>
          <w:szCs w:val="20"/>
        </w:rPr>
        <w:t xml:space="preserve"> s</w:t>
      </w:r>
      <w:r w:rsidR="008637BE">
        <w:rPr>
          <w:rFonts w:ascii="Calibri" w:hAnsi="Calibri" w:cs="Arial"/>
          <w:color w:val="000000"/>
          <w:sz w:val="20"/>
          <w:szCs w:val="20"/>
        </w:rPr>
        <w:t>o</w:t>
      </w:r>
      <w:r>
        <w:rPr>
          <w:rFonts w:ascii="Calibri" w:hAnsi="Calibri" w:cs="Arial"/>
          <w:color w:val="000000"/>
          <w:sz w:val="20"/>
          <w:szCs w:val="20"/>
        </w:rPr>
        <w:t xml:space="preserve"> schválenou ž</w:t>
      </w:r>
      <w:r w:rsidR="00425D75">
        <w:rPr>
          <w:rFonts w:ascii="Calibri" w:hAnsi="Calibri" w:cs="Arial"/>
          <w:color w:val="000000"/>
          <w:sz w:val="20"/>
          <w:szCs w:val="20"/>
        </w:rPr>
        <w:t>i</w:t>
      </w:r>
      <w:r w:rsidR="008637BE">
        <w:rPr>
          <w:rFonts w:ascii="Calibri" w:hAnsi="Calibri" w:cs="Arial"/>
          <w:color w:val="000000"/>
          <w:sz w:val="20"/>
          <w:szCs w:val="20"/>
        </w:rPr>
        <w:t>adosťou o zaradenie</w:t>
      </w:r>
      <w:r>
        <w:rPr>
          <w:rFonts w:ascii="Calibri" w:hAnsi="Calibri" w:cs="Arial"/>
          <w:color w:val="000000"/>
          <w:sz w:val="20"/>
          <w:szCs w:val="20"/>
        </w:rPr>
        <w:t xml:space="preserve"> do DNS </w:t>
      </w:r>
      <w:r w:rsidR="008637BE">
        <w:rPr>
          <w:rFonts w:ascii="Calibri" w:hAnsi="Calibri" w:cs="Arial"/>
          <w:color w:val="000000"/>
          <w:sz w:val="20"/>
          <w:szCs w:val="20"/>
        </w:rPr>
        <w:t>vytvor</w:t>
      </w:r>
      <w:r w:rsidR="00425D75">
        <w:rPr>
          <w:rFonts w:ascii="Calibri" w:hAnsi="Calibri" w:cs="Arial"/>
          <w:color w:val="000000"/>
          <w:sz w:val="20"/>
          <w:szCs w:val="20"/>
        </w:rPr>
        <w:t xml:space="preserve">í </w:t>
      </w:r>
      <w:r w:rsidR="008637BE">
        <w:rPr>
          <w:rFonts w:ascii="Calibri" w:hAnsi="Calibri" w:cs="Arial"/>
          <w:color w:val="000000"/>
          <w:sz w:val="20"/>
          <w:szCs w:val="20"/>
        </w:rPr>
        <w:t>zoznam pre danú</w:t>
      </w:r>
      <w:r w:rsidR="00425D75">
        <w:rPr>
          <w:rFonts w:ascii="Calibri" w:hAnsi="Calibri" w:cs="Arial"/>
          <w:color w:val="000000"/>
          <w:sz w:val="20"/>
          <w:szCs w:val="20"/>
        </w:rPr>
        <w:t xml:space="preserve"> zákazku a </w:t>
      </w:r>
      <w:r w:rsidR="008637BE">
        <w:rPr>
          <w:rFonts w:ascii="Calibri" w:hAnsi="Calibri" w:cs="Arial"/>
          <w:color w:val="000000"/>
          <w:sz w:val="20"/>
          <w:szCs w:val="20"/>
        </w:rPr>
        <w:t>títo</w:t>
      </w:r>
      <w:r w:rsidR="00425D75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8637BE">
        <w:rPr>
          <w:rFonts w:ascii="Calibri" w:hAnsi="Calibri" w:cs="Arial"/>
          <w:color w:val="000000"/>
          <w:sz w:val="20"/>
          <w:szCs w:val="20"/>
        </w:rPr>
        <w:t>záujemcovia sa</w:t>
      </w:r>
      <w:r w:rsidR="00425D75">
        <w:rPr>
          <w:rFonts w:ascii="Calibri" w:hAnsi="Calibri" w:cs="Arial"/>
          <w:color w:val="000000"/>
          <w:sz w:val="20"/>
          <w:szCs w:val="20"/>
        </w:rPr>
        <w:t xml:space="preserve"> zobraz</w:t>
      </w:r>
      <w:r w:rsidR="008637BE">
        <w:rPr>
          <w:rFonts w:ascii="Calibri" w:hAnsi="Calibri" w:cs="Arial"/>
          <w:color w:val="000000"/>
          <w:sz w:val="20"/>
          <w:szCs w:val="20"/>
        </w:rPr>
        <w:t>ia</w:t>
      </w:r>
      <w:r w:rsidR="00425D75">
        <w:rPr>
          <w:rFonts w:ascii="Calibri" w:hAnsi="Calibri" w:cs="Arial"/>
          <w:color w:val="000000"/>
          <w:sz w:val="20"/>
          <w:szCs w:val="20"/>
        </w:rPr>
        <w:t xml:space="preserve"> v</w:t>
      </w:r>
      <w:r w:rsidR="009D7FFE">
        <w:rPr>
          <w:rFonts w:ascii="Calibri" w:hAnsi="Calibri" w:cs="Arial"/>
          <w:color w:val="000000"/>
          <w:sz w:val="20"/>
          <w:szCs w:val="20"/>
        </w:rPr>
        <w:t xml:space="preserve"> tomto</w:t>
      </w:r>
      <w:r w:rsidR="008637BE">
        <w:rPr>
          <w:rFonts w:ascii="Calibri" w:hAnsi="Calibri" w:cs="Arial"/>
          <w:color w:val="000000"/>
          <w:sz w:val="20"/>
          <w:szCs w:val="20"/>
        </w:rPr>
        <w:t> zozname</w:t>
      </w:r>
      <w:r w:rsidR="00425D75">
        <w:rPr>
          <w:rFonts w:ascii="Calibri" w:hAnsi="Calibri" w:cs="Arial"/>
          <w:color w:val="000000"/>
          <w:sz w:val="20"/>
          <w:szCs w:val="20"/>
        </w:rPr>
        <w:t>.</w:t>
      </w:r>
    </w:p>
    <w:p w14:paraId="28747BBC" w14:textId="77777777" w:rsidR="009B24F7" w:rsidRDefault="00D27240" w:rsidP="009B24F7">
      <w:pPr>
        <w:numPr>
          <w:ilvl w:val="0"/>
          <w:numId w:val="29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Obchodný názov záujemcov.</w:t>
      </w:r>
    </w:p>
    <w:p w14:paraId="17BBAA59" w14:textId="77777777" w:rsidR="009B24F7" w:rsidRDefault="00D27240" w:rsidP="009B24F7">
      <w:pPr>
        <w:numPr>
          <w:ilvl w:val="0"/>
          <w:numId w:val="29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IČO záujemcov.</w:t>
      </w:r>
    </w:p>
    <w:p w14:paraId="795CFA48" w14:textId="543E992B" w:rsidR="008637BE" w:rsidRPr="008637BE" w:rsidRDefault="008637BE" w:rsidP="008637BE">
      <w:pPr>
        <w:numPr>
          <w:ilvl w:val="0"/>
          <w:numId w:val="29"/>
        </w:numPr>
        <w:jc w:val="both"/>
        <w:rPr>
          <w:rFonts w:ascii="Calibri" w:hAnsi="Calibri" w:cs="Arial"/>
          <w:color w:val="000000"/>
          <w:sz w:val="20"/>
          <w:szCs w:val="20"/>
        </w:rPr>
      </w:pPr>
      <w:r w:rsidRPr="008637BE">
        <w:rPr>
          <w:rFonts w:ascii="Calibri" w:hAnsi="Calibri" w:cs="Arial"/>
          <w:color w:val="000000"/>
          <w:sz w:val="20"/>
          <w:szCs w:val="20"/>
        </w:rPr>
        <w:lastRenderedPageBreak/>
        <w:t>Tlačidlo</w:t>
      </w:r>
      <w:r w:rsidR="00EC6AE0" w:rsidRPr="008637BE">
        <w:rPr>
          <w:rFonts w:ascii="Calibri" w:hAnsi="Calibri" w:cs="Arial"/>
          <w:color w:val="000000"/>
          <w:sz w:val="20"/>
          <w:szCs w:val="20"/>
        </w:rPr>
        <w:t>m</w:t>
      </w:r>
      <w:r w:rsidRPr="008637BE">
        <w:rPr>
          <w:rFonts w:ascii="Calibri" w:hAnsi="Calibri" w:cs="Arial"/>
          <w:color w:val="000000"/>
          <w:sz w:val="20"/>
          <w:szCs w:val="20"/>
        </w:rPr>
        <w:t xml:space="preserve"> koša</w:t>
      </w:r>
      <w:r w:rsidR="00D27240" w:rsidRPr="008637BE">
        <w:rPr>
          <w:rFonts w:ascii="Calibri" w:hAnsi="Calibri" w:cs="Arial"/>
          <w:color w:val="000000"/>
          <w:sz w:val="20"/>
          <w:szCs w:val="20"/>
        </w:rPr>
        <w:t xml:space="preserve"> </w:t>
      </w:r>
      <w:r w:rsidRPr="008637BE">
        <w:rPr>
          <w:rFonts w:ascii="Calibri" w:hAnsi="Calibri" w:cs="Arial"/>
          <w:color w:val="000000"/>
          <w:sz w:val="20"/>
          <w:szCs w:val="20"/>
        </w:rPr>
        <w:t xml:space="preserve">na konci riadku </w:t>
      </w:r>
      <w:r w:rsidR="00EC6AE0" w:rsidRPr="008637BE">
        <w:rPr>
          <w:rFonts w:ascii="Calibri" w:hAnsi="Calibri" w:cs="Arial"/>
          <w:color w:val="000000"/>
          <w:sz w:val="20"/>
          <w:szCs w:val="20"/>
        </w:rPr>
        <w:t>z</w:t>
      </w:r>
      <w:r w:rsidRPr="008637BE">
        <w:rPr>
          <w:rFonts w:ascii="Calibri" w:hAnsi="Calibri" w:cs="Arial"/>
          <w:color w:val="000000"/>
          <w:sz w:val="20"/>
          <w:szCs w:val="20"/>
        </w:rPr>
        <w:t>mažete výzvu na</w:t>
      </w:r>
      <w:r w:rsidR="00D27240" w:rsidRPr="008637BE">
        <w:rPr>
          <w:rFonts w:ascii="Calibri" w:hAnsi="Calibri" w:cs="Arial"/>
          <w:color w:val="000000"/>
          <w:sz w:val="20"/>
          <w:szCs w:val="20"/>
        </w:rPr>
        <w:t> </w:t>
      </w:r>
      <w:r w:rsidRPr="008637BE">
        <w:rPr>
          <w:rFonts w:ascii="Calibri" w:hAnsi="Calibri" w:cs="Arial"/>
          <w:color w:val="000000"/>
          <w:sz w:val="20"/>
          <w:szCs w:val="20"/>
        </w:rPr>
        <w:t xml:space="preserve">predloženie </w:t>
      </w:r>
      <w:r w:rsidR="00EC6AE0" w:rsidRPr="008637BE">
        <w:rPr>
          <w:rFonts w:ascii="Calibri" w:hAnsi="Calibri" w:cs="Arial"/>
          <w:color w:val="000000"/>
          <w:sz w:val="20"/>
          <w:szCs w:val="20"/>
        </w:rPr>
        <w:t>ponúk</w:t>
      </w:r>
      <w:r w:rsidR="00D27240" w:rsidRPr="008637BE">
        <w:rPr>
          <w:rFonts w:ascii="Calibri" w:hAnsi="Calibri" w:cs="Arial"/>
          <w:color w:val="000000"/>
          <w:sz w:val="20"/>
          <w:szCs w:val="20"/>
        </w:rPr>
        <w:t xml:space="preserve"> v dan</w:t>
      </w:r>
      <w:r w:rsidRPr="008637BE">
        <w:rPr>
          <w:rFonts w:ascii="Calibri" w:hAnsi="Calibri" w:cs="Arial"/>
          <w:color w:val="000000"/>
          <w:sz w:val="20"/>
          <w:szCs w:val="20"/>
        </w:rPr>
        <w:t>ej</w:t>
      </w:r>
      <w:r w:rsidR="00D27240" w:rsidRPr="008637BE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EC6AE0" w:rsidRPr="008637BE">
        <w:rPr>
          <w:rFonts w:ascii="Calibri" w:hAnsi="Calibri" w:cs="Arial"/>
          <w:color w:val="000000"/>
          <w:sz w:val="20"/>
          <w:szCs w:val="20"/>
        </w:rPr>
        <w:t>zákazke</w:t>
      </w:r>
      <w:r w:rsidR="00D27240" w:rsidRPr="008637BE">
        <w:rPr>
          <w:rFonts w:ascii="Calibri" w:hAnsi="Calibri" w:cs="Arial"/>
          <w:color w:val="000000"/>
          <w:sz w:val="20"/>
          <w:szCs w:val="20"/>
        </w:rPr>
        <w:t xml:space="preserve"> p</w:t>
      </w:r>
      <w:r w:rsidRPr="008637BE">
        <w:rPr>
          <w:rFonts w:ascii="Calibri" w:hAnsi="Calibri" w:cs="Arial"/>
          <w:color w:val="000000"/>
          <w:sz w:val="20"/>
          <w:szCs w:val="20"/>
        </w:rPr>
        <w:t>re</w:t>
      </w:r>
      <w:r>
        <w:rPr>
          <w:rFonts w:ascii="Calibri" w:hAnsi="Calibri" w:cs="Arial"/>
          <w:color w:val="000000"/>
          <w:sz w:val="20"/>
          <w:szCs w:val="20"/>
        </w:rPr>
        <w:t xml:space="preserve"> záujemcu.</w:t>
      </w:r>
      <w:r>
        <w:rPr>
          <w:rFonts w:ascii="Calibri" w:hAnsi="Calibri" w:cs="Arial"/>
          <w:color w:val="000000"/>
          <w:sz w:val="20"/>
          <w:szCs w:val="20"/>
        </w:rPr>
        <w:br/>
      </w:r>
      <w:r w:rsidRPr="008637BE">
        <w:rPr>
          <w:rFonts w:ascii="Calibri" w:hAnsi="Calibri" w:cs="Arial"/>
          <w:color w:val="000000"/>
          <w:sz w:val="20"/>
          <w:szCs w:val="20"/>
        </w:rPr>
        <w:t xml:space="preserve"> </w:t>
      </w:r>
    </w:p>
    <w:p w14:paraId="07470017" w14:textId="408876CE" w:rsidR="009B24F7" w:rsidRPr="008637BE" w:rsidRDefault="000A1F41" w:rsidP="009B24F7">
      <w:pPr>
        <w:numPr>
          <w:ilvl w:val="0"/>
          <w:numId w:val="29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Po spustení zákazky (zákazka je v</w:t>
      </w:r>
      <w:r w:rsidR="00D82907" w:rsidRPr="008637BE">
        <w:rPr>
          <w:rFonts w:ascii="Calibri" w:hAnsi="Calibri" w:cs="Arial"/>
          <w:color w:val="000000"/>
          <w:sz w:val="20"/>
          <w:szCs w:val="20"/>
        </w:rPr>
        <w:t xml:space="preserve"> stavu „PREBI</w:t>
      </w:r>
      <w:r>
        <w:rPr>
          <w:rFonts w:ascii="Calibri" w:hAnsi="Calibri" w:cs="Arial"/>
          <w:color w:val="000000"/>
          <w:sz w:val="20"/>
          <w:szCs w:val="20"/>
        </w:rPr>
        <w:t>EHAJÚCA“) je možné záujemcom odoslať</w:t>
      </w:r>
      <w:r w:rsidR="00236CAC" w:rsidRPr="008637BE">
        <w:rPr>
          <w:rFonts w:ascii="Calibri" w:hAnsi="Calibri" w:cs="Arial"/>
          <w:color w:val="000000"/>
          <w:sz w:val="20"/>
          <w:szCs w:val="20"/>
        </w:rPr>
        <w:t xml:space="preserve"> výzvu </w:t>
      </w:r>
      <w:r>
        <w:rPr>
          <w:rFonts w:ascii="Calibri" w:hAnsi="Calibri" w:cs="Arial"/>
          <w:color w:val="000000"/>
          <w:sz w:val="20"/>
          <w:szCs w:val="20"/>
        </w:rPr>
        <w:t>tlačidlo</w:t>
      </w:r>
      <w:r w:rsidR="00D82907" w:rsidRPr="008637BE">
        <w:rPr>
          <w:rFonts w:ascii="Calibri" w:hAnsi="Calibri" w:cs="Arial"/>
          <w:color w:val="000000"/>
          <w:sz w:val="20"/>
          <w:szCs w:val="20"/>
        </w:rPr>
        <w:t xml:space="preserve">m </w:t>
      </w:r>
      <w:r w:rsidR="00D82907" w:rsidRPr="00D82907">
        <w:rPr>
          <w:rFonts w:ascii="Calibri" w:hAnsi="Calibri" w:cs="Arial"/>
          <w:noProof/>
          <w:color w:val="000000"/>
          <w:sz w:val="20"/>
          <w:szCs w:val="20"/>
        </w:rPr>
        <w:drawing>
          <wp:inline distT="0" distB="0" distL="0" distR="0" wp14:anchorId="468108A0" wp14:editId="05A33F30">
            <wp:extent cx="801002" cy="180000"/>
            <wp:effectExtent l="0" t="0" r="0" b="0"/>
            <wp:docPr id="224" name="Obráze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0100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907" w:rsidRPr="008637BE">
        <w:rPr>
          <w:rFonts w:ascii="Calibri" w:hAnsi="Calibri" w:cs="Arial"/>
          <w:color w:val="000000"/>
          <w:sz w:val="20"/>
          <w:szCs w:val="20"/>
        </w:rPr>
        <w:t>.</w:t>
      </w:r>
    </w:p>
    <w:p w14:paraId="49DB2023" w14:textId="77777777" w:rsidR="00ED5DB2" w:rsidRDefault="00ED5DB2" w:rsidP="00D17A90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766CB7E0" w14:textId="6AFED99C" w:rsidR="00314169" w:rsidRDefault="00F4342E" w:rsidP="00D17A90">
      <w:pPr>
        <w:jc w:val="both"/>
        <w:rPr>
          <w:rFonts w:ascii="Calibri" w:hAnsi="Calibri" w:cs="Arial"/>
          <w:b/>
          <w:color w:val="FF0000"/>
          <w:sz w:val="20"/>
          <w:szCs w:val="20"/>
        </w:rPr>
      </w:pPr>
      <w:r w:rsidRPr="00F4342E">
        <w:rPr>
          <w:rFonts w:ascii="Calibri" w:hAnsi="Calibri" w:cs="Arial"/>
          <w:b/>
          <w:color w:val="FF0000"/>
          <w:sz w:val="20"/>
          <w:szCs w:val="20"/>
        </w:rPr>
        <w:t xml:space="preserve">POZOR: </w:t>
      </w:r>
      <w:r w:rsidR="000A1F41">
        <w:rPr>
          <w:rFonts w:ascii="Calibri" w:hAnsi="Calibri" w:cs="Arial"/>
          <w:b/>
          <w:color w:val="FF0000"/>
          <w:sz w:val="20"/>
          <w:szCs w:val="20"/>
        </w:rPr>
        <w:t>Iba záujemcovia</w:t>
      </w:r>
      <w:r>
        <w:rPr>
          <w:rFonts w:ascii="Calibri" w:hAnsi="Calibri" w:cs="Arial"/>
          <w:b/>
          <w:color w:val="FF0000"/>
          <w:sz w:val="20"/>
          <w:szCs w:val="20"/>
        </w:rPr>
        <w:t xml:space="preserve"> zo zoznamu </w:t>
      </w:r>
      <w:r w:rsidR="000A1F41">
        <w:rPr>
          <w:rFonts w:ascii="Calibri" w:hAnsi="Calibri" w:cs="Arial"/>
          <w:b/>
          <w:color w:val="FF0000"/>
          <w:sz w:val="20"/>
          <w:szCs w:val="20"/>
        </w:rPr>
        <w:t>môžu vkla</w:t>
      </w:r>
      <w:r>
        <w:rPr>
          <w:rFonts w:ascii="Calibri" w:hAnsi="Calibri" w:cs="Arial"/>
          <w:b/>
          <w:color w:val="FF0000"/>
          <w:sz w:val="20"/>
          <w:szCs w:val="20"/>
        </w:rPr>
        <w:t>da</w:t>
      </w:r>
      <w:r w:rsidR="000A1F41">
        <w:rPr>
          <w:rFonts w:ascii="Calibri" w:hAnsi="Calibri" w:cs="Arial"/>
          <w:b/>
          <w:color w:val="FF0000"/>
          <w:sz w:val="20"/>
          <w:szCs w:val="20"/>
        </w:rPr>
        <w:t>ť ponuky do záka</w:t>
      </w:r>
      <w:r>
        <w:rPr>
          <w:rFonts w:ascii="Calibri" w:hAnsi="Calibri" w:cs="Arial"/>
          <w:b/>
          <w:color w:val="FF0000"/>
          <w:sz w:val="20"/>
          <w:szCs w:val="20"/>
        </w:rPr>
        <w:t xml:space="preserve">zky. </w:t>
      </w:r>
      <w:r w:rsidR="000A1F41">
        <w:rPr>
          <w:rFonts w:ascii="Calibri" w:hAnsi="Calibri" w:cs="Arial"/>
          <w:b/>
          <w:color w:val="FF0000"/>
          <w:sz w:val="20"/>
          <w:szCs w:val="20"/>
        </w:rPr>
        <w:t>Pokiaľ</w:t>
      </w:r>
      <w:r>
        <w:rPr>
          <w:rFonts w:ascii="Calibri" w:hAnsi="Calibri" w:cs="Arial"/>
          <w:b/>
          <w:color w:val="FF0000"/>
          <w:sz w:val="20"/>
          <w:szCs w:val="20"/>
        </w:rPr>
        <w:t xml:space="preserve"> </w:t>
      </w:r>
      <w:r w:rsidR="000A1F41">
        <w:rPr>
          <w:rFonts w:ascii="Calibri" w:hAnsi="Calibri" w:cs="Arial"/>
          <w:b/>
          <w:color w:val="FF0000"/>
          <w:sz w:val="20"/>
          <w:szCs w:val="20"/>
        </w:rPr>
        <w:t>ide o</w:t>
      </w:r>
      <w:r>
        <w:rPr>
          <w:rFonts w:ascii="Calibri" w:hAnsi="Calibri" w:cs="Arial"/>
          <w:b/>
          <w:color w:val="FF0000"/>
          <w:sz w:val="20"/>
          <w:szCs w:val="20"/>
        </w:rPr>
        <w:t> neverejn</w:t>
      </w:r>
      <w:r w:rsidR="000A1F41">
        <w:rPr>
          <w:rFonts w:ascii="Calibri" w:hAnsi="Calibri" w:cs="Arial"/>
          <w:b/>
          <w:color w:val="FF0000"/>
          <w:sz w:val="20"/>
          <w:szCs w:val="20"/>
        </w:rPr>
        <w:t>ú záka</w:t>
      </w:r>
      <w:r w:rsidR="00F11103">
        <w:rPr>
          <w:rFonts w:ascii="Calibri" w:hAnsi="Calibri" w:cs="Arial"/>
          <w:b/>
          <w:color w:val="FF0000"/>
          <w:sz w:val="20"/>
          <w:szCs w:val="20"/>
        </w:rPr>
        <w:t xml:space="preserve">zku, </w:t>
      </w:r>
      <w:r w:rsidR="000A1F41">
        <w:rPr>
          <w:rFonts w:ascii="Calibri" w:hAnsi="Calibri" w:cs="Arial"/>
          <w:b/>
          <w:color w:val="FF0000"/>
          <w:sz w:val="20"/>
          <w:szCs w:val="20"/>
        </w:rPr>
        <w:t>len tý</w:t>
      </w:r>
      <w:r w:rsidR="00F11103">
        <w:rPr>
          <w:rFonts w:ascii="Calibri" w:hAnsi="Calibri" w:cs="Arial"/>
          <w:b/>
          <w:color w:val="FF0000"/>
          <w:sz w:val="20"/>
          <w:szCs w:val="20"/>
        </w:rPr>
        <w:t xml:space="preserve">mto záujemcom je </w:t>
      </w:r>
      <w:r w:rsidR="000A1F41">
        <w:rPr>
          <w:rFonts w:ascii="Calibri" w:hAnsi="Calibri" w:cs="Arial"/>
          <w:b/>
          <w:color w:val="FF0000"/>
          <w:sz w:val="20"/>
          <w:szCs w:val="20"/>
        </w:rPr>
        <w:t>umožnené zobraziť si informá</w:t>
      </w:r>
      <w:r w:rsidR="00F11103">
        <w:rPr>
          <w:rFonts w:ascii="Calibri" w:hAnsi="Calibri" w:cs="Arial"/>
          <w:b/>
          <w:color w:val="FF0000"/>
          <w:sz w:val="20"/>
          <w:szCs w:val="20"/>
        </w:rPr>
        <w:t>c</w:t>
      </w:r>
      <w:r w:rsidR="000A1F41">
        <w:rPr>
          <w:rFonts w:ascii="Calibri" w:hAnsi="Calibri" w:cs="Arial"/>
          <w:b/>
          <w:color w:val="FF0000"/>
          <w:sz w:val="20"/>
          <w:szCs w:val="20"/>
        </w:rPr>
        <w:t>i</w:t>
      </w:r>
      <w:r w:rsidR="005E1171">
        <w:rPr>
          <w:rFonts w:ascii="Calibri" w:hAnsi="Calibri" w:cs="Arial"/>
          <w:b/>
          <w:color w:val="FF0000"/>
          <w:sz w:val="20"/>
          <w:szCs w:val="20"/>
        </w:rPr>
        <w:t>e o zákazke v systéme</w:t>
      </w:r>
      <w:r w:rsidR="00F11103">
        <w:rPr>
          <w:rFonts w:ascii="Calibri" w:hAnsi="Calibri" w:cs="Arial"/>
          <w:b/>
          <w:color w:val="FF0000"/>
          <w:sz w:val="20"/>
          <w:szCs w:val="20"/>
        </w:rPr>
        <w:t xml:space="preserve"> JOSEPHINE.</w:t>
      </w:r>
    </w:p>
    <w:p w14:paraId="43D7126C" w14:textId="77777777" w:rsidR="003E1ED7" w:rsidRPr="00F4342E" w:rsidRDefault="003E1ED7" w:rsidP="00D17A90">
      <w:pPr>
        <w:jc w:val="both"/>
        <w:rPr>
          <w:rFonts w:ascii="Calibri" w:hAnsi="Calibri" w:cs="Arial"/>
          <w:b/>
          <w:color w:val="FF0000"/>
          <w:sz w:val="20"/>
          <w:szCs w:val="20"/>
        </w:rPr>
      </w:pPr>
    </w:p>
    <w:p w14:paraId="2CEA916D" w14:textId="796A19D5" w:rsidR="00D17A90" w:rsidRDefault="00D17A90" w:rsidP="00D17A90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161E1ACF" w14:textId="6DC3E94B" w:rsidR="007D7B9C" w:rsidRDefault="007D7B9C" w:rsidP="00D17A90">
      <w:pPr>
        <w:jc w:val="both"/>
        <w:rPr>
          <w:rFonts w:ascii="Calibri" w:hAnsi="Calibri" w:cs="Arial"/>
          <w:color w:val="000000"/>
          <w:sz w:val="20"/>
          <w:szCs w:val="20"/>
        </w:rPr>
      </w:pPr>
      <w:r w:rsidRPr="00D82907">
        <w:rPr>
          <w:rFonts w:ascii="Calibri" w:hAnsi="Calibri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4D685D" wp14:editId="62BBC357">
                <wp:simplePos x="0" y="0"/>
                <wp:positionH relativeFrom="leftMargin">
                  <wp:posOffset>700102</wp:posOffset>
                </wp:positionH>
                <wp:positionV relativeFrom="paragraph">
                  <wp:posOffset>1743434</wp:posOffset>
                </wp:positionV>
                <wp:extent cx="228600" cy="227965"/>
                <wp:effectExtent l="0" t="0" r="19050" b="19685"/>
                <wp:wrapNone/>
                <wp:docPr id="226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F6C142" w14:textId="77777777" w:rsidR="00C41D26" w:rsidRPr="00927798" w:rsidRDefault="00C41D26" w:rsidP="00D8290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B4D685D" id="_x0000_s1154" style="position:absolute;left:0;text-align:left;margin-left:55.15pt;margin-top:137.3pt;width:18pt;height:17.95pt;z-index:2516940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qKOGwIAADQEAAAOAAAAZHJzL2Uyb0RvYy54bWysU8Fu2zAMvQ/YPwi6L3aMNUuNOEWRLsOA&#10;bi3Q7gMUWY6FyaJGKbGzrx+lOGmz7TRMB4ESyafHR2pxM3SG7RV6Dbbi00nOmbISam23Ff/2vH43&#10;58wHYWthwKqKH5TnN8u3bxa9K1UBLZhaISMQ68veVbwNwZVZ5mWrOuEn4JQlZwPYiUBH3GY1ip7Q&#10;O5MVeT7LesDaIUjlPd3eHZ18mfCbRsnw0DReBWYqTtxC2jHtm7hny4Uotyhcq+VIQ/wDi05oS4+e&#10;oe5EEGyH+g+oTksED02YSOgyaBotVaqBqpnmv1Xz1AqnUi0kjndnmfz/g5Vf94/IdF3xophxZkVH&#10;TXrYC8PeJ3F650uKeXKPGMvz7h7kd88srFpht+oWEfpWiZooTaOY2UVCPHhKZZv+C9SELHYBkk5D&#10;g10EJAXYkNpxOLdDDYFJuiyK+SynpklyFcWH69lVekGUp2SHPnxS0LFoVFwZo52PgolS7O99iHxE&#10;eYpK/MHoeq2NSQfcblYGGVVb8XVa4wP+dZixrKfqrvOrPEFfOP0lRk7rbxgIO1unWYtifRztILQ5&#10;2kTT2FG9KFicX1+GYTOk3kyLeUSNdxuoDyQownGU6euR0QL+5KynMa64/7ETqDgzny01Jc78ycCT&#10;sTkZwkpKrXjg7GiuwvFv7BzqbUvI01SyhVtqXKOToi8sRsI0mkno8RvF2X99TlEvn335CwAA//8D&#10;AFBLAwQUAAYACAAAACEAILerOtwAAAALAQAADwAAAGRycy9kb3ducmV2LnhtbEyPwU7DMAyG70i8&#10;Q+RJ3FjabRTUNZ1QJQQnJDYeIGtMU61xqiTrurfHO8Hxtz/9/lztZjeICUPsPSnIlxkIpNabnjoF&#10;34e3xxcQMWkyevCECq4YYVff31W6NP5CXzjtUye4hGKpFdiUxlLK2Fp0Oi79iMS7Hx+cThxDJ03Q&#10;Fy53g1xlWSGd7okvWD1iY7E97c9OgaHrh0l2ficdPk0TGlmE06TUw2J+3YJIOKc/GG76rA41Ox39&#10;mUwUA+c8WzOqYPW8KUDciE3Bk6OCdZ49gawr+f+H+hcAAP//AwBQSwECLQAUAAYACAAAACEAtoM4&#10;kv4AAADhAQAAEwAAAAAAAAAAAAAAAAAAAAAAW0NvbnRlbnRfVHlwZXNdLnhtbFBLAQItABQABgAI&#10;AAAAIQA4/SH/1gAAAJQBAAALAAAAAAAAAAAAAAAAAC8BAABfcmVscy8ucmVsc1BLAQItABQABgAI&#10;AAAAIQBQ2qKOGwIAADQEAAAOAAAAAAAAAAAAAAAAAC4CAABkcnMvZTJvRG9jLnhtbFBLAQItABQA&#10;BgAIAAAAIQAgt6s63AAAAAsBAAAPAAAAAAAAAAAAAAAAAHUEAABkcnMvZG93bnJldi54bWxQSwUG&#10;AAAAAAQABADzAAAAfgUAAAAA&#10;" strokecolor="red" strokeweight="1.5pt">
                <v:textbox inset="0,0,0,0">
                  <w:txbxContent>
                    <w:p w14:paraId="35F6C142" w14:textId="77777777" w:rsidR="00C41D26" w:rsidRPr="00927798" w:rsidRDefault="00C41D26" w:rsidP="00D8290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D82907">
        <w:rPr>
          <w:rFonts w:ascii="Calibri" w:hAnsi="Calibri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7D5480" wp14:editId="5841D591">
                <wp:simplePos x="0" y="0"/>
                <wp:positionH relativeFrom="leftMargin">
                  <wp:posOffset>699853</wp:posOffset>
                </wp:positionH>
                <wp:positionV relativeFrom="paragraph">
                  <wp:posOffset>2211346</wp:posOffset>
                </wp:positionV>
                <wp:extent cx="228600" cy="227965"/>
                <wp:effectExtent l="0" t="0" r="19050" b="19685"/>
                <wp:wrapNone/>
                <wp:docPr id="227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4BEF04" w14:textId="77777777" w:rsidR="00C41D26" w:rsidRPr="00927798" w:rsidRDefault="00C41D26" w:rsidP="00D82907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67D5480" id="_x0000_s1155" style="position:absolute;left:0;text-align:left;margin-left:55.1pt;margin-top:174.1pt;width:18pt;height:17.95pt;z-index:2516951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1SNGwIAADQEAAAOAAAAZHJzL2Uyb0RvYy54bWysU8Fu2zAMvQ/YPwi6L3aMNWuMOEWRLsOA&#10;bi3Q7gMUWY6FyaJGKbGzrx+lOGmz7TRMB4ESyafHR2pxM3SG7RV6Dbbi00nOmbISam23Ff/2vH53&#10;zZkPwtbCgFUVPyjPb5Zv3yx6V6oCWjC1QkYg1pe9q3gbgiuzzMtWdcJPwClLzgawE4GOuM1qFD2h&#10;dyYr8nyW9YC1Q5DKe7q9Ozr5MuE3jZLhoWm8CsxUnLiFtGPaN3HPlgtRblG4VsuRhvgHFp3Qlh49&#10;Q92JINgO9R9QnZYIHpowkdBl0DRaqlQDVTPNf6vmqRVOpVpIHO/OMvn/Byu/7h+R6briRfGBMys6&#10;atLDXhj2PonTO19SzJN7xFied/cgv3tmYdUKu1W3iNC3StREaRrFzC4S4sFTKtv0X6AmZLELkHQa&#10;GuwiICnAhtSOw7kdaghM0mVRXM9yapokF7Gbz67SC6I8JTv04ZOCjkWj4soY7XwUTJRif+9D5CPK&#10;U1TiD0bXa21MOuB2szLIqNqKr9MaH/Cvw4xlPVU3z6/yBH3h9JcYOa2/YSDsbJ1mLYr1cbSD0OZo&#10;E01jR/WiYHF+fRmGzZB6My3mETXebaA+kKAIx1Gmr0dGC/iTs57GuOL+x06g4sx8ttSUOPMnA0/G&#10;5mQIKym14oGzo7kKx7+xc6i3LSFPU8kWbqlxjU6KvrAYCdNoJqHHbxRn//U5Rb189uUvAAAA//8D&#10;AFBLAwQUAAYACAAAACEAI2Inp9sAAAALAQAADwAAAGRycy9kb3ducmV2LnhtbEyPwU7DMBBE70j8&#10;g7VI3KiTEkVRiFOhSAhOSJR+gBsvcdR4Hdlumv492xPcZnZHs2+b3eomsWCIoycF+SYDgdR7M9Kg&#10;4PD99lSBiEmT0ZMnVHDFCLv2/q7RtfEX+sJlnwbBJRRrrcCmNNdSxt6i03HjZyTe/fjgdGIbBmmC&#10;vnC5m+Q2y0rp9Eh8weoZO4v9aX92CgxdP0yy6zvp8Gm60MkynBalHh/W1xcQCdf0F4YbPqNDy0xH&#10;fyYTxcQ+z7YcVfBcVCxuiaJkceRJVeQg20b+/6H9BQAA//8DAFBLAQItABQABgAIAAAAIQC2gziS&#10;/gAAAOEBAAATAAAAAAAAAAAAAAAAAAAAAABbQ29udGVudF9UeXBlc10ueG1sUEsBAi0AFAAGAAgA&#10;AAAhADj9If/WAAAAlAEAAAsAAAAAAAAAAAAAAAAALwEAAF9yZWxzLy5yZWxzUEsBAi0AFAAGAAgA&#10;AAAhAGYHVI0bAgAANAQAAA4AAAAAAAAAAAAAAAAALgIAAGRycy9lMm9Eb2MueG1sUEsBAi0AFAAG&#10;AAgAAAAhACNiJ6fbAAAACwEAAA8AAAAAAAAAAAAAAAAAdQQAAGRycy9kb3ducmV2LnhtbFBLBQYA&#10;AAAABAAEAPMAAAB9BQAAAAA=&#10;" strokecolor="red" strokeweight="1.5pt">
                <v:textbox inset="0,0,0,0">
                  <w:txbxContent>
                    <w:p w14:paraId="374BEF04" w14:textId="77777777" w:rsidR="00C41D26" w:rsidRPr="00927798" w:rsidRDefault="00C41D26" w:rsidP="00D82907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9D7FFE">
        <w:rPr>
          <w:rFonts w:ascii="Calibri" w:hAnsi="Calibri" w:cs="Arial"/>
          <w:noProof/>
          <w:color w:val="000000"/>
          <w:sz w:val="20"/>
          <w:szCs w:val="20"/>
          <w:highlight w:val="yellow"/>
          <w:u w:val="single"/>
        </w:rPr>
        <w:drawing>
          <wp:inline distT="0" distB="0" distL="0" distR="0" wp14:anchorId="35BBE5AD" wp14:editId="70AB0A44">
            <wp:extent cx="5307358" cy="2535504"/>
            <wp:effectExtent l="19050" t="19050" r="26670" b="17780"/>
            <wp:docPr id="94" name="Obráze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325799" cy="2544314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D9D46B" w14:textId="77777777" w:rsidR="00ED5DB2" w:rsidRDefault="00ED5DB2" w:rsidP="00E715BF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68B6F432" w14:textId="25D9FA89" w:rsidR="00E715BF" w:rsidRDefault="00E715BF" w:rsidP="00ED5DB2">
      <w:pPr>
        <w:numPr>
          <w:ilvl w:val="0"/>
          <w:numId w:val="30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 xml:space="preserve">Riadok </w:t>
      </w:r>
      <w:r w:rsidR="005E1171">
        <w:rPr>
          <w:rFonts w:ascii="Calibri" w:hAnsi="Calibri" w:cs="Arial"/>
          <w:color w:val="000000"/>
          <w:sz w:val="20"/>
          <w:szCs w:val="20"/>
        </w:rPr>
        <w:t>so zmazanou výzvou sa v zozname</w:t>
      </w:r>
      <w:r>
        <w:rPr>
          <w:rFonts w:ascii="Calibri" w:hAnsi="Calibri" w:cs="Arial"/>
          <w:color w:val="000000"/>
          <w:sz w:val="20"/>
          <w:szCs w:val="20"/>
        </w:rPr>
        <w:t xml:space="preserve"> záujemcov zobrazuje </w:t>
      </w:r>
      <w:r w:rsidR="005E1171">
        <w:rPr>
          <w:rFonts w:ascii="Calibri" w:hAnsi="Calibri" w:cs="Arial"/>
          <w:color w:val="000000"/>
          <w:sz w:val="20"/>
          <w:szCs w:val="20"/>
        </w:rPr>
        <w:t>na šedo</w:t>
      </w:r>
      <w:r>
        <w:rPr>
          <w:rFonts w:ascii="Calibri" w:hAnsi="Calibri" w:cs="Arial"/>
          <w:color w:val="000000"/>
          <w:sz w:val="20"/>
          <w:szCs w:val="20"/>
        </w:rPr>
        <w:t xml:space="preserve"> s preškrtnutým textom.</w:t>
      </w:r>
    </w:p>
    <w:p w14:paraId="4DC30E83" w14:textId="77777777" w:rsidR="00E715BF" w:rsidRDefault="00E964C3" w:rsidP="00ED5DB2">
      <w:pPr>
        <w:numPr>
          <w:ilvl w:val="0"/>
          <w:numId w:val="30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Tlačidlo pre konečné nastavenie a odoslanie výzev, p</w:t>
      </w:r>
      <w:r w:rsidR="00E715BF">
        <w:rPr>
          <w:rFonts w:ascii="Calibri" w:hAnsi="Calibri" w:cs="Arial"/>
          <w:color w:val="000000"/>
          <w:sz w:val="20"/>
          <w:szCs w:val="20"/>
        </w:rPr>
        <w:t>o stlačení tlačidla budete presmerovaný do komunikačného rozhrania</w:t>
      </w:r>
      <w:r>
        <w:rPr>
          <w:rFonts w:ascii="Calibri" w:hAnsi="Calibri" w:cs="Arial"/>
          <w:color w:val="000000"/>
          <w:sz w:val="20"/>
          <w:szCs w:val="20"/>
        </w:rPr>
        <w:t xml:space="preserve"> systému JOSEPHINE.</w:t>
      </w:r>
    </w:p>
    <w:p w14:paraId="4F108417" w14:textId="77777777" w:rsidR="00B96F44" w:rsidRDefault="00B96F44" w:rsidP="00B96F44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47A851A7" w14:textId="68F2F443" w:rsidR="00B96F44" w:rsidRDefault="005E1171" w:rsidP="00B96F44">
      <w:p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Systém v komunikačno</w:t>
      </w:r>
      <w:r w:rsidR="00B96F44">
        <w:rPr>
          <w:rFonts w:ascii="Calibri" w:hAnsi="Calibri" w:cs="Arial"/>
          <w:color w:val="000000"/>
          <w:sz w:val="20"/>
          <w:szCs w:val="20"/>
        </w:rPr>
        <w:t xml:space="preserve">m </w:t>
      </w:r>
      <w:r>
        <w:rPr>
          <w:rFonts w:ascii="Calibri" w:hAnsi="Calibri" w:cs="Arial"/>
          <w:color w:val="000000"/>
          <w:sz w:val="20"/>
          <w:szCs w:val="20"/>
        </w:rPr>
        <w:t>rozhraní prednastaví</w:t>
      </w:r>
      <w:r w:rsidR="00B96F44">
        <w:rPr>
          <w:rFonts w:ascii="Calibri" w:hAnsi="Calibri" w:cs="Arial"/>
          <w:color w:val="000000"/>
          <w:sz w:val="20"/>
          <w:szCs w:val="20"/>
        </w:rPr>
        <w:t xml:space="preserve"> správu záujemcom zo zoznamu.</w:t>
      </w:r>
    </w:p>
    <w:p w14:paraId="0DB83EA9" w14:textId="68FDDAE8" w:rsidR="00B96F44" w:rsidRDefault="00B96F44" w:rsidP="00B96F44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7B0F7ADB" w14:textId="24B3EBB7" w:rsidR="00E5572B" w:rsidRDefault="00E5572B" w:rsidP="00B96F44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65B4F5E5" w14:textId="57DD8240" w:rsidR="00145ABC" w:rsidRDefault="00145ABC" w:rsidP="00B96F44">
      <w:pPr>
        <w:jc w:val="both"/>
        <w:rPr>
          <w:rFonts w:ascii="Calibri" w:hAnsi="Calibri" w:cs="Arial"/>
          <w:color w:val="000000"/>
          <w:sz w:val="20"/>
          <w:szCs w:val="20"/>
        </w:rPr>
      </w:pPr>
      <w:r w:rsidRPr="005B75F2">
        <w:rPr>
          <w:rFonts w:ascii="Calibri" w:hAnsi="Calibri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C26526" wp14:editId="6CB5D6CD">
                <wp:simplePos x="0" y="0"/>
                <wp:positionH relativeFrom="leftMargin">
                  <wp:align>right</wp:align>
                </wp:positionH>
                <wp:positionV relativeFrom="paragraph">
                  <wp:posOffset>3087618</wp:posOffset>
                </wp:positionV>
                <wp:extent cx="228600" cy="227965"/>
                <wp:effectExtent l="0" t="0" r="19050" b="19685"/>
                <wp:wrapNone/>
                <wp:docPr id="235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1BFBEF" w14:textId="77777777" w:rsidR="00C41D26" w:rsidRPr="005B75F2" w:rsidRDefault="00C41D26" w:rsidP="0056618A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  <w:lang w:val="cs-CZ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AC26526" id="_x0000_s1156" style="position:absolute;left:0;text-align:left;margin-left:-33.2pt;margin-top:243.1pt;width:18pt;height:17.95pt;z-index:2517012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jt7HAIAADQEAAAOAAAAZHJzL2Uyb0RvYy54bWysU1Fv0zAQfkfiP1h+p0kzWrao6TR1FCEN&#10;NmnwA1zHaSwcnzm7Tcqv5+y0ZQWeEH6wzr67z999d17cDp1he4Veg634dJJzpqyEWtttxb9+Wb+5&#10;5swHYWthwKqKH5Tnt8vXrxa9K1UBLZhaISMQ68veVbwNwZVZ5mWrOuEn4JQlZwPYiUBH3GY1ip7Q&#10;O5MVeT7PesDaIUjlPd3ej06+TPhNo2R4bBqvAjMVJ24h7Zj2Tdyz5UKUWxSu1fJIQ/wDi05oS4+e&#10;oe5FEGyH+g+oTksED02YSOgyaBotVaqBqpnmv1Xz3AqnUi0kjndnmfz/g5Wf90/IdF3x4mrGmRUd&#10;NelxLwx7m8TpnS8p5tk9YSzPuweQ3zyzsGqF3ao7ROhbJWqiNI1iZhcJ8eAplW36T1ATstgFSDoN&#10;DXYRkBRgQ2rH4dwONQQm6bIoruc5NU2Sqyje3cxn6QVRnpId+vBBQceiUXFljHY+CiZKsX/wIfIR&#10;5Skq8Qej67U2Jh1wu1kZZFRtxddpHR/wL8OMZT1Vd5PP8gR94fSXGDmtv2Eg7GydZi2K9f5oB6HN&#10;aBNNY4/qRcHi/PoyDJsh9WZ6dW7GBuoDCYowjjJ9PTJawB+c9TTGFfffdwIVZ+ajpabEmT8ZeDI2&#10;J0NYSakVD5yN5iqMf2PnUG9bQp6mki3cUeManRSNzEYWR8I0mkno4zeKs//ynKJ+ffblTwAAAP//&#10;AwBQSwMEFAAGAAgAAAAhAGv2jozaAAAABwEAAA8AAABkcnMvZG93bnJldi54bWxMj8FOwzAQRO9I&#10;/QdrK3GjTgNEVcimQpEQnJAofIAbL0nUeB3Zbpr+PcsJjjszmnlb7Rc3qplCHDwjbDcZKOLW24E7&#10;hK/Pl7sdqJgMWzN6JoQrRdjXq5vKlNZf+IPmQ+qUlHAsDUKf0lRqHduenIkbPxGL9+2DM0nO0Gkb&#10;zEXK3ajzLCu0MwPLQm8manpqT4ezQ7B8fbOpX17ZhHfbhEYX4TQj3q6X5ydQiZb0F4ZffEGHWpiO&#10;/sw2qhFBHkkID7siByX2fSHCEeExz7eg60r/569/AAAA//8DAFBLAQItABQABgAIAAAAIQC2gziS&#10;/gAAAOEBAAATAAAAAAAAAAAAAAAAAAAAAABbQ29udGVudF9UeXBlc10ueG1sUEsBAi0AFAAGAAgA&#10;AAAhADj9If/WAAAAlAEAAAsAAAAAAAAAAAAAAAAALwEAAF9yZWxzLy5yZWxzUEsBAi0AFAAGAAgA&#10;AAAhAMBWO3scAgAANAQAAA4AAAAAAAAAAAAAAAAALgIAAGRycy9lMm9Eb2MueG1sUEsBAi0AFAAG&#10;AAgAAAAhAGv2jozaAAAABwEAAA8AAAAAAAAAAAAAAAAAdgQAAGRycy9kb3ducmV2LnhtbFBLBQYA&#10;AAAABAAEAPMAAAB9BQAAAAA=&#10;" strokecolor="red" strokeweight="1.5pt">
                <v:textbox inset="0,0,0,0">
                  <w:txbxContent>
                    <w:p w14:paraId="001BFBEF" w14:textId="77777777" w:rsidR="00C41D26" w:rsidRPr="005B75F2" w:rsidRDefault="00C41D26" w:rsidP="0056618A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  <w:lang w:val="cs-CZ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5B75F2">
        <w:rPr>
          <w:rFonts w:ascii="Calibri" w:hAnsi="Calibri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1383453" wp14:editId="16FE594E">
                <wp:simplePos x="0" y="0"/>
                <wp:positionH relativeFrom="leftMargin">
                  <wp:align>right</wp:align>
                </wp:positionH>
                <wp:positionV relativeFrom="paragraph">
                  <wp:posOffset>2725972</wp:posOffset>
                </wp:positionV>
                <wp:extent cx="228600" cy="227965"/>
                <wp:effectExtent l="0" t="0" r="19050" b="19685"/>
                <wp:wrapNone/>
                <wp:docPr id="234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B98A13" w14:textId="77777777" w:rsidR="00C41D26" w:rsidRPr="005B75F2" w:rsidRDefault="00C41D26" w:rsidP="0056618A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  <w:lang w:val="cs-CZ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1383453" id="_x0000_s1157" style="position:absolute;left:0;text-align:left;margin-left:-33.2pt;margin-top:214.65pt;width:18pt;height:17.95pt;z-index:25170022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814HAIAADQEAAAOAAAAZHJzL2Uyb0RvYy54bWysU9tu2zAMfR+wfxD0vthx26w14hRFugwD&#10;urVAtw+QZTkWJosapcTOvn6Ucmmz7WmYHgRKJI8OD6n57dgbtlXoNdiKTyc5Z8pKaLRdV/zb19W7&#10;a858ELYRBqyq+E55frt4+2Y+uFIV0IFpFDICsb4cXMW7EFyZZV52qhd+Ak5ZcraAvQh0xHXWoBgI&#10;vTdZkeezbABsHIJU3tPt/d7JFwm/bZUMj23rVWCm4sQtpB3TXsc9W8xFuUbhOi0PNMQ/sOiFtvTo&#10;CepeBME2qP+A6rVE8NCGiYQ+g7bVUqUaqJpp/ls1z51wKtVC4nh3ksn/P1j5ZfuETDcVLy4uObOi&#10;pyY9boVhl0mcwfmSYp7dE8byvHsA+d0zC8tO2LW6Q4ShU6IhStMoZnaWEA+eUlk9fIaGkMUmQNJp&#10;bLGPgKQAG1M7dqd2qDEwSZdFcT3LqWmSXEXx/mZ2lV4Q5THZoQ8fFfQsGhVXxmjno2CiFNsHHyIf&#10;UR6jEn8wullpY9IB1/XSIKNqK75K6/CAfx1mLBuoupv8Kk/QZ05/jpHT+hsGwsY2adaiWB8OdhDa&#10;7G2iaexBvShYnF9fhrEeU2+mF0nceFdDsyNBEfajTF+PjA7wJ2cDjXHF/Y+NQMWZ+WSpKXHmjwYe&#10;jfpoCCspteKBs725DPu/sXGo1x0hT1PJFu6oca1Oir6wOBCm0UxCH75RnP3X5xT18tkXvwAAAP//&#10;AwBQSwMEFAAGAAgAAAAhAA2hqMHZAAAABwEAAA8AAABkcnMvZG93bnJldi54bWxMj8FOwzAQRO9I&#10;/IO1SNyoQwoRpHEqFAnBCYnCB2zjbRI1Xke2m6Z/z3KC48ysZt5W28WNaqYQB88G7lcZKOLW24E7&#10;A99fr3dPoGJCtjh6JgMXirCtr68qLK0/8yfNu9QpKeFYooE+panUOrY9OYwrPxFLdvDBYRIZOm0D&#10;nqXcjTrPskI7HFgWepyo6ak97k7OgOXLu0398sYYPmwTGl2E42zM7c3ysgGVaEl/x/CLL+hQC9Pe&#10;n9hGNRqQR5KBh/x5DUridSHGXoziMQddV/o/f/0DAAD//wMAUEsBAi0AFAAGAAgAAAAhALaDOJL+&#10;AAAA4QEAABMAAAAAAAAAAAAAAAAAAAAAAFtDb250ZW50X1R5cGVzXS54bWxQSwECLQAUAAYACAAA&#10;ACEAOP0h/9YAAACUAQAACwAAAAAAAAAAAAAAAAAvAQAAX3JlbHMvLnJlbHNQSwECLQAUAAYACAAA&#10;ACEA9ovNeBwCAAA0BAAADgAAAAAAAAAAAAAAAAAuAgAAZHJzL2Uyb0RvYy54bWxQSwECLQAUAAYA&#10;CAAAACEADaGowdkAAAAHAQAADwAAAAAAAAAAAAAAAAB2BAAAZHJzL2Rvd25yZXYueG1sUEsFBgAA&#10;AAAEAAQA8wAAAHwFAAAAAA==&#10;" strokecolor="red" strokeweight="1.5pt">
                <v:textbox inset="0,0,0,0">
                  <w:txbxContent>
                    <w:p w14:paraId="34B98A13" w14:textId="77777777" w:rsidR="00C41D26" w:rsidRPr="005B75F2" w:rsidRDefault="00C41D26" w:rsidP="0056618A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  <w:lang w:val="cs-CZ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5B75F2">
        <w:rPr>
          <w:rFonts w:ascii="Calibri" w:hAnsi="Calibri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D9BB23" wp14:editId="36B4CF4B">
                <wp:simplePos x="0" y="0"/>
                <wp:positionH relativeFrom="rightMargin">
                  <wp:posOffset>-63611</wp:posOffset>
                </wp:positionH>
                <wp:positionV relativeFrom="paragraph">
                  <wp:posOffset>1842135</wp:posOffset>
                </wp:positionV>
                <wp:extent cx="228600" cy="227965"/>
                <wp:effectExtent l="0" t="0" r="19050" b="19685"/>
                <wp:wrapNone/>
                <wp:docPr id="232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BA09F5" w14:textId="77777777" w:rsidR="00C41D26" w:rsidRPr="005B75F2" w:rsidRDefault="00C41D26" w:rsidP="005B75F2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  <w:lang w:val="cs-CZ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6D9BB23" id="_x0000_s1158" style="position:absolute;left:0;text-align:left;margin-left:-5pt;margin-top:145.05pt;width:18pt;height:17.95pt;z-index:2516981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4uoHAIAADQEAAAOAAAAZHJzL2Uyb0RvYy54bWysU1Fv0zAQfkfiP1h+p0kDK1vUdJo6ipAG&#10;mzT4Aa7jJBaOz5zdJuPXc3bTbgWeEH6wzr67z999d15ej71he4Veg634fJZzpqyEWtu24t++bt5c&#10;cuaDsLUwYFXFn5Tn16vXr5aDK1UBHZhaISMQ68vBVbwLwZVZ5mWneuFn4JQlZwPYi0BHbLMaxUDo&#10;vcmKPF9kA2DtEKTynm5vD06+SvhNo2S4bxqvAjMVJ24h7Zj2bdyz1VKULQrXaTnREP/Aohfa0qMn&#10;qFsRBNuh/gOq1xLBQxNmEvoMmkZLlWqgaub5b9U8dsKpVAuJ491JJv//YOWX/QMyXVe8eFtwZkVP&#10;TbrfC8PeJXEG50uKeXQPGMvz7g7kd88srDthW3WDCEOnRE2U5lHM7CwhHjylsu3wGWpCFrsASaex&#10;wT4CkgJsTO14OrVDjYFJuiyKy0VOTZPkKor3V4uL9IIoj8kOffiooGfRqLgyRjsfBROl2N/5EPmI&#10;8hiV+IPR9UYbkw7YbtcGGVVb8U1a0wP+ZZixbKDqrvKLPEGfOf05Rk7rbxgIO1unWYtifZjsILQ5&#10;2ETT2Em9KFicX1+GcTum3sypN5Qd77ZQP5GgCIdRpq9HRgf4k7OBxrji/sdOoOLMfLLUlDjzRwOP&#10;xvZoCCspteKBs4O5Doe/sXOo246Q56lkCzfUuEYnRZ9ZTIRpNJPQ0zeKs//ynKKeP/vqFwAAAP//&#10;AwBQSwMEFAAGAAgAAAAhABGejxrbAAAACgEAAA8AAABkcnMvZG93bnJldi54bWxMj8FOwzAQRO9I&#10;/IO1SNxaO0GKIGRToUgITkgUPsCNTRw1Xke2m6Z/z/YEt92d0eybZrf6SSw2pjEQQrFVICz1wYw0&#10;IHx/vW4eQaSsyegpkEW42AS79vam0bUJZ/q0yz4PgkMo1RrB5TzXUqbeWa/TNsyWWPsJ0evMaxyk&#10;ifrM4X6SpVKV9Hok/uD0bDtn++P+5BEMXd5Ndusb6fhhutjJKh4XxPu79eUZRLZr/jPDFZ/RoWWm&#10;QziRSWJC2BSKu2SE8kkVINhRVnw4IDxcB9k28n+F9hcAAP//AwBQSwECLQAUAAYACAAAACEAtoM4&#10;kv4AAADhAQAAEwAAAAAAAAAAAAAAAAAAAAAAW0NvbnRlbnRfVHlwZXNdLnhtbFBLAQItABQABgAI&#10;AAAAIQA4/SH/1gAAAJQBAAALAAAAAAAAAAAAAAAAAC8BAABfcmVscy8ucmVsc1BLAQItABQABgAI&#10;AAAAIQB8e4uoHAIAADQEAAAOAAAAAAAAAAAAAAAAAC4CAABkcnMvZTJvRG9jLnhtbFBLAQItABQA&#10;BgAIAAAAIQARno8a2wAAAAoBAAAPAAAAAAAAAAAAAAAAAHYEAABkcnMvZG93bnJldi54bWxQSwUG&#10;AAAAAAQABADzAAAAfgUAAAAA&#10;" strokecolor="red" strokeweight="1.5pt">
                <v:textbox inset="0,0,0,0">
                  <w:txbxContent>
                    <w:p w14:paraId="5DBA09F5" w14:textId="77777777" w:rsidR="00C41D26" w:rsidRPr="005B75F2" w:rsidRDefault="00C41D26" w:rsidP="005B75F2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  <w:lang w:val="cs-CZ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5B75F2">
        <w:rPr>
          <w:rFonts w:ascii="Calibri" w:hAnsi="Calibri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2CBC5D0" wp14:editId="51812E70">
                <wp:simplePos x="0" y="0"/>
                <wp:positionH relativeFrom="leftMargin">
                  <wp:align>right</wp:align>
                </wp:positionH>
                <wp:positionV relativeFrom="paragraph">
                  <wp:posOffset>2157233</wp:posOffset>
                </wp:positionV>
                <wp:extent cx="228600" cy="227965"/>
                <wp:effectExtent l="0" t="0" r="19050" b="19685"/>
                <wp:wrapNone/>
                <wp:docPr id="233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9351CD" w14:textId="77777777" w:rsidR="00C41D26" w:rsidRPr="005B75F2" w:rsidRDefault="00C41D26" w:rsidP="0056618A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  <w:lang w:val="cs-CZ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2CBC5D0" id="_x0000_s1159" style="position:absolute;left:0;text-align:left;margin-left:-33.2pt;margin-top:169.85pt;width:18pt;height:17.95pt;z-index:25169920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n2rHAIAADQEAAAOAAAAZHJzL2Uyb0RvYy54bWysU8Fu2zAMvQ/YPwi6L3bcNWuNOEWRLsOA&#10;ri3Q7QMUWbaFyaJGKXGyrx+lOGmz7TRMB4ESyafHR2p+s+sN2yr0GmzFp5OcM2Ul1Nq2Ff/2dfXu&#10;ijMfhK2FAasqvlee3yzevpkPrlQFdGBqhYxArC8HV/EuBFdmmZed6oWfgFOWnA1gLwIdsc1qFAOh&#10;9yYr8nyWDYC1Q5DKe7q9Ozj5IuE3jZLhsWm8CsxUnLiFtGPa13HPFnNRtihcp+VIQ/wDi15oS4+e&#10;oO5EEGyD+g+oXksED02YSOgzaBotVaqBqpnmv1Xz3AmnUi0kjncnmfz/g5UP2ydkuq54cXHBmRU9&#10;NelxKwx7n8QZnC8p5tk9YSzPu3uQ3z2zsOyEbdUtIgydEjVRmkYxs7OEePCUytbDF6gJWWwCJJ12&#10;DfYRkBRgu9SO/akdaheYpMuiuJrl1DRJrqL4cD27TC+I8pjs0IdPCnoWjYorY7TzUTBRiu29D5GP&#10;KI9RiT8YXa+0MemA7XppkFG1FV+lNT7gX4cZywaq7jq/zBP0mdOfY+S0/oaBsLF1mrUo1sfRDkKb&#10;g000jR3Vi4LF+fVl2K13qTdT6g1lx7s11HsSFOEwyvT1yOgAf3I20BhX3P/YCFScmc+WmhJn/mjg&#10;0VgfDWElpVY8cHYwl+HwNzYOddsR8jSVbOGWGtfopOgLi5EwjWYSevxGcfZfn1PUy2df/AIAAP//&#10;AwBQSwMEFAAGAAgAAAAhAFqA1VXaAAAABwEAAA8AAABkcnMvZG93bnJldi54bWxMj0FPwzAMhe9I&#10;/IfISNxYChUddE0nVAnBCYnBD/Aar63WOFWSdd2/x5zgZD0/673P1XZxo5opxMGzgftVBoq49Xbg&#10;zsD31+vdE6iYkC2OnsnAhSJs6+urCkvrz/xJ8y51SkI4lmigT2kqtY5tTw7jyk/E4h18cJhEhk7b&#10;gGcJd6N+yLJCOxxYGnqcqOmpPe5OzoDly7tN/fLGGD5sExpdhONszO3N8rIBlWhJf8fwiy/oUAvT&#10;3p/YRjUakEeSgTx/XoMSOy9ksZe5fixA15X+z1//AAAA//8DAFBLAQItABQABgAIAAAAIQC2gziS&#10;/gAAAOEBAAATAAAAAAAAAAAAAAAAAAAAAABbQ29udGVudF9UeXBlc10ueG1sUEsBAi0AFAAGAAgA&#10;AAAhADj9If/WAAAAlAEAAAsAAAAAAAAAAAAAAAAALwEAAF9yZWxzLy5yZWxzUEsBAi0AFAAGAAgA&#10;AAAhAEqmfascAgAANAQAAA4AAAAAAAAAAAAAAAAALgIAAGRycy9lMm9Eb2MueG1sUEsBAi0AFAAG&#10;AAgAAAAhAFqA1VXaAAAABwEAAA8AAAAAAAAAAAAAAAAAdgQAAGRycy9kb3ducmV2LnhtbFBLBQYA&#10;AAAABAAEAPMAAAB9BQAAAAA=&#10;" strokecolor="red" strokeweight="1.5pt">
                <v:textbox inset="0,0,0,0">
                  <w:txbxContent>
                    <w:p w14:paraId="1A9351CD" w14:textId="77777777" w:rsidR="00C41D26" w:rsidRPr="005B75F2" w:rsidRDefault="00C41D26" w:rsidP="0056618A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  <w:lang w:val="cs-CZ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5B75F2">
        <w:rPr>
          <w:rFonts w:ascii="Calibri" w:hAnsi="Calibri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984088" wp14:editId="63DF4F62">
                <wp:simplePos x="0" y="0"/>
                <wp:positionH relativeFrom="leftMargin">
                  <wp:align>right</wp:align>
                </wp:positionH>
                <wp:positionV relativeFrom="paragraph">
                  <wp:posOffset>1808867</wp:posOffset>
                </wp:positionV>
                <wp:extent cx="228600" cy="227965"/>
                <wp:effectExtent l="0" t="0" r="19050" b="19685"/>
                <wp:wrapNone/>
                <wp:docPr id="231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924E71" w14:textId="77777777" w:rsidR="00C41D26" w:rsidRPr="00927798" w:rsidRDefault="00C41D26" w:rsidP="005B75F2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A984088" id="_x0000_s1160" style="position:absolute;left:0;text-align:left;margin-left:-33.2pt;margin-top:142.45pt;width:18pt;height:17.95pt;z-index:2516971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uB0HAIAADQEAAAOAAAAZHJzL2Uyb0RvYy54bWysU9tuEzEQfUfiHyy/k720De0qm6pKCUIq&#10;tFLhAxyvd9fC6zFjJ5vw9YydSxvgCeEHa+yZOT5zZjy73Q6GbRR6DbbmxSTnTFkJjbZdzb99Xb67&#10;5swHYRthwKqa75Tnt/O3b2ajq1QJPZhGISMQ66vR1bwPwVVZ5mWvBuEn4JQlZws4iEBH7LIGxUjo&#10;g8nKPJ9mI2DjEKTynm7v904+T/htq2R4bFuvAjM1J24h7Zj2Vdyz+UxUHQrXa3mgIf6BxSC0pUdP&#10;UPciCLZG/QfUoCWChzZMJAwZtK2WKtVA1RT5b9U898KpVAuJ491JJv//YOWXzRMy3dS8vCg4s2Kg&#10;Jj1uhGGXSZzR+Ypint0TxvK8ewD53TMLi17YTt0hwtgr0RClIoqZnSXEg6dUtho/Q0PIYh0g6bRt&#10;cYiApADbpnbsTu1Q28AkXZbl9TSnpklyleX7m+lVekFUx2SHPnxUMLBo1FwZo52PgolKbB58iHxE&#10;dYxK/MHoZqmNSQfsVguDjKqt+TKtwwP+dZixbKTqbvKrPEGfOf05Rk7rbxgIa9ukWYtifTjYQWiz&#10;t4mmsQf1omBxfn0Vtqtt6k1xcRlR490Kmh0JirAfZfp6ZPSAPzkbaYxr7n+sBSrOzCdLTYkzfzTw&#10;aKyOhrCSUmseONubi7D/G2uHuusJuUglW7ijxrU6KfrC4kCYRjMJffhGcfZfn1PUy2ef/wIAAP//&#10;AwBQSwMEFAAGAAgAAAAhAKKaZFjaAAAABwEAAA8AAABkcnMvZG93bnJldi54bWxMj0FPwzAMhe9I&#10;/IfISNxYSkFVKU0nVAnBCYmNH+A1pq3WOFWSdd2/x5zgZD0/673P9XZ1k1ooxNGzgftNBoq483bk&#10;3sDX/vWuBBUTssXJMxm4UIRtc31VY2X9mT9p2aVeSQjHCg0MKc2V1rEbyGHc+JlYvG8fHCaRodc2&#10;4FnC3aTzLCu0w5GlYcCZ2oG64+7kDFi+vNs0rG+M4cO2odVFOC7G3N6sL8+gEq3p7xh+8QUdGmE6&#10;+BPbqCYD8kgykJePT6DEfihkcZCZZyXoptb/+ZsfAAAA//8DAFBLAQItABQABgAIAAAAIQC2gziS&#10;/gAAAOEBAAATAAAAAAAAAAAAAAAAAAAAAABbQ29udGVudF9UeXBlc10ueG1sUEsBAi0AFAAGAAgA&#10;AAAhADj9If/WAAAAlAEAAAsAAAAAAAAAAAAAAAAALwEAAF9yZWxzLy5yZWxzUEsBAi0AFAAGAAgA&#10;AAAhABgi4HQcAgAANAQAAA4AAAAAAAAAAAAAAAAALgIAAGRycy9lMm9Eb2MueG1sUEsBAi0AFAAG&#10;AAgAAAAhAKKaZFjaAAAABwEAAA8AAAAAAAAAAAAAAAAAdgQAAGRycy9kb3ducmV2LnhtbFBLBQYA&#10;AAAABAAEAPMAAAB9BQAAAAA=&#10;" strokecolor="red" strokeweight="1.5pt">
                <v:textbox inset="0,0,0,0">
                  <w:txbxContent>
                    <w:p w14:paraId="7E924E71" w14:textId="77777777" w:rsidR="00C41D26" w:rsidRPr="00927798" w:rsidRDefault="00C41D26" w:rsidP="005B75F2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5B75F2">
        <w:rPr>
          <w:rFonts w:ascii="Calibri" w:hAnsi="Calibri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EF1D02" wp14:editId="08F5547F">
                <wp:simplePos x="0" y="0"/>
                <wp:positionH relativeFrom="leftMargin">
                  <wp:align>right</wp:align>
                </wp:positionH>
                <wp:positionV relativeFrom="paragraph">
                  <wp:posOffset>1482532</wp:posOffset>
                </wp:positionV>
                <wp:extent cx="228600" cy="227965"/>
                <wp:effectExtent l="0" t="0" r="19050" b="19685"/>
                <wp:wrapNone/>
                <wp:docPr id="230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F42B38" w14:textId="77777777" w:rsidR="00C41D26" w:rsidRPr="00927798" w:rsidRDefault="00C41D26" w:rsidP="005B75F2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9EF1D02" id="_x0000_s1161" style="position:absolute;left:0;text-align:left;margin-left:-33.2pt;margin-top:116.75pt;width:18pt;height:17.95pt;z-index:25169612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xZ3GwIAADQEAAAOAAAAZHJzL2Uyb0RvYy54bWysU11v0zAUfUfiP1h+p0kzVrao6TR1FCGN&#10;bdLgB7iOk1g4vubabVp+Pddu2q3AE8IP1vXHPT7n3Ov5za43bKvQa7AVn05yzpSVUGvbVvzb19W7&#10;K858ELYWBqyq+F55frN4+2Y+uFIV0IGpFTICsb4cXMW7EFyZZV52qhd+Ak5ZOmwAexFoiW1WoxgI&#10;vTdZkeezbACsHYJU3tPu3eGQLxJ+0ygZHpvGq8BMxYlbSDOmeR3nbDEXZYvCdVqONMQ/sOiFtvTo&#10;CepOBME2qP+A6rVE8NCEiYQ+g6bRUiUNpGaa/6bmuRNOJS1kjncnm/z/g5UP2ydkuq54cUH+WNFT&#10;kR63wrD3yZzB+ZLuPLsnjPK8uwf53TMLy07YVt0iwtApUROlaTQzO0uIC0+pbD18gZqQxSZA8mnX&#10;YB8ByQG2S+XYn8qhdoFJ2iyKq1lOpCQdFcWH69llekGUx2SHPnxS0LMYVFwZo52PholSbO99iHxE&#10;ebyV+IPR9UobkxbYrpcGGamt+CqN8QH/+pqxbCB11/llnqDPDv05Rk7jbxgIG1unXotmfRzjILQ5&#10;xETT2NG9aFjsX1+G3XqXajO9SNLj3hrqPRmKcGhl+noUdIA/ORuojSvuf2wEKs7MZ0tFiT1/DPAY&#10;rI+BsJJSKx44O4TLcPgbG4e67Qh5miRbuKXCNTo5+sJiJEytmYwev1Hs/dfrdOvlsy9+AQAA//8D&#10;AFBLAwQUAAYACAAAACEA3X2Lw9kAAAAHAQAADwAAAGRycy9kb3ducmV2LnhtbEyPwU7DMBBE70j8&#10;g7VI3KhDAxGkcSoUCcEJicIHbONtEjVeR7abpn/PcoLjzKxm3lbbxY1qphAHzwbuVxko4tbbgTsD&#10;31+vd0+gYkK2OHomAxeKsK2vryosrT/zJ8271Ckp4ViigT6lqdQ6tj05jCs/EUt28MFhEhk6bQOe&#10;pdyNep1lhXY4sCz0OFHTU3vcnZwBy5d3m/rljTF82CY0ugjH2Zjbm+VlAyrRkv6O4Rdf0KEWpr0/&#10;sY1qNCCPJAPrPH8EJXFeiLEXo3h+AF1X+j9//QMAAP//AwBQSwECLQAUAAYACAAAACEAtoM4kv4A&#10;AADhAQAAEwAAAAAAAAAAAAAAAAAAAAAAW0NvbnRlbnRfVHlwZXNdLnhtbFBLAQItABQABgAIAAAA&#10;IQA4/SH/1gAAAJQBAAALAAAAAAAAAAAAAAAAAC8BAABfcmVscy8ucmVsc1BLAQItABQABgAIAAAA&#10;IQAu/xZ3GwIAADQEAAAOAAAAAAAAAAAAAAAAAC4CAABkcnMvZTJvRG9jLnhtbFBLAQItABQABgAI&#10;AAAAIQDdfYvD2QAAAAcBAAAPAAAAAAAAAAAAAAAAAHUEAABkcnMvZG93bnJldi54bWxQSwUGAAAA&#10;AAQABADzAAAAewUAAAAA&#10;" strokecolor="red" strokeweight="1.5pt">
                <v:textbox inset="0,0,0,0">
                  <w:txbxContent>
                    <w:p w14:paraId="7BF42B38" w14:textId="77777777" w:rsidR="00C41D26" w:rsidRPr="00927798" w:rsidRDefault="00C41D26" w:rsidP="005B75F2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9D7FFE">
        <w:rPr>
          <w:rFonts w:ascii="Calibri" w:hAnsi="Calibri" w:cs="Arial"/>
          <w:noProof/>
          <w:color w:val="000000"/>
          <w:sz w:val="20"/>
          <w:szCs w:val="20"/>
          <w:highlight w:val="yellow"/>
          <w:u w:val="single"/>
        </w:rPr>
        <w:drawing>
          <wp:inline distT="0" distB="0" distL="0" distR="0" wp14:anchorId="719C5939" wp14:editId="46B74335">
            <wp:extent cx="5760720" cy="3370580"/>
            <wp:effectExtent l="19050" t="19050" r="11430" b="20320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7058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488BD2" w14:textId="77777777" w:rsidR="00ED5DB2" w:rsidRDefault="00ED5DB2" w:rsidP="00ED5DB2">
      <w:pPr>
        <w:ind w:left="360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2A28DA7F" w14:textId="0C4DB731" w:rsidR="005B75F2" w:rsidRDefault="00E060B2" w:rsidP="005B75F2">
      <w:pPr>
        <w:numPr>
          <w:ilvl w:val="0"/>
          <w:numId w:val="44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 xml:space="preserve">Záujemcovia zo </w:t>
      </w:r>
      <w:r w:rsidR="005E1171">
        <w:rPr>
          <w:rFonts w:ascii="Calibri" w:hAnsi="Calibri" w:cs="Arial"/>
          <w:color w:val="000000"/>
          <w:sz w:val="20"/>
          <w:szCs w:val="20"/>
        </w:rPr>
        <w:t>zoznamu, kto</w:t>
      </w:r>
      <w:r>
        <w:rPr>
          <w:rFonts w:ascii="Calibri" w:hAnsi="Calibri" w:cs="Arial"/>
          <w:color w:val="000000"/>
          <w:sz w:val="20"/>
          <w:szCs w:val="20"/>
        </w:rPr>
        <w:t>rý</w:t>
      </w:r>
      <w:r w:rsidR="0056618A">
        <w:rPr>
          <w:rFonts w:ascii="Calibri" w:hAnsi="Calibri" w:cs="Arial"/>
          <w:color w:val="000000"/>
          <w:sz w:val="20"/>
          <w:szCs w:val="20"/>
        </w:rPr>
        <w:t>m bude zpráva od</w:t>
      </w:r>
      <w:r w:rsidR="00D2388C">
        <w:rPr>
          <w:rFonts w:ascii="Calibri" w:hAnsi="Calibri" w:cs="Arial"/>
          <w:color w:val="000000"/>
          <w:sz w:val="20"/>
          <w:szCs w:val="20"/>
        </w:rPr>
        <w:t>o</w:t>
      </w:r>
      <w:r w:rsidR="0056618A">
        <w:rPr>
          <w:rFonts w:ascii="Calibri" w:hAnsi="Calibri" w:cs="Arial"/>
          <w:color w:val="000000"/>
          <w:sz w:val="20"/>
          <w:szCs w:val="20"/>
        </w:rPr>
        <w:t>slaná.</w:t>
      </w:r>
    </w:p>
    <w:p w14:paraId="7C53007E" w14:textId="7AAFD7DA" w:rsidR="00E060B2" w:rsidRDefault="0056618A" w:rsidP="005B75F2">
      <w:pPr>
        <w:numPr>
          <w:ilvl w:val="0"/>
          <w:numId w:val="44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Pred</w:t>
      </w:r>
      <w:r w:rsidR="005E1171">
        <w:rPr>
          <w:rFonts w:ascii="Calibri" w:hAnsi="Calibri" w:cs="Arial"/>
          <w:color w:val="000000"/>
          <w:sz w:val="20"/>
          <w:szCs w:val="20"/>
        </w:rPr>
        <w:t>vyplnený predmet súkromnej správy (text je možné upraviť</w:t>
      </w:r>
      <w:r w:rsidR="00E060B2">
        <w:rPr>
          <w:rFonts w:ascii="Calibri" w:hAnsi="Calibri" w:cs="Arial"/>
          <w:color w:val="000000"/>
          <w:sz w:val="20"/>
          <w:szCs w:val="20"/>
        </w:rPr>
        <w:t>)</w:t>
      </w:r>
      <w:r>
        <w:rPr>
          <w:rFonts w:ascii="Calibri" w:hAnsi="Calibri" w:cs="Arial"/>
          <w:color w:val="000000"/>
          <w:sz w:val="20"/>
          <w:szCs w:val="20"/>
        </w:rPr>
        <w:t>.</w:t>
      </w:r>
    </w:p>
    <w:p w14:paraId="1746D11F" w14:textId="77777777" w:rsidR="00E060B2" w:rsidRDefault="0056618A" w:rsidP="005B75F2">
      <w:pPr>
        <w:numPr>
          <w:ilvl w:val="0"/>
          <w:numId w:val="44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Predvybraný typ správy z roletky.</w:t>
      </w:r>
    </w:p>
    <w:p w14:paraId="12D142BE" w14:textId="77777777" w:rsidR="0056618A" w:rsidRDefault="0056618A" w:rsidP="005B75F2">
      <w:pPr>
        <w:numPr>
          <w:ilvl w:val="0"/>
          <w:numId w:val="44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Pole pro text správy.</w:t>
      </w:r>
    </w:p>
    <w:p w14:paraId="00FA3A82" w14:textId="64063ADB" w:rsidR="0056618A" w:rsidRDefault="005E1171" w:rsidP="005B75F2">
      <w:pPr>
        <w:numPr>
          <w:ilvl w:val="0"/>
          <w:numId w:val="44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Tlačidlo</w:t>
      </w:r>
      <w:r w:rsidR="0056618A">
        <w:rPr>
          <w:rFonts w:ascii="Calibri" w:hAnsi="Calibri" w:cs="Arial"/>
          <w:color w:val="000000"/>
          <w:sz w:val="20"/>
          <w:szCs w:val="20"/>
        </w:rPr>
        <w:t xml:space="preserve"> </w:t>
      </w:r>
      <w:r>
        <w:rPr>
          <w:rFonts w:ascii="Calibri" w:hAnsi="Calibri" w:cs="Arial"/>
          <w:color w:val="000000"/>
          <w:sz w:val="20"/>
          <w:szCs w:val="20"/>
        </w:rPr>
        <w:t>na</w:t>
      </w:r>
      <w:r w:rsidR="0056618A">
        <w:rPr>
          <w:rFonts w:ascii="Calibri" w:hAnsi="Calibri" w:cs="Arial"/>
          <w:color w:val="000000"/>
          <w:sz w:val="20"/>
          <w:szCs w:val="20"/>
        </w:rPr>
        <w:t xml:space="preserve"> </w:t>
      </w:r>
      <w:r>
        <w:rPr>
          <w:rFonts w:ascii="Calibri" w:hAnsi="Calibri" w:cs="Arial"/>
          <w:color w:val="000000"/>
          <w:sz w:val="20"/>
          <w:szCs w:val="20"/>
        </w:rPr>
        <w:t>pridanie súboru k správe</w:t>
      </w:r>
      <w:r w:rsidR="0056618A">
        <w:rPr>
          <w:rFonts w:ascii="Calibri" w:hAnsi="Calibri" w:cs="Arial"/>
          <w:color w:val="000000"/>
          <w:sz w:val="20"/>
          <w:szCs w:val="20"/>
        </w:rPr>
        <w:t>.</w:t>
      </w:r>
    </w:p>
    <w:p w14:paraId="1AA34BA5" w14:textId="2A65088D" w:rsidR="0056618A" w:rsidRDefault="005E1171" w:rsidP="005B75F2">
      <w:pPr>
        <w:numPr>
          <w:ilvl w:val="0"/>
          <w:numId w:val="44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Tlačidlo</w:t>
      </w:r>
      <w:r w:rsidR="0056618A">
        <w:rPr>
          <w:rFonts w:ascii="Calibri" w:hAnsi="Calibri" w:cs="Arial"/>
          <w:color w:val="000000"/>
          <w:sz w:val="20"/>
          <w:szCs w:val="20"/>
        </w:rPr>
        <w:t xml:space="preserve"> </w:t>
      </w:r>
      <w:r>
        <w:rPr>
          <w:rFonts w:ascii="Calibri" w:hAnsi="Calibri" w:cs="Arial"/>
          <w:color w:val="000000"/>
          <w:sz w:val="20"/>
          <w:szCs w:val="20"/>
        </w:rPr>
        <w:t>na</w:t>
      </w:r>
      <w:r w:rsidR="0056618A">
        <w:rPr>
          <w:rFonts w:ascii="Calibri" w:hAnsi="Calibri" w:cs="Arial"/>
          <w:color w:val="000000"/>
          <w:sz w:val="20"/>
          <w:szCs w:val="20"/>
        </w:rPr>
        <w:t xml:space="preserve"> </w:t>
      </w:r>
      <w:r>
        <w:rPr>
          <w:rFonts w:ascii="Calibri" w:hAnsi="Calibri" w:cs="Arial"/>
          <w:color w:val="000000"/>
          <w:sz w:val="20"/>
          <w:szCs w:val="20"/>
        </w:rPr>
        <w:t>odoslanie súkromnej správy adresáto</w:t>
      </w:r>
      <w:r w:rsidR="0056618A">
        <w:rPr>
          <w:rFonts w:ascii="Calibri" w:hAnsi="Calibri" w:cs="Arial"/>
          <w:color w:val="000000"/>
          <w:sz w:val="20"/>
          <w:szCs w:val="20"/>
        </w:rPr>
        <w:t>m.</w:t>
      </w:r>
    </w:p>
    <w:p w14:paraId="0599B830" w14:textId="77777777" w:rsidR="00D2388C" w:rsidRDefault="00D2388C" w:rsidP="00D2388C">
      <w:pPr>
        <w:ind w:left="360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753BADBD" w14:textId="207BEA2D" w:rsidR="0056618A" w:rsidRDefault="0056618A" w:rsidP="0056618A">
      <w:pPr>
        <w:jc w:val="both"/>
        <w:rPr>
          <w:rFonts w:ascii="Calibri" w:hAnsi="Calibri" w:cs="Arial"/>
          <w:i/>
          <w:color w:val="000000"/>
          <w:sz w:val="20"/>
          <w:szCs w:val="20"/>
        </w:rPr>
      </w:pPr>
      <w:r w:rsidRPr="000041F4">
        <w:rPr>
          <w:rFonts w:ascii="Calibri" w:hAnsi="Calibri" w:cs="Arial"/>
          <w:i/>
          <w:color w:val="000000"/>
          <w:sz w:val="20"/>
          <w:szCs w:val="20"/>
        </w:rPr>
        <w:t xml:space="preserve">Poznámka: </w:t>
      </w:r>
      <w:r w:rsidR="005E1171">
        <w:rPr>
          <w:rFonts w:ascii="Calibri" w:hAnsi="Calibri" w:cs="Arial"/>
          <w:i/>
          <w:color w:val="000000"/>
          <w:sz w:val="20"/>
          <w:szCs w:val="20"/>
        </w:rPr>
        <w:t>Pri akejkoľvek</w:t>
      </w:r>
      <w:r w:rsidR="000041F4">
        <w:rPr>
          <w:rFonts w:ascii="Calibri" w:hAnsi="Calibri" w:cs="Arial"/>
          <w:i/>
          <w:color w:val="000000"/>
          <w:sz w:val="20"/>
          <w:szCs w:val="20"/>
        </w:rPr>
        <w:t xml:space="preserve"> komunik</w:t>
      </w:r>
      <w:r w:rsidR="005E1171">
        <w:rPr>
          <w:rFonts w:ascii="Calibri" w:hAnsi="Calibri" w:cs="Arial"/>
          <w:i/>
          <w:color w:val="000000"/>
          <w:sz w:val="20"/>
          <w:szCs w:val="20"/>
        </w:rPr>
        <w:t>á</w:t>
      </w:r>
      <w:r w:rsidR="000041F4">
        <w:rPr>
          <w:rFonts w:ascii="Calibri" w:hAnsi="Calibri" w:cs="Arial"/>
          <w:i/>
          <w:color w:val="000000"/>
          <w:sz w:val="20"/>
          <w:szCs w:val="20"/>
        </w:rPr>
        <w:t>ci</w:t>
      </w:r>
      <w:r w:rsidR="005E1171">
        <w:rPr>
          <w:rFonts w:ascii="Calibri" w:hAnsi="Calibri" w:cs="Arial"/>
          <w:i/>
          <w:color w:val="000000"/>
          <w:sz w:val="20"/>
          <w:szCs w:val="20"/>
        </w:rPr>
        <w:t>i</w:t>
      </w:r>
      <w:r w:rsidR="000041F4">
        <w:rPr>
          <w:rFonts w:ascii="Calibri" w:hAnsi="Calibri" w:cs="Arial"/>
          <w:i/>
          <w:color w:val="000000"/>
          <w:sz w:val="20"/>
          <w:szCs w:val="20"/>
        </w:rPr>
        <w:t xml:space="preserve"> me</w:t>
      </w:r>
      <w:r w:rsidR="005E1171">
        <w:rPr>
          <w:rFonts w:ascii="Calibri" w:hAnsi="Calibri" w:cs="Arial"/>
          <w:i/>
          <w:color w:val="000000"/>
          <w:sz w:val="20"/>
          <w:szCs w:val="20"/>
        </w:rPr>
        <w:t>dzi obstarávateľom a záujemcami,</w:t>
      </w:r>
      <w:r w:rsidR="000041F4"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="000D6E5D">
        <w:rPr>
          <w:rFonts w:ascii="Calibri" w:hAnsi="Calibri" w:cs="Arial"/>
          <w:i/>
          <w:color w:val="000000"/>
          <w:sz w:val="20"/>
          <w:szCs w:val="20"/>
        </w:rPr>
        <w:t>záujemcovia</w:t>
      </w:r>
      <w:r w:rsidR="005E1171">
        <w:rPr>
          <w:rFonts w:ascii="Calibri" w:hAnsi="Calibri" w:cs="Arial"/>
          <w:i/>
          <w:color w:val="000000"/>
          <w:sz w:val="20"/>
          <w:szCs w:val="20"/>
        </w:rPr>
        <w:t xml:space="preserve"> nemajú informá</w:t>
      </w:r>
      <w:r w:rsidR="000041F4">
        <w:rPr>
          <w:rFonts w:ascii="Calibri" w:hAnsi="Calibri" w:cs="Arial"/>
          <w:i/>
          <w:color w:val="000000"/>
          <w:sz w:val="20"/>
          <w:szCs w:val="20"/>
        </w:rPr>
        <w:t>ci</w:t>
      </w:r>
      <w:r w:rsidR="005E1171">
        <w:rPr>
          <w:rFonts w:ascii="Calibri" w:hAnsi="Calibri" w:cs="Arial"/>
          <w:i/>
          <w:color w:val="000000"/>
          <w:sz w:val="20"/>
          <w:szCs w:val="20"/>
        </w:rPr>
        <w:t>u o ďalších záujemcoch</w:t>
      </w:r>
      <w:r w:rsidR="000041F4">
        <w:rPr>
          <w:rFonts w:ascii="Calibri" w:hAnsi="Calibri" w:cs="Arial"/>
          <w:i/>
          <w:color w:val="000000"/>
          <w:sz w:val="20"/>
          <w:szCs w:val="20"/>
        </w:rPr>
        <w:t xml:space="preserve"> v z</w:t>
      </w:r>
      <w:r w:rsidR="002048BA">
        <w:rPr>
          <w:rFonts w:ascii="Calibri" w:hAnsi="Calibri" w:cs="Arial"/>
          <w:i/>
          <w:color w:val="000000"/>
          <w:sz w:val="20"/>
          <w:szCs w:val="20"/>
        </w:rPr>
        <w:t>áka</w:t>
      </w:r>
      <w:r w:rsidR="000041F4">
        <w:rPr>
          <w:rFonts w:ascii="Calibri" w:hAnsi="Calibri" w:cs="Arial"/>
          <w:i/>
          <w:color w:val="000000"/>
          <w:sz w:val="20"/>
          <w:szCs w:val="20"/>
        </w:rPr>
        <w:t>zke.</w:t>
      </w:r>
    </w:p>
    <w:p w14:paraId="0D8518DF" w14:textId="77777777" w:rsidR="00AF11F3" w:rsidRPr="000041F4" w:rsidRDefault="00AF11F3" w:rsidP="0056618A">
      <w:pPr>
        <w:jc w:val="both"/>
        <w:rPr>
          <w:rFonts w:ascii="Calibri" w:hAnsi="Calibri" w:cs="Arial"/>
          <w:i/>
          <w:color w:val="000000"/>
          <w:sz w:val="20"/>
          <w:szCs w:val="20"/>
        </w:rPr>
      </w:pPr>
    </w:p>
    <w:p w14:paraId="4617DFC7" w14:textId="74AD0B27" w:rsidR="004840C4" w:rsidRDefault="005E1171" w:rsidP="004840C4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Informá</w:t>
      </w:r>
      <w:r w:rsidR="00CF58F2">
        <w:rPr>
          <w:rFonts w:ascii="Calibri" w:hAnsi="Calibri"/>
          <w:sz w:val="20"/>
        </w:rPr>
        <w:t>c</w:t>
      </w:r>
      <w:r>
        <w:rPr>
          <w:rFonts w:ascii="Calibri" w:hAnsi="Calibri"/>
          <w:sz w:val="20"/>
        </w:rPr>
        <w:t>i</w:t>
      </w:r>
      <w:r w:rsidR="00F65104">
        <w:rPr>
          <w:rFonts w:ascii="Calibri" w:hAnsi="Calibri"/>
          <w:sz w:val="20"/>
        </w:rPr>
        <w:t>a</w:t>
      </w:r>
      <w:r w:rsidR="00CF58F2">
        <w:rPr>
          <w:rFonts w:ascii="Calibri" w:hAnsi="Calibri"/>
          <w:sz w:val="20"/>
        </w:rPr>
        <w:t xml:space="preserve"> o o</w:t>
      </w:r>
      <w:r w:rsidR="00503E3E">
        <w:rPr>
          <w:rFonts w:ascii="Calibri" w:hAnsi="Calibri"/>
          <w:sz w:val="20"/>
        </w:rPr>
        <w:t>doslan</w:t>
      </w:r>
      <w:r>
        <w:rPr>
          <w:rFonts w:ascii="Calibri" w:hAnsi="Calibri"/>
          <w:sz w:val="20"/>
        </w:rPr>
        <w:t>ej</w:t>
      </w:r>
      <w:r w:rsidR="00503E3E">
        <w:rPr>
          <w:rFonts w:ascii="Calibri" w:hAnsi="Calibri"/>
          <w:sz w:val="20"/>
        </w:rPr>
        <w:t xml:space="preserve"> správ</w:t>
      </w:r>
      <w:r w:rsidR="00CF58F2">
        <w:rPr>
          <w:rFonts w:ascii="Calibri" w:hAnsi="Calibri"/>
          <w:sz w:val="20"/>
        </w:rPr>
        <w:t>e</w:t>
      </w:r>
      <w:r w:rsidR="00503E3E">
        <w:rPr>
          <w:rFonts w:ascii="Calibri" w:hAnsi="Calibri"/>
          <w:sz w:val="20"/>
        </w:rPr>
        <w:t xml:space="preserve"> </w:t>
      </w:r>
      <w:r w:rsidR="004E075C">
        <w:rPr>
          <w:rFonts w:ascii="Calibri" w:hAnsi="Calibri"/>
          <w:sz w:val="20"/>
        </w:rPr>
        <w:t>sa</w:t>
      </w:r>
      <w:r w:rsidR="00F65104">
        <w:rPr>
          <w:rFonts w:ascii="Calibri" w:hAnsi="Calibri"/>
          <w:sz w:val="20"/>
        </w:rPr>
        <w:t xml:space="preserve"> zobrazí v zozname</w:t>
      </w:r>
      <w:r w:rsidR="00503E3E">
        <w:rPr>
          <w:rFonts w:ascii="Calibri" w:hAnsi="Calibri"/>
          <w:sz w:val="20"/>
        </w:rPr>
        <w:t xml:space="preserve"> správ </w:t>
      </w:r>
      <w:r w:rsidR="00CF58F2">
        <w:rPr>
          <w:rFonts w:ascii="Calibri" w:hAnsi="Calibri"/>
          <w:sz w:val="20"/>
        </w:rPr>
        <w:t xml:space="preserve">v </w:t>
      </w:r>
      <w:r w:rsidR="00503E3E">
        <w:rPr>
          <w:rFonts w:ascii="Calibri" w:hAnsi="Calibri"/>
          <w:sz w:val="20"/>
        </w:rPr>
        <w:t xml:space="preserve">záložke </w:t>
      </w:r>
      <w:r w:rsidR="00503E3E" w:rsidRPr="00503E3E">
        <w:rPr>
          <w:rFonts w:ascii="Calibri" w:hAnsi="Calibri"/>
          <w:b/>
          <w:sz w:val="20"/>
        </w:rPr>
        <w:t>KOMUNIKÁCIA</w:t>
      </w:r>
      <w:r w:rsidR="00503E3E">
        <w:rPr>
          <w:rFonts w:ascii="Calibri" w:hAnsi="Calibri"/>
          <w:sz w:val="20"/>
        </w:rPr>
        <w:t>.</w:t>
      </w:r>
    </w:p>
    <w:p w14:paraId="1CF0BB0C" w14:textId="77777777" w:rsidR="00476F39" w:rsidRDefault="00476F39" w:rsidP="004840C4">
      <w:pPr>
        <w:jc w:val="both"/>
        <w:rPr>
          <w:rFonts w:ascii="Calibri" w:hAnsi="Calibri"/>
          <w:sz w:val="20"/>
        </w:rPr>
      </w:pPr>
    </w:p>
    <w:p w14:paraId="5A448876" w14:textId="77777777" w:rsidR="003E1ED7" w:rsidRDefault="003E1ED7" w:rsidP="004840C4">
      <w:pPr>
        <w:jc w:val="both"/>
        <w:rPr>
          <w:rFonts w:ascii="Calibri" w:hAnsi="Calibri"/>
          <w:sz w:val="20"/>
        </w:rPr>
      </w:pPr>
    </w:p>
    <w:p w14:paraId="1233ED30" w14:textId="77777777" w:rsidR="003E1ED7" w:rsidRDefault="003E1ED7">
      <w:pPr>
        <w:spacing w:after="200" w:line="276" w:lineRule="auto"/>
        <w:rPr>
          <w:rFonts w:ascii="Calibri" w:hAnsi="Calibri"/>
          <w:b/>
          <w:color w:val="000000"/>
          <w:sz w:val="32"/>
        </w:rPr>
      </w:pPr>
      <w:r>
        <w:rPr>
          <w:rFonts w:ascii="Calibri" w:hAnsi="Calibri"/>
          <w:b/>
          <w:color w:val="000000"/>
          <w:sz w:val="32"/>
        </w:rPr>
        <w:br w:type="page"/>
      </w:r>
    </w:p>
    <w:p w14:paraId="238B5FE7" w14:textId="77777777" w:rsidR="009E488A" w:rsidRDefault="00AF11F3" w:rsidP="003E1ED7">
      <w:pPr>
        <w:spacing w:after="200" w:line="276" w:lineRule="auto"/>
        <w:rPr>
          <w:rFonts w:ascii="Calibri" w:hAnsi="Calibri"/>
          <w:b/>
          <w:color w:val="000000"/>
          <w:sz w:val="32"/>
        </w:rPr>
      </w:pPr>
      <w:r w:rsidRPr="00314169">
        <w:rPr>
          <w:rFonts w:ascii="Calibri" w:hAnsi="Calibri"/>
          <w:b/>
          <w:color w:val="000000"/>
          <w:sz w:val="32"/>
        </w:rPr>
        <w:lastRenderedPageBreak/>
        <w:t>Odoslanie výziev k aukčnému postupu</w:t>
      </w:r>
    </w:p>
    <w:p w14:paraId="6D1F0780" w14:textId="431CA9E9" w:rsidR="00AF11F3" w:rsidRDefault="009E488A" w:rsidP="003E1ED7">
      <w:pPr>
        <w:spacing w:after="200" w:line="276" w:lineRule="auto"/>
        <w:rPr>
          <w:rFonts w:ascii="Calibri" w:hAnsi="Calibri"/>
          <w:sz w:val="20"/>
        </w:rPr>
      </w:pPr>
      <w:r w:rsidRPr="00544187">
        <w:rPr>
          <w:rFonts w:ascii="Calibri" w:hAnsi="Calibri"/>
          <w:sz w:val="20"/>
          <w:highlight w:val="yellow"/>
        </w:rPr>
        <w:t xml:space="preserve">Platí </w:t>
      </w:r>
      <w:r w:rsidR="00F65104">
        <w:rPr>
          <w:rFonts w:ascii="Calibri" w:hAnsi="Calibri"/>
          <w:sz w:val="20"/>
          <w:highlight w:val="yellow"/>
        </w:rPr>
        <w:t>len</w:t>
      </w:r>
      <w:r w:rsidRPr="00544187">
        <w:rPr>
          <w:rFonts w:ascii="Calibri" w:hAnsi="Calibri"/>
          <w:sz w:val="20"/>
          <w:highlight w:val="yellow"/>
        </w:rPr>
        <w:t xml:space="preserve"> v</w:t>
      </w:r>
      <w:r w:rsidR="00B501B2">
        <w:rPr>
          <w:rFonts w:ascii="Calibri" w:hAnsi="Calibri"/>
          <w:sz w:val="20"/>
          <w:highlight w:val="yellow"/>
        </w:rPr>
        <w:t> </w:t>
      </w:r>
      <w:r w:rsidR="00F65104">
        <w:rPr>
          <w:rFonts w:ascii="Calibri" w:hAnsi="Calibri"/>
          <w:sz w:val="20"/>
          <w:highlight w:val="yellow"/>
        </w:rPr>
        <w:t>prípade</w:t>
      </w:r>
      <w:r w:rsidR="00B501B2">
        <w:rPr>
          <w:rFonts w:ascii="Calibri" w:hAnsi="Calibri"/>
          <w:sz w:val="20"/>
          <w:highlight w:val="yellow"/>
        </w:rPr>
        <w:t>,</w:t>
      </w:r>
      <w:r w:rsidRPr="00544187">
        <w:rPr>
          <w:rFonts w:ascii="Calibri" w:hAnsi="Calibri"/>
          <w:sz w:val="20"/>
          <w:highlight w:val="yellow"/>
        </w:rPr>
        <w:t xml:space="preserve"> že </w:t>
      </w:r>
      <w:r w:rsidR="00F65104">
        <w:rPr>
          <w:rFonts w:ascii="Calibri" w:hAnsi="Calibri"/>
          <w:sz w:val="20"/>
          <w:highlight w:val="yellow"/>
        </w:rPr>
        <w:t>verejný obstarávateľ/obstarávateľ</w:t>
      </w:r>
      <w:r w:rsidRPr="00544187">
        <w:rPr>
          <w:rFonts w:ascii="Calibri" w:hAnsi="Calibri"/>
          <w:sz w:val="20"/>
          <w:highlight w:val="yellow"/>
        </w:rPr>
        <w:t xml:space="preserve"> vyber</w:t>
      </w:r>
      <w:r w:rsidR="00F65104">
        <w:rPr>
          <w:rFonts w:ascii="Calibri" w:hAnsi="Calibri"/>
          <w:sz w:val="20"/>
          <w:highlight w:val="yellow"/>
        </w:rPr>
        <w:t>ie v nastavení možnosť</w:t>
      </w:r>
      <w:r w:rsidRPr="00544187">
        <w:rPr>
          <w:rFonts w:ascii="Calibri" w:hAnsi="Calibri"/>
          <w:sz w:val="20"/>
          <w:highlight w:val="yellow"/>
        </w:rPr>
        <w:t xml:space="preserve"> Elektronický aukčný pos</w:t>
      </w:r>
      <w:r w:rsidR="00F65104">
        <w:rPr>
          <w:rFonts w:ascii="Calibri" w:hAnsi="Calibri"/>
          <w:sz w:val="20"/>
          <w:highlight w:val="yellow"/>
        </w:rPr>
        <w:t>tup. Výzvy k aukčnému postupu budú potom odoslané všetkým schváleným záujemcom pre danú záka</w:t>
      </w:r>
      <w:r w:rsidR="00F4438C" w:rsidRPr="00544187">
        <w:rPr>
          <w:rFonts w:ascii="Calibri" w:hAnsi="Calibri"/>
          <w:sz w:val="20"/>
          <w:highlight w:val="yellow"/>
        </w:rPr>
        <w:t>zku v DNS.</w:t>
      </w:r>
    </w:p>
    <w:p w14:paraId="5A6FBB20" w14:textId="45A8DD01" w:rsidR="00F174B6" w:rsidRDefault="00F174B6" w:rsidP="004840C4">
      <w:pPr>
        <w:jc w:val="both"/>
        <w:rPr>
          <w:rFonts w:ascii="Calibri" w:hAnsi="Calibri"/>
          <w:sz w:val="20"/>
        </w:rPr>
      </w:pPr>
    </w:p>
    <w:p w14:paraId="3B927897" w14:textId="524410A0" w:rsidR="00F4438C" w:rsidRDefault="009D7FFE" w:rsidP="004840C4">
      <w:pPr>
        <w:jc w:val="both"/>
        <w:rPr>
          <w:rFonts w:ascii="Calibri" w:hAnsi="Calibri"/>
          <w:sz w:val="20"/>
        </w:rPr>
      </w:pPr>
      <w:r w:rsidRPr="005B75F2">
        <w:rPr>
          <w:rFonts w:ascii="Calibri" w:hAnsi="Calibri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83EADB5" wp14:editId="7F9A357F">
                <wp:simplePos x="0" y="0"/>
                <wp:positionH relativeFrom="leftMargin">
                  <wp:posOffset>5868062</wp:posOffset>
                </wp:positionH>
                <wp:positionV relativeFrom="paragraph">
                  <wp:posOffset>1420081</wp:posOffset>
                </wp:positionV>
                <wp:extent cx="228600" cy="227965"/>
                <wp:effectExtent l="0" t="0" r="19050" b="19685"/>
                <wp:wrapNone/>
                <wp:docPr id="74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7EC261" w14:textId="77777777" w:rsidR="00C41D26" w:rsidRPr="00927798" w:rsidRDefault="00C41D26" w:rsidP="009D7FFE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83EADB5" id="_x0000_s1162" style="position:absolute;left:0;text-align:left;margin-left:462.05pt;margin-top:111.8pt;width:18pt;height:17.95pt;z-index:2517288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lx4HAIAADMEAAAOAAAAZHJzL2Uyb0RvYy54bWysU8Fu2zAMvQ/YPwi6L3a8Nm2NOEWRLsOA&#10;bi3Q7QMUWbaFyaJGKXGyrx+lOGmz7TRMB4ESyafHR2p+u+sN2yr0GmzFp5OcM2Ul1Nq2Ff/2dfXu&#10;mjMfhK2FAasqvlee3y7evpkPrlQFdGBqhYxArC8HV/EuBFdmmZed6oWfgFOWnA1gLwIdsc1qFAOh&#10;9yYr8nyWDYC1Q5DKe7q9Pzj5IuE3jZLhsWm8CsxUnLiFtGPa13HPFnNRtihcp+VIQ/wDi15oS4+e&#10;oO5FEGyD+g+oXksED02YSOgzaBotVaqBqpnmv1Xz3AmnUi0kjncnmfz/g5Vftk/IdF3xqwvOrOip&#10;R49bYdhF0mZwvqSQZ/eEsTrvHkB+98zCshO2VXeIMHRK1MRoGrXMzhLiwVMqWw+foSZksQmQZNo1&#10;2EdAEoDtUjf2p26oXWCSLoviepZTzyS5iuLqZnaZXhDlMdmhDx8V9CwaFVfGaOejXqIU2wcfIh9R&#10;HqMSfzC6Xmlj0gHb9dIgo2orvkprfMC/DjOWDVTdTX6ZJ+gzpz/HyGn9DQNhY+s0alGsD6MdhDYH&#10;m2gaO6oXBYvj68uwW+9Sa6bvZxE13q2h3pOgCIdJpp9HRgf4k7OBprji/sdGoOLMfLLUlDjyRwOP&#10;xvpoCCspteKBs4O5DIevsXGo246Qp6lkC3fUuEYnRV9YjIRpMpPQ4y+Ko//6nKJe/vriFwAAAP//&#10;AwBQSwMEFAAGAAgAAAAhAH0KhYXdAAAACwEAAA8AAABkcnMvZG93bnJldi54bWxMj8FOwzAMhu9I&#10;vEPkSdxYusIq2jWdUCUEJyQGD+A1oanWOFWSdd3bY05w9O9Pvz/X+8WNYjYhDp4UbNYZCEOd1wP1&#10;Cr4+X+6fQMSEpHH0ZBRcTYR9c3tTY6X9hT7MfEi94BKKFSqwKU2VlLGzxmFc+8kQ7759cJh4DL3U&#10;AS9c7kaZZ1khHQ7EFyxOprWmOx3OToGm65tOdnklDO+6Da0swmlW6m61PO9AJLOkPxh+9VkdGnY6&#10;+jPpKEYFZf64YVRBnj8UIJgoi4yTIyfbcguyqeX/H5ofAAAA//8DAFBLAQItABQABgAIAAAAIQC2&#10;gziS/gAAAOEBAAATAAAAAAAAAAAAAAAAAAAAAABbQ29udGVudF9UeXBlc10ueG1sUEsBAi0AFAAG&#10;AAgAAAAhADj9If/WAAAAlAEAAAsAAAAAAAAAAAAAAAAALwEAAF9yZWxzLy5yZWxzUEsBAi0AFAAG&#10;AAgAAAAhAEs+XHgcAgAAMwQAAA4AAAAAAAAAAAAAAAAALgIAAGRycy9lMm9Eb2MueG1sUEsBAi0A&#10;FAAGAAgAAAAhAH0KhYXdAAAACwEAAA8AAAAAAAAAAAAAAAAAdgQAAGRycy9kb3ducmV2LnhtbFBL&#10;BQYAAAAABAAEAPMAAACABQAAAAA=&#10;" strokecolor="red" strokeweight="1.5pt">
                <v:textbox inset="0,0,0,0">
                  <w:txbxContent>
                    <w:p w14:paraId="667EC261" w14:textId="77777777" w:rsidR="00C41D26" w:rsidRPr="00927798" w:rsidRDefault="00C41D26" w:rsidP="009D7FFE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4438C" w:rsidRPr="009D7FFE">
        <w:rPr>
          <w:rFonts w:ascii="Calibri" w:hAnsi="Calibri"/>
          <w:noProof/>
          <w:sz w:val="20"/>
          <w:u w:val="single"/>
        </w:rPr>
        <w:drawing>
          <wp:inline distT="0" distB="0" distL="0" distR="0" wp14:anchorId="5AC9573A" wp14:editId="5A0342E5">
            <wp:extent cx="5760720" cy="3549015"/>
            <wp:effectExtent l="19050" t="19050" r="11430" b="13335"/>
            <wp:docPr id="103" name="Obráze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901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6A9DC2" w14:textId="77777777" w:rsidR="00F174B6" w:rsidRDefault="00F174B6" w:rsidP="004840C4">
      <w:pPr>
        <w:jc w:val="both"/>
        <w:rPr>
          <w:rFonts w:ascii="Calibri" w:hAnsi="Calibri"/>
          <w:sz w:val="20"/>
        </w:rPr>
      </w:pPr>
    </w:p>
    <w:p w14:paraId="301F6FE3" w14:textId="41D821F2" w:rsidR="009D7FFE" w:rsidRPr="00E409A1" w:rsidRDefault="00F65104" w:rsidP="009D7FFE">
      <w:pPr>
        <w:numPr>
          <w:ilvl w:val="0"/>
          <w:numId w:val="48"/>
        </w:numPr>
        <w:jc w:val="both"/>
        <w:rPr>
          <w:rFonts w:ascii="Calibri" w:hAnsi="Calibri" w:cs="Arial"/>
          <w:color w:val="000000"/>
          <w:sz w:val="20"/>
          <w:szCs w:val="20"/>
          <w:highlight w:val="yellow"/>
        </w:rPr>
      </w:pPr>
      <w:r>
        <w:rPr>
          <w:rFonts w:ascii="Calibri" w:hAnsi="Calibri" w:cs="Arial"/>
          <w:color w:val="000000"/>
          <w:sz w:val="20"/>
          <w:szCs w:val="20"/>
          <w:highlight w:val="yellow"/>
        </w:rPr>
        <w:t>Tlačidlo</w:t>
      </w:r>
      <w:r w:rsidR="009D7FFE" w:rsidRPr="00E409A1">
        <w:rPr>
          <w:rFonts w:ascii="Calibri" w:hAnsi="Calibri" w:cs="Arial"/>
          <w:color w:val="000000"/>
          <w:sz w:val="20"/>
          <w:szCs w:val="20"/>
          <w:highlight w:val="yellow"/>
        </w:rPr>
        <w:t xml:space="preserve"> Odoslať výzvy </w:t>
      </w:r>
      <w:r w:rsidR="00CD0D20" w:rsidRPr="00E409A1">
        <w:rPr>
          <w:rFonts w:ascii="Calibri" w:hAnsi="Calibri" w:cs="Arial"/>
          <w:color w:val="000000"/>
          <w:sz w:val="20"/>
          <w:szCs w:val="20"/>
          <w:highlight w:val="yellow"/>
        </w:rPr>
        <w:t>Aukčnému postupu</w:t>
      </w:r>
      <w:r w:rsidR="00B62AEE" w:rsidRPr="00E409A1">
        <w:rPr>
          <w:rFonts w:ascii="Calibri" w:hAnsi="Calibri" w:cs="Arial"/>
          <w:color w:val="000000"/>
          <w:sz w:val="20"/>
          <w:szCs w:val="20"/>
          <w:highlight w:val="yellow"/>
        </w:rPr>
        <w:t xml:space="preserve"> </w:t>
      </w:r>
      <w:r>
        <w:rPr>
          <w:rFonts w:ascii="Calibri" w:hAnsi="Calibri" w:cs="Arial"/>
          <w:color w:val="000000"/>
          <w:sz w:val="20"/>
          <w:szCs w:val="20"/>
          <w:highlight w:val="yellow"/>
        </w:rPr>
        <w:t>slúži na  odoslanie</w:t>
      </w:r>
      <w:r w:rsidR="00B62AEE" w:rsidRPr="00E409A1">
        <w:rPr>
          <w:rFonts w:ascii="Calibri" w:hAnsi="Calibri" w:cs="Arial"/>
          <w:color w:val="000000"/>
          <w:sz w:val="20"/>
          <w:szCs w:val="20"/>
          <w:highlight w:val="yellow"/>
        </w:rPr>
        <w:t xml:space="preserve"> </w:t>
      </w:r>
      <w:r w:rsidR="00E409A1" w:rsidRPr="00E409A1">
        <w:rPr>
          <w:rFonts w:ascii="Calibri" w:hAnsi="Calibri" w:cs="Arial"/>
          <w:color w:val="000000"/>
          <w:sz w:val="20"/>
          <w:szCs w:val="20"/>
          <w:highlight w:val="yellow"/>
        </w:rPr>
        <w:t>výz</w:t>
      </w:r>
      <w:r>
        <w:rPr>
          <w:rFonts w:ascii="Calibri" w:hAnsi="Calibri" w:cs="Arial"/>
          <w:color w:val="000000"/>
          <w:sz w:val="20"/>
          <w:szCs w:val="20"/>
          <w:highlight w:val="yellow"/>
        </w:rPr>
        <w:t>iev z aukčného systému PROEBIZ. Tie</w:t>
      </w:r>
      <w:r w:rsidR="00E409A1" w:rsidRPr="00E409A1">
        <w:rPr>
          <w:rFonts w:ascii="Calibri" w:hAnsi="Calibri" w:cs="Arial"/>
          <w:color w:val="000000"/>
          <w:sz w:val="20"/>
          <w:szCs w:val="20"/>
          <w:highlight w:val="yellow"/>
        </w:rPr>
        <w:t xml:space="preserve">to výzvy </w:t>
      </w:r>
      <w:r>
        <w:rPr>
          <w:rFonts w:ascii="Calibri" w:hAnsi="Calibri" w:cs="Arial"/>
          <w:color w:val="000000"/>
          <w:sz w:val="20"/>
          <w:szCs w:val="20"/>
          <w:highlight w:val="yellow"/>
        </w:rPr>
        <w:t>nie je možné odoslať zo systému PROEBIZ, odoslať</w:t>
      </w:r>
      <w:r w:rsidR="00E409A1" w:rsidRPr="00E409A1">
        <w:rPr>
          <w:rFonts w:ascii="Calibri" w:hAnsi="Calibri" w:cs="Arial"/>
          <w:color w:val="000000"/>
          <w:sz w:val="20"/>
          <w:szCs w:val="20"/>
          <w:highlight w:val="yellow"/>
        </w:rPr>
        <w:t xml:space="preserve"> výzvy </w:t>
      </w:r>
      <w:r>
        <w:rPr>
          <w:rFonts w:ascii="Calibri" w:hAnsi="Calibri" w:cs="Arial"/>
          <w:color w:val="000000"/>
          <w:sz w:val="20"/>
          <w:szCs w:val="20"/>
          <w:highlight w:val="yellow"/>
        </w:rPr>
        <w:t>je možné</w:t>
      </w:r>
      <w:r w:rsidR="00E409A1" w:rsidRPr="00E409A1">
        <w:rPr>
          <w:rFonts w:ascii="Calibri" w:hAnsi="Calibri" w:cs="Arial"/>
          <w:color w:val="000000"/>
          <w:sz w:val="20"/>
          <w:szCs w:val="20"/>
          <w:highlight w:val="yellow"/>
        </w:rPr>
        <w:t xml:space="preserve"> </w:t>
      </w:r>
      <w:r>
        <w:rPr>
          <w:rFonts w:ascii="Calibri" w:hAnsi="Calibri" w:cs="Arial"/>
          <w:color w:val="000000"/>
          <w:sz w:val="20"/>
          <w:szCs w:val="20"/>
          <w:highlight w:val="yellow"/>
        </w:rPr>
        <w:t>iba pomocou</w:t>
      </w:r>
      <w:r w:rsidR="00E409A1" w:rsidRPr="00E409A1">
        <w:rPr>
          <w:rFonts w:ascii="Calibri" w:hAnsi="Calibri" w:cs="Arial"/>
          <w:color w:val="000000"/>
          <w:sz w:val="20"/>
          <w:szCs w:val="20"/>
          <w:highlight w:val="yellow"/>
        </w:rPr>
        <w:t xml:space="preserve"> tohto </w:t>
      </w:r>
      <w:r>
        <w:rPr>
          <w:rFonts w:ascii="Calibri" w:hAnsi="Calibri" w:cs="Arial"/>
          <w:color w:val="000000"/>
          <w:sz w:val="20"/>
          <w:szCs w:val="20"/>
          <w:highlight w:val="yellow"/>
        </w:rPr>
        <w:t>tlačidla v prostr</w:t>
      </w:r>
      <w:r w:rsidR="00E409A1" w:rsidRPr="00E409A1">
        <w:rPr>
          <w:rFonts w:ascii="Calibri" w:hAnsi="Calibri" w:cs="Arial"/>
          <w:color w:val="000000"/>
          <w:sz w:val="20"/>
          <w:szCs w:val="20"/>
          <w:highlight w:val="yellow"/>
        </w:rPr>
        <w:t>edí JOSEPHINE.</w:t>
      </w:r>
    </w:p>
    <w:p w14:paraId="58F7A91C" w14:textId="411433B4" w:rsidR="009D7FFE" w:rsidRDefault="009D7FFE" w:rsidP="004840C4">
      <w:pPr>
        <w:jc w:val="both"/>
        <w:rPr>
          <w:rFonts w:ascii="Calibri" w:hAnsi="Calibri"/>
          <w:sz w:val="20"/>
        </w:rPr>
      </w:pPr>
    </w:p>
    <w:p w14:paraId="3F104ADF" w14:textId="77777777" w:rsidR="009D7FFE" w:rsidRDefault="009D7FFE" w:rsidP="004840C4">
      <w:pPr>
        <w:jc w:val="both"/>
        <w:rPr>
          <w:rFonts w:ascii="Calibri" w:hAnsi="Calibri"/>
          <w:sz w:val="20"/>
        </w:rPr>
      </w:pPr>
    </w:p>
    <w:p w14:paraId="1432DADE" w14:textId="3FD0C0A9" w:rsidR="00166B4A" w:rsidRDefault="00166B4A" w:rsidP="004840C4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V zákazke z DNS s využitím Aukčn</w:t>
      </w:r>
      <w:r w:rsidR="00D731C2">
        <w:rPr>
          <w:rFonts w:ascii="Calibri" w:hAnsi="Calibri"/>
          <w:sz w:val="20"/>
        </w:rPr>
        <w:t>é</w:t>
      </w:r>
      <w:r>
        <w:rPr>
          <w:rFonts w:ascii="Calibri" w:hAnsi="Calibri"/>
          <w:sz w:val="20"/>
        </w:rPr>
        <w:t>ho postupu</w:t>
      </w:r>
      <w:r w:rsidR="00314169">
        <w:rPr>
          <w:rFonts w:ascii="Calibri" w:hAnsi="Calibri"/>
          <w:sz w:val="20"/>
        </w:rPr>
        <w:t xml:space="preserve"> je možné</w:t>
      </w:r>
      <w:r w:rsidR="008A54F8">
        <w:rPr>
          <w:rFonts w:ascii="Calibri" w:hAnsi="Calibri"/>
          <w:sz w:val="20"/>
        </w:rPr>
        <w:t xml:space="preserve"> </w:t>
      </w:r>
      <w:r w:rsidR="0002456C">
        <w:rPr>
          <w:rFonts w:ascii="Calibri" w:hAnsi="Calibri"/>
          <w:sz w:val="20"/>
        </w:rPr>
        <w:t>odoslať</w:t>
      </w:r>
      <w:r w:rsidR="00D731C2">
        <w:rPr>
          <w:rFonts w:ascii="Calibri" w:hAnsi="Calibri"/>
          <w:sz w:val="20"/>
        </w:rPr>
        <w:t xml:space="preserve"> </w:t>
      </w:r>
      <w:r w:rsidR="008A54F8">
        <w:rPr>
          <w:rFonts w:ascii="Calibri" w:hAnsi="Calibri"/>
          <w:sz w:val="20"/>
        </w:rPr>
        <w:t>Výzvy k</w:t>
      </w:r>
      <w:r>
        <w:rPr>
          <w:rFonts w:ascii="Calibri" w:hAnsi="Calibri"/>
          <w:sz w:val="20"/>
        </w:rPr>
        <w:t> aukčnému postupu</w:t>
      </w:r>
      <w:r w:rsidR="008A54F8">
        <w:rPr>
          <w:rFonts w:ascii="Calibri" w:hAnsi="Calibri"/>
          <w:sz w:val="20"/>
        </w:rPr>
        <w:t xml:space="preserve"> </w:t>
      </w:r>
      <w:r w:rsidR="00C33005">
        <w:rPr>
          <w:rFonts w:ascii="Calibri" w:hAnsi="Calibri"/>
          <w:sz w:val="20"/>
        </w:rPr>
        <w:t>iba zo</w:t>
      </w:r>
      <w:r w:rsidR="0002456C">
        <w:rPr>
          <w:rFonts w:ascii="Calibri" w:hAnsi="Calibri"/>
          <w:sz w:val="20"/>
        </w:rPr>
        <w:t xml:space="preserve"> systému JOSEPHINE tlačidlom</w:t>
      </w:r>
      <w:r w:rsidR="00771CFE">
        <w:rPr>
          <w:rFonts w:ascii="Calibri" w:hAnsi="Calibri"/>
          <w:sz w:val="20"/>
        </w:rPr>
        <w:t xml:space="preserve"> </w:t>
      </w:r>
      <w:r w:rsidR="00F4438C" w:rsidRPr="00F4438C">
        <w:rPr>
          <w:rFonts w:ascii="Calibri" w:hAnsi="Calibri"/>
          <w:noProof/>
          <w:sz w:val="20"/>
        </w:rPr>
        <w:drawing>
          <wp:inline distT="0" distB="0" distL="0" distR="0" wp14:anchorId="06B50875" wp14:editId="4A2A2B79">
            <wp:extent cx="1709531" cy="231913"/>
            <wp:effectExtent l="19050" t="19050" r="24130" b="15875"/>
            <wp:docPr id="104" name="Obrázek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736726" cy="235602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2456C">
        <w:rPr>
          <w:rFonts w:ascii="Calibri" w:hAnsi="Calibri"/>
          <w:sz w:val="20"/>
        </w:rPr>
        <w:t xml:space="preserve">  v</w:t>
      </w:r>
      <w:r w:rsidR="008A54F8">
        <w:rPr>
          <w:rFonts w:ascii="Calibri" w:hAnsi="Calibri"/>
          <w:sz w:val="20"/>
        </w:rPr>
        <w:t xml:space="preserve"> záložk</w:t>
      </w:r>
      <w:r w:rsidR="0002456C">
        <w:rPr>
          <w:rFonts w:ascii="Calibri" w:hAnsi="Calibri"/>
          <w:sz w:val="20"/>
        </w:rPr>
        <w:t>e</w:t>
      </w:r>
      <w:r w:rsidR="008A54F8">
        <w:rPr>
          <w:rFonts w:ascii="Calibri" w:hAnsi="Calibri"/>
          <w:sz w:val="20"/>
        </w:rPr>
        <w:t xml:space="preserve"> </w:t>
      </w:r>
      <w:r w:rsidR="008A54F8" w:rsidRPr="0002456C">
        <w:rPr>
          <w:rFonts w:ascii="Calibri" w:hAnsi="Calibri"/>
          <w:b/>
          <w:sz w:val="20"/>
        </w:rPr>
        <w:t>KOMUN</w:t>
      </w:r>
      <w:r w:rsidR="00C33005">
        <w:rPr>
          <w:rFonts w:ascii="Calibri" w:hAnsi="Calibri"/>
          <w:b/>
          <w:sz w:val="20"/>
        </w:rPr>
        <w:t>IK</w:t>
      </w:r>
      <w:r w:rsidR="008A54F8" w:rsidRPr="0002456C">
        <w:rPr>
          <w:rFonts w:ascii="Calibri" w:hAnsi="Calibri"/>
          <w:b/>
          <w:sz w:val="20"/>
        </w:rPr>
        <w:t>ÁCIA</w:t>
      </w:r>
      <w:r w:rsidR="0002456C">
        <w:rPr>
          <w:rFonts w:ascii="Calibri" w:hAnsi="Calibri"/>
          <w:sz w:val="20"/>
        </w:rPr>
        <w:t>.</w:t>
      </w:r>
    </w:p>
    <w:p w14:paraId="7E0343BF" w14:textId="77777777" w:rsidR="00166B4A" w:rsidRDefault="00166B4A" w:rsidP="004840C4">
      <w:pPr>
        <w:jc w:val="both"/>
        <w:rPr>
          <w:rFonts w:ascii="Calibri" w:hAnsi="Calibri"/>
          <w:sz w:val="20"/>
        </w:rPr>
      </w:pPr>
    </w:p>
    <w:p w14:paraId="5E4AF311" w14:textId="0CA595D1" w:rsidR="00D731C2" w:rsidRDefault="00C33005" w:rsidP="004840C4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Po stlačení tlačidla sa</w:t>
      </w:r>
      <w:r w:rsidR="000D2186">
        <w:rPr>
          <w:rFonts w:ascii="Calibri" w:hAnsi="Calibri"/>
          <w:sz w:val="20"/>
        </w:rPr>
        <w:t xml:space="preserve"> Vás systém </w:t>
      </w:r>
      <w:r>
        <w:rPr>
          <w:rFonts w:ascii="Calibri" w:hAnsi="Calibri"/>
          <w:sz w:val="20"/>
        </w:rPr>
        <w:t>opýta</w:t>
      </w:r>
      <w:r w:rsidR="00771CFE">
        <w:rPr>
          <w:rFonts w:ascii="Calibri" w:hAnsi="Calibri"/>
          <w:sz w:val="20"/>
        </w:rPr>
        <w:t>,</w:t>
      </w:r>
      <w:r w:rsidR="000E6EF4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či</w:t>
      </w:r>
      <w:r w:rsidR="000E6EF4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naozaj chcete odoslať</w:t>
      </w:r>
      <w:r w:rsidR="000E6EF4">
        <w:rPr>
          <w:rFonts w:ascii="Calibri" w:hAnsi="Calibri"/>
          <w:sz w:val="20"/>
        </w:rPr>
        <w:t xml:space="preserve"> výzvy z aukčného postupu.</w:t>
      </w:r>
    </w:p>
    <w:p w14:paraId="65793392" w14:textId="439F5A4A" w:rsidR="00166B4A" w:rsidRDefault="00166B4A" w:rsidP="004840C4">
      <w:pPr>
        <w:jc w:val="both"/>
        <w:rPr>
          <w:rFonts w:ascii="Calibri" w:hAnsi="Calibri"/>
          <w:sz w:val="20"/>
        </w:rPr>
      </w:pPr>
    </w:p>
    <w:p w14:paraId="369F2049" w14:textId="3B2FCAA4" w:rsidR="00544187" w:rsidRDefault="00544187" w:rsidP="004840C4">
      <w:pPr>
        <w:jc w:val="both"/>
        <w:rPr>
          <w:rFonts w:ascii="Calibri" w:hAnsi="Calibri"/>
          <w:sz w:val="20"/>
        </w:rPr>
      </w:pPr>
      <w:r w:rsidRPr="00544187">
        <w:rPr>
          <w:rFonts w:ascii="Calibri" w:hAnsi="Calibri"/>
          <w:noProof/>
          <w:sz w:val="20"/>
          <w:highlight w:val="yellow"/>
          <w:u w:val="single"/>
        </w:rPr>
        <w:drawing>
          <wp:inline distT="0" distB="0" distL="0" distR="0" wp14:anchorId="337DC42E" wp14:editId="4ED2AA75">
            <wp:extent cx="3398753" cy="781713"/>
            <wp:effectExtent l="19050" t="19050" r="11430" b="18415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455387" cy="794739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BC4B2B" w14:textId="77777777" w:rsidR="000E6EF4" w:rsidRDefault="000E6EF4" w:rsidP="004840C4">
      <w:pPr>
        <w:jc w:val="both"/>
        <w:rPr>
          <w:rFonts w:ascii="Calibri" w:hAnsi="Calibri"/>
          <w:sz w:val="20"/>
        </w:rPr>
      </w:pPr>
    </w:p>
    <w:p w14:paraId="539C965F" w14:textId="6A86122D" w:rsidR="000E6EF4" w:rsidRDefault="00C0435F" w:rsidP="004840C4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V</w:t>
      </w:r>
      <w:r w:rsidR="00C33005">
        <w:rPr>
          <w:rFonts w:ascii="Calibri" w:hAnsi="Calibri"/>
          <w:sz w:val="20"/>
        </w:rPr>
        <w:t> </w:t>
      </w:r>
      <w:r>
        <w:rPr>
          <w:rFonts w:ascii="Calibri" w:hAnsi="Calibri"/>
          <w:sz w:val="20"/>
        </w:rPr>
        <w:t>prípade</w:t>
      </w:r>
      <w:r w:rsidR="00C33005">
        <w:rPr>
          <w:rFonts w:ascii="Calibri" w:hAnsi="Calibri"/>
          <w:sz w:val="20"/>
        </w:rPr>
        <w:t>, že máte v zákazke vytvor</w:t>
      </w:r>
      <w:r>
        <w:rPr>
          <w:rFonts w:ascii="Calibri" w:hAnsi="Calibri"/>
          <w:sz w:val="20"/>
        </w:rPr>
        <w:t xml:space="preserve">ených </w:t>
      </w:r>
      <w:r w:rsidR="00C33005">
        <w:rPr>
          <w:rFonts w:ascii="Calibri" w:hAnsi="Calibri"/>
          <w:sz w:val="20"/>
        </w:rPr>
        <w:t>viacej aukčných postupov</w:t>
      </w:r>
      <w:r>
        <w:rPr>
          <w:rFonts w:ascii="Calibri" w:hAnsi="Calibri"/>
          <w:sz w:val="20"/>
        </w:rPr>
        <w:t>, vyb</w:t>
      </w:r>
      <w:r w:rsidR="00C33005">
        <w:rPr>
          <w:rFonts w:ascii="Calibri" w:hAnsi="Calibri"/>
          <w:sz w:val="20"/>
        </w:rPr>
        <w:t>erte zo zoznamu aukčný postup ku</w:t>
      </w:r>
      <w:r>
        <w:rPr>
          <w:rFonts w:ascii="Calibri" w:hAnsi="Calibri"/>
          <w:sz w:val="20"/>
        </w:rPr>
        <w:t xml:space="preserve"> </w:t>
      </w:r>
      <w:r w:rsidR="00E65CB9">
        <w:rPr>
          <w:rFonts w:ascii="Calibri" w:hAnsi="Calibri"/>
          <w:sz w:val="20"/>
        </w:rPr>
        <w:t>ktorému</w:t>
      </w:r>
      <w:r w:rsidR="00C33005">
        <w:rPr>
          <w:rFonts w:ascii="Calibri" w:hAnsi="Calibri"/>
          <w:sz w:val="20"/>
        </w:rPr>
        <w:t xml:space="preserve"> chcete odoslať</w:t>
      </w:r>
      <w:r w:rsidR="00E65CB9">
        <w:rPr>
          <w:rFonts w:ascii="Calibri" w:hAnsi="Calibri"/>
          <w:sz w:val="20"/>
        </w:rPr>
        <w:t xml:space="preserve"> výzvy</w:t>
      </w:r>
      <w:r>
        <w:rPr>
          <w:rFonts w:ascii="Calibri" w:hAnsi="Calibri"/>
          <w:sz w:val="20"/>
        </w:rPr>
        <w:t xml:space="preserve"> záujemcom.</w:t>
      </w:r>
    </w:p>
    <w:p w14:paraId="3941AE20" w14:textId="77777777" w:rsidR="00C0435F" w:rsidRDefault="00C0435F" w:rsidP="004840C4">
      <w:pPr>
        <w:jc w:val="both"/>
        <w:rPr>
          <w:rFonts w:ascii="Calibri" w:hAnsi="Calibri"/>
          <w:sz w:val="20"/>
        </w:rPr>
      </w:pPr>
    </w:p>
    <w:p w14:paraId="27C1E5E1" w14:textId="7FC127DD" w:rsidR="00C0435F" w:rsidRDefault="00C0435F" w:rsidP="004840C4">
      <w:pPr>
        <w:jc w:val="both"/>
        <w:rPr>
          <w:rFonts w:ascii="Calibri" w:hAnsi="Calibri"/>
          <w:sz w:val="20"/>
        </w:rPr>
      </w:pPr>
    </w:p>
    <w:p w14:paraId="549CC3ED" w14:textId="2DBEF5B1" w:rsidR="00E65CB9" w:rsidRDefault="00FC4FF1" w:rsidP="004840C4">
      <w:pPr>
        <w:jc w:val="both"/>
        <w:rPr>
          <w:rFonts w:ascii="Calibri" w:hAnsi="Calibri"/>
          <w:sz w:val="20"/>
        </w:rPr>
      </w:pPr>
      <w:r w:rsidRPr="00E65CB9">
        <w:rPr>
          <w:rFonts w:ascii="Calibri" w:hAnsi="Calibri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60AA2A7" wp14:editId="02E21AC2">
                <wp:simplePos x="0" y="0"/>
                <wp:positionH relativeFrom="leftMargin">
                  <wp:posOffset>6632602</wp:posOffset>
                </wp:positionH>
                <wp:positionV relativeFrom="paragraph">
                  <wp:posOffset>1650199</wp:posOffset>
                </wp:positionV>
                <wp:extent cx="228600" cy="227965"/>
                <wp:effectExtent l="0" t="0" r="19050" b="19685"/>
                <wp:wrapNone/>
                <wp:docPr id="73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5076E1" w14:textId="77777777" w:rsidR="00C41D26" w:rsidRPr="00927798" w:rsidRDefault="00C41D26" w:rsidP="00E65CB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60AA2A7" id="_x0000_s1163" style="position:absolute;left:0;text-align:left;margin-left:522.25pt;margin-top:129.95pt;width:18pt;height:17.95pt;z-index:2517043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NVHAIAADMEAAAOAAAAZHJzL2Uyb0RvYy54bWysU9tu2zAMfR+wfxD0vthx17Q14hRFugwD&#10;urVAtw+QZdkWJosapcTJvn6Ucmmz7WmYHgRKJI8OD6n57XYwbKPQa7AVn05yzpSV0GjbVfzb19W7&#10;a858ELYRBqyq+E55frt4+2Y+ulIV0INpFDICsb4cXcX7EFyZZV72ahB+Ak5ZcraAgwh0xC5rUIyE&#10;PpisyPNZNgI2DkEq7+n2fu/ki4TftkqGx7b1KjBTceIW0o5pr+OeLeai7FC4XssDDfEPLAahLT16&#10;groXQbA16j+gBi0RPLRhImHIoG21VKkGqmaa/1bNcy+cSrWQON6dZPL/D1Z+2Twh003Fry44s2Kg&#10;Hj1uhGHvkzaj8yWFPLsnjNV59wDyu2cWlr2wnbpDhLFXoiFG06hldpYQD55SWT1+hoaQxTpAkmnb&#10;4hABSQC2Td3YnbqhtoFJuiyK61lOPZPkKoqrm9llekGUx2SHPnxUMLBoVFwZo52PeolSbB58iHxE&#10;eYxK/MHoZqWNSQfs6qVBRtVWfJXW4QH/OsxYNlJ1N/llnqDPnP4cI6f1NwyEtW3SqEWxPhzsILTZ&#10;20TT2IN6UbA4vr4M23qbWjO9uIqo8a6GZkeCIuwnmX4eGT3gT85GmuKK+x9rgYoz88lSU+LIHw08&#10;GvXREFZSasUDZ3tzGfZfY+1Qdz0hT1PJFu6oca1Oir6wOBCmyUxCH35RHP3X5xT18tcXvwAAAP//&#10;AwBQSwMEFAAGAAgAAAAhAHfIWZTdAAAADQEAAA8AAABkcnMvZG93bnJldi54bWxMj8FOwzAQRO9I&#10;/IO1SNyoTdVUSYhToUgITki0fMA2NknUeB3Zbpr+PdsTHGf2aXam2i1uFLMNcfCk4XmlQFhqvRmo&#10;0/B9eHvKQcSEZHD0ZDVcbYRdfX9XYWn8hb7svE+d4BCKJWroU5pKKWPbW4dx5SdLfPvxwWFiGTpp&#10;Al443I1yrdRWOhyIP/Q42aa37Wl/dhoMXT9M6pd3wvBpmtDIbTjNWj8+LK8vIJJd0h8Mt/pcHWru&#10;dPRnMlGMrNVmkzGrYZ0VBYgbonLF1pGtIstB1pX8v6L+BQAA//8DAFBLAQItABQABgAIAAAAIQC2&#10;gziS/gAAAOEBAAATAAAAAAAAAAAAAAAAAAAAAABbQ29udGVudF9UeXBlc10ueG1sUEsBAi0AFAAG&#10;AAgAAAAhADj9If/WAAAAlAEAAAsAAAAAAAAAAAAAAAAALwEAAF9yZWxzLy5yZWxzUEsBAi0AFAAG&#10;AAgAAAAhACIEE1UcAgAAMwQAAA4AAAAAAAAAAAAAAAAALgIAAGRycy9lMm9Eb2MueG1sUEsBAi0A&#10;FAAGAAgAAAAhAHfIWZTdAAAADQEAAA8AAAAAAAAAAAAAAAAAdgQAAGRycy9kb3ducmV2LnhtbFBL&#10;BQYAAAAABAAEAPMAAACABQAAAAA=&#10;" strokecolor="red" strokeweight="1.5pt">
                <v:textbox inset="0,0,0,0">
                  <w:txbxContent>
                    <w:p w14:paraId="4B5076E1" w14:textId="77777777" w:rsidR="00C41D26" w:rsidRPr="00927798" w:rsidRDefault="00C41D26" w:rsidP="00E65CB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E65CB9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0ADB598" wp14:editId="37292632">
                <wp:simplePos x="0" y="0"/>
                <wp:positionH relativeFrom="leftMargin">
                  <wp:posOffset>636435</wp:posOffset>
                </wp:positionH>
                <wp:positionV relativeFrom="paragraph">
                  <wp:posOffset>1534933</wp:posOffset>
                </wp:positionV>
                <wp:extent cx="228600" cy="227965"/>
                <wp:effectExtent l="0" t="0" r="19050" b="19685"/>
                <wp:wrapNone/>
                <wp:docPr id="71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3D8530" w14:textId="77777777" w:rsidR="00C41D26" w:rsidRPr="00927798" w:rsidRDefault="00C41D26" w:rsidP="00E65CB9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0ADB598" id="_x0000_s1164" style="position:absolute;left:0;text-align:left;margin-left:50.1pt;margin-top:120.85pt;width:18pt;height:17.95pt;z-index:2517022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0pKGwIAADMEAAAOAAAAZHJzL2Uyb0RvYy54bWysU9tuEzEQfUfiHyy/k71A03SVTVWlBCGV&#10;tlLhAxyvd9fC6zFjJ5vy9YydSxvgCeEHa+yZOT5zZjy/3g2GbRV6DbbmxSTnTFkJjbZdzb99Xb2b&#10;ceaDsI0wYFXNn5Xn14u3b+ajq1QJPZhGISMQ66vR1bwPwVVZ5mWvBuEn4JQlZws4iEBH7LIGxUjo&#10;g8nKPJ9mI2DjEKTynm5v906+SPhtq2R4aFuvAjM1J24h7Zj2ddyzxVxUHQrXa3mgIf6BxSC0pUdP&#10;ULciCLZB/QfUoCWChzZMJAwZtK2WKtVA1RT5b9U89cKpVAuJ491JJv//YOX99hGZbmp+WXBmxUA9&#10;etgKwz4kbUbnKwp5co8Yq/PuDuR3zywse2E7dYMIY69EQ4yKqGV2lhAPnlLZevwCDSGLTYAk067F&#10;IQKSAGyXuvF86obaBSbpsixn05x6JslVlpdX04v0gqiOyQ59+KRgYNGouTJGOx/1EpXY3vkQ+Yjq&#10;GJX4g9HNShuTDtitlwYZVVvzVVqHB/zrMGPZSNVd5Rd5gj5z+nOMnNbfMBA2tkmjFsX6eLCD0GZv&#10;E01jD+pFweL4+irs1rvUmuL9LKLGuzU0zyQown6S6eeR0QP+5GykKa65/7ERqDgzny01JY780cCj&#10;sT4awkpKrXngbG8uw/5rbBzqrifkIpVs4YYa1+qk6AuLA2GazCT04RfF0X99TlEvf33xCwAA//8D&#10;AFBLAwQUAAYACAAAACEAO94Q6twAAAALAQAADwAAAGRycy9kb3ducmV2LnhtbEyPwU7DMBBE70j9&#10;B2srcaN2A0pQiFOhSAhOSLR8wDY2SdR4Hdlumv492xMcZ/ZpdqbaLW4Usw1x8KRhu1EgLLXeDNRp&#10;+D68PTyDiAnJ4OjJarjaCLt6dVdhafyFvuy8T53gEIolauhTmkopY9tbh3HjJ0t8+/HBYWIZOmkC&#10;XjjcjTJTKpcOB+IPPU626W172p+dBkPXD5P65Z0wfJomNDIPp1nr+/Xy+gIi2SX9wXCrz9Wh5k5H&#10;fyYTxchaqYxRDdnTtgBxIx5zdo7sFEUOsq7k/w31LwAAAP//AwBQSwECLQAUAAYACAAAACEAtoM4&#10;kv4AAADhAQAAEwAAAAAAAAAAAAAAAAAAAAAAW0NvbnRlbnRfVHlwZXNdLnhtbFBLAQItABQABgAI&#10;AAAAIQA4/SH/1gAAAJQBAAALAAAAAAAAAAAAAAAAAC8BAABfcmVscy8ucmVsc1BLAQItABQABgAI&#10;AAAAIQArH0pKGwIAADMEAAAOAAAAAAAAAAAAAAAAAC4CAABkcnMvZTJvRG9jLnhtbFBLAQItABQA&#10;BgAIAAAAIQA73hDq3AAAAAsBAAAPAAAAAAAAAAAAAAAAAHUEAABkcnMvZG93bnJldi54bWxQSwUG&#10;AAAAAAQABADzAAAAfgUAAAAA&#10;" strokecolor="red" strokeweight="1.5pt">
                <v:textbox inset="0,0,0,0">
                  <w:txbxContent>
                    <w:p w14:paraId="763D8530" w14:textId="77777777" w:rsidR="00C41D26" w:rsidRPr="00927798" w:rsidRDefault="00C41D26" w:rsidP="00E65CB9">
                      <w:pPr>
                        <w:jc w:val="center"/>
                        <w:rPr>
                          <w:rFonts w:ascii="Arial" w:eastAsia="Calibri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CD0D20">
        <w:rPr>
          <w:rFonts w:ascii="Calibri" w:hAnsi="Calibri"/>
          <w:noProof/>
          <w:sz w:val="20"/>
          <w:highlight w:val="yellow"/>
          <w:u w:val="single"/>
        </w:rPr>
        <w:drawing>
          <wp:inline distT="0" distB="0" distL="0" distR="0" wp14:anchorId="4D377820" wp14:editId="40AB1BF7">
            <wp:extent cx="5776623" cy="2245436"/>
            <wp:effectExtent l="19050" t="19050" r="14605" b="21590"/>
            <wp:docPr id="107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556" cy="224929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15371D" w14:textId="77777777" w:rsidR="00E65CB9" w:rsidRDefault="000A7138" w:rsidP="00E65CB9">
      <w:pPr>
        <w:numPr>
          <w:ilvl w:val="0"/>
          <w:numId w:val="45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 xml:space="preserve">Zoznam aukčných postupov vytvorených zo zákazky. </w:t>
      </w:r>
    </w:p>
    <w:p w14:paraId="5F8348ED" w14:textId="4F77244C" w:rsidR="00B62AEE" w:rsidRDefault="00C33005" w:rsidP="00E65CB9">
      <w:pPr>
        <w:numPr>
          <w:ilvl w:val="0"/>
          <w:numId w:val="45"/>
        </w:num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Tlačidlo</w:t>
      </w:r>
      <w:r w:rsidR="00B62AEE">
        <w:rPr>
          <w:rFonts w:ascii="Calibri" w:hAnsi="Calibri" w:cs="Arial"/>
          <w:color w:val="000000"/>
          <w:sz w:val="20"/>
          <w:szCs w:val="20"/>
        </w:rPr>
        <w:t xml:space="preserve"> </w:t>
      </w:r>
      <w:r>
        <w:rPr>
          <w:rFonts w:ascii="Calibri" w:hAnsi="Calibri" w:cs="Arial"/>
          <w:color w:val="000000"/>
          <w:sz w:val="20"/>
          <w:szCs w:val="20"/>
        </w:rPr>
        <w:t>na výbe</w:t>
      </w:r>
      <w:r w:rsidR="00B62AEE">
        <w:rPr>
          <w:rFonts w:ascii="Calibri" w:hAnsi="Calibri" w:cs="Arial"/>
          <w:color w:val="000000"/>
          <w:sz w:val="20"/>
          <w:szCs w:val="20"/>
        </w:rPr>
        <w:t xml:space="preserve">r </w:t>
      </w:r>
      <w:r w:rsidR="00E07A47">
        <w:rPr>
          <w:rFonts w:ascii="Calibri" w:hAnsi="Calibri" w:cs="Arial"/>
          <w:color w:val="000000"/>
          <w:sz w:val="20"/>
          <w:szCs w:val="20"/>
        </w:rPr>
        <w:t>aukčného postupu, po stlačení sa výzvy odošlú</w:t>
      </w:r>
      <w:r w:rsidR="00B62AEE">
        <w:rPr>
          <w:rFonts w:ascii="Calibri" w:hAnsi="Calibri" w:cs="Arial"/>
          <w:color w:val="000000"/>
          <w:sz w:val="20"/>
          <w:szCs w:val="20"/>
        </w:rPr>
        <w:t>.</w:t>
      </w:r>
    </w:p>
    <w:p w14:paraId="009A4C25" w14:textId="77777777" w:rsidR="000A7138" w:rsidRDefault="000A7138" w:rsidP="000A7138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3A67DA2B" w14:textId="118EA67A" w:rsidR="000A7138" w:rsidRDefault="004A454F" w:rsidP="000A7138">
      <w:pPr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Po o</w:t>
      </w:r>
      <w:r w:rsidR="000A7138">
        <w:rPr>
          <w:rFonts w:ascii="Calibri" w:hAnsi="Calibri" w:cs="Arial"/>
          <w:color w:val="000000"/>
          <w:sz w:val="20"/>
          <w:szCs w:val="20"/>
        </w:rPr>
        <w:t>dosl</w:t>
      </w:r>
      <w:r w:rsidR="00E07A47">
        <w:rPr>
          <w:rFonts w:ascii="Calibri" w:hAnsi="Calibri" w:cs="Arial"/>
          <w:color w:val="000000"/>
          <w:sz w:val="20"/>
          <w:szCs w:val="20"/>
        </w:rPr>
        <w:t>a</w:t>
      </w:r>
      <w:r w:rsidR="000A7138">
        <w:rPr>
          <w:rFonts w:ascii="Calibri" w:hAnsi="Calibri" w:cs="Arial"/>
          <w:color w:val="000000"/>
          <w:sz w:val="20"/>
          <w:szCs w:val="20"/>
        </w:rPr>
        <w:t>n</w:t>
      </w:r>
      <w:r>
        <w:rPr>
          <w:rFonts w:ascii="Calibri" w:hAnsi="Calibri" w:cs="Arial"/>
          <w:color w:val="000000"/>
          <w:sz w:val="20"/>
          <w:szCs w:val="20"/>
        </w:rPr>
        <w:t>í</w:t>
      </w:r>
      <w:r w:rsidR="000A7138">
        <w:rPr>
          <w:rFonts w:ascii="Calibri" w:hAnsi="Calibri" w:cs="Arial"/>
          <w:color w:val="000000"/>
          <w:sz w:val="20"/>
          <w:szCs w:val="20"/>
        </w:rPr>
        <w:t xml:space="preserve"> výz</w:t>
      </w:r>
      <w:r w:rsidR="00E07A47">
        <w:rPr>
          <w:rFonts w:ascii="Calibri" w:hAnsi="Calibri" w:cs="Arial"/>
          <w:color w:val="000000"/>
          <w:sz w:val="20"/>
          <w:szCs w:val="20"/>
        </w:rPr>
        <w:t>i</w:t>
      </w:r>
      <w:r>
        <w:rPr>
          <w:rFonts w:ascii="Calibri" w:hAnsi="Calibri" w:cs="Arial"/>
          <w:color w:val="000000"/>
          <w:sz w:val="20"/>
          <w:szCs w:val="20"/>
        </w:rPr>
        <w:t xml:space="preserve">ev Vás systém </w:t>
      </w:r>
      <w:r w:rsidR="00E07A47">
        <w:rPr>
          <w:rFonts w:ascii="Calibri" w:hAnsi="Calibri" w:cs="Arial"/>
          <w:color w:val="000000"/>
          <w:sz w:val="20"/>
          <w:szCs w:val="20"/>
        </w:rPr>
        <w:t>presmeruje</w:t>
      </w:r>
      <w:r>
        <w:rPr>
          <w:rFonts w:ascii="Calibri" w:hAnsi="Calibri" w:cs="Arial"/>
          <w:color w:val="000000"/>
          <w:sz w:val="20"/>
          <w:szCs w:val="20"/>
        </w:rPr>
        <w:t xml:space="preserve"> do zálož</w:t>
      </w:r>
      <w:r w:rsidR="00E07A47">
        <w:rPr>
          <w:rFonts w:ascii="Calibri" w:hAnsi="Calibri" w:cs="Arial"/>
          <w:color w:val="000000"/>
          <w:sz w:val="20"/>
          <w:szCs w:val="20"/>
        </w:rPr>
        <w:t>ky KOMUNIKÁCIA, kde sú v zozname</w:t>
      </w:r>
      <w:r>
        <w:rPr>
          <w:rFonts w:ascii="Calibri" w:hAnsi="Calibri" w:cs="Arial"/>
          <w:color w:val="000000"/>
          <w:sz w:val="20"/>
          <w:szCs w:val="20"/>
        </w:rPr>
        <w:t xml:space="preserve"> zobrazené</w:t>
      </w:r>
      <w:r w:rsidR="00203B0D">
        <w:rPr>
          <w:rFonts w:ascii="Calibri" w:hAnsi="Calibri" w:cs="Arial"/>
          <w:color w:val="000000"/>
          <w:sz w:val="20"/>
          <w:szCs w:val="20"/>
        </w:rPr>
        <w:t xml:space="preserve"> výzvy</w:t>
      </w:r>
      <w:r>
        <w:rPr>
          <w:rFonts w:ascii="Calibri" w:hAnsi="Calibri" w:cs="Arial"/>
          <w:color w:val="000000"/>
          <w:sz w:val="20"/>
          <w:szCs w:val="20"/>
        </w:rPr>
        <w:t xml:space="preserve"> odoslané </w:t>
      </w:r>
      <w:r w:rsidR="00E07A47">
        <w:rPr>
          <w:rFonts w:ascii="Calibri" w:hAnsi="Calibri" w:cs="Arial"/>
          <w:color w:val="000000"/>
          <w:sz w:val="20"/>
          <w:szCs w:val="20"/>
        </w:rPr>
        <w:t>záujemco</w:t>
      </w:r>
      <w:r w:rsidR="00203B0D">
        <w:rPr>
          <w:rFonts w:ascii="Calibri" w:hAnsi="Calibri" w:cs="Arial"/>
          <w:color w:val="000000"/>
          <w:sz w:val="20"/>
          <w:szCs w:val="20"/>
        </w:rPr>
        <w:t>m</w:t>
      </w:r>
      <w:r>
        <w:rPr>
          <w:rFonts w:ascii="Calibri" w:hAnsi="Calibri" w:cs="Arial"/>
          <w:color w:val="000000"/>
          <w:sz w:val="20"/>
          <w:szCs w:val="20"/>
        </w:rPr>
        <w:t>. K</w:t>
      </w:r>
      <w:r w:rsidR="00203B0D">
        <w:rPr>
          <w:rFonts w:ascii="Calibri" w:hAnsi="Calibri" w:cs="Arial"/>
          <w:color w:val="000000"/>
          <w:sz w:val="20"/>
          <w:szCs w:val="20"/>
        </w:rPr>
        <w:t>aždá</w:t>
      </w:r>
      <w:r>
        <w:rPr>
          <w:rFonts w:ascii="Calibri" w:hAnsi="Calibri" w:cs="Arial"/>
          <w:color w:val="000000"/>
          <w:sz w:val="20"/>
          <w:szCs w:val="20"/>
        </w:rPr>
        <w:t xml:space="preserve"> výzva obsahuje</w:t>
      </w:r>
      <w:r w:rsidR="00E07A47">
        <w:rPr>
          <w:rFonts w:ascii="Calibri" w:hAnsi="Calibri" w:cs="Arial"/>
          <w:color w:val="000000"/>
          <w:sz w:val="20"/>
          <w:szCs w:val="20"/>
        </w:rPr>
        <w:t xml:space="preserve"> unikátny</w:t>
      </w:r>
      <w:r w:rsidR="00203B0D">
        <w:rPr>
          <w:rFonts w:ascii="Calibri" w:hAnsi="Calibri" w:cs="Arial"/>
          <w:color w:val="000000"/>
          <w:sz w:val="20"/>
          <w:szCs w:val="20"/>
        </w:rPr>
        <w:t xml:space="preserve"> odkaz na zadávanie ponuky do aukcie.</w:t>
      </w:r>
    </w:p>
    <w:p w14:paraId="3D297C56" w14:textId="77777777" w:rsidR="00203B0D" w:rsidRDefault="00203B0D" w:rsidP="000A7138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7B93D6F1" w14:textId="3450C9DC" w:rsidR="00203B0D" w:rsidRDefault="00203B0D" w:rsidP="000A7138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14:paraId="253E48DB" w14:textId="53BA7CC1" w:rsidR="00793AFC" w:rsidRDefault="00793AFC" w:rsidP="000A7138">
      <w:pPr>
        <w:jc w:val="both"/>
        <w:rPr>
          <w:rFonts w:ascii="Calibri" w:hAnsi="Calibri" w:cs="Arial"/>
          <w:color w:val="000000"/>
          <w:sz w:val="20"/>
          <w:szCs w:val="20"/>
        </w:rPr>
      </w:pPr>
      <w:r w:rsidRPr="00D23EC9">
        <w:rPr>
          <w:rFonts w:ascii="Calibri" w:hAnsi="Calibri" w:cs="Arial"/>
          <w:noProof/>
          <w:color w:val="000000"/>
          <w:sz w:val="20"/>
          <w:szCs w:val="20"/>
          <w:highlight w:val="yellow"/>
          <w:u w:val="single"/>
        </w:rPr>
        <w:drawing>
          <wp:inline distT="0" distB="0" distL="0" distR="0" wp14:anchorId="620828F1" wp14:editId="78E383D8">
            <wp:extent cx="5748655" cy="3856355"/>
            <wp:effectExtent l="19050" t="19050" r="23495" b="10795"/>
            <wp:docPr id="106" name="Obrázek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85635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A9C45F" w14:textId="77777777" w:rsidR="00E65CB9" w:rsidRDefault="00E65CB9" w:rsidP="004840C4">
      <w:pPr>
        <w:jc w:val="both"/>
        <w:rPr>
          <w:rFonts w:ascii="Calibri" w:hAnsi="Calibri"/>
          <w:sz w:val="20"/>
        </w:rPr>
      </w:pPr>
    </w:p>
    <w:p w14:paraId="1B1700F7" w14:textId="43F16013" w:rsidR="007279A5" w:rsidRPr="00E07A47" w:rsidRDefault="00E07A47" w:rsidP="00C37C73">
      <w:pPr>
        <w:jc w:val="both"/>
        <w:rPr>
          <w:rFonts w:ascii="Calibri" w:hAnsi="Calibri"/>
          <w:b/>
          <w:color w:val="FF0000"/>
          <w:sz w:val="20"/>
        </w:rPr>
      </w:pPr>
      <w:r>
        <w:rPr>
          <w:rFonts w:ascii="Calibri" w:hAnsi="Calibri"/>
          <w:b/>
          <w:color w:val="FF0000"/>
          <w:sz w:val="20"/>
        </w:rPr>
        <w:t>POZOR: Odoslať výzvy k aukčné</w:t>
      </w:r>
      <w:r w:rsidR="00B20F86" w:rsidRPr="00B20F86">
        <w:rPr>
          <w:rFonts w:ascii="Calibri" w:hAnsi="Calibri"/>
          <w:b/>
          <w:color w:val="FF0000"/>
          <w:sz w:val="20"/>
        </w:rPr>
        <w:t xml:space="preserve">mu postupu </w:t>
      </w:r>
      <w:r>
        <w:rPr>
          <w:rFonts w:ascii="Calibri" w:hAnsi="Calibri"/>
          <w:b/>
          <w:color w:val="FF0000"/>
          <w:sz w:val="20"/>
        </w:rPr>
        <w:t>je možné len jedenkrát</w:t>
      </w:r>
      <w:r w:rsidR="00B20F86" w:rsidRPr="00B20F86">
        <w:rPr>
          <w:rFonts w:ascii="Calibri" w:hAnsi="Calibri"/>
          <w:b/>
          <w:color w:val="FF0000"/>
          <w:sz w:val="20"/>
        </w:rPr>
        <w:t xml:space="preserve">, </w:t>
      </w:r>
      <w:r>
        <w:rPr>
          <w:rFonts w:ascii="Calibri" w:hAnsi="Calibri"/>
          <w:b/>
          <w:color w:val="FF0000"/>
          <w:sz w:val="20"/>
        </w:rPr>
        <w:t>pre</w:t>
      </w:r>
      <w:r w:rsidR="00B20F86" w:rsidRPr="00B20F86">
        <w:rPr>
          <w:rFonts w:ascii="Calibri" w:hAnsi="Calibri"/>
          <w:b/>
          <w:color w:val="FF0000"/>
          <w:sz w:val="20"/>
        </w:rPr>
        <w:t xml:space="preserve"> nové </w:t>
      </w:r>
      <w:r>
        <w:rPr>
          <w:rFonts w:ascii="Calibri" w:hAnsi="Calibri"/>
          <w:b/>
          <w:color w:val="FF0000"/>
          <w:sz w:val="20"/>
        </w:rPr>
        <w:t>odoslanie</w:t>
      </w:r>
      <w:r w:rsidR="00B20F86" w:rsidRPr="00B20F86">
        <w:rPr>
          <w:rFonts w:ascii="Calibri" w:hAnsi="Calibri"/>
          <w:b/>
          <w:color w:val="FF0000"/>
          <w:sz w:val="20"/>
        </w:rPr>
        <w:t xml:space="preserve"> výz</w:t>
      </w:r>
      <w:r>
        <w:rPr>
          <w:rFonts w:ascii="Calibri" w:hAnsi="Calibri"/>
          <w:b/>
          <w:color w:val="FF0000"/>
          <w:sz w:val="20"/>
        </w:rPr>
        <w:t>iev je potrebné vygenerovať</w:t>
      </w:r>
      <w:r w:rsidR="00B20F86" w:rsidRPr="00B20F86">
        <w:rPr>
          <w:rFonts w:ascii="Calibri" w:hAnsi="Calibri"/>
          <w:b/>
          <w:color w:val="FF0000"/>
          <w:sz w:val="20"/>
        </w:rPr>
        <w:t xml:space="preserve"> nový aukčný postup.</w:t>
      </w:r>
    </w:p>
    <w:p w14:paraId="1DBEF988" w14:textId="77777777" w:rsidR="007279A5" w:rsidRDefault="007279A5" w:rsidP="00C37C73">
      <w:pPr>
        <w:jc w:val="both"/>
        <w:rPr>
          <w:rFonts w:ascii="Calibri" w:hAnsi="Calibri"/>
          <w:sz w:val="20"/>
        </w:rPr>
      </w:pPr>
    </w:p>
    <w:p w14:paraId="5787D8DE" w14:textId="24490055" w:rsidR="00C37C73" w:rsidRPr="003D7358" w:rsidRDefault="007279A5" w:rsidP="00C37C73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0"/>
        </w:rPr>
        <w:t xml:space="preserve">Je </w:t>
      </w:r>
      <w:r w:rsidR="00E07A47">
        <w:rPr>
          <w:rFonts w:ascii="Calibri" w:hAnsi="Calibri"/>
          <w:sz w:val="20"/>
        </w:rPr>
        <w:t>potrebné uviesť</w:t>
      </w:r>
      <w:r>
        <w:rPr>
          <w:rFonts w:ascii="Calibri" w:hAnsi="Calibri"/>
          <w:sz w:val="20"/>
        </w:rPr>
        <w:t xml:space="preserve">, že aukčný postup </w:t>
      </w:r>
      <w:r w:rsidR="00E07A47">
        <w:rPr>
          <w:rFonts w:ascii="Calibri" w:hAnsi="Calibri"/>
          <w:sz w:val="20"/>
        </w:rPr>
        <w:t>prebieha v aukčnom systéme</w:t>
      </w:r>
      <w:r>
        <w:rPr>
          <w:rFonts w:ascii="Calibri" w:hAnsi="Calibri"/>
          <w:sz w:val="20"/>
        </w:rPr>
        <w:t xml:space="preserve"> </w:t>
      </w:r>
      <w:r w:rsidR="00E07A47">
        <w:rPr>
          <w:rFonts w:ascii="Calibri" w:hAnsi="Calibri"/>
          <w:sz w:val="20"/>
        </w:rPr>
        <w:t>PROEBIZ</w:t>
      </w:r>
      <w:r>
        <w:rPr>
          <w:rFonts w:ascii="Calibri" w:hAnsi="Calibri"/>
          <w:sz w:val="20"/>
        </w:rPr>
        <w:t>. Po sk</w:t>
      </w:r>
      <w:r w:rsidR="00E07A47">
        <w:rPr>
          <w:rFonts w:ascii="Calibri" w:hAnsi="Calibri"/>
          <w:sz w:val="20"/>
        </w:rPr>
        <w:t>ončení aukčného postupu v záložk</w:t>
      </w:r>
      <w:r>
        <w:rPr>
          <w:rFonts w:ascii="Calibri" w:hAnsi="Calibri"/>
          <w:sz w:val="20"/>
        </w:rPr>
        <w:t xml:space="preserve">e aukčný postup </w:t>
      </w:r>
      <w:r w:rsidR="00E07A47">
        <w:rPr>
          <w:rFonts w:ascii="Calibri" w:hAnsi="Calibri"/>
          <w:sz w:val="20"/>
        </w:rPr>
        <w:t>nájdete protokoly s výsledko</w:t>
      </w:r>
      <w:r>
        <w:rPr>
          <w:rFonts w:ascii="Calibri" w:hAnsi="Calibri"/>
          <w:sz w:val="20"/>
        </w:rPr>
        <w:t xml:space="preserve">m aukčného postupu. </w:t>
      </w:r>
      <w:r w:rsidR="00E07A47">
        <w:rPr>
          <w:rFonts w:ascii="Calibri" w:hAnsi="Calibri"/>
          <w:sz w:val="20"/>
        </w:rPr>
        <w:t>Informá</w:t>
      </w:r>
      <w:r w:rsidR="00C37C73">
        <w:rPr>
          <w:rFonts w:ascii="Calibri" w:hAnsi="Calibri"/>
          <w:sz w:val="20"/>
        </w:rPr>
        <w:t>c</w:t>
      </w:r>
      <w:r w:rsidR="00E07A47">
        <w:rPr>
          <w:rFonts w:ascii="Calibri" w:hAnsi="Calibri"/>
          <w:sz w:val="20"/>
        </w:rPr>
        <w:t>i</w:t>
      </w:r>
      <w:r w:rsidR="00C37C73">
        <w:rPr>
          <w:rFonts w:ascii="Calibri" w:hAnsi="Calibri"/>
          <w:sz w:val="20"/>
        </w:rPr>
        <w:t xml:space="preserve">e </w:t>
      </w:r>
      <w:r w:rsidR="00E07A47">
        <w:rPr>
          <w:rFonts w:ascii="Calibri" w:hAnsi="Calibri"/>
          <w:sz w:val="20"/>
        </w:rPr>
        <w:t>pre</w:t>
      </w:r>
      <w:r w:rsidR="00C37C73">
        <w:rPr>
          <w:rFonts w:ascii="Calibri" w:hAnsi="Calibri"/>
          <w:sz w:val="20"/>
        </w:rPr>
        <w:t xml:space="preserve"> </w:t>
      </w:r>
      <w:r w:rsidR="00E07A47">
        <w:rPr>
          <w:rFonts w:ascii="Calibri" w:hAnsi="Calibri"/>
          <w:sz w:val="20"/>
        </w:rPr>
        <w:t xml:space="preserve">ďalšie </w:t>
      </w:r>
      <w:r w:rsidR="00C37C73">
        <w:rPr>
          <w:rFonts w:ascii="Calibri" w:hAnsi="Calibri"/>
          <w:sz w:val="20"/>
        </w:rPr>
        <w:t>nas</w:t>
      </w:r>
      <w:r w:rsidR="00E07A47">
        <w:rPr>
          <w:rFonts w:ascii="Calibri" w:hAnsi="Calibri"/>
          <w:sz w:val="20"/>
        </w:rPr>
        <w:t>tavenie</w:t>
      </w:r>
      <w:r w:rsidR="00C37C73">
        <w:rPr>
          <w:rFonts w:ascii="Calibri" w:hAnsi="Calibri"/>
          <w:sz w:val="20"/>
        </w:rPr>
        <w:t xml:space="preserve"> zákazky </w:t>
      </w:r>
      <w:r w:rsidR="00E07A47">
        <w:rPr>
          <w:rFonts w:ascii="Calibri" w:hAnsi="Calibri"/>
          <w:sz w:val="20"/>
        </w:rPr>
        <w:t>nájdete v manuále</w:t>
      </w:r>
      <w:r w:rsidR="00C37C73">
        <w:rPr>
          <w:rFonts w:ascii="Calibri" w:hAnsi="Calibri"/>
          <w:sz w:val="20"/>
        </w:rPr>
        <w:t xml:space="preserve"> </w:t>
      </w:r>
      <w:r w:rsidR="00C37C73" w:rsidRPr="00685EED">
        <w:rPr>
          <w:rFonts w:ascii="Calibri" w:hAnsi="Calibri"/>
          <w:b/>
          <w:sz w:val="20"/>
        </w:rPr>
        <w:t>Návod administrátora</w:t>
      </w:r>
      <w:r w:rsidR="00E07A47">
        <w:rPr>
          <w:rFonts w:ascii="Calibri" w:hAnsi="Calibri"/>
          <w:sz w:val="20"/>
        </w:rPr>
        <w:t>, kto</w:t>
      </w:r>
      <w:r w:rsidR="003E1ED7" w:rsidRPr="003E1ED7">
        <w:rPr>
          <w:rFonts w:ascii="Calibri" w:hAnsi="Calibri"/>
          <w:sz w:val="20"/>
        </w:rPr>
        <w:t>rý je</w:t>
      </w:r>
      <w:r w:rsidR="00C37C73">
        <w:rPr>
          <w:rFonts w:ascii="Calibri" w:hAnsi="Calibri"/>
          <w:sz w:val="20"/>
        </w:rPr>
        <w:t xml:space="preserve"> dostupný v záhlaví systému me</w:t>
      </w:r>
      <w:r w:rsidR="00E07A47">
        <w:rPr>
          <w:rFonts w:ascii="Calibri" w:hAnsi="Calibri"/>
          <w:sz w:val="20"/>
        </w:rPr>
        <w:t xml:space="preserve">dzi Manuálmi a odkazmi </w:t>
      </w:r>
      <w:r w:rsidR="00C37C73">
        <w:rPr>
          <w:rFonts w:ascii="Calibri" w:hAnsi="Calibri"/>
          <w:sz w:val="20"/>
        </w:rPr>
        <w:t xml:space="preserve">pod ikonou </w:t>
      </w:r>
      <w:r w:rsidR="00E07A47">
        <w:rPr>
          <w:rFonts w:ascii="Calibri" w:hAnsi="Calibri"/>
          <w:sz w:val="20"/>
        </w:rPr>
        <w:t>knihy</w:t>
      </w:r>
      <w:r w:rsidR="00C37C73">
        <w:rPr>
          <w:rFonts w:ascii="Calibri" w:hAnsi="Calibri"/>
          <w:sz w:val="20"/>
        </w:rPr>
        <w:t xml:space="preserve"> </w:t>
      </w:r>
      <w:r w:rsidR="00C37C73" w:rsidRPr="00685EED">
        <w:rPr>
          <w:rFonts w:ascii="Calibri" w:hAnsi="Calibri"/>
          <w:noProof/>
          <w:sz w:val="20"/>
        </w:rPr>
        <w:drawing>
          <wp:inline distT="0" distB="0" distL="0" distR="0" wp14:anchorId="3260B8F2" wp14:editId="43A3EFC2">
            <wp:extent cx="327688" cy="205758"/>
            <wp:effectExtent l="19050" t="19050" r="15240" b="22860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27688" cy="20575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37C73">
        <w:rPr>
          <w:rFonts w:ascii="Calibri" w:hAnsi="Calibri"/>
          <w:sz w:val="20"/>
        </w:rPr>
        <w:t>.</w:t>
      </w:r>
    </w:p>
    <w:p w14:paraId="11979D3C" w14:textId="77777777" w:rsidR="00C37C73" w:rsidRDefault="00C37C73" w:rsidP="004840C4">
      <w:pPr>
        <w:jc w:val="both"/>
        <w:rPr>
          <w:rFonts w:ascii="Calibri" w:hAnsi="Calibri"/>
          <w:sz w:val="20"/>
        </w:rPr>
      </w:pPr>
    </w:p>
    <w:p w14:paraId="74D8D474" w14:textId="77777777" w:rsidR="003E1ED7" w:rsidRDefault="003E1ED7" w:rsidP="00F51FAA">
      <w:pPr>
        <w:rPr>
          <w:rFonts w:ascii="Calibri" w:hAnsi="Calibri"/>
          <w:b/>
          <w:color w:val="000000"/>
          <w:sz w:val="32"/>
        </w:rPr>
      </w:pPr>
    </w:p>
    <w:p w14:paraId="3D5B5692" w14:textId="77777777" w:rsidR="00CC4828" w:rsidRPr="003D7358" w:rsidRDefault="00CC4828" w:rsidP="00CC4828">
      <w:pPr>
        <w:jc w:val="both"/>
        <w:rPr>
          <w:rFonts w:ascii="Calibri" w:hAnsi="Calibri" w:cs="Arial"/>
          <w:sz w:val="20"/>
          <w:szCs w:val="20"/>
        </w:rPr>
      </w:pPr>
      <w:r w:rsidRPr="003D7358">
        <w:rPr>
          <w:rFonts w:ascii="Calibri" w:hAnsi="Calibri"/>
          <w:b/>
          <w:sz w:val="20"/>
        </w:rPr>
        <w:t>V prípade otázok nás kontaktujte telefonicky, alebo e-mailom.</w:t>
      </w:r>
    </w:p>
    <w:p w14:paraId="7414FAF9" w14:textId="77777777" w:rsidR="00CC4828" w:rsidRPr="003D7358" w:rsidRDefault="00CC4828" w:rsidP="00CC4828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87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760"/>
        <w:gridCol w:w="1688"/>
        <w:gridCol w:w="1717"/>
        <w:gridCol w:w="2001"/>
      </w:tblGrid>
      <w:tr w:rsidR="00CC4828" w:rsidRPr="003D7358" w14:paraId="06D7656B" w14:textId="77777777" w:rsidTr="00275A0D">
        <w:trPr>
          <w:gridAfter w:val="3"/>
          <w:wAfter w:w="5406" w:type="dxa"/>
          <w:trHeight w:val="300"/>
        </w:trPr>
        <w:tc>
          <w:tcPr>
            <w:tcW w:w="1620" w:type="dxa"/>
            <w:noWrap/>
            <w:vAlign w:val="bottom"/>
            <w:hideMark/>
          </w:tcPr>
          <w:p w14:paraId="63ED1DCA" w14:textId="77777777" w:rsidR="00CC4828" w:rsidRPr="003D7358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</w:rPr>
            </w:pPr>
            <w:r w:rsidRPr="003D7358">
              <w:rPr>
                <w:rFonts w:ascii="Calibri" w:hAnsi="Calibri"/>
                <w:sz w:val="20"/>
              </w:rPr>
              <w:t>Pevná linka:</w:t>
            </w:r>
          </w:p>
        </w:tc>
        <w:tc>
          <w:tcPr>
            <w:tcW w:w="1760" w:type="dxa"/>
            <w:noWrap/>
            <w:vAlign w:val="bottom"/>
            <w:hideMark/>
          </w:tcPr>
          <w:p w14:paraId="1A9CA7A0" w14:textId="77777777" w:rsidR="00CC4828" w:rsidRPr="003D7358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</w:rPr>
            </w:pPr>
          </w:p>
        </w:tc>
      </w:tr>
      <w:tr w:rsidR="00CC4828" w:rsidRPr="003D7358" w14:paraId="33FC9397" w14:textId="77777777" w:rsidTr="00275A0D">
        <w:trPr>
          <w:trHeight w:val="300"/>
        </w:trPr>
        <w:tc>
          <w:tcPr>
            <w:tcW w:w="1620" w:type="dxa"/>
            <w:noWrap/>
            <w:vAlign w:val="bottom"/>
            <w:hideMark/>
          </w:tcPr>
          <w:p w14:paraId="105A6781" w14:textId="77777777" w:rsidR="00CC4828" w:rsidRPr="003D7358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</w:rPr>
            </w:pPr>
            <w:r w:rsidRPr="003D7358">
              <w:rPr>
                <w:rFonts w:ascii="Calibri" w:hAnsi="Calibri"/>
                <w:sz w:val="20"/>
              </w:rPr>
              <w:t>CZ:</w:t>
            </w:r>
          </w:p>
        </w:tc>
        <w:tc>
          <w:tcPr>
            <w:tcW w:w="1760" w:type="dxa"/>
            <w:noWrap/>
            <w:vAlign w:val="bottom"/>
            <w:hideMark/>
          </w:tcPr>
          <w:p w14:paraId="77418B17" w14:textId="77777777" w:rsidR="00CC4828" w:rsidRPr="003D7358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</w:rPr>
            </w:pPr>
            <w:r w:rsidRPr="003D7358">
              <w:rPr>
                <w:rFonts w:ascii="Calibri" w:hAnsi="Calibri"/>
                <w:sz w:val="20"/>
              </w:rPr>
              <w:t>+420 597 587 111</w:t>
            </w:r>
          </w:p>
        </w:tc>
        <w:tc>
          <w:tcPr>
            <w:tcW w:w="1688" w:type="dxa"/>
            <w:vAlign w:val="bottom"/>
          </w:tcPr>
          <w:p w14:paraId="2881D948" w14:textId="77777777" w:rsidR="00CC4828" w:rsidRPr="003D7358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</w:rPr>
            </w:pPr>
          </w:p>
        </w:tc>
        <w:tc>
          <w:tcPr>
            <w:tcW w:w="1717" w:type="dxa"/>
            <w:vAlign w:val="bottom"/>
            <w:hideMark/>
          </w:tcPr>
          <w:p w14:paraId="1879769A" w14:textId="77777777" w:rsidR="00CC4828" w:rsidRPr="003D7358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</w:rPr>
            </w:pPr>
            <w:r w:rsidRPr="003D7358">
              <w:rPr>
                <w:rFonts w:ascii="Calibri" w:hAnsi="Calibri"/>
                <w:sz w:val="20"/>
              </w:rPr>
              <w:t>E-mail:</w:t>
            </w:r>
          </w:p>
        </w:tc>
        <w:tc>
          <w:tcPr>
            <w:tcW w:w="2001" w:type="dxa"/>
            <w:vAlign w:val="bottom"/>
            <w:hideMark/>
          </w:tcPr>
          <w:p w14:paraId="06C7A473" w14:textId="77777777" w:rsidR="00CC4828" w:rsidRPr="003D7358" w:rsidRDefault="00FC39A5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</w:rPr>
            </w:pPr>
            <w:hyperlink r:id="rId69" w:history="1">
              <w:r w:rsidR="00CC4828" w:rsidRPr="003D7358">
                <w:rPr>
                  <w:rStyle w:val="Hypertextovprepojenie"/>
                  <w:rFonts w:ascii="Calibri" w:hAnsi="Calibri"/>
                  <w:sz w:val="20"/>
                </w:rPr>
                <w:t>houston@proebiz.com</w:t>
              </w:r>
            </w:hyperlink>
          </w:p>
        </w:tc>
      </w:tr>
      <w:tr w:rsidR="00CC4828" w:rsidRPr="003D7358" w14:paraId="39DD9B8B" w14:textId="77777777" w:rsidTr="00275A0D">
        <w:trPr>
          <w:trHeight w:val="300"/>
        </w:trPr>
        <w:tc>
          <w:tcPr>
            <w:tcW w:w="1620" w:type="dxa"/>
            <w:noWrap/>
            <w:vAlign w:val="bottom"/>
            <w:hideMark/>
          </w:tcPr>
          <w:p w14:paraId="7BB6CA17" w14:textId="77777777" w:rsidR="00CC4828" w:rsidRPr="00506855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b/>
                <w:sz w:val="20"/>
              </w:rPr>
            </w:pPr>
            <w:r w:rsidRPr="00506855">
              <w:rPr>
                <w:rFonts w:ascii="Calibri" w:hAnsi="Calibri"/>
                <w:b/>
                <w:sz w:val="20"/>
              </w:rPr>
              <w:t>SK:</w:t>
            </w:r>
          </w:p>
        </w:tc>
        <w:tc>
          <w:tcPr>
            <w:tcW w:w="1760" w:type="dxa"/>
            <w:noWrap/>
            <w:vAlign w:val="bottom"/>
            <w:hideMark/>
          </w:tcPr>
          <w:p w14:paraId="2E73C413" w14:textId="77777777" w:rsidR="00CC4828" w:rsidRPr="00CC4828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b/>
                <w:sz w:val="20"/>
              </w:rPr>
            </w:pPr>
            <w:r w:rsidRPr="00CC4828">
              <w:rPr>
                <w:rFonts w:ascii="Calibri" w:hAnsi="Calibri"/>
                <w:b/>
                <w:sz w:val="20"/>
              </w:rPr>
              <w:t>+421 220 255 999</w:t>
            </w:r>
          </w:p>
        </w:tc>
        <w:tc>
          <w:tcPr>
            <w:tcW w:w="1688" w:type="dxa"/>
            <w:vAlign w:val="bottom"/>
          </w:tcPr>
          <w:p w14:paraId="2A35E026" w14:textId="77777777" w:rsidR="00CC4828" w:rsidRPr="003D7358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</w:rPr>
            </w:pPr>
          </w:p>
        </w:tc>
        <w:tc>
          <w:tcPr>
            <w:tcW w:w="1717" w:type="dxa"/>
            <w:vAlign w:val="bottom"/>
            <w:hideMark/>
          </w:tcPr>
          <w:p w14:paraId="6FE4E413" w14:textId="77777777" w:rsidR="00CC4828" w:rsidRPr="003D7358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</w:rPr>
            </w:pPr>
            <w:r w:rsidRPr="003D7358">
              <w:rPr>
                <w:rFonts w:ascii="Calibri" w:hAnsi="Calibri"/>
                <w:sz w:val="20"/>
              </w:rPr>
              <w:t>Web:</w:t>
            </w:r>
          </w:p>
        </w:tc>
        <w:tc>
          <w:tcPr>
            <w:tcW w:w="2001" w:type="dxa"/>
            <w:vAlign w:val="bottom"/>
            <w:hideMark/>
          </w:tcPr>
          <w:p w14:paraId="3B0E97AD" w14:textId="77777777" w:rsidR="00CC4828" w:rsidRPr="003D7358" w:rsidRDefault="00FC39A5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  <w:u w:val="single"/>
              </w:rPr>
            </w:pPr>
            <w:hyperlink r:id="rId70" w:history="1">
              <w:r w:rsidR="00CC4828" w:rsidRPr="003D7358">
                <w:rPr>
                  <w:rStyle w:val="Hypertextovprepojenie"/>
                  <w:rFonts w:ascii="Calibri" w:hAnsi="Calibri"/>
                  <w:sz w:val="20"/>
                </w:rPr>
                <w:t>www.proebiz.com</w:t>
              </w:r>
            </w:hyperlink>
          </w:p>
        </w:tc>
      </w:tr>
      <w:tr w:rsidR="00CC4828" w:rsidRPr="003D7358" w14:paraId="39A145C5" w14:textId="77777777" w:rsidTr="00275A0D">
        <w:trPr>
          <w:trHeight w:val="300"/>
        </w:trPr>
        <w:tc>
          <w:tcPr>
            <w:tcW w:w="1620" w:type="dxa"/>
            <w:noWrap/>
            <w:vAlign w:val="bottom"/>
            <w:hideMark/>
          </w:tcPr>
          <w:p w14:paraId="05A4F938" w14:textId="77777777" w:rsidR="00CC4828" w:rsidRPr="003D7358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</w:rPr>
            </w:pPr>
            <w:r w:rsidRPr="003D7358">
              <w:rPr>
                <w:rFonts w:ascii="Calibri" w:hAnsi="Calibri"/>
                <w:sz w:val="20"/>
              </w:rPr>
              <w:t>PL:</w:t>
            </w:r>
          </w:p>
        </w:tc>
        <w:tc>
          <w:tcPr>
            <w:tcW w:w="1760" w:type="dxa"/>
            <w:noWrap/>
            <w:vAlign w:val="bottom"/>
            <w:hideMark/>
          </w:tcPr>
          <w:p w14:paraId="24F98507" w14:textId="77777777" w:rsidR="00CC4828" w:rsidRPr="003D7358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</w:rPr>
            </w:pPr>
            <w:r w:rsidRPr="003D7358">
              <w:rPr>
                <w:rFonts w:ascii="Calibri" w:hAnsi="Calibri"/>
                <w:sz w:val="20"/>
              </w:rPr>
              <w:t>+48 222 139 900</w:t>
            </w:r>
          </w:p>
        </w:tc>
        <w:tc>
          <w:tcPr>
            <w:tcW w:w="1688" w:type="dxa"/>
            <w:vAlign w:val="bottom"/>
          </w:tcPr>
          <w:p w14:paraId="1371336A" w14:textId="77777777" w:rsidR="00CC4828" w:rsidRPr="003D7358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</w:rPr>
            </w:pPr>
          </w:p>
        </w:tc>
        <w:tc>
          <w:tcPr>
            <w:tcW w:w="1717" w:type="dxa"/>
            <w:vAlign w:val="bottom"/>
          </w:tcPr>
          <w:p w14:paraId="78CE2320" w14:textId="77777777" w:rsidR="00CC4828" w:rsidRPr="003D7358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</w:rPr>
            </w:pPr>
          </w:p>
        </w:tc>
        <w:tc>
          <w:tcPr>
            <w:tcW w:w="2001" w:type="dxa"/>
            <w:vAlign w:val="bottom"/>
          </w:tcPr>
          <w:p w14:paraId="1726769E" w14:textId="77777777" w:rsidR="00CC4828" w:rsidRPr="003D7358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  <w:u w:val="single"/>
              </w:rPr>
            </w:pPr>
          </w:p>
        </w:tc>
      </w:tr>
      <w:tr w:rsidR="00CC4828" w:rsidRPr="003D7358" w14:paraId="717F48B4" w14:textId="77777777" w:rsidTr="00275A0D">
        <w:trPr>
          <w:gridAfter w:val="3"/>
          <w:wAfter w:w="5406" w:type="dxa"/>
          <w:trHeight w:val="300"/>
        </w:trPr>
        <w:tc>
          <w:tcPr>
            <w:tcW w:w="1620" w:type="dxa"/>
            <w:noWrap/>
            <w:vAlign w:val="bottom"/>
          </w:tcPr>
          <w:p w14:paraId="7AFE5D25" w14:textId="77777777" w:rsidR="00CC4828" w:rsidRPr="003D7358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</w:rPr>
            </w:pPr>
            <w:r w:rsidRPr="003D7358">
              <w:rPr>
                <w:rFonts w:ascii="Calibri" w:hAnsi="Calibri"/>
                <w:sz w:val="20"/>
              </w:rPr>
              <w:t>EN (GSM):</w:t>
            </w:r>
          </w:p>
        </w:tc>
        <w:tc>
          <w:tcPr>
            <w:tcW w:w="1760" w:type="dxa"/>
            <w:noWrap/>
            <w:vAlign w:val="bottom"/>
          </w:tcPr>
          <w:p w14:paraId="0B4858B2" w14:textId="77777777" w:rsidR="00CC4828" w:rsidRPr="003D7358" w:rsidRDefault="00CC4828" w:rsidP="00275A0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60" w:lineRule="auto"/>
              <w:rPr>
                <w:rFonts w:ascii="Calibri" w:hAnsi="Calibri" w:cs="Arial"/>
                <w:sz w:val="20"/>
              </w:rPr>
            </w:pPr>
            <w:r w:rsidRPr="003D7358">
              <w:rPr>
                <w:rFonts w:ascii="Calibri" w:hAnsi="Calibri"/>
                <w:sz w:val="20"/>
              </w:rPr>
              <w:t>+420 724 081 932</w:t>
            </w:r>
          </w:p>
        </w:tc>
      </w:tr>
    </w:tbl>
    <w:p w14:paraId="3B150964" w14:textId="77777777" w:rsidR="00CC4828" w:rsidRPr="003D7358" w:rsidRDefault="00CC4828" w:rsidP="00CC482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libri" w:hAnsi="Calibri" w:cs="Arial"/>
          <w:b/>
          <w:color w:val="FF0000"/>
          <w:sz w:val="20"/>
        </w:rPr>
      </w:pPr>
    </w:p>
    <w:p w14:paraId="31161FAA" w14:textId="77777777" w:rsidR="00CC4828" w:rsidRPr="003D7358" w:rsidRDefault="00CC4828" w:rsidP="00CC482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libri" w:hAnsi="Calibri" w:cs="Arial"/>
          <w:b/>
          <w:color w:val="FF0000"/>
          <w:sz w:val="20"/>
        </w:rPr>
      </w:pPr>
    </w:p>
    <w:p w14:paraId="38C98A89" w14:textId="77777777" w:rsidR="00CC4828" w:rsidRPr="00377F20" w:rsidRDefault="00CC6E09" w:rsidP="00CC482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right"/>
        <w:rPr>
          <w:rFonts w:ascii="Calibri" w:hAnsi="Calibri"/>
          <w:sz w:val="20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CC4828" w:rsidRPr="003D7358">
        <w:rPr>
          <w:rFonts w:ascii="Calibri" w:hAnsi="Calibri"/>
          <w:sz w:val="20"/>
        </w:rPr>
        <w:t>Tím podpory</w:t>
      </w:r>
      <w:r>
        <w:rPr>
          <w:rFonts w:ascii="Calibri" w:hAnsi="Calibri"/>
          <w:sz w:val="20"/>
        </w:rPr>
        <w:t xml:space="preserve"> HOUSTON </w:t>
      </w:r>
      <w:r w:rsidR="00CC4828" w:rsidRPr="003D7358">
        <w:rPr>
          <w:rFonts w:ascii="Calibri" w:hAnsi="Calibri"/>
          <w:sz w:val="20"/>
        </w:rPr>
        <w:t>PROEBIZ</w:t>
      </w:r>
    </w:p>
    <w:p w14:paraId="26D47214" w14:textId="4DB68D2D" w:rsidR="00CC4828" w:rsidRPr="00DC7225" w:rsidRDefault="007279A5" w:rsidP="00A07541">
      <w:pPr>
        <w:jc w:val="right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7</w:t>
      </w:r>
      <w:r w:rsidR="00CC4828">
        <w:rPr>
          <w:rFonts w:ascii="Calibri" w:hAnsi="Calibri" w:cs="Arial"/>
          <w:color w:val="000000"/>
          <w:sz w:val="20"/>
          <w:szCs w:val="20"/>
        </w:rPr>
        <w:t xml:space="preserve">. </w:t>
      </w:r>
      <w:r>
        <w:rPr>
          <w:rFonts w:ascii="Calibri" w:hAnsi="Calibri" w:cs="Arial"/>
          <w:color w:val="000000"/>
          <w:sz w:val="20"/>
          <w:szCs w:val="20"/>
        </w:rPr>
        <w:t>6</w:t>
      </w:r>
      <w:r w:rsidR="00CC4828">
        <w:rPr>
          <w:rFonts w:ascii="Calibri" w:hAnsi="Calibri" w:cs="Arial"/>
          <w:color w:val="000000"/>
          <w:sz w:val="20"/>
          <w:szCs w:val="20"/>
        </w:rPr>
        <w:t>. 201</w:t>
      </w:r>
      <w:r w:rsidR="00ED5DB2">
        <w:rPr>
          <w:rFonts w:ascii="Calibri" w:hAnsi="Calibri" w:cs="Arial"/>
          <w:color w:val="000000"/>
          <w:sz w:val="20"/>
          <w:szCs w:val="20"/>
        </w:rPr>
        <w:t>8</w:t>
      </w:r>
    </w:p>
    <w:sectPr w:rsidR="00CC4828" w:rsidRPr="00DC7225" w:rsidSect="00CC482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E0675" w14:textId="77777777" w:rsidR="00FC39A5" w:rsidRDefault="00FC39A5" w:rsidP="00ED52B1">
      <w:r>
        <w:separator/>
      </w:r>
    </w:p>
  </w:endnote>
  <w:endnote w:type="continuationSeparator" w:id="0">
    <w:p w14:paraId="747D675D" w14:textId="77777777" w:rsidR="00FC39A5" w:rsidRDefault="00FC39A5" w:rsidP="00ED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1D2F9B" w14:textId="77777777" w:rsidR="00C41D26" w:rsidRDefault="00C41D26" w:rsidP="00553BBA">
    <w:pPr>
      <w:pStyle w:val="Pta"/>
      <w:tabs>
        <w:tab w:val="clear" w:pos="9072"/>
      </w:tabs>
      <w:ind w:left="-567" w:right="-567"/>
      <w:jc w:val="center"/>
      <w:rPr>
        <w:rFonts w:ascii="Calibri" w:hAnsi="Calibri" w:cs="Arial"/>
        <w:color w:val="808080"/>
        <w:sz w:val="18"/>
        <w:szCs w:val="18"/>
      </w:rPr>
    </w:pPr>
    <w:r>
      <w:rPr>
        <w:noProof/>
      </w:rPr>
      <w:drawing>
        <wp:inline distT="0" distB="0" distL="0" distR="0" wp14:anchorId="41E0ECEA" wp14:editId="6CEDAAE4">
          <wp:extent cx="6516000" cy="47710"/>
          <wp:effectExtent l="0" t="0" r="0" b="9525"/>
          <wp:docPr id="86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6000" cy="4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B81F5C" w14:textId="77777777" w:rsidR="00C41D26" w:rsidRPr="006D2D75" w:rsidRDefault="00C41D26" w:rsidP="00ED52B1">
    <w:pPr>
      <w:pStyle w:val="Pta"/>
      <w:jc w:val="center"/>
      <w:rPr>
        <w:rFonts w:ascii="Calibri" w:hAnsi="Calibri" w:cs="Arial"/>
        <w:color w:val="808080"/>
        <w:sz w:val="18"/>
        <w:szCs w:val="18"/>
      </w:rPr>
    </w:pPr>
    <w:r w:rsidRPr="006D2D75">
      <w:rPr>
        <w:rFonts w:ascii="Calibri" w:hAnsi="Calibri" w:cs="Arial"/>
        <w:color w:val="808080"/>
        <w:sz w:val="18"/>
        <w:szCs w:val="18"/>
      </w:rPr>
      <w:t xml:space="preserve">NAR marketing s.r.o., organizačná zložka podniku zahraničnej osoby, Šulekova 2, 811 06  Bratislava, </w:t>
    </w:r>
    <w:r w:rsidRPr="006D2D75">
      <w:rPr>
        <w:rFonts w:ascii="Calibri" w:hAnsi="Calibri" w:cs="Arial"/>
        <w:b/>
        <w:color w:val="808080"/>
        <w:sz w:val="18"/>
        <w:szCs w:val="18"/>
      </w:rPr>
      <w:t>www.proebiz.com</w:t>
    </w:r>
  </w:p>
  <w:p w14:paraId="4797BBED" w14:textId="77777777" w:rsidR="00C41D26" w:rsidRPr="006D2D75" w:rsidRDefault="00C41D26" w:rsidP="00ED52B1">
    <w:pPr>
      <w:pStyle w:val="Pta"/>
      <w:jc w:val="center"/>
      <w:rPr>
        <w:rFonts w:ascii="Calibri" w:hAnsi="Calibri" w:cs="Arial"/>
        <w:color w:val="808080"/>
        <w:sz w:val="18"/>
        <w:szCs w:val="18"/>
      </w:rPr>
    </w:pPr>
    <w:r w:rsidRPr="006D2D75">
      <w:rPr>
        <w:rFonts w:ascii="Calibri" w:hAnsi="Calibri" w:cs="Arial"/>
        <w:color w:val="808080"/>
        <w:sz w:val="18"/>
        <w:szCs w:val="18"/>
      </w:rPr>
      <w:t>IČO: 36694207, DIČ: 2022277576, IČ DPH: SK2022277576, zapísaná na Okresnom súde Bratislava I, oddiel Po, vl. č. 1687/B</w:t>
    </w:r>
  </w:p>
  <w:p w14:paraId="23115315" w14:textId="77777777" w:rsidR="00C41D26" w:rsidRPr="00ED52B1" w:rsidRDefault="00C41D26" w:rsidP="00ED52B1">
    <w:pPr>
      <w:pStyle w:val="Pta"/>
      <w:jc w:val="center"/>
      <w:rPr>
        <w:rFonts w:ascii="Calibri" w:hAnsi="Calibri" w:cs="Arial"/>
        <w:b/>
        <w:color w:val="808080"/>
        <w:sz w:val="18"/>
        <w:szCs w:val="18"/>
      </w:rPr>
    </w:pPr>
    <w:r w:rsidRPr="006D2D75">
      <w:rPr>
        <w:rFonts w:ascii="Calibri" w:hAnsi="Calibri" w:cs="Arial"/>
        <w:b/>
        <w:color w:val="808080"/>
        <w:sz w:val="18"/>
        <w:szCs w:val="18"/>
      </w:rPr>
      <w:t xml:space="preserve">HOUSTON </w:t>
    </w:r>
    <w:r>
      <w:rPr>
        <w:rFonts w:ascii="Calibri" w:hAnsi="Calibri" w:cs="Arial"/>
        <w:b/>
        <w:color w:val="808080"/>
        <w:sz w:val="18"/>
        <w:szCs w:val="18"/>
      </w:rPr>
      <w:t>PROEBIZ</w:t>
    </w:r>
    <w:r w:rsidRPr="006D2D75">
      <w:rPr>
        <w:rFonts w:ascii="Calibri" w:hAnsi="Calibri" w:cs="Arial"/>
        <w:b/>
        <w:color w:val="808080"/>
        <w:sz w:val="18"/>
        <w:szCs w:val="18"/>
      </w:rPr>
      <w:t xml:space="preserve"> - tel.: +421 220 255 999 - e-mail: houston@proebiz.com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BF2A54" w14:textId="77777777" w:rsidR="00FC39A5" w:rsidRDefault="00FC39A5" w:rsidP="00ED52B1">
      <w:r>
        <w:separator/>
      </w:r>
    </w:p>
  </w:footnote>
  <w:footnote w:type="continuationSeparator" w:id="0">
    <w:p w14:paraId="1B93A46C" w14:textId="77777777" w:rsidR="00FC39A5" w:rsidRDefault="00FC39A5" w:rsidP="00ED5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2854030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5F6CD234" w14:textId="77777777" w:rsidR="00C41D26" w:rsidRPr="00CC4828" w:rsidRDefault="00C41D26">
        <w:pPr>
          <w:pStyle w:val="Hlavika"/>
          <w:jc w:val="center"/>
          <w:rPr>
            <w:rFonts w:asciiTheme="minorHAnsi" w:hAnsiTheme="minorHAnsi" w:cstheme="minorHAnsi"/>
          </w:rPr>
        </w:pPr>
        <w:r w:rsidRPr="00CC4828">
          <w:rPr>
            <w:rFonts w:asciiTheme="minorHAnsi" w:hAnsiTheme="minorHAnsi" w:cstheme="minorHAnsi"/>
          </w:rPr>
          <w:fldChar w:fldCharType="begin"/>
        </w:r>
        <w:r w:rsidRPr="00CC4828">
          <w:rPr>
            <w:rFonts w:asciiTheme="minorHAnsi" w:hAnsiTheme="minorHAnsi" w:cstheme="minorHAnsi"/>
          </w:rPr>
          <w:instrText>PAGE   \* MERGEFORMAT</w:instrText>
        </w:r>
        <w:r w:rsidRPr="00CC4828">
          <w:rPr>
            <w:rFonts w:asciiTheme="minorHAnsi" w:hAnsiTheme="minorHAnsi" w:cstheme="minorHAnsi"/>
          </w:rPr>
          <w:fldChar w:fldCharType="separate"/>
        </w:r>
        <w:r w:rsidR="00F15D3F" w:rsidRPr="00F15D3F">
          <w:rPr>
            <w:rFonts w:asciiTheme="minorHAnsi" w:hAnsiTheme="minorHAnsi" w:cstheme="minorHAnsi"/>
            <w:noProof/>
            <w:lang w:val="cs-CZ"/>
          </w:rPr>
          <w:t>13</w:t>
        </w:r>
        <w:r w:rsidRPr="00CC4828">
          <w:rPr>
            <w:rFonts w:asciiTheme="minorHAnsi" w:hAnsiTheme="minorHAnsi" w:cstheme="minorHAnsi"/>
          </w:rPr>
          <w:fldChar w:fldCharType="end"/>
        </w:r>
      </w:p>
    </w:sdtContent>
  </w:sdt>
  <w:p w14:paraId="6CC8EF7A" w14:textId="77777777" w:rsidR="00C41D26" w:rsidRDefault="00C41D2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6EBF"/>
    <w:multiLevelType w:val="hybridMultilevel"/>
    <w:tmpl w:val="A3DE1372"/>
    <w:lvl w:ilvl="0" w:tplc="F8ACA338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C6761"/>
    <w:multiLevelType w:val="hybridMultilevel"/>
    <w:tmpl w:val="9F10B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81D1C"/>
    <w:multiLevelType w:val="hybridMultilevel"/>
    <w:tmpl w:val="0914810A"/>
    <w:lvl w:ilvl="0" w:tplc="F0DA7254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75DCDB68" w:tentative="1">
      <w:start w:val="1"/>
      <w:numFmt w:val="lowerLetter"/>
      <w:lvlText w:val="%2."/>
      <w:lvlJc w:val="left"/>
      <w:pPr>
        <w:ind w:left="1440" w:hanging="360"/>
      </w:pPr>
    </w:lvl>
    <w:lvl w:ilvl="2" w:tplc="C8C247C8" w:tentative="1">
      <w:start w:val="1"/>
      <w:numFmt w:val="lowerRoman"/>
      <w:lvlText w:val="%3."/>
      <w:lvlJc w:val="right"/>
      <w:pPr>
        <w:ind w:left="2160" w:hanging="180"/>
      </w:pPr>
    </w:lvl>
    <w:lvl w:ilvl="3" w:tplc="338CF1BA" w:tentative="1">
      <w:start w:val="1"/>
      <w:numFmt w:val="decimal"/>
      <w:lvlText w:val="%4."/>
      <w:lvlJc w:val="left"/>
      <w:pPr>
        <w:ind w:left="2880" w:hanging="360"/>
      </w:pPr>
    </w:lvl>
    <w:lvl w:ilvl="4" w:tplc="2900348C" w:tentative="1">
      <w:start w:val="1"/>
      <w:numFmt w:val="lowerLetter"/>
      <w:lvlText w:val="%5."/>
      <w:lvlJc w:val="left"/>
      <w:pPr>
        <w:ind w:left="3600" w:hanging="360"/>
      </w:pPr>
    </w:lvl>
    <w:lvl w:ilvl="5" w:tplc="46FA3B36" w:tentative="1">
      <w:start w:val="1"/>
      <w:numFmt w:val="lowerRoman"/>
      <w:lvlText w:val="%6."/>
      <w:lvlJc w:val="right"/>
      <w:pPr>
        <w:ind w:left="4320" w:hanging="180"/>
      </w:pPr>
    </w:lvl>
    <w:lvl w:ilvl="6" w:tplc="17F8D004" w:tentative="1">
      <w:start w:val="1"/>
      <w:numFmt w:val="decimal"/>
      <w:lvlText w:val="%7."/>
      <w:lvlJc w:val="left"/>
      <w:pPr>
        <w:ind w:left="5040" w:hanging="360"/>
      </w:pPr>
    </w:lvl>
    <w:lvl w:ilvl="7" w:tplc="CA803444" w:tentative="1">
      <w:start w:val="1"/>
      <w:numFmt w:val="lowerLetter"/>
      <w:lvlText w:val="%8."/>
      <w:lvlJc w:val="left"/>
      <w:pPr>
        <w:ind w:left="5760" w:hanging="360"/>
      </w:pPr>
    </w:lvl>
    <w:lvl w:ilvl="8" w:tplc="7A72C3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F6F12"/>
    <w:multiLevelType w:val="hybridMultilevel"/>
    <w:tmpl w:val="AFDC1368"/>
    <w:lvl w:ilvl="0" w:tplc="4B905994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95E25"/>
    <w:multiLevelType w:val="hybridMultilevel"/>
    <w:tmpl w:val="7EC02108"/>
    <w:lvl w:ilvl="0" w:tplc="81EA4C12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55FD5"/>
    <w:multiLevelType w:val="hybridMultilevel"/>
    <w:tmpl w:val="54AA7A3C"/>
    <w:lvl w:ilvl="0" w:tplc="AECC3EB6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B68FE"/>
    <w:multiLevelType w:val="hybridMultilevel"/>
    <w:tmpl w:val="7EC02108"/>
    <w:lvl w:ilvl="0" w:tplc="81EA4C12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C7841"/>
    <w:multiLevelType w:val="hybridMultilevel"/>
    <w:tmpl w:val="6006522C"/>
    <w:lvl w:ilvl="0" w:tplc="F172327C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C13DB"/>
    <w:multiLevelType w:val="hybridMultilevel"/>
    <w:tmpl w:val="54AA7A3C"/>
    <w:lvl w:ilvl="0" w:tplc="AECC3EB6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E109D"/>
    <w:multiLevelType w:val="hybridMultilevel"/>
    <w:tmpl w:val="31E0AA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07676A"/>
    <w:multiLevelType w:val="hybridMultilevel"/>
    <w:tmpl w:val="67906694"/>
    <w:lvl w:ilvl="0" w:tplc="1430B418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B06C946E" w:tentative="1">
      <w:start w:val="1"/>
      <w:numFmt w:val="lowerLetter"/>
      <w:lvlText w:val="%2."/>
      <w:lvlJc w:val="left"/>
      <w:pPr>
        <w:ind w:left="1440" w:hanging="360"/>
      </w:pPr>
    </w:lvl>
    <w:lvl w:ilvl="2" w:tplc="C2248944" w:tentative="1">
      <w:start w:val="1"/>
      <w:numFmt w:val="lowerRoman"/>
      <w:lvlText w:val="%3."/>
      <w:lvlJc w:val="right"/>
      <w:pPr>
        <w:ind w:left="2160" w:hanging="180"/>
      </w:pPr>
    </w:lvl>
    <w:lvl w:ilvl="3" w:tplc="5C72DA5C" w:tentative="1">
      <w:start w:val="1"/>
      <w:numFmt w:val="decimal"/>
      <w:lvlText w:val="%4."/>
      <w:lvlJc w:val="left"/>
      <w:pPr>
        <w:ind w:left="2880" w:hanging="360"/>
      </w:pPr>
    </w:lvl>
    <w:lvl w:ilvl="4" w:tplc="771C0B7A" w:tentative="1">
      <w:start w:val="1"/>
      <w:numFmt w:val="lowerLetter"/>
      <w:lvlText w:val="%5."/>
      <w:lvlJc w:val="left"/>
      <w:pPr>
        <w:ind w:left="3600" w:hanging="360"/>
      </w:pPr>
    </w:lvl>
    <w:lvl w:ilvl="5" w:tplc="B3623F0C" w:tentative="1">
      <w:start w:val="1"/>
      <w:numFmt w:val="lowerRoman"/>
      <w:lvlText w:val="%6."/>
      <w:lvlJc w:val="right"/>
      <w:pPr>
        <w:ind w:left="4320" w:hanging="180"/>
      </w:pPr>
    </w:lvl>
    <w:lvl w:ilvl="6" w:tplc="2D406072" w:tentative="1">
      <w:start w:val="1"/>
      <w:numFmt w:val="decimal"/>
      <w:lvlText w:val="%7."/>
      <w:lvlJc w:val="left"/>
      <w:pPr>
        <w:ind w:left="5040" w:hanging="360"/>
      </w:pPr>
    </w:lvl>
    <w:lvl w:ilvl="7" w:tplc="52A4CBCA" w:tentative="1">
      <w:start w:val="1"/>
      <w:numFmt w:val="lowerLetter"/>
      <w:lvlText w:val="%8."/>
      <w:lvlJc w:val="left"/>
      <w:pPr>
        <w:ind w:left="5760" w:hanging="360"/>
      </w:pPr>
    </w:lvl>
    <w:lvl w:ilvl="8" w:tplc="BC36DA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04AC7"/>
    <w:multiLevelType w:val="hybridMultilevel"/>
    <w:tmpl w:val="54AA7A3C"/>
    <w:lvl w:ilvl="0" w:tplc="AECC3EB6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17ADA"/>
    <w:multiLevelType w:val="hybridMultilevel"/>
    <w:tmpl w:val="81A40C4A"/>
    <w:lvl w:ilvl="0" w:tplc="2E528D4E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B0E1A"/>
    <w:multiLevelType w:val="hybridMultilevel"/>
    <w:tmpl w:val="4CACE470"/>
    <w:lvl w:ilvl="0" w:tplc="D528EA9A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D1D2F5CA" w:tentative="1">
      <w:start w:val="1"/>
      <w:numFmt w:val="lowerLetter"/>
      <w:lvlText w:val="%2."/>
      <w:lvlJc w:val="left"/>
      <w:pPr>
        <w:ind w:left="1440" w:hanging="360"/>
      </w:pPr>
    </w:lvl>
    <w:lvl w:ilvl="2" w:tplc="EE8E6AF8" w:tentative="1">
      <w:start w:val="1"/>
      <w:numFmt w:val="lowerRoman"/>
      <w:lvlText w:val="%3."/>
      <w:lvlJc w:val="right"/>
      <w:pPr>
        <w:ind w:left="2160" w:hanging="180"/>
      </w:pPr>
    </w:lvl>
    <w:lvl w:ilvl="3" w:tplc="45BC905A" w:tentative="1">
      <w:start w:val="1"/>
      <w:numFmt w:val="decimal"/>
      <w:lvlText w:val="%4."/>
      <w:lvlJc w:val="left"/>
      <w:pPr>
        <w:ind w:left="2880" w:hanging="360"/>
      </w:pPr>
    </w:lvl>
    <w:lvl w:ilvl="4" w:tplc="53BE1980" w:tentative="1">
      <w:start w:val="1"/>
      <w:numFmt w:val="lowerLetter"/>
      <w:lvlText w:val="%5."/>
      <w:lvlJc w:val="left"/>
      <w:pPr>
        <w:ind w:left="3600" w:hanging="360"/>
      </w:pPr>
    </w:lvl>
    <w:lvl w:ilvl="5" w:tplc="B7B67280" w:tentative="1">
      <w:start w:val="1"/>
      <w:numFmt w:val="lowerRoman"/>
      <w:lvlText w:val="%6."/>
      <w:lvlJc w:val="right"/>
      <w:pPr>
        <w:ind w:left="4320" w:hanging="180"/>
      </w:pPr>
    </w:lvl>
    <w:lvl w:ilvl="6" w:tplc="028620B0" w:tentative="1">
      <w:start w:val="1"/>
      <w:numFmt w:val="decimal"/>
      <w:lvlText w:val="%7."/>
      <w:lvlJc w:val="left"/>
      <w:pPr>
        <w:ind w:left="5040" w:hanging="360"/>
      </w:pPr>
    </w:lvl>
    <w:lvl w:ilvl="7" w:tplc="4AC4B216" w:tentative="1">
      <w:start w:val="1"/>
      <w:numFmt w:val="lowerLetter"/>
      <w:lvlText w:val="%8."/>
      <w:lvlJc w:val="left"/>
      <w:pPr>
        <w:ind w:left="5760" w:hanging="360"/>
      </w:pPr>
    </w:lvl>
    <w:lvl w:ilvl="8" w:tplc="8D8234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17566C"/>
    <w:multiLevelType w:val="hybridMultilevel"/>
    <w:tmpl w:val="54AA7A3C"/>
    <w:lvl w:ilvl="0" w:tplc="AECC3EB6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A5F59"/>
    <w:multiLevelType w:val="hybridMultilevel"/>
    <w:tmpl w:val="54AA7A3C"/>
    <w:lvl w:ilvl="0" w:tplc="AECC3EB6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566CE"/>
    <w:multiLevelType w:val="hybridMultilevel"/>
    <w:tmpl w:val="54AA7A3C"/>
    <w:lvl w:ilvl="0" w:tplc="AECC3EB6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8C2CA0"/>
    <w:multiLevelType w:val="hybridMultilevel"/>
    <w:tmpl w:val="54AA7A3C"/>
    <w:lvl w:ilvl="0" w:tplc="AECC3EB6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C54FF3"/>
    <w:multiLevelType w:val="hybridMultilevel"/>
    <w:tmpl w:val="54AA7A3C"/>
    <w:lvl w:ilvl="0" w:tplc="AECC3EB6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F746B6"/>
    <w:multiLevelType w:val="hybridMultilevel"/>
    <w:tmpl w:val="9236CFAE"/>
    <w:lvl w:ilvl="0" w:tplc="F544B34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BE273E"/>
    <w:multiLevelType w:val="hybridMultilevel"/>
    <w:tmpl w:val="54AA7A3C"/>
    <w:lvl w:ilvl="0" w:tplc="AECC3EB6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E03378"/>
    <w:multiLevelType w:val="hybridMultilevel"/>
    <w:tmpl w:val="866E9C90"/>
    <w:lvl w:ilvl="0" w:tplc="EF845D74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E71E79"/>
    <w:multiLevelType w:val="hybridMultilevel"/>
    <w:tmpl w:val="54AA7A3C"/>
    <w:lvl w:ilvl="0" w:tplc="AECC3EB6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0301F5"/>
    <w:multiLevelType w:val="hybridMultilevel"/>
    <w:tmpl w:val="6B3423EE"/>
    <w:lvl w:ilvl="0" w:tplc="40A0BEE2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830E3760" w:tentative="1">
      <w:start w:val="1"/>
      <w:numFmt w:val="lowerLetter"/>
      <w:lvlText w:val="%2."/>
      <w:lvlJc w:val="left"/>
      <w:pPr>
        <w:ind w:left="1440" w:hanging="360"/>
      </w:pPr>
    </w:lvl>
    <w:lvl w:ilvl="2" w:tplc="B6C07302" w:tentative="1">
      <w:start w:val="1"/>
      <w:numFmt w:val="lowerRoman"/>
      <w:lvlText w:val="%3."/>
      <w:lvlJc w:val="right"/>
      <w:pPr>
        <w:ind w:left="2160" w:hanging="180"/>
      </w:pPr>
    </w:lvl>
    <w:lvl w:ilvl="3" w:tplc="A60A5880" w:tentative="1">
      <w:start w:val="1"/>
      <w:numFmt w:val="decimal"/>
      <w:lvlText w:val="%4."/>
      <w:lvlJc w:val="left"/>
      <w:pPr>
        <w:ind w:left="2880" w:hanging="360"/>
      </w:pPr>
    </w:lvl>
    <w:lvl w:ilvl="4" w:tplc="85825074" w:tentative="1">
      <w:start w:val="1"/>
      <w:numFmt w:val="lowerLetter"/>
      <w:lvlText w:val="%5."/>
      <w:lvlJc w:val="left"/>
      <w:pPr>
        <w:ind w:left="3600" w:hanging="360"/>
      </w:pPr>
    </w:lvl>
    <w:lvl w:ilvl="5" w:tplc="F852E350" w:tentative="1">
      <w:start w:val="1"/>
      <w:numFmt w:val="lowerRoman"/>
      <w:lvlText w:val="%6."/>
      <w:lvlJc w:val="right"/>
      <w:pPr>
        <w:ind w:left="4320" w:hanging="180"/>
      </w:pPr>
    </w:lvl>
    <w:lvl w:ilvl="6" w:tplc="2DAA4400" w:tentative="1">
      <w:start w:val="1"/>
      <w:numFmt w:val="decimal"/>
      <w:lvlText w:val="%7."/>
      <w:lvlJc w:val="left"/>
      <w:pPr>
        <w:ind w:left="5040" w:hanging="360"/>
      </w:pPr>
    </w:lvl>
    <w:lvl w:ilvl="7" w:tplc="036236F8" w:tentative="1">
      <w:start w:val="1"/>
      <w:numFmt w:val="lowerLetter"/>
      <w:lvlText w:val="%8."/>
      <w:lvlJc w:val="left"/>
      <w:pPr>
        <w:ind w:left="5760" w:hanging="360"/>
      </w:pPr>
    </w:lvl>
    <w:lvl w:ilvl="8" w:tplc="5310E7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FF0E67"/>
    <w:multiLevelType w:val="hybridMultilevel"/>
    <w:tmpl w:val="881C3D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70677"/>
    <w:multiLevelType w:val="hybridMultilevel"/>
    <w:tmpl w:val="68E2031E"/>
    <w:lvl w:ilvl="0" w:tplc="7274441C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50AAEB68" w:tentative="1">
      <w:start w:val="1"/>
      <w:numFmt w:val="lowerLetter"/>
      <w:lvlText w:val="%2."/>
      <w:lvlJc w:val="left"/>
      <w:pPr>
        <w:ind w:left="1440" w:hanging="360"/>
      </w:pPr>
    </w:lvl>
    <w:lvl w:ilvl="2" w:tplc="AFDE8E1E" w:tentative="1">
      <w:start w:val="1"/>
      <w:numFmt w:val="lowerRoman"/>
      <w:lvlText w:val="%3."/>
      <w:lvlJc w:val="right"/>
      <w:pPr>
        <w:ind w:left="2160" w:hanging="180"/>
      </w:pPr>
    </w:lvl>
    <w:lvl w:ilvl="3" w:tplc="A7A86A24" w:tentative="1">
      <w:start w:val="1"/>
      <w:numFmt w:val="decimal"/>
      <w:lvlText w:val="%4."/>
      <w:lvlJc w:val="left"/>
      <w:pPr>
        <w:ind w:left="2880" w:hanging="360"/>
      </w:pPr>
    </w:lvl>
    <w:lvl w:ilvl="4" w:tplc="85C8EFFA" w:tentative="1">
      <w:start w:val="1"/>
      <w:numFmt w:val="lowerLetter"/>
      <w:lvlText w:val="%5."/>
      <w:lvlJc w:val="left"/>
      <w:pPr>
        <w:ind w:left="3600" w:hanging="360"/>
      </w:pPr>
    </w:lvl>
    <w:lvl w:ilvl="5" w:tplc="FB965CF6" w:tentative="1">
      <w:start w:val="1"/>
      <w:numFmt w:val="lowerRoman"/>
      <w:lvlText w:val="%6."/>
      <w:lvlJc w:val="right"/>
      <w:pPr>
        <w:ind w:left="4320" w:hanging="180"/>
      </w:pPr>
    </w:lvl>
    <w:lvl w:ilvl="6" w:tplc="B07038CC" w:tentative="1">
      <w:start w:val="1"/>
      <w:numFmt w:val="decimal"/>
      <w:lvlText w:val="%7."/>
      <w:lvlJc w:val="left"/>
      <w:pPr>
        <w:ind w:left="5040" w:hanging="360"/>
      </w:pPr>
    </w:lvl>
    <w:lvl w:ilvl="7" w:tplc="3F9CD420" w:tentative="1">
      <w:start w:val="1"/>
      <w:numFmt w:val="lowerLetter"/>
      <w:lvlText w:val="%8."/>
      <w:lvlJc w:val="left"/>
      <w:pPr>
        <w:ind w:left="5760" w:hanging="360"/>
      </w:pPr>
    </w:lvl>
    <w:lvl w:ilvl="8" w:tplc="7D06DE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4C0449"/>
    <w:multiLevelType w:val="hybridMultilevel"/>
    <w:tmpl w:val="21F86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644246"/>
    <w:multiLevelType w:val="hybridMultilevel"/>
    <w:tmpl w:val="64EAC65C"/>
    <w:lvl w:ilvl="0" w:tplc="71E4DB08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6D500B68" w:tentative="1">
      <w:start w:val="1"/>
      <w:numFmt w:val="lowerLetter"/>
      <w:lvlText w:val="%2."/>
      <w:lvlJc w:val="left"/>
      <w:pPr>
        <w:ind w:left="1440" w:hanging="360"/>
      </w:pPr>
    </w:lvl>
    <w:lvl w:ilvl="2" w:tplc="0DB05CB0" w:tentative="1">
      <w:start w:val="1"/>
      <w:numFmt w:val="lowerRoman"/>
      <w:lvlText w:val="%3."/>
      <w:lvlJc w:val="right"/>
      <w:pPr>
        <w:ind w:left="2160" w:hanging="180"/>
      </w:pPr>
    </w:lvl>
    <w:lvl w:ilvl="3" w:tplc="4A864CE2" w:tentative="1">
      <w:start w:val="1"/>
      <w:numFmt w:val="decimal"/>
      <w:lvlText w:val="%4."/>
      <w:lvlJc w:val="left"/>
      <w:pPr>
        <w:ind w:left="2880" w:hanging="360"/>
      </w:pPr>
    </w:lvl>
    <w:lvl w:ilvl="4" w:tplc="D51C22DC" w:tentative="1">
      <w:start w:val="1"/>
      <w:numFmt w:val="lowerLetter"/>
      <w:lvlText w:val="%5."/>
      <w:lvlJc w:val="left"/>
      <w:pPr>
        <w:ind w:left="3600" w:hanging="360"/>
      </w:pPr>
    </w:lvl>
    <w:lvl w:ilvl="5" w:tplc="DDFED788" w:tentative="1">
      <w:start w:val="1"/>
      <w:numFmt w:val="lowerRoman"/>
      <w:lvlText w:val="%6."/>
      <w:lvlJc w:val="right"/>
      <w:pPr>
        <w:ind w:left="4320" w:hanging="180"/>
      </w:pPr>
    </w:lvl>
    <w:lvl w:ilvl="6" w:tplc="002860A4" w:tentative="1">
      <w:start w:val="1"/>
      <w:numFmt w:val="decimal"/>
      <w:lvlText w:val="%7."/>
      <w:lvlJc w:val="left"/>
      <w:pPr>
        <w:ind w:left="5040" w:hanging="360"/>
      </w:pPr>
    </w:lvl>
    <w:lvl w:ilvl="7" w:tplc="CCA2FC48" w:tentative="1">
      <w:start w:val="1"/>
      <w:numFmt w:val="lowerLetter"/>
      <w:lvlText w:val="%8."/>
      <w:lvlJc w:val="left"/>
      <w:pPr>
        <w:ind w:left="5760" w:hanging="360"/>
      </w:pPr>
    </w:lvl>
    <w:lvl w:ilvl="8" w:tplc="2220A3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814F0E"/>
    <w:multiLevelType w:val="hybridMultilevel"/>
    <w:tmpl w:val="54AA7A3C"/>
    <w:lvl w:ilvl="0" w:tplc="AECC3EB6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3C6645"/>
    <w:multiLevelType w:val="hybridMultilevel"/>
    <w:tmpl w:val="67906694"/>
    <w:lvl w:ilvl="0" w:tplc="1430B418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B06C946E" w:tentative="1">
      <w:start w:val="1"/>
      <w:numFmt w:val="lowerLetter"/>
      <w:lvlText w:val="%2."/>
      <w:lvlJc w:val="left"/>
      <w:pPr>
        <w:ind w:left="1440" w:hanging="360"/>
      </w:pPr>
    </w:lvl>
    <w:lvl w:ilvl="2" w:tplc="C2248944" w:tentative="1">
      <w:start w:val="1"/>
      <w:numFmt w:val="lowerRoman"/>
      <w:lvlText w:val="%3."/>
      <w:lvlJc w:val="right"/>
      <w:pPr>
        <w:ind w:left="2160" w:hanging="180"/>
      </w:pPr>
    </w:lvl>
    <w:lvl w:ilvl="3" w:tplc="5C72DA5C" w:tentative="1">
      <w:start w:val="1"/>
      <w:numFmt w:val="decimal"/>
      <w:lvlText w:val="%4."/>
      <w:lvlJc w:val="left"/>
      <w:pPr>
        <w:ind w:left="2880" w:hanging="360"/>
      </w:pPr>
    </w:lvl>
    <w:lvl w:ilvl="4" w:tplc="771C0B7A" w:tentative="1">
      <w:start w:val="1"/>
      <w:numFmt w:val="lowerLetter"/>
      <w:lvlText w:val="%5."/>
      <w:lvlJc w:val="left"/>
      <w:pPr>
        <w:ind w:left="3600" w:hanging="360"/>
      </w:pPr>
    </w:lvl>
    <w:lvl w:ilvl="5" w:tplc="B3623F0C" w:tentative="1">
      <w:start w:val="1"/>
      <w:numFmt w:val="lowerRoman"/>
      <w:lvlText w:val="%6."/>
      <w:lvlJc w:val="right"/>
      <w:pPr>
        <w:ind w:left="4320" w:hanging="180"/>
      </w:pPr>
    </w:lvl>
    <w:lvl w:ilvl="6" w:tplc="2D406072" w:tentative="1">
      <w:start w:val="1"/>
      <w:numFmt w:val="decimal"/>
      <w:lvlText w:val="%7."/>
      <w:lvlJc w:val="left"/>
      <w:pPr>
        <w:ind w:left="5040" w:hanging="360"/>
      </w:pPr>
    </w:lvl>
    <w:lvl w:ilvl="7" w:tplc="52A4CBCA" w:tentative="1">
      <w:start w:val="1"/>
      <w:numFmt w:val="lowerLetter"/>
      <w:lvlText w:val="%8."/>
      <w:lvlJc w:val="left"/>
      <w:pPr>
        <w:ind w:left="5760" w:hanging="360"/>
      </w:pPr>
    </w:lvl>
    <w:lvl w:ilvl="8" w:tplc="BC36DA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596A19"/>
    <w:multiLevelType w:val="hybridMultilevel"/>
    <w:tmpl w:val="31584EFE"/>
    <w:lvl w:ilvl="0" w:tplc="7784932E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3648E"/>
    <w:multiLevelType w:val="hybridMultilevel"/>
    <w:tmpl w:val="EB34EA32"/>
    <w:lvl w:ilvl="0" w:tplc="445CEBE0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8B2791"/>
    <w:multiLevelType w:val="hybridMultilevel"/>
    <w:tmpl w:val="33F6E168"/>
    <w:lvl w:ilvl="0" w:tplc="CEF06690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21BC7B78" w:tentative="1">
      <w:start w:val="1"/>
      <w:numFmt w:val="lowerLetter"/>
      <w:lvlText w:val="%2."/>
      <w:lvlJc w:val="left"/>
      <w:pPr>
        <w:ind w:left="1440" w:hanging="360"/>
      </w:pPr>
    </w:lvl>
    <w:lvl w:ilvl="2" w:tplc="41C4498C" w:tentative="1">
      <w:start w:val="1"/>
      <w:numFmt w:val="lowerRoman"/>
      <w:lvlText w:val="%3."/>
      <w:lvlJc w:val="right"/>
      <w:pPr>
        <w:ind w:left="2160" w:hanging="180"/>
      </w:pPr>
    </w:lvl>
    <w:lvl w:ilvl="3" w:tplc="0A34F036" w:tentative="1">
      <w:start w:val="1"/>
      <w:numFmt w:val="decimal"/>
      <w:lvlText w:val="%4."/>
      <w:lvlJc w:val="left"/>
      <w:pPr>
        <w:ind w:left="2880" w:hanging="360"/>
      </w:pPr>
    </w:lvl>
    <w:lvl w:ilvl="4" w:tplc="018830BA" w:tentative="1">
      <w:start w:val="1"/>
      <w:numFmt w:val="lowerLetter"/>
      <w:lvlText w:val="%5."/>
      <w:lvlJc w:val="left"/>
      <w:pPr>
        <w:ind w:left="3600" w:hanging="360"/>
      </w:pPr>
    </w:lvl>
    <w:lvl w:ilvl="5" w:tplc="9A0ADC1C" w:tentative="1">
      <w:start w:val="1"/>
      <w:numFmt w:val="lowerRoman"/>
      <w:lvlText w:val="%6."/>
      <w:lvlJc w:val="right"/>
      <w:pPr>
        <w:ind w:left="4320" w:hanging="180"/>
      </w:pPr>
    </w:lvl>
    <w:lvl w:ilvl="6" w:tplc="9BFA6E36" w:tentative="1">
      <w:start w:val="1"/>
      <w:numFmt w:val="decimal"/>
      <w:lvlText w:val="%7."/>
      <w:lvlJc w:val="left"/>
      <w:pPr>
        <w:ind w:left="5040" w:hanging="360"/>
      </w:pPr>
    </w:lvl>
    <w:lvl w:ilvl="7" w:tplc="A236933E" w:tentative="1">
      <w:start w:val="1"/>
      <w:numFmt w:val="lowerLetter"/>
      <w:lvlText w:val="%8."/>
      <w:lvlJc w:val="left"/>
      <w:pPr>
        <w:ind w:left="5760" w:hanging="360"/>
      </w:pPr>
    </w:lvl>
    <w:lvl w:ilvl="8" w:tplc="53763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2D4602"/>
    <w:multiLevelType w:val="hybridMultilevel"/>
    <w:tmpl w:val="20584DFA"/>
    <w:lvl w:ilvl="0" w:tplc="CF1053EA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530D3A"/>
    <w:multiLevelType w:val="hybridMultilevel"/>
    <w:tmpl w:val="3AB6D944"/>
    <w:lvl w:ilvl="0" w:tplc="EE40B860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987807"/>
    <w:multiLevelType w:val="hybridMultilevel"/>
    <w:tmpl w:val="DC1240E8"/>
    <w:lvl w:ilvl="0" w:tplc="9AEE1DA6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34192E"/>
    <w:multiLevelType w:val="hybridMultilevel"/>
    <w:tmpl w:val="4D2CE594"/>
    <w:lvl w:ilvl="0" w:tplc="EC46D8F4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4351D9"/>
    <w:multiLevelType w:val="hybridMultilevel"/>
    <w:tmpl w:val="7EC02108"/>
    <w:lvl w:ilvl="0" w:tplc="81EA4C12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700843"/>
    <w:multiLevelType w:val="hybridMultilevel"/>
    <w:tmpl w:val="54AA7A3C"/>
    <w:lvl w:ilvl="0" w:tplc="AECC3EB6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1C1E1A"/>
    <w:multiLevelType w:val="hybridMultilevel"/>
    <w:tmpl w:val="54AA7A3C"/>
    <w:lvl w:ilvl="0" w:tplc="AECC3EB6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1F2774"/>
    <w:multiLevelType w:val="hybridMultilevel"/>
    <w:tmpl w:val="A9360F58"/>
    <w:lvl w:ilvl="0" w:tplc="FB023E6C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2ABE41A8" w:tentative="1">
      <w:start w:val="1"/>
      <w:numFmt w:val="lowerLetter"/>
      <w:lvlText w:val="%2."/>
      <w:lvlJc w:val="left"/>
      <w:pPr>
        <w:ind w:left="1440" w:hanging="360"/>
      </w:pPr>
    </w:lvl>
    <w:lvl w:ilvl="2" w:tplc="2FF2BB3C" w:tentative="1">
      <w:start w:val="1"/>
      <w:numFmt w:val="lowerRoman"/>
      <w:lvlText w:val="%3."/>
      <w:lvlJc w:val="right"/>
      <w:pPr>
        <w:ind w:left="2160" w:hanging="180"/>
      </w:pPr>
    </w:lvl>
    <w:lvl w:ilvl="3" w:tplc="81645278" w:tentative="1">
      <w:start w:val="1"/>
      <w:numFmt w:val="decimal"/>
      <w:lvlText w:val="%4."/>
      <w:lvlJc w:val="left"/>
      <w:pPr>
        <w:ind w:left="2880" w:hanging="360"/>
      </w:pPr>
    </w:lvl>
    <w:lvl w:ilvl="4" w:tplc="30BC0E26" w:tentative="1">
      <w:start w:val="1"/>
      <w:numFmt w:val="lowerLetter"/>
      <w:lvlText w:val="%5."/>
      <w:lvlJc w:val="left"/>
      <w:pPr>
        <w:ind w:left="3600" w:hanging="360"/>
      </w:pPr>
    </w:lvl>
    <w:lvl w:ilvl="5" w:tplc="3668A79C" w:tentative="1">
      <w:start w:val="1"/>
      <w:numFmt w:val="lowerRoman"/>
      <w:lvlText w:val="%6."/>
      <w:lvlJc w:val="right"/>
      <w:pPr>
        <w:ind w:left="4320" w:hanging="180"/>
      </w:pPr>
    </w:lvl>
    <w:lvl w:ilvl="6" w:tplc="8126FC60" w:tentative="1">
      <w:start w:val="1"/>
      <w:numFmt w:val="decimal"/>
      <w:lvlText w:val="%7."/>
      <w:lvlJc w:val="left"/>
      <w:pPr>
        <w:ind w:left="5040" w:hanging="360"/>
      </w:pPr>
    </w:lvl>
    <w:lvl w:ilvl="7" w:tplc="B2340A70" w:tentative="1">
      <w:start w:val="1"/>
      <w:numFmt w:val="lowerLetter"/>
      <w:lvlText w:val="%8."/>
      <w:lvlJc w:val="left"/>
      <w:pPr>
        <w:ind w:left="5760" w:hanging="360"/>
      </w:pPr>
    </w:lvl>
    <w:lvl w:ilvl="8" w:tplc="AC3273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4E43F6"/>
    <w:multiLevelType w:val="hybridMultilevel"/>
    <w:tmpl w:val="7EC02108"/>
    <w:lvl w:ilvl="0" w:tplc="81EA4C12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AE0B0D"/>
    <w:multiLevelType w:val="hybridMultilevel"/>
    <w:tmpl w:val="46DA712E"/>
    <w:lvl w:ilvl="0" w:tplc="D62019C4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B056F5"/>
    <w:multiLevelType w:val="hybridMultilevel"/>
    <w:tmpl w:val="67906694"/>
    <w:lvl w:ilvl="0" w:tplc="1430B418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B06C946E" w:tentative="1">
      <w:start w:val="1"/>
      <w:numFmt w:val="lowerLetter"/>
      <w:lvlText w:val="%2."/>
      <w:lvlJc w:val="left"/>
      <w:pPr>
        <w:ind w:left="1440" w:hanging="360"/>
      </w:pPr>
    </w:lvl>
    <w:lvl w:ilvl="2" w:tplc="C2248944" w:tentative="1">
      <w:start w:val="1"/>
      <w:numFmt w:val="lowerRoman"/>
      <w:lvlText w:val="%3."/>
      <w:lvlJc w:val="right"/>
      <w:pPr>
        <w:ind w:left="2160" w:hanging="180"/>
      </w:pPr>
    </w:lvl>
    <w:lvl w:ilvl="3" w:tplc="5C72DA5C" w:tentative="1">
      <w:start w:val="1"/>
      <w:numFmt w:val="decimal"/>
      <w:lvlText w:val="%4."/>
      <w:lvlJc w:val="left"/>
      <w:pPr>
        <w:ind w:left="2880" w:hanging="360"/>
      </w:pPr>
    </w:lvl>
    <w:lvl w:ilvl="4" w:tplc="771C0B7A" w:tentative="1">
      <w:start w:val="1"/>
      <w:numFmt w:val="lowerLetter"/>
      <w:lvlText w:val="%5."/>
      <w:lvlJc w:val="left"/>
      <w:pPr>
        <w:ind w:left="3600" w:hanging="360"/>
      </w:pPr>
    </w:lvl>
    <w:lvl w:ilvl="5" w:tplc="B3623F0C" w:tentative="1">
      <w:start w:val="1"/>
      <w:numFmt w:val="lowerRoman"/>
      <w:lvlText w:val="%6."/>
      <w:lvlJc w:val="right"/>
      <w:pPr>
        <w:ind w:left="4320" w:hanging="180"/>
      </w:pPr>
    </w:lvl>
    <w:lvl w:ilvl="6" w:tplc="2D406072" w:tentative="1">
      <w:start w:val="1"/>
      <w:numFmt w:val="decimal"/>
      <w:lvlText w:val="%7."/>
      <w:lvlJc w:val="left"/>
      <w:pPr>
        <w:ind w:left="5040" w:hanging="360"/>
      </w:pPr>
    </w:lvl>
    <w:lvl w:ilvl="7" w:tplc="52A4CBCA" w:tentative="1">
      <w:start w:val="1"/>
      <w:numFmt w:val="lowerLetter"/>
      <w:lvlText w:val="%8."/>
      <w:lvlJc w:val="left"/>
      <w:pPr>
        <w:ind w:left="5760" w:hanging="360"/>
      </w:pPr>
    </w:lvl>
    <w:lvl w:ilvl="8" w:tplc="BC36DA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C577A0"/>
    <w:multiLevelType w:val="hybridMultilevel"/>
    <w:tmpl w:val="FD88F9BA"/>
    <w:lvl w:ilvl="0" w:tplc="F9D62424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1C7546"/>
    <w:multiLevelType w:val="hybridMultilevel"/>
    <w:tmpl w:val="81A40C4A"/>
    <w:lvl w:ilvl="0" w:tplc="2E528D4E">
      <w:start w:val="1"/>
      <w:numFmt w:val="decimalZero"/>
      <w:lvlText w:val="%1."/>
      <w:lvlJc w:val="left"/>
      <w:pPr>
        <w:ind w:left="36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B5574A"/>
    <w:multiLevelType w:val="hybridMultilevel"/>
    <w:tmpl w:val="017C34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6C3749"/>
    <w:multiLevelType w:val="hybridMultilevel"/>
    <w:tmpl w:val="54AA7A3C"/>
    <w:lvl w:ilvl="0" w:tplc="AECC3EB6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0"/>
  </w:num>
  <w:num w:numId="3">
    <w:abstractNumId w:val="0"/>
  </w:num>
  <w:num w:numId="4">
    <w:abstractNumId w:val="24"/>
  </w:num>
  <w:num w:numId="5">
    <w:abstractNumId w:val="7"/>
  </w:num>
  <w:num w:numId="6">
    <w:abstractNumId w:val="44"/>
  </w:num>
  <w:num w:numId="7">
    <w:abstractNumId w:val="42"/>
  </w:num>
  <w:num w:numId="8">
    <w:abstractNumId w:val="30"/>
  </w:num>
  <w:num w:numId="9">
    <w:abstractNumId w:val="21"/>
  </w:num>
  <w:num w:numId="10">
    <w:abstractNumId w:val="31"/>
  </w:num>
  <w:num w:numId="11">
    <w:abstractNumId w:val="34"/>
  </w:num>
  <w:num w:numId="12">
    <w:abstractNumId w:val="19"/>
  </w:num>
  <w:num w:numId="13">
    <w:abstractNumId w:val="23"/>
  </w:num>
  <w:num w:numId="14">
    <w:abstractNumId w:val="29"/>
  </w:num>
  <w:num w:numId="15">
    <w:abstractNumId w:val="27"/>
  </w:num>
  <w:num w:numId="16">
    <w:abstractNumId w:val="13"/>
  </w:num>
  <w:num w:numId="17">
    <w:abstractNumId w:val="25"/>
  </w:num>
  <w:num w:numId="18">
    <w:abstractNumId w:val="2"/>
  </w:num>
  <w:num w:numId="19">
    <w:abstractNumId w:val="15"/>
  </w:num>
  <w:num w:numId="20">
    <w:abstractNumId w:val="36"/>
  </w:num>
  <w:num w:numId="21">
    <w:abstractNumId w:val="14"/>
  </w:num>
  <w:num w:numId="22">
    <w:abstractNumId w:val="17"/>
  </w:num>
  <w:num w:numId="23">
    <w:abstractNumId w:val="16"/>
  </w:num>
  <w:num w:numId="24">
    <w:abstractNumId w:val="47"/>
  </w:num>
  <w:num w:numId="25">
    <w:abstractNumId w:val="8"/>
  </w:num>
  <w:num w:numId="26">
    <w:abstractNumId w:val="20"/>
  </w:num>
  <w:num w:numId="27">
    <w:abstractNumId w:val="5"/>
  </w:num>
  <w:num w:numId="28">
    <w:abstractNumId w:val="22"/>
  </w:num>
  <w:num w:numId="29">
    <w:abstractNumId w:val="39"/>
  </w:num>
  <w:num w:numId="30">
    <w:abstractNumId w:val="38"/>
  </w:num>
  <w:num w:numId="31">
    <w:abstractNumId w:val="12"/>
  </w:num>
  <w:num w:numId="32">
    <w:abstractNumId w:val="3"/>
  </w:num>
  <w:num w:numId="33">
    <w:abstractNumId w:val="35"/>
  </w:num>
  <w:num w:numId="34">
    <w:abstractNumId w:val="37"/>
  </w:num>
  <w:num w:numId="35">
    <w:abstractNumId w:val="33"/>
  </w:num>
  <w:num w:numId="36">
    <w:abstractNumId w:val="6"/>
  </w:num>
  <w:num w:numId="37">
    <w:abstractNumId w:val="41"/>
  </w:num>
  <w:num w:numId="38">
    <w:abstractNumId w:val="43"/>
  </w:num>
  <w:num w:numId="39">
    <w:abstractNumId w:val="9"/>
  </w:num>
  <w:num w:numId="40">
    <w:abstractNumId w:val="1"/>
  </w:num>
  <w:num w:numId="41">
    <w:abstractNumId w:val="46"/>
  </w:num>
  <w:num w:numId="42">
    <w:abstractNumId w:val="26"/>
  </w:num>
  <w:num w:numId="43">
    <w:abstractNumId w:val="10"/>
  </w:num>
  <w:num w:numId="44">
    <w:abstractNumId w:val="11"/>
  </w:num>
  <w:num w:numId="45">
    <w:abstractNumId w:val="18"/>
  </w:num>
  <w:num w:numId="4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26"/>
    <w:rsid w:val="000005B0"/>
    <w:rsid w:val="000032F4"/>
    <w:rsid w:val="00003D00"/>
    <w:rsid w:val="000041F4"/>
    <w:rsid w:val="00005065"/>
    <w:rsid w:val="00012965"/>
    <w:rsid w:val="00014332"/>
    <w:rsid w:val="0002456C"/>
    <w:rsid w:val="00025141"/>
    <w:rsid w:val="00027756"/>
    <w:rsid w:val="000343E5"/>
    <w:rsid w:val="00036EE4"/>
    <w:rsid w:val="000424B4"/>
    <w:rsid w:val="00042AED"/>
    <w:rsid w:val="00067450"/>
    <w:rsid w:val="00067B1B"/>
    <w:rsid w:val="0007074E"/>
    <w:rsid w:val="00070A29"/>
    <w:rsid w:val="000716F6"/>
    <w:rsid w:val="00073933"/>
    <w:rsid w:val="000739DB"/>
    <w:rsid w:val="00074D49"/>
    <w:rsid w:val="00075B44"/>
    <w:rsid w:val="000810E4"/>
    <w:rsid w:val="0008216B"/>
    <w:rsid w:val="000873FA"/>
    <w:rsid w:val="0009657E"/>
    <w:rsid w:val="0009778D"/>
    <w:rsid w:val="000A19AB"/>
    <w:rsid w:val="000A1F41"/>
    <w:rsid w:val="000A7138"/>
    <w:rsid w:val="000B14BF"/>
    <w:rsid w:val="000B4113"/>
    <w:rsid w:val="000B5585"/>
    <w:rsid w:val="000B7061"/>
    <w:rsid w:val="000C0227"/>
    <w:rsid w:val="000C1DC7"/>
    <w:rsid w:val="000C27F1"/>
    <w:rsid w:val="000C35EB"/>
    <w:rsid w:val="000C39AE"/>
    <w:rsid w:val="000D1A5F"/>
    <w:rsid w:val="000D2186"/>
    <w:rsid w:val="000D3E08"/>
    <w:rsid w:val="000D5B2B"/>
    <w:rsid w:val="000D6E5D"/>
    <w:rsid w:val="000E60CF"/>
    <w:rsid w:val="000E6EF4"/>
    <w:rsid w:val="000F5624"/>
    <w:rsid w:val="000F5BB9"/>
    <w:rsid w:val="00100B1F"/>
    <w:rsid w:val="0010179F"/>
    <w:rsid w:val="001021AF"/>
    <w:rsid w:val="001031BE"/>
    <w:rsid w:val="001060EC"/>
    <w:rsid w:val="001116DB"/>
    <w:rsid w:val="001118C8"/>
    <w:rsid w:val="001146C1"/>
    <w:rsid w:val="00114A11"/>
    <w:rsid w:val="00116D1F"/>
    <w:rsid w:val="0011725F"/>
    <w:rsid w:val="00125971"/>
    <w:rsid w:val="001333C0"/>
    <w:rsid w:val="00134935"/>
    <w:rsid w:val="00136040"/>
    <w:rsid w:val="00137390"/>
    <w:rsid w:val="00140A5C"/>
    <w:rsid w:val="00140F86"/>
    <w:rsid w:val="00144109"/>
    <w:rsid w:val="00145ABC"/>
    <w:rsid w:val="001464C2"/>
    <w:rsid w:val="00146EED"/>
    <w:rsid w:val="00156483"/>
    <w:rsid w:val="00163840"/>
    <w:rsid w:val="00166B4A"/>
    <w:rsid w:val="0017035D"/>
    <w:rsid w:val="001745F5"/>
    <w:rsid w:val="001834A0"/>
    <w:rsid w:val="00186008"/>
    <w:rsid w:val="001900DB"/>
    <w:rsid w:val="00192826"/>
    <w:rsid w:val="001933CE"/>
    <w:rsid w:val="00196061"/>
    <w:rsid w:val="001A00AE"/>
    <w:rsid w:val="001A2CD0"/>
    <w:rsid w:val="001A56B2"/>
    <w:rsid w:val="001A5D3A"/>
    <w:rsid w:val="001A6892"/>
    <w:rsid w:val="001A7409"/>
    <w:rsid w:val="001B1F34"/>
    <w:rsid w:val="001B1FA8"/>
    <w:rsid w:val="001B4215"/>
    <w:rsid w:val="001D279E"/>
    <w:rsid w:val="001D356C"/>
    <w:rsid w:val="001E56A8"/>
    <w:rsid w:val="001F18C5"/>
    <w:rsid w:val="001F7005"/>
    <w:rsid w:val="00200001"/>
    <w:rsid w:val="0020100E"/>
    <w:rsid w:val="002032F6"/>
    <w:rsid w:val="00203B0D"/>
    <w:rsid w:val="002048BA"/>
    <w:rsid w:val="002105E6"/>
    <w:rsid w:val="002135D7"/>
    <w:rsid w:val="00214C37"/>
    <w:rsid w:val="00221BF5"/>
    <w:rsid w:val="00223D4F"/>
    <w:rsid w:val="0022560F"/>
    <w:rsid w:val="00226C44"/>
    <w:rsid w:val="00232B0F"/>
    <w:rsid w:val="00233D2A"/>
    <w:rsid w:val="00234705"/>
    <w:rsid w:val="00236CAC"/>
    <w:rsid w:val="00236D58"/>
    <w:rsid w:val="0024620F"/>
    <w:rsid w:val="00246A1B"/>
    <w:rsid w:val="002520F4"/>
    <w:rsid w:val="00252E54"/>
    <w:rsid w:val="00265DC1"/>
    <w:rsid w:val="00266D5D"/>
    <w:rsid w:val="00267C01"/>
    <w:rsid w:val="002719D7"/>
    <w:rsid w:val="0027228E"/>
    <w:rsid w:val="002743B5"/>
    <w:rsid w:val="00275A0D"/>
    <w:rsid w:val="00292C90"/>
    <w:rsid w:val="002B0FE6"/>
    <w:rsid w:val="002B525F"/>
    <w:rsid w:val="002B6943"/>
    <w:rsid w:val="002B6D6F"/>
    <w:rsid w:val="002C34BA"/>
    <w:rsid w:val="002C41B4"/>
    <w:rsid w:val="002C4311"/>
    <w:rsid w:val="002E19DE"/>
    <w:rsid w:val="002E41CF"/>
    <w:rsid w:val="002E4A84"/>
    <w:rsid w:val="002E4C6D"/>
    <w:rsid w:val="002F72EF"/>
    <w:rsid w:val="00307569"/>
    <w:rsid w:val="0031202C"/>
    <w:rsid w:val="00314169"/>
    <w:rsid w:val="0031596A"/>
    <w:rsid w:val="00316197"/>
    <w:rsid w:val="0031794D"/>
    <w:rsid w:val="00321CD5"/>
    <w:rsid w:val="00321EF1"/>
    <w:rsid w:val="00326792"/>
    <w:rsid w:val="003276AB"/>
    <w:rsid w:val="00327AD1"/>
    <w:rsid w:val="00327F63"/>
    <w:rsid w:val="00331CF1"/>
    <w:rsid w:val="003339D2"/>
    <w:rsid w:val="00335A2B"/>
    <w:rsid w:val="00336CD1"/>
    <w:rsid w:val="00345C3A"/>
    <w:rsid w:val="00347F3E"/>
    <w:rsid w:val="00350530"/>
    <w:rsid w:val="00352461"/>
    <w:rsid w:val="00357D09"/>
    <w:rsid w:val="003606B0"/>
    <w:rsid w:val="00361A07"/>
    <w:rsid w:val="00366A05"/>
    <w:rsid w:val="003710E8"/>
    <w:rsid w:val="00371FA8"/>
    <w:rsid w:val="003762A4"/>
    <w:rsid w:val="00381A55"/>
    <w:rsid w:val="00385498"/>
    <w:rsid w:val="00386EC4"/>
    <w:rsid w:val="00387A11"/>
    <w:rsid w:val="00395289"/>
    <w:rsid w:val="003957A5"/>
    <w:rsid w:val="003A17CA"/>
    <w:rsid w:val="003A29C8"/>
    <w:rsid w:val="003A2CFA"/>
    <w:rsid w:val="003B2036"/>
    <w:rsid w:val="003B2C56"/>
    <w:rsid w:val="003B46C9"/>
    <w:rsid w:val="003B68B0"/>
    <w:rsid w:val="003C21EC"/>
    <w:rsid w:val="003C38F6"/>
    <w:rsid w:val="003D040C"/>
    <w:rsid w:val="003E1ED7"/>
    <w:rsid w:val="003E2522"/>
    <w:rsid w:val="003F6D4E"/>
    <w:rsid w:val="004040CB"/>
    <w:rsid w:val="0040410F"/>
    <w:rsid w:val="0041257D"/>
    <w:rsid w:val="004150F5"/>
    <w:rsid w:val="0042156D"/>
    <w:rsid w:val="00421D7D"/>
    <w:rsid w:val="00422217"/>
    <w:rsid w:val="00423441"/>
    <w:rsid w:val="0042383B"/>
    <w:rsid w:val="00423915"/>
    <w:rsid w:val="00425D75"/>
    <w:rsid w:val="00426B9E"/>
    <w:rsid w:val="00427586"/>
    <w:rsid w:val="00427D5E"/>
    <w:rsid w:val="00431EB0"/>
    <w:rsid w:val="0043248D"/>
    <w:rsid w:val="00437EB9"/>
    <w:rsid w:val="00442932"/>
    <w:rsid w:val="00445693"/>
    <w:rsid w:val="00451C23"/>
    <w:rsid w:val="00463A5B"/>
    <w:rsid w:val="00466278"/>
    <w:rsid w:val="00467D18"/>
    <w:rsid w:val="00476B10"/>
    <w:rsid w:val="00476F39"/>
    <w:rsid w:val="00477E25"/>
    <w:rsid w:val="00480208"/>
    <w:rsid w:val="004840C4"/>
    <w:rsid w:val="004843DE"/>
    <w:rsid w:val="00491626"/>
    <w:rsid w:val="004A4214"/>
    <w:rsid w:val="004A454F"/>
    <w:rsid w:val="004B39B8"/>
    <w:rsid w:val="004B3F0D"/>
    <w:rsid w:val="004B7F91"/>
    <w:rsid w:val="004C125F"/>
    <w:rsid w:val="004C7B87"/>
    <w:rsid w:val="004D57EB"/>
    <w:rsid w:val="004D7B67"/>
    <w:rsid w:val="004E075C"/>
    <w:rsid w:val="004E158F"/>
    <w:rsid w:val="004E27A8"/>
    <w:rsid w:val="004E298C"/>
    <w:rsid w:val="004E44ED"/>
    <w:rsid w:val="004E6F8E"/>
    <w:rsid w:val="004F0C07"/>
    <w:rsid w:val="004F1D17"/>
    <w:rsid w:val="004F31A8"/>
    <w:rsid w:val="005024A3"/>
    <w:rsid w:val="00503AA8"/>
    <w:rsid w:val="00503E3E"/>
    <w:rsid w:val="00506092"/>
    <w:rsid w:val="005064B0"/>
    <w:rsid w:val="00506855"/>
    <w:rsid w:val="00511BCE"/>
    <w:rsid w:val="005167F1"/>
    <w:rsid w:val="00517187"/>
    <w:rsid w:val="00517848"/>
    <w:rsid w:val="00521E46"/>
    <w:rsid w:val="0052682F"/>
    <w:rsid w:val="00535700"/>
    <w:rsid w:val="00535944"/>
    <w:rsid w:val="00536D52"/>
    <w:rsid w:val="00540C2A"/>
    <w:rsid w:val="00541AA6"/>
    <w:rsid w:val="00541CD6"/>
    <w:rsid w:val="00542332"/>
    <w:rsid w:val="00542356"/>
    <w:rsid w:val="00544187"/>
    <w:rsid w:val="0055085F"/>
    <w:rsid w:val="00553241"/>
    <w:rsid w:val="00553BBA"/>
    <w:rsid w:val="00557D47"/>
    <w:rsid w:val="00560D0E"/>
    <w:rsid w:val="0056618A"/>
    <w:rsid w:val="00566ED6"/>
    <w:rsid w:val="00567F4D"/>
    <w:rsid w:val="00570689"/>
    <w:rsid w:val="00570800"/>
    <w:rsid w:val="00574995"/>
    <w:rsid w:val="00581A57"/>
    <w:rsid w:val="005825FA"/>
    <w:rsid w:val="0058362A"/>
    <w:rsid w:val="00583ADA"/>
    <w:rsid w:val="00585C81"/>
    <w:rsid w:val="00586B87"/>
    <w:rsid w:val="005A47C2"/>
    <w:rsid w:val="005A6804"/>
    <w:rsid w:val="005B2199"/>
    <w:rsid w:val="005B75F2"/>
    <w:rsid w:val="005B7A02"/>
    <w:rsid w:val="005B7A5C"/>
    <w:rsid w:val="005C0B56"/>
    <w:rsid w:val="005C1E47"/>
    <w:rsid w:val="005C3DDE"/>
    <w:rsid w:val="005C6E25"/>
    <w:rsid w:val="005D0DD4"/>
    <w:rsid w:val="005D2F06"/>
    <w:rsid w:val="005D5AF3"/>
    <w:rsid w:val="005E1171"/>
    <w:rsid w:val="005E5796"/>
    <w:rsid w:val="005F12B5"/>
    <w:rsid w:val="005F2207"/>
    <w:rsid w:val="0060243C"/>
    <w:rsid w:val="00602A5D"/>
    <w:rsid w:val="006033CF"/>
    <w:rsid w:val="00605886"/>
    <w:rsid w:val="00606A05"/>
    <w:rsid w:val="00611B29"/>
    <w:rsid w:val="00614523"/>
    <w:rsid w:val="00621FAC"/>
    <w:rsid w:val="00622BA5"/>
    <w:rsid w:val="00630331"/>
    <w:rsid w:val="00632CA8"/>
    <w:rsid w:val="0063590C"/>
    <w:rsid w:val="00637983"/>
    <w:rsid w:val="0065341E"/>
    <w:rsid w:val="00653610"/>
    <w:rsid w:val="00653A26"/>
    <w:rsid w:val="006565F8"/>
    <w:rsid w:val="00661EAB"/>
    <w:rsid w:val="006620E9"/>
    <w:rsid w:val="0066777F"/>
    <w:rsid w:val="00672CE9"/>
    <w:rsid w:val="00673B0F"/>
    <w:rsid w:val="00674303"/>
    <w:rsid w:val="00674B15"/>
    <w:rsid w:val="00685EED"/>
    <w:rsid w:val="00686D29"/>
    <w:rsid w:val="00692118"/>
    <w:rsid w:val="00693A85"/>
    <w:rsid w:val="00695F2C"/>
    <w:rsid w:val="00697DF9"/>
    <w:rsid w:val="006A1567"/>
    <w:rsid w:val="006A3E28"/>
    <w:rsid w:val="006B7382"/>
    <w:rsid w:val="006C1AED"/>
    <w:rsid w:val="006C3042"/>
    <w:rsid w:val="006D0E7E"/>
    <w:rsid w:val="006D335E"/>
    <w:rsid w:val="006D5A87"/>
    <w:rsid w:val="006D6407"/>
    <w:rsid w:val="006E34E4"/>
    <w:rsid w:val="006E4694"/>
    <w:rsid w:val="006E643D"/>
    <w:rsid w:val="006F1BD2"/>
    <w:rsid w:val="006F630E"/>
    <w:rsid w:val="0070441E"/>
    <w:rsid w:val="00711BDF"/>
    <w:rsid w:val="00714979"/>
    <w:rsid w:val="007211F6"/>
    <w:rsid w:val="00726FFE"/>
    <w:rsid w:val="007279A5"/>
    <w:rsid w:val="00730A43"/>
    <w:rsid w:val="007348AA"/>
    <w:rsid w:val="0073743A"/>
    <w:rsid w:val="007422E1"/>
    <w:rsid w:val="00745182"/>
    <w:rsid w:val="00753EA3"/>
    <w:rsid w:val="007611FE"/>
    <w:rsid w:val="00771CFE"/>
    <w:rsid w:val="00780C9B"/>
    <w:rsid w:val="0078113F"/>
    <w:rsid w:val="007815F1"/>
    <w:rsid w:val="00786BB6"/>
    <w:rsid w:val="007913D0"/>
    <w:rsid w:val="00793AFC"/>
    <w:rsid w:val="00796512"/>
    <w:rsid w:val="007A07F8"/>
    <w:rsid w:val="007A39DF"/>
    <w:rsid w:val="007B2D3F"/>
    <w:rsid w:val="007B31C5"/>
    <w:rsid w:val="007B6DF0"/>
    <w:rsid w:val="007C11C5"/>
    <w:rsid w:val="007C2991"/>
    <w:rsid w:val="007C30EA"/>
    <w:rsid w:val="007D76E9"/>
    <w:rsid w:val="007D7B9C"/>
    <w:rsid w:val="007D7E3C"/>
    <w:rsid w:val="007E71E9"/>
    <w:rsid w:val="007E7481"/>
    <w:rsid w:val="007F67FB"/>
    <w:rsid w:val="00800CEE"/>
    <w:rsid w:val="008163D4"/>
    <w:rsid w:val="008178E9"/>
    <w:rsid w:val="0082032A"/>
    <w:rsid w:val="00820B0F"/>
    <w:rsid w:val="00823E38"/>
    <w:rsid w:val="0082748E"/>
    <w:rsid w:val="008300CA"/>
    <w:rsid w:val="00831E29"/>
    <w:rsid w:val="00833690"/>
    <w:rsid w:val="00833F75"/>
    <w:rsid w:val="00842712"/>
    <w:rsid w:val="00845CBC"/>
    <w:rsid w:val="008466DE"/>
    <w:rsid w:val="00847915"/>
    <w:rsid w:val="00850394"/>
    <w:rsid w:val="008637BE"/>
    <w:rsid w:val="00880174"/>
    <w:rsid w:val="00881300"/>
    <w:rsid w:val="00891619"/>
    <w:rsid w:val="008921B9"/>
    <w:rsid w:val="00894964"/>
    <w:rsid w:val="008A54F8"/>
    <w:rsid w:val="008A64D7"/>
    <w:rsid w:val="008B44C3"/>
    <w:rsid w:val="008B50F2"/>
    <w:rsid w:val="008B7535"/>
    <w:rsid w:val="008B77DB"/>
    <w:rsid w:val="008C056F"/>
    <w:rsid w:val="008C0E8F"/>
    <w:rsid w:val="008D1FAC"/>
    <w:rsid w:val="008D4528"/>
    <w:rsid w:val="008D7949"/>
    <w:rsid w:val="009031A5"/>
    <w:rsid w:val="0090443F"/>
    <w:rsid w:val="00910A5B"/>
    <w:rsid w:val="009142CA"/>
    <w:rsid w:val="00916947"/>
    <w:rsid w:val="00916C93"/>
    <w:rsid w:val="0092106F"/>
    <w:rsid w:val="00924735"/>
    <w:rsid w:val="00925F3C"/>
    <w:rsid w:val="009332FE"/>
    <w:rsid w:val="00944A01"/>
    <w:rsid w:val="009455F0"/>
    <w:rsid w:val="009465D8"/>
    <w:rsid w:val="00957B4D"/>
    <w:rsid w:val="009601DF"/>
    <w:rsid w:val="009621AA"/>
    <w:rsid w:val="00967EC6"/>
    <w:rsid w:val="009721CB"/>
    <w:rsid w:val="00973918"/>
    <w:rsid w:val="009928DB"/>
    <w:rsid w:val="009A2A93"/>
    <w:rsid w:val="009A560D"/>
    <w:rsid w:val="009A5DA7"/>
    <w:rsid w:val="009A6024"/>
    <w:rsid w:val="009A6F96"/>
    <w:rsid w:val="009A785F"/>
    <w:rsid w:val="009B18A2"/>
    <w:rsid w:val="009B215B"/>
    <w:rsid w:val="009B24F7"/>
    <w:rsid w:val="009B723E"/>
    <w:rsid w:val="009C1553"/>
    <w:rsid w:val="009C28CF"/>
    <w:rsid w:val="009D122F"/>
    <w:rsid w:val="009D7FFE"/>
    <w:rsid w:val="009E3CF0"/>
    <w:rsid w:val="009E3D8F"/>
    <w:rsid w:val="009E488A"/>
    <w:rsid w:val="009E7028"/>
    <w:rsid w:val="009F1189"/>
    <w:rsid w:val="00A03443"/>
    <w:rsid w:val="00A04F6F"/>
    <w:rsid w:val="00A0610B"/>
    <w:rsid w:val="00A066AE"/>
    <w:rsid w:val="00A06A00"/>
    <w:rsid w:val="00A07541"/>
    <w:rsid w:val="00A11D77"/>
    <w:rsid w:val="00A14BC2"/>
    <w:rsid w:val="00A15770"/>
    <w:rsid w:val="00A1643F"/>
    <w:rsid w:val="00A20C4E"/>
    <w:rsid w:val="00A23764"/>
    <w:rsid w:val="00A23995"/>
    <w:rsid w:val="00A26C7A"/>
    <w:rsid w:val="00A26CCB"/>
    <w:rsid w:val="00A31E08"/>
    <w:rsid w:val="00A33E94"/>
    <w:rsid w:val="00A35A94"/>
    <w:rsid w:val="00A40DC9"/>
    <w:rsid w:val="00A471A3"/>
    <w:rsid w:val="00A5790A"/>
    <w:rsid w:val="00A669E3"/>
    <w:rsid w:val="00A769D8"/>
    <w:rsid w:val="00A8125F"/>
    <w:rsid w:val="00A933C4"/>
    <w:rsid w:val="00A96B92"/>
    <w:rsid w:val="00AA297A"/>
    <w:rsid w:val="00AB10B8"/>
    <w:rsid w:val="00AB2797"/>
    <w:rsid w:val="00AB5E1F"/>
    <w:rsid w:val="00AC28BD"/>
    <w:rsid w:val="00AC4D56"/>
    <w:rsid w:val="00AD53D2"/>
    <w:rsid w:val="00AE0F14"/>
    <w:rsid w:val="00AF11F3"/>
    <w:rsid w:val="00AF3134"/>
    <w:rsid w:val="00AF3C83"/>
    <w:rsid w:val="00AF56B1"/>
    <w:rsid w:val="00AF7B26"/>
    <w:rsid w:val="00B0150F"/>
    <w:rsid w:val="00B1778C"/>
    <w:rsid w:val="00B17B26"/>
    <w:rsid w:val="00B20E78"/>
    <w:rsid w:val="00B20F86"/>
    <w:rsid w:val="00B36623"/>
    <w:rsid w:val="00B4153D"/>
    <w:rsid w:val="00B421DF"/>
    <w:rsid w:val="00B4233A"/>
    <w:rsid w:val="00B446F5"/>
    <w:rsid w:val="00B458FD"/>
    <w:rsid w:val="00B45AB3"/>
    <w:rsid w:val="00B501B2"/>
    <w:rsid w:val="00B54133"/>
    <w:rsid w:val="00B62AEE"/>
    <w:rsid w:val="00B63EFF"/>
    <w:rsid w:val="00B641BA"/>
    <w:rsid w:val="00B65433"/>
    <w:rsid w:val="00B67EA1"/>
    <w:rsid w:val="00B729FB"/>
    <w:rsid w:val="00B75321"/>
    <w:rsid w:val="00B7640E"/>
    <w:rsid w:val="00B819DA"/>
    <w:rsid w:val="00B854F1"/>
    <w:rsid w:val="00B8554A"/>
    <w:rsid w:val="00B858B8"/>
    <w:rsid w:val="00B90E7B"/>
    <w:rsid w:val="00B95234"/>
    <w:rsid w:val="00B956C5"/>
    <w:rsid w:val="00B95CCB"/>
    <w:rsid w:val="00B96582"/>
    <w:rsid w:val="00B96F44"/>
    <w:rsid w:val="00BA344A"/>
    <w:rsid w:val="00BA6F16"/>
    <w:rsid w:val="00BB4527"/>
    <w:rsid w:val="00BC34A4"/>
    <w:rsid w:val="00BC7ABD"/>
    <w:rsid w:val="00BD1041"/>
    <w:rsid w:val="00BD244C"/>
    <w:rsid w:val="00BD60D6"/>
    <w:rsid w:val="00BE2491"/>
    <w:rsid w:val="00BE2C28"/>
    <w:rsid w:val="00BE6723"/>
    <w:rsid w:val="00BE7A78"/>
    <w:rsid w:val="00BF1FB2"/>
    <w:rsid w:val="00BF2407"/>
    <w:rsid w:val="00BF4D1A"/>
    <w:rsid w:val="00C0435F"/>
    <w:rsid w:val="00C074EF"/>
    <w:rsid w:val="00C1100D"/>
    <w:rsid w:val="00C11BE8"/>
    <w:rsid w:val="00C13D1F"/>
    <w:rsid w:val="00C17208"/>
    <w:rsid w:val="00C174AA"/>
    <w:rsid w:val="00C176F6"/>
    <w:rsid w:val="00C177D4"/>
    <w:rsid w:val="00C225CB"/>
    <w:rsid w:val="00C322AC"/>
    <w:rsid w:val="00C33005"/>
    <w:rsid w:val="00C335C2"/>
    <w:rsid w:val="00C361B0"/>
    <w:rsid w:val="00C37C73"/>
    <w:rsid w:val="00C40F01"/>
    <w:rsid w:val="00C419D2"/>
    <w:rsid w:val="00C41D26"/>
    <w:rsid w:val="00C4357B"/>
    <w:rsid w:val="00C442ED"/>
    <w:rsid w:val="00C4636E"/>
    <w:rsid w:val="00C46B76"/>
    <w:rsid w:val="00C46D7E"/>
    <w:rsid w:val="00C60573"/>
    <w:rsid w:val="00C62165"/>
    <w:rsid w:val="00C63B06"/>
    <w:rsid w:val="00C64214"/>
    <w:rsid w:val="00C64F8F"/>
    <w:rsid w:val="00C6509C"/>
    <w:rsid w:val="00C65FCF"/>
    <w:rsid w:val="00C67ABF"/>
    <w:rsid w:val="00C70AD3"/>
    <w:rsid w:val="00C70C46"/>
    <w:rsid w:val="00C74D30"/>
    <w:rsid w:val="00C806B9"/>
    <w:rsid w:val="00C83CC6"/>
    <w:rsid w:val="00C85F52"/>
    <w:rsid w:val="00C8788A"/>
    <w:rsid w:val="00C9380C"/>
    <w:rsid w:val="00C94A92"/>
    <w:rsid w:val="00C96391"/>
    <w:rsid w:val="00CA004F"/>
    <w:rsid w:val="00CA2107"/>
    <w:rsid w:val="00CA5A53"/>
    <w:rsid w:val="00CA6A5C"/>
    <w:rsid w:val="00CB025C"/>
    <w:rsid w:val="00CB143C"/>
    <w:rsid w:val="00CB5859"/>
    <w:rsid w:val="00CB7B46"/>
    <w:rsid w:val="00CC1CCC"/>
    <w:rsid w:val="00CC2B59"/>
    <w:rsid w:val="00CC479F"/>
    <w:rsid w:val="00CC4828"/>
    <w:rsid w:val="00CC6E09"/>
    <w:rsid w:val="00CC7D21"/>
    <w:rsid w:val="00CD0D20"/>
    <w:rsid w:val="00CD2994"/>
    <w:rsid w:val="00CD4235"/>
    <w:rsid w:val="00CD7FEF"/>
    <w:rsid w:val="00CE0734"/>
    <w:rsid w:val="00CE51E5"/>
    <w:rsid w:val="00CF32EC"/>
    <w:rsid w:val="00CF58F2"/>
    <w:rsid w:val="00CF5959"/>
    <w:rsid w:val="00CF6FA5"/>
    <w:rsid w:val="00D050B8"/>
    <w:rsid w:val="00D07D53"/>
    <w:rsid w:val="00D120D9"/>
    <w:rsid w:val="00D17A90"/>
    <w:rsid w:val="00D22F2A"/>
    <w:rsid w:val="00D23175"/>
    <w:rsid w:val="00D2388C"/>
    <w:rsid w:val="00D23EC9"/>
    <w:rsid w:val="00D27240"/>
    <w:rsid w:val="00D343ED"/>
    <w:rsid w:val="00D369F6"/>
    <w:rsid w:val="00D36FB8"/>
    <w:rsid w:val="00D45182"/>
    <w:rsid w:val="00D50B4A"/>
    <w:rsid w:val="00D516FD"/>
    <w:rsid w:val="00D54825"/>
    <w:rsid w:val="00D5685B"/>
    <w:rsid w:val="00D60DA5"/>
    <w:rsid w:val="00D65A49"/>
    <w:rsid w:val="00D65A9B"/>
    <w:rsid w:val="00D731C2"/>
    <w:rsid w:val="00D73976"/>
    <w:rsid w:val="00D82907"/>
    <w:rsid w:val="00D82B1D"/>
    <w:rsid w:val="00D83738"/>
    <w:rsid w:val="00D847F1"/>
    <w:rsid w:val="00D84CF8"/>
    <w:rsid w:val="00D9394B"/>
    <w:rsid w:val="00DA3B10"/>
    <w:rsid w:val="00DA5675"/>
    <w:rsid w:val="00DB0E0D"/>
    <w:rsid w:val="00DB2905"/>
    <w:rsid w:val="00DC43F1"/>
    <w:rsid w:val="00DC478E"/>
    <w:rsid w:val="00DC4DEC"/>
    <w:rsid w:val="00DC5BC7"/>
    <w:rsid w:val="00DC7225"/>
    <w:rsid w:val="00DD0016"/>
    <w:rsid w:val="00DD1288"/>
    <w:rsid w:val="00DD13CA"/>
    <w:rsid w:val="00DD1B05"/>
    <w:rsid w:val="00DD2682"/>
    <w:rsid w:val="00DF16B1"/>
    <w:rsid w:val="00E03797"/>
    <w:rsid w:val="00E051F6"/>
    <w:rsid w:val="00E054CE"/>
    <w:rsid w:val="00E060B2"/>
    <w:rsid w:val="00E07A47"/>
    <w:rsid w:val="00E30387"/>
    <w:rsid w:val="00E3107F"/>
    <w:rsid w:val="00E324CD"/>
    <w:rsid w:val="00E3311E"/>
    <w:rsid w:val="00E338DB"/>
    <w:rsid w:val="00E36C52"/>
    <w:rsid w:val="00E4021D"/>
    <w:rsid w:val="00E409A1"/>
    <w:rsid w:val="00E42D0C"/>
    <w:rsid w:val="00E446C1"/>
    <w:rsid w:val="00E52372"/>
    <w:rsid w:val="00E53259"/>
    <w:rsid w:val="00E554F7"/>
    <w:rsid w:val="00E5572B"/>
    <w:rsid w:val="00E62165"/>
    <w:rsid w:val="00E64C8D"/>
    <w:rsid w:val="00E64DA1"/>
    <w:rsid w:val="00E65CB9"/>
    <w:rsid w:val="00E7010E"/>
    <w:rsid w:val="00E715BF"/>
    <w:rsid w:val="00E71778"/>
    <w:rsid w:val="00E748B2"/>
    <w:rsid w:val="00E75C54"/>
    <w:rsid w:val="00E77D08"/>
    <w:rsid w:val="00E80643"/>
    <w:rsid w:val="00E8076C"/>
    <w:rsid w:val="00E85114"/>
    <w:rsid w:val="00E85396"/>
    <w:rsid w:val="00E910D5"/>
    <w:rsid w:val="00E92B11"/>
    <w:rsid w:val="00E948D2"/>
    <w:rsid w:val="00E9543A"/>
    <w:rsid w:val="00E964C3"/>
    <w:rsid w:val="00E96897"/>
    <w:rsid w:val="00EA06DC"/>
    <w:rsid w:val="00EA3816"/>
    <w:rsid w:val="00EA4B59"/>
    <w:rsid w:val="00EB289A"/>
    <w:rsid w:val="00EB7282"/>
    <w:rsid w:val="00EC38B6"/>
    <w:rsid w:val="00EC5DA5"/>
    <w:rsid w:val="00EC6AE0"/>
    <w:rsid w:val="00EC7F68"/>
    <w:rsid w:val="00ED52B1"/>
    <w:rsid w:val="00ED54C1"/>
    <w:rsid w:val="00ED5DB2"/>
    <w:rsid w:val="00EE7585"/>
    <w:rsid w:val="00EF201C"/>
    <w:rsid w:val="00EF2896"/>
    <w:rsid w:val="00EF43F3"/>
    <w:rsid w:val="00EF53FD"/>
    <w:rsid w:val="00F02479"/>
    <w:rsid w:val="00F02CFE"/>
    <w:rsid w:val="00F0349F"/>
    <w:rsid w:val="00F03510"/>
    <w:rsid w:val="00F03E23"/>
    <w:rsid w:val="00F1037C"/>
    <w:rsid w:val="00F11103"/>
    <w:rsid w:val="00F13C10"/>
    <w:rsid w:val="00F14535"/>
    <w:rsid w:val="00F15D3F"/>
    <w:rsid w:val="00F1611D"/>
    <w:rsid w:val="00F174B6"/>
    <w:rsid w:val="00F2580D"/>
    <w:rsid w:val="00F25F3D"/>
    <w:rsid w:val="00F260F1"/>
    <w:rsid w:val="00F34168"/>
    <w:rsid w:val="00F344B4"/>
    <w:rsid w:val="00F34DFD"/>
    <w:rsid w:val="00F4342E"/>
    <w:rsid w:val="00F4438C"/>
    <w:rsid w:val="00F446D1"/>
    <w:rsid w:val="00F51FAA"/>
    <w:rsid w:val="00F523B6"/>
    <w:rsid w:val="00F531FB"/>
    <w:rsid w:val="00F53B99"/>
    <w:rsid w:val="00F55303"/>
    <w:rsid w:val="00F65104"/>
    <w:rsid w:val="00F7111C"/>
    <w:rsid w:val="00F75E8C"/>
    <w:rsid w:val="00F76A18"/>
    <w:rsid w:val="00F81E17"/>
    <w:rsid w:val="00F919C9"/>
    <w:rsid w:val="00F91D7D"/>
    <w:rsid w:val="00F97431"/>
    <w:rsid w:val="00FA0F81"/>
    <w:rsid w:val="00FA29D2"/>
    <w:rsid w:val="00FA6508"/>
    <w:rsid w:val="00FB31E4"/>
    <w:rsid w:val="00FB5770"/>
    <w:rsid w:val="00FC39A5"/>
    <w:rsid w:val="00FC4F5B"/>
    <w:rsid w:val="00FC4FF1"/>
    <w:rsid w:val="00FC5BE8"/>
    <w:rsid w:val="00FD36C0"/>
    <w:rsid w:val="00FD706D"/>
    <w:rsid w:val="00FD73AF"/>
    <w:rsid w:val="00FE3C0A"/>
    <w:rsid w:val="00FE48D2"/>
    <w:rsid w:val="00FE697A"/>
    <w:rsid w:val="00FF3BC1"/>
    <w:rsid w:val="00FF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90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5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F56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5624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3957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2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52B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D52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52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F6F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6FA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6FA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6F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6FA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CC4828"/>
    <w:rPr>
      <w:color w:val="0000FF"/>
      <w:u w:val="single"/>
      <w:lang w:val="sk-SK" w:eastAsia="sk-SK"/>
    </w:rPr>
  </w:style>
  <w:style w:type="paragraph" w:customStyle="1" w:styleId="Body">
    <w:name w:val="Body"/>
    <w:rsid w:val="00CC4828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sk-SK" w:eastAsia="sk-SK"/>
    </w:rPr>
  </w:style>
  <w:style w:type="paragraph" w:customStyle="1" w:styleId="Default">
    <w:name w:val="Default"/>
    <w:rsid w:val="00F553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zstupnhosymbolu">
    <w:name w:val="Placeholder Text"/>
    <w:basedOn w:val="Predvolenpsmoodseku"/>
    <w:uiPriority w:val="99"/>
    <w:semiHidden/>
    <w:rsid w:val="00AB279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5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F56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5624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3957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2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52B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D52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52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F6F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6FA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6FA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6F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6FA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CC4828"/>
    <w:rPr>
      <w:color w:val="0000FF"/>
      <w:u w:val="single"/>
      <w:lang w:val="sk-SK" w:eastAsia="sk-SK"/>
    </w:rPr>
  </w:style>
  <w:style w:type="paragraph" w:customStyle="1" w:styleId="Body">
    <w:name w:val="Body"/>
    <w:rsid w:val="00CC4828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sk-SK" w:eastAsia="sk-SK"/>
    </w:rPr>
  </w:style>
  <w:style w:type="paragraph" w:customStyle="1" w:styleId="Default">
    <w:name w:val="Default"/>
    <w:rsid w:val="00F553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zstupnhosymbolu">
    <w:name w:val="Placeholder Text"/>
    <w:basedOn w:val="Predvolenpsmoodseku"/>
    <w:uiPriority w:val="99"/>
    <w:semiHidden/>
    <w:rsid w:val="00AB27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image" Target="media/image52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hyperlink" Target="mailto:houston@proebiz.com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hyperlink" Target="http://www.proebiz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0B36A-1AFB-4584-9081-DF7B7066B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3867</Words>
  <Characters>22043</Characters>
  <Application>Microsoft Office Word</Application>
  <DocSecurity>0</DocSecurity>
  <Lines>183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NAR marketing s.r.o.</Company>
  <LinksUpToDate>false</LinksUpToDate>
  <CharactersWithSpaces>25859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Seifried</dc:creator>
  <cp:lastModifiedBy>Jozef</cp:lastModifiedBy>
  <cp:revision>2</cp:revision>
  <dcterms:created xsi:type="dcterms:W3CDTF">2018-09-19T02:29:00Z</dcterms:created>
  <dcterms:modified xsi:type="dcterms:W3CDTF">2018-09-19T02:29:00Z</dcterms:modified>
</cp:coreProperties>
</file>