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  <w:lang w:val="sk-SK"/>
        </w:rPr>
        <w:t xml:space="preserve">Je čas na projekt s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Získajte v rámci programu M.I.L.D podporu pre svoje vlastné aktivity a naviac vyhrajte zájazd do Holandska!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Bytový podnik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Marek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Pešek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Slovenská87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080 01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Prešov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ROK PRESLNENÝ DOVE – STAROSTLIVOSŤ V KAŽDOM DOTYKU!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Kozmetické prípravky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obsahujú 1/4 hydratačného krému a neutrálne čistiace prísady.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Sú šetrné k pokožke, nedráždia ju, a preto sú veľmi vhodné na jej ochranu.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 xml:space="preserve">VYSKÚŠAJTE NOVINKY V RADE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i/>
          <w:sz w:val="20"/>
          <w:szCs w:val="20"/>
          <w:lang w:val="sk-SK"/>
        </w:rPr>
      </w:pPr>
      <w:r>
        <w:rPr>
          <w:rFonts w:ascii="Tahoma" w:hAnsi="Tahoma" w:cs="Tahoma"/>
          <w:i/>
          <w:sz w:val="20"/>
          <w:szCs w:val="20"/>
          <w:lang w:val="sk-SK"/>
        </w:rPr>
        <w:t xml:space="preserve">Novinka leta – telové mlieko </w:t>
      </w:r>
      <w:proofErr w:type="spellStart"/>
      <w:r>
        <w:rPr>
          <w:rFonts w:ascii="Tahoma" w:hAnsi="Tahoma" w:cs="Tahoma"/>
          <w:i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i/>
          <w:sz w:val="20"/>
          <w:szCs w:val="20"/>
          <w:lang w:val="sk-SK"/>
        </w:rPr>
        <w:t xml:space="preserve"> s obsahom vitamínu E a oleja z jadierok marhúľ</w:t>
      </w: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NutriCare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Body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Milk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obsahuje vitamín E a olej z jadierok marhule. Pokožku bohato vyživuje a tá je potom hebká a jemná. Vitamín E má dobré hydratačné schopnosti, posilňuje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lipidové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membrány, vyživuje pokožku a vyhládza jazvy. Slúži ako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antioxidant</w:t>
      </w:r>
      <w:proofErr w:type="spellEnd"/>
      <w:r>
        <w:rPr>
          <w:rFonts w:ascii="Tahoma" w:hAnsi="Tahoma" w:cs="Tahoma"/>
          <w:sz w:val="20"/>
          <w:szCs w:val="20"/>
          <w:lang w:val="sk-SK"/>
        </w:rPr>
        <w:t>, podporuje prirodzenú obnovu pokožky, tlmí podráždenie a mierni alergické prejavy na slnko. Olej z jadierok marhule je známy pre svoju schopnosť preniknúť do pokožky bez zanechania pocitu mastnoty na jej povrchu. Je naozaj jemný a bohatý na vitamín A i minerály.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  <w:sectPr w:rsidR="00EF4681" w:rsidSect="00EF468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ahoma" w:hAnsi="Tahoma" w:cs="Tahoma"/>
          <w:b/>
          <w:sz w:val="20"/>
          <w:szCs w:val="20"/>
          <w:lang w:val="sk-SK"/>
        </w:rPr>
        <w:t xml:space="preserve">ĎAKUJEME VÁM, ŽE POUŽÍVATE A ODPORÚČATE PRÍPRAVKY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lastRenderedPageBreak/>
        <w:t xml:space="preserve">Je čas na projekt s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Získajte v rámci programu M.I.L.D podporu pre svoje vlastné aktivity a naviac vyhrajte zájazd do Holandska!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Bytový podnik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Viktor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Kasel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Strojárska 40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080 01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Prešov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ROK PRESLNENÝ DOVE – STAROSTLIVOSŤ V KAŽDOM DOTYKU!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Kozmetické prípravky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obsahujú 1/4 hydratačného krému a neutrálne čistiace prísady.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Sú šetrné k pokožke, nedráždia ju, a preto sú veľmi vhodné na jej ochranu.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 xml:space="preserve">VYSKÚŠAJTE NOVINKY V RADE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i/>
          <w:sz w:val="20"/>
          <w:szCs w:val="20"/>
          <w:lang w:val="sk-SK"/>
        </w:rPr>
      </w:pPr>
      <w:r>
        <w:rPr>
          <w:rFonts w:ascii="Tahoma" w:hAnsi="Tahoma" w:cs="Tahoma"/>
          <w:i/>
          <w:sz w:val="20"/>
          <w:szCs w:val="20"/>
          <w:lang w:val="sk-SK"/>
        </w:rPr>
        <w:t xml:space="preserve">Novinka leta – telové mlieko </w:t>
      </w:r>
      <w:proofErr w:type="spellStart"/>
      <w:r>
        <w:rPr>
          <w:rFonts w:ascii="Tahoma" w:hAnsi="Tahoma" w:cs="Tahoma"/>
          <w:i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i/>
          <w:sz w:val="20"/>
          <w:szCs w:val="20"/>
          <w:lang w:val="sk-SK"/>
        </w:rPr>
        <w:t xml:space="preserve"> s obsahom vitamínu E a oleja z jadierok marhúľ</w:t>
      </w: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NutriCare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Body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Milk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obsahuje vitamín E a olej z jadierok marhule. Pokožku bohato vyživuje a tá je potom hebká a jemná. Vitamín E má dobré hydratačné schopnosti, posilňuje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lipidové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membrány, vyživuje pokožku a vyhládza jazvy. Slúži ako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antioxidant</w:t>
      </w:r>
      <w:proofErr w:type="spellEnd"/>
      <w:r>
        <w:rPr>
          <w:rFonts w:ascii="Tahoma" w:hAnsi="Tahoma" w:cs="Tahoma"/>
          <w:sz w:val="20"/>
          <w:szCs w:val="20"/>
          <w:lang w:val="sk-SK"/>
        </w:rPr>
        <w:t>, podporuje prirodzenú obnovu pokožky, tlmí podráždenie a mierni alergické prejavy na slnko. Olej z jadierok marhule je známy pre svoju schopnosť preniknúť do pokožky bez zanechania pocitu mastnoty na jej povrchu. Je naozaj jemný a bohatý na vitamín A i minerály.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  <w:sectPr w:rsidR="00EF4681" w:rsidSect="00EF468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ahoma" w:hAnsi="Tahoma" w:cs="Tahoma"/>
          <w:b/>
          <w:sz w:val="20"/>
          <w:szCs w:val="20"/>
          <w:lang w:val="sk-SK"/>
        </w:rPr>
        <w:t xml:space="preserve">ĎAKUJEME VÁM, ŽE POUŽÍVATE A ODPORÚČATE PRÍPRAVKY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lastRenderedPageBreak/>
        <w:t xml:space="preserve">Je čas na projekt s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Získajte v rámci programu M.I.L.D podporu pre svoje vlastné aktivity a naviac vyhrajte zájazd do Holandska!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Capricorn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Gabriela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Bačová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Budovateľská 48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026 01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Košice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ROK PRESLNENÝ DOVE – STAROSTLIVOSŤ V KAŽDOM DOTYKU!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Kozmetické prípravky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obsahujú 1/4 hydratačného krému a neutrálne čistiace prísady.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Sú šetrné k pokožke, nedráždia ju, a preto sú veľmi vhodné na jej ochranu.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 xml:space="preserve">VYSKÚŠAJTE NOVINKY V RADE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i/>
          <w:sz w:val="20"/>
          <w:szCs w:val="20"/>
          <w:lang w:val="sk-SK"/>
        </w:rPr>
      </w:pPr>
      <w:r>
        <w:rPr>
          <w:rFonts w:ascii="Tahoma" w:hAnsi="Tahoma" w:cs="Tahoma"/>
          <w:i/>
          <w:sz w:val="20"/>
          <w:szCs w:val="20"/>
          <w:lang w:val="sk-SK"/>
        </w:rPr>
        <w:t xml:space="preserve">Novinka leta – telové mlieko </w:t>
      </w:r>
      <w:proofErr w:type="spellStart"/>
      <w:r>
        <w:rPr>
          <w:rFonts w:ascii="Tahoma" w:hAnsi="Tahoma" w:cs="Tahoma"/>
          <w:i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i/>
          <w:sz w:val="20"/>
          <w:szCs w:val="20"/>
          <w:lang w:val="sk-SK"/>
        </w:rPr>
        <w:t xml:space="preserve"> s obsahom vitamínu E a oleja z jadierok marhúľ</w:t>
      </w: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NutriCare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Body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Milk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obsahuje vitamín E a olej z jadierok marhule. Pokožku bohato vyživuje a tá je potom hebká a jemná. Vitamín E má dobré hydratačné schopnosti, posilňuje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lipidové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membrány, vyživuje pokožku a vyhládza jazvy. Slúži ako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antioxidant</w:t>
      </w:r>
      <w:proofErr w:type="spellEnd"/>
      <w:r>
        <w:rPr>
          <w:rFonts w:ascii="Tahoma" w:hAnsi="Tahoma" w:cs="Tahoma"/>
          <w:sz w:val="20"/>
          <w:szCs w:val="20"/>
          <w:lang w:val="sk-SK"/>
        </w:rPr>
        <w:t>, podporuje prirodzenú obnovu pokožky, tlmí podráždenie a mierni alergické prejavy na slnko. Olej z jadierok marhule je známy pre svoju schopnosť preniknúť do pokožky bez zanechania pocitu mastnoty na jej povrchu. Je naozaj jemný a bohatý na vitamín A i minerály.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  <w:sectPr w:rsidR="00EF4681" w:rsidSect="00EF468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ahoma" w:hAnsi="Tahoma" w:cs="Tahoma"/>
          <w:b/>
          <w:sz w:val="20"/>
          <w:szCs w:val="20"/>
          <w:lang w:val="sk-SK"/>
        </w:rPr>
        <w:t xml:space="preserve">ĎAKUJEME VÁM, ŽE POUŽÍVATE A ODPORÚČATE PRÍPRAVKY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lastRenderedPageBreak/>
        <w:t xml:space="preserve">Je čas na projekt s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Získajte v rámci programu M.I.L.D podporu pre svoje vlastné aktivity a naviac vyhrajte zájazd do Holandska!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Capricorn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Július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Kolesár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Budovateľská 44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010 01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Košice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ROK PRESLNENÝ DOVE – STAROSTLIVOSŤ V KAŽDOM DOTYKU!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Kozmetické prípravky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obsahujú 1/4 hydratačného krému a neutrálne čistiace prísady.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Sú šetrné k pokožke, nedráždia ju, a preto sú veľmi vhodné na jej ochranu.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 xml:space="preserve">VYSKÚŠAJTE NOVINKY V RADE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i/>
          <w:sz w:val="20"/>
          <w:szCs w:val="20"/>
          <w:lang w:val="sk-SK"/>
        </w:rPr>
      </w:pPr>
      <w:r>
        <w:rPr>
          <w:rFonts w:ascii="Tahoma" w:hAnsi="Tahoma" w:cs="Tahoma"/>
          <w:i/>
          <w:sz w:val="20"/>
          <w:szCs w:val="20"/>
          <w:lang w:val="sk-SK"/>
        </w:rPr>
        <w:t xml:space="preserve">Novinka leta – telové mlieko </w:t>
      </w:r>
      <w:proofErr w:type="spellStart"/>
      <w:r>
        <w:rPr>
          <w:rFonts w:ascii="Tahoma" w:hAnsi="Tahoma" w:cs="Tahoma"/>
          <w:i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i/>
          <w:sz w:val="20"/>
          <w:szCs w:val="20"/>
          <w:lang w:val="sk-SK"/>
        </w:rPr>
        <w:t xml:space="preserve"> s obsahom vitamínu E a oleja z jadierok marhúľ</w:t>
      </w: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NutriCare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Body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Milk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obsahuje vitamín E a olej z jadierok marhule. Pokožku bohato vyživuje a tá je potom hebká a jemná. Vitamín E má dobré hydratačné schopnosti, posilňuje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lipidové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membrány, vyživuje pokožku a vyhládza jazvy. Slúži ako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antioxidant</w:t>
      </w:r>
      <w:proofErr w:type="spellEnd"/>
      <w:r>
        <w:rPr>
          <w:rFonts w:ascii="Tahoma" w:hAnsi="Tahoma" w:cs="Tahoma"/>
          <w:sz w:val="20"/>
          <w:szCs w:val="20"/>
          <w:lang w:val="sk-SK"/>
        </w:rPr>
        <w:t>, podporuje prirodzenú obnovu pokožky, tlmí podráždenie a mierni alergické prejavy na slnko. Olej z jadierok marhule je známy pre svoju schopnosť preniknúť do pokožky bez zanechania pocitu mastnoty na jej povrchu. Je naozaj jemný a bohatý na vitamín A i minerály.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  <w:sectPr w:rsidR="00EF4681" w:rsidSect="00EF468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ahoma" w:hAnsi="Tahoma" w:cs="Tahoma"/>
          <w:b/>
          <w:sz w:val="20"/>
          <w:szCs w:val="20"/>
          <w:lang w:val="sk-SK"/>
        </w:rPr>
        <w:t xml:space="preserve">ĎAKUJEME VÁM, ŽE POUŽÍVATE A ODPORÚČATE PRÍPRAVKY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lastRenderedPageBreak/>
        <w:t xml:space="preserve">Je čas na projekt s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Získajte v rámci programu M.I.L.D podporu pre svoje vlastné aktivity a naviac vyhrajte zájazd do Holandska!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Capricorn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Peter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Ondos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Budovateľská 4404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013 06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Košice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ROK PRESLNENÝ DOVE – STAROSTLIVOSŤ V KAŽDOM DOTYKU!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Kozmetické prípravky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obsahujú 1/4 hydratačného krému a neutrálne čistiace prísady.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Sú šetrné k pokožke, nedráždia ju, a preto sú veľmi vhodné na jej ochranu.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 xml:space="preserve">VYSKÚŠAJTE NOVINKY V RADE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i/>
          <w:sz w:val="20"/>
          <w:szCs w:val="20"/>
          <w:lang w:val="sk-SK"/>
        </w:rPr>
      </w:pPr>
      <w:r>
        <w:rPr>
          <w:rFonts w:ascii="Tahoma" w:hAnsi="Tahoma" w:cs="Tahoma"/>
          <w:i/>
          <w:sz w:val="20"/>
          <w:szCs w:val="20"/>
          <w:lang w:val="sk-SK"/>
        </w:rPr>
        <w:t xml:space="preserve">Novinka leta – telové mlieko </w:t>
      </w:r>
      <w:proofErr w:type="spellStart"/>
      <w:r>
        <w:rPr>
          <w:rFonts w:ascii="Tahoma" w:hAnsi="Tahoma" w:cs="Tahoma"/>
          <w:i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i/>
          <w:sz w:val="20"/>
          <w:szCs w:val="20"/>
          <w:lang w:val="sk-SK"/>
        </w:rPr>
        <w:t xml:space="preserve"> s obsahom vitamínu E a oleja z jadierok marhúľ</w:t>
      </w: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NutriCare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Body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Milk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obsahuje vitamín E a olej z jadierok marhule. Pokožku bohato vyživuje a tá je potom hebká a jemná. Vitamín E má dobré hydratačné schopnosti, posilňuje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lipidové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membrány, vyživuje pokožku a vyhládza jazvy. Slúži ako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antioxidant</w:t>
      </w:r>
      <w:proofErr w:type="spellEnd"/>
      <w:r>
        <w:rPr>
          <w:rFonts w:ascii="Tahoma" w:hAnsi="Tahoma" w:cs="Tahoma"/>
          <w:sz w:val="20"/>
          <w:szCs w:val="20"/>
          <w:lang w:val="sk-SK"/>
        </w:rPr>
        <w:t>, podporuje prirodzenú obnovu pokožky, tlmí podráždenie a mierni alergické prejavy na slnko. Olej z jadierok marhule je známy pre svoju schopnosť preniknúť do pokožky bez zanechania pocitu mastnoty na jej povrchu. Je naozaj jemný a bohatý na vitamín A i minerály.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  <w:sectPr w:rsidR="00EF4681" w:rsidSect="00EF468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ahoma" w:hAnsi="Tahoma" w:cs="Tahoma"/>
          <w:b/>
          <w:sz w:val="20"/>
          <w:szCs w:val="20"/>
          <w:lang w:val="sk-SK"/>
        </w:rPr>
        <w:t xml:space="preserve">ĎAKUJEME VÁM, ŽE POUŽÍVATE A ODPORÚČATE PRÍPRAVKY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lastRenderedPageBreak/>
        <w:t xml:space="preserve">Je čas na projekt s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Získajte v rámci programu M.I.L.D podporu pre svoje vlastné aktivity a naviac vyhrajte zájazd do Holandska!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Capricorn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Zuzana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Miková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Budovateľská 4770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022 24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Košice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ROK PRESLNENÝ DOVE – STAROSTLIVOSŤ V KAŽDOM DOTYKU!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Kozmetické prípravky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obsahujú 1/4 hydratačného krému a neutrálne čistiace prísady.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Sú šetrné k pokožke, nedráždia ju, a preto sú veľmi vhodné na jej ochranu.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 xml:space="preserve">VYSKÚŠAJTE NOVINKY V RADE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i/>
          <w:sz w:val="20"/>
          <w:szCs w:val="20"/>
          <w:lang w:val="sk-SK"/>
        </w:rPr>
      </w:pPr>
      <w:r>
        <w:rPr>
          <w:rFonts w:ascii="Tahoma" w:hAnsi="Tahoma" w:cs="Tahoma"/>
          <w:i/>
          <w:sz w:val="20"/>
          <w:szCs w:val="20"/>
          <w:lang w:val="sk-SK"/>
        </w:rPr>
        <w:t xml:space="preserve">Novinka leta – telové mlieko </w:t>
      </w:r>
      <w:proofErr w:type="spellStart"/>
      <w:r>
        <w:rPr>
          <w:rFonts w:ascii="Tahoma" w:hAnsi="Tahoma" w:cs="Tahoma"/>
          <w:i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i/>
          <w:sz w:val="20"/>
          <w:szCs w:val="20"/>
          <w:lang w:val="sk-SK"/>
        </w:rPr>
        <w:t xml:space="preserve"> s obsahom vitamínu E a oleja z jadierok marhúľ</w:t>
      </w: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NutriCare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Body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Milk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obsahuje vitamín E a olej z jadierok marhule. Pokožku bohato vyživuje a tá je potom hebká a jemná. Vitamín E má dobré hydratačné schopnosti, posilňuje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lipidové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membrány, vyživuje pokožku a vyhládza jazvy. Slúži ako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antioxidant</w:t>
      </w:r>
      <w:proofErr w:type="spellEnd"/>
      <w:r>
        <w:rPr>
          <w:rFonts w:ascii="Tahoma" w:hAnsi="Tahoma" w:cs="Tahoma"/>
          <w:sz w:val="20"/>
          <w:szCs w:val="20"/>
          <w:lang w:val="sk-SK"/>
        </w:rPr>
        <w:t>, podporuje prirodzenú obnovu pokožky, tlmí podráždenie a mierni alergické prejavy na slnko. Olej z jadierok marhule je známy pre svoju schopnosť preniknúť do pokožky bez zanechania pocitu mastnoty na jej povrchu. Je naozaj jemný a bohatý na vitamín A i minerály.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  <w:sectPr w:rsidR="00EF4681" w:rsidSect="00EF468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ahoma" w:hAnsi="Tahoma" w:cs="Tahoma"/>
          <w:b/>
          <w:sz w:val="20"/>
          <w:szCs w:val="20"/>
          <w:lang w:val="sk-SK"/>
        </w:rPr>
        <w:t xml:space="preserve">ĎAKUJEME VÁM, ŽE POUŽÍVATE A ODPORÚČATE PRÍPRAVKY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lastRenderedPageBreak/>
        <w:t xml:space="preserve">Je čas na projekt s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Získajte v rámci programu M.I.L.D podporu pre svoje vlastné aktivity a naviac vyhrajte zájazd do Holandska!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Capricorn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Blažej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Hrnčiar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Ruskovská 7044/4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080 01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Prešov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ROK PRESLNENÝ DOVE – STAROSTLIVOSŤ V KAŽDOM DOTYKU!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Kozmetické prípravky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obsahujú 1/4 hydratačného krému a neutrálne čistiace prísady.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Sú šetrné k pokožke, nedráždia ju, a preto sú veľmi vhodné na jej ochranu.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 xml:space="preserve">VYSKÚŠAJTE NOVINKY V RADE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i/>
          <w:sz w:val="20"/>
          <w:szCs w:val="20"/>
          <w:lang w:val="sk-SK"/>
        </w:rPr>
      </w:pPr>
      <w:r>
        <w:rPr>
          <w:rFonts w:ascii="Tahoma" w:hAnsi="Tahoma" w:cs="Tahoma"/>
          <w:i/>
          <w:sz w:val="20"/>
          <w:szCs w:val="20"/>
          <w:lang w:val="sk-SK"/>
        </w:rPr>
        <w:t xml:space="preserve">Novinka leta – telové mlieko </w:t>
      </w:r>
      <w:proofErr w:type="spellStart"/>
      <w:r>
        <w:rPr>
          <w:rFonts w:ascii="Tahoma" w:hAnsi="Tahoma" w:cs="Tahoma"/>
          <w:i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i/>
          <w:sz w:val="20"/>
          <w:szCs w:val="20"/>
          <w:lang w:val="sk-SK"/>
        </w:rPr>
        <w:t xml:space="preserve"> s obsahom vitamínu E a oleja z jadierok marhúľ</w:t>
      </w: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NutriCare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Body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Milk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obsahuje vitamín E a olej z jadierok marhule. Pokožku bohato vyživuje a tá je potom hebká a jemná. Vitamín E má dobré hydratačné schopnosti, posilňuje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lipidové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membrány, vyživuje pokožku a vyhládza jazvy. Slúži ako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antioxidant</w:t>
      </w:r>
      <w:proofErr w:type="spellEnd"/>
      <w:r>
        <w:rPr>
          <w:rFonts w:ascii="Tahoma" w:hAnsi="Tahoma" w:cs="Tahoma"/>
          <w:sz w:val="20"/>
          <w:szCs w:val="20"/>
          <w:lang w:val="sk-SK"/>
        </w:rPr>
        <w:t>, podporuje prirodzenú obnovu pokožky, tlmí podráždenie a mierni alergické prejavy na slnko. Olej z jadierok marhule je známy pre svoju schopnosť preniknúť do pokožky bez zanechania pocitu mastnoty na jej povrchu. Je naozaj jemný a bohatý na vitamín A i minerály.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  <w:sectPr w:rsidR="00EF4681" w:rsidSect="00EF468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ahoma" w:hAnsi="Tahoma" w:cs="Tahoma"/>
          <w:b/>
          <w:sz w:val="20"/>
          <w:szCs w:val="20"/>
          <w:lang w:val="sk-SK"/>
        </w:rPr>
        <w:t xml:space="preserve">ĎAKUJEME VÁM, ŽE POUŽÍVATE A ODPORÚČATE PRÍPRAVKY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lastRenderedPageBreak/>
        <w:t xml:space="preserve">Je čas na projekt s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Získajte v rámci programu M.I.L.D podporu pre svoje vlastné aktivity a naviac vyhrajte zájazd do Holandska!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Capricorn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Blažej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Kosť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Ruskovská 7044/4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080 01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Prešov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ROK PRESLNENÝ DOVE – STAROSTLIVOSŤ V KAŽDOM DOTYKU!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Kozmetické prípravky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obsahujú 1/4 hydratačného krému a neutrálne čistiace prísady.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Sú šetrné k pokožke, nedráždia ju, a preto sú veľmi vhodné na jej ochranu.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 xml:space="preserve">VYSKÚŠAJTE NOVINKY V RADE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i/>
          <w:sz w:val="20"/>
          <w:szCs w:val="20"/>
          <w:lang w:val="sk-SK"/>
        </w:rPr>
      </w:pPr>
      <w:r>
        <w:rPr>
          <w:rFonts w:ascii="Tahoma" w:hAnsi="Tahoma" w:cs="Tahoma"/>
          <w:i/>
          <w:sz w:val="20"/>
          <w:szCs w:val="20"/>
          <w:lang w:val="sk-SK"/>
        </w:rPr>
        <w:t xml:space="preserve">Novinka leta – telové mlieko </w:t>
      </w:r>
      <w:proofErr w:type="spellStart"/>
      <w:r>
        <w:rPr>
          <w:rFonts w:ascii="Tahoma" w:hAnsi="Tahoma" w:cs="Tahoma"/>
          <w:i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i/>
          <w:sz w:val="20"/>
          <w:szCs w:val="20"/>
          <w:lang w:val="sk-SK"/>
        </w:rPr>
        <w:t xml:space="preserve"> s obsahom vitamínu E a oleja z jadierok marhúľ</w:t>
      </w: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NutriCare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Body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Milk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obsahuje vitamín E a olej z jadierok marhule. Pokožku bohato vyživuje a tá je potom hebká a jemná. Vitamín E má dobré hydratačné schopnosti, posilňuje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lipidové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membrány, vyživuje pokožku a vyhládza jazvy. Slúži ako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antioxidant</w:t>
      </w:r>
      <w:proofErr w:type="spellEnd"/>
      <w:r>
        <w:rPr>
          <w:rFonts w:ascii="Tahoma" w:hAnsi="Tahoma" w:cs="Tahoma"/>
          <w:sz w:val="20"/>
          <w:szCs w:val="20"/>
          <w:lang w:val="sk-SK"/>
        </w:rPr>
        <w:t>, podporuje prirodzenú obnovu pokožky, tlmí podráždenie a mierni alergické prejavy na slnko. Olej z jadierok marhule je známy pre svoju schopnosť preniknúť do pokožky bez zanechania pocitu mastnoty na jej povrchu. Je naozaj jemný a bohatý na vitamín A i minerály.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  <w:sectPr w:rsidR="00EF4681" w:rsidSect="00EF468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ahoma" w:hAnsi="Tahoma" w:cs="Tahoma"/>
          <w:b/>
          <w:sz w:val="20"/>
          <w:szCs w:val="20"/>
          <w:lang w:val="sk-SK"/>
        </w:rPr>
        <w:t xml:space="preserve">ĎAKUJEME VÁM, ŽE POUŽÍVATE A ODPORÚČATE PRÍPRAVKY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lastRenderedPageBreak/>
        <w:t xml:space="preserve">Je čas na projekt s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Získajte v rámci programu M.I.L.D podporu pre svoje vlastné aktivity a naviac vyhrajte zájazd do Holandska!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Capricorn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František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Polos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Ružová 70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080 01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Prešov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ROK PRESLNENÝ DOVE – STAROSTLIVOSŤ V KAŽDOM DOTYKU!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Kozmetické prípravky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obsahujú 1/4 hydratačného krému a neutrálne čistiace prísady.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Sú šetrné k pokožke, nedráždia ju, a preto sú veľmi vhodné na jej ochranu.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 xml:space="preserve">VYSKÚŠAJTE NOVINKY V RADE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i/>
          <w:sz w:val="20"/>
          <w:szCs w:val="20"/>
          <w:lang w:val="sk-SK"/>
        </w:rPr>
      </w:pPr>
      <w:r>
        <w:rPr>
          <w:rFonts w:ascii="Tahoma" w:hAnsi="Tahoma" w:cs="Tahoma"/>
          <w:i/>
          <w:sz w:val="20"/>
          <w:szCs w:val="20"/>
          <w:lang w:val="sk-SK"/>
        </w:rPr>
        <w:t xml:space="preserve">Novinka leta – telové mlieko </w:t>
      </w:r>
      <w:proofErr w:type="spellStart"/>
      <w:r>
        <w:rPr>
          <w:rFonts w:ascii="Tahoma" w:hAnsi="Tahoma" w:cs="Tahoma"/>
          <w:i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i/>
          <w:sz w:val="20"/>
          <w:szCs w:val="20"/>
          <w:lang w:val="sk-SK"/>
        </w:rPr>
        <w:t xml:space="preserve"> s obsahom vitamínu E a oleja z jadierok marhúľ</w:t>
      </w: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NutriCare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Body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Milk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obsahuje vitamín E a olej z jadierok marhule. Pokožku bohato vyživuje a tá je potom hebká a jemná. Vitamín E má dobré hydratačné schopnosti, posilňuje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lipidové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membrány, vyživuje pokožku a vyhládza jazvy. Slúži ako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antioxidant</w:t>
      </w:r>
      <w:proofErr w:type="spellEnd"/>
      <w:r>
        <w:rPr>
          <w:rFonts w:ascii="Tahoma" w:hAnsi="Tahoma" w:cs="Tahoma"/>
          <w:sz w:val="20"/>
          <w:szCs w:val="20"/>
          <w:lang w:val="sk-SK"/>
        </w:rPr>
        <w:t>, podporuje prirodzenú obnovu pokožky, tlmí podráždenie a mierni alergické prejavy na slnko. Olej z jadierok marhule je známy pre svoju schopnosť preniknúť do pokožky bez zanechania pocitu mastnoty na jej povrchu. Je naozaj jemný a bohatý na vitamín A i minerály.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  <w:sectPr w:rsidR="00EF4681" w:rsidSect="00EF468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ahoma" w:hAnsi="Tahoma" w:cs="Tahoma"/>
          <w:b/>
          <w:sz w:val="20"/>
          <w:szCs w:val="20"/>
          <w:lang w:val="sk-SK"/>
        </w:rPr>
        <w:t xml:space="preserve">ĎAKUJEME VÁM, ŽE POUŽÍVATE A ODPORÚČATE PRÍPRAVKY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lastRenderedPageBreak/>
        <w:t xml:space="preserve">Je čas na projekt s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Získajte v rámci programu M.I.L.D podporu pre svoje vlastné aktivity a naviac vyhrajte zájazd do Holandska!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Dargov, a.s.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Danka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Balová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Protifaš. bojovníkov 4</w:t>
      </w:r>
      <w:r>
        <w:rPr>
          <w:rFonts w:ascii="Tahoma" w:hAnsi="Tahoma" w:cs="Tahoma"/>
          <w:sz w:val="20"/>
          <w:szCs w:val="20"/>
          <w:lang w:val="sk-SK"/>
        </w:rPr>
        <w:t xml:space="preserve"> 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 </w:t>
      </w:r>
      <w:r w:rsidRPr="00A75E53">
        <w:rPr>
          <w:rFonts w:ascii="Tahoma" w:hAnsi="Tahoma" w:cs="Tahoma"/>
          <w:noProof/>
          <w:sz w:val="20"/>
          <w:szCs w:val="20"/>
          <w:lang w:val="sk-SK"/>
        </w:rPr>
        <w:t>080 01</w:t>
      </w:r>
    </w:p>
    <w:p w:rsidR="00EF4681" w:rsidRDefault="00EF4681" w:rsidP="002F0DF3">
      <w:pPr>
        <w:ind w:firstLine="5245"/>
        <w:rPr>
          <w:rFonts w:ascii="Tahoma" w:hAnsi="Tahoma" w:cs="Tahoma"/>
          <w:sz w:val="20"/>
          <w:szCs w:val="20"/>
          <w:lang w:val="sk-SK"/>
        </w:rPr>
      </w:pPr>
      <w:r w:rsidRPr="00A75E53">
        <w:rPr>
          <w:rFonts w:ascii="Tahoma" w:hAnsi="Tahoma" w:cs="Tahoma"/>
          <w:noProof/>
          <w:sz w:val="20"/>
          <w:szCs w:val="20"/>
          <w:lang w:val="sk-SK"/>
        </w:rPr>
        <w:t>Prešov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>ROK PRESLNENÝ DOVE – STAROSTLIVOSŤ V KAŽDOM DOTYKU!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 xml:space="preserve">Kozmetické prípravky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obsahujú 1/4 hydratačného krému a neutrálne čistiace prísady.</w:t>
      </w:r>
    </w:p>
    <w:p w:rsidR="00EF4681" w:rsidRDefault="00EF4681">
      <w:pPr>
        <w:jc w:val="center"/>
        <w:rPr>
          <w:rFonts w:ascii="Tahoma" w:hAnsi="Tahoma" w:cs="Tahoma"/>
          <w:sz w:val="20"/>
          <w:szCs w:val="20"/>
          <w:lang w:val="sk-SK"/>
        </w:rPr>
      </w:pPr>
      <w:r>
        <w:rPr>
          <w:rFonts w:ascii="Tahoma" w:hAnsi="Tahoma" w:cs="Tahoma"/>
          <w:sz w:val="20"/>
          <w:szCs w:val="20"/>
          <w:lang w:val="sk-SK"/>
        </w:rPr>
        <w:t>Sú šetrné k pokožke, nedráždia ju, a preto sú veľmi vhodné na jej ochranu.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  <w:r>
        <w:rPr>
          <w:rFonts w:ascii="Tahoma" w:hAnsi="Tahoma" w:cs="Tahoma"/>
          <w:b/>
          <w:sz w:val="20"/>
          <w:szCs w:val="20"/>
          <w:lang w:val="sk-SK"/>
        </w:rPr>
        <w:t xml:space="preserve">VYSKÚŠAJTE NOVINKY V RADE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both"/>
        <w:rPr>
          <w:rFonts w:ascii="Tahoma" w:hAnsi="Tahoma" w:cs="Tahoma"/>
          <w:i/>
          <w:sz w:val="20"/>
          <w:szCs w:val="20"/>
          <w:lang w:val="sk-SK"/>
        </w:rPr>
      </w:pPr>
      <w:r>
        <w:rPr>
          <w:rFonts w:ascii="Tahoma" w:hAnsi="Tahoma" w:cs="Tahoma"/>
          <w:i/>
          <w:sz w:val="20"/>
          <w:szCs w:val="20"/>
          <w:lang w:val="sk-SK"/>
        </w:rPr>
        <w:t xml:space="preserve">Novinka leta – telové mlieko </w:t>
      </w:r>
      <w:proofErr w:type="spellStart"/>
      <w:r>
        <w:rPr>
          <w:rFonts w:ascii="Tahoma" w:hAnsi="Tahoma" w:cs="Tahoma"/>
          <w:i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i/>
          <w:sz w:val="20"/>
          <w:szCs w:val="20"/>
          <w:lang w:val="sk-SK"/>
        </w:rPr>
        <w:t xml:space="preserve"> s obsahom vitamínu E a oleja z jadierok marhúľ</w:t>
      </w:r>
    </w:p>
    <w:p w:rsidR="00EF4681" w:rsidRDefault="00EF4681">
      <w:pPr>
        <w:jc w:val="both"/>
        <w:rPr>
          <w:rFonts w:ascii="Tahoma" w:hAnsi="Tahoma" w:cs="Tahoma"/>
          <w:sz w:val="20"/>
          <w:szCs w:val="20"/>
          <w:lang w:val="sk-SK"/>
        </w:rPr>
      </w:pP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NutriCare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 xml:space="preserve"> Body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Milk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obsahuje vitamín E a olej z jadierok marhule. Pokožku bohato vyživuje a tá je potom hebká a jemná. Vitamín E má dobré hydratačné schopnosti, posilňuje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lipidové</w:t>
      </w:r>
      <w:proofErr w:type="spellEnd"/>
      <w:r>
        <w:rPr>
          <w:rFonts w:ascii="Tahoma" w:hAnsi="Tahoma" w:cs="Tahoma"/>
          <w:sz w:val="20"/>
          <w:szCs w:val="20"/>
          <w:lang w:val="sk-SK"/>
        </w:rPr>
        <w:t xml:space="preserve"> membrány, vyživuje pokožku a vyhládza jazvy. Slúži ako </w:t>
      </w:r>
      <w:proofErr w:type="spellStart"/>
      <w:r>
        <w:rPr>
          <w:rFonts w:ascii="Tahoma" w:hAnsi="Tahoma" w:cs="Tahoma"/>
          <w:sz w:val="20"/>
          <w:szCs w:val="20"/>
          <w:lang w:val="sk-SK"/>
        </w:rPr>
        <w:t>antioxidant</w:t>
      </w:r>
      <w:proofErr w:type="spellEnd"/>
      <w:r>
        <w:rPr>
          <w:rFonts w:ascii="Tahoma" w:hAnsi="Tahoma" w:cs="Tahoma"/>
          <w:sz w:val="20"/>
          <w:szCs w:val="20"/>
          <w:lang w:val="sk-SK"/>
        </w:rPr>
        <w:t>, podporuje prirodzenú obnovu pokožky, tlmí podráždenie a mierni alergické prejavy na slnko. Olej z jadierok marhule je známy pre svoju schopnosť preniknúť do pokožky bez zanechania pocitu mastnoty na jej povrchu. Je naozaj jemný a bohatý na vitamín A i minerály.</w:t>
      </w: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rPr>
          <w:rFonts w:ascii="Tahoma" w:hAnsi="Tahoma" w:cs="Tahoma"/>
          <w:sz w:val="20"/>
          <w:szCs w:val="20"/>
          <w:lang w:val="sk-SK"/>
        </w:rPr>
      </w:pP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  <w:sectPr w:rsidR="00EF4681" w:rsidSect="00EF468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ahoma" w:hAnsi="Tahoma" w:cs="Tahoma"/>
          <w:b/>
          <w:sz w:val="20"/>
          <w:szCs w:val="20"/>
          <w:lang w:val="sk-SK"/>
        </w:rPr>
        <w:t xml:space="preserve">ĎAKUJEME VÁM, ŽE POUŽÍVATE A ODPORÚČATE PRÍPRAVKY </w:t>
      </w:r>
      <w:proofErr w:type="spellStart"/>
      <w:r>
        <w:rPr>
          <w:rFonts w:ascii="Tahoma" w:hAnsi="Tahoma" w:cs="Tahoma"/>
          <w:b/>
          <w:sz w:val="20"/>
          <w:szCs w:val="20"/>
          <w:lang w:val="sk-SK"/>
        </w:rPr>
        <w:t>Dove</w:t>
      </w:r>
      <w:proofErr w:type="spellEnd"/>
      <w:r>
        <w:rPr>
          <w:rFonts w:ascii="Tahoma" w:hAnsi="Tahoma" w:cs="Tahoma"/>
          <w:b/>
          <w:sz w:val="20"/>
          <w:szCs w:val="20"/>
          <w:lang w:val="sk-SK"/>
        </w:rPr>
        <w:t>!</w:t>
      </w:r>
    </w:p>
    <w:p w:rsidR="00EF4681" w:rsidRDefault="00EF4681">
      <w:pPr>
        <w:jc w:val="center"/>
        <w:rPr>
          <w:rFonts w:ascii="Tahoma" w:hAnsi="Tahoma" w:cs="Tahoma"/>
          <w:b/>
          <w:sz w:val="20"/>
          <w:szCs w:val="20"/>
          <w:lang w:val="sk-SK"/>
        </w:rPr>
      </w:pPr>
    </w:p>
    <w:sectPr w:rsidR="00EF4681" w:rsidSect="00EF468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F3"/>
    <w:rsid w:val="002F0DF3"/>
    <w:rsid w:val="00E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1662</Words>
  <Characters>9479</Characters>
  <Application>Microsoft Office Word</Application>
  <DocSecurity>0</DocSecurity>
  <Lines>78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Je čas na projekt s Dove</vt:lpstr>
      <vt:lpstr>Je čas na projekt s Dove</vt:lpstr>
    </vt:vector>
  </TitlesOfParts>
  <Company>Nové technológie a služby s.r.o.</Company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čas na projekt s Dove</dc:title>
  <dc:creator>jc</dc:creator>
  <cp:lastModifiedBy>MOC 4G</cp:lastModifiedBy>
  <cp:revision>1</cp:revision>
  <dcterms:created xsi:type="dcterms:W3CDTF">2015-08-28T08:40:00Z</dcterms:created>
  <dcterms:modified xsi:type="dcterms:W3CDTF">2015-08-28T08:48:00Z</dcterms:modified>
</cp:coreProperties>
</file>