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8E13" w14:textId="55A53ADB" w:rsidR="006968B0" w:rsidRPr="00DC5D3A" w:rsidRDefault="00DC5D3A">
      <w:pPr>
        <w:rPr>
          <w:lang w:val="sk-SK"/>
        </w:rPr>
      </w:pPr>
      <w:r>
        <w:rPr>
          <w:lang w:val="sk-SK"/>
        </w:rPr>
        <w:t>Obsiahlejší opis.</w:t>
      </w:r>
    </w:p>
    <w:sectPr w:rsidR="006968B0" w:rsidRPr="00DC5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28"/>
    <w:rsid w:val="00640330"/>
    <w:rsid w:val="006968B0"/>
    <w:rsid w:val="00956128"/>
    <w:rsid w:val="00A24128"/>
    <w:rsid w:val="00BD7190"/>
    <w:rsid w:val="00DC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C675"/>
  <w15:chartTrackingRefBased/>
  <w15:docId w15:val="{F1F42EE9-DE91-4CA7-8074-3B2367AF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4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4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4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4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4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4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4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4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4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4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4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41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41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41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41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41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41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4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4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4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41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41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41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4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41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4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viktoria.grossova</dc:creator>
  <cp:keywords/>
  <dc:description/>
  <cp:lastModifiedBy>viktoria.grossova</cp:lastModifiedBy>
  <cp:revision>2</cp:revision>
  <dcterms:created xsi:type="dcterms:W3CDTF">2025-07-10T09:22:00Z</dcterms:created>
  <dcterms:modified xsi:type="dcterms:W3CDTF">2025-07-10T09:22:00Z</dcterms:modified>
</cp:coreProperties>
</file>