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97" w:rsidRDefault="00A87797">
      <w:pPr>
        <w:rPr>
          <w:rFonts w:ascii="Calibri" w:hAnsi="Calibri" w:cs="Tahoma"/>
          <w:b/>
          <w:caps/>
        </w:rPr>
      </w:pPr>
      <w:r w:rsidRPr="000C3055">
        <w:rPr>
          <w:rFonts w:ascii="Calibri" w:hAnsi="Calibri" w:cs="Tahoma"/>
          <w:b/>
          <w:caps/>
        </w:rPr>
        <w:t>prieskum trhu - výzva na predloženie cenovej  Ponuky</w:t>
      </w:r>
      <w:bookmarkStart w:id="0" w:name="_GoBack"/>
      <w:bookmarkEnd w:id="0"/>
    </w:p>
    <w:p w:rsidR="00B90097" w:rsidRPr="0076332D" w:rsidRDefault="00B90097" w:rsidP="00B90097">
      <w:pPr>
        <w:shd w:val="clear" w:color="auto" w:fill="FFFFFF"/>
        <w:spacing w:after="300"/>
        <w:ind w:left="20"/>
        <w:rPr>
          <w:rFonts w:ascii="Calibri" w:hAnsi="Calibri" w:cs="Calibri"/>
        </w:rPr>
      </w:pPr>
      <w:r w:rsidRPr="0076332D">
        <w:rPr>
          <w:rFonts w:ascii="Calibri" w:hAnsi="Calibri" w:cs="Calibri"/>
        </w:rPr>
        <w:t xml:space="preserve">Vážená spoločnosť, </w:t>
      </w:r>
    </w:p>
    <w:p w:rsidR="00B90097" w:rsidRPr="0021494C" w:rsidRDefault="00B90097" w:rsidP="0021494C">
      <w:pPr>
        <w:shd w:val="clear" w:color="auto" w:fill="FFFFFF"/>
        <w:spacing w:before="300" w:after="240" w:line="269" w:lineRule="exact"/>
        <w:ind w:left="20" w:right="80" w:firstLine="688"/>
        <w:jc w:val="both"/>
        <w:rPr>
          <w:rFonts w:ascii="Tahoma" w:hAnsi="Tahoma" w:cs="Tahoma"/>
          <w:b/>
          <w:bCs/>
          <w:sz w:val="18"/>
          <w:szCs w:val="18"/>
        </w:rPr>
      </w:pPr>
      <w:r w:rsidRPr="0076332D">
        <w:rPr>
          <w:rFonts w:ascii="Calibri" w:hAnsi="Calibri" w:cs="Calibri"/>
        </w:rPr>
        <w:t xml:space="preserve">Detská fakultná nemocnica Košice realizuje výzvu na predloženie cenových ponúk k dodávke v prílohách emailu špecifikovaného </w:t>
      </w:r>
      <w:r w:rsidRPr="002E4E61">
        <w:rPr>
          <w:rFonts w:cstheme="minorHAnsi"/>
        </w:rPr>
        <w:t>predmetu zákazky s názvom „</w:t>
      </w:r>
      <w:r w:rsidR="003C60E4">
        <w:rPr>
          <w:rFonts w:ascii="Tahoma" w:hAnsi="Tahoma" w:cs="Tahoma"/>
          <w:b/>
          <w:bCs/>
          <w:sz w:val="18"/>
          <w:szCs w:val="18"/>
        </w:rPr>
        <w:t xml:space="preserve"> Serverové softvérové balíky</w:t>
      </w:r>
      <w:r w:rsidRPr="002E4E61">
        <w:rPr>
          <w:rFonts w:cstheme="minorHAnsi"/>
          <w:b/>
        </w:rPr>
        <w:t>“</w:t>
      </w:r>
      <w:r w:rsidRPr="0076332D">
        <w:rPr>
          <w:rFonts w:ascii="Calibri" w:hAnsi="Calibri" w:cs="Calibri"/>
        </w:rPr>
        <w:t xml:space="preserve">.  </w:t>
      </w:r>
    </w:p>
    <w:p w:rsidR="00B90097" w:rsidRPr="0076332D" w:rsidRDefault="00B90097" w:rsidP="00B90097">
      <w:pPr>
        <w:shd w:val="clear" w:color="auto" w:fill="FFFFFF"/>
        <w:spacing w:before="300" w:after="240" w:line="269" w:lineRule="exact"/>
        <w:ind w:left="20" w:right="80"/>
        <w:jc w:val="both"/>
        <w:rPr>
          <w:rFonts w:ascii="Calibri" w:hAnsi="Calibri" w:cs="Calibri"/>
        </w:rPr>
      </w:pPr>
      <w:r w:rsidRPr="0076332D">
        <w:rPr>
          <w:rFonts w:ascii="Calibri" w:hAnsi="Calibri" w:cs="Calibri"/>
        </w:rPr>
        <w:t xml:space="preserve">Touto cestou si Vás dovoľujme požiadať o predloženie ponuky podľa náležitostí uvedených v prílohách tohto emailu. Požiadame Vás o potvrdenie prijatia správy s prílohami, ktorou budeme považovať podklady pre </w:t>
      </w:r>
      <w:r>
        <w:rPr>
          <w:rFonts w:ascii="Calibri" w:hAnsi="Calibri" w:cs="Calibri"/>
        </w:rPr>
        <w:t>zákazku s nízkou hodnotou (</w:t>
      </w:r>
      <w:r w:rsidRPr="0076332D">
        <w:rPr>
          <w:rFonts w:ascii="Calibri" w:hAnsi="Calibri" w:cs="Calibri"/>
        </w:rPr>
        <w:t>prieskum trhu</w:t>
      </w:r>
      <w:r>
        <w:rPr>
          <w:rFonts w:ascii="Calibri" w:hAnsi="Calibri" w:cs="Calibri"/>
        </w:rPr>
        <w:t>)</w:t>
      </w:r>
      <w:r w:rsidRPr="0076332D">
        <w:rPr>
          <w:rFonts w:ascii="Calibri" w:hAnsi="Calibri" w:cs="Calibri"/>
        </w:rPr>
        <w:t xml:space="preserve"> za doručené. V prípade akýchkoľvek otázok ma neváhajte kontaktovať.</w:t>
      </w:r>
    </w:p>
    <w:p w:rsidR="00B90097" w:rsidRPr="0076332D" w:rsidRDefault="00B90097" w:rsidP="00B90097">
      <w:pPr>
        <w:shd w:val="clear" w:color="auto" w:fill="FFFFFF"/>
        <w:ind w:left="23"/>
        <w:rPr>
          <w:rFonts w:ascii="Calibri" w:hAnsi="Calibri" w:cs="Calibri"/>
        </w:rPr>
      </w:pPr>
    </w:p>
    <w:p w:rsidR="00B90097" w:rsidRDefault="00B90097" w:rsidP="00B90097">
      <w:r w:rsidRPr="0076332D">
        <w:rPr>
          <w:rFonts w:ascii="Calibri" w:hAnsi="Calibri" w:cs="Calibri"/>
        </w:rPr>
        <w:t>S pozdravom.</w:t>
      </w:r>
    </w:p>
    <w:p w:rsidR="00B90097" w:rsidRDefault="00B90097"/>
    <w:sectPr w:rsidR="00B90097" w:rsidSect="00737E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2AE1"/>
    <w:rsid w:val="000128AB"/>
    <w:rsid w:val="00065C18"/>
    <w:rsid w:val="000869A6"/>
    <w:rsid w:val="00094B2F"/>
    <w:rsid w:val="000C3055"/>
    <w:rsid w:val="000D6CFE"/>
    <w:rsid w:val="00172AC9"/>
    <w:rsid w:val="001A7FED"/>
    <w:rsid w:val="001C6196"/>
    <w:rsid w:val="0021494C"/>
    <w:rsid w:val="00251A3A"/>
    <w:rsid w:val="002563FD"/>
    <w:rsid w:val="00280B91"/>
    <w:rsid w:val="0028728B"/>
    <w:rsid w:val="002A374A"/>
    <w:rsid w:val="002F0B4B"/>
    <w:rsid w:val="003260D2"/>
    <w:rsid w:val="003B5F1A"/>
    <w:rsid w:val="003C60E4"/>
    <w:rsid w:val="003E64F9"/>
    <w:rsid w:val="00412F03"/>
    <w:rsid w:val="00415652"/>
    <w:rsid w:val="00454F9B"/>
    <w:rsid w:val="004A0EB4"/>
    <w:rsid w:val="004C00CA"/>
    <w:rsid w:val="00537BB0"/>
    <w:rsid w:val="0055283D"/>
    <w:rsid w:val="0056623C"/>
    <w:rsid w:val="00593A1A"/>
    <w:rsid w:val="005E21C3"/>
    <w:rsid w:val="0060019E"/>
    <w:rsid w:val="0060584D"/>
    <w:rsid w:val="00611AA6"/>
    <w:rsid w:val="00654A00"/>
    <w:rsid w:val="00660DA2"/>
    <w:rsid w:val="00671786"/>
    <w:rsid w:val="006C7195"/>
    <w:rsid w:val="006D5CE1"/>
    <w:rsid w:val="00737E21"/>
    <w:rsid w:val="007439D4"/>
    <w:rsid w:val="00761F38"/>
    <w:rsid w:val="007A4058"/>
    <w:rsid w:val="007B16B9"/>
    <w:rsid w:val="007C78EC"/>
    <w:rsid w:val="008155DE"/>
    <w:rsid w:val="00822AE1"/>
    <w:rsid w:val="008233B1"/>
    <w:rsid w:val="008343F9"/>
    <w:rsid w:val="00891733"/>
    <w:rsid w:val="008A41D1"/>
    <w:rsid w:val="008C1156"/>
    <w:rsid w:val="008F73F1"/>
    <w:rsid w:val="00912349"/>
    <w:rsid w:val="009270B4"/>
    <w:rsid w:val="00943570"/>
    <w:rsid w:val="009751FC"/>
    <w:rsid w:val="009804DC"/>
    <w:rsid w:val="009C1D55"/>
    <w:rsid w:val="00A5553E"/>
    <w:rsid w:val="00A87797"/>
    <w:rsid w:val="00AB32B3"/>
    <w:rsid w:val="00AD7AC4"/>
    <w:rsid w:val="00AE24B7"/>
    <w:rsid w:val="00B50701"/>
    <w:rsid w:val="00B64DF3"/>
    <w:rsid w:val="00B8530B"/>
    <w:rsid w:val="00B8570E"/>
    <w:rsid w:val="00B90097"/>
    <w:rsid w:val="00BA33E6"/>
    <w:rsid w:val="00BB13C0"/>
    <w:rsid w:val="00BC282D"/>
    <w:rsid w:val="00BD4E03"/>
    <w:rsid w:val="00BF7A16"/>
    <w:rsid w:val="00C0023D"/>
    <w:rsid w:val="00C7637F"/>
    <w:rsid w:val="00C84D39"/>
    <w:rsid w:val="00CC25B2"/>
    <w:rsid w:val="00CD4609"/>
    <w:rsid w:val="00CF3990"/>
    <w:rsid w:val="00D4104D"/>
    <w:rsid w:val="00D80842"/>
    <w:rsid w:val="00DB4BAA"/>
    <w:rsid w:val="00E14FE0"/>
    <w:rsid w:val="00E37A21"/>
    <w:rsid w:val="00F361DD"/>
    <w:rsid w:val="00F90F1D"/>
    <w:rsid w:val="00FB4E71"/>
    <w:rsid w:val="00FB65E5"/>
    <w:rsid w:val="00FC2D00"/>
    <w:rsid w:val="00FE0B9F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5C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84D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EUNEXT</dc:creator>
  <cp:lastModifiedBy>Používateľ</cp:lastModifiedBy>
  <cp:revision>17</cp:revision>
  <dcterms:created xsi:type="dcterms:W3CDTF">2021-08-20T05:31:00Z</dcterms:created>
  <dcterms:modified xsi:type="dcterms:W3CDTF">2021-11-09T11:17:00Z</dcterms:modified>
</cp:coreProperties>
</file>