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91" w:rsidRDefault="00215597">
      <w:r>
        <w:t>súťažné podklady – vodomerná šachta</w:t>
      </w:r>
    </w:p>
    <w:p w:rsidR="00CF2210" w:rsidRDefault="00CF2210">
      <w:r>
        <w:rPr>
          <w:noProof/>
          <w:lang w:eastAsia="sk-SK"/>
        </w:rPr>
        <w:drawing>
          <wp:inline distT="0" distB="0" distL="0" distR="0">
            <wp:extent cx="5759450" cy="4317508"/>
            <wp:effectExtent l="19050" t="0" r="0" b="0"/>
            <wp:docPr id="1" name="Obrázok 1" descr="VÃ½sledok vyhÄ¾adÃ¡vania obrÃ¡zkov pre dopyt vodomernÃ¡ Å¡ach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vodomernÃ¡ Å¡ach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7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210" w:rsidSect="00AB0AF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15597"/>
    <w:rsid w:val="000011C9"/>
    <w:rsid w:val="0007350B"/>
    <w:rsid w:val="00082482"/>
    <w:rsid w:val="00097F23"/>
    <w:rsid w:val="000C26AF"/>
    <w:rsid w:val="00124164"/>
    <w:rsid w:val="00162EDE"/>
    <w:rsid w:val="0016457D"/>
    <w:rsid w:val="001C2E87"/>
    <w:rsid w:val="00215597"/>
    <w:rsid w:val="002959BA"/>
    <w:rsid w:val="002F33A4"/>
    <w:rsid w:val="00342F42"/>
    <w:rsid w:val="003A64B7"/>
    <w:rsid w:val="00487165"/>
    <w:rsid w:val="00494C99"/>
    <w:rsid w:val="004D2954"/>
    <w:rsid w:val="00582A04"/>
    <w:rsid w:val="00597A9C"/>
    <w:rsid w:val="00641A12"/>
    <w:rsid w:val="006632C4"/>
    <w:rsid w:val="006664F6"/>
    <w:rsid w:val="0066681B"/>
    <w:rsid w:val="006F22AB"/>
    <w:rsid w:val="00727CBC"/>
    <w:rsid w:val="0074168D"/>
    <w:rsid w:val="0079537E"/>
    <w:rsid w:val="00831AAD"/>
    <w:rsid w:val="008C53A6"/>
    <w:rsid w:val="008F6F1E"/>
    <w:rsid w:val="009865CF"/>
    <w:rsid w:val="00997A7C"/>
    <w:rsid w:val="00AB0AFC"/>
    <w:rsid w:val="00AC535B"/>
    <w:rsid w:val="00B06FAD"/>
    <w:rsid w:val="00B75367"/>
    <w:rsid w:val="00B75A49"/>
    <w:rsid w:val="00BA5748"/>
    <w:rsid w:val="00C1675E"/>
    <w:rsid w:val="00C24D8C"/>
    <w:rsid w:val="00C467D9"/>
    <w:rsid w:val="00CA70D2"/>
    <w:rsid w:val="00CE6749"/>
    <w:rsid w:val="00CF2210"/>
    <w:rsid w:val="00D43416"/>
    <w:rsid w:val="00DF2193"/>
    <w:rsid w:val="00EA67A7"/>
    <w:rsid w:val="00F17E5C"/>
    <w:rsid w:val="00F260AE"/>
    <w:rsid w:val="00F43D0B"/>
    <w:rsid w:val="00F67691"/>
    <w:rsid w:val="00FE01CD"/>
    <w:rsid w:val="00FE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76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2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sedlacekovak</dc:creator>
  <cp:keywords/>
  <dc:description/>
  <cp:lastModifiedBy>sedlacekovak</cp:lastModifiedBy>
  <cp:revision>3</cp:revision>
  <dcterms:created xsi:type="dcterms:W3CDTF">2018-10-01T13:42:00Z</dcterms:created>
  <dcterms:modified xsi:type="dcterms:W3CDTF">2018-10-01T13:43:00Z</dcterms:modified>
</cp:coreProperties>
</file>