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8D" w:rsidRDefault="00AD6C9E">
      <w:proofErr w:type="spellStart"/>
      <w:r>
        <w:t>ajopdffdopdouffilôdlsa</w:t>
      </w:r>
      <w:proofErr w:type="spellEnd"/>
    </w:p>
    <w:p w:rsidR="00AD6C9E" w:rsidRDefault="00AD6C9E">
      <w:proofErr w:type="spellStart"/>
      <w:r>
        <w:t>djkdfdsfdklf</w:t>
      </w:r>
      <w:proofErr w:type="spellEnd"/>
    </w:p>
    <w:p w:rsidR="00AD6C9E" w:rsidRDefault="00AD6C9E">
      <w:r>
        <w:t>djflsjdlkfsk</w:t>
      </w:r>
      <w:bookmarkStart w:id="0" w:name="_GoBack"/>
      <w:bookmarkEnd w:id="0"/>
    </w:p>
    <w:sectPr w:rsidR="00AD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9E"/>
    <w:rsid w:val="0000328D"/>
    <w:rsid w:val="00A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5D1B-E32E-4297-A9A7-7F457A67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</cp:revision>
  <dcterms:created xsi:type="dcterms:W3CDTF">2018-08-14T09:41:00Z</dcterms:created>
  <dcterms:modified xsi:type="dcterms:W3CDTF">2018-08-14T09:42:00Z</dcterms:modified>
</cp:coreProperties>
</file>