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60" w:rsidRPr="00D87746" w:rsidRDefault="009F6E60" w:rsidP="009F6E60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9F6E60" w:rsidRPr="000E0614" w:rsidRDefault="009F6E60" w:rsidP="009F6E60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9F6E60" w:rsidRPr="00D87746" w:rsidRDefault="009F6E60" w:rsidP="009F6E60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9F6E60" w:rsidRPr="00CE12AA" w:rsidTr="00CD3086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87746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 w:rsidR="00461652">
              <w:rPr>
                <w:rFonts w:ascii="Calibri" w:hAnsi="Calibri" w:cs="Arial"/>
                <w:b/>
                <w:lang w:val="pl-PL"/>
              </w:rPr>
              <w:t>5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87746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87746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87746" w:rsidRDefault="00362834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87746" w:rsidRDefault="00362834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9F6E60" w:rsidRPr="004F6A08" w:rsidTr="00CD3086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9F6E60" w:rsidRPr="000F0DD6" w:rsidRDefault="009F6E60" w:rsidP="009F6E60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9F6E60" w:rsidRPr="00D044FE" w:rsidTr="00603B47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D044FE" w:rsidTr="00603B47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362834" w:rsidTr="00603B47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62834" w:rsidRDefault="00362834" w:rsidP="003628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F6E60" w:rsidRPr="00362834" w:rsidRDefault="009F6E60" w:rsidP="003628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D3086" w:rsidRDefault="009F6E60" w:rsidP="00A878B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362834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362834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436AA" w:rsidRPr="00E865D3" w:rsidRDefault="003436AA" w:rsidP="002B01B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90642B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362834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362834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362834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362834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362834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362834" w:rsidRDefault="009F6E60" w:rsidP="002B01B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362834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362834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362834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362834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362834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46165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436AA" w:rsidRPr="00E865D3" w:rsidRDefault="003436AA" w:rsidP="002B01B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D3086" w:rsidRDefault="009F6E60" w:rsidP="00A878B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4E655C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2B01B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F6E60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E865D3" w:rsidRDefault="009F6E60" w:rsidP="0085356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D3086" w:rsidRDefault="009F6E60" w:rsidP="002B01BC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53561" w:rsidRPr="00CB5D2F" w:rsidRDefault="00853561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CB5D2F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2B01B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CB5D2F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53561" w:rsidRPr="00CB5D2F" w:rsidRDefault="00853561" w:rsidP="002B01B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D3086" w:rsidRDefault="009F6E60" w:rsidP="002B01BC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53561" w:rsidRPr="00CB5D2F" w:rsidRDefault="00853561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CB5D2F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2B01B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46165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B5D2F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A37B6" w:rsidRPr="00E865D3" w:rsidRDefault="00853561" w:rsidP="00EA37B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 xml:space="preserve"> </w:t>
            </w:r>
          </w:p>
          <w:p w:rsidR="00853561" w:rsidRPr="00E865D3" w:rsidRDefault="00853561" w:rsidP="002B01B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CD3086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A878BD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A878BD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A878BD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4E655C" w:rsidTr="00EA37B6">
        <w:trPr>
          <w:cantSplit/>
          <w:trHeight w:val="20"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A878BD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A878BD" w:rsidRDefault="009F6E60" w:rsidP="002B01B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9F6E60" w:rsidP="009F6E6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78BD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4E655C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53561" w:rsidRPr="00E865D3" w:rsidRDefault="00853561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A878B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A878BD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A878BD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A878BD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853561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A878BD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A878BD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53561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53561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53561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53561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53561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46165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4E655C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A5B83" w:rsidRPr="00E865D3" w:rsidRDefault="008A5B83" w:rsidP="008A5B8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A878B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A5B83" w:rsidRPr="008C0DA2" w:rsidRDefault="008A5B83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8A5B83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A5B8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A5B8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A5B8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A5B8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46165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A5B8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8A5B83">
              <w:rPr>
                <w:rFonts w:ascii="Calibri" w:hAnsi="Calibri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A5B83" w:rsidRPr="00E865D3" w:rsidRDefault="008A5B83" w:rsidP="00EA37B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A878B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8A5B83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FC396A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FC396A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FC396A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FC396A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46165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FC396A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865D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A878B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8A5B83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46165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865D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A878B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8A5B83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8A5B83" w:rsidTr="0090642B">
        <w:trPr>
          <w:cantSplit/>
          <w:trHeight w:val="461"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B0AC8" w:rsidRPr="00E865D3" w:rsidRDefault="003B0AC8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A5B83" w:rsidRDefault="00A878BD" w:rsidP="0090642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8A5B83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2B01BC" w:rsidRDefault="002B01BC" w:rsidP="002B01BC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9F6E60" w:rsidRPr="00D87746" w:rsidRDefault="009F6E60" w:rsidP="009F6E60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9F6E60" w:rsidRPr="00D87746" w:rsidRDefault="009F6E60" w:rsidP="009F6E60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772888" w:rsidRPr="00CE12AA" w:rsidTr="00CD3086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 w:rsidR="004F6A08">
              <w:rPr>
                <w:rFonts w:ascii="Calibri" w:hAnsi="Calibri" w:cs="Arial"/>
                <w:b/>
                <w:lang w:val="pl-PL"/>
              </w:rPr>
              <w:t>5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772888" w:rsidRPr="004F6A08" w:rsidTr="00CD3086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lastRenderedPageBreak/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9F6E60" w:rsidRPr="000F0DD6" w:rsidRDefault="009F6E60" w:rsidP="009F6E60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9F6E60" w:rsidRPr="00D044FE" w:rsidTr="00603B47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D044FE" w:rsidTr="00603B47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CD3086" w:rsidTr="00603B47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4E655C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865D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CD308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46165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865D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CD308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1F32A0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865D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CD308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F32A0" w:rsidRPr="001F32A0" w:rsidRDefault="001F32A0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78BD" w:rsidRPr="001F32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78BD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F32A0" w:rsidRPr="00E865D3" w:rsidRDefault="001F32A0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3E0893" w:rsidRDefault="00A878BD" w:rsidP="003B0AC8">
            <w:pPr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F32A0" w:rsidRPr="00CB5D2F" w:rsidRDefault="001F32A0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1F32A0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865D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CD308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1F32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78BD" w:rsidRPr="00362834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B5D2F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865D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A157A" w:rsidRDefault="00A878BD" w:rsidP="00CD308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DA094D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46165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865D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CD308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46165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865D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CD308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A157A" w:rsidRPr="008C0DA2" w:rsidRDefault="00EA157A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CD308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A157A" w:rsidRPr="00E865D3" w:rsidRDefault="00EA157A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CD3086" w:rsidRDefault="00A878BD" w:rsidP="00CD308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8C0DA2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BC17A0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E865D3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D3086" w:rsidRPr="00CD3086" w:rsidRDefault="00CD3086" w:rsidP="003B0AC8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46165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A157A" w:rsidRPr="00E865D3" w:rsidRDefault="00EA157A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A157A" w:rsidRPr="00CD3086" w:rsidRDefault="00EA157A" w:rsidP="003B0AC8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A157A" w:rsidRPr="000A0D65" w:rsidRDefault="00EA157A" w:rsidP="00EA37B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A878BD" w:rsidRPr="00BC17A0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78BD" w:rsidRPr="000A0D65" w:rsidRDefault="00A878BD" w:rsidP="00A878B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CD3086" w:rsidRPr="00BC17A0" w:rsidRDefault="00CD3086" w:rsidP="009F6E60">
      <w:pPr>
        <w:rPr>
          <w:lang w:val="pl-PL"/>
        </w:rPr>
      </w:pPr>
    </w:p>
    <w:p w:rsidR="009F6E60" w:rsidRPr="00D87746" w:rsidRDefault="009F6E60" w:rsidP="009F6E60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9F6E60" w:rsidRPr="000E0614" w:rsidRDefault="009F6E60" w:rsidP="009F6E60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9F6E60" w:rsidRDefault="009F6E60" w:rsidP="009F6E60">
      <w:pPr>
        <w:rPr>
          <w:rFonts w:ascii="Calibri" w:hAnsi="Calibri"/>
          <w:lang w:val="pl-PL"/>
        </w:rPr>
      </w:pPr>
    </w:p>
    <w:p w:rsidR="00EA37B6" w:rsidRDefault="00EA37B6" w:rsidP="009F6E60">
      <w:pPr>
        <w:rPr>
          <w:rFonts w:ascii="Calibri" w:hAnsi="Calibri"/>
          <w:lang w:val="pl-PL"/>
        </w:rPr>
      </w:pPr>
    </w:p>
    <w:p w:rsidR="00EA37B6" w:rsidRDefault="00EA37B6" w:rsidP="009F6E60">
      <w:pPr>
        <w:rPr>
          <w:rFonts w:ascii="Calibri" w:hAnsi="Calibri"/>
          <w:lang w:val="pl-PL"/>
        </w:rPr>
      </w:pPr>
    </w:p>
    <w:p w:rsidR="00EA37B6" w:rsidRDefault="00EA37B6" w:rsidP="009F6E60">
      <w:pPr>
        <w:rPr>
          <w:rFonts w:ascii="Calibri" w:hAnsi="Calibri"/>
          <w:lang w:val="pl-PL"/>
        </w:rPr>
      </w:pPr>
    </w:p>
    <w:p w:rsidR="00EA37B6" w:rsidRDefault="00EA37B6" w:rsidP="009F6E60">
      <w:pPr>
        <w:rPr>
          <w:rFonts w:ascii="Calibri" w:hAnsi="Calibri"/>
          <w:lang w:val="pl-PL"/>
        </w:rPr>
      </w:pPr>
    </w:p>
    <w:p w:rsidR="00EA37B6" w:rsidRDefault="00EA37B6" w:rsidP="009F6E60">
      <w:pPr>
        <w:rPr>
          <w:rFonts w:ascii="Calibri" w:hAnsi="Calibri"/>
          <w:lang w:val="pl-PL"/>
        </w:rPr>
      </w:pPr>
    </w:p>
    <w:p w:rsidR="00EA37B6" w:rsidRDefault="00EA37B6" w:rsidP="009F6E60">
      <w:pPr>
        <w:rPr>
          <w:rFonts w:ascii="Calibri" w:hAnsi="Calibri"/>
          <w:lang w:val="pl-PL"/>
        </w:rPr>
      </w:pPr>
    </w:p>
    <w:p w:rsidR="00EA37B6" w:rsidRDefault="00EA37B6" w:rsidP="009F6E60">
      <w:pPr>
        <w:rPr>
          <w:rFonts w:ascii="Calibri" w:hAnsi="Calibri"/>
          <w:lang w:val="pl-PL"/>
        </w:rPr>
      </w:pPr>
    </w:p>
    <w:p w:rsidR="00EA37B6" w:rsidRDefault="00EA37B6" w:rsidP="009F6E60">
      <w:pPr>
        <w:rPr>
          <w:rFonts w:ascii="Calibri" w:hAnsi="Calibri"/>
          <w:lang w:val="pl-PL"/>
        </w:rPr>
      </w:pPr>
    </w:p>
    <w:p w:rsidR="00EA37B6" w:rsidRPr="00D87746" w:rsidRDefault="00EA37B6" w:rsidP="009F6E60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772888" w:rsidRPr="00CE12AA" w:rsidTr="00772888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lastRenderedPageBreak/>
              <w:t>201</w:t>
            </w:r>
            <w:r w:rsidR="004F6A08">
              <w:rPr>
                <w:rFonts w:ascii="Calibri" w:hAnsi="Calibri" w:cs="Arial"/>
                <w:b/>
                <w:lang w:val="pl-PL"/>
              </w:rPr>
              <w:t>5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772888" w:rsidRPr="004F6A08" w:rsidTr="00772888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9F6E60" w:rsidRPr="000F0DD6" w:rsidRDefault="009F6E60" w:rsidP="009F6E60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9F6E60" w:rsidRPr="00D044FE" w:rsidTr="00603B47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D044FE" w:rsidTr="00603B47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461652" w:rsidTr="00603B47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24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E865D3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3E0893" w:rsidRDefault="00772888" w:rsidP="00197D15">
            <w:pPr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8C0DA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4E655C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97D15" w:rsidRPr="00E865D3" w:rsidRDefault="00197D15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197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4E655C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4E655C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4E655C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72888" w:rsidRPr="004E655C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4E655C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4E655C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4E655C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4E655C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4E655C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4E655C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4E655C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72888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E865D3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3E0893" w:rsidRDefault="00772888" w:rsidP="00197D15">
            <w:pPr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3E0893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97D15" w:rsidRPr="007360AE" w:rsidRDefault="00197D15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97D15" w:rsidRPr="00CB5D2F" w:rsidRDefault="00197D15" w:rsidP="00EA37B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CB5D2F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7360AE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24313" w:rsidRPr="007360AE" w:rsidRDefault="00124313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EA37B6">
        <w:trPr>
          <w:cantSplit/>
          <w:trHeight w:val="332"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EA37B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24313" w:rsidRPr="007360AE" w:rsidRDefault="00124313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EA37B6">
        <w:trPr>
          <w:cantSplit/>
          <w:trHeight w:val="402"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24313" w:rsidRPr="007360AE" w:rsidRDefault="00124313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8C0DA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EA37B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D1372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7360AE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72888" w:rsidRPr="00197D15" w:rsidTr="00603B47">
        <w:trPr>
          <w:cantSplit/>
        </w:trPr>
        <w:tc>
          <w:tcPr>
            <w:tcW w:w="55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0A0D65" w:rsidRDefault="00772888" w:rsidP="00772888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9F6E60" w:rsidRPr="000D1372" w:rsidRDefault="009F6E60" w:rsidP="009F6E60">
      <w:pPr>
        <w:rPr>
          <w:lang w:val="pl-PL"/>
        </w:rPr>
      </w:pPr>
    </w:p>
    <w:p w:rsidR="009F6E60" w:rsidRPr="00D87746" w:rsidRDefault="009F6E60" w:rsidP="009F6E60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9F6E60" w:rsidRPr="000E0614" w:rsidRDefault="009F6E60" w:rsidP="009F6E60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9F6E60" w:rsidRPr="00D87746" w:rsidRDefault="009F6E60" w:rsidP="009F6E60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772888" w:rsidRPr="00CE12AA" w:rsidTr="00772888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 w:rsidR="004F6A08">
              <w:rPr>
                <w:rFonts w:ascii="Calibri" w:hAnsi="Calibri" w:cs="Arial"/>
                <w:b/>
                <w:lang w:val="pl-PL"/>
              </w:rPr>
              <w:t>5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87746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772888" w:rsidRPr="004F6A08" w:rsidTr="00772888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lastRenderedPageBreak/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72888" w:rsidRPr="00D044FE" w:rsidRDefault="00772888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9F6E60" w:rsidRPr="000F0DD6" w:rsidRDefault="009F6E60" w:rsidP="009F6E60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9F6E60" w:rsidRPr="00D044FE" w:rsidTr="00603B47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D044FE" w:rsidTr="00603B47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9F6E60" w:rsidRPr="00D044FE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8C0DA2" w:rsidTr="00603B47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4E655C" w:rsidRDefault="000D1372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27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spacing w:line="360" w:lineRule="auto"/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EA37B6">
            <w:pPr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9F6E60" w:rsidRPr="008C0DA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F6E60" w:rsidRPr="008C0DA2" w:rsidRDefault="009F6E60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4E655C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F3EFD" w:rsidRPr="007360AE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4E655C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F3EFD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CB5D2F" w:rsidTr="00EA37B6">
        <w:trPr>
          <w:cantSplit/>
          <w:trHeight w:val="472"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31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A37B6" w:rsidRPr="00E865D3" w:rsidRDefault="00EA37B6" w:rsidP="00EA37B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EA37B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CB5D2F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CB5D2F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32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4E655C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F3EFD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4E655C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F3EFD" w:rsidRPr="003F3EFD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A37B6" w:rsidRPr="00E865D3" w:rsidRDefault="00EA37B6" w:rsidP="00EA37B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4E655C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F3EFD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3F3E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4E655C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F3EFD" w:rsidRPr="003F3EFD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EA37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0A0D65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B64148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37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3F3EFD" w:rsidRDefault="003F3EFD" w:rsidP="00EA37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0A0D65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9F6E60" w:rsidRDefault="009F6E60" w:rsidP="009F6E60"/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F01BEF" w:rsidRDefault="00F01BEF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3F3EFD" w:rsidRPr="00D87746" w:rsidRDefault="003F3EFD" w:rsidP="00F01BEF">
      <w:pPr>
        <w:ind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3F3EFD" w:rsidRPr="000E0614" w:rsidRDefault="003F3EFD" w:rsidP="003F3EFD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3F3EFD" w:rsidRPr="00D87746" w:rsidRDefault="003F3EFD" w:rsidP="003F3EFD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3F3EFD" w:rsidRPr="00CE12AA" w:rsidTr="00603B47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87746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lastRenderedPageBreak/>
              <w:t>201</w:t>
            </w:r>
            <w:r w:rsidR="004F6A08">
              <w:rPr>
                <w:rFonts w:ascii="Calibri" w:hAnsi="Calibri" w:cs="Arial"/>
                <w:b/>
                <w:lang w:val="pl-PL"/>
              </w:rPr>
              <w:t>5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87746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87746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87746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87746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3F3EFD" w:rsidRPr="004F6A08" w:rsidTr="00603B47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3F3EFD" w:rsidRPr="000F0DD6" w:rsidRDefault="003F3EFD" w:rsidP="003F3EFD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3F3EFD" w:rsidRPr="00D044FE" w:rsidTr="00603B47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D044FE" w:rsidTr="00603B47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F3EFD" w:rsidRPr="00D044FE" w:rsidRDefault="003F3EFD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EA37B6" w:rsidTr="00603B47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38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603B47" w:rsidRDefault="003F3EFD" w:rsidP="00603B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8C0DA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8C0DA2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39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E865D3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603B47" w:rsidRDefault="003F3EFD" w:rsidP="00603B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0A0D65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F3EFD" w:rsidRPr="004E655C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603B47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603B47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F3EFD" w:rsidRPr="004E655C" w:rsidRDefault="003F3EFD" w:rsidP="003F3EFD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03B47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D87A53" w:rsidRDefault="00D87A53" w:rsidP="00F01B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87A53" w:rsidRDefault="00603B47" w:rsidP="00D87A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603B47" w:rsidRDefault="00F01BEF" w:rsidP="00F01BEF">
            <w:pPr>
              <w:tabs>
                <w:tab w:val="center" w:pos="1480"/>
              </w:tabs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ab/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F01BEF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B5D2F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87A53" w:rsidRDefault="00603B47" w:rsidP="00D87A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221DB" w:rsidRDefault="00603B47" w:rsidP="00C221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C221DB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221DB" w:rsidRDefault="00603B47" w:rsidP="00C221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221DB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221DB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221DB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03B47" w:rsidRPr="000D1372" w:rsidTr="00F01BEF">
        <w:trPr>
          <w:cantSplit/>
          <w:trHeight w:val="20"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221DB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221DB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603B47" w:rsidRDefault="00603B47" w:rsidP="00C221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D137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C221DB" w:rsidRDefault="00603B47" w:rsidP="00C221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603B47" w:rsidRDefault="00603B47" w:rsidP="00F96E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EA37B6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603B47" w:rsidRDefault="00603B47" w:rsidP="00F96E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F01BEF" w:rsidTr="00F01BEF">
        <w:trPr>
          <w:cantSplit/>
          <w:trHeight w:val="20"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603B47" w:rsidRPr="00F01BEF" w:rsidRDefault="00603B47">
      <w:pPr>
        <w:rPr>
          <w:lang w:val="pl-PL"/>
        </w:rPr>
      </w:pPr>
    </w:p>
    <w:p w:rsidR="00603B47" w:rsidRPr="00D87746" w:rsidRDefault="00603B47" w:rsidP="00603B47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603B47" w:rsidRPr="00D87746" w:rsidRDefault="00603B47" w:rsidP="00603B47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603B47" w:rsidRPr="00CE12AA" w:rsidTr="00603B47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87746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 w:rsidR="004F6A08">
              <w:rPr>
                <w:rFonts w:ascii="Calibri" w:hAnsi="Calibri" w:cs="Arial"/>
                <w:b/>
                <w:lang w:val="pl-PL"/>
              </w:rPr>
              <w:t>5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87746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87746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87746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87746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603B47" w:rsidRPr="004F6A08" w:rsidTr="00603B47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603B47" w:rsidRPr="000F0DD6" w:rsidRDefault="00603B47" w:rsidP="00603B47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603B47" w:rsidRPr="00D044FE" w:rsidTr="00603B47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(sposób </w:t>
            </w: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załatwienia)</w:t>
            </w:r>
          </w:p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D044FE" w:rsidTr="00603B47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603B47" w:rsidRPr="00D044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4F6A08" w:rsidTr="00603B47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D87A53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lastRenderedPageBreak/>
              <w:t>50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F96EB6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F96EB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  <w:p w:rsidR="00603B47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5C0CE1">
              <w:rPr>
                <w:rFonts w:ascii="Arial" w:hAnsi="Arial" w:cs="Arial"/>
                <w:color w:val="000000"/>
                <w:sz w:val="16"/>
                <w:szCs w:val="16"/>
              </w:rPr>
              <w:t>3169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0CE1" w:rsidRPr="00057CFE" w:rsidRDefault="005C0CE1" w:rsidP="005C0C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ZAKŁADY PRZEMYSŁU SKLEJEK "BIAFORM" S.A.</w:t>
            </w:r>
          </w:p>
          <w:p w:rsidR="00603B47" w:rsidRPr="00603B47" w:rsidRDefault="00603B47" w:rsidP="00603B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8C0DA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</w:t>
            </w:r>
            <w:r w:rsidR="00D87A53">
              <w:rPr>
                <w:rFonts w:ascii="Calibri" w:hAnsi="Calibri" w:cs="Arial"/>
                <w:sz w:val="16"/>
                <w:szCs w:val="16"/>
                <w:lang w:val="pl-PL"/>
              </w:rPr>
              <w:t>50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8C0DA2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4F6A08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D87A53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51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5C0CE1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  <w:p w:rsidR="00603B47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3B47" w:rsidRPr="00E865D3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5C0CE1">
              <w:rPr>
                <w:rFonts w:ascii="Arial" w:hAnsi="Arial" w:cs="Arial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0CE1" w:rsidRPr="00057CFE" w:rsidRDefault="005C0CE1" w:rsidP="005C0C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ELEKT.TART.USŁ.PUNKT SK.OWOCÓW Marzanna Kacprzak</w:t>
            </w:r>
          </w:p>
          <w:p w:rsidR="00603B47" w:rsidRPr="00603B47" w:rsidRDefault="00603B47" w:rsidP="00603B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A0D65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03B47" w:rsidRPr="004E655C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57C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057CFE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4E655C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</w:t>
            </w:r>
            <w:r w:rsidR="00D87A53">
              <w:rPr>
                <w:rFonts w:ascii="Calibri" w:hAnsi="Calibri" w:cs="Arial"/>
                <w:sz w:val="16"/>
                <w:szCs w:val="16"/>
                <w:lang w:val="pl-PL"/>
              </w:rPr>
              <w:t>51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4E655C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4E655C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4E655C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03B47" w:rsidRPr="004E655C" w:rsidRDefault="00603B47" w:rsidP="00603B4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52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5C0CE1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  <w:p w:rsidR="00D87A53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7A53" w:rsidRPr="00E865D3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5C0CE1">
              <w:rPr>
                <w:rFonts w:ascii="Arial" w:hAnsi="Arial" w:cs="Arial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0CE1" w:rsidRDefault="005C0CE1" w:rsidP="005C0C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PHU "WĘGLODRZEW"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Janusz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Pogoda</w:t>
            </w:r>
            <w:proofErr w:type="spellEnd"/>
          </w:p>
          <w:p w:rsidR="00D87A53" w:rsidRPr="00603B47" w:rsidRDefault="00D87A53" w:rsidP="00D87A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ZG.813.52.2017.AS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7360AE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CB5D2F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7360AE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7360AE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7360AE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7360AE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8C0DA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D1372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7360AE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87A53" w:rsidRPr="000D1372" w:rsidTr="00603B47">
        <w:trPr>
          <w:cantSplit/>
        </w:trPr>
        <w:tc>
          <w:tcPr>
            <w:tcW w:w="55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87A53" w:rsidRPr="000A0D65" w:rsidRDefault="00D87A53" w:rsidP="00D87A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10136C" w:rsidRPr="00D87746" w:rsidRDefault="0010136C" w:rsidP="0010136C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10136C" w:rsidRPr="000E0614" w:rsidRDefault="0010136C" w:rsidP="0010136C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10136C" w:rsidRPr="00D87746" w:rsidRDefault="0010136C" w:rsidP="0010136C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10136C" w:rsidRPr="00CE12AA" w:rsidTr="003D1716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87746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 w:rsidR="004F6A08">
              <w:rPr>
                <w:rFonts w:ascii="Calibri" w:hAnsi="Calibri" w:cs="Arial"/>
                <w:b/>
                <w:lang w:val="pl-PL"/>
              </w:rPr>
              <w:t>5</w:t>
            </w:r>
            <w:bookmarkStart w:id="0" w:name="_GoBack"/>
            <w:bookmarkEnd w:id="0"/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87746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87746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87746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87746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10136C" w:rsidRPr="004F6A08" w:rsidTr="003D1716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10136C" w:rsidRPr="000F0DD6" w:rsidRDefault="0010136C" w:rsidP="0010136C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10136C" w:rsidRPr="00D044FE" w:rsidTr="003D1716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(sposób </w:t>
            </w: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załatwienia)</w:t>
            </w:r>
          </w:p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D044FE" w:rsidTr="003D1716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0136C" w:rsidRPr="00D044FE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4F6A08" w:rsidTr="003D1716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lastRenderedPageBreak/>
              <w:t>53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K171603053</w:t>
            </w:r>
          </w:p>
          <w:p w:rsidR="0010136C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2049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"SKLEJKA - PISZ" PAGED SPÓŁKA AKCYJNA</w:t>
            </w: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8C0DA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ZG.813.53.2017.AS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603B47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54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K171603054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1989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10136C" w:rsidRDefault="0010136C" w:rsidP="001013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P.P-H-U "SADPOL" EXPORT-IMPORT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Stanisław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Sobczak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0136C" w:rsidRPr="004E655C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4E655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ZG.813.54.2017.AS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4E655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4E655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4E655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4E655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0136C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55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K171603055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3308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USŁUGI I PRODUKCJA WYROBÓW TAR Tomasz Belka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ZG.813.55.2017.AS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56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K171603056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3154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10136C" w:rsidRDefault="0010136C" w:rsidP="001013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P.P.H.U. "ŁTM" Marek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Seliga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ZG.813.56.2017.AS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57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K171603057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849CC" w:rsidP="001849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SPÓŁDZIELNIA INWALIDÓW im. Zygmunta Starego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ZG.813.57.2017.AS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CB5D2F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58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1849CC" w:rsidRDefault="001849CC" w:rsidP="001849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PPUH "DARKORN" Janina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Dobrewa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ZG.813.58.2017.AS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59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3481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1849CC" w:rsidRDefault="001849CC" w:rsidP="001849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"DESPOL"SŁAWOMIR KWACZYŃSKI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ZG.813.59.2017.AS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2143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849CC" w:rsidP="001849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P.P.H.U. "BARTOSZ" MAKOTA JACEK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ZG.813.60.2017.AS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K1716030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849CC" w:rsidP="001849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U H "DREWBIS" S.C. Z. Przerwa, A. Przerwa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849C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Cesja umowy K171603061</w:t>
            </w: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8C0DA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ZG.813.61.2017.AS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D1372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849CC" w:rsidP="001849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TARTAK MICHAŁ DANIELEWICZ I PIOTR DANIELEWICZ S.C.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2E49AD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W0 SO &gt;14m</w:t>
            </w: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ZG.813.62.2017.AS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2402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849CC" w:rsidP="001849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ZAKŁAD PRODUKCYJNO-HANDLOWO- USŁUGOWY Piotr Radziszewski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ZG.813.63.2017.AS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</w:p>
          <w:p w:rsidR="0010136C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36C" w:rsidRPr="00E865D3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1849CC">
              <w:rPr>
                <w:rFonts w:ascii="Arial" w:hAnsi="Arial" w:cs="Arial"/>
                <w:color w:val="000000"/>
                <w:sz w:val="16"/>
                <w:szCs w:val="16"/>
              </w:rPr>
              <w:t>2126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57CFE" w:rsidRDefault="001849CC" w:rsidP="001849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"DREWDAR-BIS" P.P.H.U. Elżbieta Rybkowska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F83254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ANEKS NR 1</w:t>
            </w:r>
          </w:p>
        </w:tc>
      </w:tr>
      <w:tr w:rsidR="0010136C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ZG.813.64.2017.AS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0136C" w:rsidRPr="000A0D65" w:rsidRDefault="0010136C" w:rsidP="0010136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1849CC" w:rsidRPr="00D87746" w:rsidRDefault="001849CC" w:rsidP="001849CC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1849CC" w:rsidRPr="000E0614" w:rsidRDefault="001849CC" w:rsidP="001849CC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1849CC" w:rsidRPr="00D87746" w:rsidRDefault="001849CC" w:rsidP="001849CC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1849CC" w:rsidRPr="00CE12AA" w:rsidTr="003D1716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87746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87746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87746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87746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87746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1849CC" w:rsidRPr="004F6A08" w:rsidTr="003D1716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1849CC" w:rsidRPr="000F0DD6" w:rsidRDefault="001849CC" w:rsidP="001849CC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1849CC" w:rsidRPr="00D044FE" w:rsidTr="003D1716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849CC" w:rsidRPr="00D044FE" w:rsidTr="003D1716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1849CC" w:rsidRPr="00D044FE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849CC" w:rsidRPr="004F6A08" w:rsidTr="003D1716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0A0D65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65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3D0CA1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  <w:p w:rsidR="001849CC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9CC" w:rsidRPr="00E865D3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0CA1">
              <w:rPr>
                <w:rFonts w:ascii="Arial" w:hAnsi="Arial" w:cs="Arial"/>
                <w:color w:val="000000"/>
                <w:sz w:val="16"/>
                <w:szCs w:val="16"/>
              </w:rPr>
              <w:t>2332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057CFE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" TARTAK" - ZOFIA PARAS Zofia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Paras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0A0D65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0A0D65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0A0D65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1849CC" w:rsidRPr="008C0DA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8C0DA2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8C0DA2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8C0DA2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</w:t>
            </w:r>
            <w:r w:rsidR="003D0CA1">
              <w:rPr>
                <w:rFonts w:ascii="Calibri" w:hAnsi="Calibri" w:cs="Arial"/>
                <w:sz w:val="16"/>
                <w:szCs w:val="16"/>
                <w:lang w:val="pl-PL"/>
              </w:rPr>
              <w:t>65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8C0DA2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8C0DA2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8C0DA2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849CC" w:rsidRPr="008C0DA2" w:rsidRDefault="001849CC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K171603066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2955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P.U.H.T.S. SKOREK SŁAWOMIR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SŁAWOMIR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SKOREK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4E655C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603B47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603B47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4E655C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ZG.813.66.2017.AS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4E655C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4E655C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4E655C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4E655C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D0CA1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K171603067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2952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ZAKŁAD DRZEWNY "DREW-MAX" Jarosław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Płatos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ZG.813.67.2017.AS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K171603068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2668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FIRMA WIELOBRANŻ. DREWDOM MARCIN ŚWIERCZ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F83254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ANEKS NR 1</w:t>
            </w: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ZG.813.68.2017.AS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K171603069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3352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FIRMA PERFEKT Monika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Garbacz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ZG.813.69.2017.AS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K171603070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2488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PPHU DREWBUD - PAWEŁ KACPRZAK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ZG.813.70.2017.AS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K171603071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1078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P.H.U. "DREWMET" Włodarski Wojciech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83254" w:rsidRPr="00057CFE" w:rsidRDefault="00F83254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  <w:r w:rsidRPr="00057CFE">
              <w:rPr>
                <w:rFonts w:ascii="Calibri" w:hAnsi="Calibri" w:cs="Arial"/>
                <w:sz w:val="16"/>
                <w:szCs w:val="16"/>
              </w:rPr>
              <w:t xml:space="preserve">SO S2A – </w:t>
            </w:r>
            <w:proofErr w:type="spellStart"/>
            <w:r w:rsidRPr="00057CFE">
              <w:rPr>
                <w:rFonts w:ascii="Calibri" w:hAnsi="Calibri" w:cs="Arial"/>
                <w:sz w:val="16"/>
                <w:szCs w:val="16"/>
              </w:rPr>
              <w:t>zrąb</w:t>
            </w:r>
            <w:proofErr w:type="spellEnd"/>
          </w:p>
          <w:p w:rsidR="00F83254" w:rsidRPr="00057CFE" w:rsidRDefault="00F83254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  <w:r w:rsidRPr="00057CFE">
              <w:rPr>
                <w:rFonts w:ascii="Calibri" w:hAnsi="Calibri" w:cs="Arial"/>
                <w:sz w:val="16"/>
                <w:szCs w:val="16"/>
              </w:rPr>
              <w:t>W0 SO – 14 m</w:t>
            </w:r>
          </w:p>
          <w:p w:rsidR="003D0CA1" w:rsidRPr="000D1372" w:rsidRDefault="00F83254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ANEKS NR 1</w:t>
            </w: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ZG.813.71.2017.AS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K171603072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3180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P.P.H. ALPEX ZBIGNIEW ZAGATA I MACIEJ ZAGATA SPÓŁKA CYWILNA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ZG.813.72.2017.AS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K171603073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2136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MACIEJ ŻELAZNY "DREWPAL"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ZG.813.73.2017.AS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K171603074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3306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TARTAK JAN MARCZYKOWSKI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ZG.813.74.2017.AS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K171603075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2512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ZP-U ZIEWIEC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Grażyna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ZG.813.75.2017.AS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K171603076</w:t>
            </w:r>
          </w:p>
          <w:p w:rsidR="003D0CA1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1878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APRZEM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Ewa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Maciejak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057CFE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ANEKS NR 1</w:t>
            </w: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ZG.813.76.2017.AS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0CA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3D0CA1" w:rsidRDefault="003D0CA1"/>
    <w:p w:rsidR="003D0CA1" w:rsidRPr="00D87746" w:rsidRDefault="003D0CA1" w:rsidP="003D0CA1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3D0CA1" w:rsidRPr="000E0614" w:rsidRDefault="003D0CA1" w:rsidP="003D0CA1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3D0CA1" w:rsidRPr="00D87746" w:rsidRDefault="003D0CA1" w:rsidP="003D0CA1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3D0CA1" w:rsidRPr="00CE12AA" w:rsidTr="003D1716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87746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87746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87746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87746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87746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3D0CA1" w:rsidRPr="004F6A08" w:rsidTr="003D1716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3D0CA1" w:rsidRPr="000F0DD6" w:rsidRDefault="003D0CA1" w:rsidP="003D0CA1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3D0CA1" w:rsidRPr="00D044FE" w:rsidTr="003D1716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D044FE" w:rsidTr="003D1716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3D0CA1" w:rsidRPr="00D044FE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77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K171603077</w:t>
            </w:r>
          </w:p>
          <w:p w:rsidR="003D0CA1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2307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 TRANSPORTOWE SKAWIŃSKI SŁAWOMIR</w:t>
            </w:r>
          </w:p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8C0DA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ZG.813.77.2017.AS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603B47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K171603078</w:t>
            </w:r>
          </w:p>
          <w:p w:rsidR="003D0CA1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3312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57CFE" w:rsidRDefault="003D0CA1" w:rsidP="003D0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GAJEWSKI PODŁOGI DREWNIANE SP. Z O.O. SP. K.</w:t>
            </w:r>
          </w:p>
          <w:p w:rsidR="003D0CA1" w:rsidRPr="00057CFE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9792C" w:rsidP="0039792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S2B_GK DB – 65m3 - 1,25m</w:t>
            </w:r>
          </w:p>
        </w:tc>
      </w:tr>
      <w:tr w:rsidR="003D0CA1" w:rsidRPr="004E655C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603B47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603B47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4E655C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ZG.813.78.2017.AS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4E655C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4E655C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4E655C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4E655C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B5D2F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C221DB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221DB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221DB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221DB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221DB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C221DB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8C0DA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D1372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E865D3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10136C" w:rsidRDefault="003D0CA1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0CA1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0CA1" w:rsidRPr="000A0D65" w:rsidRDefault="003D0CA1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3D0CA1" w:rsidRDefault="003D0CA1"/>
    <w:p w:rsidR="003D0CA1" w:rsidRDefault="003D0CA1"/>
    <w:p w:rsidR="003D0CA1" w:rsidRDefault="003D0CA1"/>
    <w:p w:rsidR="005372C4" w:rsidRPr="00D87746" w:rsidRDefault="005372C4" w:rsidP="005372C4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5372C4" w:rsidRPr="000E0614" w:rsidRDefault="005372C4" w:rsidP="005372C4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5372C4" w:rsidRPr="00D87746" w:rsidRDefault="005372C4" w:rsidP="005372C4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5372C4" w:rsidRPr="00CE12AA" w:rsidTr="003D1716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5372C4" w:rsidRPr="004F6A08" w:rsidTr="003D1716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5372C4" w:rsidRPr="000F0DD6" w:rsidRDefault="005372C4" w:rsidP="005372C4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5372C4" w:rsidRPr="00D044FE" w:rsidTr="003D1716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D044FE" w:rsidTr="003D1716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79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  <w:p w:rsidR="005372C4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2114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10136C" w:rsidRDefault="00F25394" w:rsidP="00F253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 LIPIEC ZAKŁAD ''LIPIEC'' Jan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Lipiec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372C4" w:rsidRPr="008C0DA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8C0DA2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ZG.813.79.2017.AS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8C0DA2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8C0DA2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8C0DA2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8C0DA2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603B47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3482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F25394" w:rsidP="00F253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FU-H "RADKENS"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J.Cioroch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&amp;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P.Cioroch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6A60FA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W0 SO &gt;14 m</w:t>
            </w:r>
          </w:p>
        </w:tc>
      </w:tr>
      <w:tr w:rsidR="005372C4" w:rsidRPr="004E655C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603B47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603B47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4E655C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ZG.813.80.2017.AS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4E655C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4E655C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4E655C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4E655C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F25394" w:rsidP="00F253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J.K. EKOPAL S.C. Jan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Roguski,Krystyna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Roguska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6A60FA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ANEKS NR 1</w:t>
            </w: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8C0DA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8C0DA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8C0DA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ZG.813.81.2017.AS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2545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10136C" w:rsidRDefault="00F25394" w:rsidP="00F253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P.P.H.U. "TARTAK" Z. P. CHR.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STANISŁAW SKAWIŃSKI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ZG.813.82.2017.AS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3489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10136C" w:rsidRDefault="00F25394" w:rsidP="00F253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"RAMP-FAL" FUDAŁA Robert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6A60FA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ANEKS NR 1</w:t>
            </w: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ZG.813.83.2017.AS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CB5D2F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1439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10136C" w:rsidRDefault="00F25394" w:rsidP="00F253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USŁUGI TARTACZNE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Zdzisław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Kwiatkowski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ZG.813.84.2017.AS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3483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10136C" w:rsidRDefault="00F25394" w:rsidP="00F253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 TRANSPORTOWE MARCIN LICHOTA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ZG.813.85.2017.AS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F25394">
              <w:rPr>
                <w:rFonts w:ascii="Arial" w:hAnsi="Arial" w:cs="Arial"/>
                <w:color w:val="000000"/>
                <w:sz w:val="16"/>
                <w:szCs w:val="16"/>
              </w:rPr>
              <w:t>2405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F25394" w:rsidP="00F253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TARTAK USŁUGI-PRODUKCJA-HANDEL EXPORT Edmund Królikowski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8C0DA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ZG.813.86.2017.AS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3D1716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1716">
              <w:rPr>
                <w:rFonts w:ascii="Arial" w:hAnsi="Arial" w:cs="Arial"/>
                <w:color w:val="000000"/>
                <w:sz w:val="16"/>
                <w:szCs w:val="16"/>
              </w:rPr>
              <w:t>3104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10136C" w:rsidRDefault="003D1716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U.T.I H.D. S.KOŁODZIEJCZYK I D. KOŁODZIEJCZYK SP.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JAWNA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8C0DA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ZG.813.87.2017.AS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D1372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3D1716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1716">
              <w:rPr>
                <w:rFonts w:ascii="Arial" w:hAnsi="Arial" w:cs="Arial"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57CFE" w:rsidRDefault="003D1716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"SKOL-DREW" S.C. SKOLIMOWSKI Elżbieta Piotr</w:t>
            </w:r>
          </w:p>
          <w:p w:rsidR="004F6E17" w:rsidRPr="00057CFE" w:rsidRDefault="004F6E17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ZG.813.88.2017.AS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3D1716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  <w:p w:rsidR="005372C4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72C4" w:rsidRPr="00E865D3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1716">
              <w:rPr>
                <w:rFonts w:ascii="Arial" w:hAnsi="Arial" w:cs="Arial"/>
                <w:color w:val="000000"/>
                <w:sz w:val="16"/>
                <w:szCs w:val="16"/>
              </w:rPr>
              <w:t>2953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3D1716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DEVDREW DAWID ZIEWIEC</w:t>
            </w:r>
          </w:p>
          <w:p w:rsidR="005372C4" w:rsidRPr="0010136C" w:rsidRDefault="003D1716" w:rsidP="003D17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6A60F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ZG.813.89.2017.AS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0A0D65" w:rsidRDefault="005372C4" w:rsidP="005372C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3D0CA1" w:rsidRDefault="003D0CA1" w:rsidP="003D0CA1"/>
    <w:p w:rsidR="005372C4" w:rsidRPr="00D87746" w:rsidRDefault="005372C4" w:rsidP="005372C4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5372C4" w:rsidRPr="000E0614" w:rsidRDefault="005372C4" w:rsidP="005372C4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5372C4" w:rsidRPr="00D87746" w:rsidRDefault="005372C4" w:rsidP="005372C4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5372C4" w:rsidRPr="00CE12AA" w:rsidTr="003D1716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5372C4" w:rsidRPr="004F6A08" w:rsidTr="003D1716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lastRenderedPageBreak/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5372C4" w:rsidRPr="000F0DD6" w:rsidRDefault="005372C4" w:rsidP="005372C4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5372C4" w:rsidRPr="00D044FE" w:rsidTr="003D1716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D044FE" w:rsidTr="003D1716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4F6A08" w:rsidTr="003D1716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90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K171603090</w:t>
            </w:r>
          </w:p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3243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PRZED.HANDL.USŁUG."BOX" Jerzy Stojek</w:t>
            </w: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8C0DA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ZG.813.90.2017.AS</w:t>
            </w:r>
          </w:p>
        </w:tc>
        <w:tc>
          <w:tcPr>
            <w:tcW w:w="1424" w:type="dxa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91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K171603091</w:t>
            </w:r>
          </w:p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1285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U H "DREWBIS" S.C. Z. Przerwa, A. Przerwa</w:t>
            </w: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4E655C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603B4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603B4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4E655C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ZG.813.91.2017.AS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4E655C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4E655C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4E655C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4E655C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K171603092</w:t>
            </w:r>
          </w:p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3371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10136C" w:rsidRDefault="004F6E17" w:rsidP="004F6E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MARCIN MUSZAŁ CLAUSUS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ZG.813.92.2017.AS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2129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"TAJGA" S.C. ZP-U-H Jan Boczek i Andrzej Boczek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ZG.813.93.2017.AS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2035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10136C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PPHU "HER-DREW" PIOTR KOC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ZG.813.94.2017.AS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CB5D2F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P.P.H.U. EURO-TRANS Tomasz Kuźma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ZG.813.95.2017.AS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CK171603096</w:t>
            </w:r>
          </w:p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2424 / 679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3D1D02" w:rsidP="004F6E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ZPHU DREWMEX I BOGDAN SADOWSKI</w:t>
            </w:r>
          </w:p>
          <w:p w:rsidR="003D1D02" w:rsidRPr="00057CFE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PHU "WĘGLODRZEW" Janusz Pogoda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3D1D02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Cesja umowy K171603096</w:t>
            </w: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ZG.813.96.2017.AS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2286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"KOPERSKI I WSPÓLNICY" Spółka Jawna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ZG.813.97.2017.AS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Umowa K1716030</w:t>
            </w:r>
            <w:r w:rsidR="003D1D02" w:rsidRPr="00057CFE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98</w:t>
            </w:r>
          </w:p>
          <w:p w:rsidR="006E0ED8" w:rsidRPr="00057CFE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                             31/R/K/2017</w:t>
            </w:r>
          </w:p>
          <w:p w:rsidR="004F6E17" w:rsidRPr="00057CFE" w:rsidRDefault="006E0ED8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                            </w:t>
            </w:r>
            <w:r w:rsidRPr="00057CFE"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  <w:t>K170000002</w:t>
            </w:r>
            <w:r w:rsidR="003D1D02" w:rsidRPr="00057CFE"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  <w:t xml:space="preserve">     </w:t>
            </w:r>
          </w:p>
          <w:p w:rsidR="003D1D02" w:rsidRPr="00057CFE" w:rsidRDefault="003D1D02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SILP </w:t>
            </w:r>
            <w:r w:rsidR="003D1D02" w:rsidRPr="00057CFE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1348 / 2284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3D1D02" w:rsidP="004F6E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INTERNATIONAL PAPER-KWIDZYN</w:t>
            </w:r>
          </w:p>
          <w:p w:rsidR="003D1D02" w:rsidRPr="00057CFE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:rsidR="003D1D02" w:rsidRPr="00057CFE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ZESPÓŁ SKŁADNIC LASÓW PAŃSTWOWYCH W SIEDLCACH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3D1D02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Odbiór drewna przez ZSLP Siedlce</w:t>
            </w: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8C0DA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ZG.813.98.2017.AS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D1372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K1716030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P.P.H.U. DREW-MAX Turek Łukasz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ZG.813.99.2017.AS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  <w:p w:rsidR="004F6E17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6E17" w:rsidRPr="00E865D3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3D1D02">
              <w:rPr>
                <w:rFonts w:ascii="Arial" w:hAnsi="Arial" w:cs="Arial"/>
                <w:color w:val="000000"/>
                <w:sz w:val="16"/>
                <w:szCs w:val="16"/>
              </w:rPr>
              <w:t>2778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57CFE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P.P.U.H. HANDEL I PRZERÓB DREWNA "RAD-WIĘC" WIĘCŁAW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F6E17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ZG.813.100.2017.AS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F6E17" w:rsidRPr="000A0D65" w:rsidRDefault="004F6E17" w:rsidP="004F6E17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5372C4" w:rsidRDefault="005372C4"/>
    <w:p w:rsidR="005372C4" w:rsidRPr="00D87746" w:rsidRDefault="005372C4" w:rsidP="005372C4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5372C4" w:rsidRPr="000E0614" w:rsidRDefault="005372C4" w:rsidP="005372C4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5372C4" w:rsidRPr="00D87746" w:rsidRDefault="005372C4" w:rsidP="005372C4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5372C4" w:rsidRPr="00CE12AA" w:rsidTr="003D1716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87746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5372C4" w:rsidRPr="004F6A08" w:rsidTr="003D1716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lastRenderedPageBreak/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5372C4" w:rsidRPr="000F0DD6" w:rsidRDefault="005372C4" w:rsidP="005372C4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5372C4" w:rsidRPr="00D044FE" w:rsidTr="003D1716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5372C4" w:rsidRPr="00D044FE" w:rsidTr="003D1716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5372C4" w:rsidRPr="00D044FE" w:rsidRDefault="005372C4" w:rsidP="003D171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101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K171603101</w:t>
            </w:r>
          </w:p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3359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VIKO SP. Z O.O. </w:t>
            </w: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8C0DA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8C0DA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8C0DA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8C0DA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ZG.813.101.2017.AS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8C0DA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8C0DA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8C0DA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8C0DA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603B47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K171603102</w:t>
            </w:r>
          </w:p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2895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RAFO RĘDZINIAK RAFAŁ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4E655C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603B47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603B47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4E655C" w:rsidRDefault="00C37C5B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ZG.813.102</w:t>
            </w:r>
            <w:r w:rsidR="003D1D02"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4E655C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4E655C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4E655C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4E655C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</w:t>
            </w:r>
            <w:r w:rsidR="00C37C5B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C37C5B">
              <w:rPr>
                <w:rFonts w:ascii="Arial" w:hAnsi="Arial" w:cs="Arial"/>
                <w:color w:val="000000"/>
                <w:sz w:val="16"/>
                <w:szCs w:val="16"/>
              </w:rPr>
              <w:t>2308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C37C5B" w:rsidP="00C37C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P.P.H.U GAMBEX EXPORT-IMPORT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Michał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Gołąbek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57CFE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57CFE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57CFE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57CFE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57CFE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8C0DA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ZG.813.103.2017.AS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4F6A08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</w:t>
            </w:r>
            <w:r w:rsidR="00C37C5B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C37C5B">
              <w:rPr>
                <w:rFonts w:ascii="Arial" w:hAnsi="Arial" w:cs="Arial"/>
                <w:color w:val="000000"/>
                <w:sz w:val="16"/>
                <w:szCs w:val="16"/>
              </w:rPr>
              <w:t>2162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57CFE" w:rsidRDefault="00C37C5B" w:rsidP="00C37C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ZAKŁAD USŁUGOWO -HANDLOWY Janusz Grzegrzółka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ZG.813.104.2017.AS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</w:t>
            </w:r>
            <w:r w:rsidR="00C37C5B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  <w:p w:rsidR="003D1D0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C37C5B">
              <w:rPr>
                <w:rFonts w:ascii="Arial" w:hAnsi="Arial" w:cs="Arial"/>
                <w:color w:val="000000"/>
                <w:sz w:val="16"/>
                <w:szCs w:val="16"/>
              </w:rPr>
              <w:t>2954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C37C5B" w:rsidP="00C37C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PIOTR SKUZA "TARTAK"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ZG.813.105.2017.AS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B5D2F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C221DB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221DB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221DB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221DB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221DB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C221DB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8C0DA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8C0DA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D1372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E865D3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10136C" w:rsidRDefault="003D1D02" w:rsidP="003D1D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D1D02" w:rsidRPr="000D1372" w:rsidTr="003D171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D1D02" w:rsidRPr="000A0D65" w:rsidRDefault="003D1D02" w:rsidP="003D1D0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5372C4" w:rsidRDefault="005372C4" w:rsidP="005372C4"/>
    <w:p w:rsidR="005372C4" w:rsidRDefault="005372C4"/>
    <w:p w:rsidR="003D1D02" w:rsidRDefault="003D1D02"/>
    <w:p w:rsidR="00BC35EC" w:rsidRPr="00D87746" w:rsidRDefault="00BC35EC" w:rsidP="00BC35EC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BC35EC" w:rsidRPr="000E0614" w:rsidRDefault="00BC35EC" w:rsidP="00BC35EC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BC35EC" w:rsidRPr="00D87746" w:rsidRDefault="00BC35EC" w:rsidP="00BC35EC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BC35EC" w:rsidRPr="00CE12AA" w:rsidTr="00F50953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87746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87746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87746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87746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87746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BC35EC" w:rsidRPr="004F6A08" w:rsidTr="00F50953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BC35EC" w:rsidRPr="000F0DD6" w:rsidRDefault="00BC35EC" w:rsidP="00BC35EC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BC35EC" w:rsidRPr="00D044FE" w:rsidTr="00F50953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D044FE" w:rsidTr="00F50953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106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K171603106</w:t>
            </w:r>
          </w:p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2320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MARCIN GRZESIKIEWICZ PRODUKCJA i Sprzedaż Materiałów</w:t>
            </w: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8C0DA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ZG.813.106.2017.AS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603B47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K171603107</w:t>
            </w:r>
          </w:p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3199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"DREWKOS" MAGDALENA KOS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E655C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603B47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603B47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4E655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ZG.813.107.2017.AS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4E655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4E655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4E655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4E655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K171603108</w:t>
            </w:r>
          </w:p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2056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"SILVA" Sp. z o.o.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ZG.813.108.2017.AS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57CFE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K171603109</w:t>
            </w:r>
          </w:p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581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P.P.D "PETRYKOZY" A.GÓRSKI SPÓŁKA JAWNA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057CFE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ANEKS NR 1</w:t>
            </w: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ZG.813.109.2017.AS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K171603110</w:t>
            </w:r>
          </w:p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2425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WYRÓB PALET I ELEMENTÓW DREWN.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KUPNO-SPRZED.STANISŁAW KOFEL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ZG.813.110.2017.AS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K171603111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2928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FIRMA HANDL.-USŁ."ZRĄB-DĄB" Marcin Okrasa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ZG.813.111.2017.AS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K171603112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2950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MATEO MATEUSZ SZELĄG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ZG.813.112.2017.AS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K171603113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1925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PIOTRKOWSKIE ZAKŁADY PRZEMYSŁU SKLEJEK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Sp.z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o.o.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ZG.813.113.2017.AS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K171603114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2169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FPUH TARTAK ANTOSIAK WALDEMAR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ZG.813.114.2017.AS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K171603115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3485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DRZEWEX S.C. P.WOCHNIAK, A.TOKARSKI, R.TOKARSKI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ZG.813.115.2017.AS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K171603116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3486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P.P.H. DREWPOL GIL DOROTA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ZG.813.116.2017.AS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K171603117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3170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BC35EC" w:rsidP="00BC35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ZPUH STOL-DOM CZERWIŃSCY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ZG.813.117.2017.AS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BC35EC" w:rsidRPr="00D87746" w:rsidRDefault="00BC35EC" w:rsidP="00BC35EC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BC35EC" w:rsidRPr="000E0614" w:rsidRDefault="00BC35EC" w:rsidP="00BC35EC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BC35EC" w:rsidRPr="00D87746" w:rsidRDefault="00BC35EC" w:rsidP="00BC35EC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BC35EC" w:rsidRPr="00CE12AA" w:rsidTr="00F50953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87746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87746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87746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87746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87746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BC35EC" w:rsidRPr="004F6A08" w:rsidTr="00F50953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BC35EC" w:rsidRPr="000F0DD6" w:rsidRDefault="00BC35EC" w:rsidP="00BC35EC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BC35EC" w:rsidRPr="00D044FE" w:rsidTr="00F50953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D044FE" w:rsidTr="00F50953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C35EC" w:rsidRPr="00D044FE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118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K171603118</w:t>
            </w:r>
          </w:p>
          <w:p w:rsidR="00BC35EC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3203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8633D1" w:rsidP="008633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LUX-PAL Jakub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Niemirski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8C0DA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ZG.813.118.2017.AS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3484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8633D1" w:rsidP="008633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F.P.H.U. DANUTA TEMPKA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E655C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603B47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603B47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4E655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ZG.813.119.2017.AS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4E655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4E655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4E655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4E655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1535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8633D1" w:rsidP="008633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DANIEL TOMASZUK POL-KRES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Edwood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ZG.813.120.2017.AS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2127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8633D1" w:rsidP="008633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TARCZYŃSKI KAZIMIERZ TARPOL Kazimierz Tarczyński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ZG.813.121.2017.AS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8633D1" w:rsidP="008633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PRZERÓB DREWNA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Arkadiusz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Kiepas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ZG.813.122.2017.AS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CB5D2F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8633D1">
              <w:rPr>
                <w:rFonts w:ascii="Arial" w:hAnsi="Arial" w:cs="Arial"/>
                <w:color w:val="000000"/>
                <w:sz w:val="16"/>
                <w:szCs w:val="16"/>
              </w:rPr>
              <w:t>3487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8633D1" w:rsidP="008633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FIRMA HANDLOWO-USŁUGOWA "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DRZEWEX"Tokarski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Arkadiusz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ZG.813.123.2017.AS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E34F9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E34F9D">
              <w:rPr>
                <w:rFonts w:ascii="Arial" w:hAnsi="Arial" w:cs="Arial"/>
                <w:color w:val="000000"/>
                <w:sz w:val="16"/>
                <w:szCs w:val="16"/>
              </w:rPr>
              <w:t>3488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E34F9D" w:rsidP="00E34F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ROBERT SOWIŃSKI "DREW-MET"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ZG.813.124.2017.AS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E34F9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E34F9D">
              <w:rPr>
                <w:rFonts w:ascii="Arial" w:hAnsi="Arial" w:cs="Arial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E34F9D" w:rsidP="00E34F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PRZED.PROD.-HANDL.-USŁUG. Tartak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Danielski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Wojciech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ZG.813.125.2017.AS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E34F9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245ADF">
              <w:rPr>
                <w:rFonts w:ascii="Arial" w:hAnsi="Arial" w:cs="Arial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245ADF" w:rsidP="00245A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SPRZEDAŻ DREWNA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Jolanta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Krynicka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8C0DA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ZG.813.126.2017.AS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D1372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245ADF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245ADF">
              <w:rPr>
                <w:rFonts w:ascii="Arial" w:hAnsi="Arial" w:cs="Arial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245ADF" w:rsidP="00245A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PRODUKCJA PALET I OPAKOWAŃ DREWNIANYCH Stanisław Posiewała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ZG.813.127.2017.AS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245ADF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245ADF">
              <w:rPr>
                <w:rFonts w:ascii="Arial" w:hAnsi="Arial" w:cs="Arial"/>
                <w:color w:val="000000"/>
                <w:sz w:val="16"/>
                <w:szCs w:val="16"/>
              </w:rPr>
              <w:t>2782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57CFE" w:rsidRDefault="00245ADF" w:rsidP="00245A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Z.D.P.H.U. S.C. P.KOWALSKI P.KOWALSKI,B.KOWALSKA, K.KOWALSKI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ZG.813.128.2017.AS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245ADF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  <w:p w:rsidR="00BC35EC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35EC" w:rsidRPr="00E865D3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245ADF">
              <w:rPr>
                <w:rFonts w:ascii="Arial" w:hAnsi="Arial" w:cs="Arial"/>
                <w:color w:val="000000"/>
                <w:sz w:val="16"/>
                <w:szCs w:val="16"/>
              </w:rPr>
              <w:t>2244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10136C" w:rsidRDefault="00245ADF" w:rsidP="00245A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STORA ENSO WOOD PRODUCTS Sp. z o.o.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C35EC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ZG.813.129.2017.AS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C35EC" w:rsidRPr="000A0D65" w:rsidRDefault="00BC35EC" w:rsidP="00BC35EC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413FCA" w:rsidRPr="00D87746" w:rsidRDefault="00413FCA" w:rsidP="00413FCA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413FCA" w:rsidRPr="000E0614" w:rsidRDefault="00413FCA" w:rsidP="00413FCA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413FCA" w:rsidRPr="00D87746" w:rsidRDefault="00413FCA" w:rsidP="00413FCA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413FCA" w:rsidRPr="00CE12AA" w:rsidTr="00F50953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87746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87746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87746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87746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87746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413FCA" w:rsidRPr="004F6A08" w:rsidTr="00F50953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413FCA" w:rsidRPr="000F0DD6" w:rsidRDefault="00413FCA" w:rsidP="00413FCA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413FCA" w:rsidRPr="00D044FE" w:rsidTr="00F50953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D044FE" w:rsidTr="00F50953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13FCA" w:rsidRPr="00D044FE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130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K171603130</w:t>
            </w:r>
          </w:p>
          <w:p w:rsidR="00413FCA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1535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10136C" w:rsidRDefault="00B640BF" w:rsidP="00B64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DANIEL TOMASZUK POL-KRES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Edwood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8C0DA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ZG.813.130.2017.AS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K171603131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1628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B640BF" w:rsidP="00B64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P.P.U.H. "DREWPAL"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D.P.P.Wilk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s.c.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4E655C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603B47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603B47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4E655C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ZG.813.131.2017.AS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4E655C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4E655C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4E655C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4E655C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13FCA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K171603132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3361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B640BF" w:rsidP="00B64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GRZEGORZ WRONA PAWRO Grzegorz Wrona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ZG.813.132.2017.AS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K171603133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2952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B640BF" w:rsidP="00413F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ZAKŁAD DRZEWNY "DREW-MAX" Jarosław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Płatos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ZG.813.133.2017.AS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K171603134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1209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B640BF" w:rsidP="00413F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PP-U-H "MODRZEW" Andrzej Krzyżanowski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ZG.813.134.2017.AS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CB5D2F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K171603135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3396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B640BF" w:rsidP="00B64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TARTAK ''OLCZYK'' SPÓŁKA Z OGRANICZONĄ ODPOWIEDZ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ZG.813.135.2017.AS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K171603136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2163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B640BF" w:rsidP="00413F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ZAKŁAD USŁUGOWO -HANDLOWY Janusz Grzegrzółka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ZG.813.136.2017.AS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K171603137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B640BF" w:rsidP="00413F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MARCIN GRZESIKIEWICZ PRODUKCJA i Sprzedaż Materiałów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ZG.813.137.2017.AS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K171603138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B640BF" w:rsidP="00B64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ZAKŁAD STOLARSKI ANNA DOBRZYŃSKA-SAŁEK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8C0DA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ZG.813.138.2017.AS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D1372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K171603139</w:t>
            </w:r>
          </w:p>
          <w:p w:rsidR="00F56DA4" w:rsidRPr="00F56DA4" w:rsidRDefault="00F56DA4" w:rsidP="00F56DA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</w:t>
            </w:r>
            <w:r w:rsidRPr="00F56DA4">
              <w:rPr>
                <w:rFonts w:ascii="Arial" w:hAnsi="Arial" w:cs="Arial"/>
                <w:b/>
                <w:color w:val="000000"/>
                <w:sz w:val="16"/>
                <w:szCs w:val="16"/>
              </w:rPr>
              <w:t>K170000013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1321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10136C" w:rsidRDefault="00B640BF" w:rsidP="00B64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MONDI ŚWIECIE SPÓŁKA AKCYJNA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ZG.813.139.2017.AS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K17160313140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57CFE" w:rsidRDefault="00B640BF" w:rsidP="00B64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P.P.H.U. EURO-TRANS Tomasz Kuźma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ZG.813.140.2017.AS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K171603141</w:t>
            </w:r>
          </w:p>
          <w:p w:rsidR="00413FCA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3FCA" w:rsidRPr="00E865D3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640BF">
              <w:rPr>
                <w:rFonts w:ascii="Arial" w:hAnsi="Arial" w:cs="Arial"/>
                <w:color w:val="000000"/>
                <w:sz w:val="16"/>
                <w:szCs w:val="16"/>
              </w:rPr>
              <w:t>3506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10136C" w:rsidRDefault="00413FCA" w:rsidP="00413F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13FCA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ZG.813.141.2017.AS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13FCA" w:rsidRPr="000A0D65" w:rsidRDefault="00413FCA" w:rsidP="00413FC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B640BF" w:rsidRPr="00D87746" w:rsidRDefault="00B640BF" w:rsidP="00B640BF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B640BF" w:rsidRPr="000E0614" w:rsidRDefault="00B640BF" w:rsidP="00B640BF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B640BF" w:rsidRPr="00D87746" w:rsidRDefault="00B640BF" w:rsidP="00B640BF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B640BF" w:rsidRPr="00CE12AA" w:rsidTr="00F50953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87746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87746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87746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87746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87746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B640BF" w:rsidRPr="004F6A08" w:rsidTr="00F50953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B640BF" w:rsidRPr="000F0DD6" w:rsidRDefault="00B640BF" w:rsidP="00B640BF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B640BF" w:rsidRPr="00D044FE" w:rsidTr="00F50953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640BF" w:rsidRPr="00D044FE" w:rsidTr="00F50953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B640BF" w:rsidRPr="00D044FE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640BF" w:rsidRPr="000D1372" w:rsidTr="00F50953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0A0D65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142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F5095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  <w:p w:rsidR="00B640BF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640BF" w:rsidRPr="00E865D3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F50953">
              <w:rPr>
                <w:rFonts w:ascii="Arial" w:hAnsi="Arial" w:cs="Arial"/>
                <w:color w:val="000000"/>
                <w:sz w:val="16"/>
                <w:szCs w:val="16"/>
              </w:rPr>
              <w:t>3311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10136C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509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FRELON </w:t>
            </w:r>
            <w:proofErr w:type="spellStart"/>
            <w:r w:rsidRPr="00F509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Michał</w:t>
            </w:r>
            <w:proofErr w:type="spellEnd"/>
            <w:r w:rsidRPr="00F509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9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Szerszeń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0A0D65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0A0D65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0A0D65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640BF" w:rsidRPr="008C0DA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8C0DA2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8C0DA2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ZG.813.142</w:t>
            </w:r>
            <w:r w:rsidR="00B640BF"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8C0DA2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8C0DA2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8C0DA2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640BF" w:rsidRPr="008C0DA2" w:rsidRDefault="00B640BF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K171603143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2034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USŁ.TRANSP.ROLNICZE I HANDEL DREWNEM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Samoraj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Władysław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E655C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603B47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603B47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4E655C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ZG.813.143.2017.AS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4E655C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4E655C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4E655C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4E655C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K171603144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1712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ZAKŁAD STOLARSKI WIESŁAW DEJA Wiesław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Deja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ZG.813.144.2017.AS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K171603145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3180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P.P.H. ALPEX ZBIGNIEW ZAGATA I MACIEJ ZAGATA SPÓŁKA CYWILNA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ZG.813.145.2017.AS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K171603146</w:t>
            </w:r>
          </w:p>
          <w:p w:rsidR="00F50953" w:rsidRPr="006E6BC9" w:rsidRDefault="006E6BC9" w:rsidP="006E6BC9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</w:t>
            </w:r>
            <w:r w:rsidRPr="006E6BC9">
              <w:rPr>
                <w:rFonts w:ascii="Arial" w:hAnsi="Arial" w:cs="Arial"/>
                <w:b/>
                <w:color w:val="000000"/>
                <w:sz w:val="16"/>
                <w:szCs w:val="16"/>
              </w:rPr>
              <w:t>K170000015</w:t>
            </w: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2044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10136C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TARTAK "OLCZYK"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Olczyk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Ludwik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ZG.813.146.2017.AS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K171603147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3203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10136C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509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LUX-PAL Jakub </w:t>
            </w:r>
            <w:proofErr w:type="spellStart"/>
            <w:r w:rsidRPr="00F509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Niemirski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ZG.813.147.2017.AS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K171603148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1474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KUPNO-SPRZEDAŻ DREWNO-OBRÓBKA Kruk Jolanta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ZG.813.148.2017.AS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K171603149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3487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FIRMA HANDLOWO-USŁUGOWA "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DRZEWEX"Tokarski</w:t>
            </w:r>
            <w:proofErr w:type="spellEnd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Arkadiusz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ZG.813.149.2017.AS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K171603150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2772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FIRMA HANDLOWA "DANWOOD" Danuta Wilk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ZG.813.150.2017.AS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K171603151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907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ELEKT.TART.USŁ.PUNKT SK.OWOCÓW Marzanna Kacprzak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ZG.813.151.2017.AS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K171603152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3485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DRZEWEX S.C. P.WOCHNIAK, A.TOKARSKI, R.TOKARSKI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ZG.813.152.2017.AS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K171603153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1294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ZAKŁAD USŁUG LEŚNYCH Olczak Roman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ZG.813.153.2017.AS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F50953" w:rsidRDefault="00F50953" w:rsidP="00BC35EC"/>
    <w:p w:rsidR="00F50953" w:rsidRPr="00D87746" w:rsidRDefault="00F50953" w:rsidP="00F50953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F50953" w:rsidRPr="000E0614" w:rsidRDefault="00F50953" w:rsidP="00F50953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F50953" w:rsidRPr="00D87746" w:rsidRDefault="00F50953" w:rsidP="00F50953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F50953" w:rsidRPr="00CE12AA" w:rsidTr="00F50953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87746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87746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87746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87746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87746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F50953" w:rsidRPr="004F6A08" w:rsidTr="00F50953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lastRenderedPageBreak/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F50953" w:rsidRPr="000F0DD6" w:rsidRDefault="00F50953" w:rsidP="00F50953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F50953" w:rsidRPr="00D044FE" w:rsidTr="00F50953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D044FE" w:rsidTr="00F50953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50953" w:rsidRPr="00D044FE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AE5185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154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K171603154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2126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10136C" w:rsidRDefault="00AE5185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E51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MACIEJ ŻELAZNY "DREWPAL"</w:t>
            </w: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8C0DA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</w:t>
            </w:r>
            <w:r w:rsidR="00AE5185">
              <w:rPr>
                <w:rFonts w:ascii="Calibri" w:hAnsi="Calibri" w:cs="Arial"/>
                <w:sz w:val="16"/>
                <w:szCs w:val="16"/>
                <w:lang w:val="pl-PL"/>
              </w:rPr>
              <w:t>54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AE5185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3507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AE5185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USŁUGI TARTACZNE D. STYSIEK Produkcja Wyrobów z Drewna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E655C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603B47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603B47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4E655C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</w:t>
            </w:r>
            <w:r w:rsidR="00AE5185">
              <w:rPr>
                <w:rFonts w:ascii="Calibri" w:hAnsi="Calibri" w:cs="Arial"/>
                <w:sz w:val="16"/>
                <w:szCs w:val="16"/>
                <w:lang w:val="pl-PL"/>
              </w:rPr>
              <w:t>55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4E655C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4E655C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4E655C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4E655C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AE5185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2779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AE5185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P.P.U.H. HANDEL I PRZERÓB DREWNA "RAD-WIĘC" WIĘCŁAW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</w:t>
            </w:r>
            <w:r w:rsidR="00AE5185">
              <w:rPr>
                <w:rFonts w:ascii="Calibri" w:hAnsi="Calibri" w:cs="Arial"/>
                <w:sz w:val="16"/>
                <w:szCs w:val="16"/>
                <w:lang w:val="pl-PL"/>
              </w:rPr>
              <w:t>56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AE5185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3508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AE5185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ZAKŁAD PRODUKCYJNO HANDLOWY "LEŚNIK" Jacek </w:t>
            </w:r>
            <w:proofErr w:type="spellStart"/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Świrta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</w:t>
            </w:r>
            <w:r w:rsidR="00AE5185">
              <w:rPr>
                <w:rFonts w:ascii="Calibri" w:hAnsi="Calibri" w:cs="Arial"/>
                <w:sz w:val="16"/>
                <w:szCs w:val="16"/>
                <w:lang w:val="pl-PL"/>
              </w:rPr>
              <w:t>57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AE5185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2954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10136C" w:rsidRDefault="00AE5185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E51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PIOTR SKUZA "TARTAK"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</w:t>
            </w:r>
            <w:r w:rsidR="00AE5185">
              <w:rPr>
                <w:rFonts w:ascii="Calibri" w:hAnsi="Calibri" w:cs="Arial"/>
                <w:sz w:val="16"/>
                <w:szCs w:val="16"/>
                <w:lang w:val="pl-PL"/>
              </w:rPr>
              <w:t>58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B5D2F" w:rsidRDefault="00AE5185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2895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10136C" w:rsidRDefault="00AE5185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E51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RAFO RĘDZINIAK RAFAŁ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</w:t>
            </w:r>
            <w:r w:rsidR="00AE5185">
              <w:rPr>
                <w:rFonts w:ascii="Calibri" w:hAnsi="Calibri" w:cs="Arial"/>
                <w:sz w:val="16"/>
                <w:szCs w:val="16"/>
                <w:lang w:val="pl-PL"/>
              </w:rPr>
              <w:t>59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4F6A08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AE5185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160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K1716031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  <w:p w:rsidR="00F5095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AE5185">
              <w:rPr>
                <w:rFonts w:ascii="Arial" w:hAnsi="Arial" w:cs="Arial"/>
                <w:color w:val="000000"/>
                <w:sz w:val="16"/>
                <w:szCs w:val="16"/>
              </w:rPr>
              <w:t>3202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57CFE" w:rsidRDefault="00AE5185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57C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MARIUSZ SZATAŁOWICZ ZAKŁAD PRZEROBU DREWNA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ZG.813.1</w:t>
            </w:r>
            <w:r w:rsidR="00AE5185">
              <w:rPr>
                <w:rFonts w:ascii="Calibri" w:hAnsi="Calibri" w:cs="Arial"/>
                <w:sz w:val="16"/>
                <w:szCs w:val="16"/>
                <w:lang w:val="pl-PL"/>
              </w:rPr>
              <w:t>60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C221DB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10136C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221DB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221DB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221DB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221DB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C221DB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10136C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8C0DA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D1372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10136C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10136C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E865D3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10136C" w:rsidRDefault="00F50953" w:rsidP="00F5095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F50953" w:rsidRPr="000D1372" w:rsidTr="00F50953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50953" w:rsidRPr="000A0D65" w:rsidRDefault="00F50953" w:rsidP="00F50953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F50953" w:rsidRDefault="00F50953" w:rsidP="00F50953"/>
    <w:p w:rsidR="00F50953" w:rsidRDefault="00F50953" w:rsidP="00BC35EC"/>
    <w:p w:rsidR="00761796" w:rsidRDefault="00761796" w:rsidP="00761796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761796" w:rsidRPr="00D87746" w:rsidRDefault="00761796" w:rsidP="00761796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761796" w:rsidRPr="000E0614" w:rsidRDefault="00761796" w:rsidP="00761796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761796" w:rsidRPr="00D87746" w:rsidRDefault="00761796" w:rsidP="00761796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761796" w:rsidRPr="00CE12AA" w:rsidTr="00761796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8774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8774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8774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8774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8774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761796" w:rsidRPr="004F6A08" w:rsidTr="00761796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lastRenderedPageBreak/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761796" w:rsidRPr="000F0DD6" w:rsidRDefault="00761796" w:rsidP="00761796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761796" w:rsidRPr="00D044FE" w:rsidTr="00761796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D044FE" w:rsidTr="00761796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61796" w:rsidRPr="00D044FE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4F6A08" w:rsidTr="00761796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E7000001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DC376B">
              <w:rPr>
                <w:rFonts w:ascii="Arial" w:hAnsi="Arial" w:cs="Arial"/>
                <w:color w:val="000000"/>
                <w:sz w:val="16"/>
                <w:szCs w:val="16"/>
              </w:rPr>
              <w:t>2034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461652" w:rsidRDefault="00DC376B" w:rsidP="00DC37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:rsidR="00DC376B" w:rsidRPr="00461652" w:rsidRDefault="00DC376B" w:rsidP="00DC37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USŁ.TRANSP.ROLNICZE I HANDEL</w:t>
            </w:r>
          </w:p>
          <w:p w:rsidR="00761796" w:rsidRPr="00461652" w:rsidRDefault="00DC376B" w:rsidP="00DC37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DREWNEM </w:t>
            </w:r>
            <w:proofErr w:type="spellStart"/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Samoraj</w:t>
            </w:r>
            <w:proofErr w:type="spellEnd"/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Władysław</w:t>
            </w: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8C0DA2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57CFE" w:rsidTr="0076179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E7000002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DC376B">
              <w:rPr>
                <w:rFonts w:ascii="Arial" w:hAnsi="Arial" w:cs="Arial"/>
                <w:color w:val="000000"/>
                <w:sz w:val="16"/>
                <w:szCs w:val="16"/>
              </w:rPr>
              <w:t>2044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10136C" w:rsidRDefault="00DC376B" w:rsidP="007617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TARTAK "OLCZYK" </w:t>
            </w:r>
            <w:proofErr w:type="spellStart"/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Olczyk</w:t>
            </w:r>
            <w:proofErr w:type="spellEnd"/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Ludwik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4E655C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603B47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603B47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4E655C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4E655C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C376B">
              <w:rPr>
                <w:rFonts w:ascii="Calibri" w:hAnsi="Calibri" w:cs="Arial"/>
                <w:sz w:val="16"/>
                <w:szCs w:val="16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4E655C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4E655C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4E655C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1796" w:rsidRPr="00057CFE" w:rsidTr="0076179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E7000003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85772">
              <w:rPr>
                <w:rFonts w:ascii="Arial" w:hAnsi="Arial" w:cs="Arial"/>
                <w:color w:val="000000"/>
                <w:sz w:val="16"/>
                <w:szCs w:val="16"/>
              </w:rPr>
              <w:t>2056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10136C" w:rsidRDefault="00B85772" w:rsidP="007617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857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"SILVA"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ANEKS NR 1</w:t>
            </w: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4F6A08" w:rsidTr="0076179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E7000004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DC376B">
              <w:rPr>
                <w:rFonts w:ascii="Arial" w:hAnsi="Arial" w:cs="Arial"/>
                <w:color w:val="000000"/>
                <w:sz w:val="16"/>
                <w:szCs w:val="16"/>
              </w:rPr>
              <w:t>2191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461652" w:rsidRDefault="00DC376B" w:rsidP="007617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KODREWEX SP Z O.O.- GOMUNICE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E7000005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DC376B">
              <w:rPr>
                <w:rFonts w:ascii="Arial" w:hAnsi="Arial" w:cs="Arial"/>
                <w:color w:val="000000"/>
                <w:sz w:val="16"/>
                <w:szCs w:val="16"/>
              </w:rPr>
              <w:t>3307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10136C" w:rsidRDefault="00DC376B" w:rsidP="007617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SŁAWOMIR MOTYL USŁUGI STOLARSKIE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B5D2F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E7000006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DC376B">
              <w:rPr>
                <w:rFonts w:ascii="Arial" w:hAnsi="Arial" w:cs="Arial"/>
                <w:color w:val="000000"/>
                <w:sz w:val="16"/>
                <w:szCs w:val="16"/>
              </w:rPr>
              <w:t>2307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C376B" w:rsidRDefault="00DC376B" w:rsidP="00DC37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</w:p>
          <w:p w:rsidR="00DC376B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USŁUGI TRANSPORTOWE SKAWIŃSKI </w:t>
            </w:r>
            <w:r w:rsidR="00DC376B"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SŁAWOMIR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4F6A08" w:rsidTr="0076179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E7000007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DC376B">
              <w:rPr>
                <w:rFonts w:ascii="Arial" w:hAnsi="Arial" w:cs="Arial"/>
                <w:color w:val="000000"/>
                <w:sz w:val="16"/>
                <w:szCs w:val="16"/>
              </w:rPr>
              <w:t>1277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461652" w:rsidRDefault="00DC376B" w:rsidP="007617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ZAKŁAD PRZEROBU DREWNA Małgorzata </w:t>
            </w:r>
            <w:proofErr w:type="spellStart"/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Jendrzejewska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ZG.813.E7.2017.AS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C221DB" w:rsidTr="0076179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E7000008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DC376B">
              <w:rPr>
                <w:rFonts w:ascii="Arial" w:hAnsi="Arial" w:cs="Arial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10136C" w:rsidRDefault="00DC376B" w:rsidP="007617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SPRZEDAŻ DREWNA </w:t>
            </w:r>
            <w:proofErr w:type="spellStart"/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Jolanta</w:t>
            </w:r>
            <w:proofErr w:type="spellEnd"/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Krynicka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221DB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221DB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221DB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221DB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C221DB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E7000009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DC376B">
              <w:rPr>
                <w:rFonts w:ascii="Arial" w:hAnsi="Arial" w:cs="Arial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10136C" w:rsidRDefault="00DC376B" w:rsidP="007617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ADAM KWAŚNIEWSKI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8C0DA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D1372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E7000010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DC376B">
              <w:rPr>
                <w:rFonts w:ascii="Arial" w:hAnsi="Arial" w:cs="Arial"/>
                <w:color w:val="000000"/>
                <w:sz w:val="16"/>
                <w:szCs w:val="16"/>
              </w:rPr>
              <w:t>3521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DC376B" w:rsidP="007617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37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TARTAK DREWMIKS WOJAKOWSKI MAREK</w:t>
            </w:r>
          </w:p>
          <w:p w:rsidR="00DC376B" w:rsidRPr="0010136C" w:rsidRDefault="00DC376B" w:rsidP="007617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4F6A08" w:rsidTr="00761796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E7000011</w:t>
            </w:r>
          </w:p>
          <w:p w:rsidR="00761796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1796" w:rsidRPr="00E865D3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DC376B">
              <w:rPr>
                <w:rFonts w:ascii="Arial" w:hAnsi="Arial" w:cs="Arial"/>
                <w:color w:val="000000"/>
                <w:sz w:val="16"/>
                <w:szCs w:val="16"/>
              </w:rPr>
              <w:t>2451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461652" w:rsidRDefault="00DC376B" w:rsidP="00DC37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DREW-STAL ŁUKASZ FLIS ŁUKASZ FLIS</w:t>
            </w:r>
          </w:p>
          <w:p w:rsidR="00DC376B" w:rsidRPr="00461652" w:rsidRDefault="00DC376B" w:rsidP="00DC37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61796" w:rsidRPr="000D1372" w:rsidTr="00761796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DC376B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61796" w:rsidRPr="000A0D65" w:rsidRDefault="00761796" w:rsidP="0076179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4A0C76" w:rsidRDefault="004A0C76" w:rsidP="00DC376B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</w:p>
    <w:p w:rsidR="00DC376B" w:rsidRPr="00D87746" w:rsidRDefault="00DC376B" w:rsidP="00DC376B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DC376B" w:rsidRPr="000E0614" w:rsidRDefault="00DC376B" w:rsidP="00DC376B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DC376B" w:rsidRPr="00D87746" w:rsidRDefault="00DC376B" w:rsidP="00DC376B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DC376B" w:rsidRPr="00CE12AA" w:rsidTr="0090642B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87746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87746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87746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87746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87746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DC376B" w:rsidRPr="004F6A08" w:rsidTr="0090642B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DC376B" w:rsidRPr="000F0DD6" w:rsidRDefault="00DC376B" w:rsidP="00DC376B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DC376B" w:rsidRPr="00D044FE" w:rsidTr="0090642B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C376B" w:rsidRPr="00D044FE" w:rsidTr="0090642B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DC376B" w:rsidRPr="00D044FE" w:rsidRDefault="00DC376B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C376B" w:rsidRPr="004F6A08" w:rsidTr="0090642B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0A0D65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12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E7000012</w:t>
            </w:r>
          </w:p>
          <w:p w:rsidR="00DC376B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376B" w:rsidRPr="00E865D3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B85772">
              <w:rPr>
                <w:rFonts w:ascii="Arial" w:hAnsi="Arial" w:cs="Arial"/>
                <w:color w:val="000000"/>
                <w:sz w:val="16"/>
                <w:szCs w:val="16"/>
              </w:rPr>
              <w:t>3075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461652" w:rsidRDefault="00B85772" w:rsidP="00DC37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TRAK-DREW SC Krystyna Gałka i Damian Gałka</w:t>
            </w:r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0A0D65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0A0D65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0A0D65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DC376B" w:rsidRPr="008C0DA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8C0DA2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8C0DA2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8C0DA2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8C0DA2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8C0DA2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8C0DA2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C376B" w:rsidRPr="008C0DA2" w:rsidRDefault="00DC376B" w:rsidP="00DC376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85772" w:rsidRPr="00057CFE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E7000013</w:t>
            </w:r>
          </w:p>
          <w:p w:rsidR="00B8577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5772" w:rsidRPr="00E865D3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461652" w:rsidRDefault="00B85772" w:rsidP="00B857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PRZEDSIĘ. PRODU.-HANDL.-USŁUGO BEST M Michał </w:t>
            </w:r>
            <w:proofErr w:type="spellStart"/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Bestydziński</w:t>
            </w:r>
            <w:proofErr w:type="spellEnd"/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A0D65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A0D65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A0D65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Notatka aneksowa - odbiór drewna</w:t>
            </w:r>
          </w:p>
        </w:tc>
      </w:tr>
      <w:tr w:rsidR="00B85772" w:rsidRPr="004E655C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603B47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603B47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4E655C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4E655C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4E655C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4E655C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4E655C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85772" w:rsidRPr="00057CFE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A0D65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14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E7000014</w:t>
            </w:r>
          </w:p>
          <w:p w:rsidR="00B8577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5772" w:rsidRPr="00E865D3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3155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10136C" w:rsidRDefault="00B85772" w:rsidP="00B857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857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BYRSCY-OPAKOWANIA DREWNIANE </w:t>
            </w:r>
            <w:proofErr w:type="spellStart"/>
            <w:r w:rsidRPr="00B857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Maciej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A0D65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A0D65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A0D65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B85772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8C0DA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8C0DA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8C0DA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D137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01.03.2017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D137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D137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85772" w:rsidRPr="000D1372" w:rsidRDefault="00B85772" w:rsidP="00B85772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F64D4" w:rsidRPr="00057CFE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A0D65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15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E7000015</w:t>
            </w:r>
          </w:p>
          <w:p w:rsidR="00CF64D4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64D4" w:rsidRPr="00E865D3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2895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10136C" w:rsidRDefault="00CF64D4" w:rsidP="00CF64D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64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RAFO RĘDZINIAK RAFAŁ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F64D4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ZG.813.E15.2017.AS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20</w:t>
            </w: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F64D4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A0D65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16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E7000016</w:t>
            </w:r>
          </w:p>
          <w:p w:rsidR="00CF64D4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64D4" w:rsidRPr="00E865D3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2307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10136C" w:rsidRDefault="00CF64D4" w:rsidP="00CF64D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64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 TRANSPORTOWE SKAWIŃSKI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F64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SŁAWOMIR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F64D4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ZG.813.E16.2017.AS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20</w:t>
            </w: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F64D4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CB5D2F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17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E700001</w:t>
            </w:r>
            <w:r w:rsidR="006C4E0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  <w:p w:rsidR="00CF64D4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64D4" w:rsidRPr="00E865D3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SILP </w:t>
            </w:r>
            <w:r w:rsidR="006C4E01">
              <w:rPr>
                <w:rFonts w:ascii="Arial" w:hAnsi="Arial" w:cs="Arial"/>
                <w:color w:val="000000"/>
                <w:sz w:val="16"/>
                <w:szCs w:val="16"/>
              </w:rPr>
              <w:t>1294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461652" w:rsidRDefault="006C4E01" w:rsidP="00CF64D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ZAKŁAD USŁUG LEŚNYCH Olczak Roman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D1372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D1372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D1372" w:rsidRDefault="004A0C76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ANEKS NR 1</w:t>
            </w:r>
          </w:p>
        </w:tc>
      </w:tr>
      <w:tr w:rsidR="00CF64D4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D1372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D1372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D1372" w:rsidRDefault="006C4E01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ZG.813.E17</w:t>
            </w:r>
            <w:r w:rsidR="00CF64D4">
              <w:rPr>
                <w:rFonts w:ascii="Calibri" w:hAnsi="Calibri" w:cs="Arial"/>
                <w:sz w:val="16"/>
                <w:szCs w:val="16"/>
                <w:lang w:val="pl-PL"/>
              </w:rPr>
              <w:t>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D1372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</w:t>
            </w:r>
            <w:r w:rsidR="006C4E01">
              <w:rPr>
                <w:rFonts w:ascii="Calibri" w:hAnsi="Calibri" w:cs="Arial"/>
                <w:sz w:val="16"/>
                <w:szCs w:val="16"/>
                <w:lang w:val="pl-PL"/>
              </w:rPr>
              <w:t>7</w:t>
            </w: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D1372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D1372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F64D4" w:rsidRPr="000D1372" w:rsidRDefault="00CF64D4" w:rsidP="00CF64D4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6C4E01" w:rsidRPr="00057CFE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18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E7000018</w:t>
            </w:r>
          </w:p>
          <w:p w:rsidR="006C4E01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4E01" w:rsidRPr="00E865D3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3471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461652" w:rsidRDefault="006C4E01" w:rsidP="006C4E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STACJA PALIW PŁYNNYCH S.C. BARTŁOMIEJ I GABRIEL BIAŁECCY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ANEKS NR 1</w:t>
            </w:r>
          </w:p>
        </w:tc>
      </w:tr>
      <w:tr w:rsidR="006C4E01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ZG.813.E18.2017.AS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27</w:t>
            </w: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.03.2017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4E01" w:rsidRPr="000D1372" w:rsidRDefault="006C4E01" w:rsidP="006C4E0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C221DB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19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E7000019</w:t>
            </w:r>
          </w:p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2044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TARTAK "OLCZYK"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Olczyk</w:t>
            </w:r>
            <w:proofErr w:type="spellEnd"/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Ludwik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221DB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221DB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221DB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221DB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221DB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ZG.813.E19.2017.AS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04.05</w:t>
            </w: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20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E7000020</w:t>
            </w:r>
          </w:p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2895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RAFO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RĘDZINIAK RAFAŁ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ZG.813.E20.2017.AS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04.05</w:t>
            </w: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21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E7000021</w:t>
            </w:r>
          </w:p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3149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PPHU "MATEX"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Marcin </w:t>
            </w:r>
            <w:proofErr w:type="spellStart"/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Stanik</w:t>
            </w:r>
            <w:proofErr w:type="spellEnd"/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ZG.813.E21.2017.AS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04.05</w:t>
            </w: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22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E7000022</w:t>
            </w:r>
          </w:p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2451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DREW-STAL ŁUKASZ FLIS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ZG.813.E22.2017.AS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04.05</w:t>
            </w: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4F6A08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23</w:t>
            </w: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E7000023</w:t>
            </w:r>
          </w:p>
          <w:p w:rsidR="004A0C76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C76" w:rsidRPr="00E865D3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3471</w:t>
            </w: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461652" w:rsidRDefault="004A0C76" w:rsidP="009064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616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STACJA PALIW PŁYNNYCH S.C. BARTŁOMIEJ I GABRIEL BIAŁECCY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ZG.813.E23.2017.AS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04.05</w:t>
            </w: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4A0C76" w:rsidRDefault="004A0C76" w:rsidP="004A0C76"/>
    <w:p w:rsidR="004A0C76" w:rsidRPr="00D87746" w:rsidRDefault="004A0C76" w:rsidP="004A0C76">
      <w:pPr>
        <w:ind w:left="5103" w:right="27"/>
        <w:jc w:val="both"/>
        <w:rPr>
          <w:rFonts w:ascii="Calibri" w:hAnsi="Calibri" w:cs="Arial"/>
          <w:bCs/>
          <w:i/>
          <w:kern w:val="36"/>
          <w:sz w:val="16"/>
          <w:szCs w:val="24"/>
          <w:lang w:val="pl-PL"/>
        </w:rPr>
      </w:pPr>
      <w:r>
        <w:rPr>
          <w:rFonts w:ascii="Calibri" w:hAnsi="Calibri" w:cs="Arial"/>
          <w:bCs/>
          <w:i/>
          <w:kern w:val="36"/>
          <w:sz w:val="16"/>
          <w:szCs w:val="24"/>
          <w:lang w:val="pl-PL"/>
        </w:rPr>
        <w:t xml:space="preserve">Załącznik nr 1 do Instrukcji kancelaryjnej </w:t>
      </w:r>
      <w:r w:rsidRPr="00D87746">
        <w:rPr>
          <w:rFonts w:ascii="Calibri" w:hAnsi="Calibri" w:cs="Arial"/>
          <w:bCs/>
          <w:i/>
          <w:kern w:val="36"/>
          <w:sz w:val="16"/>
          <w:szCs w:val="24"/>
          <w:lang w:val="pl-PL"/>
        </w:rPr>
        <w:t>Państwowego Gospodarstwa Leśnego Lasy Państwowe</w:t>
      </w:r>
    </w:p>
    <w:p w:rsidR="004A0C76" w:rsidRPr="000E0614" w:rsidRDefault="004A0C76" w:rsidP="004A0C76">
      <w:pPr>
        <w:ind w:left="5670" w:right="27"/>
        <w:jc w:val="both"/>
        <w:rPr>
          <w:rFonts w:ascii="Calibri" w:hAnsi="Calibri" w:cs="Arial"/>
          <w:i/>
          <w:sz w:val="16"/>
          <w:szCs w:val="24"/>
          <w:lang w:val="pl-PL"/>
        </w:rPr>
      </w:pPr>
    </w:p>
    <w:p w:rsidR="004A0C76" w:rsidRPr="00D87746" w:rsidRDefault="004A0C76" w:rsidP="004A0C76">
      <w:pPr>
        <w:rPr>
          <w:rFonts w:ascii="Calibri" w:hAnsi="Calibri"/>
          <w:lang w:val="pl-PL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850"/>
        <w:gridCol w:w="720"/>
        <w:gridCol w:w="1260"/>
        <w:gridCol w:w="1103"/>
        <w:gridCol w:w="6557"/>
      </w:tblGrid>
      <w:tr w:rsidR="004A0C76" w:rsidRPr="00CE12AA" w:rsidTr="0090642B">
        <w:trPr>
          <w:cantSplit/>
        </w:trPr>
        <w:tc>
          <w:tcPr>
            <w:tcW w:w="85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87746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20"/>
                <w:lang w:val="pl-PL"/>
              </w:rPr>
            </w:pPr>
            <w:r w:rsidRPr="007360AE">
              <w:rPr>
                <w:rFonts w:ascii="Calibri" w:hAnsi="Calibri" w:cs="Arial"/>
                <w:b/>
                <w:lang w:val="pl-PL"/>
              </w:rPr>
              <w:t>201</w:t>
            </w:r>
            <w:r>
              <w:rPr>
                <w:rFonts w:ascii="Calibri" w:hAnsi="Calibri" w:cs="Arial"/>
                <w:b/>
                <w:lang w:val="pl-PL"/>
              </w:rPr>
              <w:t>7</w: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begin"/>
            </w:r>
            <w:r w:rsidRPr="00D87746">
              <w:rPr>
                <w:rFonts w:ascii="Calibri" w:hAnsi="Calibri" w:cs="Arial"/>
                <w:b/>
                <w:lang w:val="pl-PL"/>
              </w:rPr>
              <w:instrText xml:space="preserve"> SEQ CHAPTER \h \r 1</w:instrText>
            </w:r>
            <w:r w:rsidRPr="00D87746">
              <w:rPr>
                <w:rFonts w:ascii="Calibri" w:hAnsi="Calibri" w:cs="Arial"/>
                <w:b/>
                <w:lang w:val="pl-PL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87746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AS</w:t>
            </w:r>
          </w:p>
        </w:tc>
        <w:tc>
          <w:tcPr>
            <w:tcW w:w="1260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87746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ZG</w:t>
            </w:r>
          </w:p>
        </w:tc>
        <w:tc>
          <w:tcPr>
            <w:tcW w:w="1103" w:type="dxa"/>
            <w:tcBorders>
              <w:top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87746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813</w:t>
            </w:r>
          </w:p>
        </w:tc>
        <w:tc>
          <w:tcPr>
            <w:tcW w:w="6557" w:type="dxa"/>
            <w:tcBorders>
              <w:top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87746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Umowy kupna-sprzedaży</w:t>
            </w:r>
          </w:p>
        </w:tc>
      </w:tr>
      <w:tr w:rsidR="004A0C76" w:rsidRPr="004F6A08" w:rsidTr="0090642B">
        <w:trPr>
          <w:cantSplit/>
        </w:trPr>
        <w:tc>
          <w:tcPr>
            <w:tcW w:w="850" w:type="dxa"/>
            <w:tcBorders>
              <w:left w:val="nil"/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rok</w:t>
            </w:r>
          </w:p>
        </w:tc>
        <w:tc>
          <w:tcPr>
            <w:tcW w:w="72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referent</w:t>
            </w:r>
          </w:p>
        </w:tc>
        <w:tc>
          <w:tcPr>
            <w:tcW w:w="1260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symbol kom. org.</w:t>
            </w:r>
          </w:p>
        </w:tc>
        <w:tc>
          <w:tcPr>
            <w:tcW w:w="1103" w:type="dxa"/>
            <w:tcBorders>
              <w:bottom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oznacz. teczki</w:t>
            </w:r>
          </w:p>
        </w:tc>
        <w:tc>
          <w:tcPr>
            <w:tcW w:w="6557" w:type="dxa"/>
            <w:tcBorders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2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sz w:val="12"/>
                <w:szCs w:val="16"/>
                <w:lang w:val="pl-PL"/>
              </w:rPr>
              <w:t>tytuł teczki wg wykazu akt</w:t>
            </w:r>
          </w:p>
        </w:tc>
      </w:tr>
    </w:tbl>
    <w:p w:rsidR="004A0C76" w:rsidRPr="000F0DD6" w:rsidRDefault="004A0C76" w:rsidP="004A0C76">
      <w:pPr>
        <w:rPr>
          <w:vanish/>
        </w:rPr>
      </w:pPr>
    </w:p>
    <w:tbl>
      <w:tblPr>
        <w:tblpPr w:leftFromText="141" w:rightFromText="141" w:vertAnchor="text" w:horzAnchor="page" w:tblpXSpec="center" w:tblpY="33"/>
        <w:tblW w:w="1061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550"/>
        <w:gridCol w:w="3174"/>
        <w:gridCol w:w="1776"/>
        <w:gridCol w:w="1424"/>
        <w:gridCol w:w="1134"/>
        <w:gridCol w:w="1276"/>
        <w:gridCol w:w="1276"/>
      </w:tblGrid>
      <w:tr w:rsidR="004A0C76" w:rsidRPr="00D044FE" w:rsidTr="0090642B">
        <w:trPr>
          <w:cantSplit/>
          <w:trHeight w:val="363"/>
        </w:trPr>
        <w:tc>
          <w:tcPr>
            <w:tcW w:w="550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SPRAWA</w:t>
            </w:r>
          </w:p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(krótka treść)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Od kogo wpłynęła</w:t>
            </w:r>
            <w:r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 / do kogo wysłano</w:t>
            </w:r>
          </w:p>
        </w:tc>
        <w:tc>
          <w:tcPr>
            <w:tcW w:w="241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UWAGI</w:t>
            </w:r>
          </w:p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(sposób załatwienia)</w:t>
            </w:r>
          </w:p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D044FE" w:rsidTr="0090642B">
        <w:trPr>
          <w:cantSplit/>
        </w:trPr>
        <w:tc>
          <w:tcPr>
            <w:tcW w:w="550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3174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</w:p>
        </w:tc>
        <w:tc>
          <w:tcPr>
            <w:tcW w:w="17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znak pisma</w:t>
            </w:r>
          </w:p>
        </w:tc>
        <w:tc>
          <w:tcPr>
            <w:tcW w:w="142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 dnia</w:t>
            </w:r>
          </w:p>
        </w:tc>
        <w:tc>
          <w:tcPr>
            <w:tcW w:w="1134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wszczęcia sprawy</w:t>
            </w:r>
          </w:p>
        </w:tc>
        <w:tc>
          <w:tcPr>
            <w:tcW w:w="1276" w:type="dxa"/>
            <w:tcBorders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b/>
                <w:sz w:val="14"/>
                <w:szCs w:val="16"/>
                <w:lang w:val="pl-PL"/>
              </w:rPr>
            </w:pPr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ostatecznego </w:t>
            </w:r>
            <w:proofErr w:type="spellStart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załatwien</w:t>
            </w:r>
            <w:proofErr w:type="spellEnd"/>
            <w:r w:rsidRPr="00D044FE">
              <w:rPr>
                <w:rFonts w:ascii="Calibri" w:hAnsi="Calibri" w:cs="Arial"/>
                <w:b/>
                <w:sz w:val="14"/>
                <w:szCs w:val="16"/>
                <w:lang w:val="pl-PL"/>
              </w:rPr>
              <w:t>.</w:t>
            </w:r>
          </w:p>
        </w:tc>
        <w:tc>
          <w:tcPr>
            <w:tcW w:w="1276" w:type="dxa"/>
            <w:vMerge/>
            <w:tcBorders>
              <w:top w:val="double" w:sz="8" w:space="0" w:color="000000"/>
              <w:bottom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4A0C76" w:rsidRPr="00D044FE" w:rsidRDefault="004A0C76" w:rsidP="0090642B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24</w:t>
            </w:r>
          </w:p>
        </w:tc>
        <w:tc>
          <w:tcPr>
            <w:tcW w:w="317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E7000024</w:t>
            </w:r>
          </w:p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SILP 3155</w:t>
            </w:r>
          </w:p>
        </w:tc>
        <w:tc>
          <w:tcPr>
            <w:tcW w:w="3200" w:type="dxa"/>
            <w:gridSpan w:val="2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BYRSCY-OPAKOWANIA DREWNIANE </w:t>
            </w:r>
            <w:proofErr w:type="spellStart"/>
            <w:r w:rsidRPr="004A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Maciej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8C0DA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ZG.813.E24.2017.AS</w:t>
            </w: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04.05</w:t>
            </w:r>
            <w:r w:rsidRPr="00DC376B">
              <w:rPr>
                <w:rFonts w:ascii="Calibri" w:hAnsi="Calibri" w:cs="Arial"/>
                <w:sz w:val="16"/>
                <w:szCs w:val="16"/>
                <w:lang w:val="pl-PL"/>
              </w:rPr>
              <w:t>.2017</w:t>
            </w: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57CFE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4E655C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603B47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603B47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4E655C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4E655C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4E655C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4E655C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4E655C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A0C76" w:rsidRPr="00057CFE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57CFE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B5D2F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57CFE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C221DB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221DB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221DB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221DB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221DB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C221DB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8C0DA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D1372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E865D3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2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10136C" w:rsidRDefault="004A0C76" w:rsidP="004A0C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 w:val="restart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4A0C76" w:rsidRPr="000D1372" w:rsidTr="0090642B">
        <w:trPr>
          <w:cantSplit/>
        </w:trPr>
        <w:tc>
          <w:tcPr>
            <w:tcW w:w="550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right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317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77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42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jc w:val="center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4A0C76" w:rsidRPr="000A0D65" w:rsidRDefault="004A0C76" w:rsidP="004A0C76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20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  <w:tab w:val="left" w:pos="27659"/>
              </w:tabs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4A0C76" w:rsidRDefault="004A0C76" w:rsidP="004A0C76"/>
    <w:p w:rsidR="003D1D02" w:rsidRDefault="003D1D02"/>
    <w:p w:rsidR="003D1D02" w:rsidRDefault="003D1D02"/>
    <w:sectPr w:rsidR="003D1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47"/>
    <w:rsid w:val="00057CFE"/>
    <w:rsid w:val="000D1372"/>
    <w:rsid w:val="00100201"/>
    <w:rsid w:val="0010136C"/>
    <w:rsid w:val="00113B2C"/>
    <w:rsid w:val="00124313"/>
    <w:rsid w:val="001849CC"/>
    <w:rsid w:val="00197D15"/>
    <w:rsid w:val="001E7898"/>
    <w:rsid w:val="001F32A0"/>
    <w:rsid w:val="0021169A"/>
    <w:rsid w:val="00245ADF"/>
    <w:rsid w:val="00267CE1"/>
    <w:rsid w:val="002B01BC"/>
    <w:rsid w:val="002E49AD"/>
    <w:rsid w:val="00311358"/>
    <w:rsid w:val="00341CC6"/>
    <w:rsid w:val="003431CF"/>
    <w:rsid w:val="003436AA"/>
    <w:rsid w:val="00362834"/>
    <w:rsid w:val="0039792C"/>
    <w:rsid w:val="003B0AC8"/>
    <w:rsid w:val="003D0CA1"/>
    <w:rsid w:val="003D1716"/>
    <w:rsid w:val="003D1D02"/>
    <w:rsid w:val="003F3EFD"/>
    <w:rsid w:val="00413FCA"/>
    <w:rsid w:val="00461652"/>
    <w:rsid w:val="004A0C76"/>
    <w:rsid w:val="004F6A08"/>
    <w:rsid w:val="004F6E17"/>
    <w:rsid w:val="005372C4"/>
    <w:rsid w:val="00554B0B"/>
    <w:rsid w:val="005C0CE1"/>
    <w:rsid w:val="00603B47"/>
    <w:rsid w:val="00642D04"/>
    <w:rsid w:val="00685D99"/>
    <w:rsid w:val="006A60FA"/>
    <w:rsid w:val="006C4E01"/>
    <w:rsid w:val="006E0ED8"/>
    <w:rsid w:val="006E6BC9"/>
    <w:rsid w:val="00706DCF"/>
    <w:rsid w:val="00761796"/>
    <w:rsid w:val="00772888"/>
    <w:rsid w:val="007E4E8E"/>
    <w:rsid w:val="007E68E8"/>
    <w:rsid w:val="00853561"/>
    <w:rsid w:val="008633D1"/>
    <w:rsid w:val="008A5B83"/>
    <w:rsid w:val="008B3B5C"/>
    <w:rsid w:val="008C6047"/>
    <w:rsid w:val="0090642B"/>
    <w:rsid w:val="00912212"/>
    <w:rsid w:val="009B1334"/>
    <w:rsid w:val="009E77D0"/>
    <w:rsid w:val="009F6E60"/>
    <w:rsid w:val="00A878BD"/>
    <w:rsid w:val="00AA7E58"/>
    <w:rsid w:val="00AE5185"/>
    <w:rsid w:val="00B640BF"/>
    <w:rsid w:val="00B85772"/>
    <w:rsid w:val="00BC17A0"/>
    <w:rsid w:val="00BC35EC"/>
    <w:rsid w:val="00C221DB"/>
    <w:rsid w:val="00C37C5B"/>
    <w:rsid w:val="00C8417B"/>
    <w:rsid w:val="00CD3086"/>
    <w:rsid w:val="00CF64D4"/>
    <w:rsid w:val="00D20969"/>
    <w:rsid w:val="00D520F1"/>
    <w:rsid w:val="00D7065D"/>
    <w:rsid w:val="00D87A53"/>
    <w:rsid w:val="00DA094D"/>
    <w:rsid w:val="00DC376B"/>
    <w:rsid w:val="00E1501A"/>
    <w:rsid w:val="00E305EF"/>
    <w:rsid w:val="00E34F9D"/>
    <w:rsid w:val="00EA157A"/>
    <w:rsid w:val="00EA37B6"/>
    <w:rsid w:val="00F01BEF"/>
    <w:rsid w:val="00F25394"/>
    <w:rsid w:val="00F50953"/>
    <w:rsid w:val="00F56DA4"/>
    <w:rsid w:val="00F83254"/>
    <w:rsid w:val="00F866A1"/>
    <w:rsid w:val="00F96EB6"/>
    <w:rsid w:val="00FC31A4"/>
    <w:rsid w:val="00F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09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4D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09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4D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3343</Words>
  <Characters>20064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Szmyt</dc:creator>
  <cp:lastModifiedBy>Administrator</cp:lastModifiedBy>
  <cp:revision>2</cp:revision>
  <cp:lastPrinted>2017-05-13T14:47:00Z</cp:lastPrinted>
  <dcterms:created xsi:type="dcterms:W3CDTF">2018-01-10T13:13:00Z</dcterms:created>
  <dcterms:modified xsi:type="dcterms:W3CDTF">2018-01-10T13:13:00Z</dcterms:modified>
</cp:coreProperties>
</file>