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1/2018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Mesto Poprad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Nábrežie Jána Pavla II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2802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Poprad 058 01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00326470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Kancelársky papier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/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-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/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-,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/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Poprad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13.06.2018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Mgr. Alena Uhrinová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