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55864/2018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Mesto Poprad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Nábrežie Jána Pavla II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2802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Poprad 058 01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00326470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deratizácia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/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-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/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-,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/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Poprad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13.06.2018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Mgr. Michaela Galliková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