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07" w:type="dxa"/>
        <w:tblInd w:w="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5"/>
        <w:gridCol w:w="8102"/>
      </w:tblGrid>
      <w:tr w:rsidR="007D1250" w:rsidRPr="00A70F07" w14:paraId="46342792" w14:textId="77777777" w:rsidTr="007D1250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76FD6C7D" w14:textId="77777777" w:rsidR="007D1250" w:rsidRPr="007D1250" w:rsidRDefault="007D1250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7337FEBA" w14:textId="77777777" w:rsidR="007D1250" w:rsidRPr="007D1250" w:rsidRDefault="007D1250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1A54973A" w14:textId="77777777" w:rsidTr="007D1250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EEB9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03000000-1</w:t>
            </w:r>
          </w:p>
        </w:tc>
        <w:tc>
          <w:tcPr>
            <w:tcW w:w="810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0309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Poľnohospodárske, farmárske, rybárske, lesnícke a súvisiace produkty</w:t>
            </w:r>
          </w:p>
        </w:tc>
      </w:tr>
      <w:tr w:rsidR="00CF2E00" w:rsidRPr="00A70F07" w14:paraId="1FD1DF3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A506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03100000-2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B726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Poľnohospodárske a záhradnícke produkty</w:t>
            </w:r>
          </w:p>
        </w:tc>
      </w:tr>
      <w:tr w:rsidR="00CF2E00" w:rsidRPr="00A70F07" w14:paraId="6AFC679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C56F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03110000-5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0CE0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Plodiny, produkty zeleninárstva a záhradníctva</w:t>
            </w:r>
          </w:p>
        </w:tc>
      </w:tr>
      <w:tr w:rsidR="00CF2E00" w:rsidRPr="00A70F07" w14:paraId="27A293C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DDFA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03111000-2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A93B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Osivo</w:t>
            </w:r>
          </w:p>
        </w:tc>
      </w:tr>
      <w:tr w:rsidR="00CF2E00" w:rsidRPr="00A70F07" w14:paraId="3F475DE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CE6A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03111100-3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F983F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Sójové bôby</w:t>
            </w:r>
          </w:p>
        </w:tc>
      </w:tr>
      <w:tr w:rsidR="00CF2E00" w:rsidRPr="00A70F07" w14:paraId="305E705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A97A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03111200-4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98E2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Arašidové oriešky</w:t>
            </w:r>
          </w:p>
        </w:tc>
      </w:tr>
      <w:tr w:rsidR="00CF2E00" w:rsidRPr="00A70F07" w14:paraId="16038C1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97A9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03111300-5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B11F1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Slnečnicové semená</w:t>
            </w:r>
          </w:p>
        </w:tc>
      </w:tr>
      <w:tr w:rsidR="00CF2E00" w:rsidRPr="00A70F07" w14:paraId="1D6473E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1AE5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03111400-6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2AEA1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Bavlníkové semená</w:t>
            </w:r>
          </w:p>
        </w:tc>
      </w:tr>
      <w:tr w:rsidR="00CF2E00" w:rsidRPr="00A70F07" w14:paraId="49F6ED6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FAAE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03111500-7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B4F8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Sezamové semená</w:t>
            </w:r>
          </w:p>
        </w:tc>
      </w:tr>
      <w:tr w:rsidR="00CF2E00" w:rsidRPr="00A70F07" w14:paraId="5FC6A89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F19F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03111600-8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4928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Horčičné semená</w:t>
            </w:r>
          </w:p>
        </w:tc>
      </w:tr>
      <w:tr w:rsidR="00CF2E00" w:rsidRPr="00A70F07" w14:paraId="25A0A49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EE82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03111700-9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5CC93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Semená zeleniny</w:t>
            </w:r>
          </w:p>
        </w:tc>
      </w:tr>
      <w:tr w:rsidR="00CF2E00" w:rsidRPr="00A70F07" w14:paraId="0855F50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70BB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03111800-0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8998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Ovocné semená</w:t>
            </w:r>
          </w:p>
        </w:tc>
      </w:tr>
      <w:tr w:rsidR="00CF2E00" w:rsidRPr="00A70F07" w14:paraId="3840D38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50CF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03111900-1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F454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Semená kvetov</w:t>
            </w:r>
          </w:p>
        </w:tc>
      </w:tr>
      <w:tr w:rsidR="00CF2E00" w:rsidRPr="00A70F07" w14:paraId="230F4A7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0117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03112000-9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AA4B1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Nespracovaný tabak</w:t>
            </w:r>
          </w:p>
        </w:tc>
      </w:tr>
      <w:tr w:rsidR="00CF2E00" w:rsidRPr="00A70F07" w14:paraId="1AE1546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83E9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03113000-6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55F9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Rastliny používané na výrobu cukru</w:t>
            </w:r>
          </w:p>
        </w:tc>
      </w:tr>
      <w:tr w:rsidR="00CF2E00" w:rsidRPr="00A70F07" w14:paraId="7C61BAA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F31B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03113100-7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D2BB2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Cukrová repa</w:t>
            </w:r>
          </w:p>
        </w:tc>
      </w:tr>
      <w:tr w:rsidR="00CF2E00" w:rsidRPr="00A70F07" w14:paraId="042EE15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368F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03113200-8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DED8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Cukrová trstina</w:t>
            </w:r>
          </w:p>
        </w:tc>
      </w:tr>
      <w:tr w:rsidR="00CF2E00" w:rsidRPr="00A70F07" w14:paraId="432506A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7730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03114000-3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55157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Slama a krmoviny</w:t>
            </w:r>
          </w:p>
        </w:tc>
      </w:tr>
      <w:tr w:rsidR="00CF2E00" w:rsidRPr="00A70F07" w14:paraId="0328D55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C92F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03114100-4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1E582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Slama</w:t>
            </w:r>
          </w:p>
        </w:tc>
      </w:tr>
      <w:tr w:rsidR="00CF2E00" w:rsidRPr="00A70F07" w14:paraId="54BD49D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C55A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03114200-5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E974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Krmoviny</w:t>
            </w:r>
          </w:p>
        </w:tc>
      </w:tr>
      <w:tr w:rsidR="00CF2E00" w:rsidRPr="00A70F07" w14:paraId="49554A0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6A3E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03115000-0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8ADD3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Suroviny rastlinného pôvodu</w:t>
            </w:r>
          </w:p>
        </w:tc>
      </w:tr>
      <w:tr w:rsidR="00CF2E00" w:rsidRPr="00A70F07" w14:paraId="21395BF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6515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03115100-1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BBCD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Textilné suroviny rastlinného pôvodu</w:t>
            </w:r>
          </w:p>
        </w:tc>
      </w:tr>
      <w:tr w:rsidR="00CF2E00" w:rsidRPr="00A70F07" w14:paraId="78B030B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9682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03115110-4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E333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Bavlna</w:t>
            </w:r>
          </w:p>
        </w:tc>
      </w:tr>
      <w:tr w:rsidR="00CF2E00" w:rsidRPr="00A70F07" w14:paraId="3A2E405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9542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03115120-7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2EA2F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Juta</w:t>
            </w:r>
          </w:p>
        </w:tc>
      </w:tr>
      <w:tr w:rsidR="00CF2E00" w:rsidRPr="00A70F07" w14:paraId="1E906ED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7DB7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03115130-0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B607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Ľan</w:t>
            </w:r>
          </w:p>
        </w:tc>
      </w:tr>
      <w:tr w:rsidR="00CF2E00" w:rsidRPr="00A70F07" w14:paraId="06B3C9A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96EE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03116000-7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202EE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Prírodný kaučuk a latex a s nimi súvisiace produkty</w:t>
            </w:r>
          </w:p>
        </w:tc>
      </w:tr>
      <w:tr w:rsidR="00CF2E00" w:rsidRPr="00A70F07" w14:paraId="425B8B6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BEA0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03116100-8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CF62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Prírodný kaučuk</w:t>
            </w:r>
          </w:p>
        </w:tc>
      </w:tr>
      <w:tr w:rsidR="00CF2E00" w:rsidRPr="00A70F07" w14:paraId="0A7E94B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F134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03116200-9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475F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Prírodný latex</w:t>
            </w:r>
          </w:p>
        </w:tc>
      </w:tr>
      <w:tr w:rsidR="00CF2E00" w:rsidRPr="00A70F07" w14:paraId="3BF07AD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D1B5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03116300-0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F663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Latexové produkty</w:t>
            </w:r>
          </w:p>
        </w:tc>
      </w:tr>
      <w:tr w:rsidR="00CF2E00" w:rsidRPr="00A70F07" w14:paraId="054219F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5221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03117000-4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195E4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Rastliny používané v konkrétnych odvetviach</w:t>
            </w:r>
          </w:p>
        </w:tc>
      </w:tr>
      <w:tr w:rsidR="00CF2E00" w:rsidRPr="00A70F07" w14:paraId="4C3B794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BDD1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03117100-5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DC7E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Rastliny používané v parfumérii alebo farmácii alebo na insekticídne alebo na podobné účely</w:t>
            </w:r>
          </w:p>
        </w:tc>
      </w:tr>
      <w:tr w:rsidR="00CF2E00" w:rsidRPr="00A70F07" w14:paraId="3B8BC75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8A31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03117110-8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64ED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Rastliny používané v parfumérii</w:t>
            </w:r>
          </w:p>
        </w:tc>
      </w:tr>
      <w:tr w:rsidR="00CF2E00" w:rsidRPr="00A70F07" w14:paraId="55C3F1B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ABBF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03117120-1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B96E2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Rastliny používané vo farmácii</w:t>
            </w:r>
          </w:p>
        </w:tc>
      </w:tr>
      <w:tr w:rsidR="00CF2E00" w:rsidRPr="00A70F07" w14:paraId="1D3B5B2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DA72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03117130-4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A1F4D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Rastliny používané na insekticídne účely</w:t>
            </w:r>
          </w:p>
        </w:tc>
      </w:tr>
      <w:tr w:rsidR="00CF2E00" w:rsidRPr="00A70F07" w14:paraId="7D3CA86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5196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03117140-7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D22C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Rastliny používané na </w:t>
            </w:r>
            <w:proofErr w:type="spellStart"/>
            <w:r w:rsidRPr="00A70F07">
              <w:rPr>
                <w:rFonts w:ascii="Arial" w:hAnsi="Arial" w:cs="Arial"/>
              </w:rPr>
              <w:t>paraziticídne</w:t>
            </w:r>
            <w:proofErr w:type="spellEnd"/>
            <w:r w:rsidRPr="00A70F07">
              <w:rPr>
                <w:rFonts w:ascii="Arial" w:hAnsi="Arial" w:cs="Arial"/>
              </w:rPr>
              <w:t xml:space="preserve"> alebo podobné účely</w:t>
            </w:r>
          </w:p>
        </w:tc>
      </w:tr>
      <w:tr w:rsidR="00CF2E00" w:rsidRPr="00A70F07" w14:paraId="2921CB3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63FF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03117200-6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146B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Semená rastlín používané v konkrétnych odvetviach</w:t>
            </w:r>
          </w:p>
        </w:tc>
      </w:tr>
      <w:tr w:rsidR="00CF2E00" w:rsidRPr="00A70F07" w14:paraId="23EE2A6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DF1C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03120000-8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1D96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Záhradnícke produkty a škôlkarské výpestky</w:t>
            </w:r>
          </w:p>
        </w:tc>
      </w:tr>
      <w:tr w:rsidR="00CF2E00" w:rsidRPr="00A70F07" w14:paraId="302823B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D46B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03121000-5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E0AF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Záhradnícke produkty</w:t>
            </w:r>
          </w:p>
        </w:tc>
      </w:tr>
      <w:tr w:rsidR="00CF2E00" w:rsidRPr="00A70F07" w14:paraId="06CC9C0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FF17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03121100-6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E1F1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Živé rastliny, cibuľky, korene, rastlinné rezky a sadenice</w:t>
            </w:r>
          </w:p>
        </w:tc>
      </w:tr>
      <w:tr w:rsidR="00CF2E00" w:rsidRPr="00A70F07" w14:paraId="17D02F2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AF2D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03121200-7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9204D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Rezané kvety</w:t>
            </w:r>
          </w:p>
        </w:tc>
      </w:tr>
      <w:tr w:rsidR="00CF2E00" w:rsidRPr="00A70F07" w14:paraId="09281E8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EBC5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03121210-0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C647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Kvetinové aranžmány</w:t>
            </w:r>
          </w:p>
        </w:tc>
      </w:tr>
      <w:tr w:rsidR="00CF2E00" w:rsidRPr="00A70F07" w14:paraId="1AE18A0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7D1F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03130000-1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F086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Plody na prípravu nápojov a korenín</w:t>
            </w:r>
          </w:p>
        </w:tc>
      </w:tr>
      <w:tr w:rsidR="00CF2E00" w:rsidRPr="00A70F07" w14:paraId="031E7D5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8A34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03131000-8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1DB7B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Plodiny na prípravu nápojov</w:t>
            </w:r>
          </w:p>
        </w:tc>
      </w:tr>
      <w:tr w:rsidR="00CF2E00" w:rsidRPr="00A70F07" w14:paraId="264E35F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A53F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03131100-9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34AFE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Kávové bôby</w:t>
            </w:r>
          </w:p>
        </w:tc>
      </w:tr>
      <w:tr w:rsidR="00CF2E00" w:rsidRPr="00A70F07" w14:paraId="2D4AFB0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861C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03131200-0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4ADE9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Čajovníky</w:t>
            </w:r>
          </w:p>
        </w:tc>
      </w:tr>
      <w:tr w:rsidR="00CF2E00" w:rsidRPr="00A70F07" w14:paraId="7789DDE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D657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03131300-1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AF806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Maté</w:t>
            </w:r>
            <w:proofErr w:type="spellEnd"/>
          </w:p>
        </w:tc>
      </w:tr>
      <w:tr w:rsidR="007D1250" w:rsidRPr="00A70F07" w14:paraId="2950FBAA" w14:textId="77777777" w:rsidTr="007D1250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7F141F45" w14:textId="77777777" w:rsidR="007D1250" w:rsidRPr="007D1250" w:rsidRDefault="007D1250" w:rsidP="007D1250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4200873D" w14:textId="77777777" w:rsidR="007D1250" w:rsidRPr="007D1250" w:rsidRDefault="007D1250" w:rsidP="007D1250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13BAA48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36DB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03131400-2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23FD5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Kakaové bôby</w:t>
            </w:r>
          </w:p>
        </w:tc>
      </w:tr>
      <w:tr w:rsidR="00CF2E00" w:rsidRPr="00A70F07" w14:paraId="249F4DC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5E80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03132000-5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2C4A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Nespracované korenie</w:t>
            </w:r>
          </w:p>
        </w:tc>
      </w:tr>
      <w:tr w:rsidR="00CF2E00" w:rsidRPr="00A70F07" w14:paraId="2C338D0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6AE1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03140000-4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1A56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Živočíšne produkty a súvisiace produkty</w:t>
            </w:r>
          </w:p>
        </w:tc>
      </w:tr>
      <w:tr w:rsidR="00CF2E00" w:rsidRPr="00A70F07" w14:paraId="117D1EF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718B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03141000-1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D15E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Býčie spermy</w:t>
            </w:r>
          </w:p>
        </w:tc>
      </w:tr>
      <w:tr w:rsidR="00CF2E00" w:rsidRPr="00A70F07" w14:paraId="3D04C35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90B5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03142000-8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D427B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Živočíšne produkty</w:t>
            </w:r>
          </w:p>
        </w:tc>
      </w:tr>
      <w:tr w:rsidR="00CF2E00" w:rsidRPr="00A70F07" w14:paraId="59CC903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7BAD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03142100-9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7FE8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Prírodný med</w:t>
            </w:r>
          </w:p>
        </w:tc>
      </w:tr>
      <w:tr w:rsidR="00CF2E00" w:rsidRPr="00A70F07" w14:paraId="6AB0A26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605B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03142200-0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D5447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Slimáky</w:t>
            </w:r>
          </w:p>
        </w:tc>
      </w:tr>
      <w:tr w:rsidR="00CF2E00" w:rsidRPr="00A70F07" w14:paraId="1BBFF64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26DE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03142300-1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50259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Jedlé výrobky živočíšneho pôvodu</w:t>
            </w:r>
          </w:p>
        </w:tc>
      </w:tr>
      <w:tr w:rsidR="00CF2E00" w:rsidRPr="00A70F07" w14:paraId="7B63978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8513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03142400-2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FBC9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Vosky</w:t>
            </w:r>
          </w:p>
        </w:tc>
      </w:tr>
      <w:tr w:rsidR="00CF2E00" w:rsidRPr="00A70F07" w14:paraId="6EDC320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8A3E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03142500-3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74C5F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Vajcia</w:t>
            </w:r>
          </w:p>
        </w:tc>
      </w:tr>
      <w:tr w:rsidR="00CF2E00" w:rsidRPr="00A70F07" w14:paraId="05EEB55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9374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03143000-5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4B545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Produkty zmiešaného hospodárstva</w:t>
            </w:r>
          </w:p>
        </w:tc>
      </w:tr>
      <w:tr w:rsidR="00CF2E00" w:rsidRPr="00A70F07" w14:paraId="780C9ED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FA57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03144000-2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CB94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Poľnohospodárske potreby</w:t>
            </w:r>
          </w:p>
        </w:tc>
      </w:tr>
      <w:tr w:rsidR="00CF2E00" w:rsidRPr="00A70F07" w14:paraId="06D452F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6E4A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03200000-3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F351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Obilniny, zemiaky, zelenina, ovocie a orechy</w:t>
            </w:r>
          </w:p>
        </w:tc>
      </w:tr>
      <w:tr w:rsidR="00CF2E00" w:rsidRPr="00A70F07" w14:paraId="3C39A00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00D5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03210000-6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BEE1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Obilniny a zemiaky</w:t>
            </w:r>
          </w:p>
        </w:tc>
      </w:tr>
      <w:tr w:rsidR="00CF2E00" w:rsidRPr="00A70F07" w14:paraId="2A4C3A1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D04D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03211000-3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E51F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Obilniny</w:t>
            </w:r>
          </w:p>
        </w:tc>
      </w:tr>
      <w:tr w:rsidR="00CF2E00" w:rsidRPr="00A70F07" w14:paraId="7A4358B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E574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03211100-4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4647F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Pšenica</w:t>
            </w:r>
          </w:p>
        </w:tc>
      </w:tr>
      <w:tr w:rsidR="00CF2E00" w:rsidRPr="00A70F07" w14:paraId="21C19E4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E849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03211110-7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0C21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Tvrdá pšenica</w:t>
            </w:r>
          </w:p>
        </w:tc>
      </w:tr>
      <w:tr w:rsidR="00CF2E00" w:rsidRPr="00A70F07" w14:paraId="7CD6F9D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2DC8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03211120-0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3A1E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Mäkká pšenica</w:t>
            </w:r>
          </w:p>
        </w:tc>
      </w:tr>
      <w:tr w:rsidR="00CF2E00" w:rsidRPr="00A70F07" w14:paraId="69C8A0E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BFF5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03211200-5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013E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Kukurica</w:t>
            </w:r>
          </w:p>
        </w:tc>
      </w:tr>
      <w:tr w:rsidR="00CF2E00" w:rsidRPr="00A70F07" w14:paraId="033D487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237F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03211300-6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96AA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Ryža</w:t>
            </w:r>
          </w:p>
        </w:tc>
      </w:tr>
      <w:tr w:rsidR="00CF2E00" w:rsidRPr="00A70F07" w14:paraId="28BEC89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093E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03211400-7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6ECF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Jačmeň</w:t>
            </w:r>
          </w:p>
        </w:tc>
      </w:tr>
      <w:tr w:rsidR="00CF2E00" w:rsidRPr="00A70F07" w14:paraId="46B43F7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1BCB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03211500-8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1A85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Raž</w:t>
            </w:r>
          </w:p>
        </w:tc>
      </w:tr>
      <w:tr w:rsidR="00CF2E00" w:rsidRPr="00A70F07" w14:paraId="1FC3182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2951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03211600-9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4F42D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Ovos</w:t>
            </w:r>
          </w:p>
        </w:tc>
      </w:tr>
      <w:tr w:rsidR="00CF2E00" w:rsidRPr="00A70F07" w14:paraId="510F7D6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1797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03211700-0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1E7F8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Slad</w:t>
            </w:r>
          </w:p>
        </w:tc>
      </w:tr>
      <w:tr w:rsidR="00CF2E00" w:rsidRPr="00A70F07" w14:paraId="5951091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B32D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03211900-2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EA01B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Obilné produkty</w:t>
            </w:r>
          </w:p>
        </w:tc>
      </w:tr>
      <w:tr w:rsidR="00CF2E00" w:rsidRPr="00A70F07" w14:paraId="07BFEF9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5E2D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03212000-0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C09C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Zemiaky a sušená zelenina</w:t>
            </w:r>
          </w:p>
        </w:tc>
      </w:tr>
      <w:tr w:rsidR="00CF2E00" w:rsidRPr="00A70F07" w14:paraId="5F9FC0C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619E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03212100-1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C0A9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Zemiaky</w:t>
            </w:r>
          </w:p>
        </w:tc>
      </w:tr>
      <w:tr w:rsidR="00CF2E00" w:rsidRPr="00A70F07" w14:paraId="383FF72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3CF1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03212200-2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1D5B3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Suché strukoviny a strukoviny</w:t>
            </w:r>
          </w:p>
        </w:tc>
      </w:tr>
      <w:tr w:rsidR="00CF2E00" w:rsidRPr="00A70F07" w14:paraId="75AB47E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8C41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03212210-5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89AE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Suché strukoviny</w:t>
            </w:r>
          </w:p>
        </w:tc>
      </w:tr>
      <w:tr w:rsidR="00CF2E00" w:rsidRPr="00A70F07" w14:paraId="7D54007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1C39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03212211-2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9D9C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Šošovica</w:t>
            </w:r>
          </w:p>
        </w:tc>
      </w:tr>
      <w:tr w:rsidR="00CF2E00" w:rsidRPr="00A70F07" w14:paraId="35E944F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3451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03212212-9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DD46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Cícer</w:t>
            </w:r>
          </w:p>
        </w:tc>
      </w:tr>
      <w:tr w:rsidR="00CF2E00" w:rsidRPr="00A70F07" w14:paraId="451D52B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856C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03212213-6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60B5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Sušený hrach</w:t>
            </w:r>
          </w:p>
        </w:tc>
      </w:tr>
      <w:tr w:rsidR="00CF2E00" w:rsidRPr="00A70F07" w14:paraId="4EE0D2E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BB92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03212220-8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A281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Strukoviny</w:t>
            </w:r>
          </w:p>
        </w:tc>
      </w:tr>
      <w:tr w:rsidR="00CF2E00" w:rsidRPr="00A70F07" w14:paraId="0B7D1D2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8760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509F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Zelenina, ovocie a orechy</w:t>
            </w:r>
          </w:p>
        </w:tc>
      </w:tr>
      <w:tr w:rsidR="00CF2E00" w:rsidRPr="00A70F07" w14:paraId="75C99E8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35C3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86ADE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Zelenina</w:t>
            </w:r>
          </w:p>
        </w:tc>
      </w:tr>
      <w:tr w:rsidR="00CF2E00" w:rsidRPr="00A70F07" w14:paraId="33F3ECE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287D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03221100-7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1256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Koreňová a hľuzová zelenina</w:t>
            </w:r>
          </w:p>
        </w:tc>
      </w:tr>
      <w:tr w:rsidR="00CF2E00" w:rsidRPr="00A70F07" w14:paraId="345486E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34A4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03221110-0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57E2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Koreňová zelenina</w:t>
            </w:r>
          </w:p>
        </w:tc>
      </w:tr>
      <w:tr w:rsidR="00CF2E00" w:rsidRPr="00A70F07" w14:paraId="2DF7F72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7969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03221111-7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82C4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Červená repa</w:t>
            </w:r>
          </w:p>
        </w:tc>
      </w:tr>
      <w:tr w:rsidR="00CF2E00" w:rsidRPr="00A70F07" w14:paraId="7FDFEF6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0D4E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03221112-4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47DE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Mrkva</w:t>
            </w:r>
          </w:p>
        </w:tc>
      </w:tr>
      <w:tr w:rsidR="00CF2E00" w:rsidRPr="00A70F07" w14:paraId="55C68B8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FF10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03221113-1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FE4C6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Cibuľa</w:t>
            </w:r>
          </w:p>
        </w:tc>
      </w:tr>
      <w:tr w:rsidR="00CF2E00" w:rsidRPr="00A70F07" w14:paraId="420777D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367A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03221114-8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D2313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Okrúhlica</w:t>
            </w:r>
            <w:proofErr w:type="spellEnd"/>
          </w:p>
        </w:tc>
      </w:tr>
      <w:tr w:rsidR="00CF2E00" w:rsidRPr="00A70F07" w14:paraId="54DA0C5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CD77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03221120-3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27C5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Hľuzová zelenina</w:t>
            </w:r>
          </w:p>
        </w:tc>
      </w:tr>
      <w:tr w:rsidR="00CF2E00" w:rsidRPr="00A70F07" w14:paraId="27D01BB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78E6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03221200-8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E5BA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Plodová zelenina</w:t>
            </w:r>
          </w:p>
        </w:tc>
      </w:tr>
      <w:tr w:rsidR="00CF2E00" w:rsidRPr="00A70F07" w14:paraId="67F6D59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539B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03221210-1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303D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Fazuľa</w:t>
            </w:r>
          </w:p>
        </w:tc>
      </w:tr>
      <w:tr w:rsidR="00CF2E00" w:rsidRPr="00A70F07" w14:paraId="39F7B6D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E2D6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03221211-8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0667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Bôb</w:t>
            </w:r>
          </w:p>
        </w:tc>
      </w:tr>
      <w:tr w:rsidR="00CF2E00" w:rsidRPr="00A70F07" w14:paraId="1FD1FC4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E97F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03221212-5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7F51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Zelená fazuľa</w:t>
            </w:r>
          </w:p>
        </w:tc>
      </w:tr>
      <w:tr w:rsidR="00CF2E00" w:rsidRPr="00A70F07" w14:paraId="4FDB729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7D48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03221213-2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0593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Fazuľa šarlátová</w:t>
            </w:r>
          </w:p>
        </w:tc>
      </w:tr>
      <w:tr w:rsidR="007D1250" w:rsidRPr="00A70F07" w14:paraId="59848B50" w14:textId="77777777" w:rsidTr="007D1250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30C7DC01" w14:textId="77777777" w:rsidR="007D1250" w:rsidRPr="007D1250" w:rsidRDefault="007D1250" w:rsidP="007D1250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7E4FE156" w14:textId="77777777" w:rsidR="007D1250" w:rsidRPr="007D1250" w:rsidRDefault="007D1250" w:rsidP="007D1250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15497E8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16BA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03221220-4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EAEB1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Hrach</w:t>
            </w:r>
          </w:p>
        </w:tc>
      </w:tr>
      <w:tr w:rsidR="00CF2E00" w:rsidRPr="00A70F07" w14:paraId="012E549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83BF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03221221-1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723A2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Záhradný hrach</w:t>
            </w:r>
          </w:p>
        </w:tc>
      </w:tr>
      <w:tr w:rsidR="00CF2E00" w:rsidRPr="00A70F07" w14:paraId="202E527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118C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03221222-8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13D6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Hrach siaty cukrový</w:t>
            </w:r>
          </w:p>
        </w:tc>
      </w:tr>
      <w:tr w:rsidR="00CF2E00" w:rsidRPr="00A70F07" w14:paraId="48A3659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D9CB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03221230-7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1959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Papriky</w:t>
            </w:r>
          </w:p>
        </w:tc>
      </w:tr>
      <w:tr w:rsidR="00CF2E00" w:rsidRPr="00A70F07" w14:paraId="33E89ED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C449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03221240-0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12C2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Paradajka</w:t>
            </w:r>
          </w:p>
        </w:tc>
      </w:tr>
      <w:tr w:rsidR="00CF2E00" w:rsidRPr="00A70F07" w14:paraId="45621D6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1F4B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03221250-3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7130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Cuketa</w:t>
            </w:r>
          </w:p>
        </w:tc>
      </w:tr>
      <w:tr w:rsidR="00CF2E00" w:rsidRPr="00A70F07" w14:paraId="29F5D0F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EF03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03221260-6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2CBE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Huby</w:t>
            </w:r>
          </w:p>
        </w:tc>
      </w:tr>
      <w:tr w:rsidR="00CF2E00" w:rsidRPr="00A70F07" w14:paraId="78219EA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E37F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03221270-9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7082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Uhorka</w:t>
            </w:r>
          </w:p>
        </w:tc>
      </w:tr>
      <w:tr w:rsidR="00CF2E00" w:rsidRPr="00A70F07" w14:paraId="5D6D72B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16EA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03221300-9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DBBE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Listová zelenina</w:t>
            </w:r>
          </w:p>
        </w:tc>
      </w:tr>
      <w:tr w:rsidR="00CF2E00" w:rsidRPr="00A70F07" w14:paraId="3D9A68F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6B75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03221310-2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53F4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Hlávkový šalát</w:t>
            </w:r>
          </w:p>
        </w:tc>
      </w:tr>
      <w:tr w:rsidR="00CF2E00" w:rsidRPr="00A70F07" w14:paraId="0EE1FA2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A304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03221320-5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DA545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Šalátové listy</w:t>
            </w:r>
          </w:p>
        </w:tc>
      </w:tr>
      <w:tr w:rsidR="00CF2E00" w:rsidRPr="00A70F07" w14:paraId="507338F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56EC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03221330-8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B770E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Artičoky</w:t>
            </w:r>
          </w:p>
        </w:tc>
      </w:tr>
      <w:tr w:rsidR="00CF2E00" w:rsidRPr="00A70F07" w14:paraId="32F2A11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E316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03221340-1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9A210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Špenát</w:t>
            </w:r>
          </w:p>
        </w:tc>
      </w:tr>
      <w:tr w:rsidR="00CF2E00" w:rsidRPr="00A70F07" w14:paraId="6F1A7DE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B30D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03221400-0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CC1F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Kapustovitá zelenina</w:t>
            </w:r>
          </w:p>
        </w:tc>
      </w:tr>
      <w:tr w:rsidR="00CF2E00" w:rsidRPr="00A70F07" w14:paraId="415B43C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D820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03221410-3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512DE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Kapusta</w:t>
            </w:r>
          </w:p>
        </w:tc>
      </w:tr>
      <w:tr w:rsidR="00CF2E00" w:rsidRPr="00A70F07" w14:paraId="7E85C6A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3CDA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03221420-6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49D5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Karfiol</w:t>
            </w:r>
          </w:p>
        </w:tc>
      </w:tr>
      <w:tr w:rsidR="00CF2E00" w:rsidRPr="00A70F07" w14:paraId="53CE821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22A9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03221430-9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7BDF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Brokolica</w:t>
            </w:r>
          </w:p>
        </w:tc>
      </w:tr>
      <w:tr w:rsidR="00CF2E00" w:rsidRPr="00A70F07" w14:paraId="1481EBA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2A24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03221440-2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F7339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Ružičkový kel</w:t>
            </w:r>
          </w:p>
        </w:tc>
      </w:tr>
      <w:tr w:rsidR="00CF2E00" w:rsidRPr="00A70F07" w14:paraId="0486B39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99B4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03222000-3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64B6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Ovocie a orechy</w:t>
            </w:r>
          </w:p>
        </w:tc>
      </w:tr>
      <w:tr w:rsidR="00CF2E00" w:rsidRPr="00A70F07" w14:paraId="25AB557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54CA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03222100-4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B5CF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Tropické ovocie a orechy</w:t>
            </w:r>
          </w:p>
        </w:tc>
      </w:tr>
      <w:tr w:rsidR="00CF2E00" w:rsidRPr="00A70F07" w14:paraId="2604C05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9895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03222110-7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17D9A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Tropické ovocie</w:t>
            </w:r>
          </w:p>
        </w:tc>
      </w:tr>
      <w:tr w:rsidR="00CF2E00" w:rsidRPr="00A70F07" w14:paraId="14DC3FB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3B50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03222111-4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59FB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Banány</w:t>
            </w:r>
          </w:p>
        </w:tc>
      </w:tr>
      <w:tr w:rsidR="00CF2E00" w:rsidRPr="00A70F07" w14:paraId="492D688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41C7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03222112-1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45507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Ananás</w:t>
            </w:r>
          </w:p>
        </w:tc>
      </w:tr>
      <w:tr w:rsidR="00CF2E00" w:rsidRPr="00A70F07" w14:paraId="3175B1A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102A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03222113-8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080B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Mango</w:t>
            </w:r>
          </w:p>
        </w:tc>
      </w:tr>
      <w:tr w:rsidR="00CF2E00" w:rsidRPr="00A70F07" w14:paraId="55707E9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E66F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03222114-5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FA8E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Datle</w:t>
            </w:r>
          </w:p>
        </w:tc>
      </w:tr>
      <w:tr w:rsidR="00CF2E00" w:rsidRPr="00A70F07" w14:paraId="52E5CBF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52F4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03222115-2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E4DC5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Hrozienka</w:t>
            </w:r>
          </w:p>
        </w:tc>
      </w:tr>
      <w:tr w:rsidR="00CF2E00" w:rsidRPr="00A70F07" w14:paraId="39FAEF8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FE00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03222116-9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2906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Figy</w:t>
            </w:r>
          </w:p>
        </w:tc>
      </w:tr>
      <w:tr w:rsidR="00CF2E00" w:rsidRPr="00A70F07" w14:paraId="7D50634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2D5C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03222117-6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0B3D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Avokádo</w:t>
            </w:r>
          </w:p>
        </w:tc>
      </w:tr>
      <w:tr w:rsidR="00CF2E00" w:rsidRPr="00A70F07" w14:paraId="0B6D513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D4D4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03222118-3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B209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Kivi</w:t>
            </w:r>
          </w:p>
        </w:tc>
      </w:tr>
      <w:tr w:rsidR="00CF2E00" w:rsidRPr="00A70F07" w14:paraId="484E5FD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16C1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03222120-0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CA8A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Kokosové orechy</w:t>
            </w:r>
          </w:p>
        </w:tc>
      </w:tr>
      <w:tr w:rsidR="00CF2E00" w:rsidRPr="00A70F07" w14:paraId="20C7E44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F80C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03222200-5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C9C6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Citrusové plody</w:t>
            </w:r>
          </w:p>
        </w:tc>
      </w:tr>
      <w:tr w:rsidR="00CF2E00" w:rsidRPr="00A70F07" w14:paraId="06933FA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E04C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03222210-8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A704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Citróny</w:t>
            </w:r>
          </w:p>
        </w:tc>
      </w:tr>
      <w:tr w:rsidR="00CF2E00" w:rsidRPr="00A70F07" w14:paraId="7C5A654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D789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03222220-1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07A53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Pomaranče</w:t>
            </w:r>
          </w:p>
        </w:tc>
      </w:tr>
      <w:tr w:rsidR="00CF2E00" w:rsidRPr="00A70F07" w14:paraId="0C0D5BA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C527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03222230-4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3D0C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Grepy</w:t>
            </w:r>
          </w:p>
        </w:tc>
      </w:tr>
      <w:tr w:rsidR="00CF2E00" w:rsidRPr="00A70F07" w14:paraId="7DEFDDC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2DF9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03222240-7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8018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Mandarínky</w:t>
            </w:r>
          </w:p>
        </w:tc>
      </w:tr>
      <w:tr w:rsidR="00CF2E00" w:rsidRPr="00A70F07" w14:paraId="4DA572D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C029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03222250-0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D53D2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Limety</w:t>
            </w:r>
            <w:proofErr w:type="spellEnd"/>
          </w:p>
        </w:tc>
      </w:tr>
      <w:tr w:rsidR="00CF2E00" w:rsidRPr="00A70F07" w14:paraId="6E33103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3438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03222300-6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245F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Netropické ovocie</w:t>
            </w:r>
          </w:p>
        </w:tc>
      </w:tr>
      <w:tr w:rsidR="00CF2E00" w:rsidRPr="00A70F07" w14:paraId="0ABF7F5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1CEA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03222310-9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1607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Bobuľovité plody</w:t>
            </w:r>
          </w:p>
        </w:tc>
      </w:tr>
      <w:tr w:rsidR="00CF2E00" w:rsidRPr="00A70F07" w14:paraId="0082D13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5F87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03222311-6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99B35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Ríbezle</w:t>
            </w:r>
          </w:p>
        </w:tc>
      </w:tr>
      <w:tr w:rsidR="00CF2E00" w:rsidRPr="00A70F07" w14:paraId="1BB3F58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15AC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03222312-3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23D52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Egreše</w:t>
            </w:r>
          </w:p>
        </w:tc>
      </w:tr>
      <w:tr w:rsidR="00CF2E00" w:rsidRPr="00A70F07" w14:paraId="0474861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F322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03222313-0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93000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Jahody</w:t>
            </w:r>
          </w:p>
        </w:tc>
      </w:tr>
      <w:tr w:rsidR="00CF2E00" w:rsidRPr="00A70F07" w14:paraId="2D29B6F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9557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03222314-7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0445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Maliny</w:t>
            </w:r>
          </w:p>
        </w:tc>
      </w:tr>
      <w:tr w:rsidR="00CF2E00" w:rsidRPr="00A70F07" w14:paraId="102EA15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CC58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03222315-4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35EF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Brusnice</w:t>
            </w:r>
          </w:p>
        </w:tc>
      </w:tr>
      <w:tr w:rsidR="00CF2E00" w:rsidRPr="00A70F07" w14:paraId="4769A3A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0534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03222320-2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6DDD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Jablká, hrušky a dule</w:t>
            </w:r>
          </w:p>
        </w:tc>
      </w:tr>
      <w:tr w:rsidR="00CF2E00" w:rsidRPr="00A70F07" w14:paraId="56E6F70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70A2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03222321-9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0CD8D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Jablká</w:t>
            </w:r>
          </w:p>
        </w:tc>
      </w:tr>
      <w:tr w:rsidR="00CF2E00" w:rsidRPr="00A70F07" w14:paraId="335B9FB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EF83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03222322-6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4624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Hrušky</w:t>
            </w:r>
          </w:p>
        </w:tc>
      </w:tr>
      <w:tr w:rsidR="00CF2E00" w:rsidRPr="00A70F07" w14:paraId="67909BE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A88B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03222323-3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CBE6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Dule</w:t>
            </w:r>
          </w:p>
        </w:tc>
      </w:tr>
      <w:tr w:rsidR="007D1250" w:rsidRPr="00A70F07" w14:paraId="63F5BC5B" w14:textId="77777777" w:rsidTr="007D1250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31B8DE55" w14:textId="77777777" w:rsidR="007D1250" w:rsidRPr="007D1250" w:rsidRDefault="007D1250" w:rsidP="007D1250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1C362352" w14:textId="77777777" w:rsidR="007D1250" w:rsidRPr="007D1250" w:rsidRDefault="007D1250" w:rsidP="007D1250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670CB6D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7D86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03222330-5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5F67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Kôstkové plody</w:t>
            </w:r>
          </w:p>
        </w:tc>
      </w:tr>
      <w:tr w:rsidR="00CF2E00" w:rsidRPr="00A70F07" w14:paraId="555DF3B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EB21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03222331-2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201D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Marhule</w:t>
            </w:r>
          </w:p>
        </w:tc>
      </w:tr>
      <w:tr w:rsidR="00CF2E00" w:rsidRPr="00A70F07" w14:paraId="1D5E9DA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BA66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03222332-9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C492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Broskyne</w:t>
            </w:r>
          </w:p>
        </w:tc>
      </w:tr>
      <w:tr w:rsidR="00CF2E00" w:rsidRPr="00A70F07" w14:paraId="5B738F9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2022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03222333-6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A8814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Čerešne</w:t>
            </w:r>
          </w:p>
        </w:tc>
      </w:tr>
      <w:tr w:rsidR="00CF2E00" w:rsidRPr="00A70F07" w14:paraId="69A6577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7E8F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03222334-3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267D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Slivky</w:t>
            </w:r>
          </w:p>
        </w:tc>
      </w:tr>
      <w:tr w:rsidR="00CF2E00" w:rsidRPr="00A70F07" w14:paraId="48BA80D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6E25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03222340-8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55F6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Hrozno</w:t>
            </w:r>
          </w:p>
        </w:tc>
      </w:tr>
      <w:tr w:rsidR="00CF2E00" w:rsidRPr="00A70F07" w14:paraId="6832D18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D59F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03222341-5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1833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Stolové hrozno</w:t>
            </w:r>
          </w:p>
        </w:tc>
      </w:tr>
      <w:tr w:rsidR="00CF2E00" w:rsidRPr="00A70F07" w14:paraId="001D62B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E1E0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03222342-2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2225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Vínne hrozno</w:t>
            </w:r>
          </w:p>
        </w:tc>
      </w:tr>
      <w:tr w:rsidR="00CF2E00" w:rsidRPr="00A70F07" w14:paraId="3889101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0E15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03222400-7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2B9A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Olivy</w:t>
            </w:r>
          </w:p>
        </w:tc>
      </w:tr>
      <w:tr w:rsidR="00CF2E00" w:rsidRPr="00A70F07" w14:paraId="3622BA8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B843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03300000-2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B485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Farmárske, poľovnícke a rybolovné produkty</w:t>
            </w:r>
          </w:p>
        </w:tc>
      </w:tr>
      <w:tr w:rsidR="00CF2E00" w:rsidRPr="00A70F07" w14:paraId="111793E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A71D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03310000-5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DD95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Ryby, kôrovce a produkty vodného prostredia</w:t>
            </w:r>
          </w:p>
        </w:tc>
      </w:tr>
      <w:tr w:rsidR="00CF2E00" w:rsidRPr="00A70F07" w14:paraId="483A02E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0FE3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03311000-2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4ADB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Ryby</w:t>
            </w:r>
          </w:p>
        </w:tc>
      </w:tr>
      <w:tr w:rsidR="00CF2E00" w:rsidRPr="00A70F07" w14:paraId="28AC602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D35B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03311100-3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1E433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Platesovité</w:t>
            </w:r>
            <w:proofErr w:type="spellEnd"/>
            <w:r w:rsidRPr="00A70F07">
              <w:rPr>
                <w:rFonts w:ascii="Arial" w:hAnsi="Arial" w:cs="Arial"/>
              </w:rPr>
              <w:t xml:space="preserve"> ryby</w:t>
            </w:r>
          </w:p>
        </w:tc>
      </w:tr>
      <w:tr w:rsidR="00CF2E00" w:rsidRPr="00A70F07" w14:paraId="6C37ECD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19A0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03311110-6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EBA9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Morský jazyk</w:t>
            </w:r>
          </w:p>
        </w:tc>
      </w:tr>
      <w:tr w:rsidR="00CF2E00" w:rsidRPr="00A70F07" w14:paraId="549FE00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50B3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03311120-9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BBEB4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Platesa</w:t>
            </w:r>
            <w:proofErr w:type="spellEnd"/>
          </w:p>
        </w:tc>
      </w:tr>
      <w:tr w:rsidR="00CF2E00" w:rsidRPr="00A70F07" w14:paraId="5AC4143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3125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03311200-4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34F40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Treskovité</w:t>
            </w:r>
            <w:proofErr w:type="spellEnd"/>
            <w:r w:rsidRPr="00A70F07">
              <w:rPr>
                <w:rFonts w:ascii="Arial" w:hAnsi="Arial" w:cs="Arial"/>
              </w:rPr>
              <w:t xml:space="preserve"> ryby</w:t>
            </w:r>
          </w:p>
        </w:tc>
      </w:tr>
      <w:tr w:rsidR="00CF2E00" w:rsidRPr="00A70F07" w14:paraId="6FF67D0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7F37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03311210-7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32D1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Treska</w:t>
            </w:r>
          </w:p>
        </w:tc>
      </w:tr>
      <w:tr w:rsidR="00CF2E00" w:rsidRPr="00A70F07" w14:paraId="0D13FD9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8AC3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03311220-0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4DA3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Treska tmavá</w:t>
            </w:r>
          </w:p>
        </w:tc>
      </w:tr>
      <w:tr w:rsidR="00CF2E00" w:rsidRPr="00A70F07" w14:paraId="072A1E7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5727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03311230-3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5E1F4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Merlúza</w:t>
            </w:r>
            <w:proofErr w:type="spellEnd"/>
            <w:r w:rsidRPr="00A70F07">
              <w:rPr>
                <w:rFonts w:ascii="Arial" w:hAnsi="Arial" w:cs="Arial"/>
              </w:rPr>
              <w:t xml:space="preserve"> európska</w:t>
            </w:r>
          </w:p>
        </w:tc>
      </w:tr>
      <w:tr w:rsidR="00CF2E00" w:rsidRPr="00A70F07" w14:paraId="2B7380B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07AD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03311240-6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6B89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Treska škvrnitá</w:t>
            </w:r>
          </w:p>
        </w:tc>
      </w:tr>
      <w:tr w:rsidR="00CF2E00" w:rsidRPr="00A70F07" w14:paraId="777E10E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EF2B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03311300-5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1E2F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Haring</w:t>
            </w:r>
          </w:p>
        </w:tc>
      </w:tr>
      <w:tr w:rsidR="00CF2E00" w:rsidRPr="00A70F07" w14:paraId="162D032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C281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03311400-6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7B02F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Tuniak</w:t>
            </w:r>
          </w:p>
        </w:tc>
      </w:tr>
      <w:tr w:rsidR="00CF2E00" w:rsidRPr="00A70F07" w14:paraId="7FD5738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E2E0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03311500-7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99AED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Belica</w:t>
            </w:r>
          </w:p>
        </w:tc>
      </w:tr>
      <w:tr w:rsidR="00CF2E00" w:rsidRPr="00A70F07" w14:paraId="1B3BB56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ED55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03311600-8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A7BC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Sleď obyčajný</w:t>
            </w:r>
          </w:p>
        </w:tc>
      </w:tr>
      <w:tr w:rsidR="00CF2E00" w:rsidRPr="00A70F07" w14:paraId="78C4179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BBD2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03311700-9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5A2D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Losos</w:t>
            </w:r>
          </w:p>
        </w:tc>
      </w:tr>
      <w:tr w:rsidR="00CF2E00" w:rsidRPr="00A70F07" w14:paraId="580108A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A231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03312000-9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B139B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Kôrovce</w:t>
            </w:r>
          </w:p>
        </w:tc>
      </w:tr>
      <w:tr w:rsidR="00CF2E00" w:rsidRPr="00A70F07" w14:paraId="57C57D2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7198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03312100-0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B6F3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Ustrice (</w:t>
            </w:r>
            <w:proofErr w:type="spellStart"/>
            <w:r w:rsidRPr="00A70F07">
              <w:rPr>
                <w:rFonts w:ascii="Arial" w:hAnsi="Arial" w:cs="Arial"/>
              </w:rPr>
              <w:t>Ostrea</w:t>
            </w:r>
            <w:proofErr w:type="spellEnd"/>
            <w:r w:rsidRPr="00A70F07">
              <w:rPr>
                <w:rFonts w:ascii="Arial" w:hAnsi="Arial" w:cs="Arial"/>
              </w:rPr>
              <w:t>)</w:t>
            </w:r>
          </w:p>
        </w:tc>
      </w:tr>
      <w:tr w:rsidR="00CF2E00" w:rsidRPr="00A70F07" w14:paraId="16059E8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EE62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03312200-1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1689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Mäkkýše</w:t>
            </w:r>
          </w:p>
        </w:tc>
      </w:tr>
      <w:tr w:rsidR="00CF2E00" w:rsidRPr="00A70F07" w14:paraId="3EFB2CF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F73B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03312300-2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60E3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Vodné bezstavovce</w:t>
            </w:r>
          </w:p>
        </w:tc>
      </w:tr>
      <w:tr w:rsidR="00CF2E00" w:rsidRPr="00A70F07" w14:paraId="071A399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8DE4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03313000-6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49F9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Produkty vodného prostredia</w:t>
            </w:r>
          </w:p>
        </w:tc>
      </w:tr>
      <w:tr w:rsidR="00CF2E00" w:rsidRPr="00A70F07" w14:paraId="3BEB104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1483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03313100-7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CAD2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Koraly alebo podobné produkty</w:t>
            </w:r>
          </w:p>
        </w:tc>
      </w:tr>
      <w:tr w:rsidR="00CF2E00" w:rsidRPr="00A70F07" w14:paraId="16BD568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C313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03313200-8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9A28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Huba živočíšneho pôvodu</w:t>
            </w:r>
          </w:p>
        </w:tc>
      </w:tr>
      <w:tr w:rsidR="00CF2E00" w:rsidRPr="00A70F07" w14:paraId="0C96926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C931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03313300-9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2C4D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Morské riasy</w:t>
            </w:r>
          </w:p>
        </w:tc>
      </w:tr>
      <w:tr w:rsidR="00CF2E00" w:rsidRPr="00A70F07" w14:paraId="1E47382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A22A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03313310-2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10A5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Riasy</w:t>
            </w:r>
          </w:p>
        </w:tc>
      </w:tr>
      <w:tr w:rsidR="00CF2E00" w:rsidRPr="00A70F07" w14:paraId="14BC1A6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1E3A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03320000-8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7029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Dobytok, hospodárske zvieratá a drobné zvieratá</w:t>
            </w:r>
          </w:p>
        </w:tc>
      </w:tr>
      <w:tr w:rsidR="00CF2E00" w:rsidRPr="00A70F07" w14:paraId="45AEE0C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E95D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03321000-5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68B6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Dobytok</w:t>
            </w:r>
          </w:p>
        </w:tc>
      </w:tr>
      <w:tr w:rsidR="00CF2E00" w:rsidRPr="00A70F07" w14:paraId="1BEB273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1535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03321100-6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17C4F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Hovädzí dobytok</w:t>
            </w:r>
          </w:p>
        </w:tc>
      </w:tr>
      <w:tr w:rsidR="00CF2E00" w:rsidRPr="00A70F07" w14:paraId="5665A93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B743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03321200-7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7488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Teľatá</w:t>
            </w:r>
          </w:p>
        </w:tc>
      </w:tr>
      <w:tr w:rsidR="00CF2E00" w:rsidRPr="00A70F07" w14:paraId="47757C5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8DAA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03322000-2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89EDD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Dobytok</w:t>
            </w:r>
          </w:p>
        </w:tc>
      </w:tr>
      <w:tr w:rsidR="00CF2E00" w:rsidRPr="00A70F07" w14:paraId="343393C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0C4F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03322100-3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2098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Ovce</w:t>
            </w:r>
          </w:p>
        </w:tc>
      </w:tr>
      <w:tr w:rsidR="00CF2E00" w:rsidRPr="00A70F07" w14:paraId="469A7E2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8E62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03322200-4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31E9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Kozy</w:t>
            </w:r>
          </w:p>
        </w:tc>
      </w:tr>
      <w:tr w:rsidR="00CF2E00" w:rsidRPr="00A70F07" w14:paraId="2B2ED39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7319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03322300-5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6D60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Kone</w:t>
            </w:r>
          </w:p>
        </w:tc>
      </w:tr>
      <w:tr w:rsidR="00CF2E00" w:rsidRPr="00A70F07" w14:paraId="0EABE61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929E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03323000-9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48F35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Ošípané</w:t>
            </w:r>
          </w:p>
        </w:tc>
      </w:tr>
      <w:tr w:rsidR="00CF2E00" w:rsidRPr="00A70F07" w14:paraId="34CB66F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79F0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03324000-6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CCE1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Živá hydina</w:t>
            </w:r>
          </w:p>
        </w:tc>
      </w:tr>
      <w:tr w:rsidR="00CF2E00" w:rsidRPr="00A70F07" w14:paraId="6D72CCF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A731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03325000-3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F134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Drobné zvieratá</w:t>
            </w:r>
          </w:p>
        </w:tc>
      </w:tr>
      <w:tr w:rsidR="00CF2E00" w:rsidRPr="00A70F07" w14:paraId="163E681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E724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03325100-4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E2F78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Králiky</w:t>
            </w:r>
          </w:p>
        </w:tc>
      </w:tr>
      <w:tr w:rsidR="00CF2E00" w:rsidRPr="00A70F07" w14:paraId="6F37F22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CB5E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03325200-5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4ABCC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Zajace</w:t>
            </w:r>
          </w:p>
        </w:tc>
      </w:tr>
      <w:tr w:rsidR="007D1250" w:rsidRPr="00A70F07" w14:paraId="16091F23" w14:textId="77777777" w:rsidTr="007D1250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5052C625" w14:textId="77777777" w:rsidR="007D1250" w:rsidRPr="007D1250" w:rsidRDefault="007D1250" w:rsidP="007D1250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128867F7" w14:textId="77777777" w:rsidR="007D1250" w:rsidRPr="007D1250" w:rsidRDefault="007D1250" w:rsidP="007D1250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0D8A765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C423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03330000-3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8593F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Produkty z chovu poľnohospodárskych zvierat</w:t>
            </w:r>
          </w:p>
        </w:tc>
      </w:tr>
      <w:tr w:rsidR="00CF2E00" w:rsidRPr="00A70F07" w14:paraId="09B8A91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A10D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03331000-0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4D4E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Surové ovčie a kozie mlieko</w:t>
            </w:r>
          </w:p>
        </w:tc>
      </w:tr>
      <w:tr w:rsidR="00CF2E00" w:rsidRPr="00A70F07" w14:paraId="0BB6C11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BA4E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03331100-1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2320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Ovčie mlieko</w:t>
            </w:r>
          </w:p>
        </w:tc>
      </w:tr>
      <w:tr w:rsidR="00CF2E00" w:rsidRPr="00A70F07" w14:paraId="4738DBB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9605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03331200-2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11E0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Kozie mlieko</w:t>
            </w:r>
          </w:p>
        </w:tc>
      </w:tr>
      <w:tr w:rsidR="00CF2E00" w:rsidRPr="00A70F07" w14:paraId="0D427E4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1BCA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03332000-7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FC70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Vlna a zvieracie chlpy</w:t>
            </w:r>
          </w:p>
        </w:tc>
      </w:tr>
      <w:tr w:rsidR="00CF2E00" w:rsidRPr="00A70F07" w14:paraId="1862FDE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4435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03332100-8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9162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Strižná vlna</w:t>
            </w:r>
          </w:p>
        </w:tc>
      </w:tr>
      <w:tr w:rsidR="00CF2E00" w:rsidRPr="00A70F07" w14:paraId="3BB289A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361C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03332200-9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C025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Zvieracie chlpy</w:t>
            </w:r>
          </w:p>
        </w:tc>
      </w:tr>
      <w:tr w:rsidR="00CF2E00" w:rsidRPr="00A70F07" w14:paraId="41EEA94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8123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03333000-4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0224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Surové kravské mlieko</w:t>
            </w:r>
          </w:p>
        </w:tc>
      </w:tr>
      <w:tr w:rsidR="00CF2E00" w:rsidRPr="00A70F07" w14:paraId="5704DFC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19D5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03340000-6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E703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Ušné značky pre zvieratá</w:t>
            </w:r>
          </w:p>
        </w:tc>
      </w:tr>
      <w:tr w:rsidR="00CF2E00" w:rsidRPr="00A70F07" w14:paraId="2924A85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8B1C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03341000-3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9D24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Ušné značky pre hovädzí dobytok</w:t>
            </w:r>
          </w:p>
        </w:tc>
      </w:tr>
      <w:tr w:rsidR="00CF2E00" w:rsidRPr="00A70F07" w14:paraId="0E0D26E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9D9A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03400000-4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FDEA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Produkty lesníctva a ťažby dreva</w:t>
            </w:r>
          </w:p>
        </w:tc>
      </w:tr>
      <w:tr w:rsidR="00CF2E00" w:rsidRPr="00A70F07" w14:paraId="324CA96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A1FE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03410000-7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7567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Drevo</w:t>
            </w:r>
          </w:p>
        </w:tc>
      </w:tr>
      <w:tr w:rsidR="00CF2E00" w:rsidRPr="00A70F07" w14:paraId="068B05D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BF1F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03411000-4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F76B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Ihličnaté drevo</w:t>
            </w:r>
          </w:p>
        </w:tc>
      </w:tr>
      <w:tr w:rsidR="00CF2E00" w:rsidRPr="00A70F07" w14:paraId="721D038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C6A3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03412000-1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2A62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Tropické drevo</w:t>
            </w:r>
          </w:p>
        </w:tc>
      </w:tr>
      <w:tr w:rsidR="00CF2E00" w:rsidRPr="00A70F07" w14:paraId="6D6B650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D385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03413000-8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6796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Palivové drevo</w:t>
            </w:r>
          </w:p>
        </w:tc>
      </w:tr>
      <w:tr w:rsidR="00CF2E00" w:rsidRPr="00A70F07" w14:paraId="1926A6F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0129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03414000-5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A507B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Surové drevo</w:t>
            </w:r>
          </w:p>
        </w:tc>
      </w:tr>
      <w:tr w:rsidR="00CF2E00" w:rsidRPr="00A70F07" w14:paraId="78E9944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F37C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03415000-2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6AB68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Mäkké drevo</w:t>
            </w:r>
          </w:p>
        </w:tc>
      </w:tr>
      <w:tr w:rsidR="00CF2E00" w:rsidRPr="00A70F07" w14:paraId="2A4ED15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AB1A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03416000-9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E145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Drevný odpad</w:t>
            </w:r>
          </w:p>
        </w:tc>
      </w:tr>
      <w:tr w:rsidR="00CF2E00" w:rsidRPr="00A70F07" w14:paraId="0DFC17D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246A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03417000-6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E6B0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Drevné zvyšky</w:t>
            </w:r>
          </w:p>
        </w:tc>
      </w:tr>
      <w:tr w:rsidR="00CF2E00" w:rsidRPr="00A70F07" w14:paraId="07B210E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BBDC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03417100-7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CE60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Piliny</w:t>
            </w:r>
          </w:p>
        </w:tc>
      </w:tr>
      <w:tr w:rsidR="00CF2E00" w:rsidRPr="00A70F07" w14:paraId="0E11891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F771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03418000-3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95D6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Guľatina</w:t>
            </w:r>
          </w:p>
        </w:tc>
      </w:tr>
      <w:tr w:rsidR="00CF2E00" w:rsidRPr="00A70F07" w14:paraId="743B725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5329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03418100-4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3832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Tvrdé drevo</w:t>
            </w:r>
          </w:p>
        </w:tc>
      </w:tr>
      <w:tr w:rsidR="00CF2E00" w:rsidRPr="00A70F07" w14:paraId="4D97E84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F5C0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03419000-0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9AD3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drevo/rezivo</w:t>
            </w:r>
          </w:p>
        </w:tc>
      </w:tr>
      <w:tr w:rsidR="00CF2E00" w:rsidRPr="00A70F07" w14:paraId="28F8CD7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7EEC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03419100-1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50E89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Výrobky zo stavebného dreva/reziva</w:t>
            </w:r>
          </w:p>
        </w:tc>
      </w:tr>
      <w:tr w:rsidR="00CF2E00" w:rsidRPr="00A70F07" w14:paraId="61106B0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E2BE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03419200-2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185F6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Banské drevo</w:t>
            </w:r>
          </w:p>
        </w:tc>
      </w:tr>
      <w:tr w:rsidR="00CF2E00" w:rsidRPr="00A70F07" w14:paraId="148C21B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5B98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03420000-0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0AC09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Gumy</w:t>
            </w:r>
          </w:p>
        </w:tc>
      </w:tr>
      <w:tr w:rsidR="00CF2E00" w:rsidRPr="00A70F07" w14:paraId="75398E5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5A1A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03421000-7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6550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Balzamy</w:t>
            </w:r>
          </w:p>
        </w:tc>
      </w:tr>
      <w:tr w:rsidR="00CF2E00" w:rsidRPr="00A70F07" w14:paraId="1E4A5AB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594E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03422000-4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EA69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Šelak</w:t>
            </w:r>
          </w:p>
        </w:tc>
      </w:tr>
      <w:tr w:rsidR="00CF2E00" w:rsidRPr="00A70F07" w14:paraId="711DD24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78A4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03430000-3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0B78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Korok</w:t>
            </w:r>
          </w:p>
        </w:tc>
      </w:tr>
      <w:tr w:rsidR="00CF2E00" w:rsidRPr="00A70F07" w14:paraId="3D8D2EA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8703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03431000-0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4DA7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Prírodný korok</w:t>
            </w:r>
          </w:p>
        </w:tc>
      </w:tr>
      <w:tr w:rsidR="00CF2E00" w:rsidRPr="00A70F07" w14:paraId="0ED8BE2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4152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03432000-7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BB05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Košikárske výrobky</w:t>
            </w:r>
          </w:p>
        </w:tc>
      </w:tr>
      <w:tr w:rsidR="00CF2E00" w:rsidRPr="00A70F07" w14:paraId="7BE7733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432D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03432100-8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E426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Výrobky z prútia</w:t>
            </w:r>
          </w:p>
        </w:tc>
      </w:tr>
      <w:tr w:rsidR="00CF2E00" w:rsidRPr="00A70F07" w14:paraId="7204027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CDFF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03440000-6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9343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Produkty lesného hospodárstva</w:t>
            </w:r>
          </w:p>
        </w:tc>
      </w:tr>
      <w:tr w:rsidR="00CF2E00" w:rsidRPr="00A70F07" w14:paraId="7B0B53A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F275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03441000-3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5BAC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Okrasné rastliny, trávy, machy alebo lišajníky</w:t>
            </w:r>
          </w:p>
        </w:tc>
      </w:tr>
      <w:tr w:rsidR="00CF2E00" w:rsidRPr="00A70F07" w14:paraId="6313A02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46B0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03450000-9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BE60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Produkty lesných škôlok</w:t>
            </w:r>
          </w:p>
        </w:tc>
      </w:tr>
      <w:tr w:rsidR="00CF2E00" w:rsidRPr="00A70F07" w14:paraId="490ED34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5138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03451000-6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ADD7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Rastliny</w:t>
            </w:r>
          </w:p>
        </w:tc>
      </w:tr>
      <w:tr w:rsidR="00CF2E00" w:rsidRPr="00A70F07" w14:paraId="2F2F4CD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C52B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03451100-7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DFCF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Záhonové rastliny</w:t>
            </w:r>
          </w:p>
        </w:tc>
      </w:tr>
      <w:tr w:rsidR="00CF2E00" w:rsidRPr="00A70F07" w14:paraId="7307927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32F7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03451200-8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0C8E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Cibule kvetín</w:t>
            </w:r>
          </w:p>
        </w:tc>
      </w:tr>
      <w:tr w:rsidR="00CF2E00" w:rsidRPr="00A70F07" w14:paraId="66D48BF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9DB1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03451300-9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5986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Kríky/kry/trsy</w:t>
            </w:r>
          </w:p>
        </w:tc>
      </w:tr>
      <w:tr w:rsidR="00CF2E00" w:rsidRPr="00A70F07" w14:paraId="56561EE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AA02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03452000-3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EEA0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Stromy</w:t>
            </w:r>
          </w:p>
        </w:tc>
      </w:tr>
      <w:tr w:rsidR="00CF2E00" w:rsidRPr="00A70F07" w14:paraId="1DEB9A3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BC85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03460000-2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1EF0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Buničina</w:t>
            </w:r>
          </w:p>
        </w:tc>
      </w:tr>
      <w:tr w:rsidR="00CF2E00" w:rsidRPr="00A70F07" w14:paraId="1C60163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7EC1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03461000-9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8624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Drevná buničina</w:t>
            </w:r>
          </w:p>
        </w:tc>
      </w:tr>
      <w:tr w:rsidR="00CF2E00" w:rsidRPr="00A70F07" w14:paraId="07F5D2C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1FC1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03461100-0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03D8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Chemická drevná buničina</w:t>
            </w:r>
          </w:p>
        </w:tc>
      </w:tr>
      <w:tr w:rsidR="00CF2E00" w:rsidRPr="00A70F07" w14:paraId="48E883E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377C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09000000-3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7E21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Ropné výrobky, palivo, elektrina a ostatné zdroje energie</w:t>
            </w:r>
          </w:p>
        </w:tc>
      </w:tr>
      <w:tr w:rsidR="00CF2E00" w:rsidRPr="00A70F07" w14:paraId="4587263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9646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09100000-0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D865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Palivá</w:t>
            </w:r>
          </w:p>
        </w:tc>
      </w:tr>
      <w:tr w:rsidR="00CF2E00" w:rsidRPr="00A70F07" w14:paraId="64D5D0D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22D2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09110000-3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AFFD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Pevné palivá</w:t>
            </w:r>
          </w:p>
        </w:tc>
      </w:tr>
      <w:tr w:rsidR="00CF2E00" w:rsidRPr="00A70F07" w14:paraId="0A115FD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8C97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09111000-0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16283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Uhlie a palivá na báze uhlia</w:t>
            </w:r>
          </w:p>
        </w:tc>
      </w:tr>
      <w:tr w:rsidR="007D1250" w:rsidRPr="00A70F07" w14:paraId="5EE3DD8A" w14:textId="77777777" w:rsidTr="007D1250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57963B67" w14:textId="77777777" w:rsidR="007D1250" w:rsidRPr="007D1250" w:rsidRDefault="007D1250" w:rsidP="007D1250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3971D422" w14:textId="77777777" w:rsidR="007D1250" w:rsidRPr="007D1250" w:rsidRDefault="007D1250" w:rsidP="007D1250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42473FD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6D20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09111100-1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3F05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Uhlie</w:t>
            </w:r>
          </w:p>
        </w:tc>
      </w:tr>
      <w:tr w:rsidR="00CF2E00" w:rsidRPr="00A70F07" w14:paraId="6DE7F03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93B4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09111200-2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4E02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Palivá na báze uhlia</w:t>
            </w:r>
          </w:p>
        </w:tc>
      </w:tr>
      <w:tr w:rsidR="00CF2E00" w:rsidRPr="00A70F07" w14:paraId="69FEBA2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742B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09111210-5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79DD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Čierne uhlie</w:t>
            </w:r>
          </w:p>
        </w:tc>
      </w:tr>
      <w:tr w:rsidR="00CF2E00" w:rsidRPr="00A70F07" w14:paraId="1D870C6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7AEA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09111220-8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4F42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Brikety</w:t>
            </w:r>
          </w:p>
        </w:tc>
      </w:tr>
      <w:tr w:rsidR="00CF2E00" w:rsidRPr="00A70F07" w14:paraId="79EDD28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49B6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09111300-3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A5DD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Fosílne palivá</w:t>
            </w:r>
          </w:p>
        </w:tc>
      </w:tr>
      <w:tr w:rsidR="00CF2E00" w:rsidRPr="00A70F07" w14:paraId="295FD6A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22FF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09111400-4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E766C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Drevné palivá</w:t>
            </w:r>
          </w:p>
        </w:tc>
      </w:tr>
      <w:tr w:rsidR="00CF2E00" w:rsidRPr="00A70F07" w14:paraId="1359002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9F0F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09112000-7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E5E6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Lignit a rašelina</w:t>
            </w:r>
          </w:p>
        </w:tc>
      </w:tr>
      <w:tr w:rsidR="00CF2E00" w:rsidRPr="00A70F07" w14:paraId="03BEE00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84E8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09112100-8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99A3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Lignit</w:t>
            </w:r>
          </w:p>
        </w:tc>
      </w:tr>
      <w:tr w:rsidR="00CF2E00" w:rsidRPr="00A70F07" w14:paraId="25E9306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5BD3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09112200-9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8E22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Rašelina</w:t>
            </w:r>
          </w:p>
        </w:tc>
      </w:tr>
      <w:tr w:rsidR="00CF2E00" w:rsidRPr="00A70F07" w14:paraId="7434976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30D1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09113000-4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A79E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Koks</w:t>
            </w:r>
          </w:p>
        </w:tc>
      </w:tr>
      <w:tr w:rsidR="00CF2E00" w:rsidRPr="00A70F07" w14:paraId="4C8DFD6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1DCB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09120000-6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DCB5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Plynné palivá</w:t>
            </w:r>
          </w:p>
        </w:tc>
      </w:tr>
      <w:tr w:rsidR="00CF2E00" w:rsidRPr="00A70F07" w14:paraId="1E1F494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E3DF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09121000-3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D054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Svietiplyn, plyn pre rozvodnú sieť alebo podobné plyny</w:t>
            </w:r>
          </w:p>
        </w:tc>
      </w:tr>
      <w:tr w:rsidR="00CF2E00" w:rsidRPr="00A70F07" w14:paraId="21FE918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B319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09121100-4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B217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Svietiplyn a podobné plyny</w:t>
            </w:r>
          </w:p>
        </w:tc>
      </w:tr>
      <w:tr w:rsidR="00CF2E00" w:rsidRPr="00A70F07" w14:paraId="544E3B5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147E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09121200-5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01F5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Rozvod plynu potrubím</w:t>
            </w:r>
          </w:p>
        </w:tc>
      </w:tr>
      <w:tr w:rsidR="00CF2E00" w:rsidRPr="00A70F07" w14:paraId="6C48EF8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68AE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09122000-0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BE97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Propán a bután</w:t>
            </w:r>
          </w:p>
        </w:tc>
      </w:tr>
      <w:tr w:rsidR="00CF2E00" w:rsidRPr="00A70F07" w14:paraId="53ABE49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A9BD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09122100-1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A243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Plynný propán</w:t>
            </w:r>
          </w:p>
        </w:tc>
      </w:tr>
      <w:tr w:rsidR="00CF2E00" w:rsidRPr="00A70F07" w14:paraId="305E35D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C43F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09122110-4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7A0B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Skvapalnený propán</w:t>
            </w:r>
          </w:p>
        </w:tc>
      </w:tr>
      <w:tr w:rsidR="00CF2E00" w:rsidRPr="00A70F07" w14:paraId="1D421CD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5833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09122200-2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8326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Plynný bután</w:t>
            </w:r>
          </w:p>
        </w:tc>
      </w:tr>
      <w:tr w:rsidR="00CF2E00" w:rsidRPr="00A70F07" w14:paraId="6BC2A5E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A31E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09122210-5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9997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Skvapalnený bután</w:t>
            </w:r>
          </w:p>
        </w:tc>
      </w:tr>
      <w:tr w:rsidR="00CF2E00" w:rsidRPr="00A70F07" w14:paraId="24E0472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2959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09123000-7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258A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Zemný plyn</w:t>
            </w:r>
          </w:p>
        </w:tc>
      </w:tr>
      <w:tr w:rsidR="00CF2E00" w:rsidRPr="00A70F07" w14:paraId="0222C1A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765E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09130000-9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AC757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Ropa a ropné destiláty</w:t>
            </w:r>
          </w:p>
        </w:tc>
      </w:tr>
      <w:tr w:rsidR="00CF2E00" w:rsidRPr="00A70F07" w14:paraId="57DB881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AF2D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09131000-6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F2E22C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Kerozín</w:t>
            </w:r>
            <w:proofErr w:type="spellEnd"/>
          </w:p>
        </w:tc>
      </w:tr>
      <w:tr w:rsidR="00CF2E00" w:rsidRPr="00A70F07" w14:paraId="16F132D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FD9C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09131100-7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28CD2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Kerozínové</w:t>
            </w:r>
            <w:proofErr w:type="spellEnd"/>
            <w:r w:rsidRPr="00A70F07">
              <w:rPr>
                <w:rFonts w:ascii="Arial" w:hAnsi="Arial" w:cs="Arial"/>
              </w:rPr>
              <w:t xml:space="preserve"> palivo pre dýzové motory</w:t>
            </w:r>
          </w:p>
        </w:tc>
      </w:tr>
      <w:tr w:rsidR="00CF2E00" w:rsidRPr="00A70F07" w14:paraId="15E7A70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8918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09132000-3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330E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Automobilový benzín</w:t>
            </w:r>
          </w:p>
        </w:tc>
      </w:tr>
      <w:tr w:rsidR="00CF2E00" w:rsidRPr="00A70F07" w14:paraId="6C1BA34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F3EE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09132100-4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C5CA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Bezolovnatý benzín</w:t>
            </w:r>
          </w:p>
        </w:tc>
      </w:tr>
      <w:tr w:rsidR="00CF2E00" w:rsidRPr="00A70F07" w14:paraId="58D4150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3932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09132200-5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0965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Olovnatý benzín</w:t>
            </w:r>
          </w:p>
        </w:tc>
      </w:tr>
      <w:tr w:rsidR="00CF2E00" w:rsidRPr="00A70F07" w14:paraId="035AA40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727F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09132300-6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0650E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Automobilový benzín s etanolom</w:t>
            </w:r>
          </w:p>
        </w:tc>
      </w:tr>
      <w:tr w:rsidR="00CF2E00" w:rsidRPr="00A70F07" w14:paraId="79498ED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29E6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09133000-0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34EF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Skvapalnený ropný plyn (LPG)</w:t>
            </w:r>
          </w:p>
        </w:tc>
      </w:tr>
      <w:tr w:rsidR="00CF2E00" w:rsidRPr="00A70F07" w14:paraId="6F50E46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95C3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09134000-7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2A35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Plynové oleje</w:t>
            </w:r>
          </w:p>
        </w:tc>
      </w:tr>
      <w:tr w:rsidR="00CF2E00" w:rsidRPr="00A70F07" w14:paraId="3976CD8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7D65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09134100-8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C63F4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Motorová nafta</w:t>
            </w:r>
          </w:p>
        </w:tc>
      </w:tr>
      <w:tr w:rsidR="00CF2E00" w:rsidRPr="00A70F07" w14:paraId="66A4E56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69C9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09134200-9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3093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Naftové palivo</w:t>
            </w:r>
          </w:p>
        </w:tc>
      </w:tr>
      <w:tr w:rsidR="00CF2E00" w:rsidRPr="00A70F07" w14:paraId="598E84B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0C41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09134210-2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02D8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Naftové palivo (0,2)</w:t>
            </w:r>
          </w:p>
        </w:tc>
      </w:tr>
      <w:tr w:rsidR="00CF2E00" w:rsidRPr="00A70F07" w14:paraId="3569FA0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5DB3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09134220-5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8719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Naftové palivo (EN 590)</w:t>
            </w:r>
          </w:p>
        </w:tc>
      </w:tr>
      <w:tr w:rsidR="00CF2E00" w:rsidRPr="00A70F07" w14:paraId="6E4682A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8DDE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09134230-8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5526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Bionafta</w:t>
            </w:r>
          </w:p>
        </w:tc>
      </w:tr>
      <w:tr w:rsidR="00CF2E00" w:rsidRPr="00A70F07" w14:paraId="1EAD848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ED64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09134231-5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E14B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Bionafta (B20)</w:t>
            </w:r>
          </w:p>
        </w:tc>
      </w:tr>
      <w:tr w:rsidR="00CF2E00" w:rsidRPr="00A70F07" w14:paraId="5F42DF9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2E76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09134232-2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4D7A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Bionafta (B100)</w:t>
            </w:r>
          </w:p>
        </w:tc>
      </w:tr>
      <w:tr w:rsidR="00CF2E00" w:rsidRPr="00A70F07" w14:paraId="18F55AC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8893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09135000-4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5936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Palivové oleje</w:t>
            </w:r>
          </w:p>
        </w:tc>
      </w:tr>
      <w:tr w:rsidR="00CF2E00" w:rsidRPr="00A70F07" w14:paraId="2D874A6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8FF4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09135100-5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719D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Vykurovací olej</w:t>
            </w:r>
          </w:p>
        </w:tc>
      </w:tr>
      <w:tr w:rsidR="00CF2E00" w:rsidRPr="00A70F07" w14:paraId="59B43E3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D866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09135110-8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A712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Horľavé oleje s nízkym obsahom síry</w:t>
            </w:r>
          </w:p>
        </w:tc>
      </w:tr>
      <w:tr w:rsidR="00CF2E00" w:rsidRPr="00A70F07" w14:paraId="6ABB7F0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465C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09200000-1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8259C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Ropné, uhoľné a olejové výrobky</w:t>
            </w:r>
          </w:p>
        </w:tc>
      </w:tr>
      <w:tr w:rsidR="00CF2E00" w:rsidRPr="00A70F07" w14:paraId="1ED18FC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46DD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09210000-4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652C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Mazacie prípravky</w:t>
            </w:r>
          </w:p>
        </w:tc>
      </w:tr>
      <w:tr w:rsidR="00CF2E00" w:rsidRPr="00A70F07" w14:paraId="383F0AF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6959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09211000-1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4E3A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Mazacie oleje a mazivá</w:t>
            </w:r>
          </w:p>
        </w:tc>
      </w:tr>
      <w:tr w:rsidR="00CF2E00" w:rsidRPr="00A70F07" w14:paraId="36DAD6C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4522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09211100-2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0E41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Motorové oleje</w:t>
            </w:r>
          </w:p>
        </w:tc>
      </w:tr>
      <w:tr w:rsidR="00CF2E00" w:rsidRPr="00A70F07" w14:paraId="5AAEE5D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DEE9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09211200-3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6614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Kompresorové oleje</w:t>
            </w:r>
          </w:p>
        </w:tc>
      </w:tr>
      <w:tr w:rsidR="00CF2E00" w:rsidRPr="00A70F07" w14:paraId="77EC35C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53FE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09211300-4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15AF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Turbínové oleje</w:t>
            </w:r>
          </w:p>
        </w:tc>
      </w:tr>
      <w:tr w:rsidR="00CF2E00" w:rsidRPr="00A70F07" w14:paraId="34E9D77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75DD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09211400-5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8FA5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Prevodové oleje</w:t>
            </w:r>
          </w:p>
        </w:tc>
      </w:tr>
      <w:tr w:rsidR="00CF2E00" w:rsidRPr="00A70F07" w14:paraId="706097B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CD37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09211500-6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495C2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Oleje znižujúce odpor</w:t>
            </w:r>
          </w:p>
        </w:tc>
      </w:tr>
      <w:tr w:rsidR="007D1250" w:rsidRPr="00A70F07" w14:paraId="24FEB606" w14:textId="77777777" w:rsidTr="007D1250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44A9EC27" w14:textId="77777777" w:rsidR="007D1250" w:rsidRPr="007D1250" w:rsidRDefault="007D1250" w:rsidP="007D1250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45D55A87" w14:textId="77777777" w:rsidR="007D1250" w:rsidRPr="007D1250" w:rsidRDefault="007D1250" w:rsidP="007D1250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38BB306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9DAD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09211600-7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6E7CE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Oleje na použitie v hydraulických systémoch a na iné účely</w:t>
            </w:r>
          </w:p>
        </w:tc>
      </w:tr>
      <w:tr w:rsidR="00CF2E00" w:rsidRPr="00A70F07" w14:paraId="0879319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C513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09211610-0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33E4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Oleje na použitie na hydraulické účely</w:t>
            </w:r>
          </w:p>
        </w:tc>
      </w:tr>
      <w:tr w:rsidR="00CF2E00" w:rsidRPr="00A70F07" w14:paraId="3C72551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F4EA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09211620-3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8773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Oleje na formy</w:t>
            </w:r>
          </w:p>
        </w:tc>
      </w:tr>
      <w:tr w:rsidR="00CF2E00" w:rsidRPr="00A70F07" w14:paraId="53244FC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6501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09211630-6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B067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Antikorózne oleje</w:t>
            </w:r>
          </w:p>
        </w:tc>
      </w:tr>
      <w:tr w:rsidR="00CF2E00" w:rsidRPr="00A70F07" w14:paraId="41D0436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5A73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09211640-9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BCB09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Oleje na elektrickú izoláciu</w:t>
            </w:r>
          </w:p>
        </w:tc>
      </w:tr>
      <w:tr w:rsidR="00CF2E00" w:rsidRPr="00A70F07" w14:paraId="35656B8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60A5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09211650-2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6F86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Brzdové oleje</w:t>
            </w:r>
          </w:p>
        </w:tc>
      </w:tr>
      <w:tr w:rsidR="00CF2E00" w:rsidRPr="00A70F07" w14:paraId="463C8C6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BE71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09211700-8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D92F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Biele oleje a lekárnický olej</w:t>
            </w:r>
          </w:p>
        </w:tc>
      </w:tr>
      <w:tr w:rsidR="00CF2E00" w:rsidRPr="00A70F07" w14:paraId="0F6A0F8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3813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09211710-1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027F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Biele oleje</w:t>
            </w:r>
          </w:p>
        </w:tc>
      </w:tr>
      <w:tr w:rsidR="00CF2E00" w:rsidRPr="00A70F07" w14:paraId="187311A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2EEA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09211720-4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BA05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Parafínové oleje</w:t>
            </w:r>
          </w:p>
        </w:tc>
      </w:tr>
      <w:tr w:rsidR="00CF2E00" w:rsidRPr="00A70F07" w14:paraId="4CB6E35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A258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09211800-9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E029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Ropné oleje a prípravky</w:t>
            </w:r>
          </w:p>
        </w:tc>
      </w:tr>
      <w:tr w:rsidR="00CF2E00" w:rsidRPr="00A70F07" w14:paraId="7D7B9BB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CD4E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09211810-2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F85C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Ľahké oleje</w:t>
            </w:r>
          </w:p>
        </w:tc>
      </w:tr>
      <w:tr w:rsidR="00CF2E00" w:rsidRPr="00A70F07" w14:paraId="1123BF6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1FB3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09211820-5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F8CA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Ropné oleje</w:t>
            </w:r>
          </w:p>
        </w:tc>
      </w:tr>
      <w:tr w:rsidR="00CF2E00" w:rsidRPr="00A70F07" w14:paraId="6B7885D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3B40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09211900-0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CD6A6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Trakčné mazacie oleje</w:t>
            </w:r>
          </w:p>
        </w:tc>
      </w:tr>
      <w:tr w:rsidR="00CF2E00" w:rsidRPr="00A70F07" w14:paraId="39F9DCC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2F2A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09220000-7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12D17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Ropná vazelína, vosky a technické benzíny</w:t>
            </w:r>
          </w:p>
        </w:tc>
      </w:tr>
      <w:tr w:rsidR="00CF2E00" w:rsidRPr="00A70F07" w14:paraId="58CA824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79A6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09221000-4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0A5E2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Vazelína a vosky</w:t>
            </w:r>
          </w:p>
        </w:tc>
      </w:tr>
      <w:tr w:rsidR="00CF2E00" w:rsidRPr="00A70F07" w14:paraId="5DCB05B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52A6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09221100-5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694D6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Vazelína</w:t>
            </w:r>
          </w:p>
        </w:tc>
      </w:tr>
      <w:tr w:rsidR="00CF2E00" w:rsidRPr="00A70F07" w14:paraId="4271F30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7182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09221200-6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6150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Parafín</w:t>
            </w:r>
          </w:p>
        </w:tc>
      </w:tr>
      <w:tr w:rsidR="00CF2E00" w:rsidRPr="00A70F07" w14:paraId="054DA3E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6326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09221300-7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997B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Ropný vosk</w:t>
            </w:r>
          </w:p>
        </w:tc>
      </w:tr>
      <w:tr w:rsidR="00CF2E00" w:rsidRPr="00A70F07" w14:paraId="384D7EC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530F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09221400-8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3D34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Ropné zvyšky</w:t>
            </w:r>
          </w:p>
        </w:tc>
      </w:tr>
      <w:tr w:rsidR="00CF2E00" w:rsidRPr="00A70F07" w14:paraId="7D7066B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530F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09222000-1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3848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Špeciálne liehy</w:t>
            </w:r>
          </w:p>
        </w:tc>
      </w:tr>
      <w:tr w:rsidR="00CF2E00" w:rsidRPr="00A70F07" w14:paraId="5BD1F59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075D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09222100-2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63F9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Lakový benzín</w:t>
            </w:r>
          </w:p>
        </w:tc>
      </w:tr>
      <w:tr w:rsidR="00CF2E00" w:rsidRPr="00A70F07" w14:paraId="2722F67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89AF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09230000-0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EDFD8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Ropa (surová)</w:t>
            </w:r>
          </w:p>
        </w:tc>
      </w:tr>
      <w:tr w:rsidR="00CF2E00" w:rsidRPr="00A70F07" w14:paraId="4562381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4DF7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09240000-3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E65B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Olej a produkty odvodené z uhlia</w:t>
            </w:r>
          </w:p>
        </w:tc>
      </w:tr>
      <w:tr w:rsidR="00CF2E00" w:rsidRPr="00A70F07" w14:paraId="087A50A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EA3D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09241000-0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AF847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Bitúmenové alebo olejnaté bridlice</w:t>
            </w:r>
          </w:p>
        </w:tc>
      </w:tr>
      <w:tr w:rsidR="00CF2E00" w:rsidRPr="00A70F07" w14:paraId="217B60C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5EF9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09242000-7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444A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Produkty príbuzné uhliu</w:t>
            </w:r>
          </w:p>
        </w:tc>
      </w:tr>
      <w:tr w:rsidR="00CF2E00" w:rsidRPr="00A70F07" w14:paraId="5F5BBAE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BF05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09242100-8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80B2E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Petrolej</w:t>
            </w:r>
          </w:p>
        </w:tc>
      </w:tr>
      <w:tr w:rsidR="00CF2E00" w:rsidRPr="00A70F07" w14:paraId="67F54DF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D32B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09300000-2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2F5C5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Elektrina, vykurovanie, slnečná a jadrová energia</w:t>
            </w:r>
          </w:p>
        </w:tc>
      </w:tr>
      <w:tr w:rsidR="00CF2E00" w:rsidRPr="00A70F07" w14:paraId="5ABF601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DD67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09310000-5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8D71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Elektrická energia</w:t>
            </w:r>
          </w:p>
        </w:tc>
      </w:tr>
      <w:tr w:rsidR="00CF2E00" w:rsidRPr="00A70F07" w14:paraId="172457D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760E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09320000-8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D370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Para, teplá voda a súvisiace produkty</w:t>
            </w:r>
          </w:p>
        </w:tc>
      </w:tr>
      <w:tr w:rsidR="00CF2E00" w:rsidRPr="00A70F07" w14:paraId="4E70FE3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9ABB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09321000-5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D6D8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Teplá voda</w:t>
            </w:r>
          </w:p>
        </w:tc>
      </w:tr>
      <w:tr w:rsidR="00CF2E00" w:rsidRPr="00A70F07" w14:paraId="5CA48F3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6243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09322000-2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38BC8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Para</w:t>
            </w:r>
          </w:p>
        </w:tc>
      </w:tr>
      <w:tr w:rsidR="00CF2E00" w:rsidRPr="00A70F07" w14:paraId="3F4A18A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7B9A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09323000-9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91E3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Mestské vykurovanie</w:t>
            </w:r>
          </w:p>
        </w:tc>
      </w:tr>
      <w:tr w:rsidR="00CF2E00" w:rsidRPr="00A70F07" w14:paraId="474EEE2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16AC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09324000-6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95A0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Diaľkové vykurovanie</w:t>
            </w:r>
          </w:p>
        </w:tc>
      </w:tr>
      <w:tr w:rsidR="00CF2E00" w:rsidRPr="00A70F07" w14:paraId="5545F8D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2DF1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09330000-1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05C43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Slnečná energia</w:t>
            </w:r>
          </w:p>
        </w:tc>
      </w:tr>
      <w:tr w:rsidR="00CF2E00" w:rsidRPr="00A70F07" w14:paraId="3AE0F72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7BE5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09331000-8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FE3FC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Slnečné kolektory</w:t>
            </w:r>
          </w:p>
        </w:tc>
      </w:tr>
      <w:tr w:rsidR="00CF2E00" w:rsidRPr="00A70F07" w14:paraId="24E23C0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7634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09331100-9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92E4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Slnečné kolektory na výrobu tepla</w:t>
            </w:r>
          </w:p>
        </w:tc>
      </w:tr>
      <w:tr w:rsidR="00CF2E00" w:rsidRPr="00A70F07" w14:paraId="1C6D695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6B72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09331200-0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C693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Slnečné fotoelektrické moduly</w:t>
            </w:r>
          </w:p>
        </w:tc>
      </w:tr>
      <w:tr w:rsidR="00CF2E00" w:rsidRPr="00A70F07" w14:paraId="5BFB942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E892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09332000-5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00AD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Solárne zariadenia</w:t>
            </w:r>
          </w:p>
        </w:tc>
      </w:tr>
      <w:tr w:rsidR="00CF2E00" w:rsidRPr="00A70F07" w14:paraId="3B28748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F2D5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09340000-4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AB9D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Jadrové palivá</w:t>
            </w:r>
          </w:p>
        </w:tc>
      </w:tr>
      <w:tr w:rsidR="00CF2E00" w:rsidRPr="00A70F07" w14:paraId="1C18299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A34F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09341000-1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9E686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Urán</w:t>
            </w:r>
          </w:p>
        </w:tc>
      </w:tr>
      <w:tr w:rsidR="00CF2E00" w:rsidRPr="00A70F07" w14:paraId="3168F3C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1189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09342000-8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A422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Plutónium</w:t>
            </w:r>
          </w:p>
        </w:tc>
      </w:tr>
      <w:tr w:rsidR="00CF2E00" w:rsidRPr="00A70F07" w14:paraId="48D449E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D5E8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09343000-5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F57B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Rádioaktívne materiály</w:t>
            </w:r>
          </w:p>
        </w:tc>
      </w:tr>
      <w:tr w:rsidR="00CF2E00" w:rsidRPr="00A70F07" w14:paraId="740B5C3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37DF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09344000-2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4CAF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Rádioizotopy</w:t>
            </w:r>
          </w:p>
        </w:tc>
      </w:tr>
      <w:tr w:rsidR="00CF2E00" w:rsidRPr="00A70F07" w14:paraId="0D4536F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CA44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14000000-1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842B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Produkty ťažobného priemyslu, základné kovy a príbuzné produkty</w:t>
            </w:r>
          </w:p>
        </w:tc>
      </w:tr>
      <w:tr w:rsidR="00CF2E00" w:rsidRPr="00A70F07" w14:paraId="2FAFE8B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B31B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14200000-3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F475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Piesok a íl</w:t>
            </w:r>
          </w:p>
        </w:tc>
      </w:tr>
      <w:tr w:rsidR="00CF2E00" w:rsidRPr="00A70F07" w14:paraId="6D30ECB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F526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14210000-6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8818E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Štrk, piesok, drvený kameň a štrkopiesky (do betónu)</w:t>
            </w:r>
          </w:p>
        </w:tc>
      </w:tr>
      <w:tr w:rsidR="00CF2E00" w:rsidRPr="00A70F07" w14:paraId="1021D9C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670F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14211000-3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9767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Piesok</w:t>
            </w:r>
          </w:p>
        </w:tc>
      </w:tr>
      <w:tr w:rsidR="007D1250" w:rsidRPr="00A70F07" w14:paraId="4B192BAA" w14:textId="77777777" w:rsidTr="007D1250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7DAC12D6" w14:textId="77777777" w:rsidR="007D1250" w:rsidRPr="007D1250" w:rsidRDefault="007D1250" w:rsidP="007D1250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4D5B8564" w14:textId="77777777" w:rsidR="007D1250" w:rsidRPr="007D1250" w:rsidRDefault="007D1250" w:rsidP="007D1250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0698639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CE68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14211100-4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14DE1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Prírodný piesok</w:t>
            </w:r>
          </w:p>
        </w:tc>
      </w:tr>
      <w:tr w:rsidR="00CF2E00" w:rsidRPr="00A70F07" w14:paraId="674ED4B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20FF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14212000-0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A7A3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Granuly, </w:t>
            </w:r>
            <w:proofErr w:type="spellStart"/>
            <w:r w:rsidRPr="00A70F07">
              <w:rPr>
                <w:rFonts w:ascii="Arial" w:hAnsi="Arial" w:cs="Arial"/>
              </w:rPr>
              <w:t>dryina</w:t>
            </w:r>
            <w:proofErr w:type="spellEnd"/>
            <w:r w:rsidRPr="00A70F07">
              <w:rPr>
                <w:rFonts w:ascii="Arial" w:hAnsi="Arial" w:cs="Arial"/>
              </w:rPr>
              <w:t>, kamenný prach, riečny štrk, horninová drvina, drvený a mletý kameň, kamenné zmesi, štrkopieskové zmesi a iné štrkopiesky do betónu</w:t>
            </w:r>
          </w:p>
        </w:tc>
      </w:tr>
      <w:tr w:rsidR="00CF2E00" w:rsidRPr="00A70F07" w14:paraId="5244E93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3305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14212100-1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A18A5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Riečny štrk a štrk</w:t>
            </w:r>
          </w:p>
        </w:tc>
      </w:tr>
      <w:tr w:rsidR="00CF2E00" w:rsidRPr="00A70F07" w14:paraId="575B4A6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308D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14212110-4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70C9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Riečny štrk</w:t>
            </w:r>
          </w:p>
        </w:tc>
      </w:tr>
      <w:tr w:rsidR="00CF2E00" w:rsidRPr="00A70F07" w14:paraId="33A8362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174A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14212120-7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52FD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Štrk</w:t>
            </w:r>
          </w:p>
        </w:tc>
      </w:tr>
      <w:tr w:rsidR="00CF2E00" w:rsidRPr="00A70F07" w14:paraId="39C38E1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225B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14212200-2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DEF75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Štrkopiesky do betónu</w:t>
            </w:r>
          </w:p>
        </w:tc>
      </w:tr>
      <w:tr w:rsidR="00CF2E00" w:rsidRPr="00A70F07" w14:paraId="6BC2179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FA94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14212210-5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DF23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Štrkopiesková zmes</w:t>
            </w:r>
          </w:p>
        </w:tc>
      </w:tr>
      <w:tr w:rsidR="00CF2E00" w:rsidRPr="00A70F07" w14:paraId="1A3B5F9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1215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14212300-3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8630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Drvený a mletý kameň</w:t>
            </w:r>
          </w:p>
        </w:tc>
      </w:tr>
      <w:tr w:rsidR="00CF2E00" w:rsidRPr="00A70F07" w14:paraId="0C911A3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E836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14212310-6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43A6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Piesčitý štrk</w:t>
            </w:r>
          </w:p>
        </w:tc>
      </w:tr>
      <w:tr w:rsidR="00CF2E00" w:rsidRPr="00A70F07" w14:paraId="333C0DC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7B4F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14212320-9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6C47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Drvená žula</w:t>
            </w:r>
          </w:p>
        </w:tc>
      </w:tr>
      <w:tr w:rsidR="00CF2E00" w:rsidRPr="00A70F07" w14:paraId="65C5B86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9719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14212330-2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6C58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Drvený čadič</w:t>
            </w:r>
          </w:p>
        </w:tc>
      </w:tr>
      <w:tr w:rsidR="00CF2E00" w:rsidRPr="00A70F07" w14:paraId="7A1EF00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0C6E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14212400-4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C34B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Pôda</w:t>
            </w:r>
          </w:p>
        </w:tc>
      </w:tr>
      <w:tr w:rsidR="00CF2E00" w:rsidRPr="00A70F07" w14:paraId="4583617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021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14212410-7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B825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Vrchná vrstva pôdy (ornica)</w:t>
            </w:r>
          </w:p>
        </w:tc>
      </w:tr>
      <w:tr w:rsidR="00CF2E00" w:rsidRPr="00A70F07" w14:paraId="32CAD21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E549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14212420-0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3F05B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Základová pôda</w:t>
            </w:r>
          </w:p>
        </w:tc>
      </w:tr>
      <w:tr w:rsidR="00CF2E00" w:rsidRPr="00A70F07" w14:paraId="278144D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A6DF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14212430-3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9334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Kamenná drvina</w:t>
            </w:r>
          </w:p>
        </w:tc>
      </w:tr>
      <w:tr w:rsidR="00CF2E00" w:rsidRPr="00A70F07" w14:paraId="5B4F608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AFDB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14213000-7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3465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Makadam, dechtový makadam a dechtové piesky</w:t>
            </w:r>
          </w:p>
        </w:tc>
      </w:tr>
      <w:tr w:rsidR="00CF2E00" w:rsidRPr="00A70F07" w14:paraId="63D1606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7403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14213100-8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631C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Makadam</w:t>
            </w:r>
          </w:p>
        </w:tc>
      </w:tr>
      <w:tr w:rsidR="00CF2E00" w:rsidRPr="00A70F07" w14:paraId="5C234B3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D6FC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14213200-9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6A70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Dechtový makadam</w:t>
            </w:r>
          </w:p>
        </w:tc>
      </w:tr>
      <w:tr w:rsidR="00CF2E00" w:rsidRPr="00A70F07" w14:paraId="71C4034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8ED9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14213300-0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0BD8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Dechtové piesky</w:t>
            </w:r>
          </w:p>
        </w:tc>
      </w:tr>
      <w:tr w:rsidR="00CF2E00" w:rsidRPr="00A70F07" w14:paraId="02A89CC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E210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14220000-9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5841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Íl a kaolín</w:t>
            </w:r>
          </w:p>
        </w:tc>
      </w:tr>
      <w:tr w:rsidR="00CF2E00" w:rsidRPr="00A70F07" w14:paraId="45B1595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349E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14221000-6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6BA9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Íl</w:t>
            </w:r>
          </w:p>
        </w:tc>
      </w:tr>
      <w:tr w:rsidR="00CF2E00" w:rsidRPr="00A70F07" w14:paraId="01380A8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D760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14222000-3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614C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Kaolín</w:t>
            </w:r>
          </w:p>
        </w:tc>
      </w:tr>
      <w:tr w:rsidR="00CF2E00" w:rsidRPr="00A70F07" w14:paraId="1CD3CF1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7EC8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14300000-4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8CB1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Chemické a hnojivové nerasty</w:t>
            </w:r>
          </w:p>
        </w:tc>
      </w:tr>
      <w:tr w:rsidR="00CF2E00" w:rsidRPr="00A70F07" w14:paraId="4C3340F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CF68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14310000-7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B84D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Hnojivové nerasty</w:t>
            </w:r>
          </w:p>
        </w:tc>
      </w:tr>
      <w:tr w:rsidR="00CF2E00" w:rsidRPr="00A70F07" w14:paraId="5798C44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FDA9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14311000-4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16F5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Prírodný vápnik, hlinito-vápenaté fosfáty a surové prírodné draselné soli</w:t>
            </w:r>
          </w:p>
        </w:tc>
      </w:tr>
      <w:tr w:rsidR="00CF2E00" w:rsidRPr="00A70F07" w14:paraId="545CE6C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DCA2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14311100-5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2150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Prírodný vápnik</w:t>
            </w:r>
          </w:p>
        </w:tc>
      </w:tr>
      <w:tr w:rsidR="00CF2E00" w:rsidRPr="00A70F07" w14:paraId="1FB80DF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F816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14311200-6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4C72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Hlinito-vápenaté fosfáty</w:t>
            </w:r>
          </w:p>
        </w:tc>
      </w:tr>
      <w:tr w:rsidR="00CF2E00" w:rsidRPr="00A70F07" w14:paraId="7070BFB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D640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14311300-7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30E1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Surové prírodné draselné soli</w:t>
            </w:r>
          </w:p>
        </w:tc>
      </w:tr>
      <w:tr w:rsidR="00CF2E00" w:rsidRPr="00A70F07" w14:paraId="1E9C7D6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7488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14312000-1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25A79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Pyrit</w:t>
            </w:r>
          </w:p>
        </w:tc>
      </w:tr>
      <w:tr w:rsidR="00CF2E00" w:rsidRPr="00A70F07" w14:paraId="034BEE1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33E4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14312100-2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8A7D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Nepražený pyrit</w:t>
            </w:r>
          </w:p>
        </w:tc>
      </w:tr>
      <w:tr w:rsidR="00CF2E00" w:rsidRPr="00A70F07" w14:paraId="1948985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A0CC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14320000-0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7E92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Chemické nerasty</w:t>
            </w:r>
          </w:p>
        </w:tc>
      </w:tr>
      <w:tr w:rsidR="00CF2E00" w:rsidRPr="00A70F07" w14:paraId="6327AF7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948A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14400000-5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4081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Soľ a čistý chlorid sodný</w:t>
            </w:r>
          </w:p>
        </w:tc>
      </w:tr>
      <w:tr w:rsidR="00CF2E00" w:rsidRPr="00A70F07" w14:paraId="754DAE2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2BF1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14410000-8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E9E04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Kamenná soľ</w:t>
            </w:r>
          </w:p>
        </w:tc>
      </w:tr>
      <w:tr w:rsidR="00CF2E00" w:rsidRPr="00A70F07" w14:paraId="0F607F3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DF38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14420000-1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13EC6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Morská soľ</w:t>
            </w:r>
          </w:p>
        </w:tc>
      </w:tr>
      <w:tr w:rsidR="00CF2E00" w:rsidRPr="00A70F07" w14:paraId="50476B2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D0E0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14430000-4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0F694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Soľ získaná odparovaním a čistý chlorid sodný</w:t>
            </w:r>
          </w:p>
        </w:tc>
      </w:tr>
      <w:tr w:rsidR="00CF2E00" w:rsidRPr="00A70F07" w14:paraId="33D9575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6187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14450000-0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4BB7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Soľ v slanom náleve</w:t>
            </w:r>
          </w:p>
        </w:tc>
      </w:tr>
      <w:tr w:rsidR="00CF2E00" w:rsidRPr="00A70F07" w14:paraId="11EF276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98A6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14500000-6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3EDE9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Ostatné nerasty získané hlbinnou alebo povrchovou ťažbou</w:t>
            </w:r>
          </w:p>
        </w:tc>
      </w:tr>
      <w:tr w:rsidR="00CF2E00" w:rsidRPr="00A70F07" w14:paraId="2F3755F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718E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14520000-2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3D74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Drahokamy a polodrahokamy; pemza; šmirgeľ; prírodné brúsivá; ostatné nerasty a vzácne kovy</w:t>
            </w:r>
          </w:p>
        </w:tc>
      </w:tr>
      <w:tr w:rsidR="00CF2E00" w:rsidRPr="00A70F07" w14:paraId="5D4E772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A29B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14521000-9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F3FC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Drahokamy a polodrahokamy</w:t>
            </w:r>
          </w:p>
        </w:tc>
      </w:tr>
      <w:tr w:rsidR="00CF2E00" w:rsidRPr="00A70F07" w14:paraId="7A2A566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E066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14521100-0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8AB8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Drahokamy</w:t>
            </w:r>
          </w:p>
        </w:tc>
      </w:tr>
      <w:tr w:rsidR="00CF2E00" w:rsidRPr="00A70F07" w14:paraId="3787510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0A16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14521140-2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BCD7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Prach alebo prášok z drahokamov</w:t>
            </w:r>
          </w:p>
        </w:tc>
      </w:tr>
      <w:tr w:rsidR="00CF2E00" w:rsidRPr="00A70F07" w14:paraId="284DA78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BABB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14521200-1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3689B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Polodrahokamy</w:t>
            </w:r>
          </w:p>
        </w:tc>
      </w:tr>
      <w:tr w:rsidR="00CF2E00" w:rsidRPr="00A70F07" w14:paraId="1C10361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046B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14521210-4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603E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Prach alebo prášok z polodrahokamov</w:t>
            </w:r>
          </w:p>
        </w:tc>
      </w:tr>
      <w:tr w:rsidR="00CF2E00" w:rsidRPr="00A70F07" w14:paraId="5646F58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8F32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14522000-6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4888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Priemyselné diamanty; pemza; šmirgeľ a ostatné prírodné brúsivá</w:t>
            </w:r>
          </w:p>
        </w:tc>
      </w:tr>
      <w:tr w:rsidR="007D1250" w:rsidRPr="00A70F07" w14:paraId="5B54A28B" w14:textId="77777777" w:rsidTr="007D1250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7B45AB8E" w14:textId="77777777" w:rsidR="007D1250" w:rsidRPr="007D1250" w:rsidRDefault="007D1250" w:rsidP="007D1250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3AD3684A" w14:textId="77777777" w:rsidR="007D1250" w:rsidRPr="007D1250" w:rsidRDefault="007D1250" w:rsidP="007D1250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6B63A33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C892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14522100-7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6BB7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Pemza</w:t>
            </w:r>
          </w:p>
        </w:tc>
      </w:tr>
      <w:tr w:rsidR="00CF2E00" w:rsidRPr="00A70F07" w14:paraId="0151147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8878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14522200-8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3780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Priemyselné diamanty</w:t>
            </w:r>
          </w:p>
        </w:tc>
      </w:tr>
      <w:tr w:rsidR="00CF2E00" w:rsidRPr="00A70F07" w14:paraId="2CE6A8F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AE46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14522300-9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8648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Šmirgeľ</w:t>
            </w:r>
          </w:p>
        </w:tc>
      </w:tr>
      <w:tr w:rsidR="00CF2E00" w:rsidRPr="00A70F07" w14:paraId="79D6471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BDF6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14522400-0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6083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Prírodné brúsivá</w:t>
            </w:r>
          </w:p>
        </w:tc>
      </w:tr>
      <w:tr w:rsidR="00CF2E00" w:rsidRPr="00A70F07" w14:paraId="59CE1B6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191F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14523000-3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9D0D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Príbuzné nerasty, vzácne kovy a súvisiace produkty</w:t>
            </w:r>
          </w:p>
        </w:tc>
      </w:tr>
      <w:tr w:rsidR="00CF2E00" w:rsidRPr="00A70F07" w14:paraId="72644E0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E20F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14523100-4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42DEA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Minerály</w:t>
            </w:r>
          </w:p>
        </w:tc>
      </w:tr>
      <w:tr w:rsidR="00CF2E00" w:rsidRPr="00A70F07" w14:paraId="47E47D0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19C7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14523200-5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AD215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Zlato</w:t>
            </w:r>
          </w:p>
        </w:tc>
      </w:tr>
      <w:tr w:rsidR="00CF2E00" w:rsidRPr="00A70F07" w14:paraId="4A60F0C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CD2B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14523300-6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4C0B7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Striebro</w:t>
            </w:r>
          </w:p>
        </w:tc>
      </w:tr>
      <w:tr w:rsidR="00CF2E00" w:rsidRPr="00A70F07" w14:paraId="1A33866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1071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14523400-7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7AA5B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Platina</w:t>
            </w:r>
          </w:p>
        </w:tc>
      </w:tr>
      <w:tr w:rsidR="00CF2E00" w:rsidRPr="00A70F07" w14:paraId="2A30B17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867C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14600000-7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2EE6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Kovové rudy a zliatiny</w:t>
            </w:r>
          </w:p>
        </w:tc>
      </w:tr>
      <w:tr w:rsidR="00CF2E00" w:rsidRPr="00A70F07" w14:paraId="1B18E29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5307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14610000-0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055D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Kovové rudy</w:t>
            </w:r>
          </w:p>
        </w:tc>
      </w:tr>
      <w:tr w:rsidR="00CF2E00" w:rsidRPr="00A70F07" w14:paraId="645B394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935B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14611000-7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D665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Železné rudy</w:t>
            </w:r>
          </w:p>
        </w:tc>
      </w:tr>
      <w:tr w:rsidR="00CF2E00" w:rsidRPr="00A70F07" w14:paraId="3D1C5A5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0F20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14612000-4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2720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Rudy neželezných kovov</w:t>
            </w:r>
          </w:p>
        </w:tc>
      </w:tr>
      <w:tr w:rsidR="00CF2E00" w:rsidRPr="00A70F07" w14:paraId="785D83A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1B9F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14612100-5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8A2E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Medené rudy</w:t>
            </w:r>
          </w:p>
        </w:tc>
      </w:tr>
      <w:tr w:rsidR="00CF2E00" w:rsidRPr="00A70F07" w14:paraId="69BB667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F94E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14612200-6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510F0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Niklové rudy</w:t>
            </w:r>
          </w:p>
        </w:tc>
      </w:tr>
      <w:tr w:rsidR="00CF2E00" w:rsidRPr="00A70F07" w14:paraId="03E492A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625D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14612300-7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7723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Hliníkové rudy</w:t>
            </w:r>
          </w:p>
        </w:tc>
      </w:tr>
      <w:tr w:rsidR="00CF2E00" w:rsidRPr="00A70F07" w14:paraId="6FA2CD8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AC3C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14612400-8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531C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Rudy drahých kovov</w:t>
            </w:r>
          </w:p>
        </w:tc>
      </w:tr>
      <w:tr w:rsidR="00CF2E00" w:rsidRPr="00A70F07" w14:paraId="2961B8E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4472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14612500-9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B88F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Olovnaté rudy</w:t>
            </w:r>
          </w:p>
        </w:tc>
      </w:tr>
      <w:tr w:rsidR="00CF2E00" w:rsidRPr="00A70F07" w14:paraId="6C409AD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0567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14612600-0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0191B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Zinkové rudy</w:t>
            </w:r>
          </w:p>
        </w:tc>
      </w:tr>
      <w:tr w:rsidR="00CF2E00" w:rsidRPr="00A70F07" w14:paraId="1CAD515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1C14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14612700-1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105E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Cínové rudy</w:t>
            </w:r>
          </w:p>
        </w:tc>
      </w:tr>
      <w:tr w:rsidR="00CF2E00" w:rsidRPr="00A70F07" w14:paraId="0BDE735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5E38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14613000-1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5732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Uránové a tóriové rudy</w:t>
            </w:r>
          </w:p>
        </w:tc>
      </w:tr>
      <w:tr w:rsidR="00CF2E00" w:rsidRPr="00A70F07" w14:paraId="7FC424A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C570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14613100-2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A29F4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Uránové rudy</w:t>
            </w:r>
          </w:p>
        </w:tc>
      </w:tr>
      <w:tr w:rsidR="00CF2E00" w:rsidRPr="00A70F07" w14:paraId="7940AE4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F02A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14613200-3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6387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Tóriové rudy</w:t>
            </w:r>
          </w:p>
        </w:tc>
      </w:tr>
      <w:tr w:rsidR="00CF2E00" w:rsidRPr="00A70F07" w14:paraId="69920E8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AC87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14614000-8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93BA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Rôzne rudy</w:t>
            </w:r>
          </w:p>
        </w:tc>
      </w:tr>
      <w:tr w:rsidR="00CF2E00" w:rsidRPr="00A70F07" w14:paraId="28D8B95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4D00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14620000-3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D54B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Zliatiny</w:t>
            </w:r>
          </w:p>
        </w:tc>
      </w:tr>
      <w:tr w:rsidR="00CF2E00" w:rsidRPr="00A70F07" w14:paraId="6AF9A60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B20E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14621000-0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A707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Ferozliatiny</w:t>
            </w:r>
          </w:p>
        </w:tc>
      </w:tr>
      <w:tr w:rsidR="00CF2E00" w:rsidRPr="00A70F07" w14:paraId="2677B6D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32CB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14621100-1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B8328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Ferozliatiny, nie ESCS</w:t>
            </w:r>
          </w:p>
        </w:tc>
      </w:tr>
      <w:tr w:rsidR="00CF2E00" w:rsidRPr="00A70F07" w14:paraId="4C299AA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E46B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14621110-4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DC014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Feromangán</w:t>
            </w:r>
          </w:p>
        </w:tc>
      </w:tr>
      <w:tr w:rsidR="00CF2E00" w:rsidRPr="00A70F07" w14:paraId="50BF83A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E78F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14621120-7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139171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Ferochróm</w:t>
            </w:r>
            <w:proofErr w:type="spellEnd"/>
          </w:p>
        </w:tc>
      </w:tr>
      <w:tr w:rsidR="00CF2E00" w:rsidRPr="00A70F07" w14:paraId="2610B84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B65C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14621130-0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EC6CA4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Feronikel</w:t>
            </w:r>
            <w:proofErr w:type="spellEnd"/>
          </w:p>
        </w:tc>
      </w:tr>
      <w:tr w:rsidR="00CF2E00" w:rsidRPr="00A70F07" w14:paraId="4D132AD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965E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14622000-7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8773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Oceľ</w:t>
            </w:r>
          </w:p>
        </w:tc>
      </w:tr>
      <w:tr w:rsidR="00CF2E00" w:rsidRPr="00A70F07" w14:paraId="67BE224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F3F1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14630000-6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05208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Troska, škvara, železný odpad a šrot</w:t>
            </w:r>
          </w:p>
        </w:tc>
      </w:tr>
      <w:tr w:rsidR="00CF2E00" w:rsidRPr="00A70F07" w14:paraId="0FB1BC0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5D6F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14700000-8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8454B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Základné kovy (kovové rudy)</w:t>
            </w:r>
          </w:p>
        </w:tc>
      </w:tr>
      <w:tr w:rsidR="00CF2E00" w:rsidRPr="00A70F07" w14:paraId="741333D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82FF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14710000-1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A3F5A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Železo, olovo, zinok, cín a meď</w:t>
            </w:r>
          </w:p>
        </w:tc>
      </w:tr>
      <w:tr w:rsidR="00CF2E00" w:rsidRPr="00A70F07" w14:paraId="2A2F46E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7F5C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14711000-8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5BA75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Železo</w:t>
            </w:r>
          </w:p>
        </w:tc>
      </w:tr>
      <w:tr w:rsidR="00CF2E00" w:rsidRPr="00A70F07" w14:paraId="42AAE25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F589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14711100-9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688C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Surové železo</w:t>
            </w:r>
          </w:p>
        </w:tc>
      </w:tr>
      <w:tr w:rsidR="00CF2E00" w:rsidRPr="00A70F07" w14:paraId="279E5E4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9CA1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14712000-5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BC8A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Olovo</w:t>
            </w:r>
          </w:p>
        </w:tc>
      </w:tr>
      <w:tr w:rsidR="00CF2E00" w:rsidRPr="00A70F07" w14:paraId="0B8648A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3A3F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14713000-2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4CF0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Zinok</w:t>
            </w:r>
          </w:p>
        </w:tc>
      </w:tr>
      <w:tr w:rsidR="00CF2E00" w:rsidRPr="00A70F07" w14:paraId="5A22F3D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D4A1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14714000-9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2FAD9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Cín</w:t>
            </w:r>
          </w:p>
        </w:tc>
      </w:tr>
      <w:tr w:rsidR="00CF2E00" w:rsidRPr="00A70F07" w14:paraId="0BB23AB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22AB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14715000-6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5EA37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Meď</w:t>
            </w:r>
          </w:p>
        </w:tc>
      </w:tr>
      <w:tr w:rsidR="00CF2E00" w:rsidRPr="00A70F07" w14:paraId="1414CF1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4401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14720000-4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AE37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Hliník, nikel, skandium, titán a vanád</w:t>
            </w:r>
          </w:p>
        </w:tc>
      </w:tr>
      <w:tr w:rsidR="00CF2E00" w:rsidRPr="00A70F07" w14:paraId="04134E8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9085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14721000-1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A27FF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Hliník</w:t>
            </w:r>
          </w:p>
        </w:tc>
      </w:tr>
      <w:tr w:rsidR="00CF2E00" w:rsidRPr="00A70F07" w14:paraId="3F10ECC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8E5F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14721100-2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BFD4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Oxid hlinitý</w:t>
            </w:r>
          </w:p>
        </w:tc>
      </w:tr>
      <w:tr w:rsidR="00CF2E00" w:rsidRPr="00A70F07" w14:paraId="20CC97B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77F0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14722000-8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1245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Nikel</w:t>
            </w:r>
          </w:p>
        </w:tc>
      </w:tr>
      <w:tr w:rsidR="00CF2E00" w:rsidRPr="00A70F07" w14:paraId="2D12428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52D7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14723000-5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DC38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Skandium</w:t>
            </w:r>
          </w:p>
        </w:tc>
      </w:tr>
      <w:tr w:rsidR="00CF2E00" w:rsidRPr="00A70F07" w14:paraId="65665CC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FB30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14724000-2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4CA6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Titán</w:t>
            </w:r>
          </w:p>
        </w:tc>
      </w:tr>
      <w:tr w:rsidR="00CF2E00" w:rsidRPr="00A70F07" w14:paraId="038D543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1824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14725000-9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FA4A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Vanád</w:t>
            </w:r>
          </w:p>
        </w:tc>
      </w:tr>
      <w:tr w:rsidR="007D1250" w:rsidRPr="00A70F07" w14:paraId="3A368F9A" w14:textId="77777777" w:rsidTr="007D1250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5FE5AEBB" w14:textId="77777777" w:rsidR="007D1250" w:rsidRPr="007D1250" w:rsidRDefault="007D1250" w:rsidP="007D1250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096D1E78" w14:textId="77777777" w:rsidR="007D1250" w:rsidRPr="007D1250" w:rsidRDefault="007D1250" w:rsidP="007D1250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62C7562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FCEA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14730000-7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17AFF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Chróm, mangán, kobalt, ytrium a </w:t>
            </w:r>
            <w:proofErr w:type="spellStart"/>
            <w:r w:rsidRPr="00A70F07">
              <w:rPr>
                <w:rFonts w:ascii="Arial" w:hAnsi="Arial" w:cs="Arial"/>
              </w:rPr>
              <w:t>zirkón</w:t>
            </w:r>
            <w:proofErr w:type="spellEnd"/>
          </w:p>
        </w:tc>
      </w:tr>
      <w:tr w:rsidR="00CF2E00" w:rsidRPr="00A70F07" w14:paraId="53FBD59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0D68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14731000-4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72FA5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Chróm</w:t>
            </w:r>
          </w:p>
        </w:tc>
      </w:tr>
      <w:tr w:rsidR="00CF2E00" w:rsidRPr="00A70F07" w14:paraId="4946C2B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EF6B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14732000-1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8B04E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Mangán</w:t>
            </w:r>
          </w:p>
        </w:tc>
      </w:tr>
      <w:tr w:rsidR="00CF2E00" w:rsidRPr="00A70F07" w14:paraId="4C00829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9C3C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14733000-8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93B9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Kobalt</w:t>
            </w:r>
          </w:p>
        </w:tc>
      </w:tr>
      <w:tr w:rsidR="00CF2E00" w:rsidRPr="00A70F07" w14:paraId="01E149E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FFB6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14734000-5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BAE7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Ytrium</w:t>
            </w:r>
          </w:p>
        </w:tc>
      </w:tr>
      <w:tr w:rsidR="00CF2E00" w:rsidRPr="00A70F07" w14:paraId="7DE1F6C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DC73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14735000-2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052B6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Zirkón</w:t>
            </w:r>
            <w:proofErr w:type="spellEnd"/>
          </w:p>
        </w:tc>
      </w:tr>
      <w:tr w:rsidR="00CF2E00" w:rsidRPr="00A70F07" w14:paraId="4F49A7E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4B78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14740000-0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2DA9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Molybdén, technécium, ruténium a </w:t>
            </w:r>
            <w:proofErr w:type="spellStart"/>
            <w:r w:rsidRPr="00A70F07">
              <w:rPr>
                <w:rFonts w:ascii="Arial" w:hAnsi="Arial" w:cs="Arial"/>
              </w:rPr>
              <w:t>ródium</w:t>
            </w:r>
            <w:proofErr w:type="spellEnd"/>
          </w:p>
        </w:tc>
      </w:tr>
      <w:tr w:rsidR="00CF2E00" w:rsidRPr="00A70F07" w14:paraId="0AC022F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C28B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14741000-7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727A0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Molybdén</w:t>
            </w:r>
          </w:p>
        </w:tc>
      </w:tr>
      <w:tr w:rsidR="00CF2E00" w:rsidRPr="00A70F07" w14:paraId="197F4B8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9BE4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14742000-4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4DF1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Technécium</w:t>
            </w:r>
          </w:p>
        </w:tc>
      </w:tr>
      <w:tr w:rsidR="00CF2E00" w:rsidRPr="00A70F07" w14:paraId="24B0516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1295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14743000-1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B203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Ruténium</w:t>
            </w:r>
          </w:p>
        </w:tc>
      </w:tr>
      <w:tr w:rsidR="00CF2E00" w:rsidRPr="00A70F07" w14:paraId="1868226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07BD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14744000-8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BDE9E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Ródium</w:t>
            </w:r>
            <w:proofErr w:type="spellEnd"/>
          </w:p>
        </w:tc>
      </w:tr>
      <w:tr w:rsidR="00CF2E00" w:rsidRPr="00A70F07" w14:paraId="7A9B586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B819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14750000-3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7209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Kadmium, lutécium, hafnium, tantal a volfrám</w:t>
            </w:r>
          </w:p>
        </w:tc>
      </w:tr>
      <w:tr w:rsidR="00CF2E00" w:rsidRPr="00A70F07" w14:paraId="18B6EC8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ACBF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14751000-0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0BD3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Kadmium</w:t>
            </w:r>
          </w:p>
        </w:tc>
      </w:tr>
      <w:tr w:rsidR="00CF2E00" w:rsidRPr="00A70F07" w14:paraId="25FA814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D985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14752000-7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EA2783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Lutéciuim</w:t>
            </w:r>
            <w:proofErr w:type="spellEnd"/>
          </w:p>
        </w:tc>
      </w:tr>
      <w:tr w:rsidR="00CF2E00" w:rsidRPr="00A70F07" w14:paraId="56E7072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DDBC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14753000-4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5457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Hafnium</w:t>
            </w:r>
          </w:p>
        </w:tc>
      </w:tr>
      <w:tr w:rsidR="00CF2E00" w:rsidRPr="00A70F07" w14:paraId="2F785C8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B297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14754000-1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32F3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Tantal</w:t>
            </w:r>
          </w:p>
        </w:tc>
      </w:tr>
      <w:tr w:rsidR="00CF2E00" w:rsidRPr="00A70F07" w14:paraId="10495CF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27C5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14755000-8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E7D7A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Volfrám</w:t>
            </w:r>
          </w:p>
        </w:tc>
      </w:tr>
      <w:tr w:rsidR="00CF2E00" w:rsidRPr="00A70F07" w14:paraId="53114CF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133A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14760000-6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723B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Irídium, gálium, indium, tálium a bárium</w:t>
            </w:r>
          </w:p>
        </w:tc>
      </w:tr>
      <w:tr w:rsidR="00CF2E00" w:rsidRPr="00A70F07" w14:paraId="524BC0E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174E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14761000-3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E49A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Irídium</w:t>
            </w:r>
          </w:p>
        </w:tc>
      </w:tr>
      <w:tr w:rsidR="00CF2E00" w:rsidRPr="00A70F07" w14:paraId="71BF4D7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3BA2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14762000-0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A37E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Gálium</w:t>
            </w:r>
          </w:p>
        </w:tc>
      </w:tr>
      <w:tr w:rsidR="00CF2E00" w:rsidRPr="00A70F07" w14:paraId="6404046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ACE8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14763000-7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2E3A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Indium</w:t>
            </w:r>
          </w:p>
        </w:tc>
      </w:tr>
      <w:tr w:rsidR="00CF2E00" w:rsidRPr="00A70F07" w14:paraId="1D2F104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A175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14764000-4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D833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Tálium</w:t>
            </w:r>
          </w:p>
        </w:tc>
      </w:tr>
      <w:tr w:rsidR="00CF2E00" w:rsidRPr="00A70F07" w14:paraId="54FEC8A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0119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14765000-1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00991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Bárium</w:t>
            </w:r>
          </w:p>
        </w:tc>
      </w:tr>
      <w:tr w:rsidR="00CF2E00" w:rsidRPr="00A70F07" w14:paraId="171B73E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45D5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14770000-9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5DFF6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Cézium, stroncium, rubídium a vápnik</w:t>
            </w:r>
          </w:p>
        </w:tc>
      </w:tr>
      <w:tr w:rsidR="00CF2E00" w:rsidRPr="00A70F07" w14:paraId="3BF3433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B015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14771000-6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F7A4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Cézium</w:t>
            </w:r>
          </w:p>
        </w:tc>
      </w:tr>
      <w:tr w:rsidR="00CF2E00" w:rsidRPr="00A70F07" w14:paraId="4F9F42A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7A3F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14772000-3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A6A5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Stroncium</w:t>
            </w:r>
          </w:p>
        </w:tc>
      </w:tr>
      <w:tr w:rsidR="00CF2E00" w:rsidRPr="00A70F07" w14:paraId="20791D6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C1A5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14773000-0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1A6A9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Rubídium</w:t>
            </w:r>
          </w:p>
        </w:tc>
      </w:tr>
      <w:tr w:rsidR="00CF2E00" w:rsidRPr="00A70F07" w14:paraId="7839585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9780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14774000-7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2F1B5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Vápnik</w:t>
            </w:r>
          </w:p>
        </w:tc>
      </w:tr>
      <w:tr w:rsidR="00CF2E00" w:rsidRPr="00A70F07" w14:paraId="6CA568C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EB2C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14780000-2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1C9C5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Draslík, horčík, sodík a lítium</w:t>
            </w:r>
          </w:p>
        </w:tc>
      </w:tr>
      <w:tr w:rsidR="00CF2E00" w:rsidRPr="00A70F07" w14:paraId="7D0BCB3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076B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14781000-9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7837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Draslík</w:t>
            </w:r>
          </w:p>
        </w:tc>
      </w:tr>
      <w:tr w:rsidR="00CF2E00" w:rsidRPr="00A70F07" w14:paraId="13B5422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FEC6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14782000-6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9CE2C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Horčík</w:t>
            </w:r>
          </w:p>
        </w:tc>
      </w:tr>
      <w:tr w:rsidR="00CF2E00" w:rsidRPr="00A70F07" w14:paraId="086CFDA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7222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14783000-3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A5885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Sodík</w:t>
            </w:r>
          </w:p>
        </w:tc>
      </w:tr>
      <w:tr w:rsidR="00CF2E00" w:rsidRPr="00A70F07" w14:paraId="4512C70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AB28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14784000-0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0936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Lítium</w:t>
            </w:r>
          </w:p>
        </w:tc>
      </w:tr>
      <w:tr w:rsidR="00CF2E00" w:rsidRPr="00A70F07" w14:paraId="54ADF5A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9583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14790000-5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B050F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Niób</w:t>
            </w:r>
            <w:proofErr w:type="spellEnd"/>
            <w:r w:rsidRPr="00A70F07">
              <w:rPr>
                <w:rFonts w:ascii="Arial" w:hAnsi="Arial" w:cs="Arial"/>
              </w:rPr>
              <w:t>, osmium, rénium a paládium</w:t>
            </w:r>
          </w:p>
        </w:tc>
      </w:tr>
      <w:tr w:rsidR="00CF2E00" w:rsidRPr="00A70F07" w14:paraId="5330A7C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6D6F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14791000-2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1E239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Niób</w:t>
            </w:r>
            <w:proofErr w:type="spellEnd"/>
          </w:p>
        </w:tc>
      </w:tr>
      <w:tr w:rsidR="00CF2E00" w:rsidRPr="00A70F07" w14:paraId="3A9BCDB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08B7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14792000-9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13A48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Osmium</w:t>
            </w:r>
          </w:p>
        </w:tc>
      </w:tr>
      <w:tr w:rsidR="00CF2E00" w:rsidRPr="00A70F07" w14:paraId="38183BC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0F82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14793000-6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AC828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Rénium</w:t>
            </w:r>
          </w:p>
        </w:tc>
      </w:tr>
      <w:tr w:rsidR="00CF2E00" w:rsidRPr="00A70F07" w14:paraId="3F89724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A06C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14794000-3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1DC3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Paládium</w:t>
            </w:r>
          </w:p>
        </w:tc>
      </w:tr>
      <w:tr w:rsidR="00CF2E00" w:rsidRPr="00A70F07" w14:paraId="6008F4E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31C1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14800000-9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8A4F1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Rôzne nekovové nerastné produkty</w:t>
            </w:r>
          </w:p>
        </w:tc>
      </w:tr>
      <w:tr w:rsidR="00CF2E00" w:rsidRPr="00A70F07" w14:paraId="28185BC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9248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14810000-2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C2A1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Brúsne produkty</w:t>
            </w:r>
          </w:p>
        </w:tc>
      </w:tr>
      <w:tr w:rsidR="00CF2E00" w:rsidRPr="00A70F07" w14:paraId="6AEBBEF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682F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14811000-9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B201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Mlynské kamene, brúsne kamene a brúsne kotúče</w:t>
            </w:r>
          </w:p>
        </w:tc>
      </w:tr>
      <w:tr w:rsidR="00CF2E00" w:rsidRPr="00A70F07" w14:paraId="381112E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A000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14811100-0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078A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Mlynské kamene</w:t>
            </w:r>
          </w:p>
        </w:tc>
      </w:tr>
      <w:tr w:rsidR="00CF2E00" w:rsidRPr="00A70F07" w14:paraId="0797533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F144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14811200-1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9413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Brúsne kamene</w:t>
            </w:r>
          </w:p>
        </w:tc>
      </w:tr>
      <w:tr w:rsidR="00CF2E00" w:rsidRPr="00A70F07" w14:paraId="578297E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F4D7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14811300-2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2C108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Brúsne kotúče</w:t>
            </w:r>
          </w:p>
        </w:tc>
      </w:tr>
      <w:tr w:rsidR="00CF2E00" w:rsidRPr="00A70F07" w14:paraId="51AC83C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B689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14812000-6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84E9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Brúsny prášok alebo zrno</w:t>
            </w:r>
          </w:p>
        </w:tc>
      </w:tr>
      <w:tr w:rsidR="00CF2E00" w:rsidRPr="00A70F07" w14:paraId="3D048D9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8195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14813000-3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0493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Umelý korund</w:t>
            </w:r>
          </w:p>
        </w:tc>
      </w:tr>
      <w:tr w:rsidR="00CF2E00" w:rsidRPr="00A70F07" w14:paraId="6337B5F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84A1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14814000-0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0729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Umelý grafit</w:t>
            </w:r>
          </w:p>
        </w:tc>
      </w:tr>
      <w:tr w:rsidR="007D1250" w:rsidRPr="00A70F07" w14:paraId="03590FFB" w14:textId="77777777" w:rsidTr="007D1250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6B4D5CCF" w14:textId="77777777" w:rsidR="007D1250" w:rsidRPr="007D1250" w:rsidRDefault="007D1250" w:rsidP="007D1250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11EE705B" w14:textId="77777777" w:rsidR="007D1250" w:rsidRPr="007D1250" w:rsidRDefault="007D1250" w:rsidP="007D1250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627FDDD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6B72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14820000-5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CF1A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Sklo</w:t>
            </w:r>
          </w:p>
        </w:tc>
      </w:tr>
      <w:tr w:rsidR="00CF2E00" w:rsidRPr="00A70F07" w14:paraId="7A378F1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DC40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14830000-8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68C0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Sklené vlákna</w:t>
            </w:r>
          </w:p>
        </w:tc>
      </w:tr>
      <w:tr w:rsidR="00CF2E00" w:rsidRPr="00A70F07" w14:paraId="024F413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919F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14900000-0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5934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Zhodnotené druhotné suroviny</w:t>
            </w:r>
          </w:p>
        </w:tc>
      </w:tr>
      <w:tr w:rsidR="00CF2E00" w:rsidRPr="00A70F07" w14:paraId="3E731DB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5A69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14910000-3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4920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Zhodnotené druhotné kovové suroviny</w:t>
            </w:r>
          </w:p>
        </w:tc>
      </w:tr>
      <w:tr w:rsidR="00CF2E00" w:rsidRPr="00A70F07" w14:paraId="5E58083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7C30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14920000-6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11E3A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Zhodnotené druhotné nekovové suroviny</w:t>
            </w:r>
          </w:p>
        </w:tc>
      </w:tr>
      <w:tr w:rsidR="00CF2E00" w:rsidRPr="00A70F07" w14:paraId="03503F5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EF6F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14930000-9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4962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Popol a zvyšky s obsahom kovov</w:t>
            </w:r>
          </w:p>
        </w:tc>
      </w:tr>
      <w:tr w:rsidR="00CF2E00" w:rsidRPr="00A70F07" w14:paraId="0AB2F14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AADD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15000000-8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CFF8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Potraviny, nápoje, tabak a príbuzné produkty</w:t>
            </w:r>
          </w:p>
        </w:tc>
      </w:tr>
      <w:tr w:rsidR="00CF2E00" w:rsidRPr="00A70F07" w14:paraId="735BD97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DE19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15100000-9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53B2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Živočíšne výrobky, mäso a mäsové výrobky</w:t>
            </w:r>
          </w:p>
        </w:tc>
      </w:tr>
      <w:tr w:rsidR="00CF2E00" w:rsidRPr="00A70F07" w14:paraId="4D4FC3D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31D0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15110000-2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6C504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Mäso</w:t>
            </w:r>
          </w:p>
        </w:tc>
      </w:tr>
      <w:tr w:rsidR="00CF2E00" w:rsidRPr="00A70F07" w14:paraId="6A24DDB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94DC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15111000-9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A6F8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Mäso z hovädzieho dobytka</w:t>
            </w:r>
          </w:p>
        </w:tc>
      </w:tr>
      <w:tr w:rsidR="00CF2E00" w:rsidRPr="00A70F07" w14:paraId="17A51D1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A894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15111100-0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038E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Hovädzie mäso</w:t>
            </w:r>
          </w:p>
        </w:tc>
      </w:tr>
      <w:tr w:rsidR="00CF2E00" w:rsidRPr="00A70F07" w14:paraId="6CD3B07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AB7C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15111200-1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929C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Teľacie mäso</w:t>
            </w:r>
          </w:p>
        </w:tc>
      </w:tr>
      <w:tr w:rsidR="00CF2E00" w:rsidRPr="00A70F07" w14:paraId="1F09615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6DAB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15112000-6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2865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Hydina</w:t>
            </w:r>
          </w:p>
        </w:tc>
      </w:tr>
      <w:tr w:rsidR="00CF2E00" w:rsidRPr="00A70F07" w14:paraId="1C28858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94D3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15112100-7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43BFF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Čerstvá hydina</w:t>
            </w:r>
          </w:p>
        </w:tc>
      </w:tr>
      <w:tr w:rsidR="00CF2E00" w:rsidRPr="00A70F07" w14:paraId="3FFEC8F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67BB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15112110-0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594E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Husi</w:t>
            </w:r>
          </w:p>
        </w:tc>
      </w:tr>
      <w:tr w:rsidR="00CF2E00" w:rsidRPr="00A70F07" w14:paraId="56A4849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1BF5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15112120-3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7661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Morky</w:t>
            </w:r>
          </w:p>
        </w:tc>
      </w:tr>
      <w:tr w:rsidR="00CF2E00" w:rsidRPr="00A70F07" w14:paraId="67C9615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FF8A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15112130-6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2663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Kurčatá</w:t>
            </w:r>
          </w:p>
        </w:tc>
      </w:tr>
      <w:tr w:rsidR="00CF2E00" w:rsidRPr="00A70F07" w14:paraId="671897D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845D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15112140-9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8BE68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Kačice</w:t>
            </w:r>
          </w:p>
        </w:tc>
      </w:tr>
      <w:tr w:rsidR="00CF2E00" w:rsidRPr="00A70F07" w14:paraId="46A620D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5430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15112300-9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876E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Pečene hydiny</w:t>
            </w:r>
          </w:p>
        </w:tc>
      </w:tr>
      <w:tr w:rsidR="00CF2E00" w:rsidRPr="00A70F07" w14:paraId="58DD494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7607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15112310-2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4C156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Paštéta z husacej pečene</w:t>
            </w:r>
          </w:p>
        </w:tc>
      </w:tr>
      <w:tr w:rsidR="00CF2E00" w:rsidRPr="00A70F07" w14:paraId="719B6B5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24D7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15113000-3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1B78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Bravčové mäso</w:t>
            </w:r>
          </w:p>
        </w:tc>
      </w:tr>
      <w:tr w:rsidR="00CF2E00" w:rsidRPr="00A70F07" w14:paraId="3A051CD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207F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15114000-0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8E92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Jatočný odpad</w:t>
            </w:r>
          </w:p>
        </w:tc>
      </w:tr>
      <w:tr w:rsidR="00CF2E00" w:rsidRPr="00A70F07" w14:paraId="7394615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11DC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15115000-7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F5C4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Jahňacie a baranie mäso</w:t>
            </w:r>
          </w:p>
        </w:tc>
      </w:tr>
      <w:tr w:rsidR="00CF2E00" w:rsidRPr="00A70F07" w14:paraId="6579FFC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82ED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15115100-8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A945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Jahňacie mäso</w:t>
            </w:r>
          </w:p>
        </w:tc>
      </w:tr>
      <w:tr w:rsidR="00CF2E00" w:rsidRPr="00A70F07" w14:paraId="67C9EFE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6999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15115200-9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FDC7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Baranie mäso</w:t>
            </w:r>
          </w:p>
        </w:tc>
      </w:tr>
      <w:tr w:rsidR="00CF2E00" w:rsidRPr="00A70F07" w14:paraId="1B8BF87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4C0D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15117000-1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5D43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Kozie mäso</w:t>
            </w:r>
          </w:p>
        </w:tc>
      </w:tr>
      <w:tr w:rsidR="00CF2E00" w:rsidRPr="00A70F07" w14:paraId="449D7BD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87C1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15118000-8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D96C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Mäso z koňa, somára, mula alebo mulice</w:t>
            </w:r>
          </w:p>
        </w:tc>
      </w:tr>
      <w:tr w:rsidR="00CF2E00" w:rsidRPr="00A70F07" w14:paraId="18D3E6A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518D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15118100-9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69DE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Konské mäso</w:t>
            </w:r>
          </w:p>
        </w:tc>
      </w:tr>
      <w:tr w:rsidR="00CF2E00" w:rsidRPr="00A70F07" w14:paraId="0EA0DE4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38E2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15118900-7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B2061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Mäso zo somára, mula alebo mulice</w:t>
            </w:r>
          </w:p>
        </w:tc>
      </w:tr>
      <w:tr w:rsidR="00CF2E00" w:rsidRPr="00A70F07" w14:paraId="3285A75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CF52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15119000-5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4E5E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Rôzne mäsá</w:t>
            </w:r>
          </w:p>
        </w:tc>
      </w:tr>
      <w:tr w:rsidR="00CF2E00" w:rsidRPr="00A70F07" w14:paraId="5BB9124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274C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15119100-6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6AF8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Králičie mäso</w:t>
            </w:r>
          </w:p>
        </w:tc>
      </w:tr>
      <w:tr w:rsidR="00CF2E00" w:rsidRPr="00A70F07" w14:paraId="2683F2F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F232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15119200-7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F3941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Zajačie mäso</w:t>
            </w:r>
          </w:p>
        </w:tc>
      </w:tr>
      <w:tr w:rsidR="00CF2E00" w:rsidRPr="00A70F07" w14:paraId="30C6E8A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BEC2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15119300-8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0786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Divina</w:t>
            </w:r>
          </w:p>
        </w:tc>
      </w:tr>
      <w:tr w:rsidR="00CF2E00" w:rsidRPr="00A70F07" w14:paraId="62A51B0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7DFD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15119400-9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2925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Žabie stehienka</w:t>
            </w:r>
          </w:p>
        </w:tc>
      </w:tr>
      <w:tr w:rsidR="00CF2E00" w:rsidRPr="00A70F07" w14:paraId="7F1B6A2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9B17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15119500-0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E9A2E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Holuby</w:t>
            </w:r>
          </w:p>
        </w:tc>
      </w:tr>
      <w:tr w:rsidR="00CF2E00" w:rsidRPr="00A70F07" w14:paraId="57A9867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566F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15119600-1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CD08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Rybie mäso</w:t>
            </w:r>
          </w:p>
        </w:tc>
      </w:tr>
      <w:tr w:rsidR="00CF2E00" w:rsidRPr="00A70F07" w14:paraId="1622568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95E6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15130000-8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6511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Mäsové výrobky</w:t>
            </w:r>
          </w:p>
        </w:tc>
      </w:tr>
      <w:tr w:rsidR="00CF2E00" w:rsidRPr="00A70F07" w14:paraId="27BCD36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EF54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15131000-5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3818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Konzervovanie a príprava mäsa</w:t>
            </w:r>
          </w:p>
        </w:tc>
      </w:tr>
      <w:tr w:rsidR="00CF2E00" w:rsidRPr="00A70F07" w14:paraId="70C9027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6516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15131100-6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6DF7D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Výrobky z klobásového mäsa</w:t>
            </w:r>
          </w:p>
        </w:tc>
      </w:tr>
      <w:tr w:rsidR="00CF2E00" w:rsidRPr="00A70F07" w14:paraId="263AC87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14F0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15131110-9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17C5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Klobásové mäso</w:t>
            </w:r>
          </w:p>
        </w:tc>
      </w:tr>
      <w:tr w:rsidR="00CF2E00" w:rsidRPr="00A70F07" w14:paraId="62C28A8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8D73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15131120-2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63BD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Klobásové výrobky</w:t>
            </w:r>
          </w:p>
        </w:tc>
      </w:tr>
      <w:tr w:rsidR="00CF2E00" w:rsidRPr="00A70F07" w14:paraId="7E54EA4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9850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15131130-5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166E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Klobásy/párky/saláma/jaternice</w:t>
            </w:r>
          </w:p>
        </w:tc>
      </w:tr>
      <w:tr w:rsidR="00CF2E00" w:rsidRPr="00A70F07" w14:paraId="39B3338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CA18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15131134-3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C812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Krvavničky a ostatné klobásy s krvou</w:t>
            </w:r>
          </w:p>
        </w:tc>
      </w:tr>
      <w:tr w:rsidR="00CF2E00" w:rsidRPr="00A70F07" w14:paraId="56A0E2D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C4F7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15131135-0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102A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Hydinové párky/klobásy</w:t>
            </w:r>
          </w:p>
        </w:tc>
      </w:tr>
      <w:tr w:rsidR="00CF2E00" w:rsidRPr="00A70F07" w14:paraId="0BB2128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B484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15131200-7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8043B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Sušené, nasolené, údené alebo korenené mäso</w:t>
            </w:r>
          </w:p>
        </w:tc>
      </w:tr>
      <w:tr w:rsidR="00CF2E00" w:rsidRPr="00A70F07" w14:paraId="421426A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E93F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15131210-0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F8EC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Údená šunka/slanina</w:t>
            </w:r>
          </w:p>
        </w:tc>
      </w:tr>
      <w:tr w:rsidR="00CF2E00" w:rsidRPr="00A70F07" w14:paraId="1992E73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CAD4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15131220-3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2FCB3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Slanina</w:t>
            </w:r>
          </w:p>
        </w:tc>
      </w:tr>
      <w:tr w:rsidR="007D1250" w:rsidRPr="00A70F07" w14:paraId="09A89542" w14:textId="77777777" w:rsidTr="007D1250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33BC658C" w14:textId="77777777" w:rsidR="007D1250" w:rsidRPr="007D1250" w:rsidRDefault="007D1250" w:rsidP="007D1250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5D90736A" w14:textId="77777777" w:rsidR="007D1250" w:rsidRPr="007D1250" w:rsidRDefault="007D1250" w:rsidP="007D1250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2FAF34C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2C01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15131230-6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03EA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Saláma</w:t>
            </w:r>
          </w:p>
        </w:tc>
      </w:tr>
      <w:tr w:rsidR="00CF2E00" w:rsidRPr="00A70F07" w14:paraId="199C90E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96A8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15131300-8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9610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Prípravky z pečene</w:t>
            </w:r>
          </w:p>
        </w:tc>
      </w:tr>
      <w:tr w:rsidR="00CF2E00" w:rsidRPr="00A70F07" w14:paraId="697684F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0BB3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15131310-1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A6AF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Paštéta</w:t>
            </w:r>
          </w:p>
        </w:tc>
      </w:tr>
      <w:tr w:rsidR="00CF2E00" w:rsidRPr="00A70F07" w14:paraId="6B3D7EA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7952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15131320-4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2C7F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Prípravky z husacej alebo kačacej pečene</w:t>
            </w:r>
          </w:p>
        </w:tc>
      </w:tr>
      <w:tr w:rsidR="00CF2E00" w:rsidRPr="00A70F07" w14:paraId="4CC966E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FF70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15131400-9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489D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Bravčové výrobky</w:t>
            </w:r>
          </w:p>
        </w:tc>
      </w:tr>
      <w:tr w:rsidR="00CF2E00" w:rsidRPr="00A70F07" w14:paraId="7F2253D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CBB2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15131410-2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492D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Šunka</w:t>
            </w:r>
          </w:p>
        </w:tc>
      </w:tr>
      <w:tr w:rsidR="00CF2E00" w:rsidRPr="00A70F07" w14:paraId="62CDD85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7442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15131420-5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F9A4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Mäsové knedličky</w:t>
            </w:r>
          </w:p>
        </w:tc>
      </w:tr>
      <w:tr w:rsidR="00CF2E00" w:rsidRPr="00A70F07" w14:paraId="2315706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1D0A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15131490-6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DABD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Pripravené bravčové pokrmy</w:t>
            </w:r>
          </w:p>
        </w:tc>
      </w:tr>
      <w:tr w:rsidR="00CF2E00" w:rsidRPr="00A70F07" w14:paraId="6F32173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511F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15131500-0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E99E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Hydinové výrobky</w:t>
            </w:r>
          </w:p>
        </w:tc>
      </w:tr>
      <w:tr w:rsidR="00CF2E00" w:rsidRPr="00A70F07" w14:paraId="24BB16A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1881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15131600-1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BF0F5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Hovädzie a teľacie výrobky</w:t>
            </w:r>
          </w:p>
        </w:tc>
      </w:tr>
      <w:tr w:rsidR="00CF2E00" w:rsidRPr="00A70F07" w14:paraId="4D10DA6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0CD0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15131610-4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A7310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Hovädzie mäsové knedličky</w:t>
            </w:r>
          </w:p>
        </w:tc>
      </w:tr>
      <w:tr w:rsidR="00CF2E00" w:rsidRPr="00A70F07" w14:paraId="0BBA862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824E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15131620-7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C3FD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Mleté hovädzie mäso</w:t>
            </w:r>
          </w:p>
        </w:tc>
      </w:tr>
      <w:tr w:rsidR="00CF2E00" w:rsidRPr="00A70F07" w14:paraId="0B593D4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97EF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15131640-3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828F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Hovädzie hamburgery</w:t>
            </w:r>
          </w:p>
        </w:tc>
      </w:tr>
      <w:tr w:rsidR="00CF2E00" w:rsidRPr="00A70F07" w14:paraId="44D13F3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10F6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15131700-2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7F1B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Mäsové prípravky</w:t>
            </w:r>
          </w:p>
        </w:tc>
      </w:tr>
      <w:tr w:rsidR="00CF2E00" w:rsidRPr="00A70F07" w14:paraId="6532902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3083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15200000-0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FA4D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Spracované a konzervované ryby</w:t>
            </w:r>
          </w:p>
        </w:tc>
      </w:tr>
      <w:tr w:rsidR="00CF2E00" w:rsidRPr="00A70F07" w14:paraId="063D29A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245F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15210000-3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4293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Rybie filé, rybie pečene a mlieč</w:t>
            </w:r>
          </w:p>
        </w:tc>
      </w:tr>
      <w:tr w:rsidR="00CF2E00" w:rsidRPr="00A70F07" w14:paraId="4DF2606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4826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15211000-0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BB77D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Rybie filé</w:t>
            </w:r>
          </w:p>
        </w:tc>
      </w:tr>
      <w:tr w:rsidR="00CF2E00" w:rsidRPr="00A70F07" w14:paraId="7F4675B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8562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15211100-1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F26F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Čerstvé rybie filé</w:t>
            </w:r>
          </w:p>
        </w:tc>
      </w:tr>
      <w:tr w:rsidR="00CF2E00" w:rsidRPr="00A70F07" w14:paraId="069C438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E0EB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15212000-7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6A53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Rybí mlieč</w:t>
            </w:r>
          </w:p>
        </w:tc>
      </w:tr>
      <w:tr w:rsidR="00CF2E00" w:rsidRPr="00A70F07" w14:paraId="575391D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7A67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15213000-4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1A69A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Rybie pečene</w:t>
            </w:r>
          </w:p>
        </w:tc>
      </w:tr>
      <w:tr w:rsidR="00CF2E00" w:rsidRPr="00A70F07" w14:paraId="5B4797F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DE5A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15220000-6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012A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Mrazené ryby, rybie filé a ostatné rybie mäso</w:t>
            </w:r>
          </w:p>
        </w:tc>
      </w:tr>
      <w:tr w:rsidR="00CF2E00" w:rsidRPr="00A70F07" w14:paraId="4D90F04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D7A6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15221000-3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CB60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Mrazené ryby</w:t>
            </w:r>
          </w:p>
        </w:tc>
      </w:tr>
      <w:tr w:rsidR="00CF2E00" w:rsidRPr="00A70F07" w14:paraId="209A1FD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DDE2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15229000-9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077A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Mrazené rybie výrobky</w:t>
            </w:r>
          </w:p>
        </w:tc>
      </w:tr>
      <w:tr w:rsidR="00CF2E00" w:rsidRPr="00A70F07" w14:paraId="2487FC0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3AE4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15230000-9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2B93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Sušené alebo nasolené ryby; ryby v slanom náleve; údené ryby</w:t>
            </w:r>
          </w:p>
        </w:tc>
      </w:tr>
      <w:tr w:rsidR="00CF2E00" w:rsidRPr="00A70F07" w14:paraId="4E97111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D316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15231000-6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C019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Sušené ryby</w:t>
            </w:r>
          </w:p>
        </w:tc>
      </w:tr>
      <w:tr w:rsidR="00CF2E00" w:rsidRPr="00A70F07" w14:paraId="7346023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89C5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15232000-3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38E4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Nasolené ryby</w:t>
            </w:r>
          </w:p>
        </w:tc>
      </w:tr>
      <w:tr w:rsidR="00CF2E00" w:rsidRPr="00A70F07" w14:paraId="0D88C87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11D9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15233000-0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97A6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Ryby v slanom náleve</w:t>
            </w:r>
          </w:p>
        </w:tc>
      </w:tr>
      <w:tr w:rsidR="00CF2E00" w:rsidRPr="00A70F07" w14:paraId="498E5D4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0109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15234000-7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95EF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Údené ryby</w:t>
            </w:r>
          </w:p>
        </w:tc>
      </w:tr>
      <w:tr w:rsidR="00CF2E00" w:rsidRPr="00A70F07" w14:paraId="19C24EE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DB51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15235000-4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887E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Konzervované ryby</w:t>
            </w:r>
          </w:p>
        </w:tc>
      </w:tr>
      <w:tr w:rsidR="00CF2E00" w:rsidRPr="00A70F07" w14:paraId="40BE8D1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9F7A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15240000-2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E34D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Ryby v konzerve a inak pripravené alebo konzervované ryby</w:t>
            </w:r>
          </w:p>
        </w:tc>
      </w:tr>
      <w:tr w:rsidR="00CF2E00" w:rsidRPr="00A70F07" w14:paraId="0CC2024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6F1B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15241000-9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E49F5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Nakladané ryby alebo ryby v konzerve</w:t>
            </w:r>
          </w:p>
        </w:tc>
      </w:tr>
      <w:tr w:rsidR="00CF2E00" w:rsidRPr="00A70F07" w14:paraId="21B30E5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F569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15241100-0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A643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Losos v konzerve</w:t>
            </w:r>
          </w:p>
        </w:tc>
      </w:tr>
      <w:tr w:rsidR="00CF2E00" w:rsidRPr="00A70F07" w14:paraId="4CF969B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8CA5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15241200-1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8073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Pripravený alebo konzervovaný haring</w:t>
            </w:r>
          </w:p>
        </w:tc>
      </w:tr>
      <w:tr w:rsidR="00CF2E00" w:rsidRPr="00A70F07" w14:paraId="1830BF3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9C68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15241300-2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13D1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Sardinky</w:t>
            </w:r>
          </w:p>
        </w:tc>
      </w:tr>
      <w:tr w:rsidR="00CF2E00" w:rsidRPr="00A70F07" w14:paraId="17D4990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3AAF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15241400-3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2C2B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Tuniak v konzerve</w:t>
            </w:r>
          </w:p>
        </w:tc>
      </w:tr>
      <w:tr w:rsidR="00CF2E00" w:rsidRPr="00A70F07" w14:paraId="0D3D4CD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09F4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15241500-4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C386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Makrela obyčajná (</w:t>
            </w:r>
            <w:proofErr w:type="spellStart"/>
            <w:r w:rsidRPr="00A70F07">
              <w:rPr>
                <w:rFonts w:ascii="Arial" w:hAnsi="Arial" w:cs="Arial"/>
              </w:rPr>
              <w:t>Scombridae</w:t>
            </w:r>
            <w:proofErr w:type="spellEnd"/>
            <w:r w:rsidRPr="00A70F07">
              <w:rPr>
                <w:rFonts w:ascii="Arial" w:hAnsi="Arial" w:cs="Arial"/>
              </w:rPr>
              <w:t>)</w:t>
            </w:r>
          </w:p>
        </w:tc>
      </w:tr>
      <w:tr w:rsidR="00CF2E00" w:rsidRPr="00A70F07" w14:paraId="66A9CC1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9CA9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15241600-5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CFD30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Ančovičky</w:t>
            </w:r>
            <w:proofErr w:type="spellEnd"/>
            <w:r w:rsidRPr="00A70F07">
              <w:rPr>
                <w:rFonts w:ascii="Arial" w:hAnsi="Arial" w:cs="Arial"/>
              </w:rPr>
              <w:t xml:space="preserve"> (</w:t>
            </w:r>
            <w:proofErr w:type="spellStart"/>
            <w:r w:rsidRPr="00A70F07">
              <w:rPr>
                <w:rFonts w:ascii="Arial" w:hAnsi="Arial" w:cs="Arial"/>
              </w:rPr>
              <w:t>Engraulis</w:t>
            </w:r>
            <w:proofErr w:type="spellEnd"/>
            <w:r w:rsidRPr="00A70F07">
              <w:rPr>
                <w:rFonts w:ascii="Arial" w:hAnsi="Arial" w:cs="Arial"/>
              </w:rPr>
              <w:t>)</w:t>
            </w:r>
          </w:p>
        </w:tc>
      </w:tr>
      <w:tr w:rsidR="00CF2E00" w:rsidRPr="00A70F07" w14:paraId="61138C4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85EC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15241700-6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90E3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Rybie tyčinky</w:t>
            </w:r>
          </w:p>
        </w:tc>
      </w:tr>
      <w:tr w:rsidR="00CF2E00" w:rsidRPr="00A70F07" w14:paraId="1256406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A5FE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15241800-7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D28E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Prípravky z nakladaných rýb</w:t>
            </w:r>
          </w:p>
        </w:tc>
      </w:tr>
      <w:tr w:rsidR="00CF2E00" w:rsidRPr="00A70F07" w14:paraId="273DA48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1117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15242000-6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7297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Pripravené pokrmy z rýb</w:t>
            </w:r>
          </w:p>
        </w:tc>
      </w:tr>
      <w:tr w:rsidR="00CF2E00" w:rsidRPr="00A70F07" w14:paraId="30E497B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D85A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15243000-3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5DB48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Prípravky z rýb</w:t>
            </w:r>
          </w:p>
        </w:tc>
      </w:tr>
      <w:tr w:rsidR="00CF2E00" w:rsidRPr="00A70F07" w14:paraId="3D1CFB6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CEFB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15244000-0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A4D21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Kaviár a rybie vajíčka</w:t>
            </w:r>
          </w:p>
        </w:tc>
      </w:tr>
      <w:tr w:rsidR="00CF2E00" w:rsidRPr="00A70F07" w14:paraId="68047C8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63F1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15244100-1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0366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Kaviár</w:t>
            </w:r>
          </w:p>
        </w:tc>
      </w:tr>
      <w:tr w:rsidR="00CF2E00" w:rsidRPr="00A70F07" w14:paraId="3668CDB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99F1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15244200-2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9AFC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Rybie vajíčka</w:t>
            </w:r>
          </w:p>
        </w:tc>
      </w:tr>
      <w:tr w:rsidR="00CF2E00" w:rsidRPr="00A70F07" w14:paraId="3F41B45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7D0D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15250000-5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2FA1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Potraviny z morských živočíchov</w:t>
            </w:r>
          </w:p>
        </w:tc>
      </w:tr>
      <w:tr w:rsidR="00CF2E00" w:rsidRPr="00A70F07" w14:paraId="7EA3B8E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0B2A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15251000-2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3190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Mrazené kôrovce</w:t>
            </w:r>
          </w:p>
        </w:tc>
      </w:tr>
      <w:tr w:rsidR="00CF2E00" w:rsidRPr="00A70F07" w14:paraId="4824B08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A02F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15252000-9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5161E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Pripravené alebo konzervované kôrovce</w:t>
            </w:r>
          </w:p>
        </w:tc>
      </w:tr>
      <w:tr w:rsidR="007D1250" w:rsidRPr="00A70F07" w14:paraId="09BB432F" w14:textId="77777777" w:rsidTr="007D1250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4295294C" w14:textId="77777777" w:rsidR="007D1250" w:rsidRPr="007D1250" w:rsidRDefault="007D1250" w:rsidP="007D1250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6F5E24EB" w14:textId="77777777" w:rsidR="007D1250" w:rsidRPr="007D1250" w:rsidRDefault="007D1250" w:rsidP="007D1250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04ECE0C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D26A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15253000-6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FF66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Produkty z mäkkýšov</w:t>
            </w:r>
          </w:p>
        </w:tc>
      </w:tr>
      <w:tr w:rsidR="00CF2E00" w:rsidRPr="00A70F07" w14:paraId="29CEAB9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8FD5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15300000-1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B45B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Ovocie, zelenina a súvisiace výrobky</w:t>
            </w:r>
          </w:p>
        </w:tc>
      </w:tr>
      <w:tr w:rsidR="00CF2E00" w:rsidRPr="00A70F07" w14:paraId="2A5F747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A84F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15310000-4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EBFD4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Zemiaky a zemiakové výrobky</w:t>
            </w:r>
          </w:p>
        </w:tc>
      </w:tr>
      <w:tr w:rsidR="00CF2E00" w:rsidRPr="00A70F07" w14:paraId="064F3D6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3C88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15311000-1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FDD7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Mrazené zemiaky</w:t>
            </w:r>
          </w:p>
        </w:tc>
      </w:tr>
      <w:tr w:rsidR="00CF2E00" w:rsidRPr="00A70F07" w14:paraId="26D0BAD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43E5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15311100-2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93F5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Hranolčeky</w:t>
            </w:r>
          </w:p>
        </w:tc>
      </w:tr>
      <w:tr w:rsidR="00CF2E00" w:rsidRPr="00A70F07" w14:paraId="59A1214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D6F3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15311200-3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0CDB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Mrazené zemiaky nakrájané na kocky, plátky a iné</w:t>
            </w:r>
          </w:p>
        </w:tc>
      </w:tr>
      <w:tr w:rsidR="00CF2E00" w:rsidRPr="00A70F07" w14:paraId="0AFC813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5756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15312000-8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F6ED5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Zemiakové výrobky</w:t>
            </w:r>
          </w:p>
        </w:tc>
      </w:tr>
      <w:tr w:rsidR="00CF2E00" w:rsidRPr="00A70F07" w14:paraId="2883612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60DE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15312100-9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0E2A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Instantná zemiaková kaša</w:t>
            </w:r>
          </w:p>
        </w:tc>
      </w:tr>
      <w:tr w:rsidR="00CF2E00" w:rsidRPr="00A70F07" w14:paraId="6E67611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207A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15312200-0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B80C2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Predsmažené</w:t>
            </w:r>
            <w:proofErr w:type="spellEnd"/>
            <w:r w:rsidRPr="00A70F07">
              <w:rPr>
                <w:rFonts w:ascii="Arial" w:hAnsi="Arial" w:cs="Arial"/>
              </w:rPr>
              <w:t xml:space="preserve"> zemiakové hranolčeky</w:t>
            </w:r>
          </w:p>
        </w:tc>
      </w:tr>
      <w:tr w:rsidR="00CF2E00" w:rsidRPr="00A70F07" w14:paraId="6EDDA2C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4048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15312300-1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2D59E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Zemiakové lupienky</w:t>
            </w:r>
          </w:p>
        </w:tc>
      </w:tr>
      <w:tr w:rsidR="00CF2E00" w:rsidRPr="00A70F07" w14:paraId="2FDDB4D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A227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15312310-4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9841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Ochutené zemiakové lupienky</w:t>
            </w:r>
          </w:p>
        </w:tc>
      </w:tr>
      <w:tr w:rsidR="00CF2E00" w:rsidRPr="00A70F07" w14:paraId="7000584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0267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15312400-2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0E5E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Zemiakové pochúťky</w:t>
            </w:r>
          </w:p>
        </w:tc>
      </w:tr>
      <w:tr w:rsidR="00CF2E00" w:rsidRPr="00A70F07" w14:paraId="63C59D9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7B70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15312500-3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46089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Zemiakové krokety</w:t>
            </w:r>
          </w:p>
        </w:tc>
      </w:tr>
      <w:tr w:rsidR="00CF2E00" w:rsidRPr="00A70F07" w14:paraId="0CBCFD4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C98C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15313000-5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DF71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Spracované zemiaky</w:t>
            </w:r>
          </w:p>
        </w:tc>
      </w:tr>
      <w:tr w:rsidR="00CF2E00" w:rsidRPr="00A70F07" w14:paraId="565A14C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E6BE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15320000-7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E839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Ovocné a zeleninové šťavy</w:t>
            </w:r>
          </w:p>
        </w:tc>
      </w:tr>
      <w:tr w:rsidR="00CF2E00" w:rsidRPr="00A70F07" w14:paraId="1E6847B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D3FC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15321000-4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5D6A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Ovocné šťavy</w:t>
            </w:r>
          </w:p>
        </w:tc>
      </w:tr>
      <w:tr w:rsidR="00CF2E00" w:rsidRPr="00A70F07" w14:paraId="7C01195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508A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15321100-5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9FD8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Pomarančová šťava</w:t>
            </w:r>
          </w:p>
        </w:tc>
      </w:tr>
      <w:tr w:rsidR="00CF2E00" w:rsidRPr="00A70F07" w14:paraId="3310A3B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5CFA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15321200-6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D458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Grepová šťava</w:t>
            </w:r>
          </w:p>
        </w:tc>
      </w:tr>
      <w:tr w:rsidR="00CF2E00" w:rsidRPr="00A70F07" w14:paraId="2B9558C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6216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15321300-7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CA93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Citrónová šťava</w:t>
            </w:r>
          </w:p>
        </w:tc>
      </w:tr>
      <w:tr w:rsidR="00CF2E00" w:rsidRPr="00A70F07" w14:paraId="3DE58F0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CDA4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15321400-8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E06B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Ananásová šťava</w:t>
            </w:r>
          </w:p>
        </w:tc>
      </w:tr>
      <w:tr w:rsidR="00CF2E00" w:rsidRPr="00A70F07" w14:paraId="59D39E3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CB78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15321500-9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910B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Hroznová šťava</w:t>
            </w:r>
          </w:p>
        </w:tc>
      </w:tr>
      <w:tr w:rsidR="00CF2E00" w:rsidRPr="00A70F07" w14:paraId="1D130B0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A6ED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15321600-0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BF2E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Jablková šťava</w:t>
            </w:r>
          </w:p>
        </w:tc>
      </w:tr>
      <w:tr w:rsidR="00CF2E00" w:rsidRPr="00A70F07" w14:paraId="09366E7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A9CF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15321700-1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5EF3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Zmesi nekoncentrovaných štiav</w:t>
            </w:r>
          </w:p>
        </w:tc>
      </w:tr>
      <w:tr w:rsidR="00CF2E00" w:rsidRPr="00A70F07" w14:paraId="6BF1D11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7A2A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15321800-2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7534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Koncentrované šťavy</w:t>
            </w:r>
          </w:p>
        </w:tc>
      </w:tr>
      <w:tr w:rsidR="00CF2E00" w:rsidRPr="00A70F07" w14:paraId="6D89763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FF99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15322000-1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7B8C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Zeleninové šťavy</w:t>
            </w:r>
          </w:p>
        </w:tc>
      </w:tr>
      <w:tr w:rsidR="00CF2E00" w:rsidRPr="00A70F07" w14:paraId="41437F4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95C2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15322100-2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1DA6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Paradajková šťava</w:t>
            </w:r>
          </w:p>
        </w:tc>
      </w:tr>
      <w:tr w:rsidR="00CF2E00" w:rsidRPr="00A70F07" w14:paraId="78B399F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6779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D5FF6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Spracované ovocie a zelenina</w:t>
            </w:r>
          </w:p>
        </w:tc>
      </w:tr>
      <w:tr w:rsidR="00CF2E00" w:rsidRPr="00A70F07" w14:paraId="6F5A6A4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73FA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15331000-7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19AC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Spracovaná zelenina</w:t>
            </w:r>
          </w:p>
        </w:tc>
      </w:tr>
      <w:tr w:rsidR="00CF2E00" w:rsidRPr="00A70F07" w14:paraId="14A7710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B036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15331100-8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AF2EE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Čerstvá alebo mrazená zelenina</w:t>
            </w:r>
          </w:p>
        </w:tc>
      </w:tr>
      <w:tr w:rsidR="00CF2E00" w:rsidRPr="00A70F07" w14:paraId="39C8068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8890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15331110-1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D260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Spracovaná koreňová zelenina</w:t>
            </w:r>
          </w:p>
        </w:tc>
      </w:tr>
      <w:tr w:rsidR="00CF2E00" w:rsidRPr="00A70F07" w14:paraId="25347B1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0114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15331120-4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4E57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Spracovaná hľuzová zelenina</w:t>
            </w:r>
          </w:p>
        </w:tc>
      </w:tr>
      <w:tr w:rsidR="00CF2E00" w:rsidRPr="00A70F07" w14:paraId="494B57C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338A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15331130-7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0ABC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Fazuľa, hrach, paprika, paradajky a iná zelenina</w:t>
            </w:r>
          </w:p>
        </w:tc>
      </w:tr>
      <w:tr w:rsidR="00CF2E00" w:rsidRPr="00A70F07" w14:paraId="66E3CFD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3164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15331131-4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A895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Spracovaná fazuľa</w:t>
            </w:r>
          </w:p>
        </w:tc>
      </w:tr>
      <w:tr w:rsidR="00CF2E00" w:rsidRPr="00A70F07" w14:paraId="28FB607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9EB0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15331132-1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B8AD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Spracovaný hrach</w:t>
            </w:r>
          </w:p>
        </w:tc>
      </w:tr>
      <w:tr w:rsidR="00CF2E00" w:rsidRPr="00A70F07" w14:paraId="70C7EC9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135D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15331133-8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6C175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Lúpaný a polený hrach</w:t>
            </w:r>
          </w:p>
        </w:tc>
      </w:tr>
      <w:tr w:rsidR="00CF2E00" w:rsidRPr="00A70F07" w14:paraId="2798B02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D7A6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15331134-5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CEDB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Spracované paradajky</w:t>
            </w:r>
          </w:p>
        </w:tc>
      </w:tr>
      <w:tr w:rsidR="00CF2E00" w:rsidRPr="00A70F07" w14:paraId="75DB32F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B32E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15331135-2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D3E4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Spracované huby</w:t>
            </w:r>
          </w:p>
        </w:tc>
      </w:tr>
      <w:tr w:rsidR="00CF2E00" w:rsidRPr="00A70F07" w14:paraId="678027B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FDDD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15331136-9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F4BE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Spracovaná paprika</w:t>
            </w:r>
          </w:p>
        </w:tc>
      </w:tr>
      <w:tr w:rsidR="00CF2E00" w:rsidRPr="00A70F07" w14:paraId="49E1CF2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1BF2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15331137-6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E085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Sójové klíčky</w:t>
            </w:r>
          </w:p>
        </w:tc>
      </w:tr>
      <w:tr w:rsidR="00CF2E00" w:rsidRPr="00A70F07" w14:paraId="1CCF6A4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5398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15331138-3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CBD8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Hľuzovky (</w:t>
            </w:r>
            <w:proofErr w:type="spellStart"/>
            <w:r w:rsidRPr="00A70F07">
              <w:rPr>
                <w:rFonts w:ascii="Arial" w:hAnsi="Arial" w:cs="Arial"/>
              </w:rPr>
              <w:t>Tuber</w:t>
            </w:r>
            <w:proofErr w:type="spellEnd"/>
            <w:r w:rsidRPr="00A70F07">
              <w:rPr>
                <w:rFonts w:ascii="Arial" w:hAnsi="Arial" w:cs="Arial"/>
              </w:rPr>
              <w:t>)</w:t>
            </w:r>
          </w:p>
        </w:tc>
      </w:tr>
      <w:tr w:rsidR="00CF2E00" w:rsidRPr="00A70F07" w14:paraId="5973489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C692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15331140-0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BBF3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Listová a hlávková zelenina</w:t>
            </w:r>
          </w:p>
        </w:tc>
      </w:tr>
      <w:tr w:rsidR="00CF2E00" w:rsidRPr="00A70F07" w14:paraId="3EBEC9D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5B29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15331142-4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1E30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Spracovaná kapusta</w:t>
            </w:r>
          </w:p>
        </w:tc>
      </w:tr>
      <w:tr w:rsidR="00CF2E00" w:rsidRPr="00A70F07" w14:paraId="1F3C930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2691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15331150-3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9585D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Spracované strukoviny</w:t>
            </w:r>
          </w:p>
        </w:tc>
      </w:tr>
      <w:tr w:rsidR="00CF2E00" w:rsidRPr="00A70F07" w14:paraId="4A7F5C9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21C8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15331170-9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E74B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Mrazená zelenina</w:t>
            </w:r>
          </w:p>
        </w:tc>
      </w:tr>
      <w:tr w:rsidR="00CF2E00" w:rsidRPr="00A70F07" w14:paraId="362D853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F6F0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15331400-1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37AD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Nakladaná a/alebo konzervovaná zelenina</w:t>
            </w:r>
          </w:p>
        </w:tc>
      </w:tr>
      <w:tr w:rsidR="00CF2E00" w:rsidRPr="00A70F07" w14:paraId="098BDE3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D794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15331410-4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01BBB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Fazuľa v paradajkovej omáčke</w:t>
            </w:r>
          </w:p>
        </w:tc>
      </w:tr>
      <w:tr w:rsidR="00CF2E00" w:rsidRPr="00A70F07" w14:paraId="1C0D7F3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878F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15331411-1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A549C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Pečená fazuľa</w:t>
            </w:r>
          </w:p>
        </w:tc>
      </w:tr>
      <w:tr w:rsidR="007D1250" w:rsidRPr="00A70F07" w14:paraId="4E988D2E" w14:textId="77777777" w:rsidTr="007D1250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4CD71682" w14:textId="77777777" w:rsidR="007D1250" w:rsidRPr="007D1250" w:rsidRDefault="007D1250" w:rsidP="007D1250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728760C6" w14:textId="77777777" w:rsidR="007D1250" w:rsidRPr="007D1250" w:rsidRDefault="007D1250" w:rsidP="007D1250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411B54F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D044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15331420-7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A57E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Nakladané paradajky</w:t>
            </w:r>
          </w:p>
        </w:tc>
      </w:tr>
      <w:tr w:rsidR="00CF2E00" w:rsidRPr="00A70F07" w14:paraId="33C71CA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87BD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15331423-8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3288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Konzervované paradajky</w:t>
            </w:r>
          </w:p>
        </w:tc>
      </w:tr>
      <w:tr w:rsidR="00CF2E00" w:rsidRPr="00A70F07" w14:paraId="612705E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25F4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15331425-2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DD3E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Paradajkový pretlak</w:t>
            </w:r>
          </w:p>
        </w:tc>
      </w:tr>
      <w:tr w:rsidR="00CF2E00" w:rsidRPr="00A70F07" w14:paraId="76E6621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9751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15331427-6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D997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Koncentrovaný paradajkový pretlak</w:t>
            </w:r>
          </w:p>
        </w:tc>
      </w:tr>
      <w:tr w:rsidR="00CF2E00" w:rsidRPr="00A70F07" w14:paraId="658655D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D2A9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15331428-3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6721B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Paradajková omáčka</w:t>
            </w:r>
          </w:p>
        </w:tc>
      </w:tr>
      <w:tr w:rsidR="00CF2E00" w:rsidRPr="00A70F07" w14:paraId="7731833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8989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15331430-0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2381A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Konzervované huby</w:t>
            </w:r>
          </w:p>
        </w:tc>
      </w:tr>
      <w:tr w:rsidR="00CF2E00" w:rsidRPr="00A70F07" w14:paraId="4A6DC16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39A8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15331450-6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B830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Spracované olivy</w:t>
            </w:r>
          </w:p>
        </w:tc>
      </w:tr>
      <w:tr w:rsidR="00CF2E00" w:rsidRPr="00A70F07" w14:paraId="15AF05B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0CEE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15331460-9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E48E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Konzervovaná zelenina</w:t>
            </w:r>
          </w:p>
        </w:tc>
      </w:tr>
      <w:tr w:rsidR="00CF2E00" w:rsidRPr="00A70F07" w14:paraId="3F6CC99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AB10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15331461-6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E6C6F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Konzervovaná kyslá kapusta</w:t>
            </w:r>
          </w:p>
        </w:tc>
      </w:tr>
      <w:tr w:rsidR="00CF2E00" w:rsidRPr="00A70F07" w14:paraId="183654D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DFB4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15331462-3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1E65D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Konzervovaný hrach</w:t>
            </w:r>
          </w:p>
        </w:tc>
      </w:tr>
      <w:tr w:rsidR="00CF2E00" w:rsidRPr="00A70F07" w14:paraId="6A63151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133C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15331463-0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0CA00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Konzervovaná lúpaná fazuľa</w:t>
            </w:r>
          </w:p>
        </w:tc>
      </w:tr>
      <w:tr w:rsidR="00CF2E00" w:rsidRPr="00A70F07" w14:paraId="6E031EA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DCFB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15331464-7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601E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Konzervovaná fazuľka</w:t>
            </w:r>
          </w:p>
        </w:tc>
      </w:tr>
      <w:tr w:rsidR="00CF2E00" w:rsidRPr="00A70F07" w14:paraId="1FFCA6A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CE26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15331465-4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6B0E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Konzervovaná špargľa</w:t>
            </w:r>
          </w:p>
        </w:tc>
      </w:tr>
      <w:tr w:rsidR="00CF2E00" w:rsidRPr="00A70F07" w14:paraId="58E277D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2BC6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15331466-1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534DF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Konzervované olivy</w:t>
            </w:r>
          </w:p>
        </w:tc>
      </w:tr>
      <w:tr w:rsidR="00CF2E00" w:rsidRPr="00A70F07" w14:paraId="33C77C2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D142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15331470-2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9BF9B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Kukurica cukrová</w:t>
            </w:r>
          </w:p>
        </w:tc>
      </w:tr>
      <w:tr w:rsidR="00CF2E00" w:rsidRPr="00A70F07" w14:paraId="0226D5B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2EE7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15331480-5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B3F0B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Dočasne konzervovaná zelenina</w:t>
            </w:r>
          </w:p>
        </w:tc>
      </w:tr>
      <w:tr w:rsidR="00CF2E00" w:rsidRPr="00A70F07" w14:paraId="316E845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134D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15331500-2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B48C1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Zelenina nakladaná v octe</w:t>
            </w:r>
          </w:p>
        </w:tc>
      </w:tr>
      <w:tr w:rsidR="00CF2E00" w:rsidRPr="00A70F07" w14:paraId="7104E94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752A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15332000-4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B674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Spracované ovocie a orechy</w:t>
            </w:r>
          </w:p>
        </w:tc>
      </w:tr>
      <w:tr w:rsidR="00CF2E00" w:rsidRPr="00A70F07" w14:paraId="16A9637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6194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15332100-5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B422D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Spracované ovocie</w:t>
            </w:r>
          </w:p>
        </w:tc>
      </w:tr>
      <w:tr w:rsidR="00CF2E00" w:rsidRPr="00A70F07" w14:paraId="7F98006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A233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15332140-7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53A3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Spracované jablká</w:t>
            </w:r>
          </w:p>
        </w:tc>
      </w:tr>
      <w:tr w:rsidR="00CF2E00" w:rsidRPr="00A70F07" w14:paraId="22AA212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4BC9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15332150-0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313C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Spracované hrušky</w:t>
            </w:r>
          </w:p>
        </w:tc>
      </w:tr>
      <w:tr w:rsidR="00CF2E00" w:rsidRPr="00A70F07" w14:paraId="0B1226D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735B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15332160-3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508D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Spracované banány</w:t>
            </w:r>
          </w:p>
        </w:tc>
      </w:tr>
      <w:tr w:rsidR="00CF2E00" w:rsidRPr="00A70F07" w14:paraId="68675BA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9833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15332170-6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B9EC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Rebarbora</w:t>
            </w:r>
          </w:p>
        </w:tc>
      </w:tr>
      <w:tr w:rsidR="00CF2E00" w:rsidRPr="00A70F07" w14:paraId="13D07D2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3552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15332180-9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56AA5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Melóny</w:t>
            </w:r>
          </w:p>
        </w:tc>
      </w:tr>
      <w:tr w:rsidR="00CF2E00" w:rsidRPr="00A70F07" w14:paraId="46CDC51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F177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15332200-6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319B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Džemy a marmelády, ovocné želé; ovocné alebo orechové pyré a pasty/pretlaky</w:t>
            </w:r>
          </w:p>
        </w:tc>
      </w:tr>
      <w:tr w:rsidR="00CF2E00" w:rsidRPr="00A70F07" w14:paraId="3772EDA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ECDC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15332230-5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8737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Marmelády</w:t>
            </w:r>
          </w:p>
        </w:tc>
      </w:tr>
      <w:tr w:rsidR="00CF2E00" w:rsidRPr="00A70F07" w14:paraId="10419D9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413C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15332231-2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8B48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Pomarančová marmeláda</w:t>
            </w:r>
          </w:p>
        </w:tc>
      </w:tr>
      <w:tr w:rsidR="00CF2E00" w:rsidRPr="00A70F07" w14:paraId="1AA7268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6A24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15332232-9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D9A5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Citrónová marmeláda</w:t>
            </w:r>
          </w:p>
        </w:tc>
      </w:tr>
      <w:tr w:rsidR="00CF2E00" w:rsidRPr="00A70F07" w14:paraId="55F7DC1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D7C3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15332240-8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13BAF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Ovocné želé</w:t>
            </w:r>
          </w:p>
        </w:tc>
      </w:tr>
      <w:tr w:rsidR="00CF2E00" w:rsidRPr="00A70F07" w14:paraId="7C25544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4044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15332250-1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E5C78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Ovocné pretlaky</w:t>
            </w:r>
          </w:p>
        </w:tc>
      </w:tr>
      <w:tr w:rsidR="00CF2E00" w:rsidRPr="00A70F07" w14:paraId="5377A07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FCCE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15332260-4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4F6A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Orechové pasty</w:t>
            </w:r>
          </w:p>
        </w:tc>
      </w:tr>
      <w:tr w:rsidR="00CF2E00" w:rsidRPr="00A70F07" w14:paraId="141A7D2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2C9D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15332261-1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73A0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Arašidové maslo</w:t>
            </w:r>
          </w:p>
        </w:tc>
      </w:tr>
      <w:tr w:rsidR="00CF2E00" w:rsidRPr="00A70F07" w14:paraId="29BCCCD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0341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15332270-7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1BE21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Ovocné pyré</w:t>
            </w:r>
          </w:p>
        </w:tc>
      </w:tr>
      <w:tr w:rsidR="00CF2E00" w:rsidRPr="00A70F07" w14:paraId="52B7FB8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A469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15332290-3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41FDF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Džemy</w:t>
            </w:r>
          </w:p>
        </w:tc>
      </w:tr>
      <w:tr w:rsidR="00CF2E00" w:rsidRPr="00A70F07" w14:paraId="6768270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8BF2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15332291-0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B4BC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Marhuľový džem</w:t>
            </w:r>
          </w:p>
        </w:tc>
      </w:tr>
      <w:tr w:rsidR="00CF2E00" w:rsidRPr="00A70F07" w14:paraId="78B13A2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E27C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15332292-7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9279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Ostružinový džem</w:t>
            </w:r>
          </w:p>
        </w:tc>
      </w:tr>
      <w:tr w:rsidR="00CF2E00" w:rsidRPr="00A70F07" w14:paraId="225509A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FCF2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15332293-4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8A791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Džem z čiernych ríbezlí</w:t>
            </w:r>
          </w:p>
        </w:tc>
      </w:tr>
      <w:tr w:rsidR="00CF2E00" w:rsidRPr="00A70F07" w14:paraId="3BEE73C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F330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15332294-1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5E06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Čerešňový džem</w:t>
            </w:r>
          </w:p>
        </w:tc>
      </w:tr>
      <w:tr w:rsidR="00CF2E00" w:rsidRPr="00A70F07" w14:paraId="5CA0691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BB6F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15332295-8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07D5C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Malinový džem</w:t>
            </w:r>
          </w:p>
        </w:tc>
      </w:tr>
      <w:tr w:rsidR="00CF2E00" w:rsidRPr="00A70F07" w14:paraId="2F11416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D5E1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15332296-5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083E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Jahodový džem</w:t>
            </w:r>
          </w:p>
        </w:tc>
      </w:tr>
      <w:tr w:rsidR="00CF2E00" w:rsidRPr="00A70F07" w14:paraId="7ABA485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722C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15332300-7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CEDB2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Spracované orechy</w:t>
            </w:r>
          </w:p>
        </w:tc>
      </w:tr>
      <w:tr w:rsidR="00CF2E00" w:rsidRPr="00A70F07" w14:paraId="2E76C48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66EB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15332310-0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829AB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Pražené alebo solené orechy</w:t>
            </w:r>
          </w:p>
        </w:tc>
      </w:tr>
      <w:tr w:rsidR="00CF2E00" w:rsidRPr="00A70F07" w14:paraId="555D645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DA1A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15332400-8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0EF86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Konzervované ovocie</w:t>
            </w:r>
          </w:p>
        </w:tc>
      </w:tr>
      <w:tr w:rsidR="00CF2E00" w:rsidRPr="00A70F07" w14:paraId="7B300F2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FF37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15332410-1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AFD9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Sušené ovocie</w:t>
            </w:r>
          </w:p>
        </w:tc>
      </w:tr>
      <w:tr w:rsidR="00CF2E00" w:rsidRPr="00A70F07" w14:paraId="300957D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14D8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15332411-8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7836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Spracované ríbezle</w:t>
            </w:r>
          </w:p>
        </w:tc>
      </w:tr>
      <w:tr w:rsidR="00CF2E00" w:rsidRPr="00A70F07" w14:paraId="21FD9A8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BC75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15332412-5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A641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Spracované hrozienka</w:t>
            </w:r>
          </w:p>
        </w:tc>
      </w:tr>
      <w:tr w:rsidR="007D1250" w:rsidRPr="00A70F07" w14:paraId="518D6884" w14:textId="77777777" w:rsidTr="007D1250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191EB372" w14:textId="77777777" w:rsidR="007D1250" w:rsidRPr="007D1250" w:rsidRDefault="007D1250" w:rsidP="007D1250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49D6D3F0" w14:textId="77777777" w:rsidR="007D1250" w:rsidRPr="007D1250" w:rsidRDefault="007D1250" w:rsidP="007D1250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0AC631C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F70F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15332419-4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E5600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Sultánky</w:t>
            </w:r>
            <w:proofErr w:type="spellEnd"/>
          </w:p>
        </w:tc>
      </w:tr>
      <w:tr w:rsidR="00CF2E00" w:rsidRPr="00A70F07" w14:paraId="7E05110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FF80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15333000-1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B1DD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Vedľajšie rastlinné produkty</w:t>
            </w:r>
          </w:p>
        </w:tc>
      </w:tr>
      <w:tr w:rsidR="00CF2E00" w:rsidRPr="00A70F07" w14:paraId="409AD1A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B3BC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15400000-2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E0C2B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Živočíšne alebo rastlinné oleje a tuky</w:t>
            </w:r>
          </w:p>
        </w:tc>
      </w:tr>
      <w:tr w:rsidR="00CF2E00" w:rsidRPr="00A70F07" w14:paraId="54E56C0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8DD9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15410000-5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9A3F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Surové živočíšne alebo rastlinné oleje a tuky</w:t>
            </w:r>
          </w:p>
        </w:tc>
      </w:tr>
      <w:tr w:rsidR="00CF2E00" w:rsidRPr="00A70F07" w14:paraId="0985D3F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EA5E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15411000-2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DE984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Živočíšne alebo rastlinné oleje</w:t>
            </w:r>
          </w:p>
        </w:tc>
      </w:tr>
      <w:tr w:rsidR="00CF2E00" w:rsidRPr="00A70F07" w14:paraId="5972ECC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056D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15411100-3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17F7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Rastlinné oleje</w:t>
            </w:r>
          </w:p>
        </w:tc>
      </w:tr>
      <w:tr w:rsidR="00CF2E00" w:rsidRPr="00A70F07" w14:paraId="2235B97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2D9F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15411110-6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00D9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Olivový olej</w:t>
            </w:r>
          </w:p>
        </w:tc>
      </w:tr>
      <w:tr w:rsidR="00CF2E00" w:rsidRPr="00A70F07" w14:paraId="4A22535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9B84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15411120-9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EE9F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Sezamový olej</w:t>
            </w:r>
          </w:p>
        </w:tc>
      </w:tr>
      <w:tr w:rsidR="00CF2E00" w:rsidRPr="00A70F07" w14:paraId="55D5752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5153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15411130-2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ABCA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Arašidový olej</w:t>
            </w:r>
          </w:p>
        </w:tc>
      </w:tr>
      <w:tr w:rsidR="00CF2E00" w:rsidRPr="00A70F07" w14:paraId="7CFA2D5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BD1B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15411140-5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AA8D4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Kokosový olej</w:t>
            </w:r>
          </w:p>
        </w:tc>
      </w:tr>
      <w:tr w:rsidR="00CF2E00" w:rsidRPr="00A70F07" w14:paraId="1972B30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B238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15411200-4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EA45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Olej na varenie</w:t>
            </w:r>
          </w:p>
        </w:tc>
      </w:tr>
      <w:tr w:rsidR="00CF2E00" w:rsidRPr="00A70F07" w14:paraId="11647D6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C150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15411210-7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D05BF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Fritovací olej</w:t>
            </w:r>
          </w:p>
        </w:tc>
      </w:tr>
      <w:tr w:rsidR="00CF2E00" w:rsidRPr="00A70F07" w14:paraId="3BECFD8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AAEA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15412000-9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A3FC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Tuky</w:t>
            </w:r>
          </w:p>
        </w:tc>
      </w:tr>
      <w:tr w:rsidR="00CF2E00" w:rsidRPr="00A70F07" w14:paraId="2274DD4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7B84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15412100-0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F6570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Živočíšne tuky</w:t>
            </w:r>
          </w:p>
        </w:tc>
      </w:tr>
      <w:tr w:rsidR="00CF2E00" w:rsidRPr="00A70F07" w14:paraId="547D368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A397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15412200-1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5CA04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Rastlinné tuky</w:t>
            </w:r>
          </w:p>
        </w:tc>
      </w:tr>
      <w:tr w:rsidR="00CF2E00" w:rsidRPr="00A70F07" w14:paraId="6A1EC8C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1D37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15413000-6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AC18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Tuhé zvyšky rastlinných tukov alebo olejov</w:t>
            </w:r>
          </w:p>
        </w:tc>
      </w:tr>
      <w:tr w:rsidR="00CF2E00" w:rsidRPr="00A70F07" w14:paraId="69CC388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8923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15413100-7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E3CB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Pokrutiny</w:t>
            </w:r>
          </w:p>
        </w:tc>
      </w:tr>
      <w:tr w:rsidR="00CF2E00" w:rsidRPr="00A70F07" w14:paraId="475DD88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1A39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15420000-8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D4D5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Rafinované oleje a tuky</w:t>
            </w:r>
          </w:p>
        </w:tc>
      </w:tr>
      <w:tr w:rsidR="00CF2E00" w:rsidRPr="00A70F07" w14:paraId="27FA840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7A00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15421000-5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3449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Rafinované oleje</w:t>
            </w:r>
          </w:p>
        </w:tc>
      </w:tr>
      <w:tr w:rsidR="00CF2E00" w:rsidRPr="00A70F07" w14:paraId="5634872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71AF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15422000-2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C15DB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Rafinované tuky</w:t>
            </w:r>
          </w:p>
        </w:tc>
      </w:tr>
      <w:tr w:rsidR="00CF2E00" w:rsidRPr="00A70F07" w14:paraId="091F57C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2997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15423000-9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58AED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Hydrogenizované</w:t>
            </w:r>
            <w:proofErr w:type="spellEnd"/>
            <w:r w:rsidRPr="00A70F07">
              <w:rPr>
                <w:rFonts w:ascii="Arial" w:hAnsi="Arial" w:cs="Arial"/>
              </w:rPr>
              <w:t xml:space="preserve"> alebo </w:t>
            </w:r>
            <w:proofErr w:type="spellStart"/>
            <w:r w:rsidRPr="00A70F07">
              <w:rPr>
                <w:rFonts w:ascii="Arial" w:hAnsi="Arial" w:cs="Arial"/>
              </w:rPr>
              <w:t>esterifikované</w:t>
            </w:r>
            <w:proofErr w:type="spellEnd"/>
            <w:r w:rsidRPr="00A70F07">
              <w:rPr>
                <w:rFonts w:ascii="Arial" w:hAnsi="Arial" w:cs="Arial"/>
              </w:rPr>
              <w:t xml:space="preserve"> oleje alebo tuky</w:t>
            </w:r>
          </w:p>
        </w:tc>
      </w:tr>
      <w:tr w:rsidR="00CF2E00" w:rsidRPr="00A70F07" w14:paraId="6AC64E9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7312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15424000-6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67AE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Rastlinné vosky</w:t>
            </w:r>
          </w:p>
        </w:tc>
      </w:tr>
      <w:tr w:rsidR="00CF2E00" w:rsidRPr="00A70F07" w14:paraId="2DD4BFD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263D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15430000-1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D9BF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Jedlé tuky</w:t>
            </w:r>
          </w:p>
        </w:tc>
      </w:tr>
      <w:tr w:rsidR="00CF2E00" w:rsidRPr="00A70F07" w14:paraId="28F4943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0CA5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15431000-8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0262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Margarín a podobné prípravky</w:t>
            </w:r>
          </w:p>
        </w:tc>
      </w:tr>
      <w:tr w:rsidR="00CF2E00" w:rsidRPr="00A70F07" w14:paraId="3B17E26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7BB7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15431100-9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036E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Margarín</w:t>
            </w:r>
          </w:p>
        </w:tc>
      </w:tr>
      <w:tr w:rsidR="00CF2E00" w:rsidRPr="00A70F07" w14:paraId="3CA1D22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4C3F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15431110-2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E7F9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Tekutý margarín</w:t>
            </w:r>
          </w:p>
        </w:tc>
      </w:tr>
      <w:tr w:rsidR="00CF2E00" w:rsidRPr="00A70F07" w14:paraId="1EE9AE0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7ACC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15431200-0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D531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Nátierky so zníženým alebo nízkym obsahom tukov</w:t>
            </w:r>
          </w:p>
        </w:tc>
      </w:tr>
      <w:tr w:rsidR="00CF2E00" w:rsidRPr="00A70F07" w14:paraId="39F37AC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5915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15500000-3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49D4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Mliečne výrobky</w:t>
            </w:r>
          </w:p>
        </w:tc>
      </w:tr>
      <w:tr w:rsidR="00CF2E00" w:rsidRPr="00A70F07" w14:paraId="79D3216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8E12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15510000-6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37BD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Mlieko a smotana</w:t>
            </w:r>
          </w:p>
        </w:tc>
      </w:tr>
      <w:tr w:rsidR="00CF2E00" w:rsidRPr="00A70F07" w14:paraId="2EB4F8F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44F4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15511000-3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2CDF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Mlieko</w:t>
            </w:r>
          </w:p>
        </w:tc>
      </w:tr>
      <w:tr w:rsidR="00CF2E00" w:rsidRPr="00A70F07" w14:paraId="40A5E3D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EF87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15511100-4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EA89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Pasterizované mlieko</w:t>
            </w:r>
          </w:p>
        </w:tc>
      </w:tr>
      <w:tr w:rsidR="00CF2E00" w:rsidRPr="00A70F07" w14:paraId="7046AB3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2CA8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15511200-5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FAC6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Sterilizované mlieko</w:t>
            </w:r>
          </w:p>
        </w:tc>
      </w:tr>
      <w:tr w:rsidR="00CF2E00" w:rsidRPr="00A70F07" w14:paraId="40EC040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319B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15511210-8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F9A36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Ultravysoko</w:t>
            </w:r>
            <w:proofErr w:type="spellEnd"/>
            <w:r w:rsidRPr="00A70F07">
              <w:rPr>
                <w:rFonts w:ascii="Arial" w:hAnsi="Arial" w:cs="Arial"/>
              </w:rPr>
              <w:t xml:space="preserve"> zohriate mlieko</w:t>
            </w:r>
          </w:p>
        </w:tc>
      </w:tr>
      <w:tr w:rsidR="00CF2E00" w:rsidRPr="00A70F07" w14:paraId="512430D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4391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15511300-6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E32E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Odtučnené mlieko</w:t>
            </w:r>
          </w:p>
        </w:tc>
      </w:tr>
      <w:tr w:rsidR="00CF2E00" w:rsidRPr="00A70F07" w14:paraId="488357B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3AA2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15511400-7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2D35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Polotučné mlieko</w:t>
            </w:r>
          </w:p>
        </w:tc>
      </w:tr>
      <w:tr w:rsidR="00CF2E00" w:rsidRPr="00A70F07" w14:paraId="7DA36B7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A26B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15511500-8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3CC6C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Plnotučné mlieko</w:t>
            </w:r>
          </w:p>
        </w:tc>
      </w:tr>
      <w:tr w:rsidR="00CF2E00" w:rsidRPr="00A70F07" w14:paraId="61F76E8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F32C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15511600-9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B3E0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Zahustené mlieko</w:t>
            </w:r>
          </w:p>
        </w:tc>
      </w:tr>
      <w:tr w:rsidR="00CF2E00" w:rsidRPr="00A70F07" w14:paraId="412F48B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924F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15511700-0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CCAD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Mlieko v prášku</w:t>
            </w:r>
          </w:p>
        </w:tc>
      </w:tr>
      <w:tr w:rsidR="00CF2E00" w:rsidRPr="00A70F07" w14:paraId="65BA4F2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66D4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15512000-0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BF95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Smotana</w:t>
            </w:r>
          </w:p>
        </w:tc>
      </w:tr>
      <w:tr w:rsidR="00CF2E00" w:rsidRPr="00A70F07" w14:paraId="4A7EB18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C953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15512100-1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75425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Smotana s nízkym obsahom tuku</w:t>
            </w:r>
          </w:p>
        </w:tc>
      </w:tr>
      <w:tr w:rsidR="00CF2E00" w:rsidRPr="00A70F07" w14:paraId="37EF081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DBBD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15512200-2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D317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Smotana s vyšším obsahom tuku</w:t>
            </w:r>
          </w:p>
        </w:tc>
      </w:tr>
      <w:tr w:rsidR="00CF2E00" w:rsidRPr="00A70F07" w14:paraId="339C365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5D86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15512300-3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1C094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Smotana s vysokým obsahom tuku</w:t>
            </w:r>
          </w:p>
        </w:tc>
      </w:tr>
      <w:tr w:rsidR="00CF2E00" w:rsidRPr="00A70F07" w14:paraId="35C71D3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E84A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15512900-9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2A4C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Smotana na šľahanie</w:t>
            </w:r>
          </w:p>
        </w:tc>
      </w:tr>
      <w:tr w:rsidR="00CF2E00" w:rsidRPr="00A70F07" w14:paraId="42B288E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7803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15530000-2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DDC2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Maslo</w:t>
            </w:r>
          </w:p>
        </w:tc>
      </w:tr>
      <w:tr w:rsidR="00CF2E00" w:rsidRPr="00A70F07" w14:paraId="266853D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BA2A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15540000-5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DB76C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Syrárske výrobky</w:t>
            </w:r>
          </w:p>
        </w:tc>
      </w:tr>
      <w:tr w:rsidR="00CF2E00" w:rsidRPr="00A70F07" w14:paraId="5D095B4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409C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15541000-2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838D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Lahôdkový syr</w:t>
            </w:r>
          </w:p>
        </w:tc>
      </w:tr>
      <w:tr w:rsidR="00CF2E00" w:rsidRPr="00A70F07" w14:paraId="2629F59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ED3E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15542000-9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5535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Čerstvý (nevyzretý) syr</w:t>
            </w:r>
          </w:p>
        </w:tc>
      </w:tr>
      <w:tr w:rsidR="007D1250" w:rsidRPr="00A70F07" w14:paraId="0EA9E29C" w14:textId="77777777" w:rsidTr="007D1250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32BF46F2" w14:textId="77777777" w:rsidR="007D1250" w:rsidRPr="007D1250" w:rsidRDefault="007D1250" w:rsidP="007D1250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6F118861" w14:textId="77777777" w:rsidR="007D1250" w:rsidRPr="007D1250" w:rsidRDefault="007D1250" w:rsidP="007D1250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11829C8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7276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15542100-0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5F851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Domáci syr</w:t>
            </w:r>
          </w:p>
        </w:tc>
      </w:tr>
      <w:tr w:rsidR="00CF2E00" w:rsidRPr="00A70F07" w14:paraId="40A6109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CA01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15542200-1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68E8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Mäkký syr</w:t>
            </w:r>
          </w:p>
        </w:tc>
      </w:tr>
      <w:tr w:rsidR="00CF2E00" w:rsidRPr="00A70F07" w14:paraId="386C108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7DC0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15542300-2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1E572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Feta</w:t>
            </w:r>
            <w:proofErr w:type="spellEnd"/>
          </w:p>
        </w:tc>
      </w:tr>
      <w:tr w:rsidR="00CF2E00" w:rsidRPr="00A70F07" w14:paraId="5675DA4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28A7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15543000-6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5FFD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Strúhaný, práškový, syr s modrou plesňou a iný syr</w:t>
            </w:r>
          </w:p>
        </w:tc>
      </w:tr>
      <w:tr w:rsidR="00CF2E00" w:rsidRPr="00A70F07" w14:paraId="1F565E2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41F4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15543100-7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70AAD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Syr s modrou plesňou</w:t>
            </w:r>
          </w:p>
        </w:tc>
      </w:tr>
      <w:tr w:rsidR="00CF2E00" w:rsidRPr="00A70F07" w14:paraId="40F67BC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71EE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15543200-8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88015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Cheddar</w:t>
            </w:r>
            <w:proofErr w:type="spellEnd"/>
          </w:p>
        </w:tc>
      </w:tr>
      <w:tr w:rsidR="00CF2E00" w:rsidRPr="00A70F07" w14:paraId="3CE01F0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8169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15543300-9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87F57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Strúhaný syr</w:t>
            </w:r>
          </w:p>
        </w:tc>
      </w:tr>
      <w:tr w:rsidR="00CF2E00" w:rsidRPr="00A70F07" w14:paraId="15D6337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26E9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15543400-0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2948A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Parmezán</w:t>
            </w:r>
          </w:p>
        </w:tc>
      </w:tr>
      <w:tr w:rsidR="00CF2E00" w:rsidRPr="00A70F07" w14:paraId="348BFF2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170E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15544000-3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D49CB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Tvrdý syr</w:t>
            </w:r>
          </w:p>
        </w:tc>
      </w:tr>
      <w:tr w:rsidR="00CF2E00" w:rsidRPr="00A70F07" w14:paraId="3D7F653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9491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15545000-0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71A0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Syrové nátierky</w:t>
            </w:r>
          </w:p>
        </w:tc>
      </w:tr>
      <w:tr w:rsidR="00CF2E00" w:rsidRPr="00A70F07" w14:paraId="690B9D0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B294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15550000-8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4A6B8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Mliečne výrobky rôznych druhov</w:t>
            </w:r>
          </w:p>
        </w:tc>
      </w:tr>
      <w:tr w:rsidR="00CF2E00" w:rsidRPr="00A70F07" w14:paraId="66B8742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46CA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15551000-5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97C0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Jogurt a ostatné fermentované mliečne výrobky</w:t>
            </w:r>
          </w:p>
        </w:tc>
      </w:tr>
      <w:tr w:rsidR="00CF2E00" w:rsidRPr="00A70F07" w14:paraId="3C3626B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D0B4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15551300-8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6A07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Jogurt</w:t>
            </w:r>
          </w:p>
        </w:tc>
      </w:tr>
      <w:tr w:rsidR="00CF2E00" w:rsidRPr="00A70F07" w14:paraId="66075F5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7B9C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15551310-1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FFBB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Neochutený jogurt</w:t>
            </w:r>
          </w:p>
        </w:tc>
      </w:tr>
      <w:tr w:rsidR="00CF2E00" w:rsidRPr="00A70F07" w14:paraId="30CB2D1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13C4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15551320-4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1AC4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Ochutený jogurt</w:t>
            </w:r>
          </w:p>
        </w:tc>
      </w:tr>
      <w:tr w:rsidR="00CF2E00" w:rsidRPr="00A70F07" w14:paraId="0F7BE71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E54A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15551500-0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5351F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Cmar</w:t>
            </w:r>
          </w:p>
        </w:tc>
      </w:tr>
      <w:tr w:rsidR="00CF2E00" w:rsidRPr="00A70F07" w14:paraId="7052B32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C407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15552000-2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194B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Kazeín</w:t>
            </w:r>
          </w:p>
        </w:tc>
      </w:tr>
      <w:tr w:rsidR="00CF2E00" w:rsidRPr="00A70F07" w14:paraId="45C5034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0B3D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15553000-9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1227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Laktóza alebo </w:t>
            </w:r>
            <w:proofErr w:type="spellStart"/>
            <w:r w:rsidRPr="00A70F07">
              <w:rPr>
                <w:rFonts w:ascii="Arial" w:hAnsi="Arial" w:cs="Arial"/>
              </w:rPr>
              <w:t>laktózový</w:t>
            </w:r>
            <w:proofErr w:type="spellEnd"/>
            <w:r w:rsidRPr="00A70F07">
              <w:rPr>
                <w:rFonts w:ascii="Arial" w:hAnsi="Arial" w:cs="Arial"/>
              </w:rPr>
              <w:t xml:space="preserve"> sirup</w:t>
            </w:r>
          </w:p>
        </w:tc>
      </w:tr>
      <w:tr w:rsidR="00CF2E00" w:rsidRPr="00A70F07" w14:paraId="30478DF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AB96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15554000-6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716E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Srvátka</w:t>
            </w:r>
          </w:p>
        </w:tc>
      </w:tr>
      <w:tr w:rsidR="00CF2E00" w:rsidRPr="00A70F07" w14:paraId="2956CEB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F017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15555000-3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83B4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Zmrzlina a podobné výrobky</w:t>
            </w:r>
          </w:p>
        </w:tc>
      </w:tr>
      <w:tr w:rsidR="00CF2E00" w:rsidRPr="00A70F07" w14:paraId="0B5369D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5E82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15555100-4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E6E7B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Zmrzlina</w:t>
            </w:r>
          </w:p>
        </w:tc>
      </w:tr>
      <w:tr w:rsidR="00CF2E00" w:rsidRPr="00A70F07" w14:paraId="46D742D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117B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15555200-5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C82F9C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Sorbet</w:t>
            </w:r>
            <w:proofErr w:type="spellEnd"/>
            <w:r w:rsidRPr="00A70F07">
              <w:rPr>
                <w:rFonts w:ascii="Arial" w:hAnsi="Arial" w:cs="Arial"/>
              </w:rPr>
              <w:t>/ovocná zmrzlina</w:t>
            </w:r>
          </w:p>
        </w:tc>
      </w:tr>
      <w:tr w:rsidR="00CF2E00" w:rsidRPr="00A70F07" w14:paraId="1F949A5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D3EA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15600000-4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8634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Mlynské výrobky, škrob a škrobové výrobky</w:t>
            </w:r>
          </w:p>
        </w:tc>
      </w:tr>
      <w:tr w:rsidR="00CF2E00" w:rsidRPr="00A70F07" w14:paraId="6960741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2D54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15610000-7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EBCE9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Mlynské výrobky</w:t>
            </w:r>
          </w:p>
        </w:tc>
      </w:tr>
      <w:tr w:rsidR="00CF2E00" w:rsidRPr="00A70F07" w14:paraId="593A8A2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30B1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15611000-4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C948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Lúpaná ryža</w:t>
            </w:r>
          </w:p>
        </w:tc>
      </w:tr>
      <w:tr w:rsidR="00CF2E00" w:rsidRPr="00A70F07" w14:paraId="5DBCC2E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20FB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15612000-1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B0F53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Obilná alebo rastlinná múka a príbuzné výrobky</w:t>
            </w:r>
          </w:p>
        </w:tc>
      </w:tr>
      <w:tr w:rsidR="00CF2E00" w:rsidRPr="00A70F07" w14:paraId="2A02F3F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E1C6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15612100-2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4079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Pšeničná múka</w:t>
            </w:r>
          </w:p>
        </w:tc>
      </w:tr>
      <w:tr w:rsidR="00CF2E00" w:rsidRPr="00A70F07" w14:paraId="4675F35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6C7C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15612110-5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3A6D0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Hrubá múka</w:t>
            </w:r>
          </w:p>
        </w:tc>
      </w:tr>
      <w:tr w:rsidR="00CF2E00" w:rsidRPr="00A70F07" w14:paraId="777EAC4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65C2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15612120-8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0A197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Chlebová múka</w:t>
            </w:r>
          </w:p>
        </w:tc>
      </w:tr>
      <w:tr w:rsidR="00CF2E00" w:rsidRPr="00A70F07" w14:paraId="54964AD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45B1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15612130-1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48454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Hladká múka</w:t>
            </w:r>
          </w:p>
        </w:tc>
      </w:tr>
      <w:tr w:rsidR="00CF2E00" w:rsidRPr="00A70F07" w14:paraId="1B4B0D4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1439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15612150-7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9CD0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Múka s nízkym obsahom lepku</w:t>
            </w:r>
          </w:p>
        </w:tc>
      </w:tr>
      <w:tr w:rsidR="00CF2E00" w:rsidRPr="00A70F07" w14:paraId="58394A4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8920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15612190-9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672A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Múka s prísadou kypriaceho prášku</w:t>
            </w:r>
          </w:p>
        </w:tc>
      </w:tr>
      <w:tr w:rsidR="00CF2E00" w:rsidRPr="00A70F07" w14:paraId="48C24F8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38F4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15612200-3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CC94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Obilná múka</w:t>
            </w:r>
          </w:p>
        </w:tc>
      </w:tr>
      <w:tr w:rsidR="00CF2E00" w:rsidRPr="00A70F07" w14:paraId="3240AE7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1EAB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15612210-6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69EA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Kukuričná múka</w:t>
            </w:r>
          </w:p>
        </w:tc>
      </w:tr>
      <w:tr w:rsidR="00CF2E00" w:rsidRPr="00A70F07" w14:paraId="61D780B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2614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15612220-9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B9EC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Ryžová múka</w:t>
            </w:r>
          </w:p>
        </w:tc>
      </w:tr>
      <w:tr w:rsidR="00CF2E00" w:rsidRPr="00A70F07" w14:paraId="538F918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2352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15612300-4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6D6A2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Rastlinná múka a pokrmy</w:t>
            </w:r>
          </w:p>
        </w:tc>
      </w:tr>
      <w:tr w:rsidR="00CF2E00" w:rsidRPr="00A70F07" w14:paraId="1FDD518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F871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15612400-5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E786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Zmesi na prípravu pekárskych výrobkov</w:t>
            </w:r>
          </w:p>
        </w:tc>
      </w:tr>
      <w:tr w:rsidR="00CF2E00" w:rsidRPr="00A70F07" w14:paraId="59234CF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E2AB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15612410-8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8C96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Tortové zmesi</w:t>
            </w:r>
          </w:p>
        </w:tc>
      </w:tr>
      <w:tr w:rsidR="00CF2E00" w:rsidRPr="00A70F07" w14:paraId="0955FF7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D2DD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15612420-1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4B08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Pekárske zmesi</w:t>
            </w:r>
          </w:p>
        </w:tc>
      </w:tr>
      <w:tr w:rsidR="00CF2E00" w:rsidRPr="00A70F07" w14:paraId="23C48A1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5734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15612500-6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56EB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Pekárske výrobky</w:t>
            </w:r>
          </w:p>
        </w:tc>
      </w:tr>
      <w:tr w:rsidR="00CF2E00" w:rsidRPr="00A70F07" w14:paraId="099026D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17B2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15613000-8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D695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Výrobky z obilnej vlákniny</w:t>
            </w:r>
          </w:p>
        </w:tc>
      </w:tr>
      <w:tr w:rsidR="00CF2E00" w:rsidRPr="00A70F07" w14:paraId="4FDCDCE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E20C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15613100-9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D427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Ovsené krúpy</w:t>
            </w:r>
          </w:p>
        </w:tc>
      </w:tr>
      <w:tr w:rsidR="00CF2E00" w:rsidRPr="00A70F07" w14:paraId="1FFA99E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255F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15613300-1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7CCD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Obilninové výrobky</w:t>
            </w:r>
          </w:p>
        </w:tc>
      </w:tr>
      <w:tr w:rsidR="00CF2E00" w:rsidRPr="00A70F07" w14:paraId="30FAA5A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F943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15613310-4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16565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Pripravené </w:t>
            </w:r>
            <w:proofErr w:type="spellStart"/>
            <w:r w:rsidRPr="00A70F07">
              <w:rPr>
                <w:rFonts w:ascii="Arial" w:hAnsi="Arial" w:cs="Arial"/>
              </w:rPr>
              <w:t>raňajkové</w:t>
            </w:r>
            <w:proofErr w:type="spellEnd"/>
            <w:r w:rsidRPr="00A70F07">
              <w:rPr>
                <w:rFonts w:ascii="Arial" w:hAnsi="Arial" w:cs="Arial"/>
              </w:rPr>
              <w:t xml:space="preserve"> obilniny</w:t>
            </w:r>
          </w:p>
        </w:tc>
      </w:tr>
      <w:tr w:rsidR="00CF2E00" w:rsidRPr="00A70F07" w14:paraId="1DB663D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239B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15613311-1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DA60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Pražené kukuričné vločky</w:t>
            </w:r>
          </w:p>
        </w:tc>
      </w:tr>
      <w:tr w:rsidR="00CF2E00" w:rsidRPr="00A70F07" w14:paraId="75D7ED5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1AD2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15613313-5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DE21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Müsli alebo ekvivalent</w:t>
            </w:r>
          </w:p>
        </w:tc>
      </w:tr>
      <w:tr w:rsidR="00CF2E00" w:rsidRPr="00A70F07" w14:paraId="3C3A382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9F48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15613319-7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6E70A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Pufrovaná</w:t>
            </w:r>
            <w:proofErr w:type="spellEnd"/>
            <w:r w:rsidRPr="00A70F07">
              <w:rPr>
                <w:rFonts w:ascii="Arial" w:hAnsi="Arial" w:cs="Arial"/>
              </w:rPr>
              <w:t xml:space="preserve"> pšenica</w:t>
            </w:r>
          </w:p>
        </w:tc>
      </w:tr>
      <w:tr w:rsidR="007D1250" w:rsidRPr="00A70F07" w14:paraId="07A6B8B7" w14:textId="77777777" w:rsidTr="007D1250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208A3CD7" w14:textId="77777777" w:rsidR="007D1250" w:rsidRPr="007D1250" w:rsidRDefault="007D1250" w:rsidP="007D1250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724CCECE" w14:textId="77777777" w:rsidR="007D1250" w:rsidRPr="007D1250" w:rsidRDefault="007D1250" w:rsidP="007D1250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0AB7EEB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8EBF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15613380-5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1585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Ovsené vločky</w:t>
            </w:r>
          </w:p>
        </w:tc>
      </w:tr>
      <w:tr w:rsidR="00CF2E00" w:rsidRPr="00A70F07" w14:paraId="735D9DC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E5AF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15614000-5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03B5A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Spracovaná ryža</w:t>
            </w:r>
          </w:p>
        </w:tc>
      </w:tr>
      <w:tr w:rsidR="00CF2E00" w:rsidRPr="00A70F07" w14:paraId="0C05ADB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B367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15614100-6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50BE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Ryža s dlhými zrnami</w:t>
            </w:r>
          </w:p>
        </w:tc>
      </w:tr>
      <w:tr w:rsidR="00CF2E00" w:rsidRPr="00A70F07" w14:paraId="082E8D5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67D2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15614200-7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B3C8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Ryža zbavená pliev</w:t>
            </w:r>
          </w:p>
        </w:tc>
      </w:tr>
      <w:tr w:rsidR="00CF2E00" w:rsidRPr="00A70F07" w14:paraId="714262D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2261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15614300-8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B28A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Zlomková ryža</w:t>
            </w:r>
          </w:p>
        </w:tc>
      </w:tr>
      <w:tr w:rsidR="00CF2E00" w:rsidRPr="00A70F07" w14:paraId="629D1BD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7589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15615000-2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E0AB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Otruby</w:t>
            </w:r>
          </w:p>
        </w:tc>
      </w:tr>
      <w:tr w:rsidR="00CF2E00" w:rsidRPr="00A70F07" w14:paraId="4BD5DBD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1E46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15620000-0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3AFA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Škroby a škrobové výrobky</w:t>
            </w:r>
          </w:p>
        </w:tc>
      </w:tr>
      <w:tr w:rsidR="00CF2E00" w:rsidRPr="00A70F07" w14:paraId="1466F2B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019A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15621000-7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C5053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Kukuričný olej</w:t>
            </w:r>
          </w:p>
        </w:tc>
      </w:tr>
      <w:tr w:rsidR="00CF2E00" w:rsidRPr="00A70F07" w14:paraId="5018B75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B26F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15622000-4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361B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Glukóza a glukózové výrobky; fruktóza a </w:t>
            </w:r>
            <w:proofErr w:type="spellStart"/>
            <w:r w:rsidRPr="00A70F07">
              <w:rPr>
                <w:rFonts w:ascii="Arial" w:hAnsi="Arial" w:cs="Arial"/>
              </w:rPr>
              <w:t>fruktózové</w:t>
            </w:r>
            <w:proofErr w:type="spellEnd"/>
            <w:r w:rsidRPr="00A70F07">
              <w:rPr>
                <w:rFonts w:ascii="Arial" w:hAnsi="Arial" w:cs="Arial"/>
              </w:rPr>
              <w:t xml:space="preserve"> výrobky</w:t>
            </w:r>
          </w:p>
        </w:tc>
      </w:tr>
      <w:tr w:rsidR="00CF2E00" w:rsidRPr="00A70F07" w14:paraId="12B748E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D98B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15622100-5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18426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Glukóza a glukózové výrobky</w:t>
            </w:r>
          </w:p>
        </w:tc>
      </w:tr>
      <w:tr w:rsidR="00CF2E00" w:rsidRPr="00A70F07" w14:paraId="24C5667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55CB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15622110-8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320F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Glukóza</w:t>
            </w:r>
          </w:p>
        </w:tc>
      </w:tr>
      <w:tr w:rsidR="00CF2E00" w:rsidRPr="00A70F07" w14:paraId="71F175A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809C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15622120-1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9B82B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Glukózový sirup</w:t>
            </w:r>
          </w:p>
        </w:tc>
      </w:tr>
      <w:tr w:rsidR="00CF2E00" w:rsidRPr="00A70F07" w14:paraId="45D3AB6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B47B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15622300-7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BB67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Fruktóza a </w:t>
            </w:r>
            <w:proofErr w:type="spellStart"/>
            <w:r w:rsidRPr="00A70F07">
              <w:rPr>
                <w:rFonts w:ascii="Arial" w:hAnsi="Arial" w:cs="Arial"/>
              </w:rPr>
              <w:t>fruktózové</w:t>
            </w:r>
            <w:proofErr w:type="spellEnd"/>
            <w:r w:rsidRPr="00A70F07">
              <w:rPr>
                <w:rFonts w:ascii="Arial" w:hAnsi="Arial" w:cs="Arial"/>
              </w:rPr>
              <w:t xml:space="preserve"> výrobky</w:t>
            </w:r>
          </w:p>
        </w:tc>
      </w:tr>
      <w:tr w:rsidR="00CF2E00" w:rsidRPr="00A70F07" w14:paraId="4083A1E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4574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15622310-0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5211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Fruktóza</w:t>
            </w:r>
          </w:p>
        </w:tc>
      </w:tr>
      <w:tr w:rsidR="00CF2E00" w:rsidRPr="00A70F07" w14:paraId="055C138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73BC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15622320-3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D8D8D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Fruktózové</w:t>
            </w:r>
            <w:proofErr w:type="spellEnd"/>
            <w:r w:rsidRPr="00A70F07">
              <w:rPr>
                <w:rFonts w:ascii="Arial" w:hAnsi="Arial" w:cs="Arial"/>
              </w:rPr>
              <w:t xml:space="preserve"> prípravky</w:t>
            </w:r>
          </w:p>
        </w:tc>
      </w:tr>
      <w:tr w:rsidR="00CF2E00" w:rsidRPr="00A70F07" w14:paraId="0B76C7E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6939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15622321-0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9B8E3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Fruktózové</w:t>
            </w:r>
            <w:proofErr w:type="spellEnd"/>
            <w:r w:rsidRPr="00A70F07">
              <w:rPr>
                <w:rFonts w:ascii="Arial" w:hAnsi="Arial" w:cs="Arial"/>
              </w:rPr>
              <w:t xml:space="preserve"> roztoky</w:t>
            </w:r>
          </w:p>
        </w:tc>
      </w:tr>
      <w:tr w:rsidR="00CF2E00" w:rsidRPr="00A70F07" w14:paraId="3F435AC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0219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15622322-7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67A6C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Fruktózový</w:t>
            </w:r>
            <w:proofErr w:type="spellEnd"/>
            <w:r w:rsidRPr="00A70F07">
              <w:rPr>
                <w:rFonts w:ascii="Arial" w:hAnsi="Arial" w:cs="Arial"/>
              </w:rPr>
              <w:t xml:space="preserve"> sirup</w:t>
            </w:r>
          </w:p>
        </w:tc>
      </w:tr>
      <w:tr w:rsidR="00CF2E00" w:rsidRPr="00A70F07" w14:paraId="191C9A2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E3A1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15623000-1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76E3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Škroby</w:t>
            </w:r>
          </w:p>
        </w:tc>
      </w:tr>
      <w:tr w:rsidR="00CF2E00" w:rsidRPr="00A70F07" w14:paraId="1BF25CA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2F0B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15624000-8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A2DF7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Tapioka</w:t>
            </w:r>
            <w:proofErr w:type="spellEnd"/>
          </w:p>
        </w:tc>
      </w:tr>
      <w:tr w:rsidR="00CF2E00" w:rsidRPr="00A70F07" w14:paraId="6895ED5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88F1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15625000-5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62FD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Krupica</w:t>
            </w:r>
          </w:p>
        </w:tc>
      </w:tr>
      <w:tr w:rsidR="00CF2E00" w:rsidRPr="00A70F07" w14:paraId="5884F7C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F499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15626000-2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82DE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Pudingový prášok</w:t>
            </w:r>
          </w:p>
        </w:tc>
      </w:tr>
      <w:tr w:rsidR="00CF2E00" w:rsidRPr="00A70F07" w14:paraId="62C2FE1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1EAC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15700000-5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7ABB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Krmivo pre zvieratá</w:t>
            </w:r>
          </w:p>
        </w:tc>
      </w:tr>
      <w:tr w:rsidR="00CF2E00" w:rsidRPr="00A70F07" w14:paraId="39C3F9D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9CD0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15710000-8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C8E1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Pripravené krmivo pre poľnohospodárske a iné zvieratá</w:t>
            </w:r>
          </w:p>
        </w:tc>
      </w:tr>
      <w:tr w:rsidR="00CF2E00" w:rsidRPr="00A70F07" w14:paraId="5920B6A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5C0F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15711000-5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8C59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Krmivo pre ryby</w:t>
            </w:r>
          </w:p>
        </w:tc>
      </w:tr>
      <w:tr w:rsidR="00CF2E00" w:rsidRPr="00A70F07" w14:paraId="4153EFF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BF01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15712000-2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7ABB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Suché krmivo</w:t>
            </w:r>
          </w:p>
        </w:tc>
      </w:tr>
      <w:tr w:rsidR="00CF2E00" w:rsidRPr="00A70F07" w14:paraId="761305C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89D3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15713000-9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3EB9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Krmivo pre domáce zvieratá</w:t>
            </w:r>
          </w:p>
        </w:tc>
      </w:tr>
      <w:tr w:rsidR="00CF2E00" w:rsidRPr="00A70F07" w14:paraId="7535280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1AD6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15800000-6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57FD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Rôzne potravinárske výrobky</w:t>
            </w:r>
          </w:p>
        </w:tc>
      </w:tr>
      <w:tr w:rsidR="00CF2E00" w:rsidRPr="00A70F07" w14:paraId="3831CC7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D69B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15810000-9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E3F5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Pekársky tovar, čerstvé pečivo a cukrárske výrobky</w:t>
            </w:r>
          </w:p>
        </w:tc>
      </w:tr>
      <w:tr w:rsidR="00CF2E00" w:rsidRPr="00A70F07" w14:paraId="7F93C0E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DF0D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15811000-6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D020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Pekársky tovar</w:t>
            </w:r>
          </w:p>
        </w:tc>
      </w:tr>
      <w:tr w:rsidR="00CF2E00" w:rsidRPr="00A70F07" w14:paraId="0981E58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C292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15811100-7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A3585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Chlieb</w:t>
            </w:r>
          </w:p>
        </w:tc>
      </w:tr>
      <w:tr w:rsidR="00CF2E00" w:rsidRPr="00A70F07" w14:paraId="27A514D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ECAD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15811200-8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C8D52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Rožky</w:t>
            </w:r>
          </w:p>
        </w:tc>
      </w:tr>
      <w:tr w:rsidR="00CF2E00" w:rsidRPr="00A70F07" w14:paraId="6AC47AD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DBC1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15811300-9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4E651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Croissanty</w:t>
            </w:r>
            <w:proofErr w:type="spellEnd"/>
          </w:p>
        </w:tc>
      </w:tr>
      <w:tr w:rsidR="00CF2E00" w:rsidRPr="00A70F07" w14:paraId="5E0573F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A14B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15811400-0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E8FB8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Lievance</w:t>
            </w:r>
          </w:p>
        </w:tc>
      </w:tr>
      <w:tr w:rsidR="00CF2E00" w:rsidRPr="00A70F07" w14:paraId="5C61BC5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E4DA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15811500-1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5DCB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Pripravené chlebové výrobky</w:t>
            </w:r>
          </w:p>
        </w:tc>
      </w:tr>
      <w:tr w:rsidR="00CF2E00" w:rsidRPr="00A70F07" w14:paraId="0E58C69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3175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15811510-4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263B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Sendviče</w:t>
            </w:r>
          </w:p>
        </w:tc>
      </w:tr>
      <w:tr w:rsidR="00CF2E00" w:rsidRPr="00A70F07" w14:paraId="0A8271C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7578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15811511-1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603F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Pripravené sendviče</w:t>
            </w:r>
          </w:p>
        </w:tc>
      </w:tr>
      <w:tr w:rsidR="00CF2E00" w:rsidRPr="00A70F07" w14:paraId="47A9106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2788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15812000-3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E6286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Pečivo a cukrovinky</w:t>
            </w:r>
          </w:p>
        </w:tc>
      </w:tr>
      <w:tr w:rsidR="00CF2E00" w:rsidRPr="00A70F07" w14:paraId="6A33D09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7D5C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15812100-4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1054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Pečivo</w:t>
            </w:r>
          </w:p>
        </w:tc>
      </w:tr>
      <w:tr w:rsidR="00CF2E00" w:rsidRPr="00A70F07" w14:paraId="02C05FB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6880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15812120-0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E27F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Koláče</w:t>
            </w:r>
          </w:p>
        </w:tc>
      </w:tr>
      <w:tr w:rsidR="00CF2E00" w:rsidRPr="00A70F07" w14:paraId="4EA5E94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4A44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15812121-7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C0205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Slané/pikantné koláče</w:t>
            </w:r>
          </w:p>
        </w:tc>
      </w:tr>
      <w:tr w:rsidR="00CF2E00" w:rsidRPr="00A70F07" w14:paraId="3BBA742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2EE7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15812122-4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3CC8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Sladké koláče</w:t>
            </w:r>
          </w:p>
        </w:tc>
      </w:tr>
      <w:tr w:rsidR="00CF2E00" w:rsidRPr="00A70F07" w14:paraId="593E7FF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76BB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15812200-5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C1A0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Torty/zákusky</w:t>
            </w:r>
          </w:p>
        </w:tc>
      </w:tr>
      <w:tr w:rsidR="00CF2E00" w:rsidRPr="00A70F07" w14:paraId="4D53BBE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0EEC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15813000-0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4B795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Raňajkové</w:t>
            </w:r>
            <w:proofErr w:type="spellEnd"/>
            <w:r w:rsidRPr="00A70F07">
              <w:rPr>
                <w:rFonts w:ascii="Arial" w:hAnsi="Arial" w:cs="Arial"/>
              </w:rPr>
              <w:t xml:space="preserve"> pečivo</w:t>
            </w:r>
          </w:p>
        </w:tc>
      </w:tr>
      <w:tr w:rsidR="00CF2E00" w:rsidRPr="00A70F07" w14:paraId="5BA48BB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D430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15820000-2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1F5E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Sucháre a piškóty; trvanlivé pečivo a cukrovinky</w:t>
            </w:r>
          </w:p>
        </w:tc>
      </w:tr>
      <w:tr w:rsidR="00CF2E00" w:rsidRPr="00A70F07" w14:paraId="3EA1EF8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1E18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15821000-9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85A1E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Opekané chlebové výrobky a pečivo</w:t>
            </w:r>
          </w:p>
        </w:tc>
      </w:tr>
      <w:tr w:rsidR="00CF2E00" w:rsidRPr="00A70F07" w14:paraId="412C2A0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F774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15821100-0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40633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Opekané chlebové výrobky</w:t>
            </w:r>
          </w:p>
        </w:tc>
      </w:tr>
      <w:tr w:rsidR="00CF2E00" w:rsidRPr="00A70F07" w14:paraId="03A6BB5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5F71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15821110-3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F5D2D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Opekaný chlieb</w:t>
            </w:r>
          </w:p>
        </w:tc>
      </w:tr>
      <w:tr w:rsidR="00001D2F" w:rsidRPr="00A70F07" w14:paraId="6732E972" w14:textId="7777777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2E6D5FF5" w14:textId="77777777"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3506F6B2" w14:textId="77777777"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58B0278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2B20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15821130-9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37FF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Chlebové sucháre</w:t>
            </w:r>
          </w:p>
        </w:tc>
      </w:tr>
      <w:tr w:rsidR="00CF2E00" w:rsidRPr="00A70F07" w14:paraId="57D2B30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8495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15821150-5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37C4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Sucháre</w:t>
            </w:r>
          </w:p>
        </w:tc>
      </w:tr>
      <w:tr w:rsidR="00CF2E00" w:rsidRPr="00A70F07" w14:paraId="770CAF5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B4FE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15821200-1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5A73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Sladké piškóty</w:t>
            </w:r>
          </w:p>
        </w:tc>
      </w:tr>
      <w:tr w:rsidR="00CF2E00" w:rsidRPr="00A70F07" w14:paraId="333B64B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F659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15830000-5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D9025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Cukor a jemu príbuzné výrobky</w:t>
            </w:r>
          </w:p>
        </w:tc>
      </w:tr>
      <w:tr w:rsidR="00CF2E00" w:rsidRPr="00A70F07" w14:paraId="45A5355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3F1F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15831000-2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7362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Cukor</w:t>
            </w:r>
          </w:p>
        </w:tc>
      </w:tr>
      <w:tr w:rsidR="00CF2E00" w:rsidRPr="00A70F07" w14:paraId="4C6FD38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BDC7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15831200-4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44975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Biely cukor</w:t>
            </w:r>
          </w:p>
        </w:tc>
      </w:tr>
      <w:tr w:rsidR="00CF2E00" w:rsidRPr="00A70F07" w14:paraId="3BBAFB8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2CEE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15831300-5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8BDE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Javorový cukor a javorový sirup</w:t>
            </w:r>
          </w:p>
        </w:tc>
      </w:tr>
      <w:tr w:rsidR="00CF2E00" w:rsidRPr="00A70F07" w14:paraId="20C03F7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10A8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15831400-6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D4FE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Melasa</w:t>
            </w:r>
          </w:p>
        </w:tc>
      </w:tr>
      <w:tr w:rsidR="00CF2E00" w:rsidRPr="00A70F07" w14:paraId="3D179E3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FA88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15831500-7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01E76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Cukrové sirupy</w:t>
            </w:r>
          </w:p>
        </w:tc>
      </w:tr>
      <w:tr w:rsidR="00CF2E00" w:rsidRPr="00A70F07" w14:paraId="0A5DCF9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D22C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15831600-8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CC301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Med</w:t>
            </w:r>
          </w:p>
        </w:tc>
      </w:tr>
      <w:tr w:rsidR="00CF2E00" w:rsidRPr="00A70F07" w14:paraId="10741D1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21A5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15832000-9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95BD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Odpad z výroby cukru</w:t>
            </w:r>
          </w:p>
        </w:tc>
      </w:tr>
      <w:tr w:rsidR="00CF2E00" w:rsidRPr="00A70F07" w14:paraId="7BDB712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CF61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15833000-6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9981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Výrobky z cukru</w:t>
            </w:r>
          </w:p>
        </w:tc>
      </w:tr>
      <w:tr w:rsidR="00CF2E00" w:rsidRPr="00A70F07" w14:paraId="0AA9A81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FFE9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15833100-7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6CD9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Dezerty</w:t>
            </w:r>
          </w:p>
        </w:tc>
      </w:tr>
      <w:tr w:rsidR="00CF2E00" w:rsidRPr="00A70F07" w14:paraId="05CFF17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267D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15833110-0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75F1F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Tortové korpusy</w:t>
            </w:r>
          </w:p>
        </w:tc>
      </w:tr>
      <w:tr w:rsidR="00CF2E00" w:rsidRPr="00A70F07" w14:paraId="231D18C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005B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15840000-8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7943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Kakao; čokoláda a cukrovinky</w:t>
            </w:r>
          </w:p>
        </w:tc>
      </w:tr>
      <w:tr w:rsidR="00CF2E00" w:rsidRPr="00A70F07" w14:paraId="56A116E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C899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15841000-5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477D5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Kakao</w:t>
            </w:r>
          </w:p>
        </w:tc>
      </w:tr>
      <w:tr w:rsidR="00CF2E00" w:rsidRPr="00A70F07" w14:paraId="6C744DC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865A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15841100-6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6060F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Kakaová pasta</w:t>
            </w:r>
          </w:p>
        </w:tc>
      </w:tr>
      <w:tr w:rsidR="00CF2E00" w:rsidRPr="00A70F07" w14:paraId="072750A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89CA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15841200-7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F09C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Kakaové maslo, tuk alebo olej</w:t>
            </w:r>
          </w:p>
        </w:tc>
      </w:tr>
      <w:tr w:rsidR="00CF2E00" w:rsidRPr="00A70F07" w14:paraId="2A6BF3C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E722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15841300-8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D5D2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Nesladený kakaový prášok</w:t>
            </w:r>
          </w:p>
        </w:tc>
      </w:tr>
      <w:tr w:rsidR="00CF2E00" w:rsidRPr="00A70F07" w14:paraId="4FD5A36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47D0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15841400-9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C431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Sladený kakaový prášok</w:t>
            </w:r>
          </w:p>
        </w:tc>
      </w:tr>
      <w:tr w:rsidR="00CF2E00" w:rsidRPr="00A70F07" w14:paraId="735DE75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A005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15842000-2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1C726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Čokoláda a cukrovinky</w:t>
            </w:r>
          </w:p>
        </w:tc>
      </w:tr>
      <w:tr w:rsidR="00CF2E00" w:rsidRPr="00A70F07" w14:paraId="16A3E8C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082C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15842100-3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57FC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Čokoláda</w:t>
            </w:r>
          </w:p>
        </w:tc>
      </w:tr>
      <w:tr w:rsidR="00CF2E00" w:rsidRPr="00A70F07" w14:paraId="7BE538C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530C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15842200-4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DCAA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Čokoládové výrobky</w:t>
            </w:r>
          </w:p>
        </w:tc>
      </w:tr>
      <w:tr w:rsidR="00CF2E00" w:rsidRPr="00A70F07" w14:paraId="15F60A5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F4DD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15842210-7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B28B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Čokoládové nápoje</w:t>
            </w:r>
          </w:p>
        </w:tc>
      </w:tr>
      <w:tr w:rsidR="00CF2E00" w:rsidRPr="00A70F07" w14:paraId="0487459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769E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15842220-0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A567A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Čokoládové tyčinky</w:t>
            </w:r>
          </w:p>
        </w:tc>
      </w:tr>
      <w:tr w:rsidR="00CF2E00" w:rsidRPr="00A70F07" w14:paraId="2CFE09F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69C3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15842300-5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386F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Cukrovinky</w:t>
            </w:r>
          </w:p>
        </w:tc>
      </w:tr>
      <w:tr w:rsidR="00CF2E00" w:rsidRPr="00A70F07" w14:paraId="69658B8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1778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15842310-8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3BA0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Tvrdé cukríky</w:t>
            </w:r>
          </w:p>
        </w:tc>
      </w:tr>
      <w:tr w:rsidR="00CF2E00" w:rsidRPr="00A70F07" w14:paraId="02948E2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63E6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15842320-1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44A5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Nugát</w:t>
            </w:r>
          </w:p>
        </w:tc>
      </w:tr>
      <w:tr w:rsidR="00CF2E00" w:rsidRPr="00A70F07" w14:paraId="304D083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E178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15842400-6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797A1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Ovocie, orechy alebo ovocné šupky konzervované cukrom</w:t>
            </w:r>
          </w:p>
        </w:tc>
      </w:tr>
      <w:tr w:rsidR="00CF2E00" w:rsidRPr="00A70F07" w14:paraId="5BB32CA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FF8C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15850000-1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6930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Cestoviny</w:t>
            </w:r>
          </w:p>
        </w:tc>
      </w:tr>
      <w:tr w:rsidR="00CF2E00" w:rsidRPr="00A70F07" w14:paraId="73A365E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452C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15851000-8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8E69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Múčne výrobky</w:t>
            </w:r>
          </w:p>
        </w:tc>
      </w:tr>
      <w:tr w:rsidR="00CF2E00" w:rsidRPr="00A70F07" w14:paraId="00B8F31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9457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15851100-9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3A5AC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Surové cestoviny</w:t>
            </w:r>
          </w:p>
        </w:tc>
      </w:tr>
      <w:tr w:rsidR="00CF2E00" w:rsidRPr="00A70F07" w14:paraId="7060FBF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168D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15851200-0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F79D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Pripravené cestoviny a </w:t>
            </w:r>
            <w:proofErr w:type="spellStart"/>
            <w:r w:rsidRPr="00A70F07">
              <w:rPr>
                <w:rFonts w:ascii="Arial" w:hAnsi="Arial" w:cs="Arial"/>
              </w:rPr>
              <w:t>kuskus</w:t>
            </w:r>
            <w:proofErr w:type="spellEnd"/>
          </w:p>
        </w:tc>
      </w:tr>
      <w:tr w:rsidR="00CF2E00" w:rsidRPr="00A70F07" w14:paraId="47DD0BB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F706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15851210-3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76E28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Pripravené cestoviny</w:t>
            </w:r>
          </w:p>
        </w:tc>
      </w:tr>
      <w:tr w:rsidR="00CF2E00" w:rsidRPr="00A70F07" w14:paraId="3B96C6E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8426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15851220-6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9379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Plnené cestoviny</w:t>
            </w:r>
          </w:p>
        </w:tc>
      </w:tr>
      <w:tr w:rsidR="00CF2E00" w:rsidRPr="00A70F07" w14:paraId="4B309DC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9F33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15851230-9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D4A0FB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Lazane</w:t>
            </w:r>
            <w:proofErr w:type="spellEnd"/>
          </w:p>
        </w:tc>
      </w:tr>
      <w:tr w:rsidR="00CF2E00" w:rsidRPr="00A70F07" w14:paraId="1D297AD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1474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15851250-5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B8A89D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Kuskus</w:t>
            </w:r>
            <w:proofErr w:type="spellEnd"/>
          </w:p>
        </w:tc>
      </w:tr>
      <w:tr w:rsidR="00CF2E00" w:rsidRPr="00A70F07" w14:paraId="4A1678A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B0C0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15851290-7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E88A8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Konzervované cestoviny</w:t>
            </w:r>
          </w:p>
        </w:tc>
      </w:tr>
      <w:tr w:rsidR="00CF2E00" w:rsidRPr="00A70F07" w14:paraId="09E86B3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EF62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15860000-4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545E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Káva, čaj a príbuzné produkty</w:t>
            </w:r>
          </w:p>
        </w:tc>
      </w:tr>
      <w:tr w:rsidR="00CF2E00" w:rsidRPr="00A70F07" w14:paraId="294B3C2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5055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15861000-1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A28C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Káva</w:t>
            </w:r>
          </w:p>
        </w:tc>
      </w:tr>
      <w:tr w:rsidR="00CF2E00" w:rsidRPr="00A70F07" w14:paraId="564B55F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F602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15861100-2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9D7D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Pražená káva</w:t>
            </w:r>
          </w:p>
        </w:tc>
      </w:tr>
      <w:tr w:rsidR="00CF2E00" w:rsidRPr="00A70F07" w14:paraId="5C2379F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D910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15861200-3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210758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Dekofeinovaná</w:t>
            </w:r>
            <w:proofErr w:type="spellEnd"/>
            <w:r w:rsidRPr="00A70F07">
              <w:rPr>
                <w:rFonts w:ascii="Arial" w:hAnsi="Arial" w:cs="Arial"/>
              </w:rPr>
              <w:t xml:space="preserve"> káva</w:t>
            </w:r>
          </w:p>
        </w:tc>
      </w:tr>
      <w:tr w:rsidR="00CF2E00" w:rsidRPr="00A70F07" w14:paraId="2D05B30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B892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15862000-8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A218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Kávové náhradky</w:t>
            </w:r>
          </w:p>
        </w:tc>
      </w:tr>
      <w:tr w:rsidR="00CF2E00" w:rsidRPr="00A70F07" w14:paraId="38BB092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2E69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15863000-5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452C2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Čaj</w:t>
            </w:r>
          </w:p>
        </w:tc>
      </w:tr>
      <w:tr w:rsidR="00CF2E00" w:rsidRPr="00A70F07" w14:paraId="3D9DF3A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B70E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15863100-6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7A6F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Zelený čaj</w:t>
            </w:r>
          </w:p>
        </w:tc>
      </w:tr>
      <w:tr w:rsidR="00CF2E00" w:rsidRPr="00A70F07" w14:paraId="7B8BA2E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8386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15863200-7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8F49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Čierny čaj</w:t>
            </w:r>
          </w:p>
        </w:tc>
      </w:tr>
      <w:tr w:rsidR="00CF2E00" w:rsidRPr="00A70F07" w14:paraId="142B15D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5B9F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15864000-2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CBD6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Prípravky z čaju alebo </w:t>
            </w:r>
            <w:proofErr w:type="spellStart"/>
            <w:r w:rsidRPr="00A70F07">
              <w:rPr>
                <w:rFonts w:ascii="Arial" w:hAnsi="Arial" w:cs="Arial"/>
              </w:rPr>
              <w:t>maté</w:t>
            </w:r>
            <w:proofErr w:type="spellEnd"/>
          </w:p>
        </w:tc>
      </w:tr>
      <w:tr w:rsidR="00001D2F" w:rsidRPr="00A70F07" w14:paraId="2B465734" w14:textId="7777777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53F20238" w14:textId="77777777"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064BF6C3" w14:textId="77777777"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5CA4DA0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C40D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15864100-3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0D8A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Porciovaný čaj</w:t>
            </w:r>
          </w:p>
        </w:tc>
      </w:tr>
      <w:tr w:rsidR="00CF2E00" w:rsidRPr="00A70F07" w14:paraId="5C1834B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E454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15865000-9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531E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Bylinkové prímesi</w:t>
            </w:r>
          </w:p>
        </w:tc>
      </w:tr>
      <w:tr w:rsidR="00CF2E00" w:rsidRPr="00A70F07" w14:paraId="1A79180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B73D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15870000-7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73E9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Koreniny a chuťové prísady</w:t>
            </w:r>
          </w:p>
        </w:tc>
      </w:tr>
      <w:tr w:rsidR="00CF2E00" w:rsidRPr="00A70F07" w14:paraId="2C0D91E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A764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15871000-4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7E65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Ocot; omáčky; miešané korenisté zmesi; horčičná múčka a prášok; pripravená horčica</w:t>
            </w:r>
          </w:p>
        </w:tc>
      </w:tr>
      <w:tr w:rsidR="00CF2E00" w:rsidRPr="00A70F07" w14:paraId="5DB0AF7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3C22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15871100-5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D486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Ocot a jeho náhrady</w:t>
            </w:r>
          </w:p>
        </w:tc>
      </w:tr>
      <w:tr w:rsidR="00CF2E00" w:rsidRPr="00A70F07" w14:paraId="63828F0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8BD6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15871110-8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6E95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Ocot alebo ekvivalent</w:t>
            </w:r>
          </w:p>
        </w:tc>
      </w:tr>
      <w:tr w:rsidR="00CF2E00" w:rsidRPr="00A70F07" w14:paraId="328487A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643B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15871200-6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03EC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Omáčky, miešané korenisté zmesi a zmesi chuťových prísad</w:t>
            </w:r>
          </w:p>
        </w:tc>
      </w:tr>
      <w:tr w:rsidR="00CF2E00" w:rsidRPr="00A70F07" w14:paraId="7CCB08F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59A3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15871210-9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0AFE4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Sójová omáčka</w:t>
            </w:r>
          </w:p>
        </w:tc>
      </w:tr>
      <w:tr w:rsidR="00CF2E00" w:rsidRPr="00A70F07" w14:paraId="1C1C37F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3FE1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15871230-5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D6A24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Paradajkový kečup</w:t>
            </w:r>
          </w:p>
        </w:tc>
      </w:tr>
      <w:tr w:rsidR="00CF2E00" w:rsidRPr="00A70F07" w14:paraId="669EFBF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ACA3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15871250-1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CFD5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Horčica</w:t>
            </w:r>
          </w:p>
        </w:tc>
      </w:tr>
      <w:tr w:rsidR="00CF2E00" w:rsidRPr="00A70F07" w14:paraId="50E2C42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6365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15871260-4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0BCA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Omáčky</w:t>
            </w:r>
          </w:p>
        </w:tc>
      </w:tr>
      <w:tr w:rsidR="00CF2E00" w:rsidRPr="00A70F07" w14:paraId="77DDC48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C432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15871270-7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F8ABA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Miešané korenisté zmesi</w:t>
            </w:r>
          </w:p>
        </w:tc>
      </w:tr>
      <w:tr w:rsidR="00CF2E00" w:rsidRPr="00A70F07" w14:paraId="29AF196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9B5A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15871273-8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B9C1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Majonéza</w:t>
            </w:r>
          </w:p>
        </w:tc>
      </w:tr>
      <w:tr w:rsidR="00CF2E00" w:rsidRPr="00A70F07" w14:paraId="3FED320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F885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15871274-5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DB03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Nátierky na chlieb</w:t>
            </w:r>
          </w:p>
        </w:tc>
      </w:tr>
      <w:tr w:rsidR="00CF2E00" w:rsidRPr="00A70F07" w14:paraId="711873F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5E61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15871279-0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86070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Chutney</w:t>
            </w:r>
            <w:proofErr w:type="spellEnd"/>
          </w:p>
        </w:tc>
      </w:tr>
      <w:tr w:rsidR="00CF2E00" w:rsidRPr="00A70F07" w14:paraId="1B1178E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69FC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15872000-1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D751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Bylinky a korenie</w:t>
            </w:r>
          </w:p>
        </w:tc>
      </w:tr>
      <w:tr w:rsidR="00CF2E00" w:rsidRPr="00A70F07" w14:paraId="3FAED97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7FA5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15872100-2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2B3C2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Paprika</w:t>
            </w:r>
          </w:p>
        </w:tc>
      </w:tr>
      <w:tr w:rsidR="00CF2E00" w:rsidRPr="00A70F07" w14:paraId="5812445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9806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15872200-3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F9E8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Korenie</w:t>
            </w:r>
          </w:p>
        </w:tc>
      </w:tr>
      <w:tr w:rsidR="00CF2E00" w:rsidRPr="00A70F07" w14:paraId="3D898A6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5860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15872300-4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334B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Bylinky</w:t>
            </w:r>
          </w:p>
        </w:tc>
      </w:tr>
      <w:tr w:rsidR="00CF2E00" w:rsidRPr="00A70F07" w14:paraId="36618E8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0317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15872400-5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59E9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Soľ</w:t>
            </w:r>
          </w:p>
        </w:tc>
      </w:tr>
      <w:tr w:rsidR="00CF2E00" w:rsidRPr="00A70F07" w14:paraId="465400A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48C3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15872500-6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3A09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Zázvor</w:t>
            </w:r>
          </w:p>
        </w:tc>
      </w:tr>
      <w:tr w:rsidR="00CF2E00" w:rsidRPr="00A70F07" w14:paraId="2A81303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97A3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15880000-0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2FD6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Výrobky špeciálnej výživy</w:t>
            </w:r>
          </w:p>
        </w:tc>
      </w:tr>
      <w:tr w:rsidR="00CF2E00" w:rsidRPr="00A70F07" w14:paraId="7F99861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2895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15881000-7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C8C2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Homogenizované potravinové prípravky</w:t>
            </w:r>
          </w:p>
        </w:tc>
      </w:tr>
      <w:tr w:rsidR="00CF2E00" w:rsidRPr="00A70F07" w14:paraId="7F74A5E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9022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15882000-4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958DF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Diétne výrobky</w:t>
            </w:r>
          </w:p>
        </w:tc>
      </w:tr>
      <w:tr w:rsidR="00CF2E00" w:rsidRPr="00A70F07" w14:paraId="1CAFF03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D995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15884000-8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F586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Dojčenská výživa</w:t>
            </w:r>
          </w:p>
        </w:tc>
      </w:tr>
      <w:tr w:rsidR="00CF2E00" w:rsidRPr="00A70F07" w14:paraId="470A9B5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F44A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15890000-3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A5A6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Rôzne potravinové výrobky a sušený tovar</w:t>
            </w:r>
          </w:p>
        </w:tc>
      </w:tr>
      <w:tr w:rsidR="00CF2E00" w:rsidRPr="00A70F07" w14:paraId="7F84B06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68A2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15891000-0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019A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Polievky a bujóny</w:t>
            </w:r>
          </w:p>
        </w:tc>
      </w:tr>
      <w:tr w:rsidR="00CF2E00" w:rsidRPr="00A70F07" w14:paraId="44E0BC3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1052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15891100-1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EEAC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Mäsové polievky</w:t>
            </w:r>
          </w:p>
        </w:tc>
      </w:tr>
      <w:tr w:rsidR="00CF2E00" w:rsidRPr="00A70F07" w14:paraId="0316938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0619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15891200-2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DBE9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Rybacie polievky</w:t>
            </w:r>
          </w:p>
        </w:tc>
      </w:tr>
      <w:tr w:rsidR="00CF2E00" w:rsidRPr="00A70F07" w14:paraId="5E470DD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6A3F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15891300-3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D399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Zmesové polievky</w:t>
            </w:r>
          </w:p>
        </w:tc>
      </w:tr>
      <w:tr w:rsidR="00CF2E00" w:rsidRPr="00A70F07" w14:paraId="1FCC9E6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A4BC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15891400-4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6A730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Polievky</w:t>
            </w:r>
          </w:p>
        </w:tc>
      </w:tr>
      <w:tr w:rsidR="00CF2E00" w:rsidRPr="00A70F07" w14:paraId="065E0AD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69A3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15891410-7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7B31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Polievkové zmesi</w:t>
            </w:r>
          </w:p>
        </w:tc>
      </w:tr>
      <w:tr w:rsidR="00CF2E00" w:rsidRPr="00A70F07" w14:paraId="1F4347B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1B3C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15891500-5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A36C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Bujóny</w:t>
            </w:r>
          </w:p>
        </w:tc>
      </w:tr>
      <w:tr w:rsidR="00CF2E00" w:rsidRPr="00A70F07" w14:paraId="0F4EB2E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2AA1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15891600-6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33AA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Vývary</w:t>
            </w:r>
          </w:p>
        </w:tc>
      </w:tr>
      <w:tr w:rsidR="00CF2E00" w:rsidRPr="00A70F07" w14:paraId="16D310D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2EAC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15891610-9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6262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Zmesi do vývarov</w:t>
            </w:r>
          </w:p>
        </w:tc>
      </w:tr>
      <w:tr w:rsidR="00CF2E00" w:rsidRPr="00A70F07" w14:paraId="3D2AE39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A046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15891900-9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8171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Zeleninové polievky</w:t>
            </w:r>
          </w:p>
        </w:tc>
      </w:tr>
      <w:tr w:rsidR="00CF2E00" w:rsidRPr="00A70F07" w14:paraId="631C130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9D29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15892000-7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1210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Rastlinné šťavy, extrakty, </w:t>
            </w:r>
            <w:proofErr w:type="spellStart"/>
            <w:r w:rsidRPr="00A70F07">
              <w:rPr>
                <w:rFonts w:ascii="Arial" w:hAnsi="Arial" w:cs="Arial"/>
              </w:rPr>
              <w:t>peptické</w:t>
            </w:r>
            <w:proofErr w:type="spellEnd"/>
            <w:r w:rsidRPr="00A70F07">
              <w:rPr>
                <w:rFonts w:ascii="Arial" w:hAnsi="Arial" w:cs="Arial"/>
              </w:rPr>
              <w:t xml:space="preserve"> substancie a zahusťovadlá</w:t>
            </w:r>
          </w:p>
        </w:tc>
      </w:tr>
      <w:tr w:rsidR="00CF2E00" w:rsidRPr="00A70F07" w14:paraId="0524F8A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1FFE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15892100-8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41CE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Rastlinné šťavy</w:t>
            </w:r>
          </w:p>
        </w:tc>
      </w:tr>
      <w:tr w:rsidR="00CF2E00" w:rsidRPr="00A70F07" w14:paraId="7BE36F5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2C28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15892200-9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CD9BE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Zeleninové extrakty</w:t>
            </w:r>
          </w:p>
        </w:tc>
      </w:tr>
      <w:tr w:rsidR="00CF2E00" w:rsidRPr="00A70F07" w14:paraId="5381959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36F2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15892400-1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3C832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Zahusťovadlá</w:t>
            </w:r>
          </w:p>
        </w:tc>
      </w:tr>
      <w:tr w:rsidR="00CF2E00" w:rsidRPr="00A70F07" w14:paraId="25A0ECB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5855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15893000-4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E87A1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Sypký tovar</w:t>
            </w:r>
          </w:p>
        </w:tc>
      </w:tr>
      <w:tr w:rsidR="00CF2E00" w:rsidRPr="00A70F07" w14:paraId="4985B71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62E4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15893100-5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4B298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Potravinové zmesi</w:t>
            </w:r>
          </w:p>
        </w:tc>
      </w:tr>
      <w:tr w:rsidR="00CF2E00" w:rsidRPr="00A70F07" w14:paraId="3DF7BD0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D3E3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15893200-6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9073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Dezertné zmesi</w:t>
            </w:r>
          </w:p>
        </w:tc>
      </w:tr>
      <w:tr w:rsidR="00CF2E00" w:rsidRPr="00A70F07" w14:paraId="4AEC555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A7CE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15893300-7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72DF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Zmesové mäsové šťavy/omáčky</w:t>
            </w:r>
          </w:p>
        </w:tc>
      </w:tr>
      <w:tr w:rsidR="00CF2E00" w:rsidRPr="00A70F07" w14:paraId="2F90547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201C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15894000-1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B2B1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Spracované potravinárske výrobky</w:t>
            </w:r>
          </w:p>
        </w:tc>
      </w:tr>
      <w:tr w:rsidR="00CF2E00" w:rsidRPr="00A70F07" w14:paraId="42308B9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4330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15894100-2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6E51D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Vegánske</w:t>
            </w:r>
            <w:proofErr w:type="spellEnd"/>
            <w:r w:rsidRPr="00A70F07">
              <w:rPr>
                <w:rFonts w:ascii="Arial" w:hAnsi="Arial" w:cs="Arial"/>
              </w:rPr>
              <w:t xml:space="preserve"> balíčky</w:t>
            </w:r>
          </w:p>
        </w:tc>
      </w:tr>
      <w:tr w:rsidR="00001D2F" w:rsidRPr="00A70F07" w14:paraId="41F6695C" w14:textId="7777777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5B68C619" w14:textId="77777777"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5D849289" w14:textId="77777777"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42B1CF9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4D53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15894200-3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4CDA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Pripravené jedlá</w:t>
            </w:r>
          </w:p>
        </w:tc>
      </w:tr>
      <w:tr w:rsidR="00CF2E00" w:rsidRPr="00A70F07" w14:paraId="7C7C99A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4B02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15894210-6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60CF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Jedlá pre školy</w:t>
            </w:r>
          </w:p>
        </w:tc>
      </w:tr>
      <w:tr w:rsidR="00CF2E00" w:rsidRPr="00A70F07" w14:paraId="21140F6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E81E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15894220-9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AD25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Jedlá pre nemocnice</w:t>
            </w:r>
          </w:p>
        </w:tc>
      </w:tr>
      <w:tr w:rsidR="00CF2E00" w:rsidRPr="00A70F07" w14:paraId="617F8D8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F93F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15894300-4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B873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Pripravené pokrmy</w:t>
            </w:r>
          </w:p>
        </w:tc>
      </w:tr>
      <w:tr w:rsidR="00CF2E00" w:rsidRPr="00A70F07" w14:paraId="74711A8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4EBC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15894400-5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B6F21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Desiate</w:t>
            </w:r>
          </w:p>
        </w:tc>
      </w:tr>
      <w:tr w:rsidR="00CF2E00" w:rsidRPr="00A70F07" w14:paraId="135B3AE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3177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15894500-6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77FE1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Prísady do predajných automatov</w:t>
            </w:r>
          </w:p>
        </w:tc>
      </w:tr>
      <w:tr w:rsidR="00CF2E00" w:rsidRPr="00A70F07" w14:paraId="161B2A5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F908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15894600-7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75D8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Náplne do sendvičov</w:t>
            </w:r>
          </w:p>
        </w:tc>
      </w:tr>
      <w:tr w:rsidR="00CF2E00" w:rsidRPr="00A70F07" w14:paraId="25187B3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4AEA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15894700-8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1C8B4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Lahôdky</w:t>
            </w:r>
          </w:p>
        </w:tc>
      </w:tr>
      <w:tr w:rsidR="00CF2E00" w:rsidRPr="00A70F07" w14:paraId="6106E13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AAA1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15895000-8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9C236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Výrobky rýchleho občerstvenia</w:t>
            </w:r>
          </w:p>
        </w:tc>
      </w:tr>
      <w:tr w:rsidR="00CF2E00" w:rsidRPr="00A70F07" w14:paraId="2C8018F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BAB3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15895100-9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33BF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Hamburgery</w:t>
            </w:r>
          </w:p>
        </w:tc>
      </w:tr>
      <w:tr w:rsidR="00CF2E00" w:rsidRPr="00A70F07" w14:paraId="0472EEC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9C7D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15896000-5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376D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Hlboko zmrazené výrobky</w:t>
            </w:r>
          </w:p>
        </w:tc>
      </w:tr>
      <w:tr w:rsidR="00CF2E00" w:rsidRPr="00A70F07" w14:paraId="1F91F81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DEAA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15897000-2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5FFDA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Výrobky v konzerve a poľné dávky potravín</w:t>
            </w:r>
          </w:p>
        </w:tc>
      </w:tr>
      <w:tr w:rsidR="00CF2E00" w:rsidRPr="00A70F07" w14:paraId="4D6F146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71B5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15897100-3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1A18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Poľné dávky potravín</w:t>
            </w:r>
          </w:p>
        </w:tc>
      </w:tr>
      <w:tr w:rsidR="00CF2E00" w:rsidRPr="00A70F07" w14:paraId="01DE663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EBB7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15897200-4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B7ED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Výrobky v konzerve</w:t>
            </w:r>
          </w:p>
        </w:tc>
      </w:tr>
      <w:tr w:rsidR="00CF2E00" w:rsidRPr="00A70F07" w14:paraId="7BC48B6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4DAF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15897300-5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2424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Potravinové balíčky</w:t>
            </w:r>
          </w:p>
        </w:tc>
      </w:tr>
      <w:tr w:rsidR="00CF2E00" w:rsidRPr="00A70F07" w14:paraId="76AD061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40B7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15898000-9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7A3A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Droždie</w:t>
            </w:r>
          </w:p>
        </w:tc>
      </w:tr>
      <w:tr w:rsidR="00CF2E00" w:rsidRPr="00A70F07" w14:paraId="1F56ED1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F9FC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15899000-6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2A0F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Kypriaci prášok</w:t>
            </w:r>
          </w:p>
        </w:tc>
      </w:tr>
      <w:tr w:rsidR="00CF2E00" w:rsidRPr="00A70F07" w14:paraId="2850D7B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35E4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15900000-7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3D2F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Nápoje, tabak a príbuzné produkty</w:t>
            </w:r>
          </w:p>
        </w:tc>
      </w:tr>
      <w:tr w:rsidR="00CF2E00" w:rsidRPr="00A70F07" w14:paraId="403D194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FA79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15910000-0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7C791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Destilované alkoholické nápoje</w:t>
            </w:r>
          </w:p>
        </w:tc>
      </w:tr>
      <w:tr w:rsidR="00CF2E00" w:rsidRPr="00A70F07" w14:paraId="6E5860D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08B8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15911000-7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F634E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Liehové nápoje</w:t>
            </w:r>
          </w:p>
        </w:tc>
      </w:tr>
      <w:tr w:rsidR="00CF2E00" w:rsidRPr="00A70F07" w14:paraId="5D35C07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8815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15911100-8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76B2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Liehoviny</w:t>
            </w:r>
          </w:p>
        </w:tc>
      </w:tr>
      <w:tr w:rsidR="00CF2E00" w:rsidRPr="00A70F07" w14:paraId="0B91BC7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6134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15911200-9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FBBB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Likéry</w:t>
            </w:r>
          </w:p>
        </w:tc>
      </w:tr>
      <w:tr w:rsidR="00CF2E00" w:rsidRPr="00A70F07" w14:paraId="0A06841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8F32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15930000-6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5270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Vína</w:t>
            </w:r>
          </w:p>
        </w:tc>
      </w:tr>
      <w:tr w:rsidR="00CF2E00" w:rsidRPr="00A70F07" w14:paraId="2D74441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5622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15931000-3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46F0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Nekorenené vína</w:t>
            </w:r>
          </w:p>
        </w:tc>
      </w:tr>
      <w:tr w:rsidR="00CF2E00" w:rsidRPr="00A70F07" w14:paraId="41ADB78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543C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15931100-4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61B3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Šumivé víno</w:t>
            </w:r>
          </w:p>
        </w:tc>
      </w:tr>
      <w:tr w:rsidR="00CF2E00" w:rsidRPr="00A70F07" w14:paraId="334D98E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5E37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15931200-5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D46C5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Stolové víno</w:t>
            </w:r>
          </w:p>
        </w:tc>
      </w:tr>
      <w:tr w:rsidR="00CF2E00" w:rsidRPr="00A70F07" w14:paraId="3C6DC18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FB87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15931300-6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3E82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Portské</w:t>
            </w:r>
          </w:p>
        </w:tc>
      </w:tr>
      <w:tr w:rsidR="00CF2E00" w:rsidRPr="00A70F07" w14:paraId="623E40F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591E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15931400-7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B7C5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Madeira</w:t>
            </w:r>
          </w:p>
        </w:tc>
      </w:tr>
      <w:tr w:rsidR="00CF2E00" w:rsidRPr="00A70F07" w14:paraId="5BBED56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F2D6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15931500-8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CC06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Hroznový mušt</w:t>
            </w:r>
          </w:p>
        </w:tc>
      </w:tr>
      <w:tr w:rsidR="00CF2E00" w:rsidRPr="00A70F07" w14:paraId="6CD6B26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EFA3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15931600-9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2B3C1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Šery</w:t>
            </w:r>
            <w:proofErr w:type="spellEnd"/>
          </w:p>
        </w:tc>
      </w:tr>
      <w:tr w:rsidR="00CF2E00" w:rsidRPr="00A70F07" w14:paraId="1412F49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7EC1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15932000-0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92F2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Vínne kaly</w:t>
            </w:r>
          </w:p>
        </w:tc>
      </w:tr>
      <w:tr w:rsidR="00CF2E00" w:rsidRPr="00A70F07" w14:paraId="0B65956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DFD4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15940000-9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2A5E0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Jablčné víno a ostatné ovocné vína</w:t>
            </w:r>
          </w:p>
        </w:tc>
      </w:tr>
      <w:tr w:rsidR="00CF2E00" w:rsidRPr="00A70F07" w14:paraId="23AEA3C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12AA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15941000-6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DDC7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Jablčné víno</w:t>
            </w:r>
          </w:p>
        </w:tc>
      </w:tr>
      <w:tr w:rsidR="00CF2E00" w:rsidRPr="00A70F07" w14:paraId="5DDD75E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EFDF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15942000-3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298D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Ovocné vína</w:t>
            </w:r>
          </w:p>
        </w:tc>
      </w:tr>
      <w:tr w:rsidR="00CF2E00" w:rsidRPr="00A70F07" w14:paraId="2A211F8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0C89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15950000-2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BAF4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Nedestilované fermentované nápoje</w:t>
            </w:r>
          </w:p>
        </w:tc>
      </w:tr>
      <w:tr w:rsidR="00CF2E00" w:rsidRPr="00A70F07" w14:paraId="727F7F8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2352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15951000-9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E408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Vermút</w:t>
            </w:r>
          </w:p>
        </w:tc>
      </w:tr>
      <w:tr w:rsidR="00CF2E00" w:rsidRPr="00A70F07" w14:paraId="2D743C3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CF04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15960000-5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ACC8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Pivo zo sladu</w:t>
            </w:r>
          </w:p>
        </w:tc>
      </w:tr>
      <w:tr w:rsidR="00CF2E00" w:rsidRPr="00A70F07" w14:paraId="19A2D9F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7E60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15961000-2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0434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Pivo</w:t>
            </w:r>
          </w:p>
        </w:tc>
      </w:tr>
      <w:tr w:rsidR="00CF2E00" w:rsidRPr="00A70F07" w14:paraId="7C061FE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1598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15961100-3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3BC9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Ležiak</w:t>
            </w:r>
          </w:p>
        </w:tc>
      </w:tr>
      <w:tr w:rsidR="00CF2E00" w:rsidRPr="00A70F07" w14:paraId="7CAEC9B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2CC3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15962000-9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1380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Kaly po varení piva alebo destilácii</w:t>
            </w:r>
          </w:p>
        </w:tc>
      </w:tr>
      <w:tr w:rsidR="00CF2E00" w:rsidRPr="00A70F07" w14:paraId="21FB17A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D70A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15980000-1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6DA2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Nealkoholické nápoje</w:t>
            </w:r>
          </w:p>
        </w:tc>
      </w:tr>
      <w:tr w:rsidR="00CF2E00" w:rsidRPr="00A70F07" w14:paraId="2DF5E6B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8331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15981000-8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C109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Minerálne vody</w:t>
            </w:r>
          </w:p>
        </w:tc>
      </w:tr>
      <w:tr w:rsidR="00CF2E00" w:rsidRPr="00A70F07" w14:paraId="07F3712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0132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15981100-9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BACD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Nesýtené minerálne vody</w:t>
            </w:r>
          </w:p>
        </w:tc>
      </w:tr>
      <w:tr w:rsidR="00CF2E00" w:rsidRPr="00A70F07" w14:paraId="631AF81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7C67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15981200-0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95CE5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Sýtené minerálne vody</w:t>
            </w:r>
          </w:p>
        </w:tc>
      </w:tr>
      <w:tr w:rsidR="00CF2E00" w:rsidRPr="00A70F07" w14:paraId="5A55593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D561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15981300-1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CB825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Voda v tuhom skupenstve</w:t>
            </w:r>
          </w:p>
        </w:tc>
      </w:tr>
      <w:tr w:rsidR="00CF2E00" w:rsidRPr="00A70F07" w14:paraId="37F9154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B8F1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15981310-4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BDE4A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Ľad</w:t>
            </w:r>
          </w:p>
        </w:tc>
      </w:tr>
      <w:tr w:rsidR="00CF2E00" w:rsidRPr="00A70F07" w14:paraId="01C3934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263B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15981320-7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8474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Sneh</w:t>
            </w:r>
          </w:p>
        </w:tc>
      </w:tr>
      <w:tr w:rsidR="00001D2F" w:rsidRPr="00A70F07" w14:paraId="2870C19D" w14:textId="7777777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46F53FCA" w14:textId="77777777"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499D090B" w14:textId="77777777"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70B8CB0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07CF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15981400-2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74D9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Ochutené minerálne vody</w:t>
            </w:r>
          </w:p>
        </w:tc>
      </w:tr>
      <w:tr w:rsidR="00CF2E00" w:rsidRPr="00A70F07" w14:paraId="5D75DA9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2EE8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15982000-5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961A2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Osviežujúce nápoje</w:t>
            </w:r>
          </w:p>
        </w:tc>
      </w:tr>
      <w:tr w:rsidR="00CF2E00" w:rsidRPr="00A70F07" w14:paraId="1B2078E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F312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15982100-6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1CEF9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Ovocné drene</w:t>
            </w:r>
          </w:p>
        </w:tc>
      </w:tr>
      <w:tr w:rsidR="00CF2E00" w:rsidRPr="00A70F07" w14:paraId="6B38951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C0CB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15982200-7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10A28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Čokoládové mlieko</w:t>
            </w:r>
          </w:p>
        </w:tc>
      </w:tr>
      <w:tr w:rsidR="00CF2E00" w:rsidRPr="00A70F07" w14:paraId="1EA3A19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BC70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15990000-4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E47C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Tabak, tabakové výrobky a potreby</w:t>
            </w:r>
          </w:p>
        </w:tc>
      </w:tr>
      <w:tr w:rsidR="00CF2E00" w:rsidRPr="00A70F07" w14:paraId="7DE73D6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AD59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15991000-1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1542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Tabakové výrobky</w:t>
            </w:r>
          </w:p>
        </w:tc>
      </w:tr>
      <w:tr w:rsidR="00CF2E00" w:rsidRPr="00A70F07" w14:paraId="0A57F23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A95D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15991100-2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25C3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Cigary</w:t>
            </w:r>
          </w:p>
        </w:tc>
      </w:tr>
      <w:tr w:rsidR="00CF2E00" w:rsidRPr="00A70F07" w14:paraId="26C524E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4BC3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15991200-3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66533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Cigarky</w:t>
            </w:r>
            <w:proofErr w:type="spellEnd"/>
          </w:p>
        </w:tc>
      </w:tr>
      <w:tr w:rsidR="00CF2E00" w:rsidRPr="00A70F07" w14:paraId="49C6BC2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48CE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15991300-4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F3AF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Cigarety</w:t>
            </w:r>
          </w:p>
        </w:tc>
      </w:tr>
      <w:tr w:rsidR="00CF2E00" w:rsidRPr="00A70F07" w14:paraId="635A430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BE4A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15992000-8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FAA0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Tabak</w:t>
            </w:r>
          </w:p>
        </w:tc>
      </w:tr>
      <w:tr w:rsidR="00CF2E00" w:rsidRPr="00A70F07" w14:paraId="697E06F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9586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15992100-9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51357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Spracovaný tabak</w:t>
            </w:r>
          </w:p>
        </w:tc>
      </w:tr>
      <w:tr w:rsidR="00CF2E00" w:rsidRPr="00A70F07" w14:paraId="19CE788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D92F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15993000-5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AC1E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Fajčiarske potreby</w:t>
            </w:r>
          </w:p>
        </w:tc>
      </w:tr>
      <w:tr w:rsidR="00CF2E00" w:rsidRPr="00A70F07" w14:paraId="51871BC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31F0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15994000-2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906D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Cigaretový papier a filtračný papier</w:t>
            </w:r>
          </w:p>
        </w:tc>
      </w:tr>
      <w:tr w:rsidR="00CF2E00" w:rsidRPr="00A70F07" w14:paraId="30F804B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250D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15994100-3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3A82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Cigaretový papier</w:t>
            </w:r>
          </w:p>
        </w:tc>
      </w:tr>
      <w:tr w:rsidR="00CF2E00" w:rsidRPr="00A70F07" w14:paraId="51C54CA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AB58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15994200-4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3DBD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Filtračný papier</w:t>
            </w:r>
          </w:p>
        </w:tc>
      </w:tr>
      <w:tr w:rsidR="00CF2E00" w:rsidRPr="00A70F07" w14:paraId="55DFFC3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A671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16000000-5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F13DE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Poľnohospodárske stroje</w:t>
            </w:r>
          </w:p>
        </w:tc>
      </w:tr>
      <w:tr w:rsidR="00CF2E00" w:rsidRPr="00A70F07" w14:paraId="4E6DF21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BA02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16100000-6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9BA74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Poľnohospodárske a lesnícke mechanizmy na prípravu alebo kultiváciu pôdy</w:t>
            </w:r>
          </w:p>
        </w:tc>
      </w:tr>
      <w:tr w:rsidR="00CF2E00" w:rsidRPr="00A70F07" w14:paraId="602A082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E24C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16110000-9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5521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Pluhy alebo kotúčové brány</w:t>
            </w:r>
          </w:p>
        </w:tc>
      </w:tr>
      <w:tr w:rsidR="00CF2E00" w:rsidRPr="00A70F07" w14:paraId="15389FC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79FE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16120000-2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F262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Brány, rozrývače, kultivátory, plečky alebo </w:t>
            </w:r>
            <w:proofErr w:type="spellStart"/>
            <w:r w:rsidRPr="00A70F07">
              <w:rPr>
                <w:rFonts w:ascii="Arial" w:hAnsi="Arial" w:cs="Arial"/>
              </w:rPr>
              <w:t>obrábače</w:t>
            </w:r>
            <w:proofErr w:type="spellEnd"/>
            <w:r w:rsidRPr="00A70F07">
              <w:rPr>
                <w:rFonts w:ascii="Arial" w:hAnsi="Arial" w:cs="Arial"/>
              </w:rPr>
              <w:t xml:space="preserve"> pôdy</w:t>
            </w:r>
          </w:p>
        </w:tc>
      </w:tr>
      <w:tr w:rsidR="00CF2E00" w:rsidRPr="00A70F07" w14:paraId="31E9A67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78DA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16130000-5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E24E7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Sejačky, vysadzovače a </w:t>
            </w:r>
            <w:proofErr w:type="spellStart"/>
            <w:r w:rsidRPr="00A70F07">
              <w:rPr>
                <w:rFonts w:ascii="Arial" w:hAnsi="Arial" w:cs="Arial"/>
              </w:rPr>
              <w:t>pikírovačky</w:t>
            </w:r>
            <w:proofErr w:type="spellEnd"/>
            <w:r w:rsidRPr="00A70F07">
              <w:rPr>
                <w:rFonts w:ascii="Arial" w:hAnsi="Arial" w:cs="Arial"/>
              </w:rPr>
              <w:t xml:space="preserve"> (</w:t>
            </w:r>
            <w:proofErr w:type="spellStart"/>
            <w:r w:rsidRPr="00A70F07">
              <w:rPr>
                <w:rFonts w:ascii="Arial" w:hAnsi="Arial" w:cs="Arial"/>
              </w:rPr>
              <w:t>presadzovačky</w:t>
            </w:r>
            <w:proofErr w:type="spellEnd"/>
            <w:r w:rsidRPr="00A70F07">
              <w:rPr>
                <w:rFonts w:ascii="Arial" w:hAnsi="Arial" w:cs="Arial"/>
              </w:rPr>
              <w:t>)</w:t>
            </w:r>
          </w:p>
        </w:tc>
      </w:tr>
      <w:tr w:rsidR="00CF2E00" w:rsidRPr="00A70F07" w14:paraId="21A139C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3FEA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16140000-8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6CCA8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Rozmetávače maštaľného hnoja</w:t>
            </w:r>
          </w:p>
        </w:tc>
      </w:tr>
      <w:tr w:rsidR="00CF2E00" w:rsidRPr="00A70F07" w14:paraId="79F243E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2B11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16141000-5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03D0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Rozmetávače hnojív</w:t>
            </w:r>
          </w:p>
        </w:tc>
      </w:tr>
      <w:tr w:rsidR="00CF2E00" w:rsidRPr="00A70F07" w14:paraId="21AC968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3F99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16150000-1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2BF040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Valcovače</w:t>
            </w:r>
            <w:proofErr w:type="spellEnd"/>
            <w:r w:rsidRPr="00A70F07">
              <w:rPr>
                <w:rFonts w:ascii="Arial" w:hAnsi="Arial" w:cs="Arial"/>
              </w:rPr>
              <w:t xml:space="preserve"> trávnikov alebo športových ihrísk</w:t>
            </w:r>
          </w:p>
        </w:tc>
      </w:tr>
      <w:tr w:rsidR="00CF2E00" w:rsidRPr="00A70F07" w14:paraId="65532C7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7734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16160000-4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ADB05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Rôzne záhradnícke potreby</w:t>
            </w:r>
          </w:p>
        </w:tc>
      </w:tr>
      <w:tr w:rsidR="00CF2E00" w:rsidRPr="00A70F07" w14:paraId="73169DB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D747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16300000-8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9217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Žacie mechanizmy</w:t>
            </w:r>
          </w:p>
        </w:tc>
      </w:tr>
      <w:tr w:rsidR="00CF2E00" w:rsidRPr="00A70F07" w14:paraId="3B3EE5B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D3F2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16310000-1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BEA7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Kosačky</w:t>
            </w:r>
          </w:p>
        </w:tc>
      </w:tr>
      <w:tr w:rsidR="00CF2E00" w:rsidRPr="00A70F07" w14:paraId="5122FF7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0964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16311000-8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2A72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Kosačky trávnikov</w:t>
            </w:r>
          </w:p>
        </w:tc>
      </w:tr>
      <w:tr w:rsidR="00CF2E00" w:rsidRPr="00A70F07" w14:paraId="276D097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088D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16311100-9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FB5C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Kosačky trávnikov, parkov alebo športovísk</w:t>
            </w:r>
          </w:p>
        </w:tc>
      </w:tr>
      <w:tr w:rsidR="00CF2E00" w:rsidRPr="00A70F07" w14:paraId="6F66A97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16F1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16320000-4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013D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Obracače sena</w:t>
            </w:r>
          </w:p>
        </w:tc>
      </w:tr>
      <w:tr w:rsidR="00CF2E00" w:rsidRPr="00A70F07" w14:paraId="0F7605C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07CE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16330000-7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4336E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Balíčkovače</w:t>
            </w:r>
            <w:proofErr w:type="spellEnd"/>
            <w:r w:rsidRPr="00A70F07">
              <w:rPr>
                <w:rFonts w:ascii="Arial" w:hAnsi="Arial" w:cs="Arial"/>
              </w:rPr>
              <w:t xml:space="preserve"> slamy alebo krmív</w:t>
            </w:r>
          </w:p>
        </w:tc>
      </w:tr>
      <w:tr w:rsidR="00CF2E00" w:rsidRPr="00A70F07" w14:paraId="398DE64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8CF8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16331000-4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F44C3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Zberacie</w:t>
            </w:r>
            <w:proofErr w:type="spellEnd"/>
            <w:r w:rsidRPr="00A70F07">
              <w:rPr>
                <w:rFonts w:ascii="Arial" w:hAnsi="Arial" w:cs="Arial"/>
              </w:rPr>
              <w:t xml:space="preserve"> lisy</w:t>
            </w:r>
          </w:p>
        </w:tc>
      </w:tr>
      <w:tr w:rsidR="00CF2E00" w:rsidRPr="00A70F07" w14:paraId="1260429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8DC4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16340000-0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88F5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Žacie mechanizmy a mláťačky</w:t>
            </w:r>
          </w:p>
        </w:tc>
      </w:tr>
      <w:tr w:rsidR="00CF2E00" w:rsidRPr="00A70F07" w14:paraId="40B3906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68A7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16400000-9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AF69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Postrekovacie mechanizmy pre poľnohospodárstvo alebo záhradkárstvo</w:t>
            </w:r>
          </w:p>
        </w:tc>
      </w:tr>
      <w:tr w:rsidR="00CF2E00" w:rsidRPr="00A70F07" w14:paraId="5C9CB84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8393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16500000-0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8568B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Samonakladacie</w:t>
            </w:r>
            <w:proofErr w:type="spellEnd"/>
            <w:r w:rsidRPr="00A70F07">
              <w:rPr>
                <w:rFonts w:ascii="Arial" w:hAnsi="Arial" w:cs="Arial"/>
              </w:rPr>
              <w:t xml:space="preserve"> alebo vykladacie prívesy a návesy pre poľnohospodárstvo</w:t>
            </w:r>
          </w:p>
        </w:tc>
      </w:tr>
      <w:tr w:rsidR="00CF2E00" w:rsidRPr="00A70F07" w14:paraId="1C954C5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5AAC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16510000-3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62064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Samonakladacie</w:t>
            </w:r>
            <w:proofErr w:type="spellEnd"/>
            <w:r w:rsidRPr="00A70F07">
              <w:rPr>
                <w:rFonts w:ascii="Arial" w:hAnsi="Arial" w:cs="Arial"/>
              </w:rPr>
              <w:t xml:space="preserve"> prívesy pre poľnohospodárstvo</w:t>
            </w:r>
          </w:p>
        </w:tc>
      </w:tr>
      <w:tr w:rsidR="00CF2E00" w:rsidRPr="00A70F07" w14:paraId="6284514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F297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16520000-6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644A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Vykladacie prívesy pre poľnohospodárstvo</w:t>
            </w:r>
          </w:p>
        </w:tc>
      </w:tr>
      <w:tr w:rsidR="00CF2E00" w:rsidRPr="00A70F07" w14:paraId="478AAC4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FA4E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16530000-9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61906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Samonakladacie</w:t>
            </w:r>
            <w:proofErr w:type="spellEnd"/>
            <w:r w:rsidRPr="00A70F07">
              <w:rPr>
                <w:rFonts w:ascii="Arial" w:hAnsi="Arial" w:cs="Arial"/>
              </w:rPr>
              <w:t xml:space="preserve"> návesy pre poľnohospodárstvo</w:t>
            </w:r>
          </w:p>
        </w:tc>
      </w:tr>
      <w:tr w:rsidR="00CF2E00" w:rsidRPr="00A70F07" w14:paraId="7F43DE6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F38D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16540000-2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347A4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Vykladacie návesy pre poľnohospodárstvo</w:t>
            </w:r>
          </w:p>
        </w:tc>
      </w:tr>
      <w:tr w:rsidR="00CF2E00" w:rsidRPr="00A70F07" w14:paraId="10F9719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7920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16600000-1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AA99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Špeciálne mechanizmy pre poľnohospodárstvo alebo lesníctvo</w:t>
            </w:r>
          </w:p>
        </w:tc>
      </w:tr>
      <w:tr w:rsidR="00CF2E00" w:rsidRPr="00A70F07" w14:paraId="66E8A4D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7258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16610000-4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7F2C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na čistenie, klasifikáciu alebo triedenie vajec, ovocia alebo iných plodín</w:t>
            </w:r>
          </w:p>
        </w:tc>
      </w:tr>
      <w:tr w:rsidR="00CF2E00" w:rsidRPr="00A70F07" w14:paraId="1E73574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9888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16611000-1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C77F8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na čistenie plodín</w:t>
            </w:r>
          </w:p>
        </w:tc>
      </w:tr>
      <w:tr w:rsidR="00CF2E00" w:rsidRPr="00A70F07" w14:paraId="41ADA31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6EE7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16611100-2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8331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na čistenie vajec</w:t>
            </w:r>
          </w:p>
        </w:tc>
      </w:tr>
      <w:tr w:rsidR="00CF2E00" w:rsidRPr="00A70F07" w14:paraId="4DFBCE4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7AFF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16611200-3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61FB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na čistenie ovocia</w:t>
            </w:r>
          </w:p>
        </w:tc>
      </w:tr>
      <w:tr w:rsidR="00CF2E00" w:rsidRPr="00A70F07" w14:paraId="403534B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4697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16612000-8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F73A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na klasifikáciu alebo triedenie plodín</w:t>
            </w:r>
          </w:p>
        </w:tc>
      </w:tr>
      <w:tr w:rsidR="00001D2F" w:rsidRPr="00A70F07" w14:paraId="2B229F5B" w14:textId="7777777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5435641E" w14:textId="77777777"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1F4EBFD9" w14:textId="77777777"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1F65E71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8306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16612100-9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526F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na klasifikáciu alebo triedenie vajec</w:t>
            </w:r>
          </w:p>
        </w:tc>
      </w:tr>
      <w:tr w:rsidR="00CF2E00" w:rsidRPr="00A70F07" w14:paraId="775CBF1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F514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16612200-0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D9DD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na klasifikáciu alebo triedenie ovocia</w:t>
            </w:r>
          </w:p>
        </w:tc>
      </w:tr>
      <w:tr w:rsidR="00CF2E00" w:rsidRPr="00A70F07" w14:paraId="2A09B9B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B662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16613000-5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A40E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na čistenie, klasifikáciu alebo triedenie osiva, zrna alebo sušenej zeleniny</w:t>
            </w:r>
          </w:p>
        </w:tc>
      </w:tr>
      <w:tr w:rsidR="00CF2E00" w:rsidRPr="00A70F07" w14:paraId="639B84C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741E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16620000-7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174AC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na dojenie</w:t>
            </w:r>
          </w:p>
        </w:tc>
      </w:tr>
      <w:tr w:rsidR="00CF2E00" w:rsidRPr="00A70F07" w14:paraId="36BB344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2E9F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16630000-0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690B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Mechanizmy na prípravu živočíšnych krmív</w:t>
            </w:r>
          </w:p>
        </w:tc>
      </w:tr>
      <w:tr w:rsidR="00CF2E00" w:rsidRPr="00A70F07" w14:paraId="16AF1EE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108D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16640000-3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4D25C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Včelárske mechanizmy</w:t>
            </w:r>
          </w:p>
        </w:tc>
      </w:tr>
      <w:tr w:rsidR="00CF2E00" w:rsidRPr="00A70F07" w14:paraId="0088E22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26FE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16650000-6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CC73F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Hydinárske mechanizmy</w:t>
            </w:r>
          </w:p>
        </w:tc>
      </w:tr>
      <w:tr w:rsidR="00CF2E00" w:rsidRPr="00A70F07" w14:paraId="6F348FC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7F65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16651000-3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12B3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Inkubátory a umelé liahne pre hydinu</w:t>
            </w:r>
          </w:p>
        </w:tc>
      </w:tr>
      <w:tr w:rsidR="00CF2E00" w:rsidRPr="00A70F07" w14:paraId="7DC070B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C817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16700000-2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0D03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Traktory/ťahače</w:t>
            </w:r>
          </w:p>
        </w:tc>
      </w:tr>
      <w:tr w:rsidR="00CF2E00" w:rsidRPr="00A70F07" w14:paraId="000B2D8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2340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16710000-5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2553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Poľnohospodárske traktory/ťahače ovládané chodcami</w:t>
            </w:r>
          </w:p>
        </w:tc>
      </w:tr>
      <w:tr w:rsidR="00CF2E00" w:rsidRPr="00A70F07" w14:paraId="2BDE58E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EE0D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16720000-8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3CDE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Použité traktory/ťahače</w:t>
            </w:r>
          </w:p>
        </w:tc>
      </w:tr>
      <w:tr w:rsidR="00CF2E00" w:rsidRPr="00A70F07" w14:paraId="4846746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47A4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16730000-1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D45ED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Trakčné motory</w:t>
            </w:r>
          </w:p>
        </w:tc>
      </w:tr>
      <w:tr w:rsidR="00CF2E00" w:rsidRPr="00A70F07" w14:paraId="37B2B21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BA22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16800000-3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B78D4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poľnohospodárskych a lesníckych mechanizmov</w:t>
            </w:r>
          </w:p>
        </w:tc>
      </w:tr>
      <w:tr w:rsidR="00CF2E00" w:rsidRPr="00A70F07" w14:paraId="27670BB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7983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16810000-6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6563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poľnohospodárskych mechanizmov</w:t>
            </w:r>
          </w:p>
        </w:tc>
      </w:tr>
      <w:tr w:rsidR="00CF2E00" w:rsidRPr="00A70F07" w14:paraId="6A17A50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A70F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16820000-9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C474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lesníckych mechanizmov</w:t>
            </w:r>
          </w:p>
        </w:tc>
      </w:tr>
      <w:tr w:rsidR="00CF2E00" w:rsidRPr="00A70F07" w14:paraId="717480C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2811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18000000-9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BE314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Odevy, obuv, brašnárske výrobky a príslušenstvo</w:t>
            </w:r>
          </w:p>
        </w:tc>
      </w:tr>
      <w:tr w:rsidR="00CF2E00" w:rsidRPr="00A70F07" w14:paraId="16383E8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D16E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18100000-0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E56A9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Pracovné odevy, špeciálne pracovné odevy a doplnky</w:t>
            </w:r>
          </w:p>
        </w:tc>
      </w:tr>
      <w:tr w:rsidR="00CF2E00" w:rsidRPr="00A70F07" w14:paraId="2EB6D1F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2FEE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18110000-3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8EF0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Pracovné odevy</w:t>
            </w:r>
          </w:p>
        </w:tc>
      </w:tr>
      <w:tr w:rsidR="00CF2E00" w:rsidRPr="00A70F07" w14:paraId="2192A55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18BD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18113000-4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F37F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Priemyselné pracovné odevy</w:t>
            </w:r>
          </w:p>
        </w:tc>
      </w:tr>
      <w:tr w:rsidR="00CF2E00" w:rsidRPr="00A70F07" w14:paraId="2DF3A5A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D033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18114000-1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2542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Kombinézy</w:t>
            </w:r>
          </w:p>
        </w:tc>
      </w:tr>
      <w:tr w:rsidR="00CF2E00" w:rsidRPr="00A70F07" w14:paraId="0BEFA7D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6BBB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18130000-9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BBF8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Špeciálne pracovné odevy</w:t>
            </w:r>
          </w:p>
        </w:tc>
      </w:tr>
      <w:tr w:rsidR="00CF2E00" w:rsidRPr="00A70F07" w14:paraId="4D91A4C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6980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18132000-3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2415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Letecké odevy</w:t>
            </w:r>
          </w:p>
        </w:tc>
      </w:tr>
      <w:tr w:rsidR="00CF2E00" w:rsidRPr="00A70F07" w14:paraId="7BE7C02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B885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18132100-4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5B2D5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Letecké bundy</w:t>
            </w:r>
          </w:p>
        </w:tc>
      </w:tr>
      <w:tr w:rsidR="00CF2E00" w:rsidRPr="00A70F07" w14:paraId="38EF3E4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40FB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18132200-5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C582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Letecké súpravy</w:t>
            </w:r>
          </w:p>
        </w:tc>
      </w:tr>
      <w:tr w:rsidR="00CF2E00" w:rsidRPr="00A70F07" w14:paraId="7ACAF2B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5809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18140000-2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3D7D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Doplnky pracovných odevov</w:t>
            </w:r>
          </w:p>
        </w:tc>
      </w:tr>
      <w:tr w:rsidR="00CF2E00" w:rsidRPr="00A70F07" w14:paraId="1A8339E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D6FF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18141000-9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4DB77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Pracovné rukavice</w:t>
            </w:r>
          </w:p>
        </w:tc>
      </w:tr>
      <w:tr w:rsidR="00CF2E00" w:rsidRPr="00A70F07" w14:paraId="560E041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204B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18142000-6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B2B6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Štítky (tienidlá) na ochranu zraku</w:t>
            </w:r>
          </w:p>
        </w:tc>
      </w:tr>
      <w:tr w:rsidR="00CF2E00" w:rsidRPr="00A70F07" w14:paraId="6D7A150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F93C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18143000-3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47C8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Ochranný výstroj</w:t>
            </w:r>
          </w:p>
        </w:tc>
      </w:tr>
      <w:tr w:rsidR="00CF2E00" w:rsidRPr="00A70F07" w14:paraId="0C6CF00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6243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18200000-1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7DD9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Zvršky</w:t>
            </w:r>
          </w:p>
        </w:tc>
      </w:tr>
      <w:tr w:rsidR="00CF2E00" w:rsidRPr="00A70F07" w14:paraId="515F961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208C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18210000-4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77CE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Kabáty</w:t>
            </w:r>
          </w:p>
        </w:tc>
      </w:tr>
      <w:tr w:rsidR="00CF2E00" w:rsidRPr="00A70F07" w14:paraId="64E9201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EBB7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18211000-1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A916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Peleríny/pláštenky</w:t>
            </w:r>
          </w:p>
        </w:tc>
      </w:tr>
      <w:tr w:rsidR="00CF2E00" w:rsidRPr="00A70F07" w14:paraId="0FDA6C0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00B7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18212000-8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456FA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Plášte</w:t>
            </w:r>
          </w:p>
        </w:tc>
      </w:tr>
      <w:tr w:rsidR="00CF2E00" w:rsidRPr="00A70F07" w14:paraId="7ABA5EA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F58A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18213000-5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7FDA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Vetrovky</w:t>
            </w:r>
          </w:p>
        </w:tc>
      </w:tr>
      <w:tr w:rsidR="00CF2E00" w:rsidRPr="00A70F07" w14:paraId="784FF9F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E4A5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18220000-7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5E5D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Odevy chrániace pred počasím</w:t>
            </w:r>
          </w:p>
        </w:tc>
      </w:tr>
      <w:tr w:rsidR="00CF2E00" w:rsidRPr="00A70F07" w14:paraId="1AC0D98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673A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18221000-4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F49D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Nepremokavé odevy</w:t>
            </w:r>
          </w:p>
        </w:tc>
      </w:tr>
      <w:tr w:rsidR="00CF2E00" w:rsidRPr="00A70F07" w14:paraId="0755C2B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7009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18221100-5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8F73A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Nepremokavé pláštenky</w:t>
            </w:r>
          </w:p>
        </w:tc>
      </w:tr>
      <w:tr w:rsidR="00CF2E00" w:rsidRPr="00A70F07" w14:paraId="78A84F9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C8F0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18221200-6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896A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Bundy</w:t>
            </w:r>
          </w:p>
        </w:tc>
      </w:tr>
      <w:tr w:rsidR="00CF2E00" w:rsidRPr="00A70F07" w14:paraId="5CF296B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27B0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18221300-7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651F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Pršiplášte</w:t>
            </w:r>
          </w:p>
        </w:tc>
      </w:tr>
      <w:tr w:rsidR="00CF2E00" w:rsidRPr="00A70F07" w14:paraId="1C15D9D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DCB1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18222000-1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529E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Firemné odevy</w:t>
            </w:r>
          </w:p>
        </w:tc>
      </w:tr>
      <w:tr w:rsidR="00CF2E00" w:rsidRPr="00A70F07" w14:paraId="1F7C7DC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1D84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18222100-2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3F6B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Obleky</w:t>
            </w:r>
          </w:p>
        </w:tc>
      </w:tr>
      <w:tr w:rsidR="00CF2E00" w:rsidRPr="00A70F07" w14:paraId="7C5978F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331F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18222200-3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CF7F7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Komplety</w:t>
            </w:r>
          </w:p>
        </w:tc>
      </w:tr>
      <w:tr w:rsidR="00CF2E00" w:rsidRPr="00A70F07" w14:paraId="1B74C4B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307F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18223000-8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5F71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Saká a </w:t>
            </w:r>
            <w:proofErr w:type="spellStart"/>
            <w:r w:rsidRPr="00A70F07">
              <w:rPr>
                <w:rFonts w:ascii="Arial" w:hAnsi="Arial" w:cs="Arial"/>
              </w:rPr>
              <w:t>blejzre</w:t>
            </w:r>
            <w:proofErr w:type="spellEnd"/>
          </w:p>
        </w:tc>
      </w:tr>
      <w:tr w:rsidR="00CF2E00" w:rsidRPr="00A70F07" w14:paraId="25E18BB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C2D8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18223100-9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C381E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Blejzre</w:t>
            </w:r>
            <w:proofErr w:type="spellEnd"/>
          </w:p>
        </w:tc>
      </w:tr>
      <w:tr w:rsidR="00CF2E00" w:rsidRPr="00A70F07" w14:paraId="102D932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A143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18223200-0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A6844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Saká</w:t>
            </w:r>
          </w:p>
        </w:tc>
      </w:tr>
      <w:tr w:rsidR="00CF2E00" w:rsidRPr="00A70F07" w14:paraId="0729E23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20BD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18224000-5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E03F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Odevy vyrobené z voskovaných alebo impregnovaných textílií</w:t>
            </w:r>
          </w:p>
        </w:tc>
      </w:tr>
      <w:tr w:rsidR="00CF2E00" w:rsidRPr="00A70F07" w14:paraId="47C8CBF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6F04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18230000-0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DA1E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Rôzne zvršky</w:t>
            </w:r>
          </w:p>
        </w:tc>
      </w:tr>
      <w:tr w:rsidR="00001D2F" w:rsidRPr="00A70F07" w14:paraId="0E0D252A" w14:textId="7777777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7D46CE80" w14:textId="77777777"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206CEEAD" w14:textId="77777777"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2D4E8B5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7663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18231000-7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9416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Dámske šaty</w:t>
            </w:r>
          </w:p>
        </w:tc>
      </w:tr>
      <w:tr w:rsidR="00CF2E00" w:rsidRPr="00A70F07" w14:paraId="1C6944F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5808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18232000-4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0535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Sukne</w:t>
            </w:r>
          </w:p>
        </w:tc>
      </w:tr>
      <w:tr w:rsidR="00CF2E00" w:rsidRPr="00A70F07" w14:paraId="3A94A95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65DF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18233000-1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D0929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Krátke nohavice</w:t>
            </w:r>
          </w:p>
        </w:tc>
      </w:tr>
      <w:tr w:rsidR="00CF2E00" w:rsidRPr="00A70F07" w14:paraId="063A166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1131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18234000-8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B66B2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Nohavice</w:t>
            </w:r>
          </w:p>
        </w:tc>
      </w:tr>
      <w:tr w:rsidR="00CF2E00" w:rsidRPr="00A70F07" w14:paraId="79DA49A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9653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18235000-5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2C26D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Pulóvre, vesty a podobné výrobky</w:t>
            </w:r>
          </w:p>
        </w:tc>
      </w:tr>
      <w:tr w:rsidR="00CF2E00" w:rsidRPr="00A70F07" w14:paraId="4AE2349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7DC0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18235100-6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04B3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Pulóvre</w:t>
            </w:r>
          </w:p>
        </w:tc>
      </w:tr>
      <w:tr w:rsidR="00CF2E00" w:rsidRPr="00A70F07" w14:paraId="2447D10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7E31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18235200-7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9EB9B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Svetre</w:t>
            </w:r>
          </w:p>
        </w:tc>
      </w:tr>
      <w:tr w:rsidR="00CF2E00" w:rsidRPr="00A70F07" w14:paraId="1D871C3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B368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18235300-8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71D2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Tričká s dlhým rukávom</w:t>
            </w:r>
          </w:p>
        </w:tc>
      </w:tr>
      <w:tr w:rsidR="00CF2E00" w:rsidRPr="00A70F07" w14:paraId="2AE81E0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348B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18235400-9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99EA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Vesty</w:t>
            </w:r>
          </w:p>
        </w:tc>
      </w:tr>
      <w:tr w:rsidR="00CF2E00" w:rsidRPr="00A70F07" w14:paraId="63F8FEA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580B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18300000-2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B885F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Odevy</w:t>
            </w:r>
          </w:p>
        </w:tc>
      </w:tr>
      <w:tr w:rsidR="00CF2E00" w:rsidRPr="00A70F07" w14:paraId="2F90378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DE19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18310000-5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391E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Spodná bielizeň</w:t>
            </w:r>
          </w:p>
        </w:tc>
      </w:tr>
      <w:tr w:rsidR="00CF2E00" w:rsidRPr="00A70F07" w14:paraId="42D8A16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F519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18311000-2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A115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Slipy</w:t>
            </w:r>
          </w:p>
        </w:tc>
      </w:tr>
      <w:tr w:rsidR="00CF2E00" w:rsidRPr="00A70F07" w14:paraId="4506D62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5DCD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18312000-9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E602D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Pánske spodky</w:t>
            </w:r>
          </w:p>
        </w:tc>
      </w:tr>
      <w:tr w:rsidR="00CF2E00" w:rsidRPr="00A70F07" w14:paraId="755BAE4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37CC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18313000-6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69E8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Dámske spodné nohavičky</w:t>
            </w:r>
          </w:p>
        </w:tc>
      </w:tr>
      <w:tr w:rsidR="00CF2E00" w:rsidRPr="00A70F07" w14:paraId="1229782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8C2F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18314000-3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C3EF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Kúpacie plášte</w:t>
            </w:r>
          </w:p>
        </w:tc>
      </w:tr>
      <w:tr w:rsidR="00CF2E00" w:rsidRPr="00A70F07" w14:paraId="11EC6DA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26C8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18315000-0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9FEA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Pančuchy</w:t>
            </w:r>
          </w:p>
        </w:tc>
      </w:tr>
      <w:tr w:rsidR="00CF2E00" w:rsidRPr="00A70F07" w14:paraId="68C6CB4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7265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18316000-7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6917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Pančuchové nohavice</w:t>
            </w:r>
          </w:p>
        </w:tc>
      </w:tr>
      <w:tr w:rsidR="00CF2E00" w:rsidRPr="00A70F07" w14:paraId="672F3A1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26A2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18317000-4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EDC1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Ponožky</w:t>
            </w:r>
          </w:p>
        </w:tc>
      </w:tr>
      <w:tr w:rsidR="00CF2E00" w:rsidRPr="00A70F07" w14:paraId="773FBE7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4AAB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18318000-1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551C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Nočná bielizeň</w:t>
            </w:r>
          </w:p>
        </w:tc>
      </w:tr>
      <w:tr w:rsidR="00CF2E00" w:rsidRPr="00A70F07" w14:paraId="33FB98A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C019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18318100-2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6475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Pánske nočné košele</w:t>
            </w:r>
          </w:p>
        </w:tc>
      </w:tr>
      <w:tr w:rsidR="00CF2E00" w:rsidRPr="00A70F07" w14:paraId="5A9788D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BA2B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18318200-3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3E503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Župany</w:t>
            </w:r>
          </w:p>
        </w:tc>
      </w:tr>
      <w:tr w:rsidR="00CF2E00" w:rsidRPr="00A70F07" w14:paraId="3C0DAE5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8C77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18318300-4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B8FEA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Pyžamy</w:t>
            </w:r>
          </w:p>
        </w:tc>
      </w:tr>
      <w:tr w:rsidR="00CF2E00" w:rsidRPr="00A70F07" w14:paraId="6C30222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5815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18318400-5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F669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Tielka</w:t>
            </w:r>
          </w:p>
        </w:tc>
      </w:tr>
      <w:tr w:rsidR="00CF2E00" w:rsidRPr="00A70F07" w14:paraId="7B23561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ADD7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18318500-6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F6AD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Dámske nočné košele</w:t>
            </w:r>
          </w:p>
        </w:tc>
      </w:tr>
      <w:tr w:rsidR="00CF2E00" w:rsidRPr="00A70F07" w14:paraId="6B47CC9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A4D8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18320000-8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6C1AA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Podprsenky, korzety, podväzkové pásy a podobné tovary</w:t>
            </w:r>
          </w:p>
        </w:tc>
      </w:tr>
      <w:tr w:rsidR="00CF2E00" w:rsidRPr="00A70F07" w14:paraId="3CCAA25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FA43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18321000-5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C1EE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Podprsenky</w:t>
            </w:r>
          </w:p>
        </w:tc>
      </w:tr>
      <w:tr w:rsidR="00CF2E00" w:rsidRPr="00A70F07" w14:paraId="480949E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1D6D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18322000-2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ADE2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Korzety</w:t>
            </w:r>
          </w:p>
        </w:tc>
      </w:tr>
      <w:tr w:rsidR="00CF2E00" w:rsidRPr="00A70F07" w14:paraId="40B89D8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5AEB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18323000-9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C5D0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Podväzkové pásy</w:t>
            </w:r>
          </w:p>
        </w:tc>
      </w:tr>
      <w:tr w:rsidR="00CF2E00" w:rsidRPr="00A70F07" w14:paraId="3D7D9BB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FCCF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18330000-1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6DB7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Tričká s krátkym rukávom (T-</w:t>
            </w:r>
            <w:proofErr w:type="spellStart"/>
            <w:r w:rsidRPr="00A70F07">
              <w:rPr>
                <w:rFonts w:ascii="Arial" w:hAnsi="Arial" w:cs="Arial"/>
              </w:rPr>
              <w:t>shirts</w:t>
            </w:r>
            <w:proofErr w:type="spellEnd"/>
            <w:r w:rsidRPr="00A70F07">
              <w:rPr>
                <w:rFonts w:ascii="Arial" w:hAnsi="Arial" w:cs="Arial"/>
              </w:rPr>
              <w:t>) a košele</w:t>
            </w:r>
          </w:p>
        </w:tc>
      </w:tr>
      <w:tr w:rsidR="00CF2E00" w:rsidRPr="00A70F07" w14:paraId="3FFD9A8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B027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18331000-8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A39F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Tričká s krátkym rukávom</w:t>
            </w:r>
          </w:p>
        </w:tc>
      </w:tr>
      <w:tr w:rsidR="00CF2E00" w:rsidRPr="00A70F07" w14:paraId="7A49295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F28C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18332000-5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C496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Košele</w:t>
            </w:r>
          </w:p>
        </w:tc>
      </w:tr>
      <w:tr w:rsidR="00CF2E00" w:rsidRPr="00A70F07" w14:paraId="5DA5893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4EE6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18333000-2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FA33E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Polokošele</w:t>
            </w:r>
          </w:p>
        </w:tc>
      </w:tr>
      <w:tr w:rsidR="00CF2E00" w:rsidRPr="00A70F07" w14:paraId="34A1374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D151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18400000-3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DCEB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Špeciálne odevy a doplnky</w:t>
            </w:r>
          </w:p>
        </w:tc>
      </w:tr>
      <w:tr w:rsidR="00CF2E00" w:rsidRPr="00A70F07" w14:paraId="48A2D6D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15F2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18410000-6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B366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Špeciálne odevy</w:t>
            </w:r>
          </w:p>
        </w:tc>
      </w:tr>
      <w:tr w:rsidR="00CF2E00" w:rsidRPr="00A70F07" w14:paraId="6724B37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91CF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18411000-3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943A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Dojčenské odevy</w:t>
            </w:r>
          </w:p>
        </w:tc>
      </w:tr>
      <w:tr w:rsidR="00CF2E00" w:rsidRPr="00A70F07" w14:paraId="122ADBD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66BC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18412000-0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61489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Športové odevy</w:t>
            </w:r>
          </w:p>
        </w:tc>
      </w:tr>
      <w:tr w:rsidR="00CF2E00" w:rsidRPr="00A70F07" w14:paraId="454683C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195A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18412100-1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174F3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Teplákové súpravy</w:t>
            </w:r>
          </w:p>
        </w:tc>
      </w:tr>
      <w:tr w:rsidR="00CF2E00" w:rsidRPr="00A70F07" w14:paraId="4B80417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AA69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18412200-2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4B56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Športové košele</w:t>
            </w:r>
          </w:p>
        </w:tc>
      </w:tr>
      <w:tr w:rsidR="00CF2E00" w:rsidRPr="00A70F07" w14:paraId="62C9E45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CD85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18412300-3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42E1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Lyžiarske odevy</w:t>
            </w:r>
          </w:p>
        </w:tc>
      </w:tr>
      <w:tr w:rsidR="00CF2E00" w:rsidRPr="00A70F07" w14:paraId="56B0DA9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9438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18412800-8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B08A2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Plavecké odevy</w:t>
            </w:r>
          </w:p>
        </w:tc>
      </w:tr>
      <w:tr w:rsidR="00CF2E00" w:rsidRPr="00A70F07" w14:paraId="136AEB6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F171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18420000-9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5C2B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Odevné doplnky</w:t>
            </w:r>
          </w:p>
        </w:tc>
      </w:tr>
      <w:tr w:rsidR="00CF2E00" w:rsidRPr="00A70F07" w14:paraId="23EBACF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48B0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18421000-6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589F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Vreckovky</w:t>
            </w:r>
          </w:p>
        </w:tc>
      </w:tr>
      <w:tr w:rsidR="00CF2E00" w:rsidRPr="00A70F07" w14:paraId="58650D1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6611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18422000-3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D8348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Šály</w:t>
            </w:r>
          </w:p>
        </w:tc>
      </w:tr>
      <w:tr w:rsidR="00CF2E00" w:rsidRPr="00A70F07" w14:paraId="61A2736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32B1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18423000-0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8794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Kravaty</w:t>
            </w:r>
          </w:p>
        </w:tc>
      </w:tr>
      <w:tr w:rsidR="00CF2E00" w:rsidRPr="00A70F07" w14:paraId="768B836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2677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18424000-7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B86F1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Rukavice</w:t>
            </w:r>
          </w:p>
        </w:tc>
      </w:tr>
      <w:tr w:rsidR="00CF2E00" w:rsidRPr="00A70F07" w14:paraId="3F79B13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DC8E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18424300-0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1641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Jednorazové rukavice</w:t>
            </w:r>
          </w:p>
        </w:tc>
      </w:tr>
      <w:tr w:rsidR="00CF2E00" w:rsidRPr="00A70F07" w14:paraId="66958A9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FF27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18424400-1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6235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Palčiaky</w:t>
            </w:r>
          </w:p>
        </w:tc>
      </w:tr>
      <w:tr w:rsidR="00001D2F" w:rsidRPr="00A70F07" w14:paraId="663CB030" w14:textId="7777777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11F32E49" w14:textId="77777777"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39434F0E" w14:textId="77777777"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592B8D0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0150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18424500-2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477F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Vysoké (pracovné alebo športové) rukavice</w:t>
            </w:r>
          </w:p>
        </w:tc>
      </w:tr>
      <w:tr w:rsidR="00CF2E00" w:rsidRPr="00A70F07" w14:paraId="5CCBA1A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D61B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18425000-4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B6B9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Opasky</w:t>
            </w:r>
          </w:p>
        </w:tc>
      </w:tr>
      <w:tr w:rsidR="00CF2E00" w:rsidRPr="00A70F07" w14:paraId="281BCEB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4573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18425100-5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917AAB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Náramenné</w:t>
            </w:r>
            <w:proofErr w:type="spellEnd"/>
            <w:r w:rsidRPr="00A70F07">
              <w:rPr>
                <w:rFonts w:ascii="Arial" w:hAnsi="Arial" w:cs="Arial"/>
              </w:rPr>
              <w:t xml:space="preserve"> pásy na náboje</w:t>
            </w:r>
          </w:p>
        </w:tc>
      </w:tr>
      <w:tr w:rsidR="00CF2E00" w:rsidRPr="00A70F07" w14:paraId="73D9FEE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6C94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18440000-5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F39CF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Klobúky a pokrývky hlavy</w:t>
            </w:r>
          </w:p>
        </w:tc>
      </w:tr>
      <w:tr w:rsidR="00CF2E00" w:rsidRPr="00A70F07" w14:paraId="750F98F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4ED3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18441000-2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DC1B4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Klobúky</w:t>
            </w:r>
          </w:p>
        </w:tc>
      </w:tr>
      <w:tr w:rsidR="00CF2E00" w:rsidRPr="00A70F07" w14:paraId="52313D1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CD0E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18443000-6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96907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Pokrývky hlavy a ich doplnky</w:t>
            </w:r>
          </w:p>
        </w:tc>
      </w:tr>
      <w:tr w:rsidR="00CF2E00" w:rsidRPr="00A70F07" w14:paraId="7711AED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23C2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18443100-7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9997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Čelenky</w:t>
            </w:r>
          </w:p>
        </w:tc>
      </w:tr>
      <w:tr w:rsidR="00CF2E00" w:rsidRPr="00A70F07" w14:paraId="7554F0D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D5FE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18443300-9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5B74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Pokrývka hlavy</w:t>
            </w:r>
          </w:p>
        </w:tc>
      </w:tr>
      <w:tr w:rsidR="00CF2E00" w:rsidRPr="00A70F07" w14:paraId="319FD16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83DF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18443310-2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E599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Barety</w:t>
            </w:r>
          </w:p>
        </w:tc>
      </w:tr>
      <w:tr w:rsidR="00CF2E00" w:rsidRPr="00A70F07" w14:paraId="7C208EB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1CE5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18443320-5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68D1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Poľné čiapky</w:t>
            </w:r>
          </w:p>
        </w:tc>
      </w:tr>
      <w:tr w:rsidR="00CF2E00" w:rsidRPr="00A70F07" w14:paraId="2B8BF3E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0D68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18443330-8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01F7C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Kukly</w:t>
            </w:r>
          </w:p>
        </w:tc>
      </w:tr>
      <w:tr w:rsidR="00CF2E00" w:rsidRPr="00A70F07" w14:paraId="669F7C4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9820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18443340-1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DD91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Čiapky</w:t>
            </w:r>
          </w:p>
        </w:tc>
      </w:tr>
      <w:tr w:rsidR="00CF2E00" w:rsidRPr="00A70F07" w14:paraId="307A86A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EF5E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18443400-0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B5C8E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Podbradné</w:t>
            </w:r>
            <w:proofErr w:type="spellEnd"/>
            <w:r w:rsidRPr="00A70F07">
              <w:rPr>
                <w:rFonts w:ascii="Arial" w:hAnsi="Arial" w:cs="Arial"/>
              </w:rPr>
              <w:t xml:space="preserve"> remienky pre pokrývky hlavy</w:t>
            </w:r>
          </w:p>
        </w:tc>
      </w:tr>
      <w:tr w:rsidR="00CF2E00" w:rsidRPr="00A70F07" w14:paraId="0B11F47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DABE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18443500-1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8D64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Priezory</w:t>
            </w:r>
          </w:p>
        </w:tc>
      </w:tr>
      <w:tr w:rsidR="00CF2E00" w:rsidRPr="00A70F07" w14:paraId="0B08D9F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CE87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18444000-3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F695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Ochranné pokrývky hlavy</w:t>
            </w:r>
          </w:p>
        </w:tc>
      </w:tr>
      <w:tr w:rsidR="00CF2E00" w:rsidRPr="00A70F07" w14:paraId="6D17382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F9F4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18444100-4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ADE42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Bezpečnostné pokrývky hlavy</w:t>
            </w:r>
          </w:p>
        </w:tc>
      </w:tr>
      <w:tr w:rsidR="00CF2E00" w:rsidRPr="00A70F07" w14:paraId="3ED66BD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358D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18444110-7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4DE7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Helmy</w:t>
            </w:r>
          </w:p>
        </w:tc>
      </w:tr>
      <w:tr w:rsidR="00CF2E00" w:rsidRPr="00A70F07" w14:paraId="023F818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317F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18444111-4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ABC1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Ochranné prilby</w:t>
            </w:r>
          </w:p>
        </w:tc>
      </w:tr>
      <w:tr w:rsidR="00CF2E00" w:rsidRPr="00A70F07" w14:paraId="333D264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8B51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18444112-1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91CA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Cyklistické helmy</w:t>
            </w:r>
          </w:p>
        </w:tc>
      </w:tr>
      <w:tr w:rsidR="00CF2E00" w:rsidRPr="00A70F07" w14:paraId="5DD5CFE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27C6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18444200-5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BA35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Tvrdé klobúky</w:t>
            </w:r>
          </w:p>
        </w:tc>
      </w:tr>
      <w:tr w:rsidR="00CF2E00" w:rsidRPr="00A70F07" w14:paraId="425F163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539C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18450000-8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5E92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Spony (na odevoch)</w:t>
            </w:r>
          </w:p>
        </w:tc>
      </w:tr>
      <w:tr w:rsidR="00CF2E00" w:rsidRPr="00A70F07" w14:paraId="73AA6DF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46F6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18451000-5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93D04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Gombíky</w:t>
            </w:r>
          </w:p>
        </w:tc>
      </w:tr>
      <w:tr w:rsidR="00CF2E00" w:rsidRPr="00A70F07" w14:paraId="5906F49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A6B3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18451100-6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FCA7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gombíkov</w:t>
            </w:r>
          </w:p>
        </w:tc>
      </w:tr>
      <w:tr w:rsidR="00CF2E00" w:rsidRPr="00A70F07" w14:paraId="0B7BFDF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2626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18452000-2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6EF6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Zatváracie špendlíky</w:t>
            </w:r>
          </w:p>
        </w:tc>
      </w:tr>
      <w:tr w:rsidR="00CF2E00" w:rsidRPr="00A70F07" w14:paraId="6DEDFB9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9DC1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18453000-9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E556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Zipsy</w:t>
            </w:r>
          </w:p>
        </w:tc>
      </w:tr>
      <w:tr w:rsidR="00CF2E00" w:rsidRPr="00A70F07" w14:paraId="38401BC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AE1F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18500000-4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1CC862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Šperkárske</w:t>
            </w:r>
            <w:proofErr w:type="spellEnd"/>
            <w:r w:rsidRPr="00A70F07">
              <w:rPr>
                <w:rFonts w:ascii="Arial" w:hAnsi="Arial" w:cs="Arial"/>
              </w:rPr>
              <w:t xml:space="preserve"> výrobky, hodinky a príbuzné predmety</w:t>
            </w:r>
          </w:p>
        </w:tc>
      </w:tr>
      <w:tr w:rsidR="00CF2E00" w:rsidRPr="00A70F07" w14:paraId="690AF03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6D31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18510000-7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D413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Klenoty a príbuzný tovar</w:t>
            </w:r>
          </w:p>
        </w:tc>
      </w:tr>
      <w:tr w:rsidR="00CF2E00" w:rsidRPr="00A70F07" w14:paraId="09D2298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E016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18511000-4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80E8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Drahokamy pre </w:t>
            </w:r>
            <w:proofErr w:type="spellStart"/>
            <w:r w:rsidRPr="00A70F07">
              <w:rPr>
                <w:rFonts w:ascii="Arial" w:hAnsi="Arial" w:cs="Arial"/>
              </w:rPr>
              <w:t>šperkárske</w:t>
            </w:r>
            <w:proofErr w:type="spellEnd"/>
            <w:r w:rsidRPr="00A70F07">
              <w:rPr>
                <w:rFonts w:ascii="Arial" w:hAnsi="Arial" w:cs="Arial"/>
              </w:rPr>
              <w:t xml:space="preserve"> výrobky</w:t>
            </w:r>
          </w:p>
        </w:tc>
      </w:tr>
      <w:tr w:rsidR="00CF2E00" w:rsidRPr="00A70F07" w14:paraId="6DB0FE5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0341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18511100-5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BA04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Diamanty</w:t>
            </w:r>
          </w:p>
        </w:tc>
      </w:tr>
      <w:tr w:rsidR="00CF2E00" w:rsidRPr="00A70F07" w14:paraId="1C28356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B1A9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18511200-6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D6EBF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Rubíny</w:t>
            </w:r>
          </w:p>
        </w:tc>
      </w:tr>
      <w:tr w:rsidR="00CF2E00" w:rsidRPr="00A70F07" w14:paraId="1795EBD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5B13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18511300-7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C946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Smaragdy</w:t>
            </w:r>
          </w:p>
        </w:tc>
      </w:tr>
      <w:tr w:rsidR="00CF2E00" w:rsidRPr="00A70F07" w14:paraId="505BCBE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5685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18511400-8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04B7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Opál</w:t>
            </w:r>
          </w:p>
        </w:tc>
      </w:tr>
      <w:tr w:rsidR="00CF2E00" w:rsidRPr="00A70F07" w14:paraId="6ADE159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A352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18511500-9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C724D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Kremeň</w:t>
            </w:r>
          </w:p>
        </w:tc>
      </w:tr>
      <w:tr w:rsidR="00CF2E00" w:rsidRPr="00A70F07" w14:paraId="03EBF1C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E290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18511600-0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A7D03A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Turmalín</w:t>
            </w:r>
            <w:proofErr w:type="spellEnd"/>
          </w:p>
        </w:tc>
      </w:tr>
      <w:tr w:rsidR="00CF2E00" w:rsidRPr="00A70F07" w14:paraId="6632CAD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7155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18512000-1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99CD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Mince a medaily</w:t>
            </w:r>
          </w:p>
        </w:tc>
      </w:tr>
      <w:tr w:rsidR="00CF2E00" w:rsidRPr="00A70F07" w14:paraId="174BE43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C285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18512100-2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47F1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Mince</w:t>
            </w:r>
          </w:p>
        </w:tc>
      </w:tr>
      <w:tr w:rsidR="00CF2E00" w:rsidRPr="00A70F07" w14:paraId="19C74F7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E72B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18512200-3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479F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Medaily</w:t>
            </w:r>
          </w:p>
        </w:tc>
      </w:tr>
      <w:tr w:rsidR="00CF2E00" w:rsidRPr="00A70F07" w14:paraId="3C868F8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F9F1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18513000-8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7AEB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Zlatnícke a </w:t>
            </w:r>
            <w:proofErr w:type="spellStart"/>
            <w:r w:rsidRPr="00A70F07">
              <w:rPr>
                <w:rFonts w:ascii="Arial" w:hAnsi="Arial" w:cs="Arial"/>
              </w:rPr>
              <w:t>šperkárske</w:t>
            </w:r>
            <w:proofErr w:type="spellEnd"/>
            <w:r w:rsidRPr="00A70F07">
              <w:rPr>
                <w:rFonts w:ascii="Arial" w:hAnsi="Arial" w:cs="Arial"/>
              </w:rPr>
              <w:t xml:space="preserve"> výrobky</w:t>
            </w:r>
          </w:p>
        </w:tc>
      </w:tr>
      <w:tr w:rsidR="00CF2E00" w:rsidRPr="00A70F07" w14:paraId="31D3ED1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C065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18513100-9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C974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Perly</w:t>
            </w:r>
          </w:p>
        </w:tc>
      </w:tr>
      <w:tr w:rsidR="00CF2E00" w:rsidRPr="00A70F07" w14:paraId="5D51F3C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C2A1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18513200-0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82CF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Zlatnícke výrobky</w:t>
            </w:r>
          </w:p>
        </w:tc>
      </w:tr>
      <w:tr w:rsidR="00CF2E00" w:rsidRPr="00A70F07" w14:paraId="486C326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29A7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18513300-1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BF03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Výrobky z drahých kovov</w:t>
            </w:r>
          </w:p>
        </w:tc>
      </w:tr>
      <w:tr w:rsidR="00CF2E00" w:rsidRPr="00A70F07" w14:paraId="4D5D717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7203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18513400-2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AD22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Výrobky z drahokamov alebo polodrahokamov</w:t>
            </w:r>
          </w:p>
        </w:tc>
      </w:tr>
      <w:tr w:rsidR="00CF2E00" w:rsidRPr="00A70F07" w14:paraId="7EF0F59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7DF9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18513500-3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A7901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Striebrotepecké</w:t>
            </w:r>
            <w:proofErr w:type="spellEnd"/>
            <w:r w:rsidRPr="00A70F07">
              <w:rPr>
                <w:rFonts w:ascii="Arial" w:hAnsi="Arial" w:cs="Arial"/>
              </w:rPr>
              <w:t xml:space="preserve"> výrobky</w:t>
            </w:r>
          </w:p>
        </w:tc>
      </w:tr>
      <w:tr w:rsidR="00CF2E00" w:rsidRPr="00A70F07" w14:paraId="2ACF169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9FCE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18520000-0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38883C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Hodinkárske</w:t>
            </w:r>
            <w:proofErr w:type="spellEnd"/>
            <w:r w:rsidRPr="00A70F07">
              <w:rPr>
                <w:rFonts w:ascii="Arial" w:hAnsi="Arial" w:cs="Arial"/>
              </w:rPr>
              <w:t xml:space="preserve"> výrobky</w:t>
            </w:r>
          </w:p>
        </w:tc>
      </w:tr>
      <w:tr w:rsidR="00CF2E00" w:rsidRPr="00A70F07" w14:paraId="21609AF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1E8C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18521000-7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6B45C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Hodinky</w:t>
            </w:r>
          </w:p>
        </w:tc>
      </w:tr>
      <w:tr w:rsidR="00CF2E00" w:rsidRPr="00A70F07" w14:paraId="2BEAA0C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5CE0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18521100-8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C886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Sklá do hodiniek</w:t>
            </w:r>
          </w:p>
        </w:tc>
      </w:tr>
      <w:tr w:rsidR="00CF2E00" w:rsidRPr="00A70F07" w14:paraId="25A4DA2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7C53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18522000-4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4D82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Náramkové hodinky</w:t>
            </w:r>
          </w:p>
        </w:tc>
      </w:tr>
      <w:tr w:rsidR="00001D2F" w:rsidRPr="00A70F07" w14:paraId="1718A57E" w14:textId="7777777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40512A43" w14:textId="77777777"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04CF1300" w14:textId="77777777"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71B79DC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198F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18523000-1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6B69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Stopky</w:t>
            </w:r>
          </w:p>
        </w:tc>
      </w:tr>
      <w:tr w:rsidR="00CF2E00" w:rsidRPr="00A70F07" w14:paraId="110F549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D2D8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18530000-3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8FB5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Dary a ceny</w:t>
            </w:r>
          </w:p>
        </w:tc>
      </w:tr>
      <w:tr w:rsidR="00CF2E00" w:rsidRPr="00A70F07" w14:paraId="5E104AD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D9EE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18600000-5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356FD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Kožušiny a kožušinové výrobky</w:t>
            </w:r>
          </w:p>
        </w:tc>
      </w:tr>
      <w:tr w:rsidR="00CF2E00" w:rsidRPr="00A70F07" w14:paraId="0B153DC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5169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18610000-8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1086E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Kožušinové výrobky</w:t>
            </w:r>
          </w:p>
        </w:tc>
      </w:tr>
      <w:tr w:rsidR="00CF2E00" w:rsidRPr="00A70F07" w14:paraId="26F64E2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F51D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18611000-5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42D9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Kožušiny</w:t>
            </w:r>
          </w:p>
        </w:tc>
      </w:tr>
      <w:tr w:rsidR="00CF2E00" w:rsidRPr="00A70F07" w14:paraId="072B596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0120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18612000-2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00EF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Kožušinové odevy</w:t>
            </w:r>
          </w:p>
        </w:tc>
      </w:tr>
      <w:tr w:rsidR="00CF2E00" w:rsidRPr="00A70F07" w14:paraId="23C1D10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169F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18613000-9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1AB5E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Výrobky z umelej kožušiny</w:t>
            </w:r>
          </w:p>
        </w:tc>
      </w:tr>
      <w:tr w:rsidR="00CF2E00" w:rsidRPr="00A70F07" w14:paraId="0AED836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C355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18620000-1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7D90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Kožušinový tovar</w:t>
            </w:r>
          </w:p>
        </w:tc>
      </w:tr>
      <w:tr w:rsidR="00CF2E00" w:rsidRPr="00A70F07" w14:paraId="3307A92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730E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18800000-7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B15F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Obuv</w:t>
            </w:r>
          </w:p>
        </w:tc>
      </w:tr>
      <w:tr w:rsidR="00CF2E00" w:rsidRPr="00A70F07" w14:paraId="69723C7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1555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18810000-0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40DC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Obuv okrem športovej a ochrannej</w:t>
            </w:r>
          </w:p>
        </w:tc>
      </w:tr>
      <w:tr w:rsidR="00CF2E00" w:rsidRPr="00A70F07" w14:paraId="76292C0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6E75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18811000-7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5D85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Nepremokavá obuv</w:t>
            </w:r>
          </w:p>
        </w:tc>
      </w:tr>
      <w:tr w:rsidR="00CF2E00" w:rsidRPr="00A70F07" w14:paraId="6040782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A681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18812000-4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86E6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Obuv s časťami z gumy alebo plastov</w:t>
            </w:r>
          </w:p>
        </w:tc>
      </w:tr>
      <w:tr w:rsidR="00CF2E00" w:rsidRPr="00A70F07" w14:paraId="480EA59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D56A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18812100-5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1A47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Sandále so zvrškom z gumy alebo plastov</w:t>
            </w:r>
          </w:p>
        </w:tc>
      </w:tr>
      <w:tr w:rsidR="00CF2E00" w:rsidRPr="00A70F07" w14:paraId="361B10D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2AB0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18812200-6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9909D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Gumové čižmy</w:t>
            </w:r>
          </w:p>
        </w:tc>
      </w:tr>
      <w:tr w:rsidR="00CF2E00" w:rsidRPr="00A70F07" w14:paraId="3313C08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0CCA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18812300-7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7513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Vychádzková obuv s gumeným alebo plastovým zvrškom</w:t>
            </w:r>
          </w:p>
        </w:tc>
      </w:tr>
      <w:tr w:rsidR="00CF2E00" w:rsidRPr="00A70F07" w14:paraId="2AFE954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E36E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18812400-8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C8A9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Plážové šľapky</w:t>
            </w:r>
          </w:p>
        </w:tc>
      </w:tr>
      <w:tr w:rsidR="00CF2E00" w:rsidRPr="00A70F07" w14:paraId="0D59DBD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2BD3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18813000-1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26FD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Obuv s koženým zvrškom</w:t>
            </w:r>
          </w:p>
        </w:tc>
      </w:tr>
      <w:tr w:rsidR="00CF2E00" w:rsidRPr="00A70F07" w14:paraId="49E149E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43C7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18813100-2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1A91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Sandále</w:t>
            </w:r>
          </w:p>
        </w:tc>
      </w:tr>
      <w:tr w:rsidR="00CF2E00" w:rsidRPr="00A70F07" w14:paraId="6602A8B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CD55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18813200-3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1742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Papuče</w:t>
            </w:r>
          </w:p>
        </w:tc>
      </w:tr>
      <w:tr w:rsidR="00CF2E00" w:rsidRPr="00A70F07" w14:paraId="794EF3D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EF0B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18813300-4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632F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Vychádzková obuv</w:t>
            </w:r>
          </w:p>
        </w:tc>
      </w:tr>
      <w:tr w:rsidR="00CF2E00" w:rsidRPr="00A70F07" w14:paraId="5EDE20A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C85F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18814000-8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B79D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Obuv so zvrškom z textilných materiálov</w:t>
            </w:r>
          </w:p>
        </w:tc>
      </w:tr>
      <w:tr w:rsidR="00CF2E00" w:rsidRPr="00A70F07" w14:paraId="22A5E3E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7373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18815000-5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E8B6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Čižmy/baganče</w:t>
            </w:r>
          </w:p>
        </w:tc>
      </w:tr>
      <w:tr w:rsidR="00CF2E00" w:rsidRPr="00A70F07" w14:paraId="31ADCAD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3E7D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18815100-6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1BFF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Vysoké topánky po členky</w:t>
            </w:r>
          </w:p>
        </w:tc>
      </w:tr>
      <w:tr w:rsidR="00CF2E00" w:rsidRPr="00A70F07" w14:paraId="440C600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C1DE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18815200-7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3374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Vysoké topánky po lýtka</w:t>
            </w:r>
          </w:p>
        </w:tc>
      </w:tr>
      <w:tr w:rsidR="00CF2E00" w:rsidRPr="00A70F07" w14:paraId="3469644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DDAF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18815300-8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531E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Vysoké topánky po kolená</w:t>
            </w:r>
          </w:p>
        </w:tc>
      </w:tr>
      <w:tr w:rsidR="00CF2E00" w:rsidRPr="00A70F07" w14:paraId="04A23D6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807E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18815400-9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94E1A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Vysoké rybárske topánky (až do pása)</w:t>
            </w:r>
          </w:p>
        </w:tc>
      </w:tr>
      <w:tr w:rsidR="00CF2E00" w:rsidRPr="00A70F07" w14:paraId="18AD6FD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A81E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18816000-2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6E49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Galoše</w:t>
            </w:r>
          </w:p>
        </w:tc>
      </w:tr>
      <w:tr w:rsidR="00CF2E00" w:rsidRPr="00A70F07" w14:paraId="5B18D38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8814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18820000-3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73F8B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Športová obuv</w:t>
            </w:r>
          </w:p>
        </w:tc>
      </w:tr>
      <w:tr w:rsidR="00CF2E00" w:rsidRPr="00A70F07" w14:paraId="1724559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8B10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18821000-0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CF79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Lyžiarska obuv</w:t>
            </w:r>
          </w:p>
        </w:tc>
      </w:tr>
      <w:tr w:rsidR="00CF2E00" w:rsidRPr="00A70F07" w14:paraId="64D2031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38E7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18821100-1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D4F9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Obuv na bežecké lyžovanie</w:t>
            </w:r>
          </w:p>
        </w:tc>
      </w:tr>
      <w:tr w:rsidR="00CF2E00" w:rsidRPr="00A70F07" w14:paraId="74C9B80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DFAB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18822000-7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7815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Tréningová obuv</w:t>
            </w:r>
          </w:p>
        </w:tc>
      </w:tr>
      <w:tr w:rsidR="00CF2E00" w:rsidRPr="00A70F07" w14:paraId="410FB6E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6B59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18823000-4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907CC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Horolezecká obuv</w:t>
            </w:r>
          </w:p>
        </w:tc>
      </w:tr>
      <w:tr w:rsidR="00CF2E00" w:rsidRPr="00A70F07" w14:paraId="0A97610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9C41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18824000-1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49B5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Obuv na futbal</w:t>
            </w:r>
          </w:p>
        </w:tc>
      </w:tr>
      <w:tr w:rsidR="00CF2E00" w:rsidRPr="00A70F07" w14:paraId="5C55A13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1DA8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18830000-6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A35F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Ochranná obuv</w:t>
            </w:r>
          </w:p>
        </w:tc>
      </w:tr>
      <w:tr w:rsidR="00CF2E00" w:rsidRPr="00A70F07" w14:paraId="25F1461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7B72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18831000-3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AB8D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Obuv so zabudovaným kovovým chráničom špičky</w:t>
            </w:r>
          </w:p>
        </w:tc>
      </w:tr>
      <w:tr w:rsidR="00CF2E00" w:rsidRPr="00A70F07" w14:paraId="1030B1E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A356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18832000-0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0470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Špeciálna obuv</w:t>
            </w:r>
          </w:p>
        </w:tc>
      </w:tr>
      <w:tr w:rsidR="00CF2E00" w:rsidRPr="00A70F07" w14:paraId="454258F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4C75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18832100-1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008D8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Letecká obuv</w:t>
            </w:r>
          </w:p>
        </w:tc>
      </w:tr>
      <w:tr w:rsidR="00CF2E00" w:rsidRPr="00A70F07" w14:paraId="2EB5AF0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C15A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18840000-9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B6C52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obuvi</w:t>
            </w:r>
          </w:p>
        </w:tc>
      </w:tr>
      <w:tr w:rsidR="00CF2E00" w:rsidRPr="00A70F07" w14:paraId="04FD5A2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854D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18841000-6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AB56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Zvršok obuvi</w:t>
            </w:r>
          </w:p>
        </w:tc>
      </w:tr>
      <w:tr w:rsidR="00CF2E00" w:rsidRPr="00A70F07" w14:paraId="2D04C26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9479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18842000-3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BB49A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Podrážky</w:t>
            </w:r>
          </w:p>
        </w:tc>
      </w:tr>
      <w:tr w:rsidR="00CF2E00" w:rsidRPr="00A70F07" w14:paraId="0152918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2379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18843000-0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B7DB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Podpätky</w:t>
            </w:r>
          </w:p>
        </w:tc>
      </w:tr>
      <w:tr w:rsidR="00CF2E00" w:rsidRPr="00A70F07" w14:paraId="2DB412F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4A1E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18900000-8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E51DC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Brašnárske výrobky, sedlárske výrobky, vrecká a tašky</w:t>
            </w:r>
          </w:p>
        </w:tc>
      </w:tr>
      <w:tr w:rsidR="00CF2E00" w:rsidRPr="00A70F07" w14:paraId="074BF8E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865F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18910000-1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7DC06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Jazdecké postroje</w:t>
            </w:r>
          </w:p>
        </w:tc>
      </w:tr>
      <w:tr w:rsidR="00CF2E00" w:rsidRPr="00A70F07" w14:paraId="0697E25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79D1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18911000-8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15A0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Jazdecké sedlá</w:t>
            </w:r>
          </w:p>
        </w:tc>
      </w:tr>
      <w:tr w:rsidR="00CF2E00" w:rsidRPr="00A70F07" w14:paraId="4E2EFDA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2D9A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18912000-5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3CDE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Krátke jazdecké bičíky</w:t>
            </w:r>
          </w:p>
        </w:tc>
      </w:tr>
      <w:tr w:rsidR="00CF2E00" w:rsidRPr="00A70F07" w14:paraId="485B625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57DE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18913000-2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BF46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Biče</w:t>
            </w:r>
          </w:p>
        </w:tc>
      </w:tr>
      <w:tr w:rsidR="00CF2E00" w:rsidRPr="00A70F07" w14:paraId="540D960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87E6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18920000-4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6AE6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Batožina</w:t>
            </w:r>
          </w:p>
        </w:tc>
      </w:tr>
      <w:tr w:rsidR="00001D2F" w:rsidRPr="00A70F07" w14:paraId="6BE18587" w14:textId="7777777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2841B156" w14:textId="77777777"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7B3CF074" w14:textId="77777777"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367B248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C81C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18921000-1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AB0B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Kufre</w:t>
            </w:r>
          </w:p>
        </w:tc>
      </w:tr>
      <w:tr w:rsidR="00CF2E00" w:rsidRPr="00A70F07" w14:paraId="733E4FC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4BE5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18923000-5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6AFA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Vrecká (mešce) a náprsné tašky</w:t>
            </w:r>
          </w:p>
        </w:tc>
      </w:tr>
      <w:tr w:rsidR="00CF2E00" w:rsidRPr="00A70F07" w14:paraId="4532E10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817A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18923100-6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14EA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Vrecká (mešce)</w:t>
            </w:r>
          </w:p>
        </w:tc>
      </w:tr>
      <w:tr w:rsidR="00CF2E00" w:rsidRPr="00A70F07" w14:paraId="04C764C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F1E7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18923200-7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05DB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Náprsné tašky</w:t>
            </w:r>
          </w:p>
        </w:tc>
      </w:tr>
      <w:tr w:rsidR="00CF2E00" w:rsidRPr="00A70F07" w14:paraId="602A8AC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234C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18924000-2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0AF1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Lodné kufre</w:t>
            </w:r>
          </w:p>
        </w:tc>
      </w:tr>
      <w:tr w:rsidR="00CF2E00" w:rsidRPr="00A70F07" w14:paraId="3C3917E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AEAA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18925000-9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A9EEC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Držiaky na poľné fľaše a puzdrá</w:t>
            </w:r>
          </w:p>
        </w:tc>
      </w:tr>
      <w:tr w:rsidR="00CF2E00" w:rsidRPr="00A70F07" w14:paraId="61DB55D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72F8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18925100-0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6CE0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Držiaky na poľné fľaše</w:t>
            </w:r>
          </w:p>
        </w:tc>
      </w:tr>
      <w:tr w:rsidR="00CF2E00" w:rsidRPr="00A70F07" w14:paraId="61E718C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8C46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18925200-1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3EFE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Puzdrá</w:t>
            </w:r>
          </w:p>
        </w:tc>
      </w:tr>
      <w:tr w:rsidR="00CF2E00" w:rsidRPr="00A70F07" w14:paraId="102A4A4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E7C6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18929000-7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7941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Toaletné kufríky</w:t>
            </w:r>
          </w:p>
        </w:tc>
      </w:tr>
      <w:tr w:rsidR="00CF2E00" w:rsidRPr="00A70F07" w14:paraId="6E78EE9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101B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18930000-7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B23C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Vrecia a vaky</w:t>
            </w:r>
          </w:p>
        </w:tc>
      </w:tr>
      <w:tr w:rsidR="00CF2E00" w:rsidRPr="00A70F07" w14:paraId="52C5A47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5505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18931000-4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8432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Cestovné vaky</w:t>
            </w:r>
          </w:p>
        </w:tc>
      </w:tr>
      <w:tr w:rsidR="00CF2E00" w:rsidRPr="00A70F07" w14:paraId="23440D6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3F70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18931100-5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9649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Batohy</w:t>
            </w:r>
          </w:p>
        </w:tc>
      </w:tr>
      <w:tr w:rsidR="00CF2E00" w:rsidRPr="00A70F07" w14:paraId="7E0F065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2390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18932000-1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118B0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Športové tašky</w:t>
            </w:r>
          </w:p>
        </w:tc>
      </w:tr>
      <w:tr w:rsidR="00CF2E00" w:rsidRPr="00A70F07" w14:paraId="257D452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4564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18933000-8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E039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Vaky na poštu alebo balíky</w:t>
            </w:r>
          </w:p>
        </w:tc>
      </w:tr>
      <w:tr w:rsidR="00CF2E00" w:rsidRPr="00A70F07" w14:paraId="2C1779B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2959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18933100-9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203C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Poštové vrecia</w:t>
            </w:r>
          </w:p>
        </w:tc>
      </w:tr>
      <w:tr w:rsidR="00CF2E00" w:rsidRPr="00A70F07" w14:paraId="0FF9948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4BFC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18934000-5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D7FB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Vaky na výstroj pre vojakov</w:t>
            </w:r>
          </w:p>
        </w:tc>
      </w:tr>
      <w:tr w:rsidR="00CF2E00" w:rsidRPr="00A70F07" w14:paraId="15EB1F5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4D5D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18935000-2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4C732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Vaky na bielizeň</w:t>
            </w:r>
          </w:p>
        </w:tc>
      </w:tr>
      <w:tr w:rsidR="00CF2E00" w:rsidRPr="00A70F07" w14:paraId="60B8AAD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E744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18936000-9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04EB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Vaky na textil</w:t>
            </w:r>
          </w:p>
        </w:tc>
      </w:tr>
      <w:tr w:rsidR="00CF2E00" w:rsidRPr="00A70F07" w14:paraId="2353208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F6E6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18937000-6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A120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Vrecia na balenie tovaru</w:t>
            </w:r>
          </w:p>
        </w:tc>
      </w:tr>
      <w:tr w:rsidR="00CF2E00" w:rsidRPr="00A70F07" w14:paraId="71308A3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4213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18937100-7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B98C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Vaky na balenie tovaru</w:t>
            </w:r>
          </w:p>
        </w:tc>
      </w:tr>
      <w:tr w:rsidR="00CF2E00" w:rsidRPr="00A70F07" w14:paraId="68B00CC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3593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18938000-3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268E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Vystlané vaky na ochranu ich obsahu</w:t>
            </w:r>
          </w:p>
        </w:tc>
      </w:tr>
      <w:tr w:rsidR="00CF2E00" w:rsidRPr="00A70F07" w14:paraId="2FE8352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6655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18939000-0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98B0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Kabelky</w:t>
            </w:r>
          </w:p>
        </w:tc>
      </w:tr>
      <w:tr w:rsidR="00CF2E00" w:rsidRPr="00A70F07" w14:paraId="6E4D88E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C2BA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19000000-6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383A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Koža a textílie, plastové a gumené materiály</w:t>
            </w:r>
          </w:p>
        </w:tc>
      </w:tr>
      <w:tr w:rsidR="00CF2E00" w:rsidRPr="00A70F07" w14:paraId="5E195B4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B23A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19100000-7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4583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Koža</w:t>
            </w:r>
          </w:p>
        </w:tc>
      </w:tr>
      <w:tr w:rsidR="00CF2E00" w:rsidRPr="00A70F07" w14:paraId="1C4C16E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F5AB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19110000-0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88AA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Semiš</w:t>
            </w:r>
          </w:p>
        </w:tc>
      </w:tr>
      <w:tr w:rsidR="00CF2E00" w:rsidRPr="00A70F07" w14:paraId="6FDA0F4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6E3B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19120000-3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B013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Koža z </w:t>
            </w:r>
            <w:proofErr w:type="spellStart"/>
            <w:r w:rsidRPr="00A70F07">
              <w:rPr>
                <w:rFonts w:ascii="Arial" w:hAnsi="Arial" w:cs="Arial"/>
              </w:rPr>
              <w:t>hoviad</w:t>
            </w:r>
            <w:proofErr w:type="spellEnd"/>
            <w:r w:rsidRPr="00A70F07">
              <w:rPr>
                <w:rFonts w:ascii="Arial" w:hAnsi="Arial" w:cs="Arial"/>
              </w:rPr>
              <w:t xml:space="preserve"> alebo koní</w:t>
            </w:r>
          </w:p>
        </w:tc>
      </w:tr>
      <w:tr w:rsidR="00CF2E00" w:rsidRPr="00A70F07" w14:paraId="5CE1F0D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97D3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19130000-6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4D5F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Koža z oviec, kôz a ošípaných</w:t>
            </w:r>
          </w:p>
        </w:tc>
      </w:tr>
      <w:tr w:rsidR="00CF2E00" w:rsidRPr="00A70F07" w14:paraId="2FF8D6D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0A50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19131000-3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28816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Koža z oviec alebo jahniat</w:t>
            </w:r>
          </w:p>
        </w:tc>
      </w:tr>
      <w:tr w:rsidR="00CF2E00" w:rsidRPr="00A70F07" w14:paraId="6458740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68CB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19132000-0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61DC9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Koža z kôz alebo kozliat</w:t>
            </w:r>
          </w:p>
        </w:tc>
      </w:tr>
      <w:tr w:rsidR="00CF2E00" w:rsidRPr="00A70F07" w14:paraId="23E8112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8355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19133000-7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2392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Bravčová koža</w:t>
            </w:r>
          </w:p>
        </w:tc>
      </w:tr>
      <w:tr w:rsidR="00CF2E00" w:rsidRPr="00A70F07" w14:paraId="12CD4B2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783B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19140000-9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4452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Koža z ostatných zvierat, náhradková koža a iná koža</w:t>
            </w:r>
          </w:p>
        </w:tc>
      </w:tr>
      <w:tr w:rsidR="00CF2E00" w:rsidRPr="00A70F07" w14:paraId="2A3C563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7C45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19141000-6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3526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Koža z ostatných zvierat</w:t>
            </w:r>
          </w:p>
        </w:tc>
      </w:tr>
      <w:tr w:rsidR="00CF2E00" w:rsidRPr="00A70F07" w14:paraId="56B5BC4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442E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19142000-3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8CB8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Náhradková koža</w:t>
            </w:r>
          </w:p>
        </w:tc>
      </w:tr>
      <w:tr w:rsidR="00CF2E00" w:rsidRPr="00A70F07" w14:paraId="6D7E2DE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605A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19143000-0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14BC0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Imitácia kože</w:t>
            </w:r>
          </w:p>
        </w:tc>
      </w:tr>
      <w:tr w:rsidR="00CF2E00" w:rsidRPr="00A70F07" w14:paraId="69E9BB1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3330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19144000-7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B9A48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Lakovaná koža</w:t>
            </w:r>
          </w:p>
        </w:tc>
      </w:tr>
      <w:tr w:rsidR="00CF2E00" w:rsidRPr="00A70F07" w14:paraId="5F64394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B385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19160000-5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6D83C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Hodinkové remienky</w:t>
            </w:r>
          </w:p>
        </w:tc>
      </w:tr>
      <w:tr w:rsidR="00CF2E00" w:rsidRPr="00A70F07" w14:paraId="06F88BD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68BE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19170000-8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0C87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Kožené predmety používané v mechanizmoch alebo mechanických pomôckach</w:t>
            </w:r>
          </w:p>
        </w:tc>
      </w:tr>
      <w:tr w:rsidR="00CF2E00" w:rsidRPr="00A70F07" w14:paraId="6855128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9EA4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19200000-8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CCB6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Textílie a príbuzné položky</w:t>
            </w:r>
          </w:p>
        </w:tc>
      </w:tr>
      <w:tr w:rsidR="00CF2E00" w:rsidRPr="00A70F07" w14:paraId="361C658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5920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19210000-1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FD21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Tkaniny</w:t>
            </w:r>
          </w:p>
        </w:tc>
      </w:tr>
      <w:tr w:rsidR="00CF2E00" w:rsidRPr="00A70F07" w14:paraId="3B1B1BA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F87F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19211000-8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0EB9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Syntetické tkaniny</w:t>
            </w:r>
          </w:p>
        </w:tc>
      </w:tr>
      <w:tr w:rsidR="00CF2E00" w:rsidRPr="00A70F07" w14:paraId="13D03E8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FE18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19211100-9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BE36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Zmesové tkaniny</w:t>
            </w:r>
          </w:p>
        </w:tc>
      </w:tr>
      <w:tr w:rsidR="00CF2E00" w:rsidRPr="00A70F07" w14:paraId="4B21728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AFBB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19212000-5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98347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Bavlnené tkaniny</w:t>
            </w:r>
          </w:p>
        </w:tc>
      </w:tr>
      <w:tr w:rsidR="00CF2E00" w:rsidRPr="00A70F07" w14:paraId="013132F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4635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19212100-6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3CB7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Plátno</w:t>
            </w:r>
          </w:p>
        </w:tc>
      </w:tr>
      <w:tr w:rsidR="00CF2E00" w:rsidRPr="00A70F07" w14:paraId="60C54D6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C803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19212200-7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50E746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Denim</w:t>
            </w:r>
            <w:proofErr w:type="spellEnd"/>
          </w:p>
        </w:tc>
      </w:tr>
      <w:tr w:rsidR="00CF2E00" w:rsidRPr="00A70F07" w14:paraId="1C171D2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86F7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19212300-8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1927C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Plachtovina</w:t>
            </w:r>
          </w:p>
        </w:tc>
      </w:tr>
      <w:tr w:rsidR="00CF2E00" w:rsidRPr="00A70F07" w14:paraId="6021D1E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6861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19212310-1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12CBD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Tkaniny v plátnovej väzbe</w:t>
            </w:r>
          </w:p>
        </w:tc>
      </w:tr>
      <w:tr w:rsidR="00001D2F" w:rsidRPr="00A70F07" w14:paraId="1ED3EE1D" w14:textId="7777777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0C7DDDD1" w14:textId="77777777"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53B34110" w14:textId="77777777"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26CD021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2863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19212400-9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C3778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Popelín</w:t>
            </w:r>
          </w:p>
        </w:tc>
      </w:tr>
      <w:tr w:rsidR="00CF2E00" w:rsidRPr="00A70F07" w14:paraId="0E71288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6A90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19212500-0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EC4D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Tkaniny na čalúnnické popruhy</w:t>
            </w:r>
          </w:p>
        </w:tc>
      </w:tr>
      <w:tr w:rsidR="00CF2E00" w:rsidRPr="00A70F07" w14:paraId="510E54F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D333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19212510-3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1985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Čalúnnické popruhy</w:t>
            </w:r>
          </w:p>
        </w:tc>
      </w:tr>
      <w:tr w:rsidR="00CF2E00" w:rsidRPr="00A70F07" w14:paraId="4CCB708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F52C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19220000-4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76EF6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Vlnené tkaniny</w:t>
            </w:r>
          </w:p>
        </w:tc>
      </w:tr>
      <w:tr w:rsidR="00CF2E00" w:rsidRPr="00A70F07" w14:paraId="64FACD0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9B02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19230000-7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D7CDB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Ľanové tkaniny</w:t>
            </w:r>
          </w:p>
        </w:tc>
      </w:tr>
      <w:tr w:rsidR="00CF2E00" w:rsidRPr="00A70F07" w14:paraId="5B18D87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760B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19231000-4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59BD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Plátno – ľanové</w:t>
            </w:r>
          </w:p>
        </w:tc>
      </w:tr>
      <w:tr w:rsidR="00CF2E00" w:rsidRPr="00A70F07" w14:paraId="7551E3B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4C74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19240000-0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F147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Špeciálne tkaniny</w:t>
            </w:r>
          </w:p>
        </w:tc>
      </w:tr>
      <w:tr w:rsidR="00CF2E00" w:rsidRPr="00A70F07" w14:paraId="5E459FF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AABE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19241000-7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128C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Vlasové tkaniny</w:t>
            </w:r>
          </w:p>
        </w:tc>
      </w:tr>
      <w:tr w:rsidR="00CF2E00" w:rsidRPr="00A70F07" w14:paraId="1DF56F6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7EDB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19242000-4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6D3B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Froté tkaniny</w:t>
            </w:r>
          </w:p>
        </w:tc>
      </w:tr>
      <w:tr w:rsidR="00CF2E00" w:rsidRPr="00A70F07" w14:paraId="1573CE4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F53F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19243000-1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47E7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Čalúnnické textílie</w:t>
            </w:r>
          </w:p>
        </w:tc>
      </w:tr>
      <w:tr w:rsidR="00CF2E00" w:rsidRPr="00A70F07" w14:paraId="652E319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D651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19244000-8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C016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Záclonoviny/</w:t>
            </w:r>
            <w:proofErr w:type="spellStart"/>
            <w:r w:rsidRPr="00A70F07">
              <w:rPr>
                <w:rFonts w:ascii="Arial" w:hAnsi="Arial" w:cs="Arial"/>
              </w:rPr>
              <w:t>závesoviny</w:t>
            </w:r>
            <w:proofErr w:type="spellEnd"/>
          </w:p>
        </w:tc>
      </w:tr>
      <w:tr w:rsidR="00CF2E00" w:rsidRPr="00A70F07" w14:paraId="2FC912F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16D2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19245000-5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3588A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Podšívky</w:t>
            </w:r>
          </w:p>
        </w:tc>
      </w:tr>
      <w:tr w:rsidR="00CF2E00" w:rsidRPr="00A70F07" w14:paraId="6858BA0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9577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19250000-3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CD198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Úplety alebo háčkované textílie</w:t>
            </w:r>
          </w:p>
        </w:tc>
      </w:tr>
      <w:tr w:rsidR="00CF2E00" w:rsidRPr="00A70F07" w14:paraId="69D9DE4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4F5D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19251000-0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8BA9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Úplety</w:t>
            </w:r>
          </w:p>
        </w:tc>
      </w:tr>
      <w:tr w:rsidR="00CF2E00" w:rsidRPr="00A70F07" w14:paraId="58F518B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1644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19251100-1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17FE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Vlasové textílie</w:t>
            </w:r>
          </w:p>
        </w:tc>
      </w:tr>
      <w:tr w:rsidR="00CF2E00" w:rsidRPr="00A70F07" w14:paraId="79DC763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1DCC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19252000-7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3E9B6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Háčkované textílie</w:t>
            </w:r>
          </w:p>
        </w:tc>
      </w:tr>
      <w:tr w:rsidR="00CF2E00" w:rsidRPr="00A70F07" w14:paraId="4B7F88D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0E85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19260000-6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F085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Súkno</w:t>
            </w:r>
          </w:p>
        </w:tc>
      </w:tr>
      <w:tr w:rsidR="00CF2E00" w:rsidRPr="00A70F07" w14:paraId="3990C09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1390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19270000-9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6BA9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Netkané textílie</w:t>
            </w:r>
          </w:p>
        </w:tc>
      </w:tr>
      <w:tr w:rsidR="00CF2E00" w:rsidRPr="00A70F07" w14:paraId="7FC53D1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85DB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19280000-2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0ADB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Vlna, surové kože a kože zvierat</w:t>
            </w:r>
          </w:p>
        </w:tc>
      </w:tr>
      <w:tr w:rsidR="00CF2E00" w:rsidRPr="00A70F07" w14:paraId="038291F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4969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19281000-9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D1B11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Vlna</w:t>
            </w:r>
          </w:p>
        </w:tc>
      </w:tr>
      <w:tr w:rsidR="00CF2E00" w:rsidRPr="00A70F07" w14:paraId="116BB14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6CB2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19282000-6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CA53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Zvieracie kože</w:t>
            </w:r>
          </w:p>
        </w:tc>
      </w:tr>
      <w:tr w:rsidR="00CF2E00" w:rsidRPr="00A70F07" w14:paraId="5F5EBF9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C0F3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19283000-3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15DF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Kože a perie vtákov</w:t>
            </w:r>
          </w:p>
        </w:tc>
      </w:tr>
      <w:tr w:rsidR="00CF2E00" w:rsidRPr="00A70F07" w14:paraId="150F302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9158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19400000-0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B46F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Textilná priadza a nite</w:t>
            </w:r>
          </w:p>
        </w:tc>
      </w:tr>
      <w:tr w:rsidR="00CF2E00" w:rsidRPr="00A70F07" w14:paraId="5A54A01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8072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19410000-3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6ACE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Prírodné textilné vlákna</w:t>
            </w:r>
          </w:p>
        </w:tc>
      </w:tr>
      <w:tr w:rsidR="00CF2E00" w:rsidRPr="00A70F07" w14:paraId="11381D3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E98B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19420000-6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84FF0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Umelé textilné vlákna</w:t>
            </w:r>
          </w:p>
        </w:tc>
      </w:tr>
      <w:tr w:rsidR="00CF2E00" w:rsidRPr="00A70F07" w14:paraId="10EE15B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4810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19430000-9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67AB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Textilná priadza a nite z prírodných vlákien</w:t>
            </w:r>
          </w:p>
        </w:tc>
      </w:tr>
      <w:tr w:rsidR="00CF2E00" w:rsidRPr="00A70F07" w14:paraId="00D633C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414E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19431000-6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61B7D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Hodvábna priadza</w:t>
            </w:r>
          </w:p>
        </w:tc>
      </w:tr>
      <w:tr w:rsidR="00CF2E00" w:rsidRPr="00A70F07" w14:paraId="2734468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D4B7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19432000-3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5A6F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Vlnená priadza</w:t>
            </w:r>
          </w:p>
        </w:tc>
      </w:tr>
      <w:tr w:rsidR="00CF2E00" w:rsidRPr="00A70F07" w14:paraId="3CD24B3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2D95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19433000-0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7A49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Bavlnená priadza</w:t>
            </w:r>
          </w:p>
        </w:tc>
      </w:tr>
      <w:tr w:rsidR="00CF2E00" w:rsidRPr="00A70F07" w14:paraId="3DAE20E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BBBE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19434000-7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84834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Ľanová priadza</w:t>
            </w:r>
          </w:p>
        </w:tc>
      </w:tr>
      <w:tr w:rsidR="00CF2E00" w:rsidRPr="00A70F07" w14:paraId="69AB328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00D9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19435000-4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70A8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Šijacie priadze a nite z prírodných vlákien</w:t>
            </w:r>
          </w:p>
        </w:tc>
      </w:tr>
      <w:tr w:rsidR="00CF2E00" w:rsidRPr="00A70F07" w14:paraId="213D17E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F722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19435100-5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B836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Šijacie nite</w:t>
            </w:r>
          </w:p>
        </w:tc>
      </w:tr>
      <w:tr w:rsidR="00CF2E00" w:rsidRPr="00A70F07" w14:paraId="0C73F38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BD58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19435200-6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CAF7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Pletacie priadze</w:t>
            </w:r>
          </w:p>
        </w:tc>
      </w:tr>
      <w:tr w:rsidR="00CF2E00" w:rsidRPr="00A70F07" w14:paraId="347E417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305B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19436000-1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10399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Priadze z rastlinných textilných vlákien</w:t>
            </w:r>
          </w:p>
        </w:tc>
      </w:tr>
      <w:tr w:rsidR="00CF2E00" w:rsidRPr="00A70F07" w14:paraId="27437A2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1D2A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19440000-2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C71B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Syntetické priadze alebo nite</w:t>
            </w:r>
          </w:p>
        </w:tc>
      </w:tr>
      <w:tr w:rsidR="00CF2E00" w:rsidRPr="00A70F07" w14:paraId="6496353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13F7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19441000-9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CC59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Syntetické priadze</w:t>
            </w:r>
          </w:p>
        </w:tc>
      </w:tr>
      <w:tr w:rsidR="00CF2E00" w:rsidRPr="00A70F07" w14:paraId="62AF9B4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51BC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19442000-6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7B17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Syntetické nite</w:t>
            </w:r>
          </w:p>
        </w:tc>
      </w:tr>
      <w:tr w:rsidR="00CF2E00" w:rsidRPr="00A70F07" w14:paraId="363C71F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4374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19442100-7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A564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Syntetické šijacie nite</w:t>
            </w:r>
          </w:p>
        </w:tc>
      </w:tr>
      <w:tr w:rsidR="00CF2E00" w:rsidRPr="00A70F07" w14:paraId="6C717E7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D66A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19442200-8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7DE8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Syntetická pletacia priadza</w:t>
            </w:r>
          </w:p>
        </w:tc>
      </w:tr>
      <w:tr w:rsidR="00CF2E00" w:rsidRPr="00A70F07" w14:paraId="34FA6CF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CB04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19500000-1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498E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Gumené a plastové materiály</w:t>
            </w:r>
          </w:p>
        </w:tc>
      </w:tr>
      <w:tr w:rsidR="00CF2E00" w:rsidRPr="00A70F07" w14:paraId="32AD15B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44A6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19510000-4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16399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Výrobky z gumy</w:t>
            </w:r>
          </w:p>
        </w:tc>
      </w:tr>
      <w:tr w:rsidR="00CF2E00" w:rsidRPr="00A70F07" w14:paraId="0DAD089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7444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19511000-1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445F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Duše, obruče a ochranné vložky</w:t>
            </w:r>
          </w:p>
        </w:tc>
      </w:tr>
      <w:tr w:rsidR="00CF2E00" w:rsidRPr="00A70F07" w14:paraId="27B6AAD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E9BD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19511100-2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D2F9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Ochranné vložky do ráfika pneumatiky</w:t>
            </w:r>
          </w:p>
        </w:tc>
      </w:tr>
      <w:tr w:rsidR="00CF2E00" w:rsidRPr="00A70F07" w14:paraId="22876A1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3BEF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19511200-3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0BAB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Duše</w:t>
            </w:r>
          </w:p>
        </w:tc>
      </w:tr>
      <w:tr w:rsidR="00CF2E00" w:rsidRPr="00A70F07" w14:paraId="53E9AAE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E31B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19511300-4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57A1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Obruče na pneumatiky</w:t>
            </w:r>
          </w:p>
        </w:tc>
      </w:tr>
      <w:tr w:rsidR="00CF2E00" w:rsidRPr="00A70F07" w14:paraId="6937A50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F5FD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19512000-8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1CFD8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Výrobky z nevulkanizovaného kaučuku</w:t>
            </w:r>
          </w:p>
        </w:tc>
      </w:tr>
      <w:tr w:rsidR="00CF2E00" w:rsidRPr="00A70F07" w14:paraId="4E7A892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3986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19513000-5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A4F2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Pogumované textílie</w:t>
            </w:r>
          </w:p>
        </w:tc>
      </w:tr>
      <w:tr w:rsidR="00001D2F" w:rsidRPr="00A70F07" w14:paraId="518691B9" w14:textId="7777777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4DED0AD7" w14:textId="77777777"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19C5BA3E" w14:textId="77777777"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0A29404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13EB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19513100-6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F205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Pneumatiky z kordových textílií</w:t>
            </w:r>
          </w:p>
        </w:tc>
      </w:tr>
      <w:tr w:rsidR="00CF2E00" w:rsidRPr="00A70F07" w14:paraId="55D45BD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3382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19513200-7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DF47D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Lepiaca páska z pogumovaných textílií</w:t>
            </w:r>
          </w:p>
        </w:tc>
      </w:tr>
      <w:tr w:rsidR="00CF2E00" w:rsidRPr="00A70F07" w14:paraId="4E5E53D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5668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19514000-2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A63A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Regenerovaný kaučuk</w:t>
            </w:r>
          </w:p>
        </w:tc>
      </w:tr>
      <w:tr w:rsidR="00CF2E00" w:rsidRPr="00A70F07" w14:paraId="229E955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2318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19520000-7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1B44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Plastové výrobky</w:t>
            </w:r>
          </w:p>
        </w:tc>
      </w:tr>
      <w:tr w:rsidR="00CF2E00" w:rsidRPr="00A70F07" w14:paraId="50E679F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2DF6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19521000-4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134E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Polystyrénové výrobky</w:t>
            </w:r>
          </w:p>
        </w:tc>
      </w:tr>
      <w:tr w:rsidR="00CF2E00" w:rsidRPr="00A70F07" w14:paraId="121BA37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318C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19521100-5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3B89A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Polystyrénová fólia</w:t>
            </w:r>
          </w:p>
        </w:tc>
      </w:tr>
      <w:tr w:rsidR="00CF2E00" w:rsidRPr="00A70F07" w14:paraId="35890CD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A7B4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19521200-6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8EA8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Polystyrénové dosky</w:t>
            </w:r>
          </w:p>
        </w:tc>
      </w:tr>
      <w:tr w:rsidR="00CF2E00" w:rsidRPr="00A70F07" w14:paraId="7879BDF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D590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19522000-1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0C8C9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Živice</w:t>
            </w:r>
          </w:p>
        </w:tc>
      </w:tr>
      <w:tr w:rsidR="00CF2E00" w:rsidRPr="00A70F07" w14:paraId="4F7B7FE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A83E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19522100-2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30B7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Epoxidové živice</w:t>
            </w:r>
          </w:p>
        </w:tc>
      </w:tr>
      <w:tr w:rsidR="00CF2E00" w:rsidRPr="00A70F07" w14:paraId="64CAB50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709E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19522110-5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2B65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Rúrky/hadice z epoxidovej živice</w:t>
            </w:r>
          </w:p>
        </w:tc>
      </w:tr>
      <w:tr w:rsidR="00CF2E00" w:rsidRPr="00A70F07" w14:paraId="09C148D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06E1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19600000-2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C554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Kožený, textilný, kaučukový a plastový odpad</w:t>
            </w:r>
          </w:p>
        </w:tc>
      </w:tr>
      <w:tr w:rsidR="00CF2E00" w:rsidRPr="00A70F07" w14:paraId="1C85688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4EA5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19610000-5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6E5A2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Zvyšková a odpadková koža</w:t>
            </w:r>
          </w:p>
        </w:tc>
      </w:tr>
      <w:tr w:rsidR="00CF2E00" w:rsidRPr="00A70F07" w14:paraId="66728BC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6EAA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19620000-8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645DE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Textilný odpad</w:t>
            </w:r>
          </w:p>
        </w:tc>
      </w:tr>
      <w:tr w:rsidR="00CF2E00" w:rsidRPr="00A70F07" w14:paraId="3C0275B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A3C7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19630000-1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EB13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Kaučukový odpad</w:t>
            </w:r>
          </w:p>
        </w:tc>
      </w:tr>
      <w:tr w:rsidR="00CF2E00" w:rsidRPr="00A70F07" w14:paraId="75BB462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A86F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19640000-4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8358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Polyetylénový odpad a odpadkové vrecká a vaky</w:t>
            </w:r>
          </w:p>
        </w:tc>
      </w:tr>
      <w:tr w:rsidR="00CF2E00" w:rsidRPr="00A70F07" w14:paraId="6833132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0120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19700000-3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05CC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Syntetický kaučuk a syntetické vlákna</w:t>
            </w:r>
          </w:p>
        </w:tc>
      </w:tr>
      <w:tr w:rsidR="00CF2E00" w:rsidRPr="00A70F07" w14:paraId="2ECB120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2C47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19710000-6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7E86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Syntetický kaučuk</w:t>
            </w:r>
          </w:p>
        </w:tc>
      </w:tr>
      <w:tr w:rsidR="00CF2E00" w:rsidRPr="00A70F07" w14:paraId="2923137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F7E5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19720000-9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1DD93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Syntetické vlákna</w:t>
            </w:r>
          </w:p>
        </w:tc>
      </w:tr>
      <w:tr w:rsidR="00CF2E00" w:rsidRPr="00A70F07" w14:paraId="1BC7945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F433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19721000-6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2F75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Kábel zo syntetických vlákien</w:t>
            </w:r>
          </w:p>
        </w:tc>
      </w:tr>
      <w:tr w:rsidR="00CF2E00" w:rsidRPr="00A70F07" w14:paraId="0794187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23E8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19722000-3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6472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Vysokopevná priadza</w:t>
            </w:r>
          </w:p>
        </w:tc>
      </w:tr>
      <w:tr w:rsidR="00CF2E00" w:rsidRPr="00A70F07" w14:paraId="5456CC8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AF4F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19723000-0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14142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Priadza s jednoduchou textúrou</w:t>
            </w:r>
          </w:p>
        </w:tc>
      </w:tr>
      <w:tr w:rsidR="00CF2E00" w:rsidRPr="00A70F07" w14:paraId="62278E2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12A2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19724000-7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A6B6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Syntetický monofil</w:t>
            </w:r>
          </w:p>
        </w:tc>
      </w:tr>
      <w:tr w:rsidR="00CF2E00" w:rsidRPr="00A70F07" w14:paraId="2434A8A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58DC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19730000-2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C6DF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Umelé vlákna</w:t>
            </w:r>
          </w:p>
        </w:tc>
      </w:tr>
      <w:tr w:rsidR="00CF2E00" w:rsidRPr="00A70F07" w14:paraId="72E268C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6E06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19731000-9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C22DE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Krátkovláknový</w:t>
            </w:r>
            <w:proofErr w:type="spellEnd"/>
            <w:r w:rsidRPr="00A70F07">
              <w:rPr>
                <w:rFonts w:ascii="Arial" w:hAnsi="Arial" w:cs="Arial"/>
              </w:rPr>
              <w:t xml:space="preserve"> umelý hodváb</w:t>
            </w:r>
          </w:p>
        </w:tc>
      </w:tr>
      <w:tr w:rsidR="00CF2E00" w:rsidRPr="00A70F07" w14:paraId="7928738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9803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19732000-6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992F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Polypropylén</w:t>
            </w:r>
          </w:p>
        </w:tc>
      </w:tr>
      <w:tr w:rsidR="00CF2E00" w:rsidRPr="00A70F07" w14:paraId="2713CBF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52C2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19733000-3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AD46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Priadza z umelých vlákien s textúrou</w:t>
            </w:r>
          </w:p>
        </w:tc>
      </w:tr>
      <w:tr w:rsidR="00CF2E00" w:rsidRPr="00A70F07" w14:paraId="3C6514C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473F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22000000-0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164C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Tlačené výrobky a príbuzné produkty</w:t>
            </w:r>
          </w:p>
        </w:tc>
      </w:tr>
      <w:tr w:rsidR="00CF2E00" w:rsidRPr="00A70F07" w14:paraId="68D678E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A8C8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22100000-1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4EE5E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Tlačené knihy, brožúry a letáky</w:t>
            </w:r>
          </w:p>
        </w:tc>
      </w:tr>
      <w:tr w:rsidR="00CF2E00" w:rsidRPr="00A70F07" w14:paraId="0A9FE5D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81EC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22110000-4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1F71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Tlačené knihy</w:t>
            </w:r>
          </w:p>
        </w:tc>
      </w:tr>
      <w:tr w:rsidR="00CF2E00" w:rsidRPr="00A70F07" w14:paraId="5DE5807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08E4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22111000-1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FA76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Knihy pre školy</w:t>
            </w:r>
          </w:p>
        </w:tc>
      </w:tr>
      <w:tr w:rsidR="00CF2E00" w:rsidRPr="00A70F07" w14:paraId="5554879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F417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22112000-8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EFD9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Učebnice</w:t>
            </w:r>
          </w:p>
        </w:tc>
      </w:tr>
      <w:tr w:rsidR="00CF2E00" w:rsidRPr="00A70F07" w14:paraId="5BCBD40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37D7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22113000-5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1C3A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Knihy pre knižnice</w:t>
            </w:r>
          </w:p>
        </w:tc>
      </w:tr>
      <w:tr w:rsidR="00CF2E00" w:rsidRPr="00A70F07" w14:paraId="0B66A59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2F6A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22114000-2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0C42A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Slovníky, mapy, hudobné a iné knihy</w:t>
            </w:r>
          </w:p>
        </w:tc>
      </w:tr>
      <w:tr w:rsidR="00CF2E00" w:rsidRPr="00A70F07" w14:paraId="3CDF15B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A606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22114100-3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20AA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Slovníky</w:t>
            </w:r>
          </w:p>
        </w:tc>
      </w:tr>
      <w:tr w:rsidR="00CF2E00" w:rsidRPr="00A70F07" w14:paraId="18CF71B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0C2A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22114200-4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965B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Atlasy</w:t>
            </w:r>
          </w:p>
        </w:tc>
      </w:tr>
      <w:tr w:rsidR="00CF2E00" w:rsidRPr="00A70F07" w14:paraId="038886A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A9D0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22114300-5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7C33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Mapy</w:t>
            </w:r>
          </w:p>
        </w:tc>
      </w:tr>
      <w:tr w:rsidR="00CF2E00" w:rsidRPr="00A70F07" w14:paraId="176EE5C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333C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22114310-8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7059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Katastrálne mapy</w:t>
            </w:r>
          </w:p>
        </w:tc>
      </w:tr>
      <w:tr w:rsidR="00CF2E00" w:rsidRPr="00A70F07" w14:paraId="2F11E6F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0B37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22114311-5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0D4D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Modrotlač</w:t>
            </w:r>
          </w:p>
        </w:tc>
      </w:tr>
      <w:tr w:rsidR="00CF2E00" w:rsidRPr="00A70F07" w14:paraId="3D3A4A3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667A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22114400-6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4187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Hudobné tlačoviny</w:t>
            </w:r>
          </w:p>
        </w:tc>
      </w:tr>
      <w:tr w:rsidR="00CF2E00" w:rsidRPr="00A70F07" w14:paraId="41532C0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D1AE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22114500-7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3E1FB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Encyklopédie</w:t>
            </w:r>
          </w:p>
        </w:tc>
      </w:tr>
      <w:tr w:rsidR="00CF2E00" w:rsidRPr="00A70F07" w14:paraId="115A58C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D2FD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22120000-7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1D58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Publikácie</w:t>
            </w:r>
          </w:p>
        </w:tc>
      </w:tr>
      <w:tr w:rsidR="00CF2E00" w:rsidRPr="00A70F07" w14:paraId="54EFBEF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C292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22121000-4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94723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Technické publikácie</w:t>
            </w:r>
          </w:p>
        </w:tc>
      </w:tr>
      <w:tr w:rsidR="00CF2E00" w:rsidRPr="00A70F07" w14:paraId="3531FF0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EE38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22130000-0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B6FE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Zoznamy</w:t>
            </w:r>
          </w:p>
        </w:tc>
      </w:tr>
      <w:tr w:rsidR="00CF2E00" w:rsidRPr="00A70F07" w14:paraId="23160D7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0F22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22140000-3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78B4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Letáky</w:t>
            </w:r>
          </w:p>
        </w:tc>
      </w:tr>
      <w:tr w:rsidR="00CF2E00" w:rsidRPr="00A70F07" w14:paraId="2CFCB38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F415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22150000-6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A2F1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Brožúry</w:t>
            </w:r>
          </w:p>
        </w:tc>
      </w:tr>
      <w:tr w:rsidR="00CF2E00" w:rsidRPr="00A70F07" w14:paraId="73C3673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05B1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22160000-9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4919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Brožované knihy</w:t>
            </w:r>
          </w:p>
        </w:tc>
      </w:tr>
      <w:tr w:rsidR="00CF2E00" w:rsidRPr="00A70F07" w14:paraId="46CEB26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A81E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22200000-2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35DF9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Noviny, denníky, periodiká a časopisy</w:t>
            </w:r>
          </w:p>
        </w:tc>
      </w:tr>
      <w:tr w:rsidR="00001D2F" w:rsidRPr="00A70F07" w14:paraId="2CF29DC2" w14:textId="7777777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029F665A" w14:textId="77777777"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38263601" w14:textId="77777777"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42060DF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ADA5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22210000-5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724A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Noviny</w:t>
            </w:r>
          </w:p>
        </w:tc>
      </w:tr>
      <w:tr w:rsidR="00CF2E00" w:rsidRPr="00A70F07" w14:paraId="47D1172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344E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22211000-2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823C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Denníky</w:t>
            </w:r>
          </w:p>
        </w:tc>
      </w:tr>
      <w:tr w:rsidR="00CF2E00" w:rsidRPr="00A70F07" w14:paraId="7DBD778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2243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22211100-3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E4EF4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Úradné vestníky</w:t>
            </w:r>
          </w:p>
        </w:tc>
      </w:tr>
      <w:tr w:rsidR="00CF2E00" w:rsidRPr="00A70F07" w14:paraId="2CB63C9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02B7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22212000-9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B187D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Periodiká</w:t>
            </w:r>
          </w:p>
        </w:tc>
      </w:tr>
      <w:tr w:rsidR="00CF2E00" w:rsidRPr="00A70F07" w14:paraId="5D3096B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F711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22212100-0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2E32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Seriály</w:t>
            </w:r>
          </w:p>
        </w:tc>
      </w:tr>
      <w:tr w:rsidR="00CF2E00" w:rsidRPr="00A70F07" w14:paraId="4EEF0CD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3FFD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22213000-6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ACED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Časopisy</w:t>
            </w:r>
          </w:p>
        </w:tc>
      </w:tr>
      <w:tr w:rsidR="00CF2E00" w:rsidRPr="00A70F07" w14:paraId="1EC27BF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C670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22300000-3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9A3A7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Pohľadnice, tlačené pohľadnice s pozdravmi a iné tlačoviny</w:t>
            </w:r>
          </w:p>
        </w:tc>
      </w:tr>
      <w:tr w:rsidR="00CF2E00" w:rsidRPr="00A70F07" w14:paraId="6A176AA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99EA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22310000-6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9095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Pohľadnice</w:t>
            </w:r>
          </w:p>
        </w:tc>
      </w:tr>
      <w:tr w:rsidR="00CF2E00" w:rsidRPr="00A70F07" w14:paraId="541F843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356A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22312000-0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0BB5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Obrázky</w:t>
            </w:r>
          </w:p>
        </w:tc>
      </w:tr>
      <w:tr w:rsidR="00CF2E00" w:rsidRPr="00A70F07" w14:paraId="2FF4542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0381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22313000-7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51C8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Obtlačky</w:t>
            </w:r>
          </w:p>
        </w:tc>
      </w:tr>
      <w:tr w:rsidR="00CF2E00" w:rsidRPr="00A70F07" w14:paraId="7A85941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CAE8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22314000-4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0A63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Vzory</w:t>
            </w:r>
          </w:p>
        </w:tc>
      </w:tr>
      <w:tr w:rsidR="00CF2E00" w:rsidRPr="00A70F07" w14:paraId="2CA3E61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06B0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22315000-1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7293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Fotografie</w:t>
            </w:r>
          </w:p>
        </w:tc>
      </w:tr>
      <w:tr w:rsidR="00CF2E00" w:rsidRPr="00A70F07" w14:paraId="6712C96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EB70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22320000-9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15E7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Tlačené pohľadnice s pozdravmi</w:t>
            </w:r>
          </w:p>
        </w:tc>
      </w:tr>
      <w:tr w:rsidR="00CF2E00" w:rsidRPr="00A70F07" w14:paraId="40EC1A2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59F7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22321000-6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3FF7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Vianočné pohľadnice</w:t>
            </w:r>
          </w:p>
        </w:tc>
      </w:tr>
      <w:tr w:rsidR="00CF2E00" w:rsidRPr="00A70F07" w14:paraId="09A3989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4EEC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22400000-4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8947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Známky a kolky, šekové tlačivá, bankovky, akciové certifikáty, obchodný reklamný materiál, katalógy a príručky</w:t>
            </w:r>
          </w:p>
        </w:tc>
      </w:tr>
      <w:tr w:rsidR="00CF2E00" w:rsidRPr="00A70F07" w14:paraId="1EDDFBB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1445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22410000-7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706D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Známky</w:t>
            </w:r>
          </w:p>
        </w:tc>
      </w:tr>
      <w:tr w:rsidR="00CF2E00" w:rsidRPr="00A70F07" w14:paraId="625E229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D4E6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22411000-4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85997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Vianočné známky</w:t>
            </w:r>
          </w:p>
        </w:tc>
      </w:tr>
      <w:tr w:rsidR="00CF2E00" w:rsidRPr="00A70F07" w14:paraId="555E1A2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2781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22412000-1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A6C84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Nepoužité známky</w:t>
            </w:r>
          </w:p>
        </w:tc>
      </w:tr>
      <w:tr w:rsidR="00CF2E00" w:rsidRPr="00A70F07" w14:paraId="0EE16C8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EBD7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22413000-8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7298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Zberateľské známky</w:t>
            </w:r>
          </w:p>
        </w:tc>
      </w:tr>
      <w:tr w:rsidR="00CF2E00" w:rsidRPr="00A70F07" w14:paraId="2728035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D1EE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22414000-5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7760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Zošity na poštové známky</w:t>
            </w:r>
          </w:p>
        </w:tc>
      </w:tr>
      <w:tr w:rsidR="00CF2E00" w:rsidRPr="00A70F07" w14:paraId="728DCBD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448A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22420000-0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38BF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Papier s natlačenými známkami</w:t>
            </w:r>
          </w:p>
        </w:tc>
      </w:tr>
      <w:tr w:rsidR="00CF2E00" w:rsidRPr="00A70F07" w14:paraId="4948376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1BEA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22430000-3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C453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Bankovky</w:t>
            </w:r>
          </w:p>
        </w:tc>
      </w:tr>
      <w:tr w:rsidR="00CF2E00" w:rsidRPr="00A70F07" w14:paraId="24B12F3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358B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22440000-6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04C7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Šekové tlačivá</w:t>
            </w:r>
          </w:p>
        </w:tc>
      </w:tr>
      <w:tr w:rsidR="00CF2E00" w:rsidRPr="00A70F07" w14:paraId="42F202D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E2D1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22450000-9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4EE2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Chránené tlačoviny</w:t>
            </w:r>
          </w:p>
        </w:tc>
      </w:tr>
      <w:tr w:rsidR="00CF2E00" w:rsidRPr="00A70F07" w14:paraId="3F89B3E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50CA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22451000-6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A2AB1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Pasy</w:t>
            </w:r>
          </w:p>
        </w:tc>
      </w:tr>
      <w:tr w:rsidR="00CF2E00" w:rsidRPr="00A70F07" w14:paraId="66B0139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82B2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22452000-3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CE09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Poštové objednávky</w:t>
            </w:r>
          </w:p>
        </w:tc>
      </w:tr>
      <w:tr w:rsidR="00CF2E00" w:rsidRPr="00A70F07" w14:paraId="6026265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D27F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22453000-0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22A52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Terčíky na označenie zaplatených poplatkov za vozidlá</w:t>
            </w:r>
          </w:p>
        </w:tc>
      </w:tr>
      <w:tr w:rsidR="00CF2E00" w:rsidRPr="00A70F07" w14:paraId="68E4A93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92C9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22454000-7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0B96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Vodičské preukazy</w:t>
            </w:r>
          </w:p>
        </w:tc>
      </w:tr>
      <w:tr w:rsidR="00CF2E00" w:rsidRPr="00A70F07" w14:paraId="3533926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D4B5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22455000-4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7F718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Identifikačné karty</w:t>
            </w:r>
          </w:p>
        </w:tc>
      </w:tr>
      <w:tr w:rsidR="00CF2E00" w:rsidRPr="00A70F07" w14:paraId="1FF06F7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52A9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22455100-5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C028F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Identifikačný náramok</w:t>
            </w:r>
          </w:p>
        </w:tc>
      </w:tr>
      <w:tr w:rsidR="00CF2E00" w:rsidRPr="00A70F07" w14:paraId="07E8A23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0D2A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22456000-1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DB01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Povolenia</w:t>
            </w:r>
          </w:p>
        </w:tc>
      </w:tr>
      <w:tr w:rsidR="00CF2E00" w:rsidRPr="00A70F07" w14:paraId="3060A7E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4059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22457000-8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7B4D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Vstupenky</w:t>
            </w:r>
          </w:p>
        </w:tc>
      </w:tr>
      <w:tr w:rsidR="00CF2E00" w:rsidRPr="00A70F07" w14:paraId="4B5B082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5D13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22458000-5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8CAD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Tlačoviny na objednávku</w:t>
            </w:r>
          </w:p>
        </w:tc>
      </w:tr>
      <w:tr w:rsidR="00CF2E00" w:rsidRPr="00A70F07" w14:paraId="4BE6AA4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49CD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22459000-2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24B7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Lístky</w:t>
            </w:r>
          </w:p>
        </w:tc>
      </w:tr>
      <w:tr w:rsidR="00CF2E00" w:rsidRPr="00A70F07" w14:paraId="6151EF6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FB55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22459100-3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CD05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Reklamné nálepky a pásy</w:t>
            </w:r>
          </w:p>
        </w:tc>
      </w:tr>
      <w:tr w:rsidR="00CF2E00" w:rsidRPr="00A70F07" w14:paraId="2CF9BC3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9182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22460000-2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1828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Obchodno-reklamný materiál, komerčné katalógy a príručky</w:t>
            </w:r>
          </w:p>
        </w:tc>
      </w:tr>
      <w:tr w:rsidR="00CF2E00" w:rsidRPr="00A70F07" w14:paraId="64DF6DD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5E91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22461000-9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BBD4C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Katalógy</w:t>
            </w:r>
          </w:p>
        </w:tc>
      </w:tr>
      <w:tr w:rsidR="00CF2E00" w:rsidRPr="00A70F07" w14:paraId="1936E79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612A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22461100-0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6249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Držiaky na listiny</w:t>
            </w:r>
          </w:p>
        </w:tc>
      </w:tr>
      <w:tr w:rsidR="00CF2E00" w:rsidRPr="00A70F07" w14:paraId="2FFAA58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E3AF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22462000-6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0892F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Propagačný materiál</w:t>
            </w:r>
          </w:p>
        </w:tc>
      </w:tr>
      <w:tr w:rsidR="00CF2E00" w:rsidRPr="00A70F07" w14:paraId="26B3CED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E2FA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22470000-5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6BED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Príručky</w:t>
            </w:r>
          </w:p>
        </w:tc>
      </w:tr>
      <w:tr w:rsidR="00CF2E00" w:rsidRPr="00A70F07" w14:paraId="4BEAFD6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1EEC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22471000-2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34E9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Počítačové príručky</w:t>
            </w:r>
          </w:p>
        </w:tc>
      </w:tr>
      <w:tr w:rsidR="00CF2E00" w:rsidRPr="00A70F07" w14:paraId="507B682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9212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22472000-9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8C35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Návody</w:t>
            </w:r>
          </w:p>
        </w:tc>
      </w:tr>
      <w:tr w:rsidR="00CF2E00" w:rsidRPr="00A70F07" w14:paraId="2B3025D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68D4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22473000-6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7E8F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Technické príručky</w:t>
            </w:r>
          </w:p>
        </w:tc>
      </w:tr>
      <w:tr w:rsidR="00CF2E00" w:rsidRPr="00A70F07" w14:paraId="46F6975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87D3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22500000-5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9D96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Tlačiarenské dosky alebo valce alebo iné pomôcky na tlačiarenské účely</w:t>
            </w:r>
          </w:p>
        </w:tc>
      </w:tr>
      <w:tr w:rsidR="00CF2E00" w:rsidRPr="00A70F07" w14:paraId="5ABFAAA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8CAA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22510000-8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3780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Ofsetové dosky</w:t>
            </w:r>
          </w:p>
        </w:tc>
      </w:tr>
      <w:tr w:rsidR="00CF2E00" w:rsidRPr="00A70F07" w14:paraId="5904E67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1F4C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22520000-1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732C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Zariadenie na suché leptanie</w:t>
            </w:r>
          </w:p>
        </w:tc>
      </w:tr>
      <w:tr w:rsidR="00001D2F" w:rsidRPr="00A70F07" w14:paraId="7D27CB51" w14:textId="7777777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2C0B71ED" w14:textId="77777777"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4E1E5821" w14:textId="77777777"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7A82C2D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FE0C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22521000-8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E2F8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Raziace zariadenie</w:t>
            </w:r>
          </w:p>
        </w:tc>
      </w:tr>
      <w:tr w:rsidR="00CF2E00" w:rsidRPr="00A70F07" w14:paraId="05A4361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94F5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22600000-6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51D5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Atrament</w:t>
            </w:r>
          </w:p>
        </w:tc>
      </w:tr>
      <w:tr w:rsidR="00CF2E00" w:rsidRPr="00A70F07" w14:paraId="043C7B7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B671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22610000-9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6DF42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Tlačiarenské farby, atramenty</w:t>
            </w:r>
          </w:p>
        </w:tc>
      </w:tr>
      <w:tr w:rsidR="00CF2E00" w:rsidRPr="00A70F07" w14:paraId="7B3F1F0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99BB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22611000-6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85FC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Hĺbkotlačová farba</w:t>
            </w:r>
          </w:p>
        </w:tc>
      </w:tr>
      <w:tr w:rsidR="00CF2E00" w:rsidRPr="00A70F07" w14:paraId="472D3B8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5F8D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22612000-3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7BA2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Tuš</w:t>
            </w:r>
          </w:p>
        </w:tc>
      </w:tr>
      <w:tr w:rsidR="00CF2E00" w:rsidRPr="00A70F07" w14:paraId="24B48C8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2012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22800000-8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36E8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Papierové alebo lepenkové registre, účtovné knihy, rýchloviazače, formuláre a iné druhy tlačeného papierenského tovaru</w:t>
            </w:r>
          </w:p>
        </w:tc>
      </w:tr>
      <w:tr w:rsidR="00CF2E00" w:rsidRPr="00A70F07" w14:paraId="102E00C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F320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22810000-1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F892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Papierové alebo lepenkové registre</w:t>
            </w:r>
          </w:p>
        </w:tc>
      </w:tr>
      <w:tr w:rsidR="00CF2E00" w:rsidRPr="00A70F07" w14:paraId="0BE4438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18B9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22813000-2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4246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Účtovné knihy</w:t>
            </w:r>
          </w:p>
        </w:tc>
      </w:tr>
      <w:tr w:rsidR="00CF2E00" w:rsidRPr="00A70F07" w14:paraId="470FA37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F64E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22814000-9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CF3AC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Knihy pokladničných príjmov</w:t>
            </w:r>
          </w:p>
        </w:tc>
      </w:tr>
      <w:tr w:rsidR="00CF2E00" w:rsidRPr="00A70F07" w14:paraId="7B827EE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FC42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22815000-6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512E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Zápisníky</w:t>
            </w:r>
          </w:p>
        </w:tc>
      </w:tr>
      <w:tr w:rsidR="00CF2E00" w:rsidRPr="00A70F07" w14:paraId="2586D25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C62F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22816000-3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7CF31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Bloky</w:t>
            </w:r>
          </w:p>
        </w:tc>
      </w:tr>
      <w:tr w:rsidR="00CF2E00" w:rsidRPr="00A70F07" w14:paraId="3B4F468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0E9D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22816100-4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6BAF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Poznámkové bloky</w:t>
            </w:r>
          </w:p>
        </w:tc>
      </w:tr>
      <w:tr w:rsidR="00CF2E00" w:rsidRPr="00A70F07" w14:paraId="4BDECA6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0CC9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22816200-5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5446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Stenografický zápisník</w:t>
            </w:r>
          </w:p>
        </w:tc>
      </w:tr>
      <w:tr w:rsidR="00CF2E00" w:rsidRPr="00A70F07" w14:paraId="5AF6891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7FC8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22816300-6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0A85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Samolepiace poznámkové bločky</w:t>
            </w:r>
          </w:p>
        </w:tc>
      </w:tr>
      <w:tr w:rsidR="00CF2E00" w:rsidRPr="00A70F07" w14:paraId="5E0C5E6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5100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22817000-0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538A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Diáre alebo osobné organizéry</w:t>
            </w:r>
          </w:p>
        </w:tc>
      </w:tr>
      <w:tr w:rsidR="00CF2E00" w:rsidRPr="00A70F07" w14:paraId="22D5A16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D69A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22819000-4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C2C2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Adresáre</w:t>
            </w:r>
          </w:p>
        </w:tc>
      </w:tr>
      <w:tr w:rsidR="00CF2E00" w:rsidRPr="00A70F07" w14:paraId="10470AB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D440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22820000-4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7C46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Formuláre</w:t>
            </w:r>
          </w:p>
        </w:tc>
      </w:tr>
      <w:tr w:rsidR="00CF2E00" w:rsidRPr="00A70F07" w14:paraId="619EBCB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32A7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22821000-1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1914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Volebné formuláre</w:t>
            </w:r>
          </w:p>
        </w:tc>
      </w:tr>
      <w:tr w:rsidR="00CF2E00" w:rsidRPr="00A70F07" w14:paraId="6CCE074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A783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22822000-8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3D27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Podnikateľské formuláre</w:t>
            </w:r>
          </w:p>
        </w:tc>
      </w:tr>
      <w:tr w:rsidR="00CF2E00" w:rsidRPr="00A70F07" w14:paraId="7542AF7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B20A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22822100-9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FFD3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Podnikateľské formuláre v páse</w:t>
            </w:r>
          </w:p>
        </w:tc>
      </w:tr>
      <w:tr w:rsidR="00CF2E00" w:rsidRPr="00A70F07" w14:paraId="3E12783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2BC8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22822200-0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166AF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Kusové podnikateľské formuláre</w:t>
            </w:r>
          </w:p>
        </w:tc>
      </w:tr>
      <w:tr w:rsidR="00CF2E00" w:rsidRPr="00A70F07" w14:paraId="419C3C2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AEB2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22830000-7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3C768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Zošity</w:t>
            </w:r>
          </w:p>
        </w:tc>
      </w:tr>
      <w:tr w:rsidR="00CF2E00" w:rsidRPr="00A70F07" w14:paraId="593C689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CDB4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22831000-4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5BA6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Náhradné vložky do školských zápisníkov</w:t>
            </w:r>
          </w:p>
        </w:tc>
      </w:tr>
      <w:tr w:rsidR="00CF2E00" w:rsidRPr="00A70F07" w14:paraId="38F7BDB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64A8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22832000-1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E590F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Cvičné papiere</w:t>
            </w:r>
          </w:p>
        </w:tc>
      </w:tr>
      <w:tr w:rsidR="00CF2E00" w:rsidRPr="00A70F07" w14:paraId="3F7BF59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692E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22840000-0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DF42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Albumy na vzorky</w:t>
            </w:r>
          </w:p>
        </w:tc>
      </w:tr>
      <w:tr w:rsidR="00CF2E00" w:rsidRPr="00A70F07" w14:paraId="1DCB44A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8E2D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22841000-7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3352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Albumy na zbierky</w:t>
            </w:r>
          </w:p>
        </w:tc>
      </w:tr>
      <w:tr w:rsidR="00CF2E00" w:rsidRPr="00A70F07" w14:paraId="669107A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6987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22841100-8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2B04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Albumy na známky</w:t>
            </w:r>
          </w:p>
        </w:tc>
      </w:tr>
      <w:tr w:rsidR="00CF2E00" w:rsidRPr="00A70F07" w14:paraId="3D075F9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F81A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22841200-9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F059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Filatelistické viazače</w:t>
            </w:r>
          </w:p>
        </w:tc>
      </w:tr>
      <w:tr w:rsidR="00CF2E00" w:rsidRPr="00A70F07" w14:paraId="0C05BA8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AA13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22850000-3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3846E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Rýchloviazače a súvisiace príslušenstvo</w:t>
            </w:r>
          </w:p>
        </w:tc>
      </w:tr>
      <w:tr w:rsidR="00CF2E00" w:rsidRPr="00A70F07" w14:paraId="7345083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2A5D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22851000-0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31E5A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Rýchloviazače</w:t>
            </w:r>
          </w:p>
        </w:tc>
      </w:tr>
      <w:tr w:rsidR="00CF2E00" w:rsidRPr="00A70F07" w14:paraId="36FBAEB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A300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22852000-7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15FF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Zakladače</w:t>
            </w:r>
          </w:p>
        </w:tc>
      </w:tr>
      <w:tr w:rsidR="00CF2E00" w:rsidRPr="00A70F07" w14:paraId="2CC8F1F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AABD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22852100-8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4E957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Spisové dosky</w:t>
            </w:r>
          </w:p>
        </w:tc>
      </w:tr>
      <w:tr w:rsidR="00CF2E00" w:rsidRPr="00A70F07" w14:paraId="423AF79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659C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22853000-4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E2B9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Držiaky na spisy</w:t>
            </w:r>
          </w:p>
        </w:tc>
      </w:tr>
      <w:tr w:rsidR="00CF2E00" w:rsidRPr="00A70F07" w14:paraId="767B3FF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9AE2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22900000-9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BEF6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Rôzne tlačoviny</w:t>
            </w:r>
          </w:p>
        </w:tc>
      </w:tr>
      <w:tr w:rsidR="00CF2E00" w:rsidRPr="00A70F07" w14:paraId="1EB0049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1DDD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22990000-6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B9604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Novinový papier, ručný papier a iný nenatieraný papier alebo lepenka na grafické účely</w:t>
            </w:r>
          </w:p>
        </w:tc>
      </w:tr>
      <w:tr w:rsidR="00CF2E00" w:rsidRPr="00A70F07" w14:paraId="57B70D6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C417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22991000-3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81F5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Novinový papier</w:t>
            </w:r>
          </w:p>
        </w:tc>
      </w:tr>
      <w:tr w:rsidR="00CF2E00" w:rsidRPr="00A70F07" w14:paraId="5D2F681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AA04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22992000-0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3BEE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Ručne vyrobený papier alebo lepenka</w:t>
            </w:r>
          </w:p>
        </w:tc>
      </w:tr>
      <w:tr w:rsidR="00CF2E00" w:rsidRPr="00A70F07" w14:paraId="24A689B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992A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22993000-7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CB989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Svetlocitlivý</w:t>
            </w:r>
            <w:proofErr w:type="spellEnd"/>
            <w:r w:rsidRPr="00A70F07">
              <w:rPr>
                <w:rFonts w:ascii="Arial" w:hAnsi="Arial" w:cs="Arial"/>
              </w:rPr>
              <w:t xml:space="preserve">, </w:t>
            </w:r>
            <w:proofErr w:type="spellStart"/>
            <w:r w:rsidRPr="00A70F07">
              <w:rPr>
                <w:rFonts w:ascii="Arial" w:hAnsi="Arial" w:cs="Arial"/>
              </w:rPr>
              <w:t>teplocitlivý</w:t>
            </w:r>
            <w:proofErr w:type="spellEnd"/>
            <w:r w:rsidRPr="00A70F07">
              <w:rPr>
                <w:rFonts w:ascii="Arial" w:hAnsi="Arial" w:cs="Arial"/>
              </w:rPr>
              <w:t xml:space="preserve"> alebo </w:t>
            </w:r>
            <w:proofErr w:type="spellStart"/>
            <w:r w:rsidRPr="00A70F07">
              <w:rPr>
                <w:rFonts w:ascii="Arial" w:hAnsi="Arial" w:cs="Arial"/>
              </w:rPr>
              <w:t>termografický</w:t>
            </w:r>
            <w:proofErr w:type="spellEnd"/>
            <w:r w:rsidRPr="00A70F07">
              <w:rPr>
                <w:rFonts w:ascii="Arial" w:hAnsi="Arial" w:cs="Arial"/>
              </w:rPr>
              <w:t xml:space="preserve"> papier a lepenka</w:t>
            </w:r>
          </w:p>
        </w:tc>
      </w:tr>
      <w:tr w:rsidR="00CF2E00" w:rsidRPr="00A70F07" w14:paraId="6E6629C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E469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22993100-8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6D429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Svetlocitlivý</w:t>
            </w:r>
            <w:proofErr w:type="spellEnd"/>
            <w:r w:rsidRPr="00A70F07">
              <w:rPr>
                <w:rFonts w:ascii="Arial" w:hAnsi="Arial" w:cs="Arial"/>
              </w:rPr>
              <w:t xml:space="preserve"> papier alebo lepenka</w:t>
            </w:r>
          </w:p>
        </w:tc>
      </w:tr>
      <w:tr w:rsidR="00CF2E00" w:rsidRPr="00A70F07" w14:paraId="779442C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D549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22993200-9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2FF9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Papier alebo lepenka citlivé na teplo</w:t>
            </w:r>
          </w:p>
        </w:tc>
      </w:tr>
      <w:tr w:rsidR="00CF2E00" w:rsidRPr="00A70F07" w14:paraId="7219A81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2E77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22993300-0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6C753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Termografický</w:t>
            </w:r>
            <w:proofErr w:type="spellEnd"/>
            <w:r w:rsidRPr="00A70F07">
              <w:rPr>
                <w:rFonts w:ascii="Arial" w:hAnsi="Arial" w:cs="Arial"/>
              </w:rPr>
              <w:t xml:space="preserve"> papier alebo lepenka</w:t>
            </w:r>
          </w:p>
        </w:tc>
      </w:tr>
      <w:tr w:rsidR="00CF2E00" w:rsidRPr="00A70F07" w14:paraId="68012BE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2A51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22993400-1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5483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Vlnitý papier alebo lepenka</w:t>
            </w:r>
          </w:p>
        </w:tc>
      </w:tr>
      <w:tr w:rsidR="00CF2E00" w:rsidRPr="00A70F07" w14:paraId="1A6FB99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EB57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24000000-4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4103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Chemické výrobky</w:t>
            </w:r>
          </w:p>
        </w:tc>
      </w:tr>
      <w:tr w:rsidR="00CF2E00" w:rsidRPr="00A70F07" w14:paraId="7C370A7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0CAD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24100000-5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E2C89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Plyny</w:t>
            </w:r>
          </w:p>
        </w:tc>
      </w:tr>
      <w:tr w:rsidR="00CF2E00" w:rsidRPr="00A70F07" w14:paraId="5814DC1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8A85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24110000-8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E948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Technické plyny</w:t>
            </w:r>
          </w:p>
        </w:tc>
      </w:tr>
      <w:tr w:rsidR="00001D2F" w:rsidRPr="00A70F07" w14:paraId="401D80BC" w14:textId="7777777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334CC237" w14:textId="77777777"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22C3799F" w14:textId="77777777"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27FA1CF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07A1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24111000-5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7F33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Vodík, argón, vzácne plyny, dusík a kyslík</w:t>
            </w:r>
          </w:p>
        </w:tc>
      </w:tr>
      <w:tr w:rsidR="00CF2E00" w:rsidRPr="00A70F07" w14:paraId="6433C37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5C1A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24111100-6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5273D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Argón</w:t>
            </w:r>
          </w:p>
        </w:tc>
      </w:tr>
      <w:tr w:rsidR="00CF2E00" w:rsidRPr="00A70F07" w14:paraId="7F2B22F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EB8C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24111200-7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43AA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Vzácne plyny</w:t>
            </w:r>
          </w:p>
        </w:tc>
      </w:tr>
      <w:tr w:rsidR="00CF2E00" w:rsidRPr="00A70F07" w14:paraId="0B0DEEF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A036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24111300-8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04E0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Hélium</w:t>
            </w:r>
          </w:p>
        </w:tc>
      </w:tr>
      <w:tr w:rsidR="00CF2E00" w:rsidRPr="00A70F07" w14:paraId="3A77580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5F2D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24111400-9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306C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Neón</w:t>
            </w:r>
          </w:p>
        </w:tc>
      </w:tr>
      <w:tr w:rsidR="00CF2E00" w:rsidRPr="00A70F07" w14:paraId="21752E4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9FC8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24111500-0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9D96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Lekárske plyny</w:t>
            </w:r>
          </w:p>
        </w:tc>
      </w:tr>
      <w:tr w:rsidR="00CF2E00" w:rsidRPr="00A70F07" w14:paraId="09B5E96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C99E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24111600-1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828E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Vodík</w:t>
            </w:r>
          </w:p>
        </w:tc>
      </w:tr>
      <w:tr w:rsidR="00CF2E00" w:rsidRPr="00A70F07" w14:paraId="32E1D7D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8EDC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24111700-2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632A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Dusík</w:t>
            </w:r>
          </w:p>
        </w:tc>
      </w:tr>
      <w:tr w:rsidR="00CF2E00" w:rsidRPr="00A70F07" w14:paraId="786F371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2C65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24111800-3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F28D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Kvapalný dusík</w:t>
            </w:r>
          </w:p>
        </w:tc>
      </w:tr>
      <w:tr w:rsidR="00CF2E00" w:rsidRPr="00A70F07" w14:paraId="5731266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07B6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24111900-4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A7AA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Kyslík</w:t>
            </w:r>
          </w:p>
        </w:tc>
      </w:tr>
      <w:tr w:rsidR="00CF2E00" w:rsidRPr="00A70F07" w14:paraId="36965FE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AF21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24112000-2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650C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Anorganické zlúčeniny kyslíka</w:t>
            </w:r>
          </w:p>
        </w:tc>
      </w:tr>
      <w:tr w:rsidR="00CF2E00" w:rsidRPr="00A70F07" w14:paraId="33BF538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ADB5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24112100-3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C928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Oxid uhličitý</w:t>
            </w:r>
          </w:p>
        </w:tc>
      </w:tr>
      <w:tr w:rsidR="00CF2E00" w:rsidRPr="00A70F07" w14:paraId="7E28D93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3A11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24112200-4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7769F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Oxidy dusíka</w:t>
            </w:r>
          </w:p>
        </w:tc>
      </w:tr>
      <w:tr w:rsidR="00CF2E00" w:rsidRPr="00A70F07" w14:paraId="30CB284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1B41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24112300-5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07080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Plynné anorganické zlúčeniny kyslíka</w:t>
            </w:r>
          </w:p>
        </w:tc>
      </w:tr>
      <w:tr w:rsidR="00CF2E00" w:rsidRPr="00A70F07" w14:paraId="5B17ACF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4A45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24113000-9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2D16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Kvapalný a stlačený vzduch</w:t>
            </w:r>
          </w:p>
        </w:tc>
      </w:tr>
      <w:tr w:rsidR="00CF2E00" w:rsidRPr="00A70F07" w14:paraId="3E51E76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4409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24113100-0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E18F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Kvapalný vzduch</w:t>
            </w:r>
          </w:p>
        </w:tc>
      </w:tr>
      <w:tr w:rsidR="00CF2E00" w:rsidRPr="00A70F07" w14:paraId="3910D9B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7EC9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24113200-1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BDB8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Stlačený vzduch</w:t>
            </w:r>
          </w:p>
        </w:tc>
      </w:tr>
      <w:tr w:rsidR="00CF2E00" w:rsidRPr="00A70F07" w14:paraId="2801344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D83B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24200000-6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322D5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Farby a pigmenty</w:t>
            </w:r>
          </w:p>
        </w:tc>
      </w:tr>
      <w:tr w:rsidR="00CF2E00" w:rsidRPr="00A70F07" w14:paraId="1A4ECEE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E3B1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24210000-9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6DB1E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Oxidy, peroxidy a hydroxidy</w:t>
            </w:r>
          </w:p>
        </w:tc>
      </w:tr>
      <w:tr w:rsidR="00CF2E00" w:rsidRPr="00A70F07" w14:paraId="6492EEC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326B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24211000-6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D01A6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Oxid a peroxid zinku, oxid titanu, farby a pigmenty</w:t>
            </w:r>
          </w:p>
        </w:tc>
      </w:tr>
      <w:tr w:rsidR="00CF2E00" w:rsidRPr="00A70F07" w14:paraId="761D341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E91E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24211100-7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FDCF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Oxid zinočnatý</w:t>
            </w:r>
          </w:p>
        </w:tc>
      </w:tr>
      <w:tr w:rsidR="00CF2E00" w:rsidRPr="00A70F07" w14:paraId="6F72BBC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53FC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24211200-8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DCB0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Peroxid zinku</w:t>
            </w:r>
          </w:p>
        </w:tc>
      </w:tr>
      <w:tr w:rsidR="00CF2E00" w:rsidRPr="00A70F07" w14:paraId="5689930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AEB9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24211300-9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4D6E3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Oxid titanu</w:t>
            </w:r>
          </w:p>
        </w:tc>
      </w:tr>
      <w:tr w:rsidR="00CF2E00" w:rsidRPr="00A70F07" w14:paraId="002C148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9B6E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24212000-3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B7DF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Oxidy a hydroxidy chrómu, mangánu, horčíka, olova a medi</w:t>
            </w:r>
          </w:p>
        </w:tc>
      </w:tr>
      <w:tr w:rsidR="00CF2E00" w:rsidRPr="00A70F07" w14:paraId="5561736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BF71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24212100-4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3708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Oxid chrómu</w:t>
            </w:r>
          </w:p>
        </w:tc>
      </w:tr>
      <w:tr w:rsidR="00CF2E00" w:rsidRPr="00A70F07" w14:paraId="7A6D4C4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4969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24212200-5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157A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Oxid mangánu</w:t>
            </w:r>
          </w:p>
        </w:tc>
      </w:tr>
      <w:tr w:rsidR="00CF2E00" w:rsidRPr="00A70F07" w14:paraId="43700A0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3539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24212300-6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7AE35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Oxid olova</w:t>
            </w:r>
          </w:p>
        </w:tc>
      </w:tr>
      <w:tr w:rsidR="00CF2E00" w:rsidRPr="00A70F07" w14:paraId="7F21E64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E43D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24212400-7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BDE5B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Oxid medi</w:t>
            </w:r>
          </w:p>
        </w:tc>
      </w:tr>
      <w:tr w:rsidR="00CF2E00" w:rsidRPr="00A70F07" w14:paraId="7E8ED76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B50D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24212500-8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8FA1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Oxid </w:t>
            </w:r>
            <w:proofErr w:type="spellStart"/>
            <w:r w:rsidRPr="00A70F07">
              <w:rPr>
                <w:rFonts w:ascii="Arial" w:hAnsi="Arial" w:cs="Arial"/>
              </w:rPr>
              <w:t>horečnatý</w:t>
            </w:r>
            <w:proofErr w:type="spellEnd"/>
          </w:p>
        </w:tc>
      </w:tr>
      <w:tr w:rsidR="00CF2E00" w:rsidRPr="00A70F07" w14:paraId="2D14B2D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9D00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24212600-9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F498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Hydroxidy do farieb a pigmentov</w:t>
            </w:r>
          </w:p>
        </w:tc>
      </w:tr>
      <w:tr w:rsidR="00CF2E00" w:rsidRPr="00A70F07" w14:paraId="0757208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D79B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24212610-2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2F6E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Hydroxid chrómu</w:t>
            </w:r>
          </w:p>
        </w:tc>
      </w:tr>
      <w:tr w:rsidR="00CF2E00" w:rsidRPr="00A70F07" w14:paraId="7445A2B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8041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24212620-5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116B1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Hydroxid mangánu</w:t>
            </w:r>
          </w:p>
        </w:tc>
      </w:tr>
      <w:tr w:rsidR="00CF2E00" w:rsidRPr="00A70F07" w14:paraId="69AD823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17A5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24212630-8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F264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Hydroxid olova</w:t>
            </w:r>
          </w:p>
        </w:tc>
      </w:tr>
      <w:tr w:rsidR="00CF2E00" w:rsidRPr="00A70F07" w14:paraId="56C5DE3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91F7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24212640-1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E90DD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Hydroxid medi</w:t>
            </w:r>
          </w:p>
        </w:tc>
      </w:tr>
      <w:tr w:rsidR="00CF2E00" w:rsidRPr="00A70F07" w14:paraId="393F4B5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B5C7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24212650-4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6412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Hydroxid horčíka</w:t>
            </w:r>
          </w:p>
        </w:tc>
      </w:tr>
      <w:tr w:rsidR="00CF2E00" w:rsidRPr="00A70F07" w14:paraId="4035F9D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B1DD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24213000-0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4463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Hasené vápno</w:t>
            </w:r>
          </w:p>
        </w:tc>
      </w:tr>
      <w:tr w:rsidR="00CF2E00" w:rsidRPr="00A70F07" w14:paraId="4306AE0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F0C8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24220000-2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0FCF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Trieslové výťažky, farbivá, taníny a farbiace materiály</w:t>
            </w:r>
          </w:p>
        </w:tc>
      </w:tr>
      <w:tr w:rsidR="00CF2E00" w:rsidRPr="00A70F07" w14:paraId="03DCE98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E67B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24221000-9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EE451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Farbiace výťažky</w:t>
            </w:r>
          </w:p>
        </w:tc>
      </w:tr>
      <w:tr w:rsidR="00CF2E00" w:rsidRPr="00A70F07" w14:paraId="1E41648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6E08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24222000-6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0FFBF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Trieslové výťažky</w:t>
            </w:r>
          </w:p>
        </w:tc>
      </w:tr>
      <w:tr w:rsidR="00CF2E00" w:rsidRPr="00A70F07" w14:paraId="55FCD3A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990C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24223000-3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46CB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Taníny</w:t>
            </w:r>
          </w:p>
        </w:tc>
      </w:tr>
      <w:tr w:rsidR="00CF2E00" w:rsidRPr="00A70F07" w14:paraId="4387480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04F3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24224000-0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C990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Farbivo</w:t>
            </w:r>
          </w:p>
        </w:tc>
      </w:tr>
      <w:tr w:rsidR="00CF2E00" w:rsidRPr="00A70F07" w14:paraId="76CA999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428D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24225000-7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06FB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Trieslové prípravky na činenie</w:t>
            </w:r>
          </w:p>
        </w:tc>
      </w:tr>
      <w:tr w:rsidR="00CF2E00" w:rsidRPr="00A70F07" w14:paraId="33B74AC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42FF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24300000-7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601FF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Základné anorganické a organické chemikálie</w:t>
            </w:r>
          </w:p>
        </w:tc>
      </w:tr>
      <w:tr w:rsidR="00CF2E00" w:rsidRPr="00A70F07" w14:paraId="5B5D509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BA9E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1C9F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Základné anorganické chemikálie</w:t>
            </w:r>
          </w:p>
        </w:tc>
      </w:tr>
      <w:tr w:rsidR="00CF2E00" w:rsidRPr="00A70F07" w14:paraId="75A86D7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A48A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24311000-7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1787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Chemické prvky, anorganické kyseliny a zlúčeniny</w:t>
            </w:r>
          </w:p>
        </w:tc>
      </w:tr>
      <w:tr w:rsidR="00CF2E00" w:rsidRPr="00A70F07" w14:paraId="5C0B7B7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C331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24311100-8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0D08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Nekovy</w:t>
            </w:r>
          </w:p>
        </w:tc>
      </w:tr>
      <w:tr w:rsidR="00CF2E00" w:rsidRPr="00A70F07" w14:paraId="5F5B8F3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D651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24311110-1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B244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Fosfidy</w:t>
            </w:r>
          </w:p>
        </w:tc>
      </w:tr>
      <w:tr w:rsidR="00001D2F" w:rsidRPr="00A70F07" w14:paraId="73B99D46" w14:textId="7777777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5692C9A9" w14:textId="77777777"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584F4291" w14:textId="77777777"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40ACBBF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3762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24311120-4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8630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Karbidy</w:t>
            </w:r>
          </w:p>
        </w:tc>
      </w:tr>
      <w:tr w:rsidR="00CF2E00" w:rsidRPr="00A70F07" w14:paraId="1176BCB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4EA3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24311130-7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961B8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Hydridy</w:t>
            </w:r>
            <w:proofErr w:type="spellEnd"/>
          </w:p>
        </w:tc>
      </w:tr>
      <w:tr w:rsidR="00CF2E00" w:rsidRPr="00A70F07" w14:paraId="3703D78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28F6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24311140-0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40A82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Nitridy</w:t>
            </w:r>
            <w:proofErr w:type="spellEnd"/>
          </w:p>
        </w:tc>
      </w:tr>
      <w:tr w:rsidR="00CF2E00" w:rsidRPr="00A70F07" w14:paraId="04C9719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FEF4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24311150-3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BF241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Azidy</w:t>
            </w:r>
            <w:proofErr w:type="spellEnd"/>
          </w:p>
        </w:tc>
      </w:tr>
      <w:tr w:rsidR="00CF2E00" w:rsidRPr="00A70F07" w14:paraId="42A8F7E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6AC3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24311160-6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A2421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Silicidy</w:t>
            </w:r>
            <w:proofErr w:type="spellEnd"/>
          </w:p>
        </w:tc>
      </w:tr>
      <w:tr w:rsidR="00CF2E00" w:rsidRPr="00A70F07" w14:paraId="20C3CBD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A502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24311170-9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2953B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Boridy</w:t>
            </w:r>
            <w:proofErr w:type="spellEnd"/>
          </w:p>
        </w:tc>
      </w:tr>
      <w:tr w:rsidR="00CF2E00" w:rsidRPr="00A70F07" w14:paraId="7256158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F643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24311180-2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4C13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Rafinovaná síra</w:t>
            </w:r>
          </w:p>
        </w:tc>
      </w:tr>
      <w:tr w:rsidR="00CF2E00" w:rsidRPr="00A70F07" w14:paraId="2733C3B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4CA1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24311200-9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A8DE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Halogény</w:t>
            </w:r>
          </w:p>
        </w:tc>
      </w:tr>
      <w:tr w:rsidR="00CF2E00" w:rsidRPr="00A70F07" w14:paraId="442E078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9398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24311300-0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099E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Alkalické kovy</w:t>
            </w:r>
          </w:p>
        </w:tc>
      </w:tr>
      <w:tr w:rsidR="00CF2E00" w:rsidRPr="00A70F07" w14:paraId="17A8A20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42F4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24311310-3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73B3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Ortuť</w:t>
            </w:r>
          </w:p>
        </w:tc>
      </w:tr>
      <w:tr w:rsidR="00CF2E00" w:rsidRPr="00A70F07" w14:paraId="57AD2C2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D8F1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24311400-1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47FC77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Chlórovodík</w:t>
            </w:r>
            <w:proofErr w:type="spellEnd"/>
            <w:r w:rsidRPr="00A70F07">
              <w:rPr>
                <w:rFonts w:ascii="Arial" w:hAnsi="Arial" w:cs="Arial"/>
              </w:rPr>
              <w:t>, anorganické kyseliny, oxid kremičitý a oxid siričitý</w:t>
            </w:r>
          </w:p>
        </w:tc>
      </w:tr>
      <w:tr w:rsidR="00CF2E00" w:rsidRPr="00A70F07" w14:paraId="5A391A9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3ECF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24311410-4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5E7C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Anorganické kyseliny</w:t>
            </w:r>
          </w:p>
        </w:tc>
      </w:tr>
      <w:tr w:rsidR="00CF2E00" w:rsidRPr="00A70F07" w14:paraId="56F50E4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E5BF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24311411-1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ADA4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Kyselina sírová</w:t>
            </w:r>
          </w:p>
        </w:tc>
      </w:tr>
      <w:tr w:rsidR="00CF2E00" w:rsidRPr="00A70F07" w14:paraId="5230E9D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1283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24311420-7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F78F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Kyselina fosforečná</w:t>
            </w:r>
          </w:p>
        </w:tc>
      </w:tr>
      <w:tr w:rsidR="00CF2E00" w:rsidRPr="00A70F07" w14:paraId="0E684A7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86B0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24311430-0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7DB3D2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Polyfosforečné</w:t>
            </w:r>
            <w:proofErr w:type="spellEnd"/>
            <w:r w:rsidRPr="00A70F07">
              <w:rPr>
                <w:rFonts w:ascii="Arial" w:hAnsi="Arial" w:cs="Arial"/>
              </w:rPr>
              <w:t xml:space="preserve"> kyseliny</w:t>
            </w:r>
          </w:p>
        </w:tc>
      </w:tr>
      <w:tr w:rsidR="00CF2E00" w:rsidRPr="00A70F07" w14:paraId="1F9E598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CB20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24311440-3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5D23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Kyselina </w:t>
            </w:r>
            <w:proofErr w:type="spellStart"/>
            <w:r w:rsidRPr="00A70F07">
              <w:rPr>
                <w:rFonts w:ascii="Arial" w:hAnsi="Arial" w:cs="Arial"/>
              </w:rPr>
              <w:t>hexafluorokremičitá</w:t>
            </w:r>
            <w:proofErr w:type="spellEnd"/>
          </w:p>
        </w:tc>
      </w:tr>
      <w:tr w:rsidR="00CF2E00" w:rsidRPr="00A70F07" w14:paraId="3AB06E3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C755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24311450-6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8D7AE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Oxid siričitý</w:t>
            </w:r>
          </w:p>
        </w:tc>
      </w:tr>
      <w:tr w:rsidR="00CF2E00" w:rsidRPr="00A70F07" w14:paraId="3DDFE49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0473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24311460-9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37B9C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Oxid kremičitý</w:t>
            </w:r>
          </w:p>
        </w:tc>
      </w:tr>
      <w:tr w:rsidR="00CF2E00" w:rsidRPr="00A70F07" w14:paraId="6FC11F7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2072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24311470-2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E9D5EF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Chlórovodík</w:t>
            </w:r>
            <w:proofErr w:type="spellEnd"/>
          </w:p>
        </w:tc>
      </w:tr>
      <w:tr w:rsidR="00CF2E00" w:rsidRPr="00A70F07" w14:paraId="51E5BB3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0284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24311500-2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66AA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Hydroxidy ako základné anorganické chemikálie</w:t>
            </w:r>
          </w:p>
        </w:tc>
      </w:tr>
      <w:tr w:rsidR="00CF2E00" w:rsidRPr="00A70F07" w14:paraId="7121235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B27A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24311510-5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E391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Oxidy kovov</w:t>
            </w:r>
          </w:p>
        </w:tc>
      </w:tr>
      <w:tr w:rsidR="00CF2E00" w:rsidRPr="00A70F07" w14:paraId="08EBEDC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671D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24311511-2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B056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Pyrity a oxidy železa</w:t>
            </w:r>
          </w:p>
        </w:tc>
      </w:tr>
      <w:tr w:rsidR="00CF2E00" w:rsidRPr="00A70F07" w14:paraId="4A36BB4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DDA8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24311520-8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6960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Hydroxid sodný</w:t>
            </w:r>
          </w:p>
        </w:tc>
      </w:tr>
      <w:tr w:rsidR="00CF2E00" w:rsidRPr="00A70F07" w14:paraId="0E3B2CB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C3F4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24311521-5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388F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Lúh sodný</w:t>
            </w:r>
          </w:p>
        </w:tc>
      </w:tr>
      <w:tr w:rsidR="00CF2E00" w:rsidRPr="00A70F07" w14:paraId="11A328F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F94B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24311522-2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A073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Kvapalný uhličitan sodný</w:t>
            </w:r>
          </w:p>
        </w:tc>
      </w:tr>
      <w:tr w:rsidR="00CF2E00" w:rsidRPr="00A70F07" w14:paraId="1DF4100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8363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24311600-3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5DB8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Zlúčeniny síry</w:t>
            </w:r>
          </w:p>
        </w:tc>
      </w:tr>
      <w:tr w:rsidR="00CF2E00" w:rsidRPr="00A70F07" w14:paraId="0666139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6CC2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24311700-4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A2F38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Síra</w:t>
            </w:r>
          </w:p>
        </w:tc>
      </w:tr>
      <w:tr w:rsidR="00CF2E00" w:rsidRPr="00A70F07" w14:paraId="11DFD65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B01A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24311800-5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BD2B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Uhlík</w:t>
            </w:r>
          </w:p>
        </w:tc>
      </w:tr>
      <w:tr w:rsidR="00CF2E00" w:rsidRPr="00A70F07" w14:paraId="2A58913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F5A9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24311900-6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B3448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Chlór</w:t>
            </w:r>
          </w:p>
        </w:tc>
      </w:tr>
      <w:tr w:rsidR="00CF2E00" w:rsidRPr="00A70F07" w14:paraId="1EA2F15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797D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24312000-4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9CB8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Halogénové zlúčeniny kovov, </w:t>
            </w:r>
            <w:proofErr w:type="spellStart"/>
            <w:r w:rsidRPr="00A70F07">
              <w:rPr>
                <w:rFonts w:ascii="Arial" w:hAnsi="Arial" w:cs="Arial"/>
              </w:rPr>
              <w:t>chlórnany</w:t>
            </w:r>
            <w:proofErr w:type="spellEnd"/>
            <w:r w:rsidRPr="00A70F07">
              <w:rPr>
                <w:rFonts w:ascii="Arial" w:hAnsi="Arial" w:cs="Arial"/>
              </w:rPr>
              <w:t xml:space="preserve">, chlorečnany a </w:t>
            </w:r>
            <w:proofErr w:type="spellStart"/>
            <w:r w:rsidRPr="00A70F07">
              <w:rPr>
                <w:rFonts w:ascii="Arial" w:hAnsi="Arial" w:cs="Arial"/>
              </w:rPr>
              <w:t>chloristany</w:t>
            </w:r>
            <w:proofErr w:type="spellEnd"/>
          </w:p>
        </w:tc>
      </w:tr>
      <w:tr w:rsidR="00CF2E00" w:rsidRPr="00A70F07" w14:paraId="2DE693A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22A0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24312100-5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3B6C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Halogénové zlúčeniny kovov</w:t>
            </w:r>
          </w:p>
        </w:tc>
      </w:tr>
      <w:tr w:rsidR="00CF2E00" w:rsidRPr="00A70F07" w14:paraId="2052760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A63F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24312110-8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940A9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Hexafluorokremičitan</w:t>
            </w:r>
            <w:proofErr w:type="spellEnd"/>
            <w:r w:rsidRPr="00A70F07">
              <w:rPr>
                <w:rFonts w:ascii="Arial" w:hAnsi="Arial" w:cs="Arial"/>
              </w:rPr>
              <w:t xml:space="preserve"> sodný</w:t>
            </w:r>
          </w:p>
        </w:tc>
      </w:tr>
      <w:tr w:rsidR="00CF2E00" w:rsidRPr="00A70F07" w14:paraId="75E5E1E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5D05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24312120-1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67A7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Chloridy</w:t>
            </w:r>
          </w:p>
        </w:tc>
      </w:tr>
      <w:tr w:rsidR="00CF2E00" w:rsidRPr="00A70F07" w14:paraId="6FED615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93D1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24312121-8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9FFF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Chlorid hliníka</w:t>
            </w:r>
          </w:p>
        </w:tc>
      </w:tr>
      <w:tr w:rsidR="00CF2E00" w:rsidRPr="00A70F07" w14:paraId="034D09C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B88A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24312122-5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5CD2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Chlorid železa</w:t>
            </w:r>
          </w:p>
        </w:tc>
      </w:tr>
      <w:tr w:rsidR="00CF2E00" w:rsidRPr="00A70F07" w14:paraId="283E6DB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CA86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24312123-2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45499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Polychlorid</w:t>
            </w:r>
            <w:proofErr w:type="spellEnd"/>
            <w:r w:rsidRPr="00A70F07">
              <w:rPr>
                <w:rFonts w:ascii="Arial" w:hAnsi="Arial" w:cs="Arial"/>
              </w:rPr>
              <w:t xml:space="preserve"> hliníka</w:t>
            </w:r>
          </w:p>
        </w:tc>
      </w:tr>
      <w:tr w:rsidR="00CF2E00" w:rsidRPr="00A70F07" w14:paraId="5922FB7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4C4B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24312130-4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CD278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Chlórhydrát</w:t>
            </w:r>
            <w:proofErr w:type="spellEnd"/>
            <w:r w:rsidRPr="00A70F07">
              <w:rPr>
                <w:rFonts w:ascii="Arial" w:hAnsi="Arial" w:cs="Arial"/>
              </w:rPr>
              <w:t xml:space="preserve"> hliníka</w:t>
            </w:r>
          </w:p>
        </w:tc>
      </w:tr>
      <w:tr w:rsidR="00CF2E00" w:rsidRPr="00A70F07" w14:paraId="71D22F7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5F51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24312200-6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7A283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Chlórnany</w:t>
            </w:r>
            <w:proofErr w:type="spellEnd"/>
            <w:r w:rsidRPr="00A70F07">
              <w:rPr>
                <w:rFonts w:ascii="Arial" w:hAnsi="Arial" w:cs="Arial"/>
              </w:rPr>
              <w:t xml:space="preserve"> a chlorečnany</w:t>
            </w:r>
          </w:p>
        </w:tc>
      </w:tr>
      <w:tr w:rsidR="00CF2E00" w:rsidRPr="00A70F07" w14:paraId="6B90DFD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2D03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24312210-9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AA1FBF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Chloritan</w:t>
            </w:r>
            <w:proofErr w:type="spellEnd"/>
            <w:r w:rsidRPr="00A70F07">
              <w:rPr>
                <w:rFonts w:ascii="Arial" w:hAnsi="Arial" w:cs="Arial"/>
              </w:rPr>
              <w:t xml:space="preserve"> sodný</w:t>
            </w:r>
          </w:p>
        </w:tc>
      </w:tr>
      <w:tr w:rsidR="00CF2E00" w:rsidRPr="00A70F07" w14:paraId="5A04BCB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7317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24312220-2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1624B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Chlórnan</w:t>
            </w:r>
            <w:proofErr w:type="spellEnd"/>
            <w:r w:rsidRPr="00A70F07">
              <w:rPr>
                <w:rFonts w:ascii="Arial" w:hAnsi="Arial" w:cs="Arial"/>
              </w:rPr>
              <w:t xml:space="preserve"> sodný</w:t>
            </w:r>
          </w:p>
        </w:tc>
      </w:tr>
      <w:tr w:rsidR="00CF2E00" w:rsidRPr="00A70F07" w14:paraId="3EF4707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7F69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24313000-1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CF23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Sulfidy, sírany; dusičnany, fosforečnany a uhličitany</w:t>
            </w:r>
          </w:p>
        </w:tc>
      </w:tr>
      <w:tr w:rsidR="00CF2E00" w:rsidRPr="00A70F07" w14:paraId="129987C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B38D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24313100-2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1092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Sulfidy, siričitany a sírany</w:t>
            </w:r>
          </w:p>
        </w:tc>
      </w:tr>
      <w:tr w:rsidR="00CF2E00" w:rsidRPr="00A70F07" w14:paraId="34FD504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A5F9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24313110-5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2FC1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Rôzne sulfidy</w:t>
            </w:r>
          </w:p>
        </w:tc>
      </w:tr>
      <w:tr w:rsidR="00CF2E00" w:rsidRPr="00A70F07" w14:paraId="48C59EA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D728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24313111-2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1EC05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Sírovodík</w:t>
            </w:r>
          </w:p>
        </w:tc>
      </w:tr>
      <w:tr w:rsidR="00CF2E00" w:rsidRPr="00A70F07" w14:paraId="659C6FD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4265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24313112-9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09260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Polysulfidy</w:t>
            </w:r>
            <w:proofErr w:type="spellEnd"/>
          </w:p>
        </w:tc>
      </w:tr>
      <w:tr w:rsidR="00CF2E00" w:rsidRPr="00A70F07" w14:paraId="58F6947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BC52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24313120-8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7438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Sírany</w:t>
            </w:r>
          </w:p>
        </w:tc>
      </w:tr>
      <w:tr w:rsidR="00CF2E00" w:rsidRPr="00A70F07" w14:paraId="161DB4E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B88A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24313121-5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74C0E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Tiosíran</w:t>
            </w:r>
            <w:proofErr w:type="spellEnd"/>
            <w:r w:rsidRPr="00A70F07">
              <w:rPr>
                <w:rFonts w:ascii="Arial" w:hAnsi="Arial" w:cs="Arial"/>
              </w:rPr>
              <w:t xml:space="preserve"> sodný</w:t>
            </w:r>
          </w:p>
        </w:tc>
      </w:tr>
      <w:tr w:rsidR="00001D2F" w:rsidRPr="00A70F07" w14:paraId="2A70D8D1" w14:textId="7777777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0CB24A5B" w14:textId="77777777"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2EDB3444" w14:textId="77777777"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48DCA18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A81A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24313122-2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D82B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Síran železitý</w:t>
            </w:r>
          </w:p>
        </w:tc>
      </w:tr>
      <w:tr w:rsidR="00CF2E00" w:rsidRPr="00A70F07" w14:paraId="5760970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D022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24313123-9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914D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Síran hliníka</w:t>
            </w:r>
          </w:p>
        </w:tc>
      </w:tr>
      <w:tr w:rsidR="00CF2E00" w:rsidRPr="00A70F07" w14:paraId="72D880E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EC01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24313124-6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CCBF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Síran sodný</w:t>
            </w:r>
          </w:p>
        </w:tc>
      </w:tr>
      <w:tr w:rsidR="00CF2E00" w:rsidRPr="00A70F07" w14:paraId="347B3AD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5885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24313125-3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C3F7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Síran železa</w:t>
            </w:r>
          </w:p>
        </w:tc>
      </w:tr>
      <w:tr w:rsidR="00CF2E00" w:rsidRPr="00A70F07" w14:paraId="12D4E3F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DA4D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24313126-0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8EE2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Síran medi</w:t>
            </w:r>
          </w:p>
        </w:tc>
      </w:tr>
      <w:tr w:rsidR="00CF2E00" w:rsidRPr="00A70F07" w14:paraId="1A921B8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A9BD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24313200-3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8DBB9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Fosfornany</w:t>
            </w:r>
            <w:proofErr w:type="spellEnd"/>
            <w:r w:rsidRPr="00A70F07">
              <w:rPr>
                <w:rFonts w:ascii="Arial" w:hAnsi="Arial" w:cs="Arial"/>
              </w:rPr>
              <w:t xml:space="preserve">, </w:t>
            </w:r>
            <w:proofErr w:type="spellStart"/>
            <w:r w:rsidRPr="00A70F07">
              <w:rPr>
                <w:rFonts w:ascii="Arial" w:hAnsi="Arial" w:cs="Arial"/>
              </w:rPr>
              <w:t>fosforitany</w:t>
            </w:r>
            <w:proofErr w:type="spellEnd"/>
            <w:r w:rsidRPr="00A70F07">
              <w:rPr>
                <w:rFonts w:ascii="Arial" w:hAnsi="Arial" w:cs="Arial"/>
              </w:rPr>
              <w:t xml:space="preserve">, fosforečnany a </w:t>
            </w:r>
            <w:proofErr w:type="spellStart"/>
            <w:r w:rsidRPr="00A70F07">
              <w:rPr>
                <w:rFonts w:ascii="Arial" w:hAnsi="Arial" w:cs="Arial"/>
              </w:rPr>
              <w:t>polyfosforečnany</w:t>
            </w:r>
            <w:proofErr w:type="spellEnd"/>
          </w:p>
        </w:tc>
      </w:tr>
      <w:tr w:rsidR="00CF2E00" w:rsidRPr="00A70F07" w14:paraId="0696045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6E34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24313210-6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A27CF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Hexametafosforečnan</w:t>
            </w:r>
            <w:proofErr w:type="spellEnd"/>
            <w:r w:rsidRPr="00A70F07">
              <w:rPr>
                <w:rFonts w:ascii="Arial" w:hAnsi="Arial" w:cs="Arial"/>
              </w:rPr>
              <w:t xml:space="preserve"> sodný</w:t>
            </w:r>
          </w:p>
        </w:tc>
      </w:tr>
      <w:tr w:rsidR="00CF2E00" w:rsidRPr="00A70F07" w14:paraId="72896E6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17D2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24313220-9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A610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Fosforečnany</w:t>
            </w:r>
          </w:p>
        </w:tc>
      </w:tr>
      <w:tr w:rsidR="00CF2E00" w:rsidRPr="00A70F07" w14:paraId="5DADF75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C96D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24313300-4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12BB7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Uhličitany</w:t>
            </w:r>
          </w:p>
        </w:tc>
      </w:tr>
      <w:tr w:rsidR="00CF2E00" w:rsidRPr="00A70F07" w14:paraId="0CA54EC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729F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24313310-7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119C4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Uhličitan sodný</w:t>
            </w:r>
          </w:p>
        </w:tc>
      </w:tr>
      <w:tr w:rsidR="00CF2E00" w:rsidRPr="00A70F07" w14:paraId="6A4F005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CBD6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24313320-0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A00D7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Hydrogenuhličitan</w:t>
            </w:r>
            <w:proofErr w:type="spellEnd"/>
            <w:r w:rsidRPr="00A70F07">
              <w:rPr>
                <w:rFonts w:ascii="Arial" w:hAnsi="Arial" w:cs="Arial"/>
              </w:rPr>
              <w:t xml:space="preserve"> sodný</w:t>
            </w:r>
          </w:p>
        </w:tc>
      </w:tr>
      <w:tr w:rsidR="00CF2E00" w:rsidRPr="00A70F07" w14:paraId="4B2605D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CC0F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24313400-5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4199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Dusičnany</w:t>
            </w:r>
          </w:p>
        </w:tc>
      </w:tr>
      <w:tr w:rsidR="00CF2E00" w:rsidRPr="00A70F07" w14:paraId="0166A4F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A5F4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24314000-8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E6B2C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Rôzne kovové soli kyselín</w:t>
            </w:r>
          </w:p>
        </w:tc>
      </w:tr>
      <w:tr w:rsidR="00CF2E00" w:rsidRPr="00A70F07" w14:paraId="31AC9FE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4461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24314100-9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90D0F2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Manganistan</w:t>
            </w:r>
            <w:proofErr w:type="spellEnd"/>
            <w:r w:rsidRPr="00A70F07">
              <w:rPr>
                <w:rFonts w:ascii="Arial" w:hAnsi="Arial" w:cs="Arial"/>
              </w:rPr>
              <w:t xml:space="preserve"> draselný</w:t>
            </w:r>
          </w:p>
        </w:tc>
      </w:tr>
      <w:tr w:rsidR="00CF2E00" w:rsidRPr="00A70F07" w14:paraId="163872D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ECEB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24314200-0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CF0A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Soli </w:t>
            </w:r>
            <w:proofErr w:type="spellStart"/>
            <w:r w:rsidRPr="00A70F07">
              <w:rPr>
                <w:rFonts w:ascii="Arial" w:hAnsi="Arial" w:cs="Arial"/>
              </w:rPr>
              <w:t>oxokovových</w:t>
            </w:r>
            <w:proofErr w:type="spellEnd"/>
            <w:r w:rsidRPr="00A70F07">
              <w:rPr>
                <w:rFonts w:ascii="Arial" w:hAnsi="Arial" w:cs="Arial"/>
              </w:rPr>
              <w:t xml:space="preserve"> kyselín</w:t>
            </w:r>
          </w:p>
        </w:tc>
      </w:tr>
      <w:tr w:rsidR="00CF2E00" w:rsidRPr="00A70F07" w14:paraId="7222F38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B2D0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24315000-5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A32F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Rôzne anorganické chemikálie</w:t>
            </w:r>
          </w:p>
        </w:tc>
      </w:tr>
      <w:tr w:rsidR="00CF2E00" w:rsidRPr="00A70F07" w14:paraId="4DD0DFD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5067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24315100-6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5D24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Ťažká voda, iné izotopy a ich zlúčeniny</w:t>
            </w:r>
          </w:p>
        </w:tc>
      </w:tr>
      <w:tr w:rsidR="00CF2E00" w:rsidRPr="00A70F07" w14:paraId="4306E34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7D9C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24315200-7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D97FC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Kyanid, kyanid oxidy, </w:t>
            </w:r>
            <w:proofErr w:type="spellStart"/>
            <w:r w:rsidRPr="00A70F07">
              <w:rPr>
                <w:rFonts w:ascii="Arial" w:hAnsi="Arial" w:cs="Arial"/>
              </w:rPr>
              <w:t>fulmináty</w:t>
            </w:r>
            <w:proofErr w:type="spellEnd"/>
            <w:r w:rsidRPr="00A70F07">
              <w:rPr>
                <w:rFonts w:ascii="Arial" w:hAnsi="Arial" w:cs="Arial"/>
              </w:rPr>
              <w:t xml:space="preserve">, </w:t>
            </w:r>
            <w:proofErr w:type="spellStart"/>
            <w:r w:rsidRPr="00A70F07">
              <w:rPr>
                <w:rFonts w:ascii="Arial" w:hAnsi="Arial" w:cs="Arial"/>
              </w:rPr>
              <w:t>kyanatany</w:t>
            </w:r>
            <w:proofErr w:type="spellEnd"/>
            <w:r w:rsidRPr="00A70F07">
              <w:rPr>
                <w:rFonts w:ascii="Arial" w:hAnsi="Arial" w:cs="Arial"/>
              </w:rPr>
              <w:t xml:space="preserve">, kremičitany, </w:t>
            </w:r>
            <w:proofErr w:type="spellStart"/>
            <w:r w:rsidRPr="00A70F07">
              <w:rPr>
                <w:rFonts w:ascii="Arial" w:hAnsi="Arial" w:cs="Arial"/>
              </w:rPr>
              <w:t>boritany</w:t>
            </w:r>
            <w:proofErr w:type="spellEnd"/>
            <w:r w:rsidRPr="00A70F07">
              <w:rPr>
                <w:rFonts w:ascii="Arial" w:hAnsi="Arial" w:cs="Arial"/>
              </w:rPr>
              <w:t xml:space="preserve">, </w:t>
            </w:r>
            <w:proofErr w:type="spellStart"/>
            <w:r w:rsidRPr="00A70F07">
              <w:rPr>
                <w:rFonts w:ascii="Arial" w:hAnsi="Arial" w:cs="Arial"/>
              </w:rPr>
              <w:t>perboritany</w:t>
            </w:r>
            <w:proofErr w:type="spellEnd"/>
            <w:r w:rsidRPr="00A70F07">
              <w:rPr>
                <w:rFonts w:ascii="Arial" w:hAnsi="Arial" w:cs="Arial"/>
              </w:rPr>
              <w:t>, soli anorganických kyselín</w:t>
            </w:r>
          </w:p>
        </w:tc>
      </w:tr>
      <w:tr w:rsidR="00CF2E00" w:rsidRPr="00A70F07" w14:paraId="01C2990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9342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24315210-0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6228C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Kyanidy</w:t>
            </w:r>
          </w:p>
        </w:tc>
      </w:tr>
      <w:tr w:rsidR="00CF2E00" w:rsidRPr="00A70F07" w14:paraId="44AD638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599B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24315220-3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975BE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Kyanid oxid</w:t>
            </w:r>
          </w:p>
        </w:tc>
      </w:tr>
      <w:tr w:rsidR="00CF2E00" w:rsidRPr="00A70F07" w14:paraId="5AA32E1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08EE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24315230-6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82C95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Fulmináty</w:t>
            </w:r>
            <w:proofErr w:type="spellEnd"/>
          </w:p>
        </w:tc>
      </w:tr>
      <w:tr w:rsidR="00CF2E00" w:rsidRPr="00A70F07" w14:paraId="00F4089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BF9A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24315240-9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155894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Kyanatany</w:t>
            </w:r>
            <w:proofErr w:type="spellEnd"/>
          </w:p>
        </w:tc>
      </w:tr>
      <w:tr w:rsidR="00CF2E00" w:rsidRPr="00A70F07" w14:paraId="7728F57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A9F7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24315300-8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C44F7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Peroxid vodíka</w:t>
            </w:r>
          </w:p>
        </w:tc>
      </w:tr>
      <w:tr w:rsidR="00CF2E00" w:rsidRPr="00A70F07" w14:paraId="3EDC67E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D89A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24315400-9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7469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Piezoelektrický kryštál</w:t>
            </w:r>
          </w:p>
        </w:tc>
      </w:tr>
      <w:tr w:rsidR="00CF2E00" w:rsidRPr="00A70F07" w14:paraId="6125CF5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BAAB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24315500-0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2204F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Zlúčeniny kovov vzácnych zemín</w:t>
            </w:r>
          </w:p>
        </w:tc>
      </w:tr>
      <w:tr w:rsidR="00CF2E00" w:rsidRPr="00A70F07" w14:paraId="1879E7E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1669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24315600-1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18E0E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Kremičitany</w:t>
            </w:r>
          </w:p>
        </w:tc>
      </w:tr>
      <w:tr w:rsidR="00CF2E00" w:rsidRPr="00A70F07" w14:paraId="2F21DF4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2407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24315610-4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2EF96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Kremičitan sodíka</w:t>
            </w:r>
          </w:p>
        </w:tc>
      </w:tr>
      <w:tr w:rsidR="00CF2E00" w:rsidRPr="00A70F07" w14:paraId="77C0277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F3C8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24315700-2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41AE15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Boritany</w:t>
            </w:r>
            <w:proofErr w:type="spellEnd"/>
            <w:r w:rsidRPr="00A70F07">
              <w:rPr>
                <w:rFonts w:ascii="Arial" w:hAnsi="Arial" w:cs="Arial"/>
              </w:rPr>
              <w:t xml:space="preserve"> a </w:t>
            </w:r>
            <w:proofErr w:type="spellStart"/>
            <w:r w:rsidRPr="00A70F07">
              <w:rPr>
                <w:rFonts w:ascii="Arial" w:hAnsi="Arial" w:cs="Arial"/>
              </w:rPr>
              <w:t>perboritany</w:t>
            </w:r>
            <w:proofErr w:type="spellEnd"/>
          </w:p>
        </w:tc>
      </w:tr>
      <w:tr w:rsidR="00CF2E00" w:rsidRPr="00A70F07" w14:paraId="1FE050E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6867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24316000-2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0C69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Destilovaná voda</w:t>
            </w:r>
          </w:p>
        </w:tc>
      </w:tr>
      <w:tr w:rsidR="00CF2E00" w:rsidRPr="00A70F07" w14:paraId="6B670F6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C55B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24317000-9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C0C58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Syntetické kamene</w:t>
            </w:r>
          </w:p>
        </w:tc>
      </w:tr>
      <w:tr w:rsidR="00CF2E00" w:rsidRPr="00A70F07" w14:paraId="15CBE65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5EAA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24317100-0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90B8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Syntetické drahokamy</w:t>
            </w:r>
          </w:p>
        </w:tc>
      </w:tr>
      <w:tr w:rsidR="00CF2E00" w:rsidRPr="00A70F07" w14:paraId="58B9B3B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FE56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24317200-1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085C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Syntetické polodrahokamy</w:t>
            </w:r>
          </w:p>
        </w:tc>
      </w:tr>
      <w:tr w:rsidR="00CF2E00" w:rsidRPr="00A70F07" w14:paraId="380A3B6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0F7D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24320000-3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16E1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Základné organické chemikálie</w:t>
            </w:r>
          </w:p>
        </w:tc>
      </w:tr>
      <w:tr w:rsidR="00CF2E00" w:rsidRPr="00A70F07" w14:paraId="6AC2990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5DBB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24321000-0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A307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Uhľovodíky</w:t>
            </w:r>
          </w:p>
        </w:tc>
      </w:tr>
      <w:tr w:rsidR="00CF2E00" w:rsidRPr="00A70F07" w14:paraId="0161F10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674A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24321100-1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66A20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Nasýtené uhľovodíky</w:t>
            </w:r>
          </w:p>
        </w:tc>
      </w:tr>
      <w:tr w:rsidR="00CF2E00" w:rsidRPr="00A70F07" w14:paraId="0656B7F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9871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24321110-4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16C5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Nasýtené acyklické uhľovodíky</w:t>
            </w:r>
          </w:p>
        </w:tc>
      </w:tr>
      <w:tr w:rsidR="00CF2E00" w:rsidRPr="00A70F07" w14:paraId="31CDD28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C32E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24321111-1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98CBC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Metán</w:t>
            </w:r>
          </w:p>
        </w:tc>
      </w:tr>
      <w:tr w:rsidR="00CF2E00" w:rsidRPr="00A70F07" w14:paraId="39B3B63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1707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24321112-8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4314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Etylén</w:t>
            </w:r>
          </w:p>
        </w:tc>
      </w:tr>
      <w:tr w:rsidR="00CF2E00" w:rsidRPr="00A70F07" w14:paraId="12DA8DD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2C0E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24321113-5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8E9AEE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Propén</w:t>
            </w:r>
            <w:proofErr w:type="spellEnd"/>
          </w:p>
        </w:tc>
      </w:tr>
      <w:tr w:rsidR="00CF2E00" w:rsidRPr="00A70F07" w14:paraId="78357CA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FD11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24321114-2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8609DE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Butén</w:t>
            </w:r>
            <w:proofErr w:type="spellEnd"/>
          </w:p>
        </w:tc>
      </w:tr>
      <w:tr w:rsidR="00CF2E00" w:rsidRPr="00A70F07" w14:paraId="036B62F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C58B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24321115-9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3CE3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Acetylén</w:t>
            </w:r>
          </w:p>
        </w:tc>
      </w:tr>
      <w:tr w:rsidR="00CF2E00" w:rsidRPr="00A70F07" w14:paraId="70139D9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F38D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24321120-7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3D3D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Nasýtené cyklické uhľovodíky</w:t>
            </w:r>
          </w:p>
        </w:tc>
      </w:tr>
      <w:tr w:rsidR="00CF2E00" w:rsidRPr="00A70F07" w14:paraId="404FD2E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2E2E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24321200-2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6D75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Nenasýtené uhľovodíky</w:t>
            </w:r>
          </w:p>
        </w:tc>
      </w:tr>
      <w:tr w:rsidR="00CF2E00" w:rsidRPr="00A70F07" w14:paraId="2A4A3E0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B183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24321210-5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D2BE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Nenasýtené acyklické uhľovodíky</w:t>
            </w:r>
          </w:p>
        </w:tc>
      </w:tr>
      <w:tr w:rsidR="00CF2E00" w:rsidRPr="00A70F07" w14:paraId="258167B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A1E6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24321220-8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C63E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Nenasýtené cyklické uhľovodíky</w:t>
            </w:r>
          </w:p>
        </w:tc>
      </w:tr>
      <w:tr w:rsidR="00CF2E00" w:rsidRPr="00A70F07" w14:paraId="5C1C826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4A64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24321221-5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CDB7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Benzén</w:t>
            </w:r>
          </w:p>
        </w:tc>
      </w:tr>
      <w:tr w:rsidR="00001D2F" w:rsidRPr="00A70F07" w14:paraId="73EC3ADF" w14:textId="7777777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4CC39444" w14:textId="77777777"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061BCF4C" w14:textId="77777777"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2E4D24B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B79E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24321222-2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A0FE6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Toluén</w:t>
            </w:r>
          </w:p>
        </w:tc>
      </w:tr>
      <w:tr w:rsidR="00CF2E00" w:rsidRPr="00A70F07" w14:paraId="6CB29C6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746A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24321223-9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DF59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O-xylény</w:t>
            </w:r>
          </w:p>
        </w:tc>
      </w:tr>
      <w:tr w:rsidR="00CF2E00" w:rsidRPr="00A70F07" w14:paraId="15B7D99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72EB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24321224-6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8739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M-xylény</w:t>
            </w:r>
          </w:p>
        </w:tc>
      </w:tr>
      <w:tr w:rsidR="00CF2E00" w:rsidRPr="00A70F07" w14:paraId="09099F1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2B53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24321225-3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DFC01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Styrén</w:t>
            </w:r>
            <w:proofErr w:type="spellEnd"/>
          </w:p>
        </w:tc>
      </w:tr>
      <w:tr w:rsidR="00CF2E00" w:rsidRPr="00A70F07" w14:paraId="36E08BB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8D7F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24321226-0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24227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Etylbenzén</w:t>
            </w:r>
            <w:proofErr w:type="spellEnd"/>
          </w:p>
        </w:tc>
      </w:tr>
      <w:tr w:rsidR="00CF2E00" w:rsidRPr="00A70F07" w14:paraId="3F1D203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CB22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24321300-3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ACD9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Iné </w:t>
            </w:r>
            <w:proofErr w:type="spellStart"/>
            <w:r w:rsidRPr="00A70F07">
              <w:rPr>
                <w:rFonts w:ascii="Arial" w:hAnsi="Arial" w:cs="Arial"/>
              </w:rPr>
              <w:t>halogénderiváty</w:t>
            </w:r>
            <w:proofErr w:type="spellEnd"/>
            <w:r w:rsidRPr="00A70F07">
              <w:rPr>
                <w:rFonts w:ascii="Arial" w:hAnsi="Arial" w:cs="Arial"/>
              </w:rPr>
              <w:t xml:space="preserve"> uhľovodíkov</w:t>
            </w:r>
          </w:p>
        </w:tc>
      </w:tr>
      <w:tr w:rsidR="00CF2E00" w:rsidRPr="00A70F07" w14:paraId="54126A2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AF24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24321310-6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E1D2F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Tetrachlóretylén</w:t>
            </w:r>
            <w:proofErr w:type="spellEnd"/>
          </w:p>
        </w:tc>
      </w:tr>
      <w:tr w:rsidR="00CF2E00" w:rsidRPr="00A70F07" w14:paraId="4B5E870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FC22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24321320-9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7ED10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Tetrachlórmetán</w:t>
            </w:r>
            <w:proofErr w:type="spellEnd"/>
          </w:p>
        </w:tc>
      </w:tr>
      <w:tr w:rsidR="00CF2E00" w:rsidRPr="00A70F07" w14:paraId="3FFF302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F207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24322000-7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C3D0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Alkoholy, fenoly, </w:t>
            </w:r>
            <w:proofErr w:type="spellStart"/>
            <w:r w:rsidRPr="00A70F07">
              <w:rPr>
                <w:rFonts w:ascii="Arial" w:hAnsi="Arial" w:cs="Arial"/>
              </w:rPr>
              <w:t>fenolalkholy</w:t>
            </w:r>
            <w:proofErr w:type="spellEnd"/>
            <w:r w:rsidRPr="00A70F07">
              <w:rPr>
                <w:rFonts w:ascii="Arial" w:hAnsi="Arial" w:cs="Arial"/>
              </w:rPr>
              <w:t xml:space="preserve"> a ich halogén-, </w:t>
            </w:r>
            <w:proofErr w:type="spellStart"/>
            <w:r w:rsidRPr="00A70F07">
              <w:rPr>
                <w:rFonts w:ascii="Arial" w:hAnsi="Arial" w:cs="Arial"/>
              </w:rPr>
              <w:t>sulfo</w:t>
            </w:r>
            <w:proofErr w:type="spellEnd"/>
            <w:r w:rsidRPr="00A70F07">
              <w:rPr>
                <w:rFonts w:ascii="Arial" w:hAnsi="Arial" w:cs="Arial"/>
              </w:rPr>
              <w:t xml:space="preserve">-, </w:t>
            </w:r>
            <w:proofErr w:type="spellStart"/>
            <w:r w:rsidRPr="00A70F07">
              <w:rPr>
                <w:rFonts w:ascii="Arial" w:hAnsi="Arial" w:cs="Arial"/>
              </w:rPr>
              <w:t>nitro</w:t>
            </w:r>
            <w:proofErr w:type="spellEnd"/>
            <w:r w:rsidRPr="00A70F07">
              <w:rPr>
                <w:rFonts w:ascii="Arial" w:hAnsi="Arial" w:cs="Arial"/>
              </w:rPr>
              <w:t xml:space="preserve">- alebo </w:t>
            </w:r>
            <w:proofErr w:type="spellStart"/>
            <w:r w:rsidRPr="00A70F07">
              <w:rPr>
                <w:rFonts w:ascii="Arial" w:hAnsi="Arial" w:cs="Arial"/>
              </w:rPr>
              <w:t>nitrozoderiváty</w:t>
            </w:r>
            <w:proofErr w:type="spellEnd"/>
            <w:r w:rsidRPr="00A70F07">
              <w:rPr>
                <w:rFonts w:ascii="Arial" w:hAnsi="Arial" w:cs="Arial"/>
              </w:rPr>
              <w:t>; priemyselné mastné alkoholy</w:t>
            </w:r>
          </w:p>
        </w:tc>
      </w:tr>
      <w:tr w:rsidR="00CF2E00" w:rsidRPr="00A70F07" w14:paraId="7ECD85F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741D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24322100-8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D6217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Priemyselné mastné alkoholy</w:t>
            </w:r>
          </w:p>
        </w:tc>
      </w:tr>
      <w:tr w:rsidR="00CF2E00" w:rsidRPr="00A70F07" w14:paraId="6073DBF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99BD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24322200-9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B6C3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Jednosýtne alkoholy</w:t>
            </w:r>
          </w:p>
        </w:tc>
      </w:tr>
      <w:tr w:rsidR="00CF2E00" w:rsidRPr="00A70F07" w14:paraId="28A52F2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A65F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24322210-2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B6FA18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Metanol</w:t>
            </w:r>
            <w:proofErr w:type="spellEnd"/>
          </w:p>
        </w:tc>
      </w:tr>
      <w:tr w:rsidR="00CF2E00" w:rsidRPr="00A70F07" w14:paraId="4592B06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DD89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24322220-5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BA76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Etanol</w:t>
            </w:r>
          </w:p>
        </w:tc>
      </w:tr>
      <w:tr w:rsidR="00CF2E00" w:rsidRPr="00A70F07" w14:paraId="0039B65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634E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24322300-0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8C927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Dioly</w:t>
            </w:r>
            <w:proofErr w:type="spellEnd"/>
            <w:r w:rsidRPr="00A70F07">
              <w:rPr>
                <w:rFonts w:ascii="Arial" w:hAnsi="Arial" w:cs="Arial"/>
              </w:rPr>
              <w:t xml:space="preserve">, </w:t>
            </w:r>
            <w:proofErr w:type="spellStart"/>
            <w:r w:rsidRPr="00A70F07">
              <w:rPr>
                <w:rFonts w:ascii="Arial" w:hAnsi="Arial" w:cs="Arial"/>
              </w:rPr>
              <w:t>polyalkoholy</w:t>
            </w:r>
            <w:proofErr w:type="spellEnd"/>
            <w:r w:rsidRPr="00A70F07">
              <w:rPr>
                <w:rFonts w:ascii="Arial" w:hAnsi="Arial" w:cs="Arial"/>
              </w:rPr>
              <w:t xml:space="preserve"> a ich deriváty</w:t>
            </w:r>
          </w:p>
        </w:tc>
      </w:tr>
      <w:tr w:rsidR="00CF2E00" w:rsidRPr="00A70F07" w14:paraId="3F3E9B3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4BA9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24322310-3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45FE6E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Etylénglykol</w:t>
            </w:r>
            <w:proofErr w:type="spellEnd"/>
          </w:p>
        </w:tc>
      </w:tr>
      <w:tr w:rsidR="00CF2E00" w:rsidRPr="00A70F07" w14:paraId="67B2ECF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4DA2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24322320-6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2EAB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Deriváty alkoholov</w:t>
            </w:r>
          </w:p>
        </w:tc>
      </w:tr>
      <w:tr w:rsidR="00CF2E00" w:rsidRPr="00A70F07" w14:paraId="2C61CE0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A411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24322400-1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0A68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Fenoly a ich deriváty</w:t>
            </w:r>
          </w:p>
        </w:tc>
      </w:tr>
      <w:tr w:rsidR="00CF2E00" w:rsidRPr="00A70F07" w14:paraId="4DE2BBF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9D0D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24322500-2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D89F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Alkohol</w:t>
            </w:r>
          </w:p>
        </w:tc>
      </w:tr>
      <w:tr w:rsidR="00CF2E00" w:rsidRPr="00A70F07" w14:paraId="1F00AD3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200D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24322510-5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F8347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Etylalkohol</w:t>
            </w:r>
          </w:p>
        </w:tc>
      </w:tr>
      <w:tr w:rsidR="00CF2E00" w:rsidRPr="00A70F07" w14:paraId="23A666E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0F80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24323000-4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9275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Priemyselné </w:t>
            </w:r>
            <w:proofErr w:type="spellStart"/>
            <w:r w:rsidRPr="00A70F07">
              <w:rPr>
                <w:rFonts w:ascii="Arial" w:hAnsi="Arial" w:cs="Arial"/>
              </w:rPr>
              <w:t>monokarboxylové</w:t>
            </w:r>
            <w:proofErr w:type="spellEnd"/>
            <w:r w:rsidRPr="00A70F07">
              <w:rPr>
                <w:rFonts w:ascii="Arial" w:hAnsi="Arial" w:cs="Arial"/>
              </w:rPr>
              <w:t xml:space="preserve"> mastné kyseliny</w:t>
            </w:r>
          </w:p>
        </w:tc>
      </w:tr>
      <w:tr w:rsidR="00CF2E00" w:rsidRPr="00A70F07" w14:paraId="7D230E7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69E4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24323100-5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22AD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Kyselina olejová z rafinácie</w:t>
            </w:r>
          </w:p>
        </w:tc>
      </w:tr>
      <w:tr w:rsidR="00CF2E00" w:rsidRPr="00A70F07" w14:paraId="32DE97E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DDAB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24323200-6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EBA9D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Karboxylové kyseliny</w:t>
            </w:r>
          </w:p>
        </w:tc>
      </w:tr>
      <w:tr w:rsidR="00CF2E00" w:rsidRPr="00A70F07" w14:paraId="4D09C67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594B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24323210-9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7F61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Kyselina octová</w:t>
            </w:r>
          </w:p>
        </w:tc>
      </w:tr>
      <w:tr w:rsidR="00CF2E00" w:rsidRPr="00A70F07" w14:paraId="1C823FE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FE72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24323220-2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46D4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Kyselina </w:t>
            </w:r>
            <w:proofErr w:type="spellStart"/>
            <w:r w:rsidRPr="00A70F07">
              <w:rPr>
                <w:rFonts w:ascii="Arial" w:hAnsi="Arial" w:cs="Arial"/>
              </w:rPr>
              <w:t>peroctová</w:t>
            </w:r>
            <w:proofErr w:type="spellEnd"/>
          </w:p>
        </w:tc>
      </w:tr>
      <w:tr w:rsidR="00CF2E00" w:rsidRPr="00A70F07" w14:paraId="7602E4E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935A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24323300-7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B901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Nenasýtené </w:t>
            </w:r>
            <w:proofErr w:type="spellStart"/>
            <w:r w:rsidRPr="00A70F07">
              <w:rPr>
                <w:rFonts w:ascii="Arial" w:hAnsi="Arial" w:cs="Arial"/>
              </w:rPr>
              <w:t>monokarboxylové</w:t>
            </w:r>
            <w:proofErr w:type="spellEnd"/>
            <w:r w:rsidRPr="00A70F07">
              <w:rPr>
                <w:rFonts w:ascii="Arial" w:hAnsi="Arial" w:cs="Arial"/>
              </w:rPr>
              <w:t xml:space="preserve"> kyseliny a ich zlúčeniny</w:t>
            </w:r>
          </w:p>
        </w:tc>
      </w:tr>
      <w:tr w:rsidR="00CF2E00" w:rsidRPr="00A70F07" w14:paraId="0856089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4F82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24323310-0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81599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Estery kyseliny </w:t>
            </w:r>
            <w:proofErr w:type="spellStart"/>
            <w:r w:rsidRPr="00A70F07">
              <w:rPr>
                <w:rFonts w:ascii="Arial" w:hAnsi="Arial" w:cs="Arial"/>
              </w:rPr>
              <w:t>metakrylovej</w:t>
            </w:r>
            <w:proofErr w:type="spellEnd"/>
          </w:p>
        </w:tc>
      </w:tr>
      <w:tr w:rsidR="00CF2E00" w:rsidRPr="00A70F07" w14:paraId="1ECBEF5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528F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24323320-3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51022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Estery kyseliny akrylovej</w:t>
            </w:r>
          </w:p>
        </w:tc>
      </w:tr>
      <w:tr w:rsidR="00CF2E00" w:rsidRPr="00A70F07" w14:paraId="5229963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9319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24323400-8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08A6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Aromatické </w:t>
            </w:r>
            <w:proofErr w:type="spellStart"/>
            <w:r w:rsidRPr="00A70F07">
              <w:rPr>
                <w:rFonts w:ascii="Arial" w:hAnsi="Arial" w:cs="Arial"/>
              </w:rPr>
              <w:t>polykarboxylové</w:t>
            </w:r>
            <w:proofErr w:type="spellEnd"/>
            <w:r w:rsidRPr="00A70F07">
              <w:rPr>
                <w:rFonts w:ascii="Arial" w:hAnsi="Arial" w:cs="Arial"/>
              </w:rPr>
              <w:t xml:space="preserve"> a karboxylové kyseliny</w:t>
            </w:r>
          </w:p>
        </w:tc>
      </w:tr>
      <w:tr w:rsidR="00CF2E00" w:rsidRPr="00A70F07" w14:paraId="73B4336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5645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24324000-1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6868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Organické zlúčeniny s dusíkatou funkčnou skupinou</w:t>
            </w:r>
          </w:p>
        </w:tc>
      </w:tr>
      <w:tr w:rsidR="00CF2E00" w:rsidRPr="00A70F07" w14:paraId="1AF52A9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5A78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24324100-2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8B21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Zlúčeniny s </w:t>
            </w:r>
            <w:proofErr w:type="spellStart"/>
            <w:r w:rsidRPr="00A70F07">
              <w:rPr>
                <w:rFonts w:ascii="Arial" w:hAnsi="Arial" w:cs="Arial"/>
              </w:rPr>
              <w:t>amínovou</w:t>
            </w:r>
            <w:proofErr w:type="spellEnd"/>
            <w:r w:rsidRPr="00A70F07">
              <w:rPr>
                <w:rFonts w:ascii="Arial" w:hAnsi="Arial" w:cs="Arial"/>
              </w:rPr>
              <w:t xml:space="preserve"> funkčnou skupinou</w:t>
            </w:r>
          </w:p>
        </w:tc>
      </w:tr>
      <w:tr w:rsidR="00CF2E00" w:rsidRPr="00A70F07" w14:paraId="01E2185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EF37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24324200-3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7DE5B5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Aminozlúčeniny</w:t>
            </w:r>
            <w:proofErr w:type="spellEnd"/>
            <w:r w:rsidRPr="00A70F07">
              <w:rPr>
                <w:rFonts w:ascii="Arial" w:hAnsi="Arial" w:cs="Arial"/>
              </w:rPr>
              <w:t xml:space="preserve"> s kyslíkatou funkčnou skupinou</w:t>
            </w:r>
          </w:p>
        </w:tc>
      </w:tr>
      <w:tr w:rsidR="00CF2E00" w:rsidRPr="00A70F07" w14:paraId="276A761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B7A7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24324300-4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548E5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Ureíny</w:t>
            </w:r>
            <w:proofErr w:type="spellEnd"/>
          </w:p>
        </w:tc>
      </w:tr>
      <w:tr w:rsidR="00CF2E00" w:rsidRPr="00A70F07" w14:paraId="7180238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16F2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24324400-5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511AD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Zlúčeniny s dusíkatou funkčnou skupinou</w:t>
            </w:r>
          </w:p>
        </w:tc>
      </w:tr>
      <w:tr w:rsidR="00CF2E00" w:rsidRPr="00A70F07" w14:paraId="247278F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0593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24325000-8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CABAF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Organické zlúčeniny síry</w:t>
            </w:r>
          </w:p>
        </w:tc>
      </w:tr>
      <w:tr w:rsidR="00CF2E00" w:rsidRPr="00A70F07" w14:paraId="22E36E2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80F5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24326000-5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0AA5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Aldehydy, ketóny, organické peroxidy a étery</w:t>
            </w:r>
          </w:p>
        </w:tc>
      </w:tr>
      <w:tr w:rsidR="00CF2E00" w:rsidRPr="00A70F07" w14:paraId="10D7513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5778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24326100-6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75A1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Zlúčeniny s </w:t>
            </w:r>
            <w:proofErr w:type="spellStart"/>
            <w:r w:rsidRPr="00A70F07">
              <w:rPr>
                <w:rFonts w:ascii="Arial" w:hAnsi="Arial" w:cs="Arial"/>
              </w:rPr>
              <w:t>aldehydickou</w:t>
            </w:r>
            <w:proofErr w:type="spellEnd"/>
            <w:r w:rsidRPr="00A70F07">
              <w:rPr>
                <w:rFonts w:ascii="Arial" w:hAnsi="Arial" w:cs="Arial"/>
              </w:rPr>
              <w:t xml:space="preserve"> funkčnou skupinou</w:t>
            </w:r>
          </w:p>
        </w:tc>
      </w:tr>
      <w:tr w:rsidR="00CF2E00" w:rsidRPr="00A70F07" w14:paraId="04E2DE6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2607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24326200-7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AF69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Zlúčeniny s </w:t>
            </w:r>
            <w:proofErr w:type="spellStart"/>
            <w:r w:rsidRPr="00A70F07">
              <w:rPr>
                <w:rFonts w:ascii="Arial" w:hAnsi="Arial" w:cs="Arial"/>
              </w:rPr>
              <w:t>ketonickou</w:t>
            </w:r>
            <w:proofErr w:type="spellEnd"/>
            <w:r w:rsidRPr="00A70F07">
              <w:rPr>
                <w:rFonts w:ascii="Arial" w:hAnsi="Arial" w:cs="Arial"/>
              </w:rPr>
              <w:t xml:space="preserve"> a </w:t>
            </w:r>
            <w:proofErr w:type="spellStart"/>
            <w:r w:rsidRPr="00A70F07">
              <w:rPr>
                <w:rFonts w:ascii="Arial" w:hAnsi="Arial" w:cs="Arial"/>
              </w:rPr>
              <w:t>chinónovou</w:t>
            </w:r>
            <w:proofErr w:type="spellEnd"/>
            <w:r w:rsidRPr="00A70F07">
              <w:rPr>
                <w:rFonts w:ascii="Arial" w:hAnsi="Arial" w:cs="Arial"/>
              </w:rPr>
              <w:t xml:space="preserve"> funkčnou skupinou</w:t>
            </w:r>
          </w:p>
        </w:tc>
      </w:tr>
      <w:tr w:rsidR="00CF2E00" w:rsidRPr="00A70F07" w14:paraId="1544567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A6C8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24326300-8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18A5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Organické peroxidy</w:t>
            </w:r>
          </w:p>
        </w:tc>
      </w:tr>
      <w:tr w:rsidR="00CF2E00" w:rsidRPr="00A70F07" w14:paraId="6CADDD8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6C60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24326310-1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926AE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Etylénoxid</w:t>
            </w:r>
            <w:proofErr w:type="spellEnd"/>
          </w:p>
        </w:tc>
      </w:tr>
      <w:tr w:rsidR="00CF2E00" w:rsidRPr="00A70F07" w14:paraId="52D471E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7F7F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24326320-4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9128B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Étery</w:t>
            </w:r>
          </w:p>
        </w:tc>
      </w:tr>
      <w:tr w:rsidR="00CF2E00" w:rsidRPr="00A70F07" w14:paraId="72D63DD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1F72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24327000-2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130C9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Rôzne organické chemikálie</w:t>
            </w:r>
          </w:p>
        </w:tc>
      </w:tr>
      <w:tr w:rsidR="00CF2E00" w:rsidRPr="00A70F07" w14:paraId="70B71F2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F442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24327100-3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6B7D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Rastlinné deriváty na farbenie</w:t>
            </w:r>
          </w:p>
        </w:tc>
      </w:tr>
      <w:tr w:rsidR="00CF2E00" w:rsidRPr="00A70F07" w14:paraId="13A1F32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3CF0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24327200-4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AE72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Drevné uhlie</w:t>
            </w:r>
          </w:p>
        </w:tc>
      </w:tr>
      <w:tr w:rsidR="00CF2E00" w:rsidRPr="00A70F07" w14:paraId="0EDFA0F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9AC9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24327300-5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E974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Oleje a produkty destilácie </w:t>
            </w:r>
            <w:proofErr w:type="spellStart"/>
            <w:r w:rsidRPr="00A70F07">
              <w:rPr>
                <w:rFonts w:ascii="Arial" w:hAnsi="Arial" w:cs="Arial"/>
              </w:rPr>
              <w:t>vysokotepelných</w:t>
            </w:r>
            <w:proofErr w:type="spellEnd"/>
            <w:r w:rsidRPr="00A70F07">
              <w:rPr>
                <w:rFonts w:ascii="Arial" w:hAnsi="Arial" w:cs="Arial"/>
              </w:rPr>
              <w:t xml:space="preserve"> čiernouhoľných dechtov, smola a smolný koks</w:t>
            </w:r>
          </w:p>
        </w:tc>
      </w:tr>
      <w:tr w:rsidR="00CF2E00" w:rsidRPr="00A70F07" w14:paraId="5DD4C92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F19E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24327310-8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012AD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Čiernouhoľný decht</w:t>
            </w:r>
          </w:p>
        </w:tc>
      </w:tr>
      <w:tr w:rsidR="00001D2F" w:rsidRPr="00A70F07" w14:paraId="014EB7CF" w14:textId="7777777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4736AC19" w14:textId="77777777"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17751260" w14:textId="77777777"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3478C84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E25E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24327311-5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05D52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Kreozot</w:t>
            </w:r>
            <w:proofErr w:type="spellEnd"/>
          </w:p>
        </w:tc>
      </w:tr>
      <w:tr w:rsidR="00CF2E00" w:rsidRPr="00A70F07" w14:paraId="2A86B06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88CE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24327320-1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1975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Smola</w:t>
            </w:r>
          </w:p>
        </w:tc>
      </w:tr>
      <w:tr w:rsidR="00CF2E00" w:rsidRPr="00A70F07" w14:paraId="1939E90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A3F2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24327330-4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6806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Smolný koks</w:t>
            </w:r>
          </w:p>
        </w:tc>
      </w:tr>
      <w:tr w:rsidR="00CF2E00" w:rsidRPr="00A70F07" w14:paraId="26EA14B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EA9E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24327400-6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911B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Živičné produkty</w:t>
            </w:r>
          </w:p>
        </w:tc>
      </w:tr>
      <w:tr w:rsidR="00CF2E00" w:rsidRPr="00A70F07" w14:paraId="1F85610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98BE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24327500-7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89AB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Odpadové lúhy z výroby drevnej buničiny</w:t>
            </w:r>
          </w:p>
        </w:tc>
      </w:tr>
      <w:tr w:rsidR="00CF2E00" w:rsidRPr="00A70F07" w14:paraId="07D1082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8735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24400000-8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D4E4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Priemyselné hnojivá a zlúčeniny dusíka</w:t>
            </w:r>
          </w:p>
        </w:tc>
      </w:tr>
      <w:tr w:rsidR="00CF2E00" w:rsidRPr="00A70F07" w14:paraId="31158C0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2C4D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24410000-1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7466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Dusíkaté priemyselné hnojivá</w:t>
            </w:r>
          </w:p>
        </w:tc>
      </w:tr>
      <w:tr w:rsidR="00CF2E00" w:rsidRPr="00A70F07" w14:paraId="34C01FB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AC15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24411000-8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8E32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Kyselina dusičná a jej soli</w:t>
            </w:r>
          </w:p>
        </w:tc>
      </w:tr>
      <w:tr w:rsidR="00CF2E00" w:rsidRPr="00A70F07" w14:paraId="073C445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EB98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24411100-9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0536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Dusičnan sodný</w:t>
            </w:r>
          </w:p>
        </w:tc>
      </w:tr>
      <w:tr w:rsidR="00CF2E00" w:rsidRPr="00A70F07" w14:paraId="43C5661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6F16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24412000-5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3906C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Zmes kyseliny sírovej a dusičnej (nitračná zmes)</w:t>
            </w:r>
          </w:p>
        </w:tc>
      </w:tr>
      <w:tr w:rsidR="00CF2E00" w:rsidRPr="00A70F07" w14:paraId="28B9C42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9845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24413000-2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732E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Amoniak</w:t>
            </w:r>
          </w:p>
        </w:tc>
      </w:tr>
      <w:tr w:rsidR="00CF2E00" w:rsidRPr="00A70F07" w14:paraId="3A7C466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7EBE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24413100-3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11086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Kvapalný amoniak</w:t>
            </w:r>
          </w:p>
        </w:tc>
      </w:tr>
      <w:tr w:rsidR="00CF2E00" w:rsidRPr="00A70F07" w14:paraId="548C1B1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51E2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24413200-4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8398D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Chlorid amónny</w:t>
            </w:r>
          </w:p>
        </w:tc>
      </w:tr>
      <w:tr w:rsidR="00CF2E00" w:rsidRPr="00A70F07" w14:paraId="6AABF70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751C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24413300-5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97A7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Síran amónny</w:t>
            </w:r>
          </w:p>
        </w:tc>
      </w:tr>
      <w:tr w:rsidR="00CF2E00" w:rsidRPr="00A70F07" w14:paraId="4C4355C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0B28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24420000-4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3E40A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Fosforečné hnojivá</w:t>
            </w:r>
          </w:p>
        </w:tc>
      </w:tr>
      <w:tr w:rsidR="00CF2E00" w:rsidRPr="00A70F07" w14:paraId="52B2FA8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EB0F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24421000-1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730A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Minerálne fosforečné hnojivá</w:t>
            </w:r>
          </w:p>
        </w:tc>
      </w:tr>
      <w:tr w:rsidR="00CF2E00" w:rsidRPr="00A70F07" w14:paraId="71173A3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1977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24422000-8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C46D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Chemické fosforečné hnojivá</w:t>
            </w:r>
          </w:p>
        </w:tc>
      </w:tr>
      <w:tr w:rsidR="00CF2E00" w:rsidRPr="00A70F07" w14:paraId="731BA36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1371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24430000-7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AF81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Živočíšne a rastlinné hnojivá</w:t>
            </w:r>
          </w:p>
        </w:tc>
      </w:tr>
      <w:tr w:rsidR="00CF2E00" w:rsidRPr="00A70F07" w14:paraId="0B3906B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8909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24440000-0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FD98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Rôzne hnojivá</w:t>
            </w:r>
          </w:p>
        </w:tc>
      </w:tr>
      <w:tr w:rsidR="00CF2E00" w:rsidRPr="00A70F07" w14:paraId="580CFB1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402F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24450000-3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3493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Agrochemikálie</w:t>
            </w:r>
          </w:p>
        </w:tc>
      </w:tr>
      <w:tr w:rsidR="00CF2E00" w:rsidRPr="00A70F07" w14:paraId="254EE4A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9135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24451000-0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7F21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Pesticídy</w:t>
            </w:r>
          </w:p>
        </w:tc>
      </w:tr>
      <w:tr w:rsidR="00CF2E00" w:rsidRPr="00A70F07" w14:paraId="71F17DF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77A8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24452000-7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4FB1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Insekticídy</w:t>
            </w:r>
          </w:p>
        </w:tc>
      </w:tr>
      <w:tr w:rsidR="00CF2E00" w:rsidRPr="00A70F07" w14:paraId="14642AF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A5A0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24453000-4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D7F2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Herbicídy</w:t>
            </w:r>
          </w:p>
        </w:tc>
      </w:tr>
      <w:tr w:rsidR="00CF2E00" w:rsidRPr="00A70F07" w14:paraId="2A1B4D3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08B0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24454000-1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3B60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Regulátory rastu rastlín</w:t>
            </w:r>
          </w:p>
        </w:tc>
      </w:tr>
      <w:tr w:rsidR="00CF2E00" w:rsidRPr="00A70F07" w14:paraId="7EA766A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DF79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24455000-8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F658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Dezinfekčné prostriedky</w:t>
            </w:r>
          </w:p>
        </w:tc>
      </w:tr>
      <w:tr w:rsidR="00CF2E00" w:rsidRPr="00A70F07" w14:paraId="7105FC3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AEB3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24456000-5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F6EAE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Rodenticídy</w:t>
            </w:r>
            <w:proofErr w:type="spellEnd"/>
          </w:p>
        </w:tc>
      </w:tr>
      <w:tr w:rsidR="00CF2E00" w:rsidRPr="00A70F07" w14:paraId="3892D6B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A0FF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24457000-2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2667E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Fungicídy</w:t>
            </w:r>
            <w:proofErr w:type="spellEnd"/>
          </w:p>
        </w:tc>
      </w:tr>
      <w:tr w:rsidR="00CF2E00" w:rsidRPr="00A70F07" w14:paraId="681FA72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4671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24500000-9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3250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Plasty v primárnych formách</w:t>
            </w:r>
          </w:p>
        </w:tc>
      </w:tr>
      <w:tr w:rsidR="00CF2E00" w:rsidRPr="00A70F07" w14:paraId="61FF0D7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C4C8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24510000-2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F083D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Polyméry etylénu v primárnych formách</w:t>
            </w:r>
          </w:p>
        </w:tc>
      </w:tr>
      <w:tr w:rsidR="00CF2E00" w:rsidRPr="00A70F07" w14:paraId="03EC725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5B01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24520000-5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1D60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Polyméry </w:t>
            </w:r>
            <w:proofErr w:type="spellStart"/>
            <w:r w:rsidRPr="00A70F07">
              <w:rPr>
                <w:rFonts w:ascii="Arial" w:hAnsi="Arial" w:cs="Arial"/>
              </w:rPr>
              <w:t>propylénu</w:t>
            </w:r>
            <w:proofErr w:type="spellEnd"/>
            <w:r w:rsidRPr="00A70F07">
              <w:rPr>
                <w:rFonts w:ascii="Arial" w:hAnsi="Arial" w:cs="Arial"/>
              </w:rPr>
              <w:t xml:space="preserve"> v primárnych formách</w:t>
            </w:r>
          </w:p>
        </w:tc>
      </w:tr>
      <w:tr w:rsidR="00CF2E00" w:rsidRPr="00A70F07" w14:paraId="43DDBA1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AEBA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24530000-8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5FA8D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Polyméry </w:t>
            </w:r>
            <w:proofErr w:type="spellStart"/>
            <w:r w:rsidRPr="00A70F07">
              <w:rPr>
                <w:rFonts w:ascii="Arial" w:hAnsi="Arial" w:cs="Arial"/>
              </w:rPr>
              <w:t>styrénu</w:t>
            </w:r>
            <w:proofErr w:type="spellEnd"/>
            <w:r w:rsidRPr="00A70F07">
              <w:rPr>
                <w:rFonts w:ascii="Arial" w:hAnsi="Arial" w:cs="Arial"/>
              </w:rPr>
              <w:t xml:space="preserve"> v primárnych formách</w:t>
            </w:r>
          </w:p>
        </w:tc>
      </w:tr>
      <w:tr w:rsidR="00CF2E00" w:rsidRPr="00A70F07" w14:paraId="28434EA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7F63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24540000-1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D863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Polyméry </w:t>
            </w:r>
            <w:proofErr w:type="spellStart"/>
            <w:r w:rsidRPr="00A70F07">
              <w:rPr>
                <w:rFonts w:ascii="Arial" w:hAnsi="Arial" w:cs="Arial"/>
              </w:rPr>
              <w:t>vinylchloridu</w:t>
            </w:r>
            <w:proofErr w:type="spellEnd"/>
            <w:r w:rsidRPr="00A70F07">
              <w:rPr>
                <w:rFonts w:ascii="Arial" w:hAnsi="Arial" w:cs="Arial"/>
              </w:rPr>
              <w:t xml:space="preserve"> v primárnych formách</w:t>
            </w:r>
          </w:p>
        </w:tc>
      </w:tr>
      <w:tr w:rsidR="00CF2E00" w:rsidRPr="00A70F07" w14:paraId="22B7A4D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CAEE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24541000-8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E14F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Polymér </w:t>
            </w:r>
            <w:proofErr w:type="spellStart"/>
            <w:r w:rsidRPr="00A70F07">
              <w:rPr>
                <w:rFonts w:ascii="Arial" w:hAnsi="Arial" w:cs="Arial"/>
              </w:rPr>
              <w:t>vinylacetátu</w:t>
            </w:r>
            <w:proofErr w:type="spellEnd"/>
            <w:r w:rsidRPr="00A70F07">
              <w:rPr>
                <w:rFonts w:ascii="Arial" w:hAnsi="Arial" w:cs="Arial"/>
              </w:rPr>
              <w:t xml:space="preserve"> v primárnych formách</w:t>
            </w:r>
          </w:p>
        </w:tc>
      </w:tr>
      <w:tr w:rsidR="00CF2E00" w:rsidRPr="00A70F07" w14:paraId="2F084EF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BCD2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24542000-5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979F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Akrylové polyméry v primárnych formách</w:t>
            </w:r>
          </w:p>
        </w:tc>
      </w:tr>
      <w:tr w:rsidR="00CF2E00" w:rsidRPr="00A70F07" w14:paraId="6CBB447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B5FC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24550000-4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75380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Polyestery</w:t>
            </w:r>
            <w:proofErr w:type="spellEnd"/>
            <w:r w:rsidRPr="00A70F07">
              <w:rPr>
                <w:rFonts w:ascii="Arial" w:hAnsi="Arial" w:cs="Arial"/>
              </w:rPr>
              <w:t xml:space="preserve"> v primárnych formách</w:t>
            </w:r>
          </w:p>
        </w:tc>
      </w:tr>
      <w:tr w:rsidR="00CF2E00" w:rsidRPr="00A70F07" w14:paraId="6D96797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E89C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24560000-7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9985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Polyamidy v primárnych formách</w:t>
            </w:r>
          </w:p>
        </w:tc>
      </w:tr>
      <w:tr w:rsidR="00CF2E00" w:rsidRPr="00A70F07" w14:paraId="61A2E32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F33C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24570000-0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2603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Močovinová živica v primárnych formách</w:t>
            </w:r>
          </w:p>
        </w:tc>
      </w:tr>
      <w:tr w:rsidR="00CF2E00" w:rsidRPr="00A70F07" w14:paraId="5CCFA7E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1CEC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24580000-3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57C56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Amínové</w:t>
            </w:r>
            <w:proofErr w:type="spellEnd"/>
            <w:r w:rsidRPr="00A70F07">
              <w:rPr>
                <w:rFonts w:ascii="Arial" w:hAnsi="Arial" w:cs="Arial"/>
              </w:rPr>
              <w:t xml:space="preserve"> živice v primárnych formách</w:t>
            </w:r>
          </w:p>
        </w:tc>
      </w:tr>
      <w:tr w:rsidR="00CF2E00" w:rsidRPr="00A70F07" w14:paraId="7E94C72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8959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24590000-6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FB1C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Silikóny v primárnych formách</w:t>
            </w:r>
          </w:p>
        </w:tc>
      </w:tr>
      <w:tr w:rsidR="00CF2E00" w:rsidRPr="00A70F07" w14:paraId="467F36D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A3B6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24600000-0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B4C1E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Výbušniny</w:t>
            </w:r>
          </w:p>
        </w:tc>
      </w:tr>
      <w:tr w:rsidR="00CF2E00" w:rsidRPr="00A70F07" w14:paraId="7244255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8EA3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24610000-3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D4A3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Pripravené výbušniny</w:t>
            </w:r>
          </w:p>
        </w:tc>
      </w:tr>
      <w:tr w:rsidR="00CF2E00" w:rsidRPr="00A70F07" w14:paraId="2B656D6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8ADB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24611000-0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DAAF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Práškové výbušniny</w:t>
            </w:r>
          </w:p>
        </w:tc>
      </w:tr>
      <w:tr w:rsidR="00CF2E00" w:rsidRPr="00A70F07" w14:paraId="0D05067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2B27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24611100-1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24E228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Propergolové</w:t>
            </w:r>
            <w:proofErr w:type="spellEnd"/>
            <w:r w:rsidRPr="00A70F07">
              <w:rPr>
                <w:rFonts w:ascii="Arial" w:hAnsi="Arial" w:cs="Arial"/>
              </w:rPr>
              <w:t xml:space="preserve"> palivá</w:t>
            </w:r>
          </w:p>
        </w:tc>
      </w:tr>
      <w:tr w:rsidR="00CF2E00" w:rsidRPr="00A70F07" w14:paraId="20D125C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5558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24612000-7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ED72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Rôzne výbušniny</w:t>
            </w:r>
          </w:p>
        </w:tc>
      </w:tr>
      <w:tr w:rsidR="00CF2E00" w:rsidRPr="00A70F07" w14:paraId="6F500CE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3DE2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24612100-8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8E25E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Dynamit</w:t>
            </w:r>
          </w:p>
        </w:tc>
      </w:tr>
      <w:tr w:rsidR="00CF2E00" w:rsidRPr="00A70F07" w14:paraId="5BE0248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C679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24612200-9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EEBF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Trinitrotoluén</w:t>
            </w:r>
          </w:p>
        </w:tc>
      </w:tr>
      <w:tr w:rsidR="00CF2E00" w:rsidRPr="00A70F07" w14:paraId="301B6E3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6EE5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24612300-0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182F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Nitroglycerín</w:t>
            </w:r>
          </w:p>
        </w:tc>
      </w:tr>
      <w:tr w:rsidR="00001D2F" w:rsidRPr="00A70F07" w14:paraId="58A470B4" w14:textId="7777777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27601E4E" w14:textId="77777777"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2D776683" w14:textId="77777777"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4A0C77D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47D5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24613000-4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82A5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Signalizačné rakety, dažďové rakety, hmlové signály a pyrotechnické výrobky</w:t>
            </w:r>
          </w:p>
        </w:tc>
      </w:tr>
      <w:tr w:rsidR="00CF2E00" w:rsidRPr="00A70F07" w14:paraId="4580F4C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E23E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24613100-5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93787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Náboje na odplašovanie vtákov</w:t>
            </w:r>
          </w:p>
        </w:tc>
      </w:tr>
      <w:tr w:rsidR="00CF2E00" w:rsidRPr="00A70F07" w14:paraId="77BFB06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C1D3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24613200-6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9780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Ohňostroje</w:t>
            </w:r>
          </w:p>
        </w:tc>
      </w:tr>
      <w:tr w:rsidR="00CF2E00" w:rsidRPr="00A70F07" w14:paraId="5FDD7F5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EB71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24615000-8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36B6F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Zápalnice</w:t>
            </w:r>
            <w:proofErr w:type="spellEnd"/>
            <w:r w:rsidRPr="00A70F07">
              <w:rPr>
                <w:rFonts w:ascii="Arial" w:hAnsi="Arial" w:cs="Arial"/>
              </w:rPr>
              <w:t xml:space="preserve">, </w:t>
            </w:r>
            <w:proofErr w:type="spellStart"/>
            <w:r w:rsidRPr="00A70F07">
              <w:rPr>
                <w:rFonts w:ascii="Arial" w:hAnsi="Arial" w:cs="Arial"/>
              </w:rPr>
              <w:t>bleskovice</w:t>
            </w:r>
            <w:proofErr w:type="spellEnd"/>
            <w:r w:rsidRPr="00A70F07">
              <w:rPr>
                <w:rFonts w:ascii="Arial" w:hAnsi="Arial" w:cs="Arial"/>
              </w:rPr>
              <w:t>, roznetky a elektrické rozbušky</w:t>
            </w:r>
          </w:p>
        </w:tc>
      </w:tr>
      <w:tr w:rsidR="00CF2E00" w:rsidRPr="00A70F07" w14:paraId="55DEF92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B8D9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24900000-3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4ABC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Čisté a rôzne chemické výrobky</w:t>
            </w:r>
          </w:p>
        </w:tc>
      </w:tr>
      <w:tr w:rsidR="00CF2E00" w:rsidRPr="00A70F07" w14:paraId="6E8E89A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899B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24910000-6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CFD4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Gleje</w:t>
            </w:r>
          </w:p>
        </w:tc>
      </w:tr>
      <w:tr w:rsidR="00CF2E00" w:rsidRPr="00A70F07" w14:paraId="1EBEEA2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3B04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24911000-3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CF2B5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Želatíny</w:t>
            </w:r>
          </w:p>
        </w:tc>
      </w:tr>
      <w:tr w:rsidR="00CF2E00" w:rsidRPr="00A70F07" w14:paraId="7656707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96E1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24911200-5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19B0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Spojivá</w:t>
            </w:r>
          </w:p>
        </w:tc>
      </w:tr>
      <w:tr w:rsidR="00CF2E00" w:rsidRPr="00A70F07" w14:paraId="7BD61B1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5027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24920000-9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C272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Éterické oleje</w:t>
            </w:r>
          </w:p>
        </w:tc>
      </w:tr>
      <w:tr w:rsidR="00CF2E00" w:rsidRPr="00A70F07" w14:paraId="073A0FA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A361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24930000-2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A108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Fotochemický materiál</w:t>
            </w:r>
          </w:p>
        </w:tc>
      </w:tr>
      <w:tr w:rsidR="00CF2E00" w:rsidRPr="00A70F07" w14:paraId="08E55C7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6202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24931000-9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BC466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Fotografické dosky a filmy</w:t>
            </w:r>
          </w:p>
        </w:tc>
      </w:tr>
      <w:tr w:rsidR="00CF2E00" w:rsidRPr="00A70F07" w14:paraId="7FEFAA2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84D6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24931200-1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DD63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Emulzie na fotografické účely</w:t>
            </w:r>
          </w:p>
        </w:tc>
      </w:tr>
      <w:tr w:rsidR="00CF2E00" w:rsidRPr="00A70F07" w14:paraId="4636B25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ED65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24931210-4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2529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Fotografické vývojky</w:t>
            </w:r>
          </w:p>
        </w:tc>
      </w:tr>
      <w:tr w:rsidR="00CF2E00" w:rsidRPr="00A70F07" w14:paraId="3072C71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54EE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24931220-7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1122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Fotografické ustaľovače</w:t>
            </w:r>
          </w:p>
        </w:tc>
      </w:tr>
      <w:tr w:rsidR="00CF2E00" w:rsidRPr="00A70F07" w14:paraId="7E356FF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BFA5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24931230-0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0D98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Röntgenové vývojky</w:t>
            </w:r>
          </w:p>
        </w:tc>
      </w:tr>
      <w:tr w:rsidR="00CF2E00" w:rsidRPr="00A70F07" w14:paraId="533A82F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5872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24931240-3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00D4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Röntgenové ustaľovače</w:t>
            </w:r>
          </w:p>
        </w:tc>
      </w:tr>
      <w:tr w:rsidR="00CF2E00" w:rsidRPr="00A70F07" w14:paraId="31481B6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FD2B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24931250-6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48AA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Kultivačné prostredia</w:t>
            </w:r>
          </w:p>
        </w:tc>
      </w:tr>
      <w:tr w:rsidR="00CF2E00" w:rsidRPr="00A70F07" w14:paraId="7EA8DB7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F5BF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24931260-9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87D2A6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Zjasňovače</w:t>
            </w:r>
            <w:proofErr w:type="spellEnd"/>
          </w:p>
        </w:tc>
      </w:tr>
      <w:tr w:rsidR="00CF2E00" w:rsidRPr="00A70F07" w14:paraId="025AFA1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7F75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24950000-8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8845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Špecializované chemické výrobky</w:t>
            </w:r>
          </w:p>
        </w:tc>
      </w:tr>
      <w:tr w:rsidR="00CF2E00" w:rsidRPr="00A70F07" w14:paraId="5315AE3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92C9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24951000-5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701D0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Mazivá a mazacie oleje</w:t>
            </w:r>
          </w:p>
        </w:tc>
      </w:tr>
      <w:tr w:rsidR="00CF2E00" w:rsidRPr="00A70F07" w14:paraId="2BE84DC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961A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24951100-6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B500B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Mazacie oleje</w:t>
            </w:r>
          </w:p>
        </w:tc>
      </w:tr>
      <w:tr w:rsidR="00CF2E00" w:rsidRPr="00A70F07" w14:paraId="40E7770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CED7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24951110-9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2DBE3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Vrtný kal</w:t>
            </w:r>
          </w:p>
        </w:tc>
      </w:tr>
      <w:tr w:rsidR="00CF2E00" w:rsidRPr="00A70F07" w14:paraId="6E1C023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F58F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24951120-2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3A48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Silikónové mazivo</w:t>
            </w:r>
          </w:p>
        </w:tc>
      </w:tr>
      <w:tr w:rsidR="00CF2E00" w:rsidRPr="00A70F07" w14:paraId="3E49497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D1D9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24951130-5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60E2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Vrtné výplachy</w:t>
            </w:r>
          </w:p>
        </w:tc>
      </w:tr>
      <w:tr w:rsidR="00CF2E00" w:rsidRPr="00A70F07" w14:paraId="61088D2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3C0D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24951200-7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596F1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Aditíva do olejov</w:t>
            </w:r>
          </w:p>
        </w:tc>
      </w:tr>
      <w:tr w:rsidR="00CF2E00" w:rsidRPr="00A70F07" w14:paraId="16F1D57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C782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24951210-0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B09B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Prášok do hasiaceho prístroja</w:t>
            </w:r>
          </w:p>
        </w:tc>
      </w:tr>
      <w:tr w:rsidR="00CF2E00" w:rsidRPr="00A70F07" w14:paraId="1400CB7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6A0B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24951220-3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0D46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Prípravky do hasiacich prístrojov</w:t>
            </w:r>
          </w:p>
        </w:tc>
      </w:tr>
      <w:tr w:rsidR="00CF2E00" w:rsidRPr="00A70F07" w14:paraId="21ED18B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B0EB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24951230-6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C064E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Náplne do hasiacich prístrojov</w:t>
            </w:r>
          </w:p>
        </w:tc>
      </w:tr>
      <w:tr w:rsidR="00CF2E00" w:rsidRPr="00A70F07" w14:paraId="009E0B7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AE46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24951300-8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9F44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Hydraulické kvapaliny</w:t>
            </w:r>
          </w:p>
        </w:tc>
      </w:tr>
      <w:tr w:rsidR="00CF2E00" w:rsidRPr="00A70F07" w14:paraId="2169481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B61E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24951310-1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783D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Pripravené tekutiny na odmrazovanie</w:t>
            </w:r>
          </w:p>
        </w:tc>
      </w:tr>
      <w:tr w:rsidR="00CF2E00" w:rsidRPr="00A70F07" w14:paraId="54CC55E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E64F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24951311-8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3C7F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Prípravky proti zamŕzaniu</w:t>
            </w:r>
          </w:p>
        </w:tc>
      </w:tr>
      <w:tr w:rsidR="00CF2E00" w:rsidRPr="00A70F07" w14:paraId="4F2125F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9729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24951400-9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CD5C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Chemicky upravené tuky a oleje</w:t>
            </w:r>
          </w:p>
        </w:tc>
      </w:tr>
      <w:tr w:rsidR="00CF2E00" w:rsidRPr="00A70F07" w14:paraId="287D8BB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AD1F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24952000-2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16E5E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Modelovacie pasty</w:t>
            </w:r>
          </w:p>
        </w:tc>
      </w:tr>
      <w:tr w:rsidR="00CF2E00" w:rsidRPr="00A70F07" w14:paraId="426C542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6581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24952100-3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ECF1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Zubný vosk</w:t>
            </w:r>
          </w:p>
        </w:tc>
      </w:tr>
      <w:tr w:rsidR="00CF2E00" w:rsidRPr="00A70F07" w14:paraId="690E27D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4C34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24953000-9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4E26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Prípravky na konečnú úpravu povrchov (finišovanie)</w:t>
            </w:r>
          </w:p>
        </w:tc>
      </w:tr>
      <w:tr w:rsidR="00CF2E00" w:rsidRPr="00A70F07" w14:paraId="2D8F1EE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B335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24954000-6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DF22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Aktívne uhlie</w:t>
            </w:r>
          </w:p>
        </w:tc>
      </w:tr>
      <w:tr w:rsidR="00CF2E00" w:rsidRPr="00A70F07" w14:paraId="15AFA50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0625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24954100-7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ABF0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Nové aktívne uhlie</w:t>
            </w:r>
          </w:p>
        </w:tc>
      </w:tr>
      <w:tr w:rsidR="00CF2E00" w:rsidRPr="00A70F07" w14:paraId="0947628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A881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24954200-8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4651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Regenerované aktívne uhlie</w:t>
            </w:r>
          </w:p>
        </w:tc>
      </w:tr>
      <w:tr w:rsidR="00CF2E00" w:rsidRPr="00A70F07" w14:paraId="6D9CCFB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A89F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24955000-3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C7F4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Chemické záchody</w:t>
            </w:r>
          </w:p>
        </w:tc>
      </w:tr>
      <w:tr w:rsidR="00CF2E00" w:rsidRPr="00A70F07" w14:paraId="2A0E12D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98D6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24956000-0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26DE1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Peptónové</w:t>
            </w:r>
            <w:proofErr w:type="spellEnd"/>
            <w:r w:rsidRPr="00A70F07">
              <w:rPr>
                <w:rFonts w:ascii="Arial" w:hAnsi="Arial" w:cs="Arial"/>
              </w:rPr>
              <w:t xml:space="preserve"> a proteínové substancie</w:t>
            </w:r>
          </w:p>
        </w:tc>
      </w:tr>
      <w:tr w:rsidR="00CF2E00" w:rsidRPr="00A70F07" w14:paraId="2C34603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50A6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24957000-7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E1FB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Chemické aditíva</w:t>
            </w:r>
          </w:p>
        </w:tc>
      </w:tr>
      <w:tr w:rsidR="00CF2E00" w:rsidRPr="00A70F07" w14:paraId="5E45E9C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BEDA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24957100-8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B8168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Pripravené spájadlá do </w:t>
            </w:r>
            <w:proofErr w:type="spellStart"/>
            <w:r w:rsidRPr="00A70F07">
              <w:rPr>
                <w:rFonts w:ascii="Arial" w:hAnsi="Arial" w:cs="Arial"/>
              </w:rPr>
              <w:t>lejacích</w:t>
            </w:r>
            <w:proofErr w:type="spellEnd"/>
            <w:r w:rsidRPr="00A70F07">
              <w:rPr>
                <w:rFonts w:ascii="Arial" w:hAnsi="Arial" w:cs="Arial"/>
              </w:rPr>
              <w:t xml:space="preserve"> foriem alebo jadier</w:t>
            </w:r>
          </w:p>
        </w:tc>
      </w:tr>
      <w:tr w:rsidR="00CF2E00" w:rsidRPr="00A70F07" w14:paraId="3F7FAF8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646D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24957200-9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988B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Prísady do cementov, malty alebo betónu</w:t>
            </w:r>
          </w:p>
        </w:tc>
      </w:tr>
      <w:tr w:rsidR="00CF2E00" w:rsidRPr="00A70F07" w14:paraId="4BCC3B4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E757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24958000-4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DF7E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Chemické výrobky pre olejársky a plynárensky priemysel</w:t>
            </w:r>
          </w:p>
        </w:tc>
      </w:tr>
      <w:tr w:rsidR="00CF2E00" w:rsidRPr="00A70F07" w14:paraId="3EB3809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BBF6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24958100-5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AC8B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Banské chemikálie</w:t>
            </w:r>
          </w:p>
        </w:tc>
      </w:tr>
      <w:tr w:rsidR="00CF2E00" w:rsidRPr="00A70F07" w14:paraId="45557F0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8950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24958200-6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99FD4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Flokulačné</w:t>
            </w:r>
            <w:proofErr w:type="spellEnd"/>
            <w:r w:rsidRPr="00A70F07">
              <w:rPr>
                <w:rFonts w:ascii="Arial" w:hAnsi="Arial" w:cs="Arial"/>
              </w:rPr>
              <w:t xml:space="preserve"> prostriedky</w:t>
            </w:r>
          </w:p>
        </w:tc>
      </w:tr>
      <w:tr w:rsidR="00001D2F" w:rsidRPr="00A70F07" w14:paraId="53C21BE7" w14:textId="7777777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7BF60DEB" w14:textId="77777777"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2980F84B" w14:textId="77777777"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3893231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551C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24958300-7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EDF23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Kalovité</w:t>
            </w:r>
            <w:proofErr w:type="spellEnd"/>
            <w:r w:rsidRPr="00A70F07">
              <w:rPr>
                <w:rFonts w:ascii="Arial" w:hAnsi="Arial" w:cs="Arial"/>
              </w:rPr>
              <w:t xml:space="preserve"> výplachové kvapaliny</w:t>
            </w:r>
          </w:p>
        </w:tc>
      </w:tr>
      <w:tr w:rsidR="00CF2E00" w:rsidRPr="00A70F07" w14:paraId="09B95A0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73B3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24958400-8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6CC5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Ampulky zo želé ako upchávky výbušnín</w:t>
            </w:r>
          </w:p>
        </w:tc>
      </w:tr>
      <w:tr w:rsidR="00CF2E00" w:rsidRPr="00A70F07" w14:paraId="4722891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EA7A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24959000-1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1F8C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Aerosóly a chemikálie v tvare diskov</w:t>
            </w:r>
          </w:p>
        </w:tc>
      </w:tr>
      <w:tr w:rsidR="00CF2E00" w:rsidRPr="00A70F07" w14:paraId="39CA455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32A0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24959100-2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0182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Aerosóly</w:t>
            </w:r>
          </w:p>
        </w:tc>
      </w:tr>
      <w:tr w:rsidR="00CF2E00" w:rsidRPr="00A70F07" w14:paraId="073E25A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2D98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24959200-3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F0998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Chemické prvky v tvare diskov</w:t>
            </w:r>
          </w:p>
        </w:tc>
      </w:tr>
      <w:tr w:rsidR="00CF2E00" w:rsidRPr="00A70F07" w14:paraId="2BCCFB1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6992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24960000-1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F780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Rôzne chemické výrobky</w:t>
            </w:r>
          </w:p>
        </w:tc>
      </w:tr>
      <w:tr w:rsidR="00CF2E00" w:rsidRPr="00A70F07" w14:paraId="26B794F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8701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24961000-8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06BE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Náplne do radiátorov</w:t>
            </w:r>
          </w:p>
        </w:tc>
      </w:tr>
      <w:tr w:rsidR="00CF2E00" w:rsidRPr="00A70F07" w14:paraId="6492511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BB09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24962000-5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23BF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Chemikálie na úpravu vody</w:t>
            </w:r>
          </w:p>
        </w:tc>
      </w:tr>
      <w:tr w:rsidR="00CF2E00" w:rsidRPr="00A70F07" w14:paraId="18CA61F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E80B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24963000-2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D4C70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Antikorozívne</w:t>
            </w:r>
            <w:proofErr w:type="spellEnd"/>
            <w:r w:rsidRPr="00A70F07">
              <w:rPr>
                <w:rFonts w:ascii="Arial" w:hAnsi="Arial" w:cs="Arial"/>
              </w:rPr>
              <w:t xml:space="preserve"> výrobky</w:t>
            </w:r>
          </w:p>
        </w:tc>
      </w:tr>
      <w:tr w:rsidR="00CF2E00" w:rsidRPr="00A70F07" w14:paraId="483F1C2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D358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24964000-9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BF62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Glycerín</w:t>
            </w:r>
          </w:p>
        </w:tc>
      </w:tr>
      <w:tr w:rsidR="00CF2E00" w:rsidRPr="00A70F07" w14:paraId="63DADC7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7997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24965000-6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69AB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Enzýmy</w:t>
            </w:r>
          </w:p>
        </w:tc>
      </w:tr>
      <w:tr w:rsidR="00CF2E00" w:rsidRPr="00A70F07" w14:paraId="4328D17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9781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30000000-9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195B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Kancelárske a počítacie stroje, vybavenie a spotrebný materiál s výnimkou nábytku a softvérových balíkov</w:t>
            </w:r>
          </w:p>
        </w:tc>
      </w:tr>
      <w:tr w:rsidR="00CF2E00" w:rsidRPr="00A70F07" w14:paraId="3B17BAA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8891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30100000-0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0F0E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Kancelárske stroje, vybavenie a spotrebný materiál s výnimkou počítačov, tlačiarní a nábytku</w:t>
            </w:r>
          </w:p>
        </w:tc>
      </w:tr>
      <w:tr w:rsidR="00CF2E00" w:rsidRPr="00A70F07" w14:paraId="524D8A5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114A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30110000-3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21F0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na spracovanie textu</w:t>
            </w:r>
          </w:p>
        </w:tc>
      </w:tr>
      <w:tr w:rsidR="00CF2E00" w:rsidRPr="00A70F07" w14:paraId="198700E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0FEE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30111000-0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00A35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Textové procesory</w:t>
            </w:r>
          </w:p>
        </w:tc>
      </w:tr>
      <w:tr w:rsidR="00CF2E00" w:rsidRPr="00A70F07" w14:paraId="21C8FAA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A252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30120000-6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B16DA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fotokopírovanie a ofsetovú tlač</w:t>
            </w:r>
          </w:p>
        </w:tc>
      </w:tr>
      <w:tr w:rsidR="00CF2E00" w:rsidRPr="00A70F07" w14:paraId="121748B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5E2F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30121000-3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20097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Zariadenia na fotokopírovanie a </w:t>
            </w:r>
            <w:proofErr w:type="spellStart"/>
            <w:r w:rsidRPr="00A70F07">
              <w:rPr>
                <w:rFonts w:ascii="Arial" w:hAnsi="Arial" w:cs="Arial"/>
              </w:rPr>
              <w:t>termografické</w:t>
            </w:r>
            <w:proofErr w:type="spellEnd"/>
            <w:r w:rsidRPr="00A70F07">
              <w:rPr>
                <w:rFonts w:ascii="Arial" w:hAnsi="Arial" w:cs="Arial"/>
              </w:rPr>
              <w:t xml:space="preserve"> kopírovanie</w:t>
            </w:r>
          </w:p>
        </w:tc>
      </w:tr>
      <w:tr w:rsidR="00CF2E00" w:rsidRPr="00A70F07" w14:paraId="7368903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D2FF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30121100-4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67D1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Fotokopírovacie stroje</w:t>
            </w:r>
          </w:p>
        </w:tc>
      </w:tr>
      <w:tr w:rsidR="00CF2E00" w:rsidRPr="00A70F07" w14:paraId="7D71DCC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1CA8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30121200-5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726AA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fotokopírovanie</w:t>
            </w:r>
          </w:p>
        </w:tc>
      </w:tr>
      <w:tr w:rsidR="00CF2E00" w:rsidRPr="00A70F07" w14:paraId="706C5E1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EEDC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30121300-6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3882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reprodukciu</w:t>
            </w:r>
          </w:p>
        </w:tc>
      </w:tr>
      <w:tr w:rsidR="00CF2E00" w:rsidRPr="00A70F07" w14:paraId="74862A7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1C11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30121400-7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86BA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Rozmnožovacie stroje</w:t>
            </w:r>
          </w:p>
        </w:tc>
      </w:tr>
      <w:tr w:rsidR="00CF2E00" w:rsidRPr="00A70F07" w14:paraId="32AA45B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8512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30121410-0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D2B7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Faxové prepínacie prístroje</w:t>
            </w:r>
          </w:p>
        </w:tc>
      </w:tr>
      <w:tr w:rsidR="00CF2E00" w:rsidRPr="00A70F07" w14:paraId="5D87401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10EC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30121420-3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133A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Digitálne </w:t>
            </w:r>
            <w:proofErr w:type="spellStart"/>
            <w:r w:rsidRPr="00A70F07">
              <w:rPr>
                <w:rFonts w:ascii="Arial" w:hAnsi="Arial" w:cs="Arial"/>
              </w:rPr>
              <w:t>odosielače</w:t>
            </w:r>
            <w:proofErr w:type="spellEnd"/>
          </w:p>
        </w:tc>
      </w:tr>
      <w:tr w:rsidR="00CF2E00" w:rsidRPr="00A70F07" w14:paraId="1409067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2BBE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30121430-6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0397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Digitálne rozmnožovacie stroje</w:t>
            </w:r>
          </w:p>
        </w:tc>
      </w:tr>
      <w:tr w:rsidR="00CF2E00" w:rsidRPr="00A70F07" w14:paraId="2899C67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A99E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30122000-0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E874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Kancelárske stroje pre ofsetovú tlač</w:t>
            </w:r>
          </w:p>
        </w:tc>
      </w:tr>
      <w:tr w:rsidR="00CF2E00" w:rsidRPr="00A70F07" w14:paraId="163BDCC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01C0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30122100-1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EF22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Digitálne ofsetové systémy</w:t>
            </w:r>
          </w:p>
        </w:tc>
      </w:tr>
      <w:tr w:rsidR="00CF2E00" w:rsidRPr="00A70F07" w14:paraId="6C24522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2147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30122200-2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6EB7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Digitálne ofsetové zariadenia</w:t>
            </w:r>
          </w:p>
        </w:tc>
      </w:tr>
      <w:tr w:rsidR="00CF2E00" w:rsidRPr="00A70F07" w14:paraId="44B13A2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184A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30123000-7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AE1B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Kancelárske a obchodné stroje</w:t>
            </w:r>
          </w:p>
        </w:tc>
      </w:tr>
      <w:tr w:rsidR="00CF2E00" w:rsidRPr="00A70F07" w14:paraId="3D702BC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02DB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30123100-8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615D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na overenie platnosti lístkov</w:t>
            </w:r>
          </w:p>
        </w:tc>
      </w:tr>
      <w:tr w:rsidR="00CF2E00" w:rsidRPr="00A70F07" w14:paraId="2CDE9C8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C28E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30123200-9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9841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Bankomaty</w:t>
            </w:r>
          </w:p>
        </w:tc>
      </w:tr>
      <w:tr w:rsidR="00CF2E00" w:rsidRPr="00A70F07" w14:paraId="36B90B6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8169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30123300-0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7DBD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Blanové rozmnožovacie stroje</w:t>
            </w:r>
          </w:p>
        </w:tc>
      </w:tr>
      <w:tr w:rsidR="00CF2E00" w:rsidRPr="00A70F07" w14:paraId="35FF1BA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6B7B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30123400-1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2F71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Skladacie stroje</w:t>
            </w:r>
          </w:p>
        </w:tc>
      </w:tr>
      <w:tr w:rsidR="00CF2E00" w:rsidRPr="00A70F07" w14:paraId="29F47BC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5BDA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30123500-2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86DA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Dierovacie stroje</w:t>
            </w:r>
          </w:p>
        </w:tc>
      </w:tr>
      <w:tr w:rsidR="00CF2E00" w:rsidRPr="00A70F07" w14:paraId="058E161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DA41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30123600-3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DBB1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na prácu s mincami</w:t>
            </w:r>
          </w:p>
        </w:tc>
      </w:tr>
      <w:tr w:rsidR="00CF2E00" w:rsidRPr="00A70F07" w14:paraId="1444DA5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1B8C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30123610-6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49CCD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na triedenie mincí</w:t>
            </w:r>
          </w:p>
        </w:tc>
      </w:tr>
      <w:tr w:rsidR="00CF2E00" w:rsidRPr="00A70F07" w14:paraId="5ACA13E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9A50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30123620-9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C104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na počítanie mincí</w:t>
            </w:r>
          </w:p>
        </w:tc>
      </w:tr>
      <w:tr w:rsidR="00CF2E00" w:rsidRPr="00A70F07" w14:paraId="0C0D484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9FB5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30123630-2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B95C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na balenie mincí</w:t>
            </w:r>
          </w:p>
        </w:tc>
      </w:tr>
      <w:tr w:rsidR="00CF2E00" w:rsidRPr="00A70F07" w14:paraId="2E3355C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AE85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30124000-4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F566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a príslušenstvo kancelárskych strojov</w:t>
            </w:r>
          </w:p>
        </w:tc>
      </w:tr>
      <w:tr w:rsidR="00CF2E00" w:rsidRPr="00A70F07" w14:paraId="3A11489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DDC4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30124100-5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9543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Zapekacie jednotky</w:t>
            </w:r>
          </w:p>
        </w:tc>
      </w:tr>
      <w:tr w:rsidR="00CF2E00" w:rsidRPr="00A70F07" w14:paraId="2C2DC6B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B45B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30124110-8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4F3EE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Olej do zapekacej jednotky</w:t>
            </w:r>
          </w:p>
        </w:tc>
      </w:tr>
      <w:tr w:rsidR="00CF2E00" w:rsidRPr="00A70F07" w14:paraId="25B4004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D324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30124120-1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F62F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Stieradlo zapekacej jednotky</w:t>
            </w:r>
          </w:p>
        </w:tc>
      </w:tr>
      <w:tr w:rsidR="00CF2E00" w:rsidRPr="00A70F07" w14:paraId="72E0DEA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BBB9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30124130-4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D8B69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Lampy zapekacích jednotiek</w:t>
            </w:r>
          </w:p>
        </w:tc>
      </w:tr>
      <w:tr w:rsidR="00CF2E00" w:rsidRPr="00A70F07" w14:paraId="096B3F7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A577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30124140-7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89CC3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Čistiace podložky zapekacích jednotiek</w:t>
            </w:r>
          </w:p>
        </w:tc>
      </w:tr>
      <w:tr w:rsidR="00CF2E00" w:rsidRPr="00A70F07" w14:paraId="18C2A97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F16B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30124150-0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C6694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Filtre zapekacích jednotiek</w:t>
            </w:r>
          </w:p>
        </w:tc>
      </w:tr>
      <w:tr w:rsidR="00CF2E00" w:rsidRPr="00A70F07" w14:paraId="6E45002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CACD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30124200-6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AFE08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Súpravy zapekacích jednotiek</w:t>
            </w:r>
          </w:p>
        </w:tc>
      </w:tr>
      <w:tr w:rsidR="00001D2F" w:rsidRPr="00A70F07" w14:paraId="1CAEF81B" w14:textId="7777777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68235D43" w14:textId="77777777"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2FBDBAAB" w14:textId="77777777"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20B3A1A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0F04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30124300-7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FF20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Valce pre kancelárske stroje</w:t>
            </w:r>
          </w:p>
        </w:tc>
      </w:tr>
      <w:tr w:rsidR="00CF2E00" w:rsidRPr="00A70F07" w14:paraId="08F62A5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E1BC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30124400-8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8B6D8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Zásobníky na sponky</w:t>
            </w:r>
          </w:p>
        </w:tc>
      </w:tr>
      <w:tr w:rsidR="00CF2E00" w:rsidRPr="00A70F07" w14:paraId="423C91C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311F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30124500-9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4F9B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Príslušenstvo pre skenery</w:t>
            </w:r>
          </w:p>
        </w:tc>
      </w:tr>
      <w:tr w:rsidR="00CF2E00" w:rsidRPr="00A70F07" w14:paraId="2D2563D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2921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30124510-2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9C02D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Popisovače</w:t>
            </w:r>
          </w:p>
        </w:tc>
      </w:tr>
      <w:tr w:rsidR="00CF2E00" w:rsidRPr="00A70F07" w14:paraId="4AA61DA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5283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30124520-5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94CDC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Podávače dokumentov do skenerov</w:t>
            </w:r>
          </w:p>
        </w:tc>
      </w:tr>
      <w:tr w:rsidR="00CF2E00" w:rsidRPr="00A70F07" w14:paraId="475BFC5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DA1B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30124530-8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C2770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Adaptéry diapozitívov pre skenery</w:t>
            </w:r>
          </w:p>
        </w:tc>
      </w:tr>
      <w:tr w:rsidR="00CF2E00" w:rsidRPr="00A70F07" w14:paraId="35FC297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C581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30125000-1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FB627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a príslušenstvo fotokopírovacích prístrojov</w:t>
            </w:r>
          </w:p>
        </w:tc>
      </w:tr>
      <w:tr w:rsidR="00CF2E00" w:rsidRPr="00A70F07" w14:paraId="64F14EB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0B99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30125100-2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BADA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Tonerové náplne</w:t>
            </w:r>
          </w:p>
        </w:tc>
      </w:tr>
      <w:tr w:rsidR="00CF2E00" w:rsidRPr="00A70F07" w14:paraId="4A2EFA3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65A3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30125110-5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EBFC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Toner do laserových tlačiarní/faxových prístrojov</w:t>
            </w:r>
          </w:p>
        </w:tc>
      </w:tr>
      <w:tr w:rsidR="00CF2E00" w:rsidRPr="00A70F07" w14:paraId="483029D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13B0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30125120-8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1BCA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Toner do fotokopírovacích strojov</w:t>
            </w:r>
          </w:p>
        </w:tc>
      </w:tr>
      <w:tr w:rsidR="00CF2E00" w:rsidRPr="00A70F07" w14:paraId="6FE3E7D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1F3A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30125130-1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CF94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Toner pre strediská spracovania dát a pre výskumné a dokumentačné strediská</w:t>
            </w:r>
          </w:p>
        </w:tc>
      </w:tr>
      <w:tr w:rsidR="00CF2E00" w:rsidRPr="00A70F07" w14:paraId="4211B55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2153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30130000-9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34F7C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Zariadenie poštových úradov</w:t>
            </w:r>
          </w:p>
        </w:tc>
      </w:tr>
      <w:tr w:rsidR="00CF2E00" w:rsidRPr="00A70F07" w14:paraId="07BE5E1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627E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30131000-6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16120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Zariadenie na triedenie pošty</w:t>
            </w:r>
          </w:p>
        </w:tc>
      </w:tr>
      <w:tr w:rsidR="00CF2E00" w:rsidRPr="00A70F07" w14:paraId="58BB8C0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CD0D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30131100-7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4368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na skladanie papiera alebo obálok</w:t>
            </w:r>
          </w:p>
        </w:tc>
      </w:tr>
      <w:tr w:rsidR="00CF2E00" w:rsidRPr="00A70F07" w14:paraId="53DE7C2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836A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30131200-8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6329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na plnenie obálok</w:t>
            </w:r>
          </w:p>
        </w:tc>
      </w:tr>
      <w:tr w:rsidR="00CF2E00" w:rsidRPr="00A70F07" w14:paraId="4B0C808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CD23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30131300-9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91B63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Adresovacie</w:t>
            </w:r>
            <w:proofErr w:type="spellEnd"/>
            <w:r w:rsidRPr="00A70F07">
              <w:rPr>
                <w:rFonts w:ascii="Arial" w:hAnsi="Arial" w:cs="Arial"/>
              </w:rPr>
              <w:t xml:space="preserve"> stroje</w:t>
            </w:r>
          </w:p>
        </w:tc>
      </w:tr>
      <w:tr w:rsidR="00CF2E00" w:rsidRPr="00A70F07" w14:paraId="0821DA4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B938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30131400-0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7B61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Poštové/</w:t>
            </w:r>
            <w:proofErr w:type="spellStart"/>
            <w:r w:rsidRPr="00A70F07">
              <w:rPr>
                <w:rFonts w:ascii="Arial" w:hAnsi="Arial" w:cs="Arial"/>
              </w:rPr>
              <w:t>frankovacie</w:t>
            </w:r>
            <w:proofErr w:type="spellEnd"/>
            <w:r w:rsidRPr="00A70F07">
              <w:rPr>
                <w:rFonts w:ascii="Arial" w:hAnsi="Arial" w:cs="Arial"/>
              </w:rPr>
              <w:t xml:space="preserve"> stroje</w:t>
            </w:r>
          </w:p>
        </w:tc>
      </w:tr>
      <w:tr w:rsidR="00CF2E00" w:rsidRPr="00A70F07" w14:paraId="3EF60DE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0105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30131500-1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0A49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na otváranie pošty</w:t>
            </w:r>
          </w:p>
        </w:tc>
      </w:tr>
      <w:tr w:rsidR="00CF2E00" w:rsidRPr="00A70F07" w14:paraId="629BEE3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0AF8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30131600-2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AF954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Obálkovacie</w:t>
            </w:r>
            <w:proofErr w:type="spellEnd"/>
            <w:r w:rsidRPr="00A70F07">
              <w:rPr>
                <w:rFonts w:ascii="Arial" w:hAnsi="Arial" w:cs="Arial"/>
              </w:rPr>
              <w:t xml:space="preserve"> stroje</w:t>
            </w:r>
          </w:p>
        </w:tc>
      </w:tr>
      <w:tr w:rsidR="00CF2E00" w:rsidRPr="00A70F07" w14:paraId="49AB0F9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DE1F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30131700-3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16BA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na odstraňovanie známok</w:t>
            </w:r>
          </w:p>
        </w:tc>
      </w:tr>
      <w:tr w:rsidR="00CF2E00" w:rsidRPr="00A70F07" w14:paraId="245BED0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15F8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30131800-4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3BACAA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Frankovacie</w:t>
            </w:r>
            <w:proofErr w:type="spellEnd"/>
            <w:r w:rsidRPr="00A70F07">
              <w:rPr>
                <w:rFonts w:ascii="Arial" w:hAnsi="Arial" w:cs="Arial"/>
              </w:rPr>
              <w:t xml:space="preserve"> stroje</w:t>
            </w:r>
          </w:p>
        </w:tc>
      </w:tr>
      <w:tr w:rsidR="00CF2E00" w:rsidRPr="00A70F07" w14:paraId="1D69F16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19F6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30132000-3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E100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Triediace zariadenia</w:t>
            </w:r>
          </w:p>
        </w:tc>
      </w:tr>
      <w:tr w:rsidR="00CF2E00" w:rsidRPr="00A70F07" w14:paraId="11673B4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FB95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30132100-4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70BA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triedenie pošty</w:t>
            </w:r>
          </w:p>
        </w:tc>
      </w:tr>
      <w:tr w:rsidR="00CF2E00" w:rsidRPr="00A70F07" w14:paraId="241EF18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A917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30132200-5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8BB80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Počítačky bankoviek</w:t>
            </w:r>
          </w:p>
        </w:tc>
      </w:tr>
      <w:tr w:rsidR="00CF2E00" w:rsidRPr="00A70F07" w14:paraId="0F94630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4A8E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30132300-6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1609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Triedičky</w:t>
            </w:r>
          </w:p>
        </w:tc>
      </w:tr>
      <w:tr w:rsidR="00CF2E00" w:rsidRPr="00A70F07" w14:paraId="4F505C7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8681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30133000-0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D7AE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Zásielkové zariadenia</w:t>
            </w:r>
          </w:p>
        </w:tc>
      </w:tr>
      <w:tr w:rsidR="00CF2E00" w:rsidRPr="00A70F07" w14:paraId="1759A48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705D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30133100-1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7B1B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pre hromadné zásielky</w:t>
            </w:r>
          </w:p>
        </w:tc>
      </w:tr>
      <w:tr w:rsidR="00CF2E00" w:rsidRPr="00A70F07" w14:paraId="012B3AD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AA4B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30140000-2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DE51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Počítacie a účtovacie stroje</w:t>
            </w:r>
          </w:p>
        </w:tc>
      </w:tr>
      <w:tr w:rsidR="00CF2E00" w:rsidRPr="00A70F07" w14:paraId="3183BA5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D118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30141000-9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5AC6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Počítacie stroje</w:t>
            </w:r>
          </w:p>
        </w:tc>
      </w:tr>
      <w:tr w:rsidR="00CF2E00" w:rsidRPr="00A70F07" w14:paraId="0BBBE84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F998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30141100-0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1C3A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Vreckové kalkulačky</w:t>
            </w:r>
          </w:p>
        </w:tc>
      </w:tr>
      <w:tr w:rsidR="00CF2E00" w:rsidRPr="00A70F07" w14:paraId="736B552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B13B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30141200-1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FE2C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Stolové kalkulačky</w:t>
            </w:r>
          </w:p>
        </w:tc>
      </w:tr>
      <w:tr w:rsidR="00CF2E00" w:rsidRPr="00A70F07" w14:paraId="4295F84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E1B0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30141300-2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0749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Kalkulačky s tlačou</w:t>
            </w:r>
          </w:p>
        </w:tc>
      </w:tr>
      <w:tr w:rsidR="00CF2E00" w:rsidRPr="00A70F07" w14:paraId="0297817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3C9B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30141400-3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F25B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Sčítacie stroje</w:t>
            </w:r>
          </w:p>
        </w:tc>
      </w:tr>
      <w:tr w:rsidR="00CF2E00" w:rsidRPr="00A70F07" w14:paraId="55323A4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EF98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30142000-6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C8034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Účtovacie stroje a registračné pokladne</w:t>
            </w:r>
          </w:p>
        </w:tc>
      </w:tr>
      <w:tr w:rsidR="00CF2E00" w:rsidRPr="00A70F07" w14:paraId="1A88EC8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1DC7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30142100-7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420B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Účtovacie stroje</w:t>
            </w:r>
          </w:p>
        </w:tc>
      </w:tr>
      <w:tr w:rsidR="00CF2E00" w:rsidRPr="00A70F07" w14:paraId="06D7FD1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59BF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30142200-8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CB4F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Registračné pokladne</w:t>
            </w:r>
          </w:p>
        </w:tc>
      </w:tr>
      <w:tr w:rsidR="00CF2E00" w:rsidRPr="00A70F07" w14:paraId="4615BEF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62C0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30144000-0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326D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typu počítacích</w:t>
            </w:r>
          </w:p>
        </w:tc>
      </w:tr>
      <w:tr w:rsidR="00CF2E00" w:rsidRPr="00A70F07" w14:paraId="0CDBD21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C517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30144100-1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F0BFD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Frankovacie</w:t>
            </w:r>
            <w:proofErr w:type="spellEnd"/>
            <w:r w:rsidRPr="00A70F07">
              <w:rPr>
                <w:rFonts w:ascii="Arial" w:hAnsi="Arial" w:cs="Arial"/>
              </w:rPr>
              <w:t xml:space="preserve"> stroje poštovného</w:t>
            </w:r>
          </w:p>
        </w:tc>
      </w:tr>
      <w:tr w:rsidR="00CF2E00" w:rsidRPr="00A70F07" w14:paraId="6EFA42E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856E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30144200-2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B013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na vydávanie lístkov</w:t>
            </w:r>
          </w:p>
        </w:tc>
      </w:tr>
      <w:tr w:rsidR="00CF2E00" w:rsidRPr="00A70F07" w14:paraId="38E2ECA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6041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30144300-3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7D49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na počítanie vozidiel</w:t>
            </w:r>
          </w:p>
        </w:tc>
      </w:tr>
      <w:tr w:rsidR="00CF2E00" w:rsidRPr="00A70F07" w14:paraId="565129E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DE06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30144400-4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643B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Automaty na výber cestovného</w:t>
            </w:r>
          </w:p>
        </w:tc>
      </w:tr>
      <w:tr w:rsidR="00CF2E00" w:rsidRPr="00A70F07" w14:paraId="2E7A1A9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0B1D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30145000-7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3972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a príslušenstvo počítacích strojov</w:t>
            </w:r>
          </w:p>
        </w:tc>
      </w:tr>
      <w:tr w:rsidR="00CF2E00" w:rsidRPr="00A70F07" w14:paraId="5FA0237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B13E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30145100-8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696B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Kotúče do kalkulačiek</w:t>
            </w:r>
          </w:p>
        </w:tc>
      </w:tr>
      <w:tr w:rsidR="00CF2E00" w:rsidRPr="00A70F07" w14:paraId="4C427DD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CC52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30150000-5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3280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Písacie stroje</w:t>
            </w:r>
          </w:p>
        </w:tc>
      </w:tr>
      <w:tr w:rsidR="00CF2E00" w:rsidRPr="00A70F07" w14:paraId="399B48A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3566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30151000-2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76CCC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Elektronické písacie stroje</w:t>
            </w:r>
          </w:p>
        </w:tc>
      </w:tr>
      <w:tr w:rsidR="00CF2E00" w:rsidRPr="00A70F07" w14:paraId="06D1000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E543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30152000-9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22C0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a príslušenstvo písacích strojov</w:t>
            </w:r>
          </w:p>
        </w:tc>
      </w:tr>
      <w:tr w:rsidR="00001D2F" w:rsidRPr="00A70F07" w14:paraId="2C397C76" w14:textId="7777777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1AFA2E49" w14:textId="77777777"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0ACE6D08" w14:textId="77777777"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33F7109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8895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30160000-8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8C91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Magnetické karty</w:t>
            </w:r>
          </w:p>
        </w:tc>
      </w:tr>
      <w:tr w:rsidR="00CF2E00" w:rsidRPr="00A70F07" w14:paraId="3AB0D2C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4EC5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30161000-5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AA96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Kreditné karty</w:t>
            </w:r>
          </w:p>
        </w:tc>
      </w:tr>
      <w:tr w:rsidR="00CF2E00" w:rsidRPr="00A70F07" w14:paraId="249A64C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3869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30162000-2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9F4EAF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Smart</w:t>
            </w:r>
            <w:proofErr w:type="spellEnd"/>
            <w:r w:rsidRPr="00A70F07">
              <w:rPr>
                <w:rFonts w:ascii="Arial" w:hAnsi="Arial" w:cs="Arial"/>
              </w:rPr>
              <w:t xml:space="preserve"> (inteligentné) karty</w:t>
            </w:r>
          </w:p>
        </w:tc>
      </w:tr>
      <w:tr w:rsidR="00CF2E00" w:rsidRPr="00A70F07" w14:paraId="3D6EAE1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8A13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30163000-9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ECEDE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Platobné karty</w:t>
            </w:r>
          </w:p>
        </w:tc>
      </w:tr>
      <w:tr w:rsidR="00CF2E00" w:rsidRPr="00A70F07" w14:paraId="2198EA0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9DB5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30163100-0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012FF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Karty na čerpanie </w:t>
            </w:r>
            <w:proofErr w:type="spellStart"/>
            <w:r w:rsidRPr="00A70F07">
              <w:rPr>
                <w:rFonts w:ascii="Arial" w:hAnsi="Arial" w:cs="Arial"/>
              </w:rPr>
              <w:t>pohonnýchlátok</w:t>
            </w:r>
            <w:proofErr w:type="spellEnd"/>
          </w:p>
        </w:tc>
      </w:tr>
      <w:tr w:rsidR="00CF2E00" w:rsidRPr="00A70F07" w14:paraId="3DED37F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6A7D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30170000-1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72D89F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Štítkovacie</w:t>
            </w:r>
            <w:proofErr w:type="spellEnd"/>
            <w:r w:rsidRPr="00A70F07">
              <w:rPr>
                <w:rFonts w:ascii="Arial" w:hAnsi="Arial" w:cs="Arial"/>
              </w:rPr>
              <w:t xml:space="preserve"> stroje</w:t>
            </w:r>
          </w:p>
        </w:tc>
      </w:tr>
      <w:tr w:rsidR="00CF2E00" w:rsidRPr="00A70F07" w14:paraId="6D9705B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8ADE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30171000-8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85944D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Dátumovacie</w:t>
            </w:r>
            <w:proofErr w:type="spellEnd"/>
            <w:r w:rsidRPr="00A70F07">
              <w:rPr>
                <w:rFonts w:ascii="Arial" w:hAnsi="Arial" w:cs="Arial"/>
              </w:rPr>
              <w:t xml:space="preserve"> a číslovacie stroje</w:t>
            </w:r>
          </w:p>
        </w:tc>
      </w:tr>
      <w:tr w:rsidR="00CF2E00" w:rsidRPr="00A70F07" w14:paraId="450BD64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3431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30172000-5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F12B0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na tlač osobných preukazov</w:t>
            </w:r>
          </w:p>
        </w:tc>
      </w:tr>
      <w:tr w:rsidR="00CF2E00" w:rsidRPr="00A70F07" w14:paraId="63BE3CA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8208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30173000-2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3F65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na aplikovanie štítkov</w:t>
            </w:r>
          </w:p>
        </w:tc>
      </w:tr>
      <w:tr w:rsidR="00CF2E00" w:rsidRPr="00A70F07" w14:paraId="61E785D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98C5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30174000-9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AA06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na výrobu štítkov</w:t>
            </w:r>
          </w:p>
        </w:tc>
      </w:tr>
      <w:tr w:rsidR="00CF2E00" w:rsidRPr="00A70F07" w14:paraId="119E027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6C32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30175000-6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98988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Popisovacie</w:t>
            </w:r>
            <w:proofErr w:type="spellEnd"/>
            <w:r w:rsidRPr="00A70F07">
              <w:rPr>
                <w:rFonts w:ascii="Arial" w:hAnsi="Arial" w:cs="Arial"/>
              </w:rPr>
              <w:t xml:space="preserve"> zariadenie</w:t>
            </w:r>
          </w:p>
        </w:tc>
      </w:tr>
      <w:tr w:rsidR="00CF2E00" w:rsidRPr="00A70F07" w14:paraId="2952DAF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27EA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30176000-3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2AA0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Zariadenie na reliéfnu tlač</w:t>
            </w:r>
          </w:p>
        </w:tc>
      </w:tr>
      <w:tr w:rsidR="00CF2E00" w:rsidRPr="00A70F07" w14:paraId="08EA133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7F81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30177000-0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E4B46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Automatické </w:t>
            </w:r>
            <w:proofErr w:type="spellStart"/>
            <w:r w:rsidRPr="00A70F07">
              <w:rPr>
                <w:rFonts w:ascii="Arial" w:hAnsi="Arial" w:cs="Arial"/>
              </w:rPr>
              <w:t>štítkovacie</w:t>
            </w:r>
            <w:proofErr w:type="spellEnd"/>
            <w:r w:rsidRPr="00A70F07">
              <w:rPr>
                <w:rFonts w:ascii="Arial" w:hAnsi="Arial" w:cs="Arial"/>
              </w:rPr>
              <w:t xml:space="preserve"> systémy</w:t>
            </w:r>
          </w:p>
        </w:tc>
      </w:tr>
      <w:tr w:rsidR="00CF2E00" w:rsidRPr="00A70F07" w14:paraId="003591D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0BEA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30178000-7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E44E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Poloautomatické </w:t>
            </w:r>
            <w:proofErr w:type="spellStart"/>
            <w:r w:rsidRPr="00A70F07">
              <w:rPr>
                <w:rFonts w:ascii="Arial" w:hAnsi="Arial" w:cs="Arial"/>
              </w:rPr>
              <w:t>štítkovacie</w:t>
            </w:r>
            <w:proofErr w:type="spellEnd"/>
            <w:r w:rsidRPr="00A70F07">
              <w:rPr>
                <w:rFonts w:ascii="Arial" w:hAnsi="Arial" w:cs="Arial"/>
              </w:rPr>
              <w:t xml:space="preserve"> systémy</w:t>
            </w:r>
          </w:p>
        </w:tc>
      </w:tr>
      <w:tr w:rsidR="00CF2E00" w:rsidRPr="00A70F07" w14:paraId="5C06344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94CC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30179000-4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386C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Zásobníky na štítky</w:t>
            </w:r>
          </w:p>
        </w:tc>
      </w:tr>
      <w:tr w:rsidR="00CF2E00" w:rsidRPr="00A70F07" w14:paraId="793357D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0FD5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30180000-4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D388C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na pečiatkovanie a vypisovanie šekov</w:t>
            </w:r>
          </w:p>
        </w:tc>
      </w:tr>
      <w:tr w:rsidR="00CF2E00" w:rsidRPr="00A70F07" w14:paraId="716E274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EB91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30181000-1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062E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na pečiatkovanie šekov</w:t>
            </w:r>
          </w:p>
        </w:tc>
      </w:tr>
      <w:tr w:rsidR="00CF2E00" w:rsidRPr="00A70F07" w14:paraId="3E60B9C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6C5D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30182000-8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F746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na vypisovanie šekov</w:t>
            </w:r>
          </w:p>
        </w:tc>
      </w:tr>
      <w:tr w:rsidR="00CF2E00" w:rsidRPr="00A70F07" w14:paraId="75E3984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4E46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A678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Rôzne kancelárske zariadenia a kancelárske potreby</w:t>
            </w:r>
          </w:p>
        </w:tc>
      </w:tr>
      <w:tr w:rsidR="00CF2E00" w:rsidRPr="00A70F07" w14:paraId="4C44A1C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52ED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30191000-4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F2A22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Kancelárske zariadenia s výnimkou nábytku</w:t>
            </w:r>
          </w:p>
        </w:tc>
      </w:tr>
      <w:tr w:rsidR="00CF2E00" w:rsidRPr="00A70F07" w14:paraId="5893E74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EBAF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30191100-5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84D2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Archivačné/registračné zariadenia</w:t>
            </w:r>
          </w:p>
        </w:tc>
      </w:tr>
      <w:tr w:rsidR="00CF2E00" w:rsidRPr="00A70F07" w14:paraId="1AB1D10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D0F3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30191110-8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CE10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Systémy karuselových lístkov</w:t>
            </w:r>
          </w:p>
        </w:tc>
      </w:tr>
      <w:tr w:rsidR="00CF2E00" w:rsidRPr="00A70F07" w14:paraId="3D9AC80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C498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30191120-1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D163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Stojany na časopisy</w:t>
            </w:r>
          </w:p>
        </w:tc>
      </w:tr>
      <w:tr w:rsidR="00CF2E00" w:rsidRPr="00A70F07" w14:paraId="6232BAF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7776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30191130-4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D58C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Písacie dosky so svorkou</w:t>
            </w:r>
          </w:p>
        </w:tc>
      </w:tr>
      <w:tr w:rsidR="00CF2E00" w:rsidRPr="00A70F07" w14:paraId="61C1094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B107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30191140-7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449D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Príslušenstvo na osobnú identifikáciu</w:t>
            </w:r>
          </w:p>
        </w:tc>
      </w:tr>
      <w:tr w:rsidR="00CF2E00" w:rsidRPr="00A70F07" w14:paraId="61A3CEE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CE82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30191200-6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28BA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Spätné projektory</w:t>
            </w:r>
          </w:p>
        </w:tc>
      </w:tr>
      <w:tr w:rsidR="00CF2E00" w:rsidRPr="00A70F07" w14:paraId="1BD201C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5097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30191400-8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A32F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Skartovače</w:t>
            </w:r>
          </w:p>
        </w:tc>
      </w:tr>
      <w:tr w:rsidR="00CF2E00" w:rsidRPr="00A70F07" w14:paraId="0E9351D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BE7A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30192000-1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36EE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Kancelárske potreby</w:t>
            </w:r>
          </w:p>
        </w:tc>
      </w:tr>
      <w:tr w:rsidR="00CF2E00" w:rsidRPr="00A70F07" w14:paraId="4B18999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7737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30192100-2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60F5F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Vymazávacie</w:t>
            </w:r>
            <w:proofErr w:type="spellEnd"/>
            <w:r w:rsidRPr="00A70F07">
              <w:rPr>
                <w:rFonts w:ascii="Arial" w:hAnsi="Arial" w:cs="Arial"/>
              </w:rPr>
              <w:t xml:space="preserve"> potreby (guma, </w:t>
            </w:r>
            <w:proofErr w:type="spellStart"/>
            <w:r w:rsidRPr="00A70F07">
              <w:rPr>
                <w:rFonts w:ascii="Arial" w:hAnsi="Arial" w:cs="Arial"/>
              </w:rPr>
              <w:t>zmizík</w:t>
            </w:r>
            <w:proofErr w:type="spellEnd"/>
            <w:r w:rsidRPr="00A70F07">
              <w:rPr>
                <w:rFonts w:ascii="Arial" w:hAnsi="Arial" w:cs="Arial"/>
              </w:rPr>
              <w:t>)</w:t>
            </w:r>
          </w:p>
        </w:tc>
      </w:tr>
      <w:tr w:rsidR="00CF2E00" w:rsidRPr="00A70F07" w14:paraId="31D4365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9D74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30192110-5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598D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Atramentové výrobky</w:t>
            </w:r>
          </w:p>
        </w:tc>
      </w:tr>
      <w:tr w:rsidR="00CF2E00" w:rsidRPr="00A70F07" w14:paraId="592A738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6363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30192111-2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BEC0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Atramentové vankúšiky</w:t>
            </w:r>
          </w:p>
        </w:tc>
      </w:tr>
      <w:tr w:rsidR="00CF2E00" w:rsidRPr="00A70F07" w14:paraId="20E1FC9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FCC4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30192112-9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B9FE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Zdroje atramentu pre tlačiarske stroje</w:t>
            </w:r>
          </w:p>
        </w:tc>
      </w:tr>
      <w:tr w:rsidR="00CF2E00" w:rsidRPr="00A70F07" w14:paraId="0CF9E91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3217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30192113-6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897F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Atramentové náplne</w:t>
            </w:r>
          </w:p>
        </w:tc>
      </w:tr>
      <w:tr w:rsidR="00CF2E00" w:rsidRPr="00A70F07" w14:paraId="432B64F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010D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30192121-5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41E64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Guľôčkové perá</w:t>
            </w:r>
          </w:p>
        </w:tc>
      </w:tr>
      <w:tr w:rsidR="00CF2E00" w:rsidRPr="00A70F07" w14:paraId="16AD42E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E372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30192122-2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65C3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Plniace perá</w:t>
            </w:r>
          </w:p>
        </w:tc>
      </w:tr>
      <w:tr w:rsidR="00CF2E00" w:rsidRPr="00A70F07" w14:paraId="550B2DA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D74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30192123-9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ADBBD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Perá s plstenou špičkou</w:t>
            </w:r>
          </w:p>
        </w:tc>
      </w:tr>
      <w:tr w:rsidR="00CF2E00" w:rsidRPr="00A70F07" w14:paraId="2AF8D48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3024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30192124-6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DB813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Fixky</w:t>
            </w:r>
          </w:p>
        </w:tc>
      </w:tr>
      <w:tr w:rsidR="00CF2E00" w:rsidRPr="00A70F07" w14:paraId="3FE90C4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E05B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30192125-3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D88E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Zvýrazňovače</w:t>
            </w:r>
          </w:p>
        </w:tc>
      </w:tr>
      <w:tr w:rsidR="00CF2E00" w:rsidRPr="00A70F07" w14:paraId="647E781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A142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30192126-0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50E9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Technické perá</w:t>
            </w:r>
          </w:p>
        </w:tc>
      </w:tr>
      <w:tr w:rsidR="00CF2E00" w:rsidRPr="00A70F07" w14:paraId="48E9913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13EF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30192127-7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9E10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Držiaky na perá</w:t>
            </w:r>
          </w:p>
        </w:tc>
      </w:tr>
      <w:tr w:rsidR="00CF2E00" w:rsidRPr="00A70F07" w14:paraId="306EA69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4F17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30192130-1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0B0E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Ceruzky</w:t>
            </w:r>
          </w:p>
        </w:tc>
      </w:tr>
      <w:tr w:rsidR="00CF2E00" w:rsidRPr="00A70F07" w14:paraId="2616918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9DCA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30192131-8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1C3E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Hnacie alebo kĺzavé ceruzky</w:t>
            </w:r>
          </w:p>
        </w:tc>
      </w:tr>
      <w:tr w:rsidR="00CF2E00" w:rsidRPr="00A70F07" w14:paraId="3C3AFEE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A8D0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30192132-5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08E2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Náhradné tuhy do ceruziek</w:t>
            </w:r>
          </w:p>
        </w:tc>
      </w:tr>
      <w:tr w:rsidR="00CF2E00" w:rsidRPr="00A70F07" w14:paraId="6FE0F29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1EAB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30192133-2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63F8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Strúhadlá na ceruzky</w:t>
            </w:r>
          </w:p>
        </w:tc>
      </w:tr>
      <w:tr w:rsidR="00CF2E00" w:rsidRPr="00A70F07" w14:paraId="01EBE97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77A0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30192134-9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20D7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Držiaky na ceruzky</w:t>
            </w:r>
          </w:p>
        </w:tc>
      </w:tr>
      <w:tr w:rsidR="00CF2E00" w:rsidRPr="00A70F07" w14:paraId="27BB792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88CD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30192150-7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0E63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Dátumové pečiatky</w:t>
            </w:r>
          </w:p>
        </w:tc>
      </w:tr>
      <w:tr w:rsidR="00CF2E00" w:rsidRPr="00A70F07" w14:paraId="4F394B0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2E1F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30192151-4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2DD8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Pečatidlá</w:t>
            </w:r>
          </w:p>
        </w:tc>
      </w:tr>
      <w:tr w:rsidR="00001D2F" w:rsidRPr="00A70F07" w14:paraId="5C1217CE" w14:textId="7777777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63FF1970" w14:textId="77777777"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4C7FC0BE" w14:textId="77777777"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0317EF4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8316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30192152-1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CD22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Číslovačky</w:t>
            </w:r>
          </w:p>
        </w:tc>
      </w:tr>
      <w:tr w:rsidR="00CF2E00" w:rsidRPr="00A70F07" w14:paraId="7D15110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4267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30192153-8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4F76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Textové pečiatky</w:t>
            </w:r>
          </w:p>
        </w:tc>
      </w:tr>
      <w:tr w:rsidR="00CF2E00" w:rsidRPr="00A70F07" w14:paraId="18225BD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AF9E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30192154-5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92145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Vymeniteľné pečiatkové podušky</w:t>
            </w:r>
          </w:p>
        </w:tc>
      </w:tr>
      <w:tr w:rsidR="00CF2E00" w:rsidRPr="00A70F07" w14:paraId="7C41ADD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B119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30192155-2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F963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Držiaky na kancelárske pečiatky</w:t>
            </w:r>
          </w:p>
        </w:tc>
      </w:tr>
      <w:tr w:rsidR="00CF2E00" w:rsidRPr="00A70F07" w14:paraId="39B804C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6FB5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30192160-0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59B6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Korektory</w:t>
            </w:r>
          </w:p>
        </w:tc>
      </w:tr>
      <w:tr w:rsidR="00CF2E00" w:rsidRPr="00A70F07" w14:paraId="23C26A7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B326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30192170-3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8C46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Nástenky</w:t>
            </w:r>
          </w:p>
        </w:tc>
      </w:tr>
      <w:tr w:rsidR="00CF2E00" w:rsidRPr="00A70F07" w14:paraId="5A1F667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C58E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30192200-3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AD2A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Meracie pásky</w:t>
            </w:r>
          </w:p>
        </w:tc>
      </w:tr>
      <w:tr w:rsidR="00CF2E00" w:rsidRPr="00A70F07" w14:paraId="27560DB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BE13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30192300-4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EBD4F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Farbiace pásky</w:t>
            </w:r>
          </w:p>
        </w:tc>
      </w:tr>
      <w:tr w:rsidR="00CF2E00" w:rsidRPr="00A70F07" w14:paraId="4B70375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89A8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30192310-7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D8C6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Pásky do písacích strojov</w:t>
            </w:r>
          </w:p>
        </w:tc>
      </w:tr>
      <w:tr w:rsidR="00CF2E00" w:rsidRPr="00A70F07" w14:paraId="566ED2F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6E77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30192320-0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B42C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Pásky do tlačiarní</w:t>
            </w:r>
          </w:p>
        </w:tc>
      </w:tr>
      <w:tr w:rsidR="00CF2E00" w:rsidRPr="00A70F07" w14:paraId="6FFFE85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050C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30192330-3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7D69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Pásky a kotúče do kalkulačiek</w:t>
            </w:r>
          </w:p>
        </w:tc>
      </w:tr>
      <w:tr w:rsidR="00CF2E00" w:rsidRPr="00A70F07" w14:paraId="75A54D7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260F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30192340-6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F0FF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Pásky do faxov</w:t>
            </w:r>
          </w:p>
        </w:tc>
      </w:tr>
      <w:tr w:rsidR="00CF2E00" w:rsidRPr="00A70F07" w14:paraId="194FEE7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92E6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30192350-9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955E5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Pásky do registračných pokladní</w:t>
            </w:r>
          </w:p>
        </w:tc>
      </w:tr>
      <w:tr w:rsidR="00CF2E00" w:rsidRPr="00A70F07" w14:paraId="1C2E2CF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B348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30192400-5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9BD45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Reprografický spotrebný materiál</w:t>
            </w:r>
          </w:p>
        </w:tc>
      </w:tr>
      <w:tr w:rsidR="00CF2E00" w:rsidRPr="00A70F07" w14:paraId="4F7C8CF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05A1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30192500-6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0C49E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Transparentné fólie do spätného projektora</w:t>
            </w:r>
          </w:p>
        </w:tc>
      </w:tr>
      <w:tr w:rsidR="00CF2E00" w:rsidRPr="00A70F07" w14:paraId="7B859E0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9D73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30192600-7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1862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Rysovacie dosky</w:t>
            </w:r>
          </w:p>
        </w:tc>
      </w:tr>
      <w:tr w:rsidR="00CF2E00" w:rsidRPr="00A70F07" w14:paraId="119207E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B598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30192700-8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6E09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Tlačoviny</w:t>
            </w:r>
          </w:p>
        </w:tc>
      </w:tr>
      <w:tr w:rsidR="00CF2E00" w:rsidRPr="00A70F07" w14:paraId="440F46B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6BC2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30192800-9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C1E3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Samolepiace etikety</w:t>
            </w:r>
          </w:p>
        </w:tc>
      </w:tr>
      <w:tr w:rsidR="00CF2E00" w:rsidRPr="00A70F07" w14:paraId="2697FB0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7EF1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30192900-0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CD3D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Korekčné prostriedky</w:t>
            </w:r>
          </w:p>
        </w:tc>
      </w:tr>
      <w:tr w:rsidR="00CF2E00" w:rsidRPr="00A70F07" w14:paraId="44033B2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63B8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30192910-3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6407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Korekčný pás alebo páska</w:t>
            </w:r>
          </w:p>
        </w:tc>
      </w:tr>
      <w:tr w:rsidR="00CF2E00" w:rsidRPr="00A70F07" w14:paraId="3220C01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1ADB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30192920-6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2688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Korekčná tekutina</w:t>
            </w:r>
          </w:p>
        </w:tc>
      </w:tr>
      <w:tr w:rsidR="00CF2E00" w:rsidRPr="00A70F07" w14:paraId="312FCE2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6CD7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30192930-9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3FE4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Korekčné perá</w:t>
            </w:r>
          </w:p>
        </w:tc>
      </w:tr>
      <w:tr w:rsidR="00CF2E00" w:rsidRPr="00A70F07" w14:paraId="7EC9FF0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4838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30192940-2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60E2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Náplne do korekčných pier</w:t>
            </w:r>
          </w:p>
        </w:tc>
      </w:tr>
      <w:tr w:rsidR="00CF2E00" w:rsidRPr="00A70F07" w14:paraId="5AD3A87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8A77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30192950-5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DAC3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Elektrické </w:t>
            </w:r>
            <w:proofErr w:type="spellStart"/>
            <w:r w:rsidRPr="00A70F07">
              <w:rPr>
                <w:rFonts w:ascii="Arial" w:hAnsi="Arial" w:cs="Arial"/>
              </w:rPr>
              <w:t>vymazávače</w:t>
            </w:r>
            <w:proofErr w:type="spellEnd"/>
          </w:p>
        </w:tc>
      </w:tr>
      <w:tr w:rsidR="00CF2E00" w:rsidRPr="00A70F07" w14:paraId="669221C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2E72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30193000-8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B6C2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Organizéry a príslušenstvo</w:t>
            </w:r>
          </w:p>
        </w:tc>
      </w:tr>
      <w:tr w:rsidR="00CF2E00" w:rsidRPr="00A70F07" w14:paraId="2F76DC7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8013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30193100-9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2FD2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Deliace priehradky do zásuviek</w:t>
            </w:r>
          </w:p>
        </w:tc>
      </w:tr>
      <w:tr w:rsidR="00CF2E00" w:rsidRPr="00A70F07" w14:paraId="09C7A3F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5BC5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30193200-0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83FE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Stolové zásobníky alebo organizéry</w:t>
            </w:r>
          </w:p>
        </w:tc>
      </w:tr>
      <w:tr w:rsidR="00CF2E00" w:rsidRPr="00A70F07" w14:paraId="048822A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8D1B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30193300-1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C1C3F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Závesné organizéry</w:t>
            </w:r>
          </w:p>
        </w:tc>
      </w:tr>
      <w:tr w:rsidR="00CF2E00" w:rsidRPr="00A70F07" w14:paraId="0B240C7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5B8B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30193400-2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CBEE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Knižné zarážky</w:t>
            </w:r>
          </w:p>
        </w:tc>
      </w:tr>
      <w:tr w:rsidR="00CF2E00" w:rsidRPr="00A70F07" w14:paraId="4295F7B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F10C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30193500-3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32F96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Stojany na tlačoviny</w:t>
            </w:r>
          </w:p>
        </w:tc>
      </w:tr>
      <w:tr w:rsidR="00CF2E00" w:rsidRPr="00A70F07" w14:paraId="144792D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C5DD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30193600-4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852A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Stojany na diáre alebo kalendáre</w:t>
            </w:r>
          </w:p>
        </w:tc>
      </w:tr>
      <w:tr w:rsidR="00CF2E00" w:rsidRPr="00A70F07" w14:paraId="47BC201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8B7C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30193700-5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EB17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Škatuľa na ukladanie spisov</w:t>
            </w:r>
          </w:p>
        </w:tc>
      </w:tr>
      <w:tr w:rsidR="00CF2E00" w:rsidRPr="00A70F07" w14:paraId="21491E2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6F83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30193800-6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DB0E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Držiaky na odkazy</w:t>
            </w:r>
          </w:p>
        </w:tc>
      </w:tr>
      <w:tr w:rsidR="00CF2E00" w:rsidRPr="00A70F07" w14:paraId="061F5FE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5D45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30193900-7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1081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Držiaky na kópie</w:t>
            </w:r>
          </w:p>
        </w:tc>
      </w:tr>
      <w:tr w:rsidR="00CF2E00" w:rsidRPr="00A70F07" w14:paraId="7B47C22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FC23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30194000-5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A9DE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Rysovacie potreby</w:t>
            </w:r>
          </w:p>
        </w:tc>
      </w:tr>
      <w:tr w:rsidR="00CF2E00" w:rsidRPr="00A70F07" w14:paraId="4301955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FAD3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30194100-6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D5754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Krividlá</w:t>
            </w:r>
          </w:p>
        </w:tc>
      </w:tr>
      <w:tr w:rsidR="00CF2E00" w:rsidRPr="00A70F07" w14:paraId="4C20CC8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9FA7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30194200-7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9E63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Body, pásky, filmy a iné pomôcky na prilepenie výkresov</w:t>
            </w:r>
          </w:p>
        </w:tc>
      </w:tr>
      <w:tr w:rsidR="00CF2E00" w:rsidRPr="00A70F07" w14:paraId="43FAFCA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3320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30194210-0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23DD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Body a pásky na prilepenie výkresov</w:t>
            </w:r>
          </w:p>
        </w:tc>
      </w:tr>
      <w:tr w:rsidR="00CF2E00" w:rsidRPr="00A70F07" w14:paraId="28E019D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C730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30194220-3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96C3B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Lepiace filmy na výkresy</w:t>
            </w:r>
          </w:p>
        </w:tc>
      </w:tr>
      <w:tr w:rsidR="00CF2E00" w:rsidRPr="00A70F07" w14:paraId="4CE5136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BB0B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30194300-8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6EFA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Rysovacie súpravy, sady a papiere</w:t>
            </w:r>
          </w:p>
        </w:tc>
      </w:tr>
      <w:tr w:rsidR="00CF2E00" w:rsidRPr="00A70F07" w14:paraId="0C9950A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6AE5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30194310-1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BEBF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Rysovacie súpravy alebo sady</w:t>
            </w:r>
          </w:p>
        </w:tc>
      </w:tr>
      <w:tr w:rsidR="00CF2E00" w:rsidRPr="00A70F07" w14:paraId="424CF5C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9022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30194320-4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4249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Rysovacie papiere</w:t>
            </w:r>
          </w:p>
        </w:tc>
      </w:tr>
      <w:tr w:rsidR="00CF2E00" w:rsidRPr="00A70F07" w14:paraId="200C2C1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E626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30194400-9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912A3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Kryty rysovacích stolov</w:t>
            </w:r>
          </w:p>
        </w:tc>
      </w:tr>
      <w:tr w:rsidR="00CF2E00" w:rsidRPr="00A70F07" w14:paraId="63406C2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407C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30194500-0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A670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Písacie pomôcky</w:t>
            </w:r>
          </w:p>
        </w:tc>
      </w:tr>
      <w:tr w:rsidR="00CF2E00" w:rsidRPr="00A70F07" w14:paraId="08CABFC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2463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30194600-1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BDC2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Uhlomery</w:t>
            </w:r>
          </w:p>
        </w:tc>
      </w:tr>
      <w:tr w:rsidR="00CF2E00" w:rsidRPr="00A70F07" w14:paraId="2AF461B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B304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30194700-2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E89DA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Šablóny</w:t>
            </w:r>
          </w:p>
        </w:tc>
      </w:tr>
      <w:tr w:rsidR="00CF2E00" w:rsidRPr="00A70F07" w14:paraId="3961ABC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65C3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30194800-3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D5C1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Príložníky a trojuholníky</w:t>
            </w:r>
          </w:p>
        </w:tc>
      </w:tr>
      <w:tr w:rsidR="00001D2F" w:rsidRPr="00A70F07" w14:paraId="186DAE58" w14:textId="7777777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7308B714" w14:textId="77777777"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306471C7" w14:textId="77777777"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5D0D4C1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631A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30194810-6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B725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Príložníky</w:t>
            </w:r>
          </w:p>
        </w:tc>
      </w:tr>
      <w:tr w:rsidR="00CF2E00" w:rsidRPr="00A70F07" w14:paraId="3FF3A65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BFC5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30194820-9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7BAEF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Trojuholníky</w:t>
            </w:r>
          </w:p>
        </w:tc>
      </w:tr>
      <w:tr w:rsidR="00CF2E00" w:rsidRPr="00A70F07" w14:paraId="75F0E5D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0964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30194900-4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19FE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Ochranné kryty pracovnej plochy</w:t>
            </w:r>
          </w:p>
        </w:tc>
      </w:tr>
      <w:tr w:rsidR="00CF2E00" w:rsidRPr="00A70F07" w14:paraId="6077FE5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D7A6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30195000-2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3D79D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Tabule</w:t>
            </w:r>
          </w:p>
        </w:tc>
      </w:tr>
      <w:tr w:rsidR="00CF2E00" w:rsidRPr="00A70F07" w14:paraId="1420672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4B27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30195100-3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1F197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Plánovacie tabule alebo príslušenstvo</w:t>
            </w:r>
          </w:p>
        </w:tc>
      </w:tr>
      <w:tr w:rsidR="00CF2E00" w:rsidRPr="00A70F07" w14:paraId="4D30A48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2589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30195200-4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ACE09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Elektronické držiaky predlohy alebo príslušenstvo</w:t>
            </w:r>
          </w:p>
        </w:tc>
      </w:tr>
      <w:tr w:rsidR="00CF2E00" w:rsidRPr="00A70F07" w14:paraId="4B2C0E7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46DD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30195300-5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69DA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Listové tabule alebo príslušenstvo</w:t>
            </w:r>
          </w:p>
        </w:tc>
      </w:tr>
      <w:tr w:rsidR="00CF2E00" w:rsidRPr="00A70F07" w14:paraId="4228540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4383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30195400-6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E2E7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Suché </w:t>
            </w:r>
            <w:proofErr w:type="spellStart"/>
            <w:r w:rsidRPr="00A70F07">
              <w:rPr>
                <w:rFonts w:ascii="Arial" w:hAnsi="Arial" w:cs="Arial"/>
              </w:rPr>
              <w:t>stieracie</w:t>
            </w:r>
            <w:proofErr w:type="spellEnd"/>
            <w:r w:rsidRPr="00A70F07">
              <w:rPr>
                <w:rFonts w:ascii="Arial" w:hAnsi="Arial" w:cs="Arial"/>
              </w:rPr>
              <w:t xml:space="preserve"> tabule alebo príslušenstvo</w:t>
            </w:r>
          </w:p>
        </w:tc>
      </w:tr>
      <w:tr w:rsidR="00CF2E00" w:rsidRPr="00A70F07" w14:paraId="2B82A21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C8C7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30195500-7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5E86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Kriedové tabule alebo príslušenstvo</w:t>
            </w:r>
          </w:p>
        </w:tc>
      </w:tr>
      <w:tr w:rsidR="00CF2E00" w:rsidRPr="00A70F07" w14:paraId="22F7542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06BC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30195600-8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35F9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Vývesné tabule alebo príslušenstvo</w:t>
            </w:r>
          </w:p>
        </w:tc>
      </w:tr>
      <w:tr w:rsidR="00CF2E00" w:rsidRPr="00A70F07" w14:paraId="4AEACA1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4921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30195700-9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57D7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Čistiace súpravy na tabule alebo príslušenstvo</w:t>
            </w:r>
          </w:p>
        </w:tc>
      </w:tr>
      <w:tr w:rsidR="00CF2E00" w:rsidRPr="00A70F07" w14:paraId="19A374A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6E2F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30195800-0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EE49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Závesné vešiaky alebo držiaky</w:t>
            </w:r>
          </w:p>
        </w:tc>
      </w:tr>
      <w:tr w:rsidR="00CF2E00" w:rsidRPr="00A70F07" w14:paraId="6B1C270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F0CA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30195900-1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612C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Biele tabule a magnetické tabule</w:t>
            </w:r>
          </w:p>
        </w:tc>
      </w:tr>
      <w:tr w:rsidR="00CF2E00" w:rsidRPr="00A70F07" w14:paraId="2DF8C9D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2086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30195910-4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8BDD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Biele tabule</w:t>
            </w:r>
          </w:p>
        </w:tc>
      </w:tr>
      <w:tr w:rsidR="00CF2E00" w:rsidRPr="00A70F07" w14:paraId="22B4531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2F43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30195911-1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0095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Príslušenstvo na biele tabule</w:t>
            </w:r>
          </w:p>
        </w:tc>
      </w:tr>
      <w:tr w:rsidR="00CF2E00" w:rsidRPr="00A70F07" w14:paraId="0374DE2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52B9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30195912-8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6389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Stojany na biele tabule</w:t>
            </w:r>
          </w:p>
        </w:tc>
      </w:tr>
      <w:tr w:rsidR="00CF2E00" w:rsidRPr="00A70F07" w14:paraId="67CCD33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A6E7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30195913-5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C498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Stojany na prenosné tabule</w:t>
            </w:r>
          </w:p>
        </w:tc>
      </w:tr>
      <w:tr w:rsidR="00CF2E00" w:rsidRPr="00A70F07" w14:paraId="436D437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0FB9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30195920-7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1AD2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Magnetické tabule</w:t>
            </w:r>
          </w:p>
        </w:tc>
      </w:tr>
      <w:tr w:rsidR="00CF2E00" w:rsidRPr="00A70F07" w14:paraId="5676D5D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29EF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30195921-4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A8A42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Stieracie</w:t>
            </w:r>
            <w:proofErr w:type="spellEnd"/>
            <w:r w:rsidRPr="00A70F07">
              <w:rPr>
                <w:rFonts w:ascii="Arial" w:hAnsi="Arial" w:cs="Arial"/>
              </w:rPr>
              <w:t xml:space="preserve"> pomôcky na magnetické tabule</w:t>
            </w:r>
          </w:p>
        </w:tc>
      </w:tr>
      <w:tr w:rsidR="00CF2E00" w:rsidRPr="00A70F07" w14:paraId="73F837B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6D7C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30196000-9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1918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Plánovacie systémy</w:t>
            </w:r>
          </w:p>
        </w:tc>
      </w:tr>
      <w:tr w:rsidR="00CF2E00" w:rsidRPr="00A70F07" w14:paraId="151B9ED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E3B4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30196100-0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3E316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Plánovače</w:t>
            </w:r>
            <w:proofErr w:type="spellEnd"/>
            <w:r w:rsidRPr="00A70F07">
              <w:rPr>
                <w:rFonts w:ascii="Arial" w:hAnsi="Arial" w:cs="Arial"/>
              </w:rPr>
              <w:t xml:space="preserve"> porád</w:t>
            </w:r>
          </w:p>
        </w:tc>
      </w:tr>
      <w:tr w:rsidR="00CF2E00" w:rsidRPr="00A70F07" w14:paraId="6AD9293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A058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30196200-1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41C2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Knihy schôdzok alebo ich náhradné vložky</w:t>
            </w:r>
          </w:p>
        </w:tc>
      </w:tr>
      <w:tr w:rsidR="00CF2E00" w:rsidRPr="00A70F07" w14:paraId="5CD16CF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FC28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30196300-2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7A0D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Schránka na návrhy</w:t>
            </w:r>
          </w:p>
        </w:tc>
      </w:tr>
      <w:tr w:rsidR="00CF2E00" w:rsidRPr="00A70F07" w14:paraId="5D9C740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DD6B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30197000-6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33BB1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Drobné kancelárske vybavenie</w:t>
            </w:r>
          </w:p>
        </w:tc>
      </w:tr>
      <w:tr w:rsidR="00CF2E00" w:rsidRPr="00A70F07" w14:paraId="645BB89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C569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30197100-7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27FC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Sponky, cvočky, pripináčiky</w:t>
            </w:r>
          </w:p>
        </w:tc>
      </w:tr>
      <w:tr w:rsidR="00CF2E00" w:rsidRPr="00A70F07" w14:paraId="3BCD559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69DB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30197110-0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9DCCF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Svorky</w:t>
            </w:r>
          </w:p>
        </w:tc>
      </w:tr>
      <w:tr w:rsidR="00CF2E00" w:rsidRPr="00A70F07" w14:paraId="018EE47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908E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30197120-3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B73C3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Cvočky</w:t>
            </w:r>
          </w:p>
        </w:tc>
      </w:tr>
      <w:tr w:rsidR="00CF2E00" w:rsidRPr="00A70F07" w14:paraId="7601D0A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EE60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30197130-6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B2A4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Pripináčiky</w:t>
            </w:r>
          </w:p>
        </w:tc>
      </w:tr>
      <w:tr w:rsidR="00CF2E00" w:rsidRPr="00A70F07" w14:paraId="792087A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DFE2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30197200-8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C825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Krúžkové viazače a spony na papier</w:t>
            </w:r>
          </w:p>
        </w:tc>
      </w:tr>
      <w:tr w:rsidR="00CF2E00" w:rsidRPr="00A70F07" w14:paraId="6EE6797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1529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30197210-1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CAFA0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Krúžkové viazače</w:t>
            </w:r>
          </w:p>
        </w:tc>
      </w:tr>
      <w:tr w:rsidR="00CF2E00" w:rsidRPr="00A70F07" w14:paraId="6D6384F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DC5F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30197220-4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1179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Spony na papier</w:t>
            </w:r>
          </w:p>
        </w:tc>
      </w:tr>
      <w:tr w:rsidR="00CF2E00" w:rsidRPr="00A70F07" w14:paraId="4C08223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050D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30197221-1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A3DF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Držiak na spony na papier</w:t>
            </w:r>
          </w:p>
        </w:tc>
      </w:tr>
      <w:tr w:rsidR="00CF2E00" w:rsidRPr="00A70F07" w14:paraId="1ACD076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590F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30197300-9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8212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Otvárače listov, zošívačky a dierovače</w:t>
            </w:r>
          </w:p>
        </w:tc>
      </w:tr>
      <w:tr w:rsidR="00CF2E00" w:rsidRPr="00A70F07" w14:paraId="4F4DE5E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298C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30197310-2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C866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Otvárače listov</w:t>
            </w:r>
          </w:p>
        </w:tc>
      </w:tr>
      <w:tr w:rsidR="00CF2E00" w:rsidRPr="00A70F07" w14:paraId="6FB175D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9B4B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30197320-5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17D77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Zošívačky</w:t>
            </w:r>
          </w:p>
        </w:tc>
      </w:tr>
      <w:tr w:rsidR="00CF2E00" w:rsidRPr="00A70F07" w14:paraId="544FD9C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2F79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30197321-2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0920D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Rozošívače</w:t>
            </w:r>
            <w:proofErr w:type="spellEnd"/>
          </w:p>
        </w:tc>
      </w:tr>
      <w:tr w:rsidR="00CF2E00" w:rsidRPr="00A70F07" w14:paraId="01DE652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2BE6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30197330-8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01D3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Dierovače</w:t>
            </w:r>
          </w:p>
        </w:tc>
      </w:tr>
      <w:tr w:rsidR="00CF2E00" w:rsidRPr="00A70F07" w14:paraId="2B4059F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A972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30197400-0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E4954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Špongia na pečiatky</w:t>
            </w:r>
          </w:p>
        </w:tc>
      </w:tr>
      <w:tr w:rsidR="00CF2E00" w:rsidRPr="00A70F07" w14:paraId="6F1F1FA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7BB3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30197500-1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5CAB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Pečatný vosk</w:t>
            </w:r>
          </w:p>
        </w:tc>
      </w:tr>
      <w:tr w:rsidR="00CF2E00" w:rsidRPr="00A70F07" w14:paraId="0EBE881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F357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30197510-4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22B2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Príslušenstvo k pečatnému vosku</w:t>
            </w:r>
          </w:p>
        </w:tc>
      </w:tr>
      <w:tr w:rsidR="00CF2E00" w:rsidRPr="00A70F07" w14:paraId="23EEA5A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74C5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30197600-2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8A71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Spracovaný papier a lepenka</w:t>
            </w:r>
          </w:p>
        </w:tc>
      </w:tr>
      <w:tr w:rsidR="00CF2E00" w:rsidRPr="00A70F07" w14:paraId="504ABB4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6978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30197610-5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009B1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Vrstvený papier a lepenka</w:t>
            </w:r>
          </w:p>
        </w:tc>
      </w:tr>
      <w:tr w:rsidR="00CF2E00" w:rsidRPr="00A70F07" w14:paraId="76AD6A5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EE77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30197620-8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35A5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Písací papier</w:t>
            </w:r>
          </w:p>
        </w:tc>
      </w:tr>
      <w:tr w:rsidR="00CF2E00" w:rsidRPr="00A70F07" w14:paraId="60E2F22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6327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30197621-5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A365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Bloky na prenosné tabule</w:t>
            </w:r>
          </w:p>
        </w:tc>
      </w:tr>
      <w:tr w:rsidR="00CF2E00" w:rsidRPr="00A70F07" w14:paraId="5EBECF3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1BB5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30197630-1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D7A7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Papier na tlač alebo iné grafické účely</w:t>
            </w:r>
          </w:p>
        </w:tc>
      </w:tr>
      <w:tr w:rsidR="00CF2E00" w:rsidRPr="00A70F07" w14:paraId="53C2754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0311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30197640-4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9385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Samokopírovací a iný kopírovací papier</w:t>
            </w:r>
          </w:p>
        </w:tc>
      </w:tr>
      <w:tr w:rsidR="00CF2E00" w:rsidRPr="00A70F07" w14:paraId="42EBCC8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94C2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30197641-1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8B5293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Termografický</w:t>
            </w:r>
            <w:proofErr w:type="spellEnd"/>
            <w:r w:rsidRPr="00A70F07">
              <w:rPr>
                <w:rFonts w:ascii="Arial" w:hAnsi="Arial" w:cs="Arial"/>
              </w:rPr>
              <w:t xml:space="preserve"> papier</w:t>
            </w:r>
          </w:p>
        </w:tc>
      </w:tr>
      <w:tr w:rsidR="00001D2F" w:rsidRPr="00A70F07" w14:paraId="754B87E1" w14:textId="7777777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6B1181D9" w14:textId="77777777"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19AF4DE2" w14:textId="77777777"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5631090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8A61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30197642-8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8BB2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Papier na fotokopírovanie a xerografický papier</w:t>
            </w:r>
          </w:p>
        </w:tc>
      </w:tr>
      <w:tr w:rsidR="00CF2E00" w:rsidRPr="00A70F07" w14:paraId="1F9933F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367F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30197643-5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8718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Papier na fotokopírovanie</w:t>
            </w:r>
          </w:p>
        </w:tc>
      </w:tr>
      <w:tr w:rsidR="00CF2E00" w:rsidRPr="00A70F07" w14:paraId="629CE49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B93C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30197644-2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10F53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Xerografický papier</w:t>
            </w:r>
          </w:p>
        </w:tc>
      </w:tr>
      <w:tr w:rsidR="00CF2E00" w:rsidRPr="00A70F07" w14:paraId="0E87EF3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BA23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30197645-9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A2A5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Karta na tlač</w:t>
            </w:r>
          </w:p>
        </w:tc>
      </w:tr>
      <w:tr w:rsidR="00CF2E00" w:rsidRPr="00A70F07" w14:paraId="1ACFB8E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15BD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30198000-3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C08F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Výherné automaty</w:t>
            </w:r>
          </w:p>
        </w:tc>
      </w:tr>
      <w:tr w:rsidR="00CF2E00" w:rsidRPr="00A70F07" w14:paraId="72F5B05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4537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30198100-4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332A9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Pákové hracie automaty</w:t>
            </w:r>
          </w:p>
        </w:tc>
      </w:tr>
      <w:tr w:rsidR="00CF2E00" w:rsidRPr="00A70F07" w14:paraId="4EEE297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A7FA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30199000-0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0DEC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Papiernický tovar a iné položky</w:t>
            </w:r>
          </w:p>
        </w:tc>
      </w:tr>
      <w:tr w:rsidR="00CF2E00" w:rsidRPr="00A70F07" w14:paraId="21DE138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A940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30199100-1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CD8E7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Karbónový papier, samokopírovací papier, papierové rozmnožovacie blany a </w:t>
            </w:r>
            <w:proofErr w:type="spellStart"/>
            <w:r w:rsidRPr="00A70F07">
              <w:rPr>
                <w:rFonts w:ascii="Arial" w:hAnsi="Arial" w:cs="Arial"/>
              </w:rPr>
              <w:t>bezkarbónový</w:t>
            </w:r>
            <w:proofErr w:type="spellEnd"/>
            <w:r w:rsidRPr="00A70F07">
              <w:rPr>
                <w:rFonts w:ascii="Arial" w:hAnsi="Arial" w:cs="Arial"/>
              </w:rPr>
              <w:t xml:space="preserve"> papier</w:t>
            </w:r>
          </w:p>
        </w:tc>
      </w:tr>
      <w:tr w:rsidR="00CF2E00" w:rsidRPr="00A70F07" w14:paraId="29B00A1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F649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30199110-4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343E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Karbónový papier</w:t>
            </w:r>
          </w:p>
        </w:tc>
      </w:tr>
      <w:tr w:rsidR="00CF2E00" w:rsidRPr="00A70F07" w14:paraId="7A45AD3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F2DA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30199120-7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065DB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Samokopírovací papier</w:t>
            </w:r>
          </w:p>
        </w:tc>
      </w:tr>
      <w:tr w:rsidR="00CF2E00" w:rsidRPr="00A70F07" w14:paraId="10E65EA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3D7B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30199130-0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8AB74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Bezkarbónový</w:t>
            </w:r>
            <w:proofErr w:type="spellEnd"/>
            <w:r w:rsidRPr="00A70F07">
              <w:rPr>
                <w:rFonts w:ascii="Arial" w:hAnsi="Arial" w:cs="Arial"/>
              </w:rPr>
              <w:t xml:space="preserve"> papier</w:t>
            </w:r>
          </w:p>
        </w:tc>
      </w:tr>
      <w:tr w:rsidR="00CF2E00" w:rsidRPr="00A70F07" w14:paraId="043D749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9FA8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30199140-3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C8F9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Papierové rozmnožovacie blany</w:t>
            </w:r>
          </w:p>
        </w:tc>
      </w:tr>
      <w:tr w:rsidR="00CF2E00" w:rsidRPr="00A70F07" w14:paraId="5A3642B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E8B7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30199200-2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8259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Obálky, neilustrované karty a korešpondenčné lístky</w:t>
            </w:r>
          </w:p>
        </w:tc>
      </w:tr>
      <w:tr w:rsidR="00CF2E00" w:rsidRPr="00A70F07" w14:paraId="0FE26CF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AE0F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30199210-5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5463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Neilustrované karty</w:t>
            </w:r>
          </w:p>
        </w:tc>
      </w:tr>
      <w:tr w:rsidR="00CF2E00" w:rsidRPr="00A70F07" w14:paraId="40FAB0C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BFFA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30199220-8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0C5A8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Korešpondenčné lístky</w:t>
            </w:r>
          </w:p>
        </w:tc>
      </w:tr>
      <w:tr w:rsidR="00CF2E00" w:rsidRPr="00A70F07" w14:paraId="7B5EC71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DCA0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30199230-1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1BECF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Obálky</w:t>
            </w:r>
          </w:p>
        </w:tc>
      </w:tr>
      <w:tr w:rsidR="00CF2E00" w:rsidRPr="00A70F07" w14:paraId="679A868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9F91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30199240-4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A5682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Listová súprava</w:t>
            </w:r>
          </w:p>
        </w:tc>
      </w:tr>
      <w:tr w:rsidR="00CF2E00" w:rsidRPr="00A70F07" w14:paraId="1787045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8A0E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30199300-3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14A9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Razený alebo perforovaný papier</w:t>
            </w:r>
          </w:p>
        </w:tc>
      </w:tr>
      <w:tr w:rsidR="00CF2E00" w:rsidRPr="00A70F07" w14:paraId="1A7DBC0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EE2D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30199310-6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10118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Razený alebo perforovaný papier používaný na tlač</w:t>
            </w:r>
          </w:p>
        </w:tc>
      </w:tr>
      <w:tr w:rsidR="00CF2E00" w:rsidRPr="00A70F07" w14:paraId="1EB737D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2B9F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30199320-9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C5721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Razený alebo perforovaný písací papier</w:t>
            </w:r>
          </w:p>
        </w:tc>
      </w:tr>
      <w:tr w:rsidR="00CF2E00" w:rsidRPr="00A70F07" w14:paraId="7B01D96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54E1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30199330-2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21AF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Papier do počítačových tlačiarní v páse</w:t>
            </w:r>
          </w:p>
        </w:tc>
      </w:tr>
      <w:tr w:rsidR="00CF2E00" w:rsidRPr="00A70F07" w14:paraId="537D984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F77D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30199340-5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4C74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Formuláre v páse</w:t>
            </w:r>
          </w:p>
        </w:tc>
      </w:tr>
      <w:tr w:rsidR="00CF2E00" w:rsidRPr="00A70F07" w14:paraId="62A0A3F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8B3F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30199400-4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2BE29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Pogumovaný alebo lepiaci papier</w:t>
            </w:r>
          </w:p>
        </w:tc>
      </w:tr>
      <w:tr w:rsidR="00CF2E00" w:rsidRPr="00A70F07" w14:paraId="3F011C7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FA7F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30199410-7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B185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Samolepiaci papier</w:t>
            </w:r>
          </w:p>
        </w:tc>
      </w:tr>
      <w:tr w:rsidR="00CF2E00" w:rsidRPr="00A70F07" w14:paraId="73554D2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CF14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30199500-5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1A6B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Škatuľové zaraďovače, listové priehradky, skladovacie škatule a podobné výrobky</w:t>
            </w:r>
          </w:p>
        </w:tc>
      </w:tr>
      <w:tr w:rsidR="00CF2E00" w:rsidRPr="00A70F07" w14:paraId="4D1D909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D1A5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30199600-6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67972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Priehradky na kancelárske potreby</w:t>
            </w:r>
          </w:p>
        </w:tc>
      </w:tr>
      <w:tr w:rsidR="00CF2E00" w:rsidRPr="00A70F07" w14:paraId="1F4A118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02B1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30199700-7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233C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Tlačené výrobky z papiera okrem formulárov</w:t>
            </w:r>
          </w:p>
        </w:tc>
      </w:tr>
      <w:tr w:rsidR="00CF2E00" w:rsidRPr="00A70F07" w14:paraId="5AC6A18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F082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30199710-0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39F05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Tlačené obálky</w:t>
            </w:r>
          </w:p>
        </w:tc>
      </w:tr>
      <w:tr w:rsidR="00CF2E00" w:rsidRPr="00A70F07" w14:paraId="2764AD4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ED8E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30199711-7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33C1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Tlačené obálky s okienkom</w:t>
            </w:r>
          </w:p>
        </w:tc>
      </w:tr>
      <w:tr w:rsidR="00CF2E00" w:rsidRPr="00A70F07" w14:paraId="7CE0B33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8206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30199712-4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F342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Tlačené obálky bez okienka</w:t>
            </w:r>
          </w:p>
        </w:tc>
      </w:tr>
      <w:tr w:rsidR="00CF2E00" w:rsidRPr="00A70F07" w14:paraId="7DA9E8B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8A9F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30199713-1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D1FC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Tlačené obálky na RTG snímky</w:t>
            </w:r>
          </w:p>
        </w:tc>
      </w:tr>
      <w:tr w:rsidR="00CF2E00" w:rsidRPr="00A70F07" w14:paraId="604CEAA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1AE3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30199720-3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63A7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Listový papier</w:t>
            </w:r>
          </w:p>
        </w:tc>
      </w:tr>
      <w:tr w:rsidR="00CF2E00" w:rsidRPr="00A70F07" w14:paraId="11356CA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1D35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30199730-6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A59AE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Navštívenky</w:t>
            </w:r>
          </w:p>
        </w:tc>
      </w:tr>
      <w:tr w:rsidR="00CF2E00" w:rsidRPr="00A70F07" w14:paraId="2318456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5815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30199731-3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8F64BC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Vizitkáre</w:t>
            </w:r>
            <w:proofErr w:type="spellEnd"/>
          </w:p>
        </w:tc>
      </w:tr>
      <w:tr w:rsidR="00CF2E00" w:rsidRPr="00A70F07" w14:paraId="69588E1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A863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30199740-9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B95A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Firemné vizitky</w:t>
            </w:r>
          </w:p>
        </w:tc>
      </w:tr>
      <w:tr w:rsidR="00CF2E00" w:rsidRPr="00A70F07" w14:paraId="5B71C4C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0F12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30199750-2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F963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Poukážky</w:t>
            </w:r>
          </w:p>
        </w:tc>
      </w:tr>
      <w:tr w:rsidR="00CF2E00" w:rsidRPr="00A70F07" w14:paraId="06DA22F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693C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30199760-5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02DC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Etikety</w:t>
            </w:r>
          </w:p>
        </w:tc>
      </w:tr>
      <w:tr w:rsidR="00CF2E00" w:rsidRPr="00A70F07" w14:paraId="7DB21AD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CEDA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30199761-2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B5B37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Etikety s čiarovým kódom</w:t>
            </w:r>
          </w:p>
        </w:tc>
      </w:tr>
      <w:tr w:rsidR="00CF2E00" w:rsidRPr="00A70F07" w14:paraId="201B759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BAE2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30199762-9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15BDB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Batožinové visačky</w:t>
            </w:r>
          </w:p>
        </w:tc>
      </w:tr>
      <w:tr w:rsidR="00CF2E00" w:rsidRPr="00A70F07" w14:paraId="72DDDEB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9E09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30199763-6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AD5E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Etikety na ochranu pred krádežou</w:t>
            </w:r>
          </w:p>
        </w:tc>
      </w:tr>
      <w:tr w:rsidR="00CF2E00" w:rsidRPr="00A70F07" w14:paraId="67E80C0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5980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30199770-8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6091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Stravné poukážky</w:t>
            </w:r>
          </w:p>
        </w:tc>
      </w:tr>
      <w:tr w:rsidR="00CF2E00" w:rsidRPr="00A70F07" w14:paraId="68ED9DE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148D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30199780-1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569E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Podpisové knihy</w:t>
            </w:r>
          </w:p>
        </w:tc>
      </w:tr>
      <w:tr w:rsidR="00CF2E00" w:rsidRPr="00A70F07" w14:paraId="403D135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FD44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30199790-4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1073F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Rozvrhy</w:t>
            </w:r>
          </w:p>
        </w:tc>
      </w:tr>
      <w:tr w:rsidR="00CF2E00" w:rsidRPr="00A70F07" w14:paraId="4492597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C815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30199791-1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AED6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Nástenné </w:t>
            </w:r>
            <w:proofErr w:type="spellStart"/>
            <w:r w:rsidRPr="00A70F07">
              <w:rPr>
                <w:rFonts w:ascii="Arial" w:hAnsi="Arial" w:cs="Arial"/>
              </w:rPr>
              <w:t>plánovače</w:t>
            </w:r>
            <w:proofErr w:type="spellEnd"/>
          </w:p>
        </w:tc>
      </w:tr>
      <w:tr w:rsidR="00CF2E00" w:rsidRPr="00A70F07" w14:paraId="5AC30B9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015C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30199792-8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07FC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Kalendáre</w:t>
            </w:r>
          </w:p>
        </w:tc>
      </w:tr>
      <w:tr w:rsidR="00001D2F" w:rsidRPr="00A70F07" w14:paraId="60F17EAD" w14:textId="7777777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07A0D4D0" w14:textId="77777777"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4010D613" w14:textId="77777777"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1505250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5A2A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30199793-5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8D47B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Podstavce na diáre</w:t>
            </w:r>
          </w:p>
        </w:tc>
      </w:tr>
      <w:tr w:rsidR="00CF2E00" w:rsidRPr="00A70F07" w14:paraId="36CB078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A467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30200000-1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1D798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Počítačové zariadenia a spotrebný materiál</w:t>
            </w:r>
          </w:p>
        </w:tc>
      </w:tr>
      <w:tr w:rsidR="00CF2E00" w:rsidRPr="00A70F07" w14:paraId="09650B2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CBE2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30210000-4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7BE8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na spracovanie údajov (hardvér)</w:t>
            </w:r>
          </w:p>
        </w:tc>
      </w:tr>
      <w:tr w:rsidR="00CF2E00" w:rsidRPr="00A70F07" w14:paraId="0DD3877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97CF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30211000-1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AA54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Sálové počítače</w:t>
            </w:r>
          </w:p>
        </w:tc>
      </w:tr>
      <w:tr w:rsidR="00CF2E00" w:rsidRPr="00A70F07" w14:paraId="54EEA7E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F83B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30211100-2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6CEDE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Superpočítače</w:t>
            </w:r>
          </w:p>
        </w:tc>
      </w:tr>
      <w:tr w:rsidR="00CF2E00" w:rsidRPr="00A70F07" w14:paraId="055AE93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B461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30211200-3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ACDB0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Technické vybavenie sálových počítačov (hardvér)</w:t>
            </w:r>
          </w:p>
        </w:tc>
      </w:tr>
      <w:tr w:rsidR="00CF2E00" w:rsidRPr="00A70F07" w14:paraId="21B2EB2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0D43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30211300-4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CB276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Počítačové platformy (plochy)</w:t>
            </w:r>
          </w:p>
        </w:tc>
      </w:tr>
      <w:tr w:rsidR="00CF2E00" w:rsidRPr="00A70F07" w14:paraId="0862BDD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3865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30211400-5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49AC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Počítačové konfigurácie</w:t>
            </w:r>
          </w:p>
        </w:tc>
      </w:tr>
      <w:tr w:rsidR="00CF2E00" w:rsidRPr="00A70F07" w14:paraId="6CC3680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9395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30211500-6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8C75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Centrálne riadiace jednotky (CPU) alebo procesory</w:t>
            </w:r>
          </w:p>
        </w:tc>
      </w:tr>
      <w:tr w:rsidR="00CF2E00" w:rsidRPr="00A70F07" w14:paraId="3CE95AA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AF38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30212000-8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DE00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Technické vybavenie minipočítačov</w:t>
            </w:r>
          </w:p>
        </w:tc>
      </w:tr>
      <w:tr w:rsidR="00CF2E00" w:rsidRPr="00A70F07" w14:paraId="1890471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7327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30212100-9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673CB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Základné jednotky (CPU) pre minipočítače</w:t>
            </w:r>
          </w:p>
        </w:tc>
      </w:tr>
      <w:tr w:rsidR="00CF2E00" w:rsidRPr="00A70F07" w14:paraId="2877016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5043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30213000-5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EB1C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Osobné počítače</w:t>
            </w:r>
          </w:p>
        </w:tc>
      </w:tr>
      <w:tr w:rsidR="00CF2E00" w:rsidRPr="00A70F07" w14:paraId="6CF31FA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C90C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30213100-6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CBC28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Prenosné počítače</w:t>
            </w:r>
          </w:p>
        </w:tc>
      </w:tr>
      <w:tr w:rsidR="00CF2E00" w:rsidRPr="00A70F07" w14:paraId="36C39D8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1CBE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30213200-7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8BB3B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Tabletový</w:t>
            </w:r>
            <w:proofErr w:type="spellEnd"/>
            <w:r w:rsidRPr="00A70F07">
              <w:rPr>
                <w:rFonts w:ascii="Arial" w:hAnsi="Arial" w:cs="Arial"/>
              </w:rPr>
              <w:t xml:space="preserve"> počítač</w:t>
            </w:r>
          </w:p>
        </w:tc>
      </w:tr>
      <w:tr w:rsidR="00CF2E00" w:rsidRPr="00A70F07" w14:paraId="24E0757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E13E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30213300-8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DC3E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Stolový počítač</w:t>
            </w:r>
          </w:p>
        </w:tc>
      </w:tr>
      <w:tr w:rsidR="00CF2E00" w:rsidRPr="00A70F07" w14:paraId="3984C95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7313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30213400-9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7124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Základné jednotky (CPU) pre osobné počítače</w:t>
            </w:r>
          </w:p>
        </w:tc>
      </w:tr>
      <w:tr w:rsidR="00CF2E00" w:rsidRPr="00A70F07" w14:paraId="118A994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DEEF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30213500-0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669E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Vreckové počítače</w:t>
            </w:r>
          </w:p>
        </w:tc>
      </w:tr>
      <w:tr w:rsidR="00CF2E00" w:rsidRPr="00A70F07" w14:paraId="66D2A6B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69C5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30214000-2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7CEB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Pracovné stanice</w:t>
            </w:r>
          </w:p>
        </w:tc>
      </w:tr>
      <w:tr w:rsidR="00CF2E00" w:rsidRPr="00A70F07" w14:paraId="79947FB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2789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30215000-9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94F5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Technické (hardvér) vybavenie mikropočítačov</w:t>
            </w:r>
          </w:p>
        </w:tc>
      </w:tr>
      <w:tr w:rsidR="00CF2E00" w:rsidRPr="00A70F07" w14:paraId="7EB0894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4462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30215100-0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51D4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Základné jednotky (CPU) pre mikropočítače</w:t>
            </w:r>
          </w:p>
        </w:tc>
      </w:tr>
      <w:tr w:rsidR="00CF2E00" w:rsidRPr="00A70F07" w14:paraId="1EA1A96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F3EE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30216000-6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C591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Magnetické alebo optické snímače</w:t>
            </w:r>
          </w:p>
        </w:tc>
      </w:tr>
      <w:tr w:rsidR="00CF2E00" w:rsidRPr="00A70F07" w14:paraId="16AF630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CD88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30216100-7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3B22B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Optické snímače</w:t>
            </w:r>
          </w:p>
        </w:tc>
      </w:tr>
      <w:tr w:rsidR="00CF2E00" w:rsidRPr="00A70F07" w14:paraId="6E99275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6E53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30216110-0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459CB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Skenery na používanie s počítačom</w:t>
            </w:r>
          </w:p>
        </w:tc>
      </w:tr>
      <w:tr w:rsidR="00CF2E00" w:rsidRPr="00A70F07" w14:paraId="6F8B31C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703C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30216120-3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9CF8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Zariadenie na optické rozlišovanie znakov</w:t>
            </w:r>
          </w:p>
        </w:tc>
      </w:tr>
      <w:tr w:rsidR="00CF2E00" w:rsidRPr="00A70F07" w14:paraId="5E66A71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180E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30216130-6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BD1A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Snímače čiarového kódu</w:t>
            </w:r>
          </w:p>
        </w:tc>
      </w:tr>
      <w:tr w:rsidR="00CF2E00" w:rsidRPr="00A70F07" w14:paraId="5CF6171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4283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30216200-8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8B00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Snímače magnetických kariet</w:t>
            </w:r>
          </w:p>
        </w:tc>
      </w:tr>
      <w:tr w:rsidR="00CF2E00" w:rsidRPr="00A70F07" w14:paraId="22CBAAB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1CF8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30216300-9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E39B5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Snímače diernych štítkov</w:t>
            </w:r>
          </w:p>
        </w:tc>
      </w:tr>
      <w:tr w:rsidR="00CF2E00" w:rsidRPr="00A70F07" w14:paraId="5CF71D6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0A18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30220000-7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134E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pre digitálnu kartografiu</w:t>
            </w:r>
          </w:p>
        </w:tc>
      </w:tr>
      <w:tr w:rsidR="00CF2E00" w:rsidRPr="00A70F07" w14:paraId="6792EDA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05EC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30221000-4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FAD2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Digitálne katastrálne mapy</w:t>
            </w:r>
          </w:p>
        </w:tc>
      </w:tr>
      <w:tr w:rsidR="00CF2E00" w:rsidRPr="00A70F07" w14:paraId="7AE21DA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5531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40ED7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súvisiace s počítačmi</w:t>
            </w:r>
          </w:p>
        </w:tc>
      </w:tr>
      <w:tr w:rsidR="00CF2E00" w:rsidRPr="00A70F07" w14:paraId="5BDEC6D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9924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30231000-7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8E51A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Počítačové monitory a konzoly</w:t>
            </w:r>
          </w:p>
        </w:tc>
      </w:tr>
      <w:tr w:rsidR="00CF2E00" w:rsidRPr="00A70F07" w14:paraId="698E52C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FCE4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30231100-8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1A146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Koncové zariadenia počítačov (terminály)</w:t>
            </w:r>
          </w:p>
        </w:tc>
      </w:tr>
      <w:tr w:rsidR="00CF2E00" w:rsidRPr="00A70F07" w14:paraId="777C646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A19C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30231200-9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A877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Konzoly</w:t>
            </w:r>
          </w:p>
        </w:tc>
      </w:tr>
      <w:tr w:rsidR="00CF2E00" w:rsidRPr="00A70F07" w14:paraId="5262EAC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3D04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30231300-0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F9208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Zobrazovacie jednotky (obrazovky)</w:t>
            </w:r>
          </w:p>
        </w:tc>
      </w:tr>
      <w:tr w:rsidR="00CF2E00" w:rsidRPr="00A70F07" w14:paraId="3E9C1AA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5FCE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30231310-3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3381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Ploché displeje</w:t>
            </w:r>
          </w:p>
        </w:tc>
      </w:tr>
      <w:tr w:rsidR="00CF2E00" w:rsidRPr="00A70F07" w14:paraId="32FFD12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7776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30231320-6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6B574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Dotykové monitory</w:t>
            </w:r>
          </w:p>
        </w:tc>
      </w:tr>
      <w:tr w:rsidR="00CF2E00" w:rsidRPr="00A70F07" w14:paraId="038F655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78BE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30232000-4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EE26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Periférne vybavenie</w:t>
            </w:r>
          </w:p>
        </w:tc>
      </w:tr>
      <w:tr w:rsidR="00CF2E00" w:rsidRPr="00A70F07" w14:paraId="73AEFCB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F02E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30232100-5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0663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Tlačiarne a zapisovače</w:t>
            </w:r>
          </w:p>
        </w:tc>
      </w:tr>
      <w:tr w:rsidR="00CF2E00" w:rsidRPr="00A70F07" w14:paraId="1D2E4DF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1C80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30232110-8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4975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Laserové tlačiarne</w:t>
            </w:r>
          </w:p>
        </w:tc>
      </w:tr>
      <w:tr w:rsidR="00CF2E00" w:rsidRPr="00A70F07" w14:paraId="42F0974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24F5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30232120-1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B203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Ihličkové tlačiarne</w:t>
            </w:r>
          </w:p>
        </w:tc>
      </w:tr>
      <w:tr w:rsidR="00CF2E00" w:rsidRPr="00A70F07" w14:paraId="33A4068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7835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30232130-4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56F1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Farebné grafické tlačiarne</w:t>
            </w:r>
          </w:p>
        </w:tc>
      </w:tr>
      <w:tr w:rsidR="00CF2E00" w:rsidRPr="00A70F07" w14:paraId="7F086F3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B007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30232140-7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EDC5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Zapisovače</w:t>
            </w:r>
          </w:p>
        </w:tc>
      </w:tr>
      <w:tr w:rsidR="00CF2E00" w:rsidRPr="00A70F07" w14:paraId="243092E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E867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30232150-0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8563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Atramentové tlačiarne</w:t>
            </w:r>
          </w:p>
        </w:tc>
      </w:tr>
      <w:tr w:rsidR="00CF2E00" w:rsidRPr="00A70F07" w14:paraId="4A49974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FED0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30232600-0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B4E1D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Kódovače</w:t>
            </w:r>
          </w:p>
        </w:tc>
      </w:tr>
      <w:tr w:rsidR="00CF2E00" w:rsidRPr="00A70F07" w14:paraId="07DA148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E51C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30232700-1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D3C28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Riadiaca jednotka</w:t>
            </w:r>
          </w:p>
        </w:tc>
      </w:tr>
      <w:tr w:rsidR="00CF2E00" w:rsidRPr="00A70F07" w14:paraId="0F8CFAE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238F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30233000-1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01ED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Archivačné a čítacie zariadenia</w:t>
            </w:r>
          </w:p>
        </w:tc>
      </w:tr>
      <w:tr w:rsidR="00CF2E00" w:rsidRPr="00A70F07" w14:paraId="269549F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211B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30233100-2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EE49E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Počítačové pamäťové jednotky</w:t>
            </w:r>
          </w:p>
        </w:tc>
      </w:tr>
      <w:tr w:rsidR="00001D2F" w:rsidRPr="00A70F07" w14:paraId="73353796" w14:textId="7777777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4843E4B8" w14:textId="77777777"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6FAA4C12" w14:textId="77777777"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6BC91A4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268C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30233110-5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B95A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Pamäťové jednotky s magnetickou kartou</w:t>
            </w:r>
          </w:p>
        </w:tc>
      </w:tr>
      <w:tr w:rsidR="00CF2E00" w:rsidRPr="00A70F07" w14:paraId="15D7123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31F1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30233120-8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CAB5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Pamäťové jednotky s magnetickou páskou</w:t>
            </w:r>
          </w:p>
        </w:tc>
      </w:tr>
      <w:tr w:rsidR="00CF2E00" w:rsidRPr="00A70F07" w14:paraId="0B6EA74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26C0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30233130-1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6E3D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Pamäťové jednotky s magnetickým diskom</w:t>
            </w:r>
          </w:p>
        </w:tc>
      </w:tr>
      <w:tr w:rsidR="00CF2E00" w:rsidRPr="00A70F07" w14:paraId="1BEE559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3831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30233131-8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9DE3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Disketové mechaniky</w:t>
            </w:r>
          </w:p>
        </w:tc>
      </w:tr>
      <w:tr w:rsidR="00CF2E00" w:rsidRPr="00A70F07" w14:paraId="469136A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686D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30233132-5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042D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Mechaniky pevného disku</w:t>
            </w:r>
          </w:p>
        </w:tc>
      </w:tr>
      <w:tr w:rsidR="00CF2E00" w:rsidRPr="00A70F07" w14:paraId="10B81AE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A8AD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30233140-4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DE5D8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Pamäte s priamym prístupom (DASD)</w:t>
            </w:r>
          </w:p>
        </w:tc>
      </w:tr>
      <w:tr w:rsidR="00CF2E00" w:rsidRPr="00A70F07" w14:paraId="5F2C7EB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CF5C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30233141-1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C747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Nadbytočné pole nezávislých diskov (RAID)</w:t>
            </w:r>
          </w:p>
        </w:tc>
      </w:tr>
      <w:tr w:rsidR="00CF2E00" w:rsidRPr="00A70F07" w14:paraId="4391A31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593D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30233150-7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05476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Optické diskové mechaniky</w:t>
            </w:r>
          </w:p>
        </w:tc>
      </w:tr>
      <w:tr w:rsidR="00CF2E00" w:rsidRPr="00A70F07" w14:paraId="46AFBD4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9C33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30233151-4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3722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Čítačka a/alebo </w:t>
            </w:r>
            <w:proofErr w:type="spellStart"/>
            <w:r w:rsidRPr="00A70F07">
              <w:rPr>
                <w:rFonts w:ascii="Arial" w:hAnsi="Arial" w:cs="Arial"/>
              </w:rPr>
              <w:t>vypaľovačka</w:t>
            </w:r>
            <w:proofErr w:type="spellEnd"/>
            <w:r w:rsidRPr="00A70F07">
              <w:rPr>
                <w:rFonts w:ascii="Arial" w:hAnsi="Arial" w:cs="Arial"/>
              </w:rPr>
              <w:t xml:space="preserve"> kompaktných diskov (CD)</w:t>
            </w:r>
          </w:p>
        </w:tc>
      </w:tr>
      <w:tr w:rsidR="00CF2E00" w:rsidRPr="00A70F07" w14:paraId="5AE8F5E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C342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30233152-1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A090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Čítačka a/alebo </w:t>
            </w:r>
            <w:proofErr w:type="spellStart"/>
            <w:r w:rsidRPr="00A70F07">
              <w:rPr>
                <w:rFonts w:ascii="Arial" w:hAnsi="Arial" w:cs="Arial"/>
              </w:rPr>
              <w:t>vypaľovačka</w:t>
            </w:r>
            <w:proofErr w:type="spellEnd"/>
            <w:r w:rsidRPr="00A70F07">
              <w:rPr>
                <w:rFonts w:ascii="Arial" w:hAnsi="Arial" w:cs="Arial"/>
              </w:rPr>
              <w:t xml:space="preserve"> digitálnych univerzálnych diskov (DVD)</w:t>
            </w:r>
          </w:p>
        </w:tc>
      </w:tr>
      <w:tr w:rsidR="00CF2E00" w:rsidRPr="00A70F07" w14:paraId="6D8DF3B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DBC9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30233153-8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9A0E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Čítačka a/alebo </w:t>
            </w:r>
            <w:proofErr w:type="spellStart"/>
            <w:r w:rsidRPr="00A70F07">
              <w:rPr>
                <w:rFonts w:ascii="Arial" w:hAnsi="Arial" w:cs="Arial"/>
              </w:rPr>
              <w:t>vypaľovačka</w:t>
            </w:r>
            <w:proofErr w:type="spellEnd"/>
            <w:r w:rsidRPr="00A70F07">
              <w:rPr>
                <w:rFonts w:ascii="Arial" w:hAnsi="Arial" w:cs="Arial"/>
              </w:rPr>
              <w:t xml:space="preserve"> kompaktných diskov (CD) a digitálnych univerzálnych diskov (DVD)</w:t>
            </w:r>
          </w:p>
        </w:tc>
      </w:tr>
      <w:tr w:rsidR="00CF2E00" w:rsidRPr="00A70F07" w14:paraId="59E4D67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C7A3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30233160-0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A7B9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Páskové zálohové pamäte</w:t>
            </w:r>
          </w:p>
        </w:tc>
      </w:tr>
      <w:tr w:rsidR="00CF2E00" w:rsidRPr="00A70F07" w14:paraId="43558FA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4F91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30233161-7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D58B8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manipuláciu s kazetami</w:t>
            </w:r>
          </w:p>
        </w:tc>
      </w:tr>
      <w:tr w:rsidR="00CF2E00" w:rsidRPr="00A70F07" w14:paraId="07609EC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4F7E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30233170-3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57F50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Karuselové jednotky</w:t>
            </w:r>
          </w:p>
        </w:tc>
      </w:tr>
      <w:tr w:rsidR="00CF2E00" w:rsidRPr="00A70F07" w14:paraId="3F5640E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92FB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30233180-6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7272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Archivačné zariadenia </w:t>
            </w:r>
            <w:proofErr w:type="spellStart"/>
            <w:r w:rsidRPr="00A70F07">
              <w:rPr>
                <w:rFonts w:ascii="Arial" w:hAnsi="Arial" w:cs="Arial"/>
              </w:rPr>
              <w:t>flash</w:t>
            </w:r>
            <w:proofErr w:type="spellEnd"/>
            <w:r w:rsidRPr="00A70F07">
              <w:rPr>
                <w:rFonts w:ascii="Arial" w:hAnsi="Arial" w:cs="Arial"/>
              </w:rPr>
              <w:t xml:space="preserve"> pamäte</w:t>
            </w:r>
          </w:p>
        </w:tc>
      </w:tr>
      <w:tr w:rsidR="00CF2E00" w:rsidRPr="00A70F07" w14:paraId="1487BB1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41B0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30233190-9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CEDB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Riadiaca jednotka diskovej pamäte</w:t>
            </w:r>
          </w:p>
        </w:tc>
      </w:tr>
      <w:tr w:rsidR="00CF2E00" w:rsidRPr="00A70F07" w14:paraId="72766BB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0B9F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30233300-4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8A3DE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Čítačky kariet </w:t>
            </w:r>
            <w:proofErr w:type="spellStart"/>
            <w:r w:rsidRPr="00A70F07">
              <w:rPr>
                <w:rFonts w:ascii="Arial" w:hAnsi="Arial" w:cs="Arial"/>
              </w:rPr>
              <w:t>smart</w:t>
            </w:r>
            <w:proofErr w:type="spellEnd"/>
          </w:p>
        </w:tc>
      </w:tr>
      <w:tr w:rsidR="00CF2E00" w:rsidRPr="00A70F07" w14:paraId="7686848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005C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30233310-7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B891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Čítačky odtlačkov prstov</w:t>
            </w:r>
          </w:p>
        </w:tc>
      </w:tr>
      <w:tr w:rsidR="00CF2E00" w:rsidRPr="00A70F07" w14:paraId="01F074D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80F9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30233320-0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A926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Kombinované čítacie zariadenia kariet </w:t>
            </w:r>
            <w:proofErr w:type="spellStart"/>
            <w:r w:rsidRPr="00A70F07">
              <w:rPr>
                <w:rFonts w:ascii="Arial" w:hAnsi="Arial" w:cs="Arial"/>
              </w:rPr>
              <w:t>smart</w:t>
            </w:r>
            <w:proofErr w:type="spellEnd"/>
            <w:r w:rsidRPr="00A70F07">
              <w:rPr>
                <w:rFonts w:ascii="Arial" w:hAnsi="Arial" w:cs="Arial"/>
              </w:rPr>
              <w:t xml:space="preserve"> </w:t>
            </w:r>
            <w:proofErr w:type="spellStart"/>
            <w:r w:rsidRPr="00A70F07">
              <w:rPr>
                <w:rFonts w:ascii="Arial" w:hAnsi="Arial" w:cs="Arial"/>
              </w:rPr>
              <w:t>card</w:t>
            </w:r>
            <w:proofErr w:type="spellEnd"/>
            <w:r w:rsidRPr="00A70F07">
              <w:rPr>
                <w:rFonts w:ascii="Arial" w:hAnsi="Arial" w:cs="Arial"/>
              </w:rPr>
              <w:t xml:space="preserve"> a odtlačkov prstov</w:t>
            </w:r>
          </w:p>
        </w:tc>
      </w:tr>
      <w:tr w:rsidR="00CF2E00" w:rsidRPr="00A70F07" w14:paraId="5B72629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FC8C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30234000-8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7591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Pamäťové médiá</w:t>
            </w:r>
          </w:p>
        </w:tc>
      </w:tr>
      <w:tr w:rsidR="00CF2E00" w:rsidRPr="00A70F07" w14:paraId="74F7CAC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CA59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30234100-9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8E22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Magnetický disk</w:t>
            </w:r>
          </w:p>
        </w:tc>
      </w:tr>
      <w:tr w:rsidR="00CF2E00" w:rsidRPr="00A70F07" w14:paraId="01B41F6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B165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30234200-0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631D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Optické disky</w:t>
            </w:r>
          </w:p>
        </w:tc>
      </w:tr>
      <w:tr w:rsidR="00CF2E00" w:rsidRPr="00A70F07" w14:paraId="5046B0A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5F27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30234300-1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3614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Kompaktné disky (CD)</w:t>
            </w:r>
          </w:p>
        </w:tc>
      </w:tr>
      <w:tr w:rsidR="00CF2E00" w:rsidRPr="00A70F07" w14:paraId="20A840F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335A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30234400-2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5D483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Digitálne univerzálne disky (DVD)</w:t>
            </w:r>
          </w:p>
        </w:tc>
      </w:tr>
      <w:tr w:rsidR="00CF2E00" w:rsidRPr="00A70F07" w14:paraId="0EE13DB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04B0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30234500-3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AE71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Pamäťové archivačné médiá</w:t>
            </w:r>
          </w:p>
        </w:tc>
      </w:tr>
      <w:tr w:rsidR="00CF2E00" w:rsidRPr="00A70F07" w14:paraId="466D262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A85A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30234600-4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B72E0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Flash pamäť</w:t>
            </w:r>
          </w:p>
        </w:tc>
      </w:tr>
      <w:tr w:rsidR="00CF2E00" w:rsidRPr="00A70F07" w14:paraId="00DD798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D395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30234700-5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DF85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Magnetické pásky</w:t>
            </w:r>
          </w:p>
        </w:tc>
      </w:tr>
      <w:tr w:rsidR="00CF2E00" w:rsidRPr="00A70F07" w14:paraId="4498858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CDC6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30236000-2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F1495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Rôzne počítačové vybavenie</w:t>
            </w:r>
          </w:p>
        </w:tc>
      </w:tr>
      <w:tr w:rsidR="00CF2E00" w:rsidRPr="00A70F07" w14:paraId="69F5695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8230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30236100-3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39A5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rozšírenie pamäti</w:t>
            </w:r>
          </w:p>
        </w:tc>
      </w:tr>
      <w:tr w:rsidR="00CF2E00" w:rsidRPr="00A70F07" w14:paraId="621EE71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788C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30236110-6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7D18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Pamäť s náhodným prístupom (RAM)</w:t>
            </w:r>
          </w:p>
        </w:tc>
      </w:tr>
      <w:tr w:rsidR="00CF2E00" w:rsidRPr="00A70F07" w14:paraId="4064314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4212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30236111-3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930D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Dynamická pamäť s náhodným prístupom (DRAM)</w:t>
            </w:r>
          </w:p>
        </w:tc>
      </w:tr>
      <w:tr w:rsidR="00CF2E00" w:rsidRPr="00A70F07" w14:paraId="6DA6EFC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343F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30236112-0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13260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Statická pamäť s náhodným prístupom (SRAM)</w:t>
            </w:r>
          </w:p>
        </w:tc>
      </w:tr>
      <w:tr w:rsidR="00CF2E00" w:rsidRPr="00A70F07" w14:paraId="3388A22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A5EB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30236113-7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08B3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Synchrónna dynamická pamäť s náhodným prístupom (SDRAM)</w:t>
            </w:r>
          </w:p>
        </w:tc>
      </w:tr>
      <w:tr w:rsidR="00CF2E00" w:rsidRPr="00A70F07" w14:paraId="6C7C57A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28E3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30236114-4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67CB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Dynamická pamäť s náhodným prístupom </w:t>
            </w:r>
            <w:proofErr w:type="spellStart"/>
            <w:r w:rsidRPr="00A70F07">
              <w:rPr>
                <w:rFonts w:ascii="Arial" w:hAnsi="Arial" w:cs="Arial"/>
              </w:rPr>
              <w:t>Rambus</w:t>
            </w:r>
            <w:proofErr w:type="spellEnd"/>
            <w:r w:rsidRPr="00A70F07">
              <w:rPr>
                <w:rFonts w:ascii="Arial" w:hAnsi="Arial" w:cs="Arial"/>
              </w:rPr>
              <w:t xml:space="preserve"> (RDRAM)</w:t>
            </w:r>
          </w:p>
        </w:tc>
      </w:tr>
      <w:tr w:rsidR="00CF2E00" w:rsidRPr="00A70F07" w14:paraId="6E466A4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C225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30236115-1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F7C0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Synchrónna grafická pamäť s náhodným prístupom (SGRAM)</w:t>
            </w:r>
          </w:p>
        </w:tc>
      </w:tr>
      <w:tr w:rsidR="00CF2E00" w:rsidRPr="00A70F07" w14:paraId="1EA88BA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79C5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30236120-9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6070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Pamäť len na čítanie (ROM)</w:t>
            </w:r>
          </w:p>
        </w:tc>
      </w:tr>
      <w:tr w:rsidR="00CF2E00" w:rsidRPr="00A70F07" w14:paraId="1973F9B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380E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30236121-6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41C7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Programovateľná pamäť len na čítanie (PROM)</w:t>
            </w:r>
          </w:p>
        </w:tc>
      </w:tr>
      <w:tr w:rsidR="00CF2E00" w:rsidRPr="00A70F07" w14:paraId="36099AE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E984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30236122-3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580C4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Vymazateľná</w:t>
            </w:r>
            <w:proofErr w:type="spellEnd"/>
            <w:r w:rsidRPr="00A70F07">
              <w:rPr>
                <w:rFonts w:ascii="Arial" w:hAnsi="Arial" w:cs="Arial"/>
              </w:rPr>
              <w:t xml:space="preserve"> programovateľná pamäť len na čítanie (EPROM)</w:t>
            </w:r>
          </w:p>
        </w:tc>
      </w:tr>
      <w:tr w:rsidR="00CF2E00" w:rsidRPr="00A70F07" w14:paraId="57297F4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920A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30236123-0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6AD7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Elektronicky </w:t>
            </w:r>
            <w:proofErr w:type="spellStart"/>
            <w:r w:rsidRPr="00A70F07">
              <w:rPr>
                <w:rFonts w:ascii="Arial" w:hAnsi="Arial" w:cs="Arial"/>
              </w:rPr>
              <w:t>vymazateľná</w:t>
            </w:r>
            <w:proofErr w:type="spellEnd"/>
            <w:r w:rsidRPr="00A70F07">
              <w:rPr>
                <w:rFonts w:ascii="Arial" w:hAnsi="Arial" w:cs="Arial"/>
              </w:rPr>
              <w:t xml:space="preserve"> programovateľná pamäť len na čítanie (EEPROM)</w:t>
            </w:r>
          </w:p>
        </w:tc>
      </w:tr>
      <w:tr w:rsidR="00CF2E00" w:rsidRPr="00A70F07" w14:paraId="79404C3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59B5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30236200-4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547C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spracovanie údajov</w:t>
            </w:r>
          </w:p>
        </w:tc>
      </w:tr>
      <w:tr w:rsidR="00CF2E00" w:rsidRPr="00A70F07" w14:paraId="3653DFA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9353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30237000-9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B91C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a príslušenstvo počítačov a spotrebný materiál k nim</w:t>
            </w:r>
          </w:p>
        </w:tc>
      </w:tr>
      <w:tr w:rsidR="00CF2E00" w:rsidRPr="00A70F07" w14:paraId="7843B09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8B0A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30237100-0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5E21C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počítačov</w:t>
            </w:r>
          </w:p>
        </w:tc>
      </w:tr>
      <w:tr w:rsidR="00CF2E00" w:rsidRPr="00A70F07" w14:paraId="0EC661F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A085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30237110-3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DCA4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Sieťové rozhrania</w:t>
            </w:r>
          </w:p>
        </w:tc>
      </w:tr>
      <w:tr w:rsidR="00CF2E00" w:rsidRPr="00A70F07" w14:paraId="08ABFA6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7DAA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30237120-6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7B0CE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Porty počítačov</w:t>
            </w:r>
          </w:p>
        </w:tc>
      </w:tr>
      <w:tr w:rsidR="00CF2E00" w:rsidRPr="00A70F07" w14:paraId="3FF8CBA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10EA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30237121-3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B744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Sériové infračervené porty</w:t>
            </w:r>
          </w:p>
        </w:tc>
      </w:tr>
      <w:tr w:rsidR="00001D2F" w:rsidRPr="00A70F07" w14:paraId="5F10B584" w14:textId="7777777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46AA2CF9" w14:textId="77777777"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098C1BBC" w14:textId="77777777"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381187B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067F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30237130-9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12E7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Počítačové karty</w:t>
            </w:r>
          </w:p>
        </w:tc>
      </w:tr>
      <w:tr w:rsidR="00CF2E00" w:rsidRPr="00A70F07" w14:paraId="5C9E877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05F8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30237131-6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EAFE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Elektronické karty</w:t>
            </w:r>
          </w:p>
        </w:tc>
      </w:tr>
      <w:tr w:rsidR="00CF2E00" w:rsidRPr="00A70F07" w14:paraId="49511E2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068B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30237132-3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E88C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Rozhranie univerzálnej sériovej zbernice (USB)</w:t>
            </w:r>
          </w:p>
        </w:tc>
      </w:tr>
      <w:tr w:rsidR="00CF2E00" w:rsidRPr="00A70F07" w14:paraId="48DFA69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E369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30237133-0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17E8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Adaptéry a rozhrania PCMCIA (Medzinárodnej asociácie pre pamäťové karty osobných počítačov)</w:t>
            </w:r>
          </w:p>
        </w:tc>
      </w:tr>
      <w:tr w:rsidR="00CF2E00" w:rsidRPr="00A70F07" w14:paraId="1606CE6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67C1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30237134-7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46A8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Karty grafických akcelerátorov</w:t>
            </w:r>
          </w:p>
        </w:tc>
      </w:tr>
      <w:tr w:rsidR="00CF2E00" w:rsidRPr="00A70F07" w14:paraId="2CC35F6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807D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30237135-4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1FAE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Karty na sieťové rozhrania</w:t>
            </w:r>
          </w:p>
        </w:tc>
      </w:tr>
      <w:tr w:rsidR="00CF2E00" w:rsidRPr="00A70F07" w14:paraId="6563031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023C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30237136-1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D9461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Zvukové karty</w:t>
            </w:r>
          </w:p>
        </w:tc>
      </w:tr>
      <w:tr w:rsidR="00CF2E00" w:rsidRPr="00A70F07" w14:paraId="4AD4C3D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AC40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30237140-2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BE1FB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Základné dosky</w:t>
            </w:r>
          </w:p>
        </w:tc>
      </w:tr>
      <w:tr w:rsidR="00CF2E00" w:rsidRPr="00A70F07" w14:paraId="2B982D6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B018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30237200-1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7594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Príslušenstvo počítačov</w:t>
            </w:r>
          </w:p>
        </w:tc>
      </w:tr>
      <w:tr w:rsidR="00CF2E00" w:rsidRPr="00A70F07" w14:paraId="5FEF19A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31FB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30237210-4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B3772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Obrazovky s antireflexnou vrstvou</w:t>
            </w:r>
          </w:p>
        </w:tc>
      </w:tr>
      <w:tr w:rsidR="00CF2E00" w:rsidRPr="00A70F07" w14:paraId="7D52258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86A5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30237220-7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D3A44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Podložky pod myš</w:t>
            </w:r>
          </w:p>
        </w:tc>
      </w:tr>
      <w:tr w:rsidR="00CF2E00" w:rsidRPr="00A70F07" w14:paraId="745F79B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7E31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30237230-0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105F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Pamäte</w:t>
            </w:r>
          </w:p>
        </w:tc>
      </w:tr>
      <w:tr w:rsidR="00CF2E00" w:rsidRPr="00A70F07" w14:paraId="3BE6EA0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CAA1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30237240-3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6C52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Webová kamera</w:t>
            </w:r>
          </w:p>
        </w:tc>
      </w:tr>
      <w:tr w:rsidR="00CF2E00" w:rsidRPr="00A70F07" w14:paraId="70226E9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CB52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30237250-6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DA1B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Príslušenstvo na čistenie počítačov</w:t>
            </w:r>
          </w:p>
        </w:tc>
      </w:tr>
      <w:tr w:rsidR="00CF2E00" w:rsidRPr="00A70F07" w14:paraId="2F784BC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A0AD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30237251-3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E045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Súpravy na čistenie počítačov</w:t>
            </w:r>
          </w:p>
        </w:tc>
      </w:tr>
      <w:tr w:rsidR="00CF2E00" w:rsidRPr="00A70F07" w14:paraId="7603EC8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0D00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30237252-0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9DDE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Rozprašovače so stlačeným vzduchom</w:t>
            </w:r>
          </w:p>
        </w:tc>
      </w:tr>
      <w:tr w:rsidR="00CF2E00" w:rsidRPr="00A70F07" w14:paraId="4E6CEA8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67EB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30237253-7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813D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Protiprachové kryty na počítačové zariadenie</w:t>
            </w:r>
          </w:p>
        </w:tc>
      </w:tr>
      <w:tr w:rsidR="00CF2E00" w:rsidRPr="00A70F07" w14:paraId="516F7C8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E205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30237260-9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ADD7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Nástenné ramená na monitory</w:t>
            </w:r>
          </w:p>
        </w:tc>
      </w:tr>
      <w:tr w:rsidR="00CF2E00" w:rsidRPr="00A70F07" w14:paraId="234C745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9B7A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30237270-2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6CB9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Puzdrá na prenosné počítače</w:t>
            </w:r>
          </w:p>
        </w:tc>
      </w:tr>
      <w:tr w:rsidR="00CF2E00" w:rsidRPr="00A70F07" w14:paraId="524735F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7C7F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30237280-5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FBF9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Napájacie príslušenstvo</w:t>
            </w:r>
          </w:p>
        </w:tc>
      </w:tr>
      <w:tr w:rsidR="00CF2E00" w:rsidRPr="00A70F07" w14:paraId="27C4079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F153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30237290-8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E6EF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Podložky pod zápästie ku klávesnici</w:t>
            </w:r>
          </w:p>
        </w:tc>
      </w:tr>
      <w:tr w:rsidR="00CF2E00" w:rsidRPr="00A70F07" w14:paraId="4481DA2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33FF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30237295-3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9984A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Ochranné kryty na klávesnice</w:t>
            </w:r>
          </w:p>
        </w:tc>
      </w:tr>
      <w:tr w:rsidR="00CF2E00" w:rsidRPr="00A70F07" w14:paraId="16F43CB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BA0F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30237300-2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7B6C3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Spotrebný materiál k počítačom</w:t>
            </w:r>
          </w:p>
        </w:tc>
      </w:tr>
      <w:tr w:rsidR="00CF2E00" w:rsidRPr="00A70F07" w14:paraId="5AFDA4E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95F0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30237310-5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4EFAE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Doplnkové náplne do tlačiarní</w:t>
            </w:r>
          </w:p>
        </w:tc>
      </w:tr>
      <w:tr w:rsidR="00CF2E00" w:rsidRPr="00A70F07" w14:paraId="49B7B7C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BF1F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30237320-8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F0FA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Diskety</w:t>
            </w:r>
          </w:p>
        </w:tc>
      </w:tr>
      <w:tr w:rsidR="00CF2E00" w:rsidRPr="00A70F07" w14:paraId="6EB767C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340A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30237330-1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38F2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Kazety na digitálne zvukové pásky (DAT)</w:t>
            </w:r>
          </w:p>
        </w:tc>
      </w:tr>
      <w:tr w:rsidR="00CF2E00" w:rsidRPr="00A70F07" w14:paraId="0AC9EED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5991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30237340-4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DA4D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Kazety na digitálne lineárne pásky (DLT)</w:t>
            </w:r>
          </w:p>
        </w:tc>
      </w:tr>
      <w:tr w:rsidR="00CF2E00" w:rsidRPr="00A70F07" w14:paraId="3D455EC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CE8C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30237350-7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9F97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Dátové kazety</w:t>
            </w:r>
          </w:p>
        </w:tc>
      </w:tr>
      <w:tr w:rsidR="00CF2E00" w:rsidRPr="00A70F07" w14:paraId="7389D39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1790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30237360-0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D6DC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Kazety pre LTO (</w:t>
            </w:r>
            <w:proofErr w:type="spellStart"/>
            <w:r w:rsidRPr="00A70F07">
              <w:rPr>
                <w:rFonts w:ascii="Arial" w:hAnsi="Arial" w:cs="Arial"/>
              </w:rPr>
              <w:t>linear</w:t>
            </w:r>
            <w:proofErr w:type="spellEnd"/>
            <w:r w:rsidRPr="00A70F07">
              <w:rPr>
                <w:rFonts w:ascii="Arial" w:hAnsi="Arial" w:cs="Arial"/>
              </w:rPr>
              <w:t xml:space="preserve"> </w:t>
            </w:r>
            <w:proofErr w:type="spellStart"/>
            <w:r w:rsidRPr="00A70F07">
              <w:rPr>
                <w:rFonts w:ascii="Arial" w:hAnsi="Arial" w:cs="Arial"/>
              </w:rPr>
              <w:t>tape-open</w:t>
            </w:r>
            <w:proofErr w:type="spellEnd"/>
            <w:r w:rsidRPr="00A70F07">
              <w:rPr>
                <w:rFonts w:ascii="Arial" w:hAnsi="Arial" w:cs="Arial"/>
              </w:rPr>
              <w:t>)</w:t>
            </w:r>
          </w:p>
        </w:tc>
      </w:tr>
      <w:tr w:rsidR="00CF2E00" w:rsidRPr="00A70F07" w14:paraId="6696969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6652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30237370-3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440C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Záznamové kazety</w:t>
            </w:r>
          </w:p>
        </w:tc>
      </w:tr>
      <w:tr w:rsidR="00CF2E00" w:rsidRPr="00A70F07" w14:paraId="7EC8258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C1FC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30237380-6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D12D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CD-ROM</w:t>
            </w:r>
          </w:p>
        </w:tc>
      </w:tr>
      <w:tr w:rsidR="00CF2E00" w:rsidRPr="00A70F07" w14:paraId="0F6A16B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5B0E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30237400-3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711CC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Príslušenstvo na vkladanie dát</w:t>
            </w:r>
          </w:p>
        </w:tc>
      </w:tr>
      <w:tr w:rsidR="00CF2E00" w:rsidRPr="00A70F07" w14:paraId="2E95718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5962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30237410-6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8F7C0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Počítačová myš</w:t>
            </w:r>
          </w:p>
        </w:tc>
      </w:tr>
      <w:tr w:rsidR="00CF2E00" w:rsidRPr="00A70F07" w14:paraId="1A82AAC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049B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30237420-9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88C1E0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Joysticky</w:t>
            </w:r>
            <w:proofErr w:type="spellEnd"/>
          </w:p>
        </w:tc>
      </w:tr>
      <w:tr w:rsidR="00CF2E00" w:rsidRPr="00A70F07" w14:paraId="1EE64A2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D9C0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30237430-2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7CAA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Svetelné perá</w:t>
            </w:r>
          </w:p>
        </w:tc>
      </w:tr>
      <w:tr w:rsidR="00CF2E00" w:rsidRPr="00A70F07" w14:paraId="0E300CD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779B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30237440-5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4EFC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Guľové ovládače</w:t>
            </w:r>
          </w:p>
        </w:tc>
      </w:tr>
      <w:tr w:rsidR="00CF2E00" w:rsidRPr="00A70F07" w14:paraId="7627B6B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8B87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30237450-8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9A7D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Grafické tablety</w:t>
            </w:r>
          </w:p>
        </w:tc>
      </w:tr>
      <w:tr w:rsidR="00CF2E00" w:rsidRPr="00A70F07" w14:paraId="74B9367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8A63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30237460-1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DD7B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Počítačové klávesnice</w:t>
            </w:r>
          </w:p>
        </w:tc>
      </w:tr>
      <w:tr w:rsidR="00CF2E00" w:rsidRPr="00A70F07" w14:paraId="21ECBDF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B227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30237461-8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14E6F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Programovateľné klávesnice</w:t>
            </w:r>
          </w:p>
        </w:tc>
      </w:tr>
      <w:tr w:rsidR="00CF2E00" w:rsidRPr="00A70F07" w14:paraId="42B6FDD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068D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30237470-4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3A3F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pre nevidiacich</w:t>
            </w:r>
          </w:p>
        </w:tc>
      </w:tr>
      <w:tr w:rsidR="00CF2E00" w:rsidRPr="00A70F07" w14:paraId="43E856B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5B41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30237475-9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AC80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Elektrické snímače</w:t>
            </w:r>
          </w:p>
        </w:tc>
      </w:tr>
      <w:tr w:rsidR="00CF2E00" w:rsidRPr="00A70F07" w14:paraId="5192CA6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362D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30237480-7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46B3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Vstupné jednotky</w:t>
            </w:r>
          </w:p>
        </w:tc>
      </w:tr>
      <w:tr w:rsidR="00CF2E00" w:rsidRPr="00A70F07" w14:paraId="0E0C443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C3AD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30238000-6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95CD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automatizáciu knižníc</w:t>
            </w:r>
          </w:p>
        </w:tc>
      </w:tr>
      <w:tr w:rsidR="00CF2E00" w:rsidRPr="00A70F07" w14:paraId="5406B9D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1686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31000000-6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E949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Elektrické stroje, prístroje, zariadenia a spotrebný tovar; osvetlenie</w:t>
            </w:r>
          </w:p>
        </w:tc>
      </w:tr>
      <w:tr w:rsidR="00CF2E00" w:rsidRPr="00A70F07" w14:paraId="507B0D9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489A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31100000-7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F0D07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Elektromotory, generátory a transformátory</w:t>
            </w:r>
          </w:p>
        </w:tc>
      </w:tr>
      <w:tr w:rsidR="00CF2E00" w:rsidRPr="00A70F07" w14:paraId="3F3BF5C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482C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31110000-0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A56A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Elektromotory</w:t>
            </w:r>
          </w:p>
        </w:tc>
      </w:tr>
      <w:tr w:rsidR="00001D2F" w:rsidRPr="00A70F07" w14:paraId="02C07AD7" w14:textId="7777777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7A509F58" w14:textId="77777777"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01FDDAD3" w14:textId="77777777"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28D8096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547B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31111000-7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0C745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Adaptéry</w:t>
            </w:r>
          </w:p>
        </w:tc>
      </w:tr>
      <w:tr w:rsidR="00CF2E00" w:rsidRPr="00A70F07" w14:paraId="2732FFF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D2EC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31120000-3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9306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Generátory</w:t>
            </w:r>
          </w:p>
        </w:tc>
      </w:tr>
      <w:tr w:rsidR="00CF2E00" w:rsidRPr="00A70F07" w14:paraId="6C2525B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3879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31121000-0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C4ACC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Generátorové hnacie agregáty</w:t>
            </w:r>
          </w:p>
        </w:tc>
      </w:tr>
      <w:tr w:rsidR="00CF2E00" w:rsidRPr="00A70F07" w14:paraId="3CC34D8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5762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31121100-1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2ED3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Generátorové hnacie agregáty s piestovým vznetovým motorom</w:t>
            </w:r>
          </w:p>
        </w:tc>
      </w:tr>
      <w:tr w:rsidR="00CF2E00" w:rsidRPr="00A70F07" w14:paraId="0A8B248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1A86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31121110-4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27664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Výkonové meniče (konektory)</w:t>
            </w:r>
          </w:p>
        </w:tc>
      </w:tr>
      <w:tr w:rsidR="00CF2E00" w:rsidRPr="00A70F07" w14:paraId="04546EC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5497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31121111-1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09F8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Elektrické rotačné meniče</w:t>
            </w:r>
          </w:p>
        </w:tc>
      </w:tr>
      <w:tr w:rsidR="00CF2E00" w:rsidRPr="00A70F07" w14:paraId="2888768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9E03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31121200-2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B92B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Generátorové hnacie agregáty so zážihovým spaľovacím motorom</w:t>
            </w:r>
          </w:p>
        </w:tc>
      </w:tr>
      <w:tr w:rsidR="00CF2E00" w:rsidRPr="00A70F07" w14:paraId="2B7B0E8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8299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31121300-3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FFB5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Veterné generátory</w:t>
            </w:r>
          </w:p>
        </w:tc>
      </w:tr>
      <w:tr w:rsidR="00CF2E00" w:rsidRPr="00A70F07" w14:paraId="70BC91E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83E0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31121310-6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0AA9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Veterné mlyny</w:t>
            </w:r>
          </w:p>
        </w:tc>
      </w:tr>
      <w:tr w:rsidR="00CF2E00" w:rsidRPr="00A70F07" w14:paraId="63A55CD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7511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31121320-9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DF1E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Veterné turbíny</w:t>
            </w:r>
          </w:p>
        </w:tc>
      </w:tr>
      <w:tr w:rsidR="00CF2E00" w:rsidRPr="00A70F07" w14:paraId="20FECCF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799F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31121330-2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A8E3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Generátory veterných turbín</w:t>
            </w:r>
          </w:p>
        </w:tc>
      </w:tr>
      <w:tr w:rsidR="00CF2E00" w:rsidRPr="00A70F07" w14:paraId="6B0B050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AED2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31121331-9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9234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Rotory turbín</w:t>
            </w:r>
          </w:p>
        </w:tc>
      </w:tr>
      <w:tr w:rsidR="00CF2E00" w:rsidRPr="00A70F07" w14:paraId="79C1C1E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DAEA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31121340-5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1D19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Veterné farmy</w:t>
            </w:r>
          </w:p>
        </w:tc>
      </w:tr>
      <w:tr w:rsidR="00CF2E00" w:rsidRPr="00A70F07" w14:paraId="6503E13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7A78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31122000-7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301A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Generátorové jednotky</w:t>
            </w:r>
          </w:p>
        </w:tc>
      </w:tr>
      <w:tr w:rsidR="00CF2E00" w:rsidRPr="00A70F07" w14:paraId="47C98A2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43B5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31122100-8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49D0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Palivové články</w:t>
            </w:r>
          </w:p>
        </w:tc>
      </w:tr>
      <w:tr w:rsidR="00CF2E00" w:rsidRPr="00A70F07" w14:paraId="3BC3BB6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7091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31124000-1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46CE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Generátory parných turbín a súvisiace prístroje</w:t>
            </w:r>
          </w:p>
        </w:tc>
      </w:tr>
      <w:tr w:rsidR="00CF2E00" w:rsidRPr="00A70F07" w14:paraId="3452C7E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A440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31124100-2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17F70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Turbogeneračné</w:t>
            </w:r>
            <w:proofErr w:type="spellEnd"/>
            <w:r w:rsidRPr="00A70F07">
              <w:rPr>
                <w:rFonts w:ascii="Arial" w:hAnsi="Arial" w:cs="Arial"/>
              </w:rPr>
              <w:t xml:space="preserve"> jednotky</w:t>
            </w:r>
          </w:p>
        </w:tc>
      </w:tr>
      <w:tr w:rsidR="00CF2E00" w:rsidRPr="00A70F07" w14:paraId="11EB95B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C999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31124200-3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C8B5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Riadiace prístroje turbogenerátora</w:t>
            </w:r>
          </w:p>
        </w:tc>
      </w:tr>
      <w:tr w:rsidR="00CF2E00" w:rsidRPr="00A70F07" w14:paraId="1E21076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BCEB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31126000-5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653F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Dynamá</w:t>
            </w:r>
          </w:p>
        </w:tc>
      </w:tr>
      <w:tr w:rsidR="00CF2E00" w:rsidRPr="00A70F07" w14:paraId="0C577EE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4A80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31127000-2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4E9FD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Núdzové/pohotovostné generátory</w:t>
            </w:r>
          </w:p>
        </w:tc>
      </w:tr>
      <w:tr w:rsidR="00CF2E00" w:rsidRPr="00A70F07" w14:paraId="7DC9003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B744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31128000-9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888E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Turbogenerátory</w:t>
            </w:r>
          </w:p>
        </w:tc>
      </w:tr>
      <w:tr w:rsidR="00CF2E00" w:rsidRPr="00A70F07" w14:paraId="52E5B20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98F2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31130000-6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590E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Alternátory</w:t>
            </w:r>
          </w:p>
        </w:tc>
      </w:tr>
      <w:tr w:rsidR="00CF2E00" w:rsidRPr="00A70F07" w14:paraId="36C25C7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CBAB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31131000-3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50E4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Jednofázové motory</w:t>
            </w:r>
          </w:p>
        </w:tc>
      </w:tr>
      <w:tr w:rsidR="00CF2E00" w:rsidRPr="00A70F07" w14:paraId="70B94D2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124E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31131100-4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29C0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Pohony</w:t>
            </w:r>
          </w:p>
        </w:tc>
      </w:tr>
      <w:tr w:rsidR="00CF2E00" w:rsidRPr="00A70F07" w14:paraId="191690E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2A8D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31131200-5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A5075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Anódy</w:t>
            </w:r>
          </w:p>
        </w:tc>
      </w:tr>
      <w:tr w:rsidR="00CF2E00" w:rsidRPr="00A70F07" w14:paraId="69670C3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0FB8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31132000-0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7D4FB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Viacfázové motory</w:t>
            </w:r>
          </w:p>
        </w:tc>
      </w:tr>
      <w:tr w:rsidR="00CF2E00" w:rsidRPr="00A70F07" w14:paraId="3363E8A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DA9A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31140000-9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21A3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Chladiace veže</w:t>
            </w:r>
          </w:p>
        </w:tc>
      </w:tr>
      <w:tr w:rsidR="00CF2E00" w:rsidRPr="00A70F07" w14:paraId="1CB0188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1052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31141000-6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F11F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Chladiče vody</w:t>
            </w:r>
          </w:p>
        </w:tc>
      </w:tr>
      <w:tr w:rsidR="00CF2E00" w:rsidRPr="00A70F07" w14:paraId="275E918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AB66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31150000-2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598A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Stabilizátory prúdu pre výbojky</w:t>
            </w:r>
          </w:p>
        </w:tc>
      </w:tr>
      <w:tr w:rsidR="00CF2E00" w:rsidRPr="00A70F07" w14:paraId="144A118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1542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31151000-9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78A1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Statické meniče</w:t>
            </w:r>
          </w:p>
        </w:tc>
      </w:tr>
      <w:tr w:rsidR="00CF2E00" w:rsidRPr="00A70F07" w14:paraId="5AC46CA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FABE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31153000-3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2B5C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Usmerňovače</w:t>
            </w:r>
          </w:p>
        </w:tc>
      </w:tr>
      <w:tr w:rsidR="00CF2E00" w:rsidRPr="00A70F07" w14:paraId="08820C0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A43C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31154000-0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7DB3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Zdroje nepretržitého/stáleho napájania</w:t>
            </w:r>
          </w:p>
        </w:tc>
      </w:tr>
      <w:tr w:rsidR="00CF2E00" w:rsidRPr="00A70F07" w14:paraId="09DACFA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5093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31155000-7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0640B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Invertory</w:t>
            </w:r>
            <w:proofErr w:type="spellEnd"/>
          </w:p>
        </w:tc>
      </w:tr>
      <w:tr w:rsidR="00CF2E00" w:rsidRPr="00A70F07" w14:paraId="4BB24B8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C9F4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31156000-4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7DC7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Zdroje nepretržitého/prerušovaného napájania</w:t>
            </w:r>
          </w:p>
        </w:tc>
      </w:tr>
      <w:tr w:rsidR="00CF2E00" w:rsidRPr="00A70F07" w14:paraId="10A7207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842A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31157000-1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1B48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Induktory/indukčné cievky</w:t>
            </w:r>
          </w:p>
        </w:tc>
      </w:tr>
      <w:tr w:rsidR="00CF2E00" w:rsidRPr="00A70F07" w14:paraId="066778D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5606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31158000-8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F395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Nabíjače</w:t>
            </w:r>
          </w:p>
        </w:tc>
      </w:tr>
      <w:tr w:rsidR="00CF2E00" w:rsidRPr="00A70F07" w14:paraId="7376104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315A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31158100-9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2DA8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Nabíjače batérií</w:t>
            </w:r>
          </w:p>
        </w:tc>
      </w:tr>
      <w:tr w:rsidR="00CF2E00" w:rsidRPr="00A70F07" w14:paraId="1ED5AA1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A9C0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31158200-0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1841A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Preplňovač</w:t>
            </w:r>
            <w:proofErr w:type="spellEnd"/>
          </w:p>
        </w:tc>
      </w:tr>
      <w:tr w:rsidR="00CF2E00" w:rsidRPr="00A70F07" w14:paraId="7FEB3B1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A391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31158300-1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D55A4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Turbodúchadlo</w:t>
            </w:r>
            <w:proofErr w:type="spellEnd"/>
          </w:p>
        </w:tc>
      </w:tr>
      <w:tr w:rsidR="00CF2E00" w:rsidRPr="00A70F07" w14:paraId="7E51877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691E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31160000-5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8661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elektromotorov, generátorov a transformátorov</w:t>
            </w:r>
          </w:p>
        </w:tc>
      </w:tr>
      <w:tr w:rsidR="00CF2E00" w:rsidRPr="00A70F07" w14:paraId="41C792C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633C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31161000-2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BDFE0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elektromotorov a generátorov</w:t>
            </w:r>
          </w:p>
        </w:tc>
      </w:tr>
      <w:tr w:rsidR="00CF2E00" w:rsidRPr="00A70F07" w14:paraId="0303EEB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7EC7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31161100-3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8305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Budiace systémy</w:t>
            </w:r>
          </w:p>
        </w:tc>
      </w:tr>
      <w:tr w:rsidR="00CF2E00" w:rsidRPr="00A70F07" w14:paraId="4F0E27F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9021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31161200-4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348D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Systémy chladenia plynov</w:t>
            </w:r>
          </w:p>
        </w:tc>
      </w:tr>
      <w:tr w:rsidR="00CF2E00" w:rsidRPr="00A70F07" w14:paraId="01A43CB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FE99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31161300-5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52701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Rotory generátorov</w:t>
            </w:r>
          </w:p>
        </w:tc>
      </w:tr>
      <w:tr w:rsidR="00CF2E00" w:rsidRPr="00A70F07" w14:paraId="7423F16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AF2A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31161400-6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BE24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Primárne vodné systémy</w:t>
            </w:r>
          </w:p>
        </w:tc>
      </w:tr>
      <w:tr w:rsidR="00CF2E00" w:rsidRPr="00A70F07" w14:paraId="2634AC9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0E27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31161500-7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CFEB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Systémy s tesniacim olejom</w:t>
            </w:r>
          </w:p>
        </w:tc>
      </w:tr>
      <w:tr w:rsidR="00CF2E00" w:rsidRPr="00A70F07" w14:paraId="2FE5109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EDFB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31161600-8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98A2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Vodné chladiace systémy statora</w:t>
            </w:r>
          </w:p>
        </w:tc>
      </w:tr>
      <w:tr w:rsidR="00001D2F" w:rsidRPr="00A70F07" w14:paraId="0F80DED4" w14:textId="7777777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01BA73AF" w14:textId="77777777"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68F4B998" w14:textId="77777777"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2D9BC60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136F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31161700-9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D78F2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parných generátorov</w:t>
            </w:r>
          </w:p>
        </w:tc>
      </w:tr>
      <w:tr w:rsidR="00CF2E00" w:rsidRPr="00A70F07" w14:paraId="1A3D2E1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9B65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31161800-0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A5FF3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plynových generátorov</w:t>
            </w:r>
          </w:p>
        </w:tc>
      </w:tr>
      <w:tr w:rsidR="00CF2E00" w:rsidRPr="00A70F07" w14:paraId="6EE0C98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CD50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31161900-1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6719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Systémy regulácie napätia</w:t>
            </w:r>
          </w:p>
        </w:tc>
      </w:tr>
      <w:tr w:rsidR="00CF2E00" w:rsidRPr="00A70F07" w14:paraId="6D53342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137A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31162000-9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1179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transformátorov, induktorov a statických meničov</w:t>
            </w:r>
          </w:p>
        </w:tc>
      </w:tr>
      <w:tr w:rsidR="00CF2E00" w:rsidRPr="00A70F07" w14:paraId="685E67A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59C4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31162100-0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857D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kondenzátorov</w:t>
            </w:r>
          </w:p>
        </w:tc>
      </w:tr>
      <w:tr w:rsidR="00CF2E00" w:rsidRPr="00A70F07" w14:paraId="2C68B48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AA95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31170000-8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023C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Transformátory</w:t>
            </w:r>
          </w:p>
        </w:tc>
      </w:tr>
      <w:tr w:rsidR="00CF2E00" w:rsidRPr="00A70F07" w14:paraId="40692CB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34E6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31171000-5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4973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Kondenzátory s kvapalným dielektrikom</w:t>
            </w:r>
          </w:p>
        </w:tc>
      </w:tr>
      <w:tr w:rsidR="00CF2E00" w:rsidRPr="00A70F07" w14:paraId="37231B7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509F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31172000-2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C76B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Napäťové transformátory</w:t>
            </w:r>
          </w:p>
        </w:tc>
      </w:tr>
      <w:tr w:rsidR="00CF2E00" w:rsidRPr="00A70F07" w14:paraId="0EEC732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1FEC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31173000-9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F8AC0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Prístrojové transformátory</w:t>
            </w:r>
          </w:p>
        </w:tc>
      </w:tr>
      <w:tr w:rsidR="00CF2E00" w:rsidRPr="00A70F07" w14:paraId="4D7A4ED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AFE6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31174000-6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CDAD3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Napájacie transformátory</w:t>
            </w:r>
          </w:p>
        </w:tc>
      </w:tr>
      <w:tr w:rsidR="00CF2E00" w:rsidRPr="00A70F07" w14:paraId="6050A95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ED19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31200000-8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2A642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Rozvod elektriny a regulačné prístroje</w:t>
            </w:r>
          </w:p>
        </w:tc>
      </w:tr>
      <w:tr w:rsidR="00CF2E00" w:rsidRPr="00A70F07" w14:paraId="205A5ED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C8C6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31210000-1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213B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Elektrické prístroje na spínanie alebo ochranu elektrických obvodov</w:t>
            </w:r>
          </w:p>
        </w:tc>
      </w:tr>
      <w:tr w:rsidR="00CF2E00" w:rsidRPr="00A70F07" w14:paraId="52AA294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458F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31211000-8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05917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Pulty/panely a poistkové skrine</w:t>
            </w:r>
          </w:p>
        </w:tc>
      </w:tr>
      <w:tr w:rsidR="00CF2E00" w:rsidRPr="00A70F07" w14:paraId="0A28AE7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E07E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31211100-9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1AF2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Pulty/panely pre elektrické prístroje</w:t>
            </w:r>
          </w:p>
        </w:tc>
      </w:tr>
      <w:tr w:rsidR="00CF2E00" w:rsidRPr="00A70F07" w14:paraId="5F62F96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A533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31211110-2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7429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Ovládacie panely</w:t>
            </w:r>
          </w:p>
        </w:tc>
      </w:tr>
      <w:tr w:rsidR="00CF2E00" w:rsidRPr="00A70F07" w14:paraId="75E96A2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65D4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31211200-0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3622F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Poistkové skrine</w:t>
            </w:r>
          </w:p>
        </w:tc>
      </w:tr>
      <w:tr w:rsidR="00CF2E00" w:rsidRPr="00A70F07" w14:paraId="6C4E1EE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B1C8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31211300-1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1914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Poistky</w:t>
            </w:r>
          </w:p>
        </w:tc>
      </w:tr>
      <w:tr w:rsidR="00CF2E00" w:rsidRPr="00A70F07" w14:paraId="00751C2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4C89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31211310-4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0B4C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Vypínacie poistky/vypínače</w:t>
            </w:r>
          </w:p>
        </w:tc>
      </w:tr>
      <w:tr w:rsidR="00CF2E00" w:rsidRPr="00A70F07" w14:paraId="7E5ECD0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5CB6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31211320-7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9E47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Poistkové pätky</w:t>
            </w:r>
          </w:p>
        </w:tc>
      </w:tr>
      <w:tr w:rsidR="00CF2E00" w:rsidRPr="00A70F07" w14:paraId="3444702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DAB8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31211330-0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AA6F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Tavné drôty poistiek</w:t>
            </w:r>
          </w:p>
        </w:tc>
      </w:tr>
      <w:tr w:rsidR="00CF2E00" w:rsidRPr="00A70F07" w14:paraId="28A4CEF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E7B6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31211340-3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20067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Držiaky poistiek</w:t>
            </w:r>
          </w:p>
        </w:tc>
      </w:tr>
      <w:tr w:rsidR="00CF2E00" w:rsidRPr="00A70F07" w14:paraId="0FE6B6D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5658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31212000-5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34A69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Prerušovače obvodov</w:t>
            </w:r>
          </w:p>
        </w:tc>
      </w:tr>
      <w:tr w:rsidR="00CF2E00" w:rsidRPr="00A70F07" w14:paraId="66A821F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0DF0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31212100-6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8B44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Vonkajšie prerušovače obvodov</w:t>
            </w:r>
          </w:p>
        </w:tc>
      </w:tr>
      <w:tr w:rsidR="00CF2E00" w:rsidRPr="00A70F07" w14:paraId="63BCCD1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BE05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31212200-7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4A3AC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Indikátory/skúšačky obvodov</w:t>
            </w:r>
          </w:p>
        </w:tc>
      </w:tr>
      <w:tr w:rsidR="00CF2E00" w:rsidRPr="00A70F07" w14:paraId="6176A5F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4B01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31212300-8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3454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Magnetické prerušovače obvodov</w:t>
            </w:r>
          </w:p>
        </w:tc>
      </w:tr>
      <w:tr w:rsidR="00CF2E00" w:rsidRPr="00A70F07" w14:paraId="3203F29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9CC7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31212400-9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60C5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Miniatúrne prerušovače obvodov</w:t>
            </w:r>
          </w:p>
        </w:tc>
      </w:tr>
      <w:tr w:rsidR="00CF2E00" w:rsidRPr="00A70F07" w14:paraId="0CF018C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D8EC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31213000-2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B238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Rozvodné zariadenia</w:t>
            </w:r>
          </w:p>
        </w:tc>
      </w:tr>
      <w:tr w:rsidR="00CF2E00" w:rsidRPr="00A70F07" w14:paraId="06D9BBE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3D02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31213100-3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6438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Rozvodné skrine</w:t>
            </w:r>
          </w:p>
        </w:tc>
      </w:tr>
      <w:tr w:rsidR="00CF2E00" w:rsidRPr="00A70F07" w14:paraId="1A597F9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A84A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31213200-4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FDE8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Rozvodné transformátory</w:t>
            </w:r>
          </w:p>
        </w:tc>
      </w:tr>
      <w:tr w:rsidR="00CF2E00" w:rsidRPr="00A70F07" w14:paraId="1DB1D66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FCE4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31213300-5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9ED5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Káblové rozvodné skrine</w:t>
            </w:r>
          </w:p>
        </w:tc>
      </w:tr>
      <w:tr w:rsidR="00CF2E00" w:rsidRPr="00A70F07" w14:paraId="1C1DDE2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BEE8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31213400-6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BD16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Rozvodné systémy</w:t>
            </w:r>
          </w:p>
        </w:tc>
      </w:tr>
      <w:tr w:rsidR="00CF2E00" w:rsidRPr="00A70F07" w14:paraId="6492F14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111D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31214000-9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5D5A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Rozvodne</w:t>
            </w:r>
          </w:p>
        </w:tc>
      </w:tr>
      <w:tr w:rsidR="00CF2E00" w:rsidRPr="00A70F07" w14:paraId="5FB30EE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F7A7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31214100-0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B597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Spínače</w:t>
            </w:r>
          </w:p>
        </w:tc>
      </w:tr>
      <w:tr w:rsidR="00CF2E00" w:rsidRPr="00A70F07" w14:paraId="6354489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F9F5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31214110-3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19EC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Úsekové/izolačné spínače</w:t>
            </w:r>
          </w:p>
        </w:tc>
      </w:tr>
      <w:tr w:rsidR="00CF2E00" w:rsidRPr="00A70F07" w14:paraId="1F2464D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10FE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31214120-6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7C35B0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Zemniaci</w:t>
            </w:r>
            <w:proofErr w:type="spellEnd"/>
            <w:r w:rsidRPr="00A70F07">
              <w:rPr>
                <w:rFonts w:ascii="Arial" w:hAnsi="Arial" w:cs="Arial"/>
              </w:rPr>
              <w:t xml:space="preserve"> spínač</w:t>
            </w:r>
          </w:p>
        </w:tc>
      </w:tr>
      <w:tr w:rsidR="00CF2E00" w:rsidRPr="00A70F07" w14:paraId="317C4E1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CBBD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31214130-9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FAC2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Bezpečnostné spínače</w:t>
            </w:r>
          </w:p>
        </w:tc>
      </w:tr>
      <w:tr w:rsidR="00CF2E00" w:rsidRPr="00A70F07" w14:paraId="470E325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C1D2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31214140-2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60F8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Spínače stmievačov</w:t>
            </w:r>
          </w:p>
        </w:tc>
      </w:tr>
      <w:tr w:rsidR="00CF2E00" w:rsidRPr="00A70F07" w14:paraId="7476AB7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D0E7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31214150-5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0B82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Valcové spínače</w:t>
            </w:r>
          </w:p>
        </w:tc>
      </w:tr>
      <w:tr w:rsidR="00CF2E00" w:rsidRPr="00A70F07" w14:paraId="0C819CC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C6CD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31214160-8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7422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Tlakové spínače</w:t>
            </w:r>
          </w:p>
        </w:tc>
      </w:tr>
      <w:tr w:rsidR="00CF2E00" w:rsidRPr="00A70F07" w14:paraId="23398E7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914A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31214170-1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A1CA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Kĺbové spínače</w:t>
            </w:r>
          </w:p>
        </w:tc>
      </w:tr>
      <w:tr w:rsidR="00CF2E00" w:rsidRPr="00A70F07" w14:paraId="1BD4152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BC26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31214180-4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FE9CD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Posuvné spínače</w:t>
            </w:r>
          </w:p>
        </w:tc>
      </w:tr>
      <w:tr w:rsidR="00CF2E00" w:rsidRPr="00A70F07" w14:paraId="3327AD5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CA80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31214190-7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7D29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Koncové spínače</w:t>
            </w:r>
          </w:p>
        </w:tc>
      </w:tr>
      <w:tr w:rsidR="00CF2E00" w:rsidRPr="00A70F07" w14:paraId="16E8E8A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200C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31214200-1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4BD2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Spínací odpojovač</w:t>
            </w:r>
          </w:p>
        </w:tc>
      </w:tr>
      <w:tr w:rsidR="00CF2E00" w:rsidRPr="00A70F07" w14:paraId="09957D3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2B2C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31214300-2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0464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Vonkajšie spínacie zariadenia</w:t>
            </w:r>
          </w:p>
        </w:tc>
      </w:tr>
      <w:tr w:rsidR="00CF2E00" w:rsidRPr="00A70F07" w14:paraId="69B68AB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1AAA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31214400-3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BC1C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Odpojovač/vypínač poistiek</w:t>
            </w:r>
          </w:p>
        </w:tc>
      </w:tr>
      <w:tr w:rsidR="00CF2E00" w:rsidRPr="00A70F07" w14:paraId="152C453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5A0D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31214500-4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8680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Elektrické spínacie dosky</w:t>
            </w:r>
          </w:p>
        </w:tc>
      </w:tr>
      <w:tr w:rsidR="00CF2E00" w:rsidRPr="00A70F07" w14:paraId="221CDBA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812F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31214510-7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B77B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Rozvodné spínacie dosky</w:t>
            </w:r>
          </w:p>
        </w:tc>
      </w:tr>
      <w:tr w:rsidR="00001D2F" w:rsidRPr="00A70F07" w14:paraId="3DDBA6BD" w14:textId="7777777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48249C7E" w14:textId="77777777"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3F947866" w14:textId="77777777"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0509838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877A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31214520-0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33171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Rozvodná doska pre stredné napätie</w:t>
            </w:r>
          </w:p>
        </w:tc>
      </w:tr>
      <w:tr w:rsidR="00CF2E00" w:rsidRPr="00A70F07" w14:paraId="7E4D6F0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7B86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31215000-6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9D92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Obmedzovače napätia</w:t>
            </w:r>
          </w:p>
        </w:tc>
      </w:tr>
      <w:tr w:rsidR="00CF2E00" w:rsidRPr="00A70F07" w14:paraId="5C04928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A78D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31216000-3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EC0EE7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Bleskoistky</w:t>
            </w:r>
            <w:proofErr w:type="spellEnd"/>
          </w:p>
        </w:tc>
      </w:tr>
      <w:tr w:rsidR="00CF2E00" w:rsidRPr="00A70F07" w14:paraId="72FD9D5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714D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31216100-4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88D3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Zariadenie na ochranu pred prepätím/bleskom</w:t>
            </w:r>
          </w:p>
        </w:tc>
      </w:tr>
      <w:tr w:rsidR="00CF2E00" w:rsidRPr="00A70F07" w14:paraId="5E6F69F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AEFB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31216200-5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A63B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Bleskozvody</w:t>
            </w:r>
          </w:p>
        </w:tc>
      </w:tr>
      <w:tr w:rsidR="00CF2E00" w:rsidRPr="00A70F07" w14:paraId="68ECB23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0514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31217000-0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7B5EB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Tlmiče/</w:t>
            </w:r>
            <w:proofErr w:type="spellStart"/>
            <w:r w:rsidRPr="00A70F07">
              <w:rPr>
                <w:rFonts w:ascii="Arial" w:hAnsi="Arial" w:cs="Arial"/>
              </w:rPr>
              <w:t>odrušovače</w:t>
            </w:r>
            <w:proofErr w:type="spellEnd"/>
            <w:r w:rsidRPr="00A70F07">
              <w:rPr>
                <w:rFonts w:ascii="Arial" w:hAnsi="Arial" w:cs="Arial"/>
              </w:rPr>
              <w:t xml:space="preserve"> nárazov</w:t>
            </w:r>
          </w:p>
        </w:tc>
      </w:tr>
      <w:tr w:rsidR="00CF2E00" w:rsidRPr="00A70F07" w14:paraId="7E8C318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D18B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31218000-7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9AAD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Zbernice/prípojky/rozvodné pásové vodiče</w:t>
            </w:r>
          </w:p>
        </w:tc>
      </w:tr>
      <w:tr w:rsidR="00CF2E00" w:rsidRPr="00A70F07" w14:paraId="2C499C7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4FB0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31219000-4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0416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Ochranné kryty</w:t>
            </w:r>
          </w:p>
        </w:tc>
      </w:tr>
      <w:tr w:rsidR="00CF2E00" w:rsidRPr="00A70F07" w14:paraId="1F47B32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3E30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31220000-4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9A26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Komponenty elektrických obvodov</w:t>
            </w:r>
          </w:p>
        </w:tc>
      </w:tr>
      <w:tr w:rsidR="00CF2E00" w:rsidRPr="00A70F07" w14:paraId="1DD9367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12E3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31221000-1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46092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Elektrické relé</w:t>
            </w:r>
          </w:p>
        </w:tc>
      </w:tr>
      <w:tr w:rsidR="00CF2E00" w:rsidRPr="00A70F07" w14:paraId="46F1758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A65C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31221100-2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EEC7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Výkonové relé</w:t>
            </w:r>
          </w:p>
        </w:tc>
      </w:tr>
      <w:tr w:rsidR="00CF2E00" w:rsidRPr="00A70F07" w14:paraId="59138E4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6AB2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31221200-3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12C0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Relé na všeobecné účely</w:t>
            </w:r>
          </w:p>
        </w:tc>
      </w:tr>
      <w:tr w:rsidR="00CF2E00" w:rsidRPr="00A70F07" w14:paraId="1104E8A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5B29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31221300-4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1870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Zásuvkové relé</w:t>
            </w:r>
          </w:p>
        </w:tc>
      </w:tr>
      <w:tr w:rsidR="00CF2E00" w:rsidRPr="00A70F07" w14:paraId="5776A62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E773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31221400-5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F0D1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Relé striedavého napätia</w:t>
            </w:r>
          </w:p>
        </w:tc>
      </w:tr>
      <w:tr w:rsidR="00CF2E00" w:rsidRPr="00A70F07" w14:paraId="0C11593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08B0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31221500-6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3084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Ortuťové relé</w:t>
            </w:r>
          </w:p>
        </w:tc>
      </w:tr>
      <w:tr w:rsidR="00CF2E00" w:rsidRPr="00A70F07" w14:paraId="62F4C61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79EF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31221600-7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BB493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Časové relé</w:t>
            </w:r>
          </w:p>
        </w:tc>
      </w:tr>
      <w:tr w:rsidR="00CF2E00" w:rsidRPr="00A70F07" w14:paraId="11CEFB6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0CEB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31221700-8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6A18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Nadprúdové relé</w:t>
            </w:r>
          </w:p>
        </w:tc>
      </w:tr>
      <w:tr w:rsidR="00CF2E00" w:rsidRPr="00A70F07" w14:paraId="4FE48DD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0607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31223000-5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15CD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Objímky svetelných zdrojov/žiaroviek</w:t>
            </w:r>
          </w:p>
        </w:tc>
      </w:tr>
      <w:tr w:rsidR="00CF2E00" w:rsidRPr="00A70F07" w14:paraId="0746B12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3094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31224000-2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72F1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Spájacie a kontaktné prvky</w:t>
            </w:r>
          </w:p>
        </w:tc>
      </w:tr>
      <w:tr w:rsidR="00CF2E00" w:rsidRPr="00A70F07" w14:paraId="49874F4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7856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31224100-3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6996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Zástrčky a zásuvky</w:t>
            </w:r>
          </w:p>
        </w:tc>
      </w:tr>
      <w:tr w:rsidR="00CF2E00" w:rsidRPr="00A70F07" w14:paraId="1F18600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9D26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31224200-4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09915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Koaxiálne konektory</w:t>
            </w:r>
          </w:p>
        </w:tc>
      </w:tr>
      <w:tr w:rsidR="00CF2E00" w:rsidRPr="00A70F07" w14:paraId="784F35F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8248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31224300-5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0E869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Konektorové skrine</w:t>
            </w:r>
          </w:p>
        </w:tc>
      </w:tr>
      <w:tr w:rsidR="00CF2E00" w:rsidRPr="00A70F07" w14:paraId="5DDC599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6F59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31224400-6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9659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Spájacie káble</w:t>
            </w:r>
          </w:p>
        </w:tc>
      </w:tr>
      <w:tr w:rsidR="00CF2E00" w:rsidRPr="00A70F07" w14:paraId="2958670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5744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31224500-7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ACF1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Koncovky</w:t>
            </w:r>
          </w:p>
        </w:tc>
      </w:tr>
      <w:tr w:rsidR="00CF2E00" w:rsidRPr="00A70F07" w14:paraId="790F84D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522C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31224600-8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3FEB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Stmievače</w:t>
            </w:r>
          </w:p>
        </w:tc>
      </w:tr>
      <w:tr w:rsidR="00CF2E00" w:rsidRPr="00A70F07" w14:paraId="0EE774A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7846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31224700-9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4EE65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Spojovacie skrinky (káblové spojky)</w:t>
            </w:r>
          </w:p>
        </w:tc>
      </w:tr>
      <w:tr w:rsidR="00CF2E00" w:rsidRPr="00A70F07" w14:paraId="581AFB8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38E8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31224800-0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F92A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Súpravy na spájanie káblov</w:t>
            </w:r>
          </w:p>
        </w:tc>
      </w:tr>
      <w:tr w:rsidR="00CF2E00" w:rsidRPr="00A70F07" w14:paraId="2150030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0F7A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31224810-3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98F08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Predlžovacie káble</w:t>
            </w:r>
          </w:p>
        </w:tc>
      </w:tr>
      <w:tr w:rsidR="00CF2E00" w:rsidRPr="00A70F07" w14:paraId="3DCDC1C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0B57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31230000-7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8DE66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rozvodu elektriny alebo regulačných prístrojov</w:t>
            </w:r>
          </w:p>
        </w:tc>
      </w:tr>
      <w:tr w:rsidR="00CF2E00" w:rsidRPr="00A70F07" w14:paraId="5812047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FFBF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31300000-9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0D75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Izolované drôty alebo káble</w:t>
            </w:r>
          </w:p>
        </w:tc>
      </w:tr>
      <w:tr w:rsidR="00CF2E00" w:rsidRPr="00A70F07" w14:paraId="351F540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122B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31310000-2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E95A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Hlavné vedenie</w:t>
            </w:r>
          </w:p>
        </w:tc>
      </w:tr>
      <w:tr w:rsidR="00CF2E00" w:rsidRPr="00A70F07" w14:paraId="64078DB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8354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31311000-9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51251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Prípojky hlavného vedenia</w:t>
            </w:r>
          </w:p>
        </w:tc>
      </w:tr>
      <w:tr w:rsidR="00CF2E00" w:rsidRPr="00A70F07" w14:paraId="3911286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5449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31320000-5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B5C9F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Elektrické rozvodné káble</w:t>
            </w:r>
          </w:p>
        </w:tc>
      </w:tr>
      <w:tr w:rsidR="00CF2E00" w:rsidRPr="00A70F07" w14:paraId="7F18309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6AE1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31321000-2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91593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Silnoprúdové vedenie</w:t>
            </w:r>
          </w:p>
        </w:tc>
      </w:tr>
      <w:tr w:rsidR="00CF2E00" w:rsidRPr="00A70F07" w14:paraId="141B486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C6DF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31321100-3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277D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Vzdušné silnoprúdové vedenie</w:t>
            </w:r>
          </w:p>
        </w:tc>
      </w:tr>
      <w:tr w:rsidR="00CF2E00" w:rsidRPr="00A70F07" w14:paraId="4ED07B4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6134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31321200-4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0D6B0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Káble nízkeho a stredného napätia</w:t>
            </w:r>
          </w:p>
        </w:tc>
      </w:tr>
      <w:tr w:rsidR="00CF2E00" w:rsidRPr="00A70F07" w14:paraId="41FF52D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7584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31321210-7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22F5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Káble nízkeho napätia</w:t>
            </w:r>
          </w:p>
        </w:tc>
      </w:tr>
      <w:tr w:rsidR="00CF2E00" w:rsidRPr="00A70F07" w14:paraId="2B3565F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985A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31321220-0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8399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Káble stredného napätia</w:t>
            </w:r>
          </w:p>
        </w:tc>
      </w:tr>
      <w:tr w:rsidR="00CF2E00" w:rsidRPr="00A70F07" w14:paraId="7CB9D83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66D7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31321300-5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F2E7F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Káble vysokého napätia</w:t>
            </w:r>
          </w:p>
        </w:tc>
      </w:tr>
      <w:tr w:rsidR="00CF2E00" w:rsidRPr="00A70F07" w14:paraId="442690B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91FB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31321400-6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3144B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Podvodné káble</w:t>
            </w:r>
          </w:p>
        </w:tc>
      </w:tr>
      <w:tr w:rsidR="00CF2E00" w:rsidRPr="00A70F07" w14:paraId="31B5A95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A157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31321500-7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577E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Podmorské káble</w:t>
            </w:r>
          </w:p>
        </w:tc>
      </w:tr>
      <w:tr w:rsidR="00CF2E00" w:rsidRPr="00A70F07" w14:paraId="10B7CFD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D5E7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31321600-8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D02F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Tienené káble</w:t>
            </w:r>
          </w:p>
        </w:tc>
      </w:tr>
      <w:tr w:rsidR="00CF2E00" w:rsidRPr="00A70F07" w14:paraId="0A6289B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D4C9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31321700-9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FFC6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Signalizačné káble</w:t>
            </w:r>
          </w:p>
        </w:tc>
      </w:tr>
      <w:tr w:rsidR="00CF2E00" w:rsidRPr="00A70F07" w14:paraId="0FE7936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A991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31330000-8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FA5C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Koaxiálne káble</w:t>
            </w:r>
          </w:p>
        </w:tc>
      </w:tr>
      <w:tr w:rsidR="00CF2E00" w:rsidRPr="00A70F07" w14:paraId="25F3A12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E4F5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31340000-1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67CE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Príslušenstvo izolovaných káblov</w:t>
            </w:r>
          </w:p>
        </w:tc>
      </w:tr>
      <w:tr w:rsidR="00CF2E00" w:rsidRPr="00A70F07" w14:paraId="4E34B2B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A6E8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31341000-8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FC3B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Kotúče izolovaných káblov</w:t>
            </w:r>
          </w:p>
        </w:tc>
      </w:tr>
      <w:tr w:rsidR="00CF2E00" w:rsidRPr="00A70F07" w14:paraId="4718928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9629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31342000-5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7E63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Svorky izolovaných káblov</w:t>
            </w:r>
          </w:p>
        </w:tc>
      </w:tr>
      <w:tr w:rsidR="00001D2F" w:rsidRPr="00A70F07" w14:paraId="69F7393D" w14:textId="7777777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14B9C26C" w14:textId="77777777"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3564755D" w14:textId="77777777"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1F0601B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BCBC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31343000-2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64DD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Spoje izolovaných káblov</w:t>
            </w:r>
          </w:p>
        </w:tc>
      </w:tr>
      <w:tr w:rsidR="00CF2E00" w:rsidRPr="00A70F07" w14:paraId="2BED2E0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B6DB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31344000-9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CE8D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Úchytky izolovaných káblov</w:t>
            </w:r>
          </w:p>
        </w:tc>
      </w:tr>
      <w:tr w:rsidR="00CF2E00" w:rsidRPr="00A70F07" w14:paraId="0DDB768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BF65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31350000-4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F771F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Elektrické vodiče na prenos údajov a reguláciu/riadenie</w:t>
            </w:r>
          </w:p>
        </w:tc>
      </w:tr>
      <w:tr w:rsidR="00CF2E00" w:rsidRPr="00A70F07" w14:paraId="00DC6A2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E1D3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31351000-1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28A9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Elektrické vodiče pre systémy riadenia prístupu</w:t>
            </w:r>
          </w:p>
        </w:tc>
      </w:tr>
      <w:tr w:rsidR="00CF2E00" w:rsidRPr="00A70F07" w14:paraId="3EFB729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107B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31400000-0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F22ED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Akumulátory, galvanické články a batérie</w:t>
            </w:r>
          </w:p>
        </w:tc>
      </w:tr>
      <w:tr w:rsidR="00CF2E00" w:rsidRPr="00A70F07" w14:paraId="7B95A43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6E3F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31410000-3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3DD8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Galvanické články</w:t>
            </w:r>
          </w:p>
        </w:tc>
      </w:tr>
      <w:tr w:rsidR="00CF2E00" w:rsidRPr="00A70F07" w14:paraId="460B4A8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9793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31411000-0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3D204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Alkalické batérie</w:t>
            </w:r>
          </w:p>
        </w:tc>
      </w:tr>
      <w:tr w:rsidR="00CF2E00" w:rsidRPr="00A70F07" w14:paraId="6557D49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82DD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31420000-6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43351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Galvanické batérie</w:t>
            </w:r>
          </w:p>
        </w:tc>
      </w:tr>
      <w:tr w:rsidR="00CF2E00" w:rsidRPr="00A70F07" w14:paraId="78E91A0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2C77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31421000-3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2C208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Olovené batérie</w:t>
            </w:r>
          </w:p>
        </w:tc>
      </w:tr>
      <w:tr w:rsidR="00CF2E00" w:rsidRPr="00A70F07" w14:paraId="12BE45C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8A53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31422000-0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05D4B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Sady batérií</w:t>
            </w:r>
          </w:p>
        </w:tc>
      </w:tr>
      <w:tr w:rsidR="00CF2E00" w:rsidRPr="00A70F07" w14:paraId="0AE8769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6A58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31430000-9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7F5A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Elektrické akumulátory</w:t>
            </w:r>
          </w:p>
        </w:tc>
      </w:tr>
      <w:tr w:rsidR="00CF2E00" w:rsidRPr="00A70F07" w14:paraId="4E3FA6A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B488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31431000-6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BAB85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Olovené akumulátory</w:t>
            </w:r>
          </w:p>
        </w:tc>
      </w:tr>
      <w:tr w:rsidR="00CF2E00" w:rsidRPr="00A70F07" w14:paraId="2789615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8E02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31432000-3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EB4A2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Ni-Cd akumulátory</w:t>
            </w:r>
          </w:p>
        </w:tc>
      </w:tr>
      <w:tr w:rsidR="00CF2E00" w:rsidRPr="00A70F07" w14:paraId="31EA1B3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7000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31433000-0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998D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Akumulátory Ni-Fe</w:t>
            </w:r>
          </w:p>
        </w:tc>
      </w:tr>
      <w:tr w:rsidR="00CF2E00" w:rsidRPr="00A70F07" w14:paraId="578DC3C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3116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31434000-7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E8E8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Lítiové akumulátory</w:t>
            </w:r>
          </w:p>
        </w:tc>
      </w:tr>
      <w:tr w:rsidR="00CF2E00" w:rsidRPr="00A70F07" w14:paraId="3666F0C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D809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31440000-2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BEB8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Batérie</w:t>
            </w:r>
          </w:p>
        </w:tc>
      </w:tr>
      <w:tr w:rsidR="00CF2E00" w:rsidRPr="00A70F07" w14:paraId="4854CC2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F191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31500000-1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E286A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Osvetľovacie zariadenia a elektrické žiarovky</w:t>
            </w:r>
          </w:p>
        </w:tc>
      </w:tr>
      <w:tr w:rsidR="00CF2E00" w:rsidRPr="00A70F07" w14:paraId="53323EF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9989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31510000-4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096B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Elektrónky (elektrické katódové lampy)</w:t>
            </w:r>
          </w:p>
        </w:tc>
      </w:tr>
      <w:tr w:rsidR="00CF2E00" w:rsidRPr="00A70F07" w14:paraId="46C9E22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5B5B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31511000-1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9D5B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Reflektorové žiarovky/svetlomety z lisovaného skla (typu </w:t>
            </w:r>
            <w:proofErr w:type="spellStart"/>
            <w:r w:rsidRPr="00A70F07">
              <w:rPr>
                <w:rFonts w:ascii="Arial" w:hAnsi="Arial" w:cs="Arial"/>
              </w:rPr>
              <w:t>sealed</w:t>
            </w:r>
            <w:proofErr w:type="spellEnd"/>
            <w:r w:rsidRPr="00A70F07">
              <w:rPr>
                <w:rFonts w:ascii="Arial" w:hAnsi="Arial" w:cs="Arial"/>
              </w:rPr>
              <w:t xml:space="preserve"> </w:t>
            </w:r>
            <w:proofErr w:type="spellStart"/>
            <w:r w:rsidRPr="00A70F07">
              <w:rPr>
                <w:rFonts w:ascii="Arial" w:hAnsi="Arial" w:cs="Arial"/>
              </w:rPr>
              <w:t>beam</w:t>
            </w:r>
            <w:proofErr w:type="spellEnd"/>
            <w:r w:rsidRPr="00A70F07">
              <w:rPr>
                <w:rFonts w:ascii="Arial" w:hAnsi="Arial" w:cs="Arial"/>
              </w:rPr>
              <w:t>)</w:t>
            </w:r>
          </w:p>
        </w:tc>
      </w:tr>
      <w:tr w:rsidR="00CF2E00" w:rsidRPr="00A70F07" w14:paraId="4C496E1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6671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31512000-8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E6EB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Halogénové katódové žiarovky s volfrámovým vláknom</w:t>
            </w:r>
          </w:p>
        </w:tc>
      </w:tr>
      <w:tr w:rsidR="00CF2E00" w:rsidRPr="00A70F07" w14:paraId="6DF84B3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24B5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31512100-9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2202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Halogénové žiarovky, lineárne</w:t>
            </w:r>
          </w:p>
        </w:tc>
      </w:tr>
      <w:tr w:rsidR="00CF2E00" w:rsidRPr="00A70F07" w14:paraId="7FA0C30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9542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31512200-0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EC67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Halogénové žiarovky, dvojkolíkové</w:t>
            </w:r>
          </w:p>
        </w:tc>
      </w:tr>
      <w:tr w:rsidR="00CF2E00" w:rsidRPr="00A70F07" w14:paraId="250213A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7EBA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31512300-1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7E0A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Halogénové žiarovky, </w:t>
            </w:r>
            <w:proofErr w:type="spellStart"/>
            <w:r w:rsidRPr="00A70F07">
              <w:rPr>
                <w:rFonts w:ascii="Arial" w:hAnsi="Arial" w:cs="Arial"/>
              </w:rPr>
              <w:t>dichroické</w:t>
            </w:r>
            <w:proofErr w:type="spellEnd"/>
          </w:p>
        </w:tc>
      </w:tr>
      <w:tr w:rsidR="00CF2E00" w:rsidRPr="00A70F07" w14:paraId="5D3464A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7BA5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31514000-2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5687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Výbojky</w:t>
            </w:r>
          </w:p>
        </w:tc>
      </w:tr>
      <w:tr w:rsidR="00CF2E00" w:rsidRPr="00A70F07" w14:paraId="3B71586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758C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31515000-9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6986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Ultrafialové žiarovky</w:t>
            </w:r>
          </w:p>
        </w:tc>
      </w:tr>
      <w:tr w:rsidR="00CF2E00" w:rsidRPr="00A70F07" w14:paraId="484F936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9F92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31516000-6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7554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Infračervené žiarovky</w:t>
            </w:r>
          </w:p>
        </w:tc>
      </w:tr>
      <w:tr w:rsidR="00CF2E00" w:rsidRPr="00A70F07" w14:paraId="6B0B338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5E37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31517000-3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4A71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Oblúkové svetlo (</w:t>
            </w:r>
            <w:proofErr w:type="spellStart"/>
            <w:r w:rsidRPr="00A70F07">
              <w:rPr>
                <w:rFonts w:ascii="Arial" w:hAnsi="Arial" w:cs="Arial"/>
              </w:rPr>
              <w:t>oblúkovky</w:t>
            </w:r>
            <w:proofErr w:type="spellEnd"/>
            <w:r w:rsidRPr="00A70F07">
              <w:rPr>
                <w:rFonts w:ascii="Arial" w:hAnsi="Arial" w:cs="Arial"/>
              </w:rPr>
              <w:t>)</w:t>
            </w:r>
          </w:p>
        </w:tc>
      </w:tr>
      <w:tr w:rsidR="00CF2E00" w:rsidRPr="00A70F07" w14:paraId="73B432A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402B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31518000-0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9873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Signalizačné svetlá</w:t>
            </w:r>
          </w:p>
        </w:tc>
      </w:tr>
      <w:tr w:rsidR="00CF2E00" w:rsidRPr="00A70F07" w14:paraId="5C9BBFB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8E27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31518100-1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43A4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Širokouhlé svetlomety</w:t>
            </w:r>
          </w:p>
        </w:tc>
      </w:tr>
      <w:tr w:rsidR="00CF2E00" w:rsidRPr="00A70F07" w14:paraId="2FBF371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6526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31518200-2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4167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Zariadenie pre núdzové osvetlenie</w:t>
            </w:r>
          </w:p>
        </w:tc>
      </w:tr>
      <w:tr w:rsidR="00CF2E00" w:rsidRPr="00A70F07" w14:paraId="750BC27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12EF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31518210-5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4A49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Búrkové svetlá</w:t>
            </w:r>
          </w:p>
        </w:tc>
      </w:tr>
      <w:tr w:rsidR="00CF2E00" w:rsidRPr="00A70F07" w14:paraId="1FBC0B6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F7E1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31518220-8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04D06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Svetelná tyčinka</w:t>
            </w:r>
          </w:p>
        </w:tc>
      </w:tr>
      <w:tr w:rsidR="00CF2E00" w:rsidRPr="00A70F07" w14:paraId="7E67A18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D942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31518300-3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8948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Strešné svetlá</w:t>
            </w:r>
          </w:p>
        </w:tc>
      </w:tr>
      <w:tr w:rsidR="00CF2E00" w:rsidRPr="00A70F07" w14:paraId="707E50C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D0D8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31518500-5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C477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Ortuťové výbojky</w:t>
            </w:r>
          </w:p>
        </w:tc>
      </w:tr>
      <w:tr w:rsidR="00CF2E00" w:rsidRPr="00A70F07" w14:paraId="339BEE1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DFD7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31518600-6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1C554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Úzkouhlé</w:t>
            </w:r>
            <w:proofErr w:type="spellEnd"/>
            <w:r w:rsidRPr="00A70F07">
              <w:rPr>
                <w:rFonts w:ascii="Arial" w:hAnsi="Arial" w:cs="Arial"/>
              </w:rPr>
              <w:t xml:space="preserve"> svetlomety (hľadáčiky)</w:t>
            </w:r>
          </w:p>
        </w:tc>
      </w:tr>
      <w:tr w:rsidR="00CF2E00" w:rsidRPr="00A70F07" w14:paraId="4BACD64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A12F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31519000-7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867E6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Žiarivky a neónové lampy</w:t>
            </w:r>
          </w:p>
        </w:tc>
      </w:tr>
      <w:tr w:rsidR="00CF2E00" w:rsidRPr="00A70F07" w14:paraId="05AA7A8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4DEC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31519100-8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407C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Žiarivky</w:t>
            </w:r>
          </w:p>
        </w:tc>
      </w:tr>
      <w:tr w:rsidR="00CF2E00" w:rsidRPr="00A70F07" w14:paraId="514D50E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BCA8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31519200-9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5D1C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Neónové lampy</w:t>
            </w:r>
          </w:p>
        </w:tc>
      </w:tr>
      <w:tr w:rsidR="00CF2E00" w:rsidRPr="00A70F07" w14:paraId="6FFBC5C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57BB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31520000-7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723F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Lampy/svietidlá a príslušenstvo k nim</w:t>
            </w:r>
          </w:p>
        </w:tc>
      </w:tr>
      <w:tr w:rsidR="00CF2E00" w:rsidRPr="00A70F07" w14:paraId="555BE78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001B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31521000-4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FBFC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Lampy</w:t>
            </w:r>
          </w:p>
        </w:tc>
      </w:tr>
      <w:tr w:rsidR="00CF2E00" w:rsidRPr="00A70F07" w14:paraId="72D7275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E7B3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31521100-5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9BDE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Stolové lampy</w:t>
            </w:r>
          </w:p>
        </w:tc>
      </w:tr>
      <w:tr w:rsidR="00CF2E00" w:rsidRPr="00A70F07" w14:paraId="601FC0F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D78C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31521200-6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DEE5B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Stojanové lampy</w:t>
            </w:r>
          </w:p>
        </w:tc>
      </w:tr>
      <w:tr w:rsidR="00CF2E00" w:rsidRPr="00A70F07" w14:paraId="032D6B4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AF77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31521300-7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35208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Prenosné elektrické lampy</w:t>
            </w:r>
          </w:p>
        </w:tc>
      </w:tr>
      <w:tr w:rsidR="00CF2E00" w:rsidRPr="00A70F07" w14:paraId="22ECC3E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A52C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31521310-0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63BB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Výstražné lampy</w:t>
            </w:r>
          </w:p>
        </w:tc>
      </w:tr>
      <w:tr w:rsidR="00CF2E00" w:rsidRPr="00A70F07" w14:paraId="1D9F26C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403A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31521320-3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DFBB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Vreckové lampáše</w:t>
            </w:r>
          </w:p>
        </w:tc>
      </w:tr>
      <w:tr w:rsidR="00CF2E00" w:rsidRPr="00A70F07" w14:paraId="4269766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E6A3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31521330-6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DB15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Nabíjateľné prenosné elektrické lampy</w:t>
            </w:r>
          </w:p>
        </w:tc>
      </w:tr>
      <w:tr w:rsidR="00CF2E00" w:rsidRPr="00A70F07" w14:paraId="1E76DB3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11E4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31522000-1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4164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Svetlá na vianočný stromček</w:t>
            </w:r>
          </w:p>
        </w:tc>
      </w:tr>
      <w:tr w:rsidR="00001D2F" w:rsidRPr="00A70F07" w14:paraId="306473A4" w14:textId="7777777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50C47C69" w14:textId="77777777"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1CE5A129" w14:textId="77777777"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3090B06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53AF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31523000-8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2D34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Osvetlené značky a menovky</w:t>
            </w:r>
          </w:p>
        </w:tc>
      </w:tr>
      <w:tr w:rsidR="00CF2E00" w:rsidRPr="00A70F07" w14:paraId="3616CCE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B1B5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31523100-9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4582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Reklamné neónové svetlá</w:t>
            </w:r>
          </w:p>
        </w:tc>
      </w:tr>
      <w:tr w:rsidR="00CF2E00" w:rsidRPr="00A70F07" w14:paraId="52001C2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0642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31523200-0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E437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Permanentné informačné značky</w:t>
            </w:r>
          </w:p>
        </w:tc>
      </w:tr>
      <w:tr w:rsidR="00CF2E00" w:rsidRPr="00A70F07" w14:paraId="54FB0A6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3F24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31523300-1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29B4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Osvetlené menovky</w:t>
            </w:r>
          </w:p>
        </w:tc>
      </w:tr>
      <w:tr w:rsidR="00CF2E00" w:rsidRPr="00A70F07" w14:paraId="0217271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B83D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31524000-5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C8D5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Príslušenstvo k stropným alebo nástenným svietidlám</w:t>
            </w:r>
          </w:p>
        </w:tc>
      </w:tr>
      <w:tr w:rsidR="00CF2E00" w:rsidRPr="00A70F07" w14:paraId="0D246DA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340B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31524100-6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16C8D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Príslušenstvo k stropným svietidlám</w:t>
            </w:r>
          </w:p>
        </w:tc>
      </w:tr>
      <w:tr w:rsidR="00CF2E00" w:rsidRPr="00A70F07" w14:paraId="0072339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E547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31524110-9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4B1BB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Lampy pre operačné sály</w:t>
            </w:r>
          </w:p>
        </w:tc>
      </w:tr>
      <w:tr w:rsidR="00CF2E00" w:rsidRPr="00A70F07" w14:paraId="370BA28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0E24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31524120-2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654B6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Stropné svetlá</w:t>
            </w:r>
          </w:p>
        </w:tc>
      </w:tr>
      <w:tr w:rsidR="00CF2E00" w:rsidRPr="00A70F07" w14:paraId="122BA0B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6567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31524200-7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06CD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Príslušenstvo pre nástenné svetlá</w:t>
            </w:r>
          </w:p>
        </w:tc>
      </w:tr>
      <w:tr w:rsidR="00CF2E00" w:rsidRPr="00A70F07" w14:paraId="0977E66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139A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31524210-0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CDF68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Nástenné svetlá</w:t>
            </w:r>
          </w:p>
        </w:tc>
      </w:tr>
      <w:tr w:rsidR="00CF2E00" w:rsidRPr="00A70F07" w14:paraId="7D3422A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F925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31527000-6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E6DB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Bodové reflektory</w:t>
            </w:r>
          </w:p>
        </w:tc>
      </w:tr>
      <w:tr w:rsidR="00CF2E00" w:rsidRPr="00A70F07" w14:paraId="4C3F2E5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34A3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31527200-8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24A0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Vonkajšie svetlá</w:t>
            </w:r>
          </w:p>
        </w:tc>
      </w:tr>
      <w:tr w:rsidR="00CF2E00" w:rsidRPr="00A70F07" w14:paraId="2970197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2594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31527210-1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7310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Lampáše</w:t>
            </w:r>
          </w:p>
        </w:tc>
      </w:tr>
      <w:tr w:rsidR="00CF2E00" w:rsidRPr="00A70F07" w14:paraId="2CFFCC0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E51E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31527260-6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9236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Osvetľovacie/majákové systémy</w:t>
            </w:r>
          </w:p>
        </w:tc>
      </w:tr>
      <w:tr w:rsidR="00CF2E00" w:rsidRPr="00A70F07" w14:paraId="0B006F9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32FC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31527270-9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8D2CE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Osvetlenie nástupíšť</w:t>
            </w:r>
          </w:p>
        </w:tc>
      </w:tr>
      <w:tr w:rsidR="00CF2E00" w:rsidRPr="00A70F07" w14:paraId="2FD3830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4B26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31527300-9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C805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Osvetlenie domácností</w:t>
            </w:r>
          </w:p>
        </w:tc>
      </w:tr>
      <w:tr w:rsidR="00CF2E00" w:rsidRPr="00A70F07" w14:paraId="6C2BED8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6C16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31527400-0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6F4D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Podvodné svetlá</w:t>
            </w:r>
          </w:p>
        </w:tc>
      </w:tr>
      <w:tr w:rsidR="00CF2E00" w:rsidRPr="00A70F07" w14:paraId="651C999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4B6B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31530000-0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21DCB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lámp a osvetľovacích zariadení</w:t>
            </w:r>
          </w:p>
        </w:tc>
      </w:tr>
      <w:tr w:rsidR="00CF2E00" w:rsidRPr="00A70F07" w14:paraId="2F1EC9F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E0D0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31531000-7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69C1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Žiarovky</w:t>
            </w:r>
          </w:p>
        </w:tc>
      </w:tr>
      <w:tr w:rsidR="00CF2E00" w:rsidRPr="00A70F07" w14:paraId="69F7D77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6D7A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31531100-8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B1F9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Elektrické trubice</w:t>
            </w:r>
          </w:p>
        </w:tc>
      </w:tr>
      <w:tr w:rsidR="00CF2E00" w:rsidRPr="00A70F07" w14:paraId="1478C5D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1FAD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31532000-4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1320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lámp a svietidiel a príslušenstvo k nim</w:t>
            </w:r>
          </w:p>
        </w:tc>
      </w:tr>
      <w:tr w:rsidR="00CF2E00" w:rsidRPr="00A70F07" w14:paraId="188163E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A31F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31532100-5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B329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Trubicové svietidlá</w:t>
            </w:r>
          </w:p>
        </w:tc>
      </w:tr>
      <w:tr w:rsidR="00CF2E00" w:rsidRPr="00A70F07" w14:paraId="48D1088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2C84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31532110-8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2ADF9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Trubicové žiarivky</w:t>
            </w:r>
          </w:p>
        </w:tc>
      </w:tr>
      <w:tr w:rsidR="00CF2E00" w:rsidRPr="00A70F07" w14:paraId="758947C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157B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31532120-1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E1F0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Kompaktné trubicové žiarivky</w:t>
            </w:r>
          </w:p>
        </w:tc>
      </w:tr>
      <w:tr w:rsidR="00CF2E00" w:rsidRPr="00A70F07" w14:paraId="38FCCCD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471C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31532200-6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DD546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Kruhové svetlá</w:t>
            </w:r>
          </w:p>
        </w:tc>
      </w:tr>
      <w:tr w:rsidR="00CF2E00" w:rsidRPr="00A70F07" w14:paraId="62AA718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B158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31532210-9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558B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Kruhové žiarivky</w:t>
            </w:r>
          </w:p>
        </w:tc>
      </w:tr>
      <w:tr w:rsidR="00CF2E00" w:rsidRPr="00A70F07" w14:paraId="03F6028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20F3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31532300-7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EECF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Guľové svetlá</w:t>
            </w:r>
          </w:p>
        </w:tc>
      </w:tr>
      <w:tr w:rsidR="00CF2E00" w:rsidRPr="00A70F07" w14:paraId="41EC378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C728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31532310-0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26B5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Kompaktné žiarivkové guľové svetlá</w:t>
            </w:r>
          </w:p>
        </w:tc>
      </w:tr>
      <w:tr w:rsidR="00CF2E00" w:rsidRPr="00A70F07" w14:paraId="50FF3FE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B10D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31532400-8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62811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Zástrčky na lampy</w:t>
            </w:r>
          </w:p>
        </w:tc>
      </w:tr>
      <w:tr w:rsidR="00CF2E00" w:rsidRPr="00A70F07" w14:paraId="76E1070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32DA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31532500-9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B240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Lampové spúšťače</w:t>
            </w:r>
          </w:p>
        </w:tc>
      </w:tr>
      <w:tr w:rsidR="00CF2E00" w:rsidRPr="00A70F07" w14:paraId="52C5DCA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6F75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31532510-2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B011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Spúšťače pre žiarivkové lampy</w:t>
            </w:r>
          </w:p>
        </w:tc>
      </w:tr>
      <w:tr w:rsidR="00CF2E00" w:rsidRPr="00A70F07" w14:paraId="0639D4E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F7BF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31532600-0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47A0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Lampové tlmivky</w:t>
            </w:r>
          </w:p>
        </w:tc>
      </w:tr>
      <w:tr w:rsidR="00CF2E00" w:rsidRPr="00A70F07" w14:paraId="6642D85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8850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31532610-3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3DD0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Tlmivky pre žiarivkové lampy</w:t>
            </w:r>
          </w:p>
        </w:tc>
      </w:tr>
      <w:tr w:rsidR="00CF2E00" w:rsidRPr="00A70F07" w14:paraId="7FE3ACE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16A8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31532700-1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1175D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Kryty lámp</w:t>
            </w:r>
          </w:p>
        </w:tc>
      </w:tr>
      <w:tr w:rsidR="00CF2E00" w:rsidRPr="00A70F07" w14:paraId="252BC8F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CD91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31532800-2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0D94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Ramená lámp</w:t>
            </w:r>
          </w:p>
        </w:tc>
      </w:tr>
      <w:tr w:rsidR="00CF2E00" w:rsidRPr="00A70F07" w14:paraId="3983E44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A701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31532900-3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B2EE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Žiarivkové svietidlá</w:t>
            </w:r>
          </w:p>
        </w:tc>
      </w:tr>
      <w:tr w:rsidR="00CF2E00" w:rsidRPr="00A70F07" w14:paraId="228DDE5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9821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31532910-6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6151D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Žiarivkové trubice</w:t>
            </w:r>
          </w:p>
        </w:tc>
      </w:tr>
      <w:tr w:rsidR="00CF2E00" w:rsidRPr="00A70F07" w14:paraId="6E0E987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716F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31532920-9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5871B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Žiarovky a žiarivkové lampy</w:t>
            </w:r>
          </w:p>
        </w:tc>
      </w:tr>
      <w:tr w:rsidR="00CF2E00" w:rsidRPr="00A70F07" w14:paraId="58B2928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B450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31600000-2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2E6F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Elektrické zariadenia a prístroje</w:t>
            </w:r>
          </w:p>
        </w:tc>
      </w:tr>
      <w:tr w:rsidR="00CF2E00" w:rsidRPr="00A70F07" w14:paraId="6FE9425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B285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31610000-5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8964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Elektrické zariadenia pre motory a vozidlá</w:t>
            </w:r>
          </w:p>
        </w:tc>
      </w:tr>
      <w:tr w:rsidR="00CF2E00" w:rsidRPr="00A70F07" w14:paraId="74ABD03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2A75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31611000-2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FACD8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Elektroinštalačné súpravy</w:t>
            </w:r>
          </w:p>
        </w:tc>
      </w:tr>
      <w:tr w:rsidR="00CF2E00" w:rsidRPr="00A70F07" w14:paraId="1479B46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ED65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31612000-9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0DEA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Krosná na navíjanie motorov</w:t>
            </w:r>
          </w:p>
        </w:tc>
      </w:tr>
      <w:tr w:rsidR="00CF2E00" w:rsidRPr="00A70F07" w14:paraId="4AEEF39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AE58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31612200-1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44D8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Štartéry motora</w:t>
            </w:r>
          </w:p>
        </w:tc>
      </w:tr>
      <w:tr w:rsidR="00CF2E00" w:rsidRPr="00A70F07" w14:paraId="135519D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3762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31612300-2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91DB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Elektrické signalizačné zariadenia pre motory</w:t>
            </w:r>
          </w:p>
        </w:tc>
      </w:tr>
      <w:tr w:rsidR="00CF2E00" w:rsidRPr="00A70F07" w14:paraId="45698D1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D47B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31612310-5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440B1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Signalizátory s prerušovaným svetlom (</w:t>
            </w:r>
            <w:proofErr w:type="spellStart"/>
            <w:r w:rsidRPr="00A70F07">
              <w:rPr>
                <w:rFonts w:ascii="Arial" w:hAnsi="Arial" w:cs="Arial"/>
              </w:rPr>
              <w:t>blinkre</w:t>
            </w:r>
            <w:proofErr w:type="spellEnd"/>
            <w:r w:rsidRPr="00A70F07">
              <w:rPr>
                <w:rFonts w:ascii="Arial" w:hAnsi="Arial" w:cs="Arial"/>
              </w:rPr>
              <w:t>)</w:t>
            </w:r>
          </w:p>
        </w:tc>
      </w:tr>
      <w:tr w:rsidR="00CF2E00" w:rsidRPr="00A70F07" w14:paraId="5EEEF12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6F6E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31620000-8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C1C8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Zvukové alebo svetelné signalizačné zariadenia</w:t>
            </w:r>
          </w:p>
        </w:tc>
      </w:tr>
      <w:tr w:rsidR="00CF2E00" w:rsidRPr="00A70F07" w14:paraId="78A2B84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6796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31625000-3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B3CA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Poplachové zariadenie proti vlámaniu a požiaru</w:t>
            </w:r>
          </w:p>
        </w:tc>
      </w:tr>
      <w:tr w:rsidR="00001D2F" w:rsidRPr="00A70F07" w14:paraId="16D0E5EE" w14:textId="7777777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15841499" w14:textId="77777777"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0716F565" w14:textId="77777777"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5685BF6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1A4D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31625100-4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CB91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Systémy na detekciu požiarov</w:t>
            </w:r>
          </w:p>
        </w:tc>
      </w:tr>
      <w:tr w:rsidR="00CF2E00" w:rsidRPr="00A70F07" w14:paraId="5959D9D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C017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31625200-5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A2386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Požiarne poplašné systémy</w:t>
            </w:r>
          </w:p>
        </w:tc>
      </w:tr>
      <w:tr w:rsidR="00CF2E00" w:rsidRPr="00A70F07" w14:paraId="1C16465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82AC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31625300-6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E34A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Poplachové systémy proti vlámaniu</w:t>
            </w:r>
          </w:p>
        </w:tc>
      </w:tr>
      <w:tr w:rsidR="00CF2E00" w:rsidRPr="00A70F07" w14:paraId="094B0CA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4DAB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31630000-1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6411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Magnety</w:t>
            </w:r>
          </w:p>
        </w:tc>
      </w:tr>
      <w:tr w:rsidR="00CF2E00" w:rsidRPr="00A70F07" w14:paraId="74BFD4D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2517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31640000-4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B3AE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a prístroje s individuálnymi funkciami</w:t>
            </w:r>
          </w:p>
        </w:tc>
      </w:tr>
      <w:tr w:rsidR="00CF2E00" w:rsidRPr="00A70F07" w14:paraId="4D2267A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4E78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31642000-8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466A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Elektrické detekčné prístroje</w:t>
            </w:r>
          </w:p>
        </w:tc>
      </w:tr>
      <w:tr w:rsidR="00CF2E00" w:rsidRPr="00A70F07" w14:paraId="1EC3872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EABA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31642100-9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D3FC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Prístroje na detekciu kovových rúr</w:t>
            </w:r>
          </w:p>
        </w:tc>
      </w:tr>
      <w:tr w:rsidR="00CF2E00" w:rsidRPr="00A70F07" w14:paraId="2DA8DCE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504A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31642200-0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FCBC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Prístroje na detekciu mín</w:t>
            </w:r>
          </w:p>
        </w:tc>
      </w:tr>
      <w:tr w:rsidR="00CF2E00" w:rsidRPr="00A70F07" w14:paraId="75B0AC4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FFE8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31642300-1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58FF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Prístroje na detekciu plastov</w:t>
            </w:r>
          </w:p>
        </w:tc>
      </w:tr>
      <w:tr w:rsidR="00CF2E00" w:rsidRPr="00A70F07" w14:paraId="49A77C0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F014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31642400-2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71E69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Prístroje na detekciu nekovových predmetov</w:t>
            </w:r>
          </w:p>
        </w:tc>
      </w:tr>
      <w:tr w:rsidR="00CF2E00" w:rsidRPr="00A70F07" w14:paraId="616E6A7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EF91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31642500-3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B665D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Prístroje na detekciu stavebného dreva</w:t>
            </w:r>
          </w:p>
        </w:tc>
      </w:tr>
      <w:tr w:rsidR="00CF2E00" w:rsidRPr="00A70F07" w14:paraId="51A19FB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7EE6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31643000-5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22A6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Urýchľovače častíc</w:t>
            </w:r>
          </w:p>
        </w:tc>
      </w:tr>
      <w:tr w:rsidR="00CF2E00" w:rsidRPr="00A70F07" w14:paraId="06E80B4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8F15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31643100-6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F89D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Lineárne urýchľovače</w:t>
            </w:r>
          </w:p>
        </w:tc>
      </w:tr>
      <w:tr w:rsidR="00CF2E00" w:rsidRPr="00A70F07" w14:paraId="067095C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4396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31644000-2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1A927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Rôzne zapisovače údajov</w:t>
            </w:r>
          </w:p>
        </w:tc>
      </w:tr>
      <w:tr w:rsidR="00CF2E00" w:rsidRPr="00A70F07" w14:paraId="19CFD49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DB00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31645000-9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6EF1B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Pinball</w:t>
            </w:r>
            <w:proofErr w:type="spellEnd"/>
            <w:r w:rsidRPr="00A70F07">
              <w:rPr>
                <w:rFonts w:ascii="Arial" w:hAnsi="Arial" w:cs="Arial"/>
              </w:rPr>
              <w:t xml:space="preserve"> (hracie automaty)</w:t>
            </w:r>
          </w:p>
        </w:tc>
      </w:tr>
      <w:tr w:rsidR="00CF2E00" w:rsidRPr="00A70F07" w14:paraId="6680627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BB9B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31650000-7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B15E6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Izolačné príslušenstvo</w:t>
            </w:r>
          </w:p>
        </w:tc>
      </w:tr>
      <w:tr w:rsidR="00CF2E00" w:rsidRPr="00A70F07" w14:paraId="029CEA1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EA4D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31651000-4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74AC9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Elektroizolačná</w:t>
            </w:r>
            <w:proofErr w:type="spellEnd"/>
            <w:r w:rsidRPr="00A70F07">
              <w:rPr>
                <w:rFonts w:ascii="Arial" w:hAnsi="Arial" w:cs="Arial"/>
              </w:rPr>
              <w:t xml:space="preserve"> páska</w:t>
            </w:r>
          </w:p>
        </w:tc>
      </w:tr>
      <w:tr w:rsidR="00CF2E00" w:rsidRPr="00A70F07" w14:paraId="1B9DE5D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C817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31660000-0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0872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Uhlíkové elektródy</w:t>
            </w:r>
          </w:p>
        </w:tc>
      </w:tr>
      <w:tr w:rsidR="00CF2E00" w:rsidRPr="00A70F07" w14:paraId="02083B2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760E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31670000-3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DDBD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Elektrické časti strojov alebo prístrojov</w:t>
            </w:r>
          </w:p>
        </w:tc>
      </w:tr>
      <w:tr w:rsidR="00CF2E00" w:rsidRPr="00A70F07" w14:paraId="5903489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1EB7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31671000-0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1D7D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Sklené obaly a trubice pre obrazovky</w:t>
            </w:r>
          </w:p>
        </w:tc>
      </w:tr>
      <w:tr w:rsidR="00CF2E00" w:rsidRPr="00A70F07" w14:paraId="70654C1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5E7F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31671100-1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A086E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Sklené obaly</w:t>
            </w:r>
          </w:p>
        </w:tc>
      </w:tr>
      <w:tr w:rsidR="00CF2E00" w:rsidRPr="00A70F07" w14:paraId="05BF6EB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4593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31671200-2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00EA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Trubice pre obrazovky</w:t>
            </w:r>
          </w:p>
        </w:tc>
      </w:tr>
      <w:tr w:rsidR="00CF2E00" w:rsidRPr="00A70F07" w14:paraId="163C3DB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65B7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31680000-6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FA290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Elektropotreby</w:t>
            </w:r>
            <w:proofErr w:type="spellEnd"/>
            <w:r w:rsidRPr="00A70F07">
              <w:rPr>
                <w:rFonts w:ascii="Arial" w:hAnsi="Arial" w:cs="Arial"/>
              </w:rPr>
              <w:t xml:space="preserve"> a príslušenstvo</w:t>
            </w:r>
          </w:p>
        </w:tc>
      </w:tr>
      <w:tr w:rsidR="00CF2E00" w:rsidRPr="00A70F07" w14:paraId="66A5332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7D3D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31681000-3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6DAD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Elektropríslušenstvo</w:t>
            </w:r>
          </w:p>
        </w:tc>
      </w:tr>
      <w:tr w:rsidR="00CF2E00" w:rsidRPr="00A70F07" w14:paraId="2C96ED0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7637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31681100-4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9F83F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Elektrické kontakty</w:t>
            </w:r>
          </w:p>
        </w:tc>
      </w:tr>
      <w:tr w:rsidR="00CF2E00" w:rsidRPr="00A70F07" w14:paraId="63DD588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106C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31681200-5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CFDB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Elektrické čerpadlá</w:t>
            </w:r>
          </w:p>
        </w:tc>
      </w:tr>
      <w:tr w:rsidR="00CF2E00" w:rsidRPr="00A70F07" w14:paraId="476C02D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9013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31681300-6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D159B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Elektrické obvody</w:t>
            </w:r>
          </w:p>
        </w:tc>
      </w:tr>
      <w:tr w:rsidR="00CF2E00" w:rsidRPr="00A70F07" w14:paraId="772E4C6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6F7B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31681400-7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4AAF2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Elektrické súčiastky</w:t>
            </w:r>
          </w:p>
        </w:tc>
      </w:tr>
      <w:tr w:rsidR="00CF2E00" w:rsidRPr="00A70F07" w14:paraId="0F2A089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6C29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31681410-0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428B2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Elektromateriály</w:t>
            </w:r>
            <w:proofErr w:type="spellEnd"/>
          </w:p>
        </w:tc>
      </w:tr>
      <w:tr w:rsidR="00CF2E00" w:rsidRPr="00A70F07" w14:paraId="791A8C1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826C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31681500-8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37FC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Nabíjačky</w:t>
            </w:r>
          </w:p>
        </w:tc>
      </w:tr>
      <w:tr w:rsidR="00CF2E00" w:rsidRPr="00A70F07" w14:paraId="2C54F6A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D96D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31682000-0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178D3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Elektropotreby</w:t>
            </w:r>
            <w:proofErr w:type="spellEnd"/>
          </w:p>
        </w:tc>
      </w:tr>
      <w:tr w:rsidR="00CF2E00" w:rsidRPr="00A70F07" w14:paraId="36BAE81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6D01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31682100-1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8D18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Elektrické skrine</w:t>
            </w:r>
          </w:p>
        </w:tc>
      </w:tr>
      <w:tr w:rsidR="00CF2E00" w:rsidRPr="00A70F07" w14:paraId="38070F4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7394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31682110-4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0C96E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Kryty na elektrické skrine</w:t>
            </w:r>
          </w:p>
        </w:tc>
      </w:tr>
      <w:tr w:rsidR="00CF2E00" w:rsidRPr="00A70F07" w14:paraId="27981A7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15F4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31682200-2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10DA6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Prístrojové panely, rozvádzače</w:t>
            </w:r>
          </w:p>
        </w:tc>
      </w:tr>
      <w:tr w:rsidR="00CF2E00" w:rsidRPr="00A70F07" w14:paraId="42BAEF3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CC8D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31682210-5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17FA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Prístrojové vybavenie a regulačné zariadenia</w:t>
            </w:r>
          </w:p>
        </w:tc>
      </w:tr>
      <w:tr w:rsidR="00CF2E00" w:rsidRPr="00A70F07" w14:paraId="3CEEF63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766F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31682220-8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52F9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Zmiešavacie panely</w:t>
            </w:r>
          </w:p>
        </w:tc>
      </w:tr>
      <w:tr w:rsidR="00CF2E00" w:rsidRPr="00A70F07" w14:paraId="4282961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77CD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31682230-1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CD8B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Grafické zobrazovacie panely</w:t>
            </w:r>
          </w:p>
        </w:tc>
      </w:tr>
      <w:tr w:rsidR="00CF2E00" w:rsidRPr="00A70F07" w14:paraId="11ECC65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486E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31682300-3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865F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stredné napätie</w:t>
            </w:r>
          </w:p>
        </w:tc>
      </w:tr>
      <w:tr w:rsidR="00CF2E00" w:rsidRPr="00A70F07" w14:paraId="6F4D2B4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0E87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31682310-6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4062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Panely stredného napätia</w:t>
            </w:r>
          </w:p>
        </w:tc>
      </w:tr>
      <w:tr w:rsidR="00CF2E00" w:rsidRPr="00A70F07" w14:paraId="3DEEE75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35C6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31682400-4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D9CA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Visuté elektrické zariadenie</w:t>
            </w:r>
          </w:p>
        </w:tc>
      </w:tr>
      <w:tr w:rsidR="00CF2E00" w:rsidRPr="00A70F07" w14:paraId="33C40B3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EC5F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31682410-7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C31E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Nosiče visutých káblov</w:t>
            </w:r>
          </w:p>
        </w:tc>
      </w:tr>
      <w:tr w:rsidR="00CF2E00" w:rsidRPr="00A70F07" w14:paraId="4B450C8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0219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31682500-5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47B8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Núdzové/pohotovostné elektrické zariadenia</w:t>
            </w:r>
          </w:p>
        </w:tc>
      </w:tr>
      <w:tr w:rsidR="00CF2E00" w:rsidRPr="00A70F07" w14:paraId="0AB5B4C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E268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31682510-8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9E01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Núdzové/pohotovostné napájacie systémy</w:t>
            </w:r>
          </w:p>
        </w:tc>
      </w:tr>
      <w:tr w:rsidR="00CF2E00" w:rsidRPr="00A70F07" w14:paraId="7D292B1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536D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31682520-1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6D72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Núdzové/pohotovostné vypínacie systémy</w:t>
            </w:r>
          </w:p>
        </w:tc>
      </w:tr>
      <w:tr w:rsidR="00CF2E00" w:rsidRPr="00A70F07" w14:paraId="67380B0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7F4F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31682530-4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D844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Núdzové/pohotovostné napájanie</w:t>
            </w:r>
          </w:p>
        </w:tc>
      </w:tr>
      <w:tr w:rsidR="00CF2E00" w:rsidRPr="00A70F07" w14:paraId="107B1E2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CF69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31682540-7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C1AC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Vybavenie napájacej stanice</w:t>
            </w:r>
          </w:p>
        </w:tc>
      </w:tr>
      <w:tr w:rsidR="00CF2E00" w:rsidRPr="00A70F07" w14:paraId="0BDC2D9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189C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31700000-3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50551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Elektronické, elektromechanické a elektrotechnické potreby</w:t>
            </w:r>
          </w:p>
        </w:tc>
      </w:tr>
      <w:tr w:rsidR="00001D2F" w:rsidRPr="00A70F07" w14:paraId="033389F2" w14:textId="7777777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18CEC1F8" w14:textId="77777777"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4EF40A14" w14:textId="77777777"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66A2DA4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FB2D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E0A6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Elektronické zariadenia</w:t>
            </w:r>
          </w:p>
        </w:tc>
      </w:tr>
      <w:tr w:rsidR="00CF2E00" w:rsidRPr="00A70F07" w14:paraId="6F77CAB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CB81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31711000-3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4F7CE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Elektronický spotrebný materiál</w:t>
            </w:r>
          </w:p>
        </w:tc>
      </w:tr>
      <w:tr w:rsidR="00CF2E00" w:rsidRPr="00A70F07" w14:paraId="46A7EE4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8A0A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31711100-4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8F0B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Elektronické komponenty</w:t>
            </w:r>
          </w:p>
        </w:tc>
      </w:tr>
      <w:tr w:rsidR="00CF2E00" w:rsidRPr="00A70F07" w14:paraId="09BA2FD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D0A6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31711110-7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35383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Vysielače s prijímačom (</w:t>
            </w:r>
            <w:proofErr w:type="spellStart"/>
            <w:r w:rsidRPr="00A70F07">
              <w:rPr>
                <w:rFonts w:ascii="Arial" w:hAnsi="Arial" w:cs="Arial"/>
              </w:rPr>
              <w:t>transceivery</w:t>
            </w:r>
            <w:proofErr w:type="spellEnd"/>
            <w:r w:rsidRPr="00A70F07">
              <w:rPr>
                <w:rFonts w:ascii="Arial" w:hAnsi="Arial" w:cs="Arial"/>
              </w:rPr>
              <w:t>)</w:t>
            </w:r>
          </w:p>
        </w:tc>
      </w:tr>
      <w:tr w:rsidR="00CF2E00" w:rsidRPr="00A70F07" w14:paraId="1DF6576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9CB7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31711120-0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0040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Magnetické zosilňovače</w:t>
            </w:r>
          </w:p>
        </w:tc>
      </w:tr>
      <w:tr w:rsidR="00CF2E00" w:rsidRPr="00A70F07" w14:paraId="3B29D2C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4F23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31711130-3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D57B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Odpory</w:t>
            </w:r>
          </w:p>
        </w:tc>
      </w:tr>
      <w:tr w:rsidR="00CF2E00" w:rsidRPr="00A70F07" w14:paraId="0732660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70B7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31711131-0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CF5D1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Elektrické odpory</w:t>
            </w:r>
          </w:p>
        </w:tc>
      </w:tr>
      <w:tr w:rsidR="00CF2E00" w:rsidRPr="00A70F07" w14:paraId="13FD3B8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05F3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31711140-6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106C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Elektródy</w:t>
            </w:r>
          </w:p>
        </w:tc>
      </w:tr>
      <w:tr w:rsidR="00CF2E00" w:rsidRPr="00A70F07" w14:paraId="287FD10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0CDC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31711150-9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4410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Elektrické kondenzátory</w:t>
            </w:r>
          </w:p>
        </w:tc>
      </w:tr>
      <w:tr w:rsidR="00CF2E00" w:rsidRPr="00A70F07" w14:paraId="6830587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2125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31711151-6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7756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Pevné kondenzátory</w:t>
            </w:r>
          </w:p>
        </w:tc>
      </w:tr>
      <w:tr w:rsidR="00CF2E00" w:rsidRPr="00A70F07" w14:paraId="6396C9A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EE24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31711152-3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B090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Otočné alebo </w:t>
            </w:r>
            <w:proofErr w:type="spellStart"/>
            <w:r w:rsidRPr="00A70F07">
              <w:rPr>
                <w:rFonts w:ascii="Arial" w:hAnsi="Arial" w:cs="Arial"/>
              </w:rPr>
              <w:t>dolaďovacie</w:t>
            </w:r>
            <w:proofErr w:type="spellEnd"/>
            <w:r w:rsidRPr="00A70F07">
              <w:rPr>
                <w:rFonts w:ascii="Arial" w:hAnsi="Arial" w:cs="Arial"/>
              </w:rPr>
              <w:t xml:space="preserve"> kondenzátory</w:t>
            </w:r>
          </w:p>
        </w:tc>
      </w:tr>
      <w:tr w:rsidR="00CF2E00" w:rsidRPr="00A70F07" w14:paraId="295C50C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20F2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31711154-0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CB8FE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Kondenzátorové banky</w:t>
            </w:r>
          </w:p>
        </w:tc>
      </w:tr>
      <w:tr w:rsidR="00CF2E00" w:rsidRPr="00A70F07" w14:paraId="75D82B0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2F30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31711155-7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2112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Kondenzátorové siete</w:t>
            </w:r>
          </w:p>
        </w:tc>
      </w:tr>
      <w:tr w:rsidR="00CF2E00" w:rsidRPr="00A70F07" w14:paraId="07FB4BA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7980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31711200-5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09D9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Elektronické výsledkové tabule</w:t>
            </w:r>
          </w:p>
        </w:tc>
      </w:tr>
      <w:tr w:rsidR="00CF2E00" w:rsidRPr="00A70F07" w14:paraId="6360548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327A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31711300-6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4280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Elektronické časomerné systémy</w:t>
            </w:r>
          </w:p>
        </w:tc>
      </w:tr>
      <w:tr w:rsidR="00CF2E00" w:rsidRPr="00A70F07" w14:paraId="1AC6B15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7C40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31711310-9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89D4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Systémy na zaznamenávanie návštevnosti</w:t>
            </w:r>
          </w:p>
        </w:tc>
      </w:tr>
      <w:tr w:rsidR="00CF2E00" w:rsidRPr="00A70F07" w14:paraId="44C2499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E484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31711400-7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76DF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Elektrónky a trubice</w:t>
            </w:r>
          </w:p>
        </w:tc>
      </w:tr>
      <w:tr w:rsidR="00CF2E00" w:rsidRPr="00A70F07" w14:paraId="7215A2D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EDE4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31711410-0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3411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Televízne obrazovky</w:t>
            </w:r>
          </w:p>
        </w:tc>
      </w:tr>
      <w:tr w:rsidR="00CF2E00" w:rsidRPr="00A70F07" w14:paraId="5FAB300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5F45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31711411-7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C8C3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Snímacie elektrónky</w:t>
            </w:r>
          </w:p>
        </w:tc>
      </w:tr>
      <w:tr w:rsidR="00CF2E00" w:rsidRPr="00A70F07" w14:paraId="2F2C6CE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E82E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31711420-3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0327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Mikrovlnné elektrónky a zariadenia</w:t>
            </w:r>
          </w:p>
        </w:tc>
      </w:tr>
      <w:tr w:rsidR="00CF2E00" w:rsidRPr="00A70F07" w14:paraId="7305242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993F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31711421-0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DFBE4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Magnetróny</w:t>
            </w:r>
            <w:proofErr w:type="spellEnd"/>
          </w:p>
        </w:tc>
      </w:tr>
      <w:tr w:rsidR="00CF2E00" w:rsidRPr="00A70F07" w14:paraId="14E3DBD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8F39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31711422-7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4BDD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Mikrovlnné zariadenia</w:t>
            </w:r>
          </w:p>
        </w:tc>
      </w:tr>
      <w:tr w:rsidR="00CF2E00" w:rsidRPr="00A70F07" w14:paraId="3E007B5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58ED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31711423-4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494E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Mikrovlnné rádiové zariadenia</w:t>
            </w:r>
          </w:p>
        </w:tc>
      </w:tr>
      <w:tr w:rsidR="00CF2E00" w:rsidRPr="00A70F07" w14:paraId="46446DA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89F4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31711424-1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27AF9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Klystróny</w:t>
            </w:r>
            <w:proofErr w:type="spellEnd"/>
          </w:p>
        </w:tc>
      </w:tr>
      <w:tr w:rsidR="00CF2E00" w:rsidRPr="00A70F07" w14:paraId="3621F18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0BA8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31711430-6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F97D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Elektrónky</w:t>
            </w:r>
          </w:p>
        </w:tc>
      </w:tr>
      <w:tr w:rsidR="00CF2E00" w:rsidRPr="00A70F07" w14:paraId="102E8D8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C4FC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31711440-9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DE09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Prijímacie alebo zosilňovacie elektrónky a trubice</w:t>
            </w:r>
          </w:p>
        </w:tc>
      </w:tr>
      <w:tr w:rsidR="00CF2E00" w:rsidRPr="00A70F07" w14:paraId="5333651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91BA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31711500-8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A605A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elektronických mikrosústav</w:t>
            </w:r>
          </w:p>
        </w:tc>
      </w:tr>
      <w:tr w:rsidR="00CF2E00" w:rsidRPr="00A70F07" w14:paraId="1AF3B46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99DC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31711510-1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7FD7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elektrických kondenzátorov</w:t>
            </w:r>
          </w:p>
        </w:tc>
      </w:tr>
      <w:tr w:rsidR="00CF2E00" w:rsidRPr="00A70F07" w14:paraId="27881A7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C4B6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31711520-4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C5778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elektrických odporov, reostatov a potenciometrov</w:t>
            </w:r>
          </w:p>
        </w:tc>
      </w:tr>
      <w:tr w:rsidR="00CF2E00" w:rsidRPr="00A70F07" w14:paraId="05D5E93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D052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31711530-7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B778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elektrónok a trubíc</w:t>
            </w:r>
          </w:p>
        </w:tc>
      </w:tr>
      <w:tr w:rsidR="00CF2E00" w:rsidRPr="00A70F07" w14:paraId="64EF59F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F9A2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31712000-0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A6B9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Mikroelektronické stroje a prístroje a </w:t>
            </w:r>
            <w:proofErr w:type="spellStart"/>
            <w:r w:rsidRPr="00A70F07">
              <w:rPr>
                <w:rFonts w:ascii="Arial" w:hAnsi="Arial" w:cs="Arial"/>
              </w:rPr>
              <w:t>mikrosystémy</w:t>
            </w:r>
            <w:proofErr w:type="spellEnd"/>
          </w:p>
        </w:tc>
      </w:tr>
      <w:tr w:rsidR="00CF2E00" w:rsidRPr="00A70F07" w14:paraId="5A1D818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A990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31712100-1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E05B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Mikroelektronické stroje a prístroje</w:t>
            </w:r>
          </w:p>
        </w:tc>
      </w:tr>
      <w:tr w:rsidR="00CF2E00" w:rsidRPr="00A70F07" w14:paraId="6AAB7AD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F58F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31712110-4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58AD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Elektronické integrované obvody a mikrosústavy</w:t>
            </w:r>
          </w:p>
        </w:tc>
      </w:tr>
      <w:tr w:rsidR="00CF2E00" w:rsidRPr="00A70F07" w14:paraId="4A477A7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59C0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31712111-1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F51F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Telefónne karty</w:t>
            </w:r>
          </w:p>
        </w:tc>
      </w:tr>
      <w:tr w:rsidR="00CF2E00" w:rsidRPr="00A70F07" w14:paraId="4B5CBD5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31BD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31712112-8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0392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Karty SIM</w:t>
            </w:r>
          </w:p>
        </w:tc>
      </w:tr>
      <w:tr w:rsidR="00CF2E00" w:rsidRPr="00A70F07" w14:paraId="1B3A839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9AE3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31712113-5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C6EF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Karty s integrovanými obvodmi</w:t>
            </w:r>
          </w:p>
        </w:tc>
      </w:tr>
      <w:tr w:rsidR="00CF2E00" w:rsidRPr="00A70F07" w14:paraId="082A59C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689E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31712114-2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615A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Elektronické integrované obvody</w:t>
            </w:r>
          </w:p>
        </w:tc>
      </w:tr>
      <w:tr w:rsidR="00CF2E00" w:rsidRPr="00A70F07" w14:paraId="5EE6E63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1F4B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31712115-9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D6D64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Mikrosústavy</w:t>
            </w:r>
          </w:p>
        </w:tc>
      </w:tr>
      <w:tr w:rsidR="00CF2E00" w:rsidRPr="00A70F07" w14:paraId="65F8CE9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A9AF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31712116-6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76DB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Mikroprocesory</w:t>
            </w:r>
          </w:p>
        </w:tc>
      </w:tr>
      <w:tr w:rsidR="00CF2E00" w:rsidRPr="00A70F07" w14:paraId="4B9DCAF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B1B4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31712117-3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330A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Balíky integrovaných obvodov</w:t>
            </w:r>
          </w:p>
        </w:tc>
      </w:tr>
      <w:tr w:rsidR="00CF2E00" w:rsidRPr="00A70F07" w14:paraId="7D1A14E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1035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31712118-0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6AA3C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Zásuvky alebo objímky integrovaných obvodov</w:t>
            </w:r>
          </w:p>
        </w:tc>
      </w:tr>
      <w:tr w:rsidR="00CF2E00" w:rsidRPr="00A70F07" w14:paraId="5C1D01B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00B2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31712119-7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8A41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Veká integrovaných obvodov</w:t>
            </w:r>
          </w:p>
        </w:tc>
      </w:tr>
      <w:tr w:rsidR="00CF2E00" w:rsidRPr="00A70F07" w14:paraId="52F03C1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7BC1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31712200-2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8C7A7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Mikrosystémy</w:t>
            </w:r>
            <w:proofErr w:type="spellEnd"/>
          </w:p>
        </w:tc>
      </w:tr>
      <w:tr w:rsidR="00CF2E00" w:rsidRPr="00A70F07" w14:paraId="63E2E1F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D2F5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31712300-3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D19C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Tlačené obvody</w:t>
            </w:r>
          </w:p>
        </w:tc>
      </w:tr>
      <w:tr w:rsidR="00CF2E00" w:rsidRPr="00A70F07" w14:paraId="4A5B33F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30E7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31712310-6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E568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Osadené dosky s tlačenými obvodmi</w:t>
            </w:r>
          </w:p>
        </w:tc>
      </w:tr>
      <w:tr w:rsidR="00CF2E00" w:rsidRPr="00A70F07" w14:paraId="76748B1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5754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31712320-9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109D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Neosadené dosky s tlačenými obvodmi</w:t>
            </w:r>
          </w:p>
        </w:tc>
      </w:tr>
      <w:tr w:rsidR="00CF2E00" w:rsidRPr="00A70F07" w14:paraId="40E8704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A1FA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31712330-2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6DC34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Polovodiče</w:t>
            </w:r>
          </w:p>
        </w:tc>
      </w:tr>
      <w:tr w:rsidR="00001D2F" w:rsidRPr="00A70F07" w14:paraId="79C588BB" w14:textId="7777777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302726B6" w14:textId="77777777"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6904D753" w14:textId="77777777"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387CF52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B584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31712331-9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5AC39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Fotovoltické</w:t>
            </w:r>
            <w:proofErr w:type="spellEnd"/>
            <w:r w:rsidRPr="00A70F07">
              <w:rPr>
                <w:rFonts w:ascii="Arial" w:hAnsi="Arial" w:cs="Arial"/>
              </w:rPr>
              <w:t xml:space="preserve"> články</w:t>
            </w:r>
          </w:p>
        </w:tc>
      </w:tr>
      <w:tr w:rsidR="00CF2E00" w:rsidRPr="00A70F07" w14:paraId="0AF5F9E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5A91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31712332-6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5B67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Tyristory</w:t>
            </w:r>
          </w:p>
        </w:tc>
      </w:tr>
      <w:tr w:rsidR="00CF2E00" w:rsidRPr="00A70F07" w14:paraId="2749A63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FEFE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31712333-3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2349F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Diaky</w:t>
            </w:r>
            <w:proofErr w:type="spellEnd"/>
          </w:p>
        </w:tc>
      </w:tr>
      <w:tr w:rsidR="00CF2E00" w:rsidRPr="00A70F07" w14:paraId="59458B5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A0F0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31712334-0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050B9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Triaky</w:t>
            </w:r>
            <w:proofErr w:type="spellEnd"/>
          </w:p>
        </w:tc>
      </w:tr>
      <w:tr w:rsidR="00CF2E00" w:rsidRPr="00A70F07" w14:paraId="5C9BCAC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07DE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31712335-7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AB7D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Optické spriahnuté izolátory</w:t>
            </w:r>
          </w:p>
        </w:tc>
      </w:tr>
      <w:tr w:rsidR="00CF2E00" w:rsidRPr="00A70F07" w14:paraId="4FB8839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E66E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31712336-4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E20A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Kryštálové oscilátory</w:t>
            </w:r>
          </w:p>
        </w:tc>
      </w:tr>
      <w:tr w:rsidR="00CF2E00" w:rsidRPr="00A70F07" w14:paraId="5121AB6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DCDB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31712340-5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E8C6D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Diódy</w:t>
            </w:r>
          </w:p>
        </w:tc>
      </w:tr>
      <w:tr w:rsidR="00CF2E00" w:rsidRPr="00A70F07" w14:paraId="7A4A1B4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890B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31712341-2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391B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Diódy vyžarujúce svetlo (svietivky)</w:t>
            </w:r>
          </w:p>
        </w:tc>
      </w:tr>
      <w:tr w:rsidR="00CF2E00" w:rsidRPr="00A70F07" w14:paraId="4232E82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47D8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31712342-9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09A0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Mikrovlnné alebo malé signalizačné diódy</w:t>
            </w:r>
          </w:p>
        </w:tc>
      </w:tr>
      <w:tr w:rsidR="00CF2E00" w:rsidRPr="00A70F07" w14:paraId="3D2D54F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0C43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31712343-6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740D41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Zenerove</w:t>
            </w:r>
            <w:proofErr w:type="spellEnd"/>
            <w:r w:rsidRPr="00A70F07">
              <w:rPr>
                <w:rFonts w:ascii="Arial" w:hAnsi="Arial" w:cs="Arial"/>
              </w:rPr>
              <w:t xml:space="preserve"> diódy</w:t>
            </w:r>
          </w:p>
        </w:tc>
      </w:tr>
      <w:tr w:rsidR="00CF2E00" w:rsidRPr="00A70F07" w14:paraId="74693A0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0BC0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31712344-3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B2D64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Schottkyho</w:t>
            </w:r>
            <w:proofErr w:type="spellEnd"/>
            <w:r w:rsidRPr="00A70F07">
              <w:rPr>
                <w:rFonts w:ascii="Arial" w:hAnsi="Arial" w:cs="Arial"/>
              </w:rPr>
              <w:t xml:space="preserve"> diódy</w:t>
            </w:r>
          </w:p>
        </w:tc>
      </w:tr>
      <w:tr w:rsidR="00CF2E00" w:rsidRPr="00A70F07" w14:paraId="0BC20CB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4238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31712345-0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44ED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Tunelové diódy</w:t>
            </w:r>
          </w:p>
        </w:tc>
      </w:tr>
      <w:tr w:rsidR="00CF2E00" w:rsidRPr="00A70F07" w14:paraId="0324413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E843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31712346-7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2697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Diódy citlivé na svetlo</w:t>
            </w:r>
          </w:p>
        </w:tc>
      </w:tr>
      <w:tr w:rsidR="00CF2E00" w:rsidRPr="00A70F07" w14:paraId="0E23798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685B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31712347-4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39F4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Silové alebo slnečné diódy</w:t>
            </w:r>
          </w:p>
        </w:tc>
      </w:tr>
      <w:tr w:rsidR="00CF2E00" w:rsidRPr="00A70F07" w14:paraId="09B95D8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A3C7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31712348-1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EE3D7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Laserové diódy</w:t>
            </w:r>
          </w:p>
        </w:tc>
      </w:tr>
      <w:tr w:rsidR="00CF2E00" w:rsidRPr="00A70F07" w14:paraId="7D0EE36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58CF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31712349-8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D847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Vysokofrekvenčné (RF) diódy</w:t>
            </w:r>
          </w:p>
        </w:tc>
      </w:tr>
      <w:tr w:rsidR="00CF2E00" w:rsidRPr="00A70F07" w14:paraId="4A2E144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6C60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31712350-8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57CBB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Tranzistory</w:t>
            </w:r>
          </w:p>
        </w:tc>
      </w:tr>
      <w:tr w:rsidR="00CF2E00" w:rsidRPr="00A70F07" w14:paraId="4DDA89E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CAC8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31712351-5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0299F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Tranzistory citlivé na svetlo</w:t>
            </w:r>
          </w:p>
        </w:tc>
      </w:tr>
      <w:tr w:rsidR="00CF2E00" w:rsidRPr="00A70F07" w14:paraId="0A947C5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93A9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31712352-2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953E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Poľom riadené tranzistory (FET)</w:t>
            </w:r>
          </w:p>
        </w:tc>
      </w:tr>
      <w:tr w:rsidR="00CF2E00" w:rsidRPr="00A70F07" w14:paraId="2F2E187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3E58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31712353-9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8916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Poľom riadené tranzistory s oxidom izolovaným hradlom (MOSFET)</w:t>
            </w:r>
          </w:p>
        </w:tc>
      </w:tr>
      <w:tr w:rsidR="00CF2E00" w:rsidRPr="00A70F07" w14:paraId="608242B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D927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31712354-6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8445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Tranzistorové čipy</w:t>
            </w:r>
          </w:p>
        </w:tc>
      </w:tr>
      <w:tr w:rsidR="00CF2E00" w:rsidRPr="00A70F07" w14:paraId="57DAEB8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5B45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31712355-3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4CD0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Bipolárne </w:t>
            </w:r>
            <w:proofErr w:type="spellStart"/>
            <w:r w:rsidRPr="00A70F07">
              <w:rPr>
                <w:rFonts w:ascii="Arial" w:hAnsi="Arial" w:cs="Arial"/>
              </w:rPr>
              <w:t>darlingtonove</w:t>
            </w:r>
            <w:proofErr w:type="spellEnd"/>
            <w:r w:rsidRPr="00A70F07">
              <w:rPr>
                <w:rFonts w:ascii="Arial" w:hAnsi="Arial" w:cs="Arial"/>
              </w:rPr>
              <w:t xml:space="preserve"> alebo vysokofrekvenčné (RF) tranzistory</w:t>
            </w:r>
          </w:p>
        </w:tc>
      </w:tr>
      <w:tr w:rsidR="00CF2E00" w:rsidRPr="00A70F07" w14:paraId="1C330D8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960D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31712356-0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53D585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Unijunction</w:t>
            </w:r>
            <w:proofErr w:type="spellEnd"/>
            <w:r w:rsidRPr="00A70F07">
              <w:rPr>
                <w:rFonts w:ascii="Arial" w:hAnsi="Arial" w:cs="Arial"/>
              </w:rPr>
              <w:t xml:space="preserve"> tranzistory</w:t>
            </w:r>
          </w:p>
        </w:tc>
      </w:tr>
      <w:tr w:rsidR="00CF2E00" w:rsidRPr="00A70F07" w14:paraId="664CAE8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A04E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31712357-7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BBC3A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Bipolárne tranzistory s izolovaným hradlom (IGBT)</w:t>
            </w:r>
          </w:p>
        </w:tc>
      </w:tr>
      <w:tr w:rsidR="00CF2E00" w:rsidRPr="00A70F07" w14:paraId="5721942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1913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31712358-4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BFE8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Tranzistor ovládaný elektrickým poľom s priechodovým hradlom (JFET)</w:t>
            </w:r>
          </w:p>
        </w:tc>
      </w:tr>
      <w:tr w:rsidR="00CF2E00" w:rsidRPr="00A70F07" w14:paraId="2E6F71C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DA51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31712359-1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22B2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Bipolárne plošné tranzistory (BJT)</w:t>
            </w:r>
          </w:p>
        </w:tc>
      </w:tr>
      <w:tr w:rsidR="00CF2E00" w:rsidRPr="00A70F07" w14:paraId="7123CE1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CD8F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31712360-1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CC80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Zabudované piezoelektrické kryštály</w:t>
            </w:r>
          </w:p>
        </w:tc>
      </w:tr>
      <w:tr w:rsidR="00CF2E00" w:rsidRPr="00A70F07" w14:paraId="76DC449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68F7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31720000-9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D9AD5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Elektromechanické zariadenia</w:t>
            </w:r>
          </w:p>
        </w:tc>
      </w:tr>
      <w:tr w:rsidR="00CF2E00" w:rsidRPr="00A70F07" w14:paraId="664F1A3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0281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31730000-2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4F3FC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Elektrotechnické zariadenia</w:t>
            </w:r>
          </w:p>
        </w:tc>
      </w:tr>
      <w:tr w:rsidR="00CF2E00" w:rsidRPr="00A70F07" w14:paraId="2FD40F9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CED0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31731000-9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0CBDA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Elektrotechnický spotrebný materiál</w:t>
            </w:r>
          </w:p>
        </w:tc>
      </w:tr>
      <w:tr w:rsidR="00CF2E00" w:rsidRPr="00A70F07" w14:paraId="48E5C16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7444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31731100-0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481D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Moduly</w:t>
            </w:r>
          </w:p>
        </w:tc>
      </w:tr>
      <w:tr w:rsidR="00CF2E00" w:rsidRPr="00A70F07" w14:paraId="598F7B0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8DA3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32000000-3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18555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Rozhlas, televízia, komunikácie, telekomunikácie a príbuzné zariadenia</w:t>
            </w:r>
          </w:p>
        </w:tc>
      </w:tr>
      <w:tr w:rsidR="00CF2E00" w:rsidRPr="00A70F07" w14:paraId="46DDA01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03FE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32200000-5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0FBE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Vysielacie prístroje pre rádiotelefóniu, rádiotelegrafiu, rozhlasové a televízne vysielanie</w:t>
            </w:r>
          </w:p>
        </w:tc>
      </w:tr>
      <w:tr w:rsidR="00CF2E00" w:rsidRPr="00A70F07" w14:paraId="04BCB03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483C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32210000-8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4F495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Vysielacie prístroje</w:t>
            </w:r>
          </w:p>
        </w:tc>
      </w:tr>
      <w:tr w:rsidR="00CF2E00" w:rsidRPr="00A70F07" w14:paraId="2768F33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04D1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32211000-5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A973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Prístroje na výrobu vysielania</w:t>
            </w:r>
          </w:p>
        </w:tc>
      </w:tr>
      <w:tr w:rsidR="00CF2E00" w:rsidRPr="00A70F07" w14:paraId="62171F9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7B96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32220000-1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0B39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 na vysielanie televízneho signálu bez prijímača</w:t>
            </w:r>
          </w:p>
        </w:tc>
      </w:tr>
      <w:tr w:rsidR="00CF2E00" w:rsidRPr="00A70F07" w14:paraId="6D8E5A4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2F93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32221000-8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03A6D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Rádiomajáky</w:t>
            </w:r>
            <w:proofErr w:type="spellEnd"/>
          </w:p>
        </w:tc>
      </w:tr>
      <w:tr w:rsidR="00CF2E00" w:rsidRPr="00A70F07" w14:paraId="1361C5D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B8C6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32222000-5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6F1A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na kódovanie videosignálu</w:t>
            </w:r>
          </w:p>
        </w:tc>
      </w:tr>
      <w:tr w:rsidR="00CF2E00" w:rsidRPr="00A70F07" w14:paraId="5F3D4E3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FED6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32223000-2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42F0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 na vysielanie videosignálu</w:t>
            </w:r>
          </w:p>
        </w:tc>
      </w:tr>
      <w:tr w:rsidR="00CF2E00" w:rsidRPr="00A70F07" w14:paraId="0E6B500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DE3E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32224000-9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BF10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 na televízne vysielanie</w:t>
            </w:r>
          </w:p>
        </w:tc>
      </w:tr>
      <w:tr w:rsidR="00CF2E00" w:rsidRPr="00A70F07" w14:paraId="6B12B1A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AAB6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32230000-4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BEA6D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 na vysielanie rádiového signálu s prijímačom</w:t>
            </w:r>
          </w:p>
        </w:tc>
      </w:tr>
      <w:tr w:rsidR="00CF2E00" w:rsidRPr="00A70F07" w14:paraId="059873B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6856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32231000-1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86E3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 pre uzavretý televízny okruh</w:t>
            </w:r>
          </w:p>
        </w:tc>
      </w:tr>
      <w:tr w:rsidR="00CF2E00" w:rsidRPr="00A70F07" w14:paraId="40DC1F9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B2CF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32232000-8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1997A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Zariadenie na videokonferencie</w:t>
            </w:r>
          </w:p>
        </w:tc>
      </w:tr>
      <w:tr w:rsidR="00CF2E00" w:rsidRPr="00A70F07" w14:paraId="1F5E040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58F1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32233000-5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05DDE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Prevádzače</w:t>
            </w:r>
            <w:proofErr w:type="spellEnd"/>
            <w:r w:rsidRPr="00A70F07">
              <w:rPr>
                <w:rFonts w:ascii="Arial" w:hAnsi="Arial" w:cs="Arial"/>
              </w:rPr>
              <w:t xml:space="preserve"> vysokofrekvenčného signálu</w:t>
            </w:r>
          </w:p>
        </w:tc>
      </w:tr>
      <w:tr w:rsidR="00CF2E00" w:rsidRPr="00A70F07" w14:paraId="6076C67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DA6C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32234000-2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852F5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Televízne kamery v uzavretom okruhu</w:t>
            </w:r>
          </w:p>
        </w:tc>
      </w:tr>
      <w:tr w:rsidR="00CF2E00" w:rsidRPr="00A70F07" w14:paraId="1C7FCEB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7DE1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32235000-9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F76DE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Dohľadový</w:t>
            </w:r>
            <w:proofErr w:type="spellEnd"/>
            <w:r w:rsidRPr="00A70F07">
              <w:rPr>
                <w:rFonts w:ascii="Arial" w:hAnsi="Arial" w:cs="Arial"/>
              </w:rPr>
              <w:t xml:space="preserve"> systém uzavretého okruhu</w:t>
            </w:r>
          </w:p>
        </w:tc>
      </w:tr>
      <w:tr w:rsidR="00001D2F" w:rsidRPr="00A70F07" w14:paraId="79D2664C" w14:textId="7777777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6E29C819" w14:textId="77777777"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53EE58D3" w14:textId="77777777"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7E81023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B750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32236000-6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5A4D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Rádiotelefóny</w:t>
            </w:r>
          </w:p>
        </w:tc>
      </w:tr>
      <w:tr w:rsidR="00CF2E00" w:rsidRPr="00A70F07" w14:paraId="107ADE2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F412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32237000-3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3B6D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Prenosné vysielače s prijímačom</w:t>
            </w:r>
          </w:p>
        </w:tc>
      </w:tr>
      <w:tr w:rsidR="00CF2E00" w:rsidRPr="00A70F07" w14:paraId="6E8FA2C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95BE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32240000-7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78FA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Televízne kamery</w:t>
            </w:r>
          </w:p>
        </w:tc>
      </w:tr>
      <w:tr w:rsidR="00CF2E00" w:rsidRPr="00A70F07" w14:paraId="250D652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3CE3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32250000-0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9C3E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Mobilné telefóny</w:t>
            </w:r>
          </w:p>
        </w:tc>
      </w:tr>
      <w:tr w:rsidR="00CF2E00" w:rsidRPr="00A70F07" w14:paraId="2D8BD5C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EB3A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32251000-7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E0A3F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Autotelefóny</w:t>
            </w:r>
            <w:proofErr w:type="spellEnd"/>
          </w:p>
        </w:tc>
      </w:tr>
      <w:tr w:rsidR="00CF2E00" w:rsidRPr="00A70F07" w14:paraId="6EF04D2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5D4D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32251100-8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22A5E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Hands-free</w:t>
            </w:r>
            <w:proofErr w:type="spellEnd"/>
            <w:r w:rsidRPr="00A70F07">
              <w:rPr>
                <w:rFonts w:ascii="Arial" w:hAnsi="Arial" w:cs="Arial"/>
              </w:rPr>
              <w:t xml:space="preserve"> súprava</w:t>
            </w:r>
          </w:p>
        </w:tc>
      </w:tr>
      <w:tr w:rsidR="00CF2E00" w:rsidRPr="00A70F07" w14:paraId="64AB770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DF9A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32252000-4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EBBE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Telefóny GSM</w:t>
            </w:r>
          </w:p>
        </w:tc>
      </w:tr>
      <w:tr w:rsidR="00CF2E00" w:rsidRPr="00A70F07" w14:paraId="4B63C96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1B61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32252100-5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33778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Hands-free</w:t>
            </w:r>
            <w:proofErr w:type="spellEnd"/>
            <w:r w:rsidRPr="00A70F07">
              <w:rPr>
                <w:rFonts w:ascii="Arial" w:hAnsi="Arial" w:cs="Arial"/>
              </w:rPr>
              <w:t xml:space="preserve"> mobilné telefóny</w:t>
            </w:r>
          </w:p>
        </w:tc>
      </w:tr>
      <w:tr w:rsidR="00CF2E00" w:rsidRPr="00A70F07" w14:paraId="136E92B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1D02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32252110-8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B454D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Hands-free</w:t>
            </w:r>
            <w:proofErr w:type="spellEnd"/>
            <w:r w:rsidRPr="00A70F07">
              <w:rPr>
                <w:rFonts w:ascii="Arial" w:hAnsi="Arial" w:cs="Arial"/>
              </w:rPr>
              <w:t xml:space="preserve"> mobilné telefóny (bezdrôtové)</w:t>
            </w:r>
          </w:p>
        </w:tc>
      </w:tr>
      <w:tr w:rsidR="00CF2E00" w:rsidRPr="00A70F07" w14:paraId="2DF9049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F0DA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32260000-3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ADE9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Zariadenie na prenos údajov</w:t>
            </w:r>
          </w:p>
        </w:tc>
      </w:tr>
      <w:tr w:rsidR="00CF2E00" w:rsidRPr="00A70F07" w14:paraId="15ECEE3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108B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32270000-6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9213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Digitálne prenosové prístroje</w:t>
            </w:r>
          </w:p>
        </w:tc>
      </w:tr>
      <w:tr w:rsidR="00CF2E00" w:rsidRPr="00A70F07" w14:paraId="14EC8FE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A76C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32300000-6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BE49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Televízne a rozhlasové prijímače a prístroje na záznam alebo reprodukciu zvuku alebo obrazu</w:t>
            </w:r>
          </w:p>
        </w:tc>
      </w:tr>
      <w:tr w:rsidR="00CF2E00" w:rsidRPr="00A70F07" w14:paraId="0C0B30D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A5D9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32310000-9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5A30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Rozhlasové prijímače</w:t>
            </w:r>
          </w:p>
        </w:tc>
      </w:tr>
      <w:tr w:rsidR="00CF2E00" w:rsidRPr="00A70F07" w14:paraId="0998222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D42B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32320000-2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4DFB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Televízne a audiovizuálne zariadenia</w:t>
            </w:r>
          </w:p>
        </w:tc>
      </w:tr>
      <w:tr w:rsidR="00CF2E00" w:rsidRPr="00A70F07" w14:paraId="46B2650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36A3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32321000-9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DB7D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Zariadenie pre televíznu projekciu</w:t>
            </w:r>
          </w:p>
        </w:tc>
      </w:tr>
      <w:tr w:rsidR="00CF2E00" w:rsidRPr="00A70F07" w14:paraId="37E6E40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9D6A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32321100-0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D28E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Filmové zariadenia</w:t>
            </w:r>
          </w:p>
        </w:tc>
      </w:tr>
      <w:tr w:rsidR="00CF2E00" w:rsidRPr="00A70F07" w14:paraId="7460494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6F71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32321200-1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016A8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Audiovizuálne zariadenia</w:t>
            </w:r>
          </w:p>
        </w:tc>
      </w:tr>
      <w:tr w:rsidR="00CF2E00" w:rsidRPr="00A70F07" w14:paraId="1BAB75B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733D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32321300-2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C378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Audiovizuálne materiály</w:t>
            </w:r>
          </w:p>
        </w:tc>
      </w:tr>
      <w:tr w:rsidR="00CF2E00" w:rsidRPr="00A70F07" w14:paraId="3650DE9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F930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32322000-6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800BC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Mutimediálne</w:t>
            </w:r>
            <w:proofErr w:type="spellEnd"/>
            <w:r w:rsidRPr="00A70F07">
              <w:rPr>
                <w:rFonts w:ascii="Arial" w:hAnsi="Arial" w:cs="Arial"/>
              </w:rPr>
              <w:t xml:space="preserve"> zariadenia</w:t>
            </w:r>
          </w:p>
        </w:tc>
      </w:tr>
      <w:tr w:rsidR="00CF2E00" w:rsidRPr="00A70F07" w14:paraId="1801473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782A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32323000-3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CCF16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Videomonitory</w:t>
            </w:r>
            <w:proofErr w:type="spellEnd"/>
          </w:p>
        </w:tc>
      </w:tr>
      <w:tr w:rsidR="00CF2E00" w:rsidRPr="00A70F07" w14:paraId="081BC01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6337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32323100-4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058C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Farebné </w:t>
            </w:r>
            <w:proofErr w:type="spellStart"/>
            <w:r w:rsidRPr="00A70F07">
              <w:rPr>
                <w:rFonts w:ascii="Arial" w:hAnsi="Arial" w:cs="Arial"/>
              </w:rPr>
              <w:t>videomonitory</w:t>
            </w:r>
            <w:proofErr w:type="spellEnd"/>
          </w:p>
        </w:tc>
      </w:tr>
      <w:tr w:rsidR="00CF2E00" w:rsidRPr="00A70F07" w14:paraId="02BE60C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5D3E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32323200-5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E332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Čiernobiele </w:t>
            </w:r>
            <w:proofErr w:type="spellStart"/>
            <w:r w:rsidRPr="00A70F07">
              <w:rPr>
                <w:rFonts w:ascii="Arial" w:hAnsi="Arial" w:cs="Arial"/>
              </w:rPr>
              <w:t>videomonitory</w:t>
            </w:r>
            <w:proofErr w:type="spellEnd"/>
          </w:p>
        </w:tc>
      </w:tr>
      <w:tr w:rsidR="00CF2E00" w:rsidRPr="00A70F07" w14:paraId="26A78FF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274F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32323300-6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D67E4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Videozariadenia</w:t>
            </w:r>
            <w:proofErr w:type="spellEnd"/>
          </w:p>
        </w:tc>
      </w:tr>
      <w:tr w:rsidR="00CF2E00" w:rsidRPr="00A70F07" w14:paraId="5EA8DD1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AAD3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32323400-7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37FC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Prehrávacie </w:t>
            </w:r>
            <w:proofErr w:type="spellStart"/>
            <w:r w:rsidRPr="00A70F07">
              <w:rPr>
                <w:rFonts w:ascii="Arial" w:hAnsi="Arial" w:cs="Arial"/>
              </w:rPr>
              <w:t>videoprístroje</w:t>
            </w:r>
            <w:proofErr w:type="spellEnd"/>
          </w:p>
        </w:tc>
      </w:tr>
      <w:tr w:rsidR="00CF2E00" w:rsidRPr="00A70F07" w14:paraId="0D7AE85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77EC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32323500-8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063DBA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Dohľadový</w:t>
            </w:r>
            <w:proofErr w:type="spellEnd"/>
            <w:r w:rsidRPr="00A70F07">
              <w:rPr>
                <w:rFonts w:ascii="Arial" w:hAnsi="Arial" w:cs="Arial"/>
              </w:rPr>
              <w:t xml:space="preserve"> </w:t>
            </w:r>
            <w:proofErr w:type="spellStart"/>
            <w:r w:rsidRPr="00A70F07">
              <w:rPr>
                <w:rFonts w:ascii="Arial" w:hAnsi="Arial" w:cs="Arial"/>
              </w:rPr>
              <w:t>videosystém</w:t>
            </w:r>
            <w:proofErr w:type="spellEnd"/>
          </w:p>
        </w:tc>
      </w:tr>
      <w:tr w:rsidR="00CF2E00" w:rsidRPr="00A70F07" w14:paraId="278D6FA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FBD9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32324000-0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983A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Televízory</w:t>
            </w:r>
          </w:p>
        </w:tc>
      </w:tr>
      <w:tr w:rsidR="00CF2E00" w:rsidRPr="00A70F07" w14:paraId="1CBCC0C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1DB9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32324100-1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151D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Farebné televízory</w:t>
            </w:r>
          </w:p>
        </w:tc>
      </w:tr>
      <w:tr w:rsidR="00CF2E00" w:rsidRPr="00A70F07" w14:paraId="26370D9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C63E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32324200-2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D0F43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Čiernobiele televízory</w:t>
            </w:r>
          </w:p>
        </w:tc>
      </w:tr>
      <w:tr w:rsidR="00CF2E00" w:rsidRPr="00A70F07" w14:paraId="3826B2A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1720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32324300-3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099B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Televízne zariadenia</w:t>
            </w:r>
          </w:p>
        </w:tc>
      </w:tr>
      <w:tr w:rsidR="00CF2E00" w:rsidRPr="00A70F07" w14:paraId="2594FAF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0F6C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32324310-6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8140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Satelitné antény</w:t>
            </w:r>
          </w:p>
        </w:tc>
      </w:tr>
      <w:tr w:rsidR="00CF2E00" w:rsidRPr="00A70F07" w14:paraId="7A474F2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C352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32324400-4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3F590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Televízne antény</w:t>
            </w:r>
          </w:p>
        </w:tc>
      </w:tr>
      <w:tr w:rsidR="00CF2E00" w:rsidRPr="00A70F07" w14:paraId="507469C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4CE2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32324500-5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4BA1A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Videotunery</w:t>
            </w:r>
            <w:proofErr w:type="spellEnd"/>
          </w:p>
        </w:tc>
      </w:tr>
      <w:tr w:rsidR="00CF2E00" w:rsidRPr="00A70F07" w14:paraId="69994C5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B24E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32324600-6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3867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Dekodéry digitálnej televízie</w:t>
            </w:r>
          </w:p>
        </w:tc>
      </w:tr>
      <w:tr w:rsidR="00CF2E00" w:rsidRPr="00A70F07" w14:paraId="27A8BAE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223F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32330000-5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FA47F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Prístroje na záznam a reprodukciu zvuku a obrazu</w:t>
            </w:r>
          </w:p>
        </w:tc>
      </w:tr>
      <w:tr w:rsidR="00CF2E00" w:rsidRPr="00A70F07" w14:paraId="0AD28CC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6414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32331000-2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2033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Gramofónové taniere</w:t>
            </w:r>
          </w:p>
        </w:tc>
      </w:tr>
      <w:tr w:rsidR="00CF2E00" w:rsidRPr="00A70F07" w14:paraId="57C313F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F9DC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32331100-3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50CA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Gramofóny</w:t>
            </w:r>
          </w:p>
        </w:tc>
      </w:tr>
      <w:tr w:rsidR="00CF2E00" w:rsidRPr="00A70F07" w14:paraId="13237C7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1FED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32331200-4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B421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Kazetové prehrávače</w:t>
            </w:r>
          </w:p>
        </w:tc>
      </w:tr>
      <w:tr w:rsidR="00CF2E00" w:rsidRPr="00A70F07" w14:paraId="4BBD7D6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9E03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32331300-5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B0CF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Prístroje na reprodukciu zvuku</w:t>
            </w:r>
          </w:p>
        </w:tc>
      </w:tr>
      <w:tr w:rsidR="00CF2E00" w:rsidRPr="00A70F07" w14:paraId="19F6F2F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FD2A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32331500-7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C1E18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Rekordéry</w:t>
            </w:r>
          </w:p>
        </w:tc>
      </w:tr>
      <w:tr w:rsidR="00CF2E00" w:rsidRPr="00A70F07" w14:paraId="2D49934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369D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32331600-8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FFF8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MP3 prehrávače</w:t>
            </w:r>
          </w:p>
        </w:tc>
      </w:tr>
      <w:tr w:rsidR="00CF2E00" w:rsidRPr="00A70F07" w14:paraId="707DFB3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443C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32332000-9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C9884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záznam na magnetickú pásku</w:t>
            </w:r>
          </w:p>
        </w:tc>
      </w:tr>
      <w:tr w:rsidR="00CF2E00" w:rsidRPr="00A70F07" w14:paraId="766F41E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B244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32332100-0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4B93B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Diktafóny</w:t>
            </w:r>
          </w:p>
        </w:tc>
      </w:tr>
      <w:tr w:rsidR="00CF2E00" w:rsidRPr="00A70F07" w14:paraId="5C78D02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0140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32332200-1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C698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Telefónne odkazovače</w:t>
            </w:r>
          </w:p>
        </w:tc>
      </w:tr>
      <w:tr w:rsidR="00CF2E00" w:rsidRPr="00A70F07" w14:paraId="796BDEE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67B4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32332300-2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3359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záznam zvuku</w:t>
            </w:r>
          </w:p>
        </w:tc>
      </w:tr>
      <w:tr w:rsidR="00CF2E00" w:rsidRPr="00A70F07" w14:paraId="79BC356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3708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32333000-6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1BE3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 na videozáznam alebo reprodukciu</w:t>
            </w:r>
          </w:p>
        </w:tc>
      </w:tr>
      <w:tr w:rsidR="00CF2E00" w:rsidRPr="00A70F07" w14:paraId="636EA51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8907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32333100-7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AA46E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Videorekordéry</w:t>
            </w:r>
          </w:p>
        </w:tc>
      </w:tr>
      <w:tr w:rsidR="00001D2F" w:rsidRPr="00A70F07" w14:paraId="437AE967" w14:textId="7777777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26C064C2" w14:textId="77777777"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3DE6348D" w14:textId="77777777"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072B52E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8E8A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32333200-8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1955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Videokamery</w:t>
            </w:r>
          </w:p>
        </w:tc>
      </w:tr>
      <w:tr w:rsidR="00CF2E00" w:rsidRPr="00A70F07" w14:paraId="148F662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7F3A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32333300-9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C47E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Prístroje na reprodukciu videozáznamov</w:t>
            </w:r>
          </w:p>
        </w:tc>
      </w:tr>
      <w:tr w:rsidR="00CF2E00" w:rsidRPr="00A70F07" w14:paraId="5BBAF91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DA11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32333400-0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2A6D9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Videoprehrávače</w:t>
            </w:r>
          </w:p>
        </w:tc>
      </w:tr>
      <w:tr w:rsidR="00CF2E00" w:rsidRPr="00A70F07" w14:paraId="491A761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2F33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32340000-8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6A967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Mikrofóny a reproduktory</w:t>
            </w:r>
          </w:p>
        </w:tc>
      </w:tr>
      <w:tr w:rsidR="00CF2E00" w:rsidRPr="00A70F07" w14:paraId="06CC1DC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1590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32341000-5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31210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Mikrofóny</w:t>
            </w:r>
          </w:p>
        </w:tc>
      </w:tr>
      <w:tr w:rsidR="00CF2E00" w:rsidRPr="00A70F07" w14:paraId="128215D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FED4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32342000-2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FAD2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Reproduktory</w:t>
            </w:r>
          </w:p>
        </w:tc>
      </w:tr>
      <w:tr w:rsidR="00CF2E00" w:rsidRPr="00A70F07" w14:paraId="33BF858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BE7A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32342100-3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433E7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Slúchadlá</w:t>
            </w:r>
          </w:p>
        </w:tc>
      </w:tr>
      <w:tr w:rsidR="00CF2E00" w:rsidRPr="00A70F07" w14:paraId="68C849D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1D43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32342200-4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75C3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Slúchadlá do ucha</w:t>
            </w:r>
          </w:p>
        </w:tc>
      </w:tr>
      <w:tr w:rsidR="00CF2E00" w:rsidRPr="00A70F07" w14:paraId="54262D1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6BED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32342300-5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3F4E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Mikrofónové a reproduktorové sústavy</w:t>
            </w:r>
          </w:p>
        </w:tc>
      </w:tr>
      <w:tr w:rsidR="00CF2E00" w:rsidRPr="00A70F07" w14:paraId="55A1545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D6F3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32342400-6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FE42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Akustické prístroje</w:t>
            </w:r>
          </w:p>
        </w:tc>
      </w:tr>
      <w:tr w:rsidR="00CF2E00" w:rsidRPr="00A70F07" w14:paraId="719E380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E283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32342410-9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A655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Zvukové zariadenie</w:t>
            </w:r>
          </w:p>
        </w:tc>
      </w:tr>
      <w:tr w:rsidR="00CF2E00" w:rsidRPr="00A70F07" w14:paraId="1E369B7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96AB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32342411-6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F0102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Minireproduktory</w:t>
            </w:r>
            <w:proofErr w:type="spellEnd"/>
          </w:p>
        </w:tc>
      </w:tr>
      <w:tr w:rsidR="00CF2E00" w:rsidRPr="00A70F07" w14:paraId="392ED9E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71A3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32342412-3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6999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Bežné reproduktory</w:t>
            </w:r>
          </w:p>
        </w:tc>
      </w:tr>
      <w:tr w:rsidR="00CF2E00" w:rsidRPr="00A70F07" w14:paraId="4008A87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A0E3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32342420-2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F4C2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Štúdiový zmiešavací pult</w:t>
            </w:r>
          </w:p>
        </w:tc>
      </w:tr>
      <w:tr w:rsidR="00CF2E00" w:rsidRPr="00A70F07" w14:paraId="497341B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4B21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32342430-5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A08DF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Systém na kompresiu reči</w:t>
            </w:r>
          </w:p>
        </w:tc>
      </w:tr>
      <w:tr w:rsidR="00CF2E00" w:rsidRPr="00A70F07" w14:paraId="0D19314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D663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32342440-8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7508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Systém hlasovej pošty</w:t>
            </w:r>
          </w:p>
        </w:tc>
      </w:tr>
      <w:tr w:rsidR="00CF2E00" w:rsidRPr="00A70F07" w14:paraId="5AF1357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30E7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32342450-1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D9C4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Hlasové záznamníky</w:t>
            </w:r>
          </w:p>
        </w:tc>
      </w:tr>
      <w:tr w:rsidR="00CF2E00" w:rsidRPr="00A70F07" w14:paraId="77091BE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D291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32343000-9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E31C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Zosilňovače</w:t>
            </w:r>
          </w:p>
        </w:tc>
      </w:tr>
      <w:tr w:rsidR="00CF2E00" w:rsidRPr="00A70F07" w14:paraId="327E616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F462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32343100-0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22D3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Nízkofrekvenčné zosilňovače</w:t>
            </w:r>
          </w:p>
        </w:tc>
      </w:tr>
      <w:tr w:rsidR="00CF2E00" w:rsidRPr="00A70F07" w14:paraId="060C7AC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BFAB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32343200-1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7D5AA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Megafóny</w:t>
            </w:r>
          </w:p>
        </w:tc>
      </w:tr>
      <w:tr w:rsidR="00CF2E00" w:rsidRPr="00A70F07" w14:paraId="481DDCB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F45F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32344000-6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CD40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Prijímacie prístroje pre rádiotelefóniu alebo rádiotelegrafiu</w:t>
            </w:r>
          </w:p>
        </w:tc>
      </w:tr>
      <w:tr w:rsidR="00CF2E00" w:rsidRPr="00A70F07" w14:paraId="4ECED5C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934B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32344100-7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8415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Prenosné prijímače na volanie a vyhľadávanie (</w:t>
            </w:r>
            <w:proofErr w:type="spellStart"/>
            <w:r w:rsidRPr="00A70F07">
              <w:rPr>
                <w:rFonts w:ascii="Arial" w:hAnsi="Arial" w:cs="Arial"/>
              </w:rPr>
              <w:t>paging</w:t>
            </w:r>
            <w:proofErr w:type="spellEnd"/>
            <w:r w:rsidRPr="00A70F07">
              <w:rPr>
                <w:rFonts w:ascii="Arial" w:hAnsi="Arial" w:cs="Arial"/>
              </w:rPr>
              <w:t>)</w:t>
            </w:r>
          </w:p>
        </w:tc>
      </w:tr>
      <w:tr w:rsidR="00CF2E00" w:rsidRPr="00A70F07" w14:paraId="5978200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B4DB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32344110-0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104D7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Systém záznamu hlasu</w:t>
            </w:r>
          </w:p>
        </w:tc>
      </w:tr>
      <w:tr w:rsidR="00CF2E00" w:rsidRPr="00A70F07" w14:paraId="5253A3C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0771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32344200-8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94A39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Rádioprijímače</w:t>
            </w:r>
          </w:p>
        </w:tc>
      </w:tr>
      <w:tr w:rsidR="00CF2E00" w:rsidRPr="00A70F07" w14:paraId="029D49C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FDD2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32344210-1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4917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Rádiové zariadenia</w:t>
            </w:r>
          </w:p>
        </w:tc>
      </w:tr>
      <w:tr w:rsidR="00CF2E00" w:rsidRPr="00A70F07" w14:paraId="578E275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48FD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32344220-4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AF139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Rádiové zariadenia na volanie a vyhľadávanie (</w:t>
            </w:r>
            <w:proofErr w:type="spellStart"/>
            <w:r w:rsidRPr="00A70F07">
              <w:rPr>
                <w:rFonts w:ascii="Arial" w:hAnsi="Arial" w:cs="Arial"/>
              </w:rPr>
              <w:t>paging</w:t>
            </w:r>
            <w:proofErr w:type="spellEnd"/>
            <w:r w:rsidRPr="00A70F07">
              <w:rPr>
                <w:rFonts w:ascii="Arial" w:hAnsi="Arial" w:cs="Arial"/>
              </w:rPr>
              <w:t>)</w:t>
            </w:r>
          </w:p>
        </w:tc>
      </w:tr>
      <w:tr w:rsidR="00CF2E00" w:rsidRPr="00A70F07" w14:paraId="6434BDA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939D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32344230-7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D83C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Rádiostanice</w:t>
            </w:r>
          </w:p>
        </w:tc>
      </w:tr>
      <w:tr w:rsidR="00CF2E00" w:rsidRPr="00A70F07" w14:paraId="62C6222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DC75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32344240-0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5AD4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Vysielacia veža</w:t>
            </w:r>
          </w:p>
        </w:tc>
      </w:tr>
      <w:tr w:rsidR="00CF2E00" w:rsidRPr="00A70F07" w14:paraId="6CDF637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8774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32344250-3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49B1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Rozhlasové zariadenia</w:t>
            </w:r>
          </w:p>
        </w:tc>
      </w:tr>
      <w:tr w:rsidR="00CF2E00" w:rsidRPr="00A70F07" w14:paraId="11CFA17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8252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32344260-6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B5F6F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Rozhlasové a </w:t>
            </w:r>
            <w:proofErr w:type="spellStart"/>
            <w:r w:rsidRPr="00A70F07">
              <w:rPr>
                <w:rFonts w:ascii="Arial" w:hAnsi="Arial" w:cs="Arial"/>
              </w:rPr>
              <w:t>multiplexové</w:t>
            </w:r>
            <w:proofErr w:type="spellEnd"/>
            <w:r w:rsidRPr="00A70F07">
              <w:rPr>
                <w:rFonts w:ascii="Arial" w:hAnsi="Arial" w:cs="Arial"/>
              </w:rPr>
              <w:t xml:space="preserve"> zariadenia</w:t>
            </w:r>
          </w:p>
        </w:tc>
      </w:tr>
      <w:tr w:rsidR="00CF2E00" w:rsidRPr="00A70F07" w14:paraId="4EEE045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14BB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32344270-9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3436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Rádiový a telefonický riadiaci systém</w:t>
            </w:r>
          </w:p>
        </w:tc>
      </w:tr>
      <w:tr w:rsidR="00CF2E00" w:rsidRPr="00A70F07" w14:paraId="6AAD7BC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A28D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32344280-2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EB89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Prenosné rozhlasové prijímače</w:t>
            </w:r>
          </w:p>
        </w:tc>
      </w:tr>
      <w:tr w:rsidR="00CF2E00" w:rsidRPr="00A70F07" w14:paraId="21D21D0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2A79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32350000-1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2F51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Časti zvukových zariadení a </w:t>
            </w:r>
            <w:proofErr w:type="spellStart"/>
            <w:r w:rsidRPr="00A70F07">
              <w:rPr>
                <w:rFonts w:ascii="Arial" w:hAnsi="Arial" w:cs="Arial"/>
              </w:rPr>
              <w:t>videozariadení</w:t>
            </w:r>
            <w:proofErr w:type="spellEnd"/>
          </w:p>
        </w:tc>
      </w:tr>
      <w:tr w:rsidR="00CF2E00" w:rsidRPr="00A70F07" w14:paraId="26FC49F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1222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32351000-8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85FB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Príslušenstvo k zvukovým zariadeniam a </w:t>
            </w:r>
            <w:proofErr w:type="spellStart"/>
            <w:r w:rsidRPr="00A70F07">
              <w:rPr>
                <w:rFonts w:ascii="Arial" w:hAnsi="Arial" w:cs="Arial"/>
              </w:rPr>
              <w:t>videozariadeniam</w:t>
            </w:r>
            <w:proofErr w:type="spellEnd"/>
          </w:p>
        </w:tc>
      </w:tr>
      <w:tr w:rsidR="00CF2E00" w:rsidRPr="00A70F07" w14:paraId="7636A17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D7C5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32351100-9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6FA2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strih videozáznamu</w:t>
            </w:r>
          </w:p>
        </w:tc>
      </w:tr>
      <w:tr w:rsidR="00CF2E00" w:rsidRPr="00A70F07" w14:paraId="77E62A8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E795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32351200-0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2410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Obrazovky</w:t>
            </w:r>
          </w:p>
        </w:tc>
      </w:tr>
      <w:tr w:rsidR="00CF2E00" w:rsidRPr="00A70F07" w14:paraId="78B2048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B17E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32351300-1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D0A0B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Príslušenstvo audiosystémov</w:t>
            </w:r>
          </w:p>
        </w:tc>
      </w:tr>
      <w:tr w:rsidR="00CF2E00" w:rsidRPr="00A70F07" w14:paraId="6F2D527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4F23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32351310-4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DA20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Audiokazety</w:t>
            </w:r>
          </w:p>
        </w:tc>
      </w:tr>
      <w:tr w:rsidR="00CF2E00" w:rsidRPr="00A70F07" w14:paraId="02D7D3E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15EF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32352000-5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6264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Antény a paraboly</w:t>
            </w:r>
          </w:p>
        </w:tc>
      </w:tr>
      <w:tr w:rsidR="00CF2E00" w:rsidRPr="00A70F07" w14:paraId="51C9116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A0C6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32352100-6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EBAFE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rádiového a radarového zariadenia</w:t>
            </w:r>
          </w:p>
        </w:tc>
      </w:tr>
      <w:tr w:rsidR="00CF2E00" w:rsidRPr="00A70F07" w14:paraId="5539181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CA0D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32352200-7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403F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Náhradné súčiastky a príslušenstvo radaru</w:t>
            </w:r>
          </w:p>
        </w:tc>
      </w:tr>
      <w:tr w:rsidR="00CF2E00" w:rsidRPr="00A70F07" w14:paraId="06FE929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DD96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32353000-2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A6DA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Zvukové nahrávky</w:t>
            </w:r>
          </w:p>
        </w:tc>
      </w:tr>
      <w:tr w:rsidR="00CF2E00" w:rsidRPr="00A70F07" w14:paraId="115F53B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97CC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32353100-3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4579D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Gramoplatne</w:t>
            </w:r>
          </w:p>
        </w:tc>
      </w:tr>
      <w:tr w:rsidR="00CF2E00" w:rsidRPr="00A70F07" w14:paraId="6129733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B790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32353200-4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E204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Hudobné kazety</w:t>
            </w:r>
          </w:p>
        </w:tc>
      </w:tr>
      <w:tr w:rsidR="00CF2E00" w:rsidRPr="00A70F07" w14:paraId="1615275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54DD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32354000-9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F7CA3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Filmové výrobky</w:t>
            </w:r>
          </w:p>
        </w:tc>
      </w:tr>
      <w:tr w:rsidR="00CF2E00" w:rsidRPr="00A70F07" w14:paraId="1CA5BD7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26D5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32354100-0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9D32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Rádiologické filmy</w:t>
            </w:r>
          </w:p>
        </w:tc>
      </w:tr>
      <w:tr w:rsidR="00CF2E00" w:rsidRPr="00A70F07" w14:paraId="10C223B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1FFE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32354110-3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2346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Röntgenové filmy (filmy citlivé na lúče X)</w:t>
            </w:r>
          </w:p>
        </w:tc>
      </w:tr>
      <w:tr w:rsidR="00001D2F" w:rsidRPr="00A70F07" w14:paraId="5A2718CA" w14:textId="7777777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02E0454D" w14:textId="77777777"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70CF4215" w14:textId="77777777"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6AC9CC2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EE33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32354120-6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F62A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Modré </w:t>
            </w:r>
            <w:proofErr w:type="spellStart"/>
            <w:r w:rsidRPr="00A70F07">
              <w:rPr>
                <w:rFonts w:ascii="Arial" w:hAnsi="Arial" w:cs="Arial"/>
              </w:rPr>
              <w:t>diazofilmy</w:t>
            </w:r>
            <w:proofErr w:type="spellEnd"/>
          </w:p>
        </w:tc>
      </w:tr>
      <w:tr w:rsidR="00CF2E00" w:rsidRPr="00A70F07" w14:paraId="18782B9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9183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32354200-1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136E3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Kinofilmy</w:t>
            </w:r>
          </w:p>
        </w:tc>
      </w:tr>
      <w:tr w:rsidR="00CF2E00" w:rsidRPr="00A70F07" w14:paraId="74BFF13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C2F9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32354300-2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2BA75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Fotografické filmy</w:t>
            </w:r>
          </w:p>
        </w:tc>
      </w:tr>
      <w:tr w:rsidR="00CF2E00" w:rsidRPr="00A70F07" w14:paraId="000EFF1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512A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32354400-3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F8BA4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Filmy s okamžitou tlačou</w:t>
            </w:r>
          </w:p>
        </w:tc>
      </w:tr>
      <w:tr w:rsidR="00CF2E00" w:rsidRPr="00A70F07" w14:paraId="7AC4E70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C5F1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32354500-4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B97B8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Videofilmy</w:t>
            </w:r>
          </w:p>
        </w:tc>
      </w:tr>
      <w:tr w:rsidR="00CF2E00" w:rsidRPr="00A70F07" w14:paraId="0B256E1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FAA1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32354600-5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E321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Videokazety</w:t>
            </w:r>
          </w:p>
        </w:tc>
      </w:tr>
      <w:tr w:rsidR="00CF2E00" w:rsidRPr="00A70F07" w14:paraId="6B8CF95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C020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32354700-6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6927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Videopásky</w:t>
            </w:r>
          </w:p>
        </w:tc>
      </w:tr>
      <w:tr w:rsidR="00CF2E00" w:rsidRPr="00A70F07" w14:paraId="128B11F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5E42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32354800-7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EA7E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Priľnavý film</w:t>
            </w:r>
          </w:p>
        </w:tc>
      </w:tr>
      <w:tr w:rsidR="00CF2E00" w:rsidRPr="00A70F07" w14:paraId="0396C71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C350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32360000-4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B054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Dorozumievacie zariadenia typu </w:t>
            </w:r>
            <w:proofErr w:type="spellStart"/>
            <w:r w:rsidRPr="00A70F07">
              <w:rPr>
                <w:rFonts w:ascii="Arial" w:hAnsi="Arial" w:cs="Arial"/>
              </w:rPr>
              <w:t>intercom</w:t>
            </w:r>
            <w:proofErr w:type="spellEnd"/>
          </w:p>
        </w:tc>
      </w:tr>
      <w:tr w:rsidR="00CF2E00" w:rsidRPr="00A70F07" w14:paraId="74691AC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19E9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32400000-7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0D044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Siete</w:t>
            </w:r>
          </w:p>
        </w:tc>
      </w:tr>
      <w:tr w:rsidR="00CF2E00" w:rsidRPr="00A70F07" w14:paraId="31E82E6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6784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32410000-0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1FA9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Lokálne siete (LAN)</w:t>
            </w:r>
          </w:p>
        </w:tc>
      </w:tr>
      <w:tr w:rsidR="00CF2E00" w:rsidRPr="00A70F07" w14:paraId="60326DC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814C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32411000-7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530D4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Rámcová kruhová sieť</w:t>
            </w:r>
          </w:p>
        </w:tc>
      </w:tr>
      <w:tr w:rsidR="00CF2E00" w:rsidRPr="00A70F07" w14:paraId="4A58F6D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B7D7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32412000-4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7DFF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Komunikačné siete</w:t>
            </w:r>
          </w:p>
        </w:tc>
      </w:tr>
      <w:tr w:rsidR="00CF2E00" w:rsidRPr="00A70F07" w14:paraId="3AD03F8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2F26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32412100-5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9E76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Telekomunikačné siete</w:t>
            </w:r>
          </w:p>
        </w:tc>
      </w:tr>
      <w:tr w:rsidR="00CF2E00" w:rsidRPr="00A70F07" w14:paraId="7BC4542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1EC5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32412110-8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74BEB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Sieť internet</w:t>
            </w:r>
          </w:p>
        </w:tc>
      </w:tr>
      <w:tr w:rsidR="00CF2E00" w:rsidRPr="00A70F07" w14:paraId="78F5E96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D63C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32412120-1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4A0D8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Intranetové siete</w:t>
            </w:r>
          </w:p>
        </w:tc>
      </w:tr>
      <w:tr w:rsidR="00CF2E00" w:rsidRPr="00A70F07" w14:paraId="3F82AB4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7195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32413000-1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2DB4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Integrované siete</w:t>
            </w:r>
          </w:p>
        </w:tc>
      </w:tr>
      <w:tr w:rsidR="00CF2E00" w:rsidRPr="00A70F07" w14:paraId="3AE6135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27C8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32413100-2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FC21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Sieťové smerovače</w:t>
            </w:r>
          </w:p>
        </w:tc>
      </w:tr>
      <w:tr w:rsidR="00CF2E00" w:rsidRPr="00A70F07" w14:paraId="6608455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1F8B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32415000-5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EFF6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Siete typu Ethernet</w:t>
            </w:r>
          </w:p>
        </w:tc>
      </w:tr>
      <w:tr w:rsidR="00CF2E00" w:rsidRPr="00A70F07" w14:paraId="6B29652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811C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32416000-2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AF324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Siete ISDN</w:t>
            </w:r>
          </w:p>
        </w:tc>
      </w:tr>
      <w:tr w:rsidR="00CF2E00" w:rsidRPr="00A70F07" w14:paraId="085C426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95C7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32416100-3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CDAA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Siete ISDX</w:t>
            </w:r>
          </w:p>
        </w:tc>
      </w:tr>
      <w:tr w:rsidR="00CF2E00" w:rsidRPr="00A70F07" w14:paraId="48C8250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D5E0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32417000-9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D649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Multimediálne siete</w:t>
            </w:r>
          </w:p>
        </w:tc>
      </w:tr>
      <w:tr w:rsidR="00CF2E00" w:rsidRPr="00A70F07" w14:paraId="2D650A0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2792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32418000-6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DC82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Rozhlasové siete</w:t>
            </w:r>
          </w:p>
        </w:tc>
      </w:tr>
      <w:tr w:rsidR="00CF2E00" w:rsidRPr="00A70F07" w14:paraId="2A5679F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E009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32420000-3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A539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Sieťové zariadenia</w:t>
            </w:r>
          </w:p>
        </w:tc>
      </w:tr>
      <w:tr w:rsidR="00CF2E00" w:rsidRPr="00A70F07" w14:paraId="5C329D4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0C61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32421000-0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CAC1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Kabeláž siete</w:t>
            </w:r>
          </w:p>
        </w:tc>
      </w:tr>
      <w:tr w:rsidR="00CF2E00" w:rsidRPr="00A70F07" w14:paraId="46F8B06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7E1F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32422000-7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3A2C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Sieťové komponenty</w:t>
            </w:r>
          </w:p>
        </w:tc>
      </w:tr>
      <w:tr w:rsidR="00CF2E00" w:rsidRPr="00A70F07" w14:paraId="4BF91CA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3CF1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32423000-4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C41E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Sieťové centrá</w:t>
            </w:r>
          </w:p>
        </w:tc>
      </w:tr>
      <w:tr w:rsidR="00CF2E00" w:rsidRPr="00A70F07" w14:paraId="787518A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BFA9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32424000-1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881B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Infraštruktúra siete</w:t>
            </w:r>
          </w:p>
        </w:tc>
      </w:tr>
      <w:tr w:rsidR="00CF2E00" w:rsidRPr="00A70F07" w14:paraId="54507F6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0A4D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32425000-8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015C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Sieťový operačný systém</w:t>
            </w:r>
          </w:p>
        </w:tc>
      </w:tr>
      <w:tr w:rsidR="00CF2E00" w:rsidRPr="00A70F07" w14:paraId="080D855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4AC3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32426000-5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0C33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Sieťový publikačný systém</w:t>
            </w:r>
          </w:p>
        </w:tc>
      </w:tr>
      <w:tr w:rsidR="00CF2E00" w:rsidRPr="00A70F07" w14:paraId="6C63D83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0760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32427000-2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DB3B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Sieťový systém</w:t>
            </w:r>
          </w:p>
        </w:tc>
      </w:tr>
      <w:tr w:rsidR="00CF2E00" w:rsidRPr="00A70F07" w14:paraId="4036012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A3E9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32428000-9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0493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Vylepšenie/aktualizovanie siete</w:t>
            </w:r>
          </w:p>
        </w:tc>
      </w:tr>
      <w:tr w:rsidR="00CF2E00" w:rsidRPr="00A70F07" w14:paraId="2F87AF2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6E8F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32429000-6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3531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telefónnej siete</w:t>
            </w:r>
          </w:p>
        </w:tc>
      </w:tr>
      <w:tr w:rsidR="00CF2E00" w:rsidRPr="00A70F07" w14:paraId="2E822DC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6AF6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32430000-6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2D1A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Sieť WAN</w:t>
            </w:r>
          </w:p>
        </w:tc>
      </w:tr>
      <w:tr w:rsidR="00CF2E00" w:rsidRPr="00A70F07" w14:paraId="2F7863B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37FB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32440000-9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7677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Telemetrické a koncové zariadenia</w:t>
            </w:r>
          </w:p>
        </w:tc>
      </w:tr>
      <w:tr w:rsidR="00CF2E00" w:rsidRPr="00A70F07" w14:paraId="592C406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570F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32441000-6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1C852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Telemetrické zariadenia</w:t>
            </w:r>
          </w:p>
        </w:tc>
      </w:tr>
      <w:tr w:rsidR="00CF2E00" w:rsidRPr="00A70F07" w14:paraId="5BE43C0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0254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32441100-7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22D6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Telemetrické </w:t>
            </w:r>
            <w:proofErr w:type="spellStart"/>
            <w:r w:rsidRPr="00A70F07">
              <w:rPr>
                <w:rFonts w:ascii="Arial" w:hAnsi="Arial" w:cs="Arial"/>
              </w:rPr>
              <w:t>dohľadové</w:t>
            </w:r>
            <w:proofErr w:type="spellEnd"/>
            <w:r w:rsidRPr="00A70F07">
              <w:rPr>
                <w:rFonts w:ascii="Arial" w:hAnsi="Arial" w:cs="Arial"/>
              </w:rPr>
              <w:t xml:space="preserve"> systémy</w:t>
            </w:r>
          </w:p>
        </w:tc>
      </w:tr>
      <w:tr w:rsidR="00CF2E00" w:rsidRPr="00A70F07" w14:paraId="0232A25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0C00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32441200-8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479D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Telemetrické a regulačné zariadenia</w:t>
            </w:r>
          </w:p>
        </w:tc>
      </w:tr>
      <w:tr w:rsidR="00CF2E00" w:rsidRPr="00A70F07" w14:paraId="02B6C51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9D14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32441300-9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E27BA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Telematické</w:t>
            </w:r>
            <w:proofErr w:type="spellEnd"/>
            <w:r w:rsidRPr="00A70F07">
              <w:rPr>
                <w:rFonts w:ascii="Arial" w:hAnsi="Arial" w:cs="Arial"/>
              </w:rPr>
              <w:t xml:space="preserve"> systémy</w:t>
            </w:r>
          </w:p>
        </w:tc>
      </w:tr>
      <w:tr w:rsidR="00CF2E00" w:rsidRPr="00A70F07" w14:paraId="1221DBE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3D7E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32442000-3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D820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Koncové zariadenia</w:t>
            </w:r>
          </w:p>
        </w:tc>
      </w:tr>
      <w:tr w:rsidR="00CF2E00" w:rsidRPr="00A70F07" w14:paraId="5C74142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DD77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32442100-4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043C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Svorkovnice</w:t>
            </w:r>
          </w:p>
        </w:tc>
      </w:tr>
      <w:tr w:rsidR="00CF2E00" w:rsidRPr="00A70F07" w14:paraId="264BC4A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73D7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32442200-5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D073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Skrine svorkovníc</w:t>
            </w:r>
          </w:p>
        </w:tc>
      </w:tr>
      <w:tr w:rsidR="00CF2E00" w:rsidRPr="00A70F07" w14:paraId="44F84A0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3AFB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32442300-6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395ED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Terminálové emulátory</w:t>
            </w:r>
          </w:p>
        </w:tc>
      </w:tr>
      <w:tr w:rsidR="00CF2E00" w:rsidRPr="00A70F07" w14:paraId="2A08E43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BD16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32442400-7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DD38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Ukončovacie bloky</w:t>
            </w:r>
          </w:p>
        </w:tc>
      </w:tr>
      <w:tr w:rsidR="00CF2E00" w:rsidRPr="00A70F07" w14:paraId="5CC8041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7193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32500000-8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FE748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Telekomunikačné zariadenia a spotrebný materiál</w:t>
            </w:r>
          </w:p>
        </w:tc>
      </w:tr>
      <w:tr w:rsidR="00CF2E00" w:rsidRPr="00A70F07" w14:paraId="3D5AD46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23CB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32510000-1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F078E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Bezdrôtový telekomunikačný systém</w:t>
            </w:r>
          </w:p>
        </w:tc>
      </w:tr>
      <w:tr w:rsidR="00CF2E00" w:rsidRPr="00A70F07" w14:paraId="3127CEB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3CC0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32520000-4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753D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Telekomunikačné káble a zariadenia</w:t>
            </w:r>
          </w:p>
        </w:tc>
      </w:tr>
      <w:tr w:rsidR="00001D2F" w:rsidRPr="00A70F07" w14:paraId="3B3528CE" w14:textId="7777777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5F3164F8" w14:textId="77777777"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04FB63ED" w14:textId="77777777"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53CEDCD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B390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32521000-1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7CBB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Telekomunikačné káble</w:t>
            </w:r>
          </w:p>
        </w:tc>
      </w:tr>
      <w:tr w:rsidR="00CF2E00" w:rsidRPr="00A70F07" w14:paraId="1A3446F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BBDC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32522000-8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D236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Telekomunikačné zariadenia</w:t>
            </w:r>
          </w:p>
        </w:tc>
      </w:tr>
      <w:tr w:rsidR="00CF2E00" w:rsidRPr="00A70F07" w14:paraId="5F78F63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43BA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32523000-5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0D35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Telekomunikačné príslušenstvo</w:t>
            </w:r>
          </w:p>
        </w:tc>
      </w:tr>
      <w:tr w:rsidR="00CF2E00" w:rsidRPr="00A70F07" w14:paraId="4897ED4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98F3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32524000-2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47190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Telekomunikačný systém</w:t>
            </w:r>
          </w:p>
        </w:tc>
      </w:tr>
      <w:tr w:rsidR="00CF2E00" w:rsidRPr="00A70F07" w14:paraId="5B44CE6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7489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32530000-7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8836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Komunikačné zariadenia týkajúce sa satelitného prenosu</w:t>
            </w:r>
          </w:p>
        </w:tc>
      </w:tr>
      <w:tr w:rsidR="00CF2E00" w:rsidRPr="00A70F07" w14:paraId="0D9717E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ECE5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32531000-4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E845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Satelitné komunikačné zariadenia</w:t>
            </w:r>
          </w:p>
        </w:tc>
      </w:tr>
      <w:tr w:rsidR="00CF2E00" w:rsidRPr="00A70F07" w14:paraId="377ABAA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DCCA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32532000-1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09ED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Satelitné paraboly</w:t>
            </w:r>
          </w:p>
        </w:tc>
      </w:tr>
      <w:tr w:rsidR="00CF2E00" w:rsidRPr="00A70F07" w14:paraId="450B77D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69D7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32533000-8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4869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Pozemné satelitné stanice</w:t>
            </w:r>
          </w:p>
        </w:tc>
      </w:tr>
      <w:tr w:rsidR="00CF2E00" w:rsidRPr="00A70F07" w14:paraId="2A67B88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2378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32534000-5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9BCA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Satelitné platformy</w:t>
            </w:r>
          </w:p>
        </w:tc>
      </w:tr>
      <w:tr w:rsidR="00CF2E00" w:rsidRPr="00A70F07" w14:paraId="2042351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FB73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32540000-0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38E9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Rozvádzače</w:t>
            </w:r>
          </w:p>
        </w:tc>
      </w:tr>
      <w:tr w:rsidR="00CF2E00" w:rsidRPr="00A70F07" w14:paraId="7218E19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C4F7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32541000-7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2197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Zariadenie rozvádzača</w:t>
            </w:r>
          </w:p>
        </w:tc>
      </w:tr>
      <w:tr w:rsidR="00CF2E00" w:rsidRPr="00A70F07" w14:paraId="2DB8F49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46B5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32542000-4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7266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Rozvodné panely</w:t>
            </w:r>
          </w:p>
        </w:tc>
      </w:tr>
      <w:tr w:rsidR="00CF2E00" w:rsidRPr="00A70F07" w14:paraId="2157320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B2C8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32543000-1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8065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Telefónne rozvádzače</w:t>
            </w:r>
          </w:p>
        </w:tc>
      </w:tr>
      <w:tr w:rsidR="00CF2E00" w:rsidRPr="00A70F07" w14:paraId="188E662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655B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32544000-8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3F36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pobočkových telefónnych ústrední</w:t>
            </w:r>
          </w:p>
        </w:tc>
      </w:tr>
      <w:tr w:rsidR="00CF2E00" w:rsidRPr="00A70F07" w14:paraId="301D0FC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2B46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32545000-5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00788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Systémy pobočkových telefónnych ústrední</w:t>
            </w:r>
          </w:p>
        </w:tc>
      </w:tr>
      <w:tr w:rsidR="00CF2E00" w:rsidRPr="00A70F07" w14:paraId="4590B7A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3811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32546000-2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B23F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Digitálne ústredne</w:t>
            </w:r>
          </w:p>
        </w:tc>
      </w:tr>
      <w:tr w:rsidR="00CF2E00" w:rsidRPr="00A70F07" w14:paraId="3780563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2E04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32546100-3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2F6B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Digitálne rozvádzače</w:t>
            </w:r>
          </w:p>
        </w:tc>
      </w:tr>
      <w:tr w:rsidR="00CF2E00" w:rsidRPr="00A70F07" w14:paraId="0151429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7BC7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32547000-9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513B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Vákuové rozvádzače</w:t>
            </w:r>
          </w:p>
        </w:tc>
      </w:tr>
      <w:tr w:rsidR="00CF2E00" w:rsidRPr="00A70F07" w14:paraId="4261823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3A9C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32550000-3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5808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Telefonické zariadenia</w:t>
            </w:r>
          </w:p>
        </w:tc>
      </w:tr>
      <w:tr w:rsidR="00CF2E00" w:rsidRPr="00A70F07" w14:paraId="2A84433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D6A2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32551000-0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EECE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Telefónne káble a súvisiace zariadenie</w:t>
            </w:r>
          </w:p>
        </w:tc>
      </w:tr>
      <w:tr w:rsidR="00CF2E00" w:rsidRPr="00A70F07" w14:paraId="1915DD0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3B69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32551100-1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1041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Telefónne prípojky</w:t>
            </w:r>
          </w:p>
        </w:tc>
      </w:tr>
      <w:tr w:rsidR="00CF2E00" w:rsidRPr="00A70F07" w14:paraId="4B2625D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C97F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32551200-2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E39A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Telefónne ústredne</w:t>
            </w:r>
          </w:p>
        </w:tc>
      </w:tr>
      <w:tr w:rsidR="00CF2E00" w:rsidRPr="00A70F07" w14:paraId="12B6E90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76E9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32551300-3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A98D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Telefónne slúchadlo s mikrofónom</w:t>
            </w:r>
          </w:p>
        </w:tc>
      </w:tr>
      <w:tr w:rsidR="00CF2E00" w:rsidRPr="00A70F07" w14:paraId="41D4DBC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6280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32551400-4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A6BC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Telefónna sieť</w:t>
            </w:r>
          </w:p>
        </w:tc>
      </w:tr>
      <w:tr w:rsidR="00CF2E00" w:rsidRPr="00A70F07" w14:paraId="16F6E11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117A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32551500-5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5136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Telefónne káble</w:t>
            </w:r>
          </w:p>
        </w:tc>
      </w:tr>
      <w:tr w:rsidR="00CF2E00" w:rsidRPr="00A70F07" w14:paraId="64991B6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5F47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32552000-7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1F58A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Elektrický prístroj pre drôtové telefóny alebo drôtovú telegrafiu</w:t>
            </w:r>
          </w:p>
        </w:tc>
      </w:tr>
      <w:tr w:rsidR="00CF2E00" w:rsidRPr="00A70F07" w14:paraId="461B438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DB16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32552100-8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4BFC4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Telefónne prístroje</w:t>
            </w:r>
          </w:p>
        </w:tc>
      </w:tr>
      <w:tr w:rsidR="00CF2E00" w:rsidRPr="00A70F07" w14:paraId="0C785D2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99FC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32552110-1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36F0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Bezdrôtové telefóny</w:t>
            </w:r>
          </w:p>
        </w:tc>
      </w:tr>
      <w:tr w:rsidR="00CF2E00" w:rsidRPr="00A70F07" w14:paraId="47E7E01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A7EA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32552120-4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FAA71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Tiesňové telefóny</w:t>
            </w:r>
          </w:p>
        </w:tc>
      </w:tr>
      <w:tr w:rsidR="00CF2E00" w:rsidRPr="00A70F07" w14:paraId="3FB9658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C980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32552130-7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B18EA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Verejné telefóny</w:t>
            </w:r>
          </w:p>
        </w:tc>
      </w:tr>
      <w:tr w:rsidR="00CF2E00" w:rsidRPr="00A70F07" w14:paraId="1793C97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9620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32552140-0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2B34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Telefónne automaty</w:t>
            </w:r>
          </w:p>
        </w:tc>
      </w:tr>
      <w:tr w:rsidR="00CF2E00" w:rsidRPr="00A70F07" w14:paraId="0E91C84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48F9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32552150-3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5073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Telefóny pre zrakovo postihnutých</w:t>
            </w:r>
          </w:p>
        </w:tc>
      </w:tr>
      <w:tr w:rsidR="00CF2E00" w:rsidRPr="00A70F07" w14:paraId="24C69A3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C3D3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32552160-6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4DAB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Telefóny pre sluchovo postihnutých</w:t>
            </w:r>
          </w:p>
        </w:tc>
      </w:tr>
      <w:tr w:rsidR="00CF2E00" w:rsidRPr="00A70F07" w14:paraId="38180C4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7B2C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32552200-9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28B5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Ďalekopis</w:t>
            </w:r>
          </w:p>
        </w:tc>
      </w:tr>
      <w:tr w:rsidR="00CF2E00" w:rsidRPr="00A70F07" w14:paraId="26B5EEA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BD5D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32552300-0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6541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Telefónny alebo telegrafický spojovací prístroj</w:t>
            </w:r>
          </w:p>
        </w:tc>
      </w:tr>
      <w:tr w:rsidR="00CF2E00" w:rsidRPr="00A70F07" w14:paraId="0C3413C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1116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32552310-3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6422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Digitálne telefónne ústredne</w:t>
            </w:r>
          </w:p>
        </w:tc>
      </w:tr>
      <w:tr w:rsidR="00CF2E00" w:rsidRPr="00A70F07" w14:paraId="697F8B9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6A13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32552320-6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2929D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Multiplexery</w:t>
            </w:r>
            <w:proofErr w:type="spellEnd"/>
          </w:p>
        </w:tc>
      </w:tr>
      <w:tr w:rsidR="00CF2E00" w:rsidRPr="00A70F07" w14:paraId="290E3A9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C0C8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32552330-9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998F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Telefónny spojovací prístroj</w:t>
            </w:r>
          </w:p>
        </w:tc>
      </w:tr>
      <w:tr w:rsidR="00CF2E00" w:rsidRPr="00A70F07" w14:paraId="20E67B9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A53D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32552400-1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E9C7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Prístroje na konverziu nízkofrekvenčných signálov</w:t>
            </w:r>
          </w:p>
        </w:tc>
      </w:tr>
      <w:tr w:rsidR="00CF2E00" w:rsidRPr="00A70F07" w14:paraId="2E9E8FC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1412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32552410-4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E40F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Modemy</w:t>
            </w:r>
          </w:p>
        </w:tc>
      </w:tr>
      <w:tr w:rsidR="00CF2E00" w:rsidRPr="00A70F07" w14:paraId="65B81FD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FB06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32552420-7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EF55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Konvertory frekvencie</w:t>
            </w:r>
          </w:p>
        </w:tc>
      </w:tr>
      <w:tr w:rsidR="00CF2E00" w:rsidRPr="00A70F07" w14:paraId="10E1674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97AC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32552430-0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D7122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Kódovacie zariadenia</w:t>
            </w:r>
          </w:p>
        </w:tc>
      </w:tr>
      <w:tr w:rsidR="00CF2E00" w:rsidRPr="00A70F07" w14:paraId="49F7AB6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3A5F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32552500-2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42139F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Teletextové</w:t>
            </w:r>
            <w:proofErr w:type="spellEnd"/>
            <w:r w:rsidRPr="00A70F07">
              <w:rPr>
                <w:rFonts w:ascii="Arial" w:hAnsi="Arial" w:cs="Arial"/>
              </w:rPr>
              <w:t xml:space="preserve"> prístroje</w:t>
            </w:r>
          </w:p>
        </w:tc>
      </w:tr>
      <w:tr w:rsidR="00CF2E00" w:rsidRPr="00A70F07" w14:paraId="51A8B04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6824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32552510-5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1AA8E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Videotextové</w:t>
            </w:r>
            <w:proofErr w:type="spellEnd"/>
            <w:r w:rsidRPr="00A70F07">
              <w:rPr>
                <w:rFonts w:ascii="Arial" w:hAnsi="Arial" w:cs="Arial"/>
              </w:rPr>
              <w:t xml:space="preserve"> terminály</w:t>
            </w:r>
          </w:p>
        </w:tc>
      </w:tr>
      <w:tr w:rsidR="00CF2E00" w:rsidRPr="00A70F07" w14:paraId="2263DA3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E569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32552520-8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D132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Telexové zariadenie</w:t>
            </w:r>
          </w:p>
        </w:tc>
      </w:tr>
      <w:tr w:rsidR="00CF2E00" w:rsidRPr="00A70F07" w14:paraId="015E247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83CA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32552600-3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C0BD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Telefonický vrátnik</w:t>
            </w:r>
          </w:p>
        </w:tc>
      </w:tr>
      <w:tr w:rsidR="00CF2E00" w:rsidRPr="00A70F07" w14:paraId="48EEEBE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9FDB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32553000-4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815F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elektrického telefonického alebo telegrafického prístroja</w:t>
            </w:r>
          </w:p>
        </w:tc>
      </w:tr>
      <w:tr w:rsidR="00001D2F" w:rsidRPr="00A70F07" w14:paraId="472EB47B" w14:textId="7777777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10DCA5E8" w14:textId="77777777"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7BD57677" w14:textId="77777777"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6B35417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EB94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32560000-6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60C5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Materiály z optických vlákien</w:t>
            </w:r>
          </w:p>
        </w:tc>
      </w:tr>
      <w:tr w:rsidR="00CF2E00" w:rsidRPr="00A70F07" w14:paraId="416642F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E8CA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32561000-3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816F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Optické spojenia</w:t>
            </w:r>
          </w:p>
        </w:tc>
      </w:tr>
      <w:tr w:rsidR="00CF2E00" w:rsidRPr="00A70F07" w14:paraId="496AED4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40F3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32562000-0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98DA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Káble s optickým vláknom</w:t>
            </w:r>
          </w:p>
        </w:tc>
      </w:tr>
      <w:tr w:rsidR="00CF2E00" w:rsidRPr="00A70F07" w14:paraId="3999BAD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D481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32562100-1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4298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Káble s optickým káblom na prenos informácií</w:t>
            </w:r>
          </w:p>
        </w:tc>
      </w:tr>
      <w:tr w:rsidR="00CF2E00" w:rsidRPr="00A70F07" w14:paraId="78FA327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2B18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32562200-2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81BB4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Optické telekomunikačné káble</w:t>
            </w:r>
          </w:p>
        </w:tc>
      </w:tr>
      <w:tr w:rsidR="00CF2E00" w:rsidRPr="00A70F07" w14:paraId="7A288D2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FB8E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32562300-3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14771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Káble s optickým káblom na prenos údajov</w:t>
            </w:r>
          </w:p>
        </w:tc>
      </w:tr>
      <w:tr w:rsidR="00CF2E00" w:rsidRPr="00A70F07" w14:paraId="73135AD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C2A6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32570000-9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3501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Komunikačné zariadenia</w:t>
            </w:r>
          </w:p>
        </w:tc>
      </w:tr>
      <w:tr w:rsidR="00CF2E00" w:rsidRPr="00A70F07" w14:paraId="79ED395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FE38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32571000-6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8CFE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Komunikačná infraštruktúra</w:t>
            </w:r>
          </w:p>
        </w:tc>
      </w:tr>
      <w:tr w:rsidR="00CF2E00" w:rsidRPr="00A70F07" w14:paraId="7765331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DD00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32572000-3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E2FF3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Komunikačný kábel</w:t>
            </w:r>
          </w:p>
        </w:tc>
      </w:tr>
      <w:tr w:rsidR="00CF2E00" w:rsidRPr="00A70F07" w14:paraId="235B725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7262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32572100-4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02DD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Komunikačný kábel s viacerými elektrickými vodičmi</w:t>
            </w:r>
          </w:p>
        </w:tc>
      </w:tr>
      <w:tr w:rsidR="00CF2E00" w:rsidRPr="00A70F07" w14:paraId="4FBAEEE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F392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32572200-5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0514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Komunikačný kábel z koaxiálnymi vodičmi</w:t>
            </w:r>
          </w:p>
        </w:tc>
      </w:tr>
      <w:tr w:rsidR="00CF2E00" w:rsidRPr="00A70F07" w14:paraId="23A63C5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BF32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32572300-6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BF3D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Komunikačný kábel pre špeciálne aplikácie</w:t>
            </w:r>
          </w:p>
        </w:tc>
      </w:tr>
      <w:tr w:rsidR="00CF2E00" w:rsidRPr="00A70F07" w14:paraId="39805AD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4FEF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32573000-0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70AA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Komunikačný regulačný systém</w:t>
            </w:r>
          </w:p>
        </w:tc>
      </w:tr>
      <w:tr w:rsidR="00CF2E00" w:rsidRPr="00A70F07" w14:paraId="34199CE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AEB5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32580000-2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922EC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Dátové zariadenia</w:t>
            </w:r>
          </w:p>
        </w:tc>
      </w:tr>
      <w:tr w:rsidR="00CF2E00" w:rsidRPr="00A70F07" w14:paraId="4312553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41EA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32581000-9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37FDD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prenos údajov</w:t>
            </w:r>
          </w:p>
        </w:tc>
      </w:tr>
      <w:tr w:rsidR="00CF2E00" w:rsidRPr="00A70F07" w14:paraId="653FB6A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CABC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32581100-0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5AD2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Kábel na prenos údajov</w:t>
            </w:r>
          </w:p>
        </w:tc>
      </w:tr>
      <w:tr w:rsidR="00CF2E00" w:rsidRPr="00A70F07" w14:paraId="64DFA3F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F4BE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32581110-3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FED4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Kábel na prenos údajov s viacerými elektrickými vodičmi</w:t>
            </w:r>
          </w:p>
        </w:tc>
      </w:tr>
      <w:tr w:rsidR="00CF2E00" w:rsidRPr="00A70F07" w14:paraId="20F1D9A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365B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32581120-6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330C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Kábel na prenos údajov s koaxiálnymi vodičmi</w:t>
            </w:r>
          </w:p>
        </w:tc>
      </w:tr>
      <w:tr w:rsidR="00CF2E00" w:rsidRPr="00A70F07" w14:paraId="3FA22BD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742A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32581130-9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47FA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Kábel na prenos údajov pre špeciálne aplikácie</w:t>
            </w:r>
          </w:p>
        </w:tc>
      </w:tr>
      <w:tr w:rsidR="00CF2E00" w:rsidRPr="00A70F07" w14:paraId="119B6A3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7DE5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32581200-1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98D11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Faxové zariadenie</w:t>
            </w:r>
          </w:p>
        </w:tc>
      </w:tr>
      <w:tr w:rsidR="00CF2E00" w:rsidRPr="00A70F07" w14:paraId="19A4D30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7165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32581210-4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31480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Príslušenstvo a komponenty pre faxové zariadenie</w:t>
            </w:r>
          </w:p>
        </w:tc>
      </w:tr>
      <w:tr w:rsidR="00CF2E00" w:rsidRPr="00A70F07" w14:paraId="0850F2E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0FDB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32582000-6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1986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Dátové nosiče</w:t>
            </w:r>
          </w:p>
        </w:tc>
      </w:tr>
      <w:tr w:rsidR="00CF2E00" w:rsidRPr="00A70F07" w14:paraId="1158957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42E7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32583000-3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73FD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Dátové a hlasové médiá</w:t>
            </w:r>
          </w:p>
        </w:tc>
      </w:tr>
      <w:tr w:rsidR="00CF2E00" w:rsidRPr="00A70F07" w14:paraId="6C3C5BE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B9E6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32584000-0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9700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Dátové médiá</w:t>
            </w:r>
          </w:p>
        </w:tc>
      </w:tr>
      <w:tr w:rsidR="00CF2E00" w:rsidRPr="00A70F07" w14:paraId="016951C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E2A5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33000000-0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C51C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Zdravotnícke vybavenie, farmaceutický materiál a výrobky osobnej starostlivosti</w:t>
            </w:r>
          </w:p>
        </w:tc>
      </w:tr>
      <w:tr w:rsidR="00CF2E00" w:rsidRPr="00A70F07" w14:paraId="47AAA92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1F72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33100000-1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3B38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Zdravotnícke vybavenie</w:t>
            </w:r>
          </w:p>
        </w:tc>
      </w:tr>
      <w:tr w:rsidR="00CF2E00" w:rsidRPr="00A70F07" w14:paraId="442FB0B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8A4C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33110000-4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4604B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Zobrazovacie zariadenia na zdravotnícke, stomatologické a veterinárne účely</w:t>
            </w:r>
          </w:p>
        </w:tc>
      </w:tr>
      <w:tr w:rsidR="00CF2E00" w:rsidRPr="00A70F07" w14:paraId="3819D55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BBE0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33111000-1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56F4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Röntgenové prístroje</w:t>
            </w:r>
          </w:p>
        </w:tc>
      </w:tr>
      <w:tr w:rsidR="00CF2E00" w:rsidRPr="00A70F07" w14:paraId="396516B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99A4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33111100-2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0A0C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Röntgenologické stoly</w:t>
            </w:r>
          </w:p>
        </w:tc>
      </w:tr>
      <w:tr w:rsidR="00CF2E00" w:rsidRPr="00A70F07" w14:paraId="5E41820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4255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33111200-3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B97EC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Röntgenové pracovné stanice</w:t>
            </w:r>
          </w:p>
        </w:tc>
      </w:tr>
      <w:tr w:rsidR="00CF2E00" w:rsidRPr="00A70F07" w14:paraId="33D7714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5B89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33111300-4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7F46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Prístroje na vyvolávanie röntgenových snímok</w:t>
            </w:r>
          </w:p>
        </w:tc>
      </w:tr>
      <w:tr w:rsidR="00CF2E00" w:rsidRPr="00A70F07" w14:paraId="5DCBEE7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084A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33111400-5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8EFEA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Röntgenové </w:t>
            </w:r>
            <w:proofErr w:type="spellStart"/>
            <w:r w:rsidRPr="00A70F07">
              <w:rPr>
                <w:rFonts w:ascii="Arial" w:hAnsi="Arial" w:cs="Arial"/>
              </w:rPr>
              <w:t>fluoroskopické</w:t>
            </w:r>
            <w:proofErr w:type="spellEnd"/>
            <w:r w:rsidRPr="00A70F07">
              <w:rPr>
                <w:rFonts w:ascii="Arial" w:hAnsi="Arial" w:cs="Arial"/>
              </w:rPr>
              <w:t xml:space="preserve"> prístroje</w:t>
            </w:r>
          </w:p>
        </w:tc>
      </w:tr>
      <w:tr w:rsidR="00CF2E00" w:rsidRPr="00A70F07" w14:paraId="5B6B348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7FBA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33111500-6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D5CB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Zubné röntgeny</w:t>
            </w:r>
          </w:p>
        </w:tc>
      </w:tr>
      <w:tr w:rsidR="00CF2E00" w:rsidRPr="00A70F07" w14:paraId="3041479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BA4B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33111600-7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79FF3B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Rádiografické</w:t>
            </w:r>
            <w:proofErr w:type="spellEnd"/>
            <w:r w:rsidRPr="00A70F07">
              <w:rPr>
                <w:rFonts w:ascii="Arial" w:hAnsi="Arial" w:cs="Arial"/>
              </w:rPr>
              <w:t xml:space="preserve"> prístroje</w:t>
            </w:r>
          </w:p>
        </w:tc>
      </w:tr>
      <w:tr w:rsidR="00CF2E00" w:rsidRPr="00A70F07" w14:paraId="619B9EB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508F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33111610-0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57E5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Jednotka magnetickej rezonancie</w:t>
            </w:r>
          </w:p>
        </w:tc>
      </w:tr>
      <w:tr w:rsidR="00CF2E00" w:rsidRPr="00A70F07" w14:paraId="465848F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4187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33111620-3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CC369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Kamera používajúca žiarenie gama</w:t>
            </w:r>
          </w:p>
        </w:tc>
      </w:tr>
      <w:tr w:rsidR="00CF2E00" w:rsidRPr="00A70F07" w14:paraId="45760E8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4892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33111640-9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3E209E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Termografy</w:t>
            </w:r>
            <w:proofErr w:type="spellEnd"/>
          </w:p>
        </w:tc>
      </w:tr>
      <w:tr w:rsidR="00CF2E00" w:rsidRPr="00A70F07" w14:paraId="730B44E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78B8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33111650-2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FE4D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Mamografické prístroje</w:t>
            </w:r>
          </w:p>
        </w:tc>
      </w:tr>
      <w:tr w:rsidR="00CF2E00" w:rsidRPr="00A70F07" w14:paraId="26BF6DE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E42E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33111660-5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38952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Kostné </w:t>
            </w:r>
            <w:proofErr w:type="spellStart"/>
            <w:r w:rsidRPr="00A70F07">
              <w:rPr>
                <w:rFonts w:ascii="Arial" w:hAnsi="Arial" w:cs="Arial"/>
              </w:rPr>
              <w:t>denzitometre</w:t>
            </w:r>
            <w:proofErr w:type="spellEnd"/>
          </w:p>
        </w:tc>
      </w:tr>
      <w:tr w:rsidR="00CF2E00" w:rsidRPr="00A70F07" w14:paraId="50927DC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75A1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33111700-8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7AF71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Angiografická</w:t>
            </w:r>
            <w:proofErr w:type="spellEnd"/>
            <w:r w:rsidRPr="00A70F07">
              <w:rPr>
                <w:rFonts w:ascii="Arial" w:hAnsi="Arial" w:cs="Arial"/>
              </w:rPr>
              <w:t xml:space="preserve"> vyšetrovňa</w:t>
            </w:r>
          </w:p>
        </w:tc>
      </w:tr>
      <w:tr w:rsidR="00CF2E00" w:rsidRPr="00A70F07" w14:paraId="6EC32C9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F511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33111710-1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7DD57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Angiografický</w:t>
            </w:r>
            <w:proofErr w:type="spellEnd"/>
            <w:r w:rsidRPr="00A70F07">
              <w:rPr>
                <w:rFonts w:ascii="Arial" w:hAnsi="Arial" w:cs="Arial"/>
              </w:rPr>
              <w:t xml:space="preserve"> spotrebný materiál</w:t>
            </w:r>
          </w:p>
        </w:tc>
      </w:tr>
      <w:tr w:rsidR="00CF2E00" w:rsidRPr="00A70F07" w14:paraId="7B44CA3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2A2D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33111720-4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7D702A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Angiografické</w:t>
            </w:r>
            <w:proofErr w:type="spellEnd"/>
            <w:r w:rsidRPr="00A70F07">
              <w:rPr>
                <w:rFonts w:ascii="Arial" w:hAnsi="Arial" w:cs="Arial"/>
              </w:rPr>
              <w:t xml:space="preserve"> prístroje</w:t>
            </w:r>
          </w:p>
        </w:tc>
      </w:tr>
      <w:tr w:rsidR="00CF2E00" w:rsidRPr="00A70F07" w14:paraId="76655F8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F248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33111721-1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F8586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Digitálne </w:t>
            </w:r>
            <w:proofErr w:type="spellStart"/>
            <w:r w:rsidRPr="00A70F07">
              <w:rPr>
                <w:rFonts w:ascii="Arial" w:hAnsi="Arial" w:cs="Arial"/>
              </w:rPr>
              <w:t>angiografické</w:t>
            </w:r>
            <w:proofErr w:type="spellEnd"/>
            <w:r w:rsidRPr="00A70F07">
              <w:rPr>
                <w:rFonts w:ascii="Arial" w:hAnsi="Arial" w:cs="Arial"/>
              </w:rPr>
              <w:t xml:space="preserve"> prístroje</w:t>
            </w:r>
          </w:p>
        </w:tc>
      </w:tr>
      <w:tr w:rsidR="00CF2E00" w:rsidRPr="00A70F07" w14:paraId="1490088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FC47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33111730-7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203F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Potreby pre </w:t>
            </w:r>
            <w:proofErr w:type="spellStart"/>
            <w:r w:rsidRPr="00A70F07">
              <w:rPr>
                <w:rFonts w:ascii="Arial" w:hAnsi="Arial" w:cs="Arial"/>
              </w:rPr>
              <w:t>angioplastiku</w:t>
            </w:r>
            <w:proofErr w:type="spellEnd"/>
          </w:p>
        </w:tc>
      </w:tr>
      <w:tr w:rsidR="00CF2E00" w:rsidRPr="00A70F07" w14:paraId="4B45ED3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41A6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33111740-0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5C8D1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Angioplastické</w:t>
            </w:r>
            <w:proofErr w:type="spellEnd"/>
            <w:r w:rsidRPr="00A70F07">
              <w:rPr>
                <w:rFonts w:ascii="Arial" w:hAnsi="Arial" w:cs="Arial"/>
              </w:rPr>
              <w:t xml:space="preserve"> prístroje</w:t>
            </w:r>
          </w:p>
        </w:tc>
      </w:tr>
      <w:tr w:rsidR="00001D2F" w:rsidRPr="00A70F07" w14:paraId="77E2035E" w14:textId="7777777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54AB2BE7" w14:textId="77777777"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45C02897" w14:textId="77777777"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6E1A0AC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8172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33111800-9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8DCDB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Diagnostický röntgenový systém</w:t>
            </w:r>
          </w:p>
        </w:tc>
      </w:tr>
      <w:tr w:rsidR="00CF2E00" w:rsidRPr="00A70F07" w14:paraId="1BEE645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C1C3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33112000-8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3D63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Echo, ultrazvukové a </w:t>
            </w:r>
            <w:proofErr w:type="spellStart"/>
            <w:r w:rsidRPr="00A70F07">
              <w:rPr>
                <w:rFonts w:ascii="Arial" w:hAnsi="Arial" w:cs="Arial"/>
              </w:rPr>
              <w:t>dopplerovské</w:t>
            </w:r>
            <w:proofErr w:type="spellEnd"/>
            <w:r w:rsidRPr="00A70F07">
              <w:rPr>
                <w:rFonts w:ascii="Arial" w:hAnsi="Arial" w:cs="Arial"/>
              </w:rPr>
              <w:t xml:space="preserve"> zobrazovacie zariadenia</w:t>
            </w:r>
          </w:p>
        </w:tc>
      </w:tr>
      <w:tr w:rsidR="00CF2E00" w:rsidRPr="00A70F07" w14:paraId="45F05A5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BF4F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33112100-9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234C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Ultrazvukový srdcový detektor</w:t>
            </w:r>
          </w:p>
        </w:tc>
      </w:tr>
      <w:tr w:rsidR="00CF2E00" w:rsidRPr="00A70F07" w14:paraId="060D2F8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77CF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33112200-0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2387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Ultrazvuková jednotka</w:t>
            </w:r>
          </w:p>
        </w:tc>
      </w:tr>
      <w:tr w:rsidR="00CF2E00" w:rsidRPr="00A70F07" w14:paraId="310A065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5497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33112300-1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FA0D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Ultrazvukový skener</w:t>
            </w:r>
          </w:p>
        </w:tc>
      </w:tr>
      <w:tr w:rsidR="00CF2E00" w:rsidRPr="00A70F07" w14:paraId="33A3593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1EDE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33112310-4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319163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Dopplerovský</w:t>
            </w:r>
            <w:proofErr w:type="spellEnd"/>
            <w:r w:rsidRPr="00A70F07">
              <w:rPr>
                <w:rFonts w:ascii="Arial" w:hAnsi="Arial" w:cs="Arial"/>
              </w:rPr>
              <w:t xml:space="preserve"> prietokomer</w:t>
            </w:r>
          </w:p>
        </w:tc>
      </w:tr>
      <w:tr w:rsidR="00CF2E00" w:rsidRPr="00A70F07" w14:paraId="0059F1E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222B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33112320-7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1AA5DE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Dopplerovské</w:t>
            </w:r>
            <w:proofErr w:type="spellEnd"/>
            <w:r w:rsidRPr="00A70F07">
              <w:rPr>
                <w:rFonts w:ascii="Arial" w:hAnsi="Arial" w:cs="Arial"/>
              </w:rPr>
              <w:t xml:space="preserve"> zariadenia</w:t>
            </w:r>
          </w:p>
        </w:tc>
      </w:tr>
      <w:tr w:rsidR="00CF2E00" w:rsidRPr="00A70F07" w14:paraId="3D507F5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1932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33112330-0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79C35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Echoencefalografy</w:t>
            </w:r>
            <w:proofErr w:type="spellEnd"/>
          </w:p>
        </w:tc>
      </w:tr>
      <w:tr w:rsidR="00CF2E00" w:rsidRPr="00A70F07" w14:paraId="141B4BC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11F3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33112340-3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7642F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Echokardiografy</w:t>
            </w:r>
            <w:proofErr w:type="spellEnd"/>
          </w:p>
        </w:tc>
      </w:tr>
      <w:tr w:rsidR="00CF2E00" w:rsidRPr="00A70F07" w14:paraId="0D6F855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79A2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33113000-5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21AE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Zobrazovacie zariadenie pre magnetickú rezonanciu</w:t>
            </w:r>
          </w:p>
        </w:tc>
      </w:tr>
      <w:tr w:rsidR="00CF2E00" w:rsidRPr="00A70F07" w14:paraId="41B7C15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9FCA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33113100-6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F053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Skenery pre magnetickú rezonanciu</w:t>
            </w:r>
          </w:p>
        </w:tc>
      </w:tr>
      <w:tr w:rsidR="00CF2E00" w:rsidRPr="00A70F07" w14:paraId="3FA5BCD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0B61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33113110-9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D7676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Skenery pracujúce na základe jadrovej magnetickej rezonancie</w:t>
            </w:r>
          </w:p>
        </w:tc>
      </w:tr>
      <w:tr w:rsidR="00CF2E00" w:rsidRPr="00A70F07" w14:paraId="74C84BA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A84A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33114000-2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112BA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Spektroskopické</w:t>
            </w:r>
            <w:proofErr w:type="spellEnd"/>
            <w:r w:rsidRPr="00A70F07">
              <w:rPr>
                <w:rFonts w:ascii="Arial" w:hAnsi="Arial" w:cs="Arial"/>
              </w:rPr>
              <w:t xml:space="preserve"> prístroje</w:t>
            </w:r>
          </w:p>
        </w:tc>
      </w:tr>
      <w:tr w:rsidR="00CF2E00" w:rsidRPr="00A70F07" w14:paraId="79160AF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B169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33115000-9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E7F4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Tomografické prístroje</w:t>
            </w:r>
          </w:p>
        </w:tc>
      </w:tr>
      <w:tr w:rsidR="00CF2E00" w:rsidRPr="00A70F07" w14:paraId="5EA15E5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F210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33115100-0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238F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Skener počítačového tomografu (CT)</w:t>
            </w:r>
          </w:p>
        </w:tc>
      </w:tr>
      <w:tr w:rsidR="00CF2E00" w:rsidRPr="00A70F07" w14:paraId="60434AC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DD37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33115200-1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5CF6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Skener CAT</w:t>
            </w:r>
          </w:p>
        </w:tc>
      </w:tr>
      <w:tr w:rsidR="00CF2E00" w:rsidRPr="00A70F07" w14:paraId="1AC9119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7DD4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33120000-7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1B13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Záznamové systémy a vyšetrovacie prístroje</w:t>
            </w:r>
          </w:p>
        </w:tc>
      </w:tr>
      <w:tr w:rsidR="00CF2E00" w:rsidRPr="00A70F07" w14:paraId="115BB74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533B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33121000-4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E979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Systém pre dlhodobé ambulantné zaznamenávanie</w:t>
            </w:r>
          </w:p>
        </w:tc>
      </w:tr>
      <w:tr w:rsidR="00CF2E00" w:rsidRPr="00A70F07" w14:paraId="61E138B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31D3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33121100-5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3F169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Elektroencefalografy</w:t>
            </w:r>
            <w:proofErr w:type="spellEnd"/>
          </w:p>
        </w:tc>
      </w:tr>
      <w:tr w:rsidR="00CF2E00" w:rsidRPr="00A70F07" w14:paraId="050EA55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989B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33121200-6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50506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Scintigrafické</w:t>
            </w:r>
            <w:proofErr w:type="spellEnd"/>
            <w:r w:rsidRPr="00A70F07">
              <w:rPr>
                <w:rFonts w:ascii="Arial" w:hAnsi="Arial" w:cs="Arial"/>
              </w:rPr>
              <w:t xml:space="preserve"> prístroje</w:t>
            </w:r>
          </w:p>
        </w:tc>
      </w:tr>
      <w:tr w:rsidR="00CF2E00" w:rsidRPr="00A70F07" w14:paraId="11A9DFA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93B7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33121300-7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A332C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Elektromyografy</w:t>
            </w:r>
            <w:proofErr w:type="spellEnd"/>
          </w:p>
        </w:tc>
      </w:tr>
      <w:tr w:rsidR="00CF2E00" w:rsidRPr="00A70F07" w14:paraId="1EA3AB9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5B3C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33121400-8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FEB64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Audiometre</w:t>
            </w:r>
          </w:p>
        </w:tc>
      </w:tr>
      <w:tr w:rsidR="00CF2E00" w:rsidRPr="00A70F07" w14:paraId="5DFA90F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AABF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33121500-9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473C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Elektrokardiogramy</w:t>
            </w:r>
          </w:p>
        </w:tc>
      </w:tr>
      <w:tr w:rsidR="00CF2E00" w:rsidRPr="00A70F07" w14:paraId="73AEBC0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7BD8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33122000-1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FAD0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Oftalmologické prístroje</w:t>
            </w:r>
          </w:p>
        </w:tc>
      </w:tr>
      <w:tr w:rsidR="00CF2E00" w:rsidRPr="00A70F07" w14:paraId="1D12B3F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0B03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33123000-8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3F24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Kardiovaskulárne prístroje</w:t>
            </w:r>
          </w:p>
        </w:tc>
      </w:tr>
      <w:tr w:rsidR="00CF2E00" w:rsidRPr="00A70F07" w14:paraId="6BC9106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F9FB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33123100-9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F003A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Tlakomer</w:t>
            </w:r>
          </w:p>
        </w:tc>
      </w:tr>
      <w:tr w:rsidR="00CF2E00" w:rsidRPr="00A70F07" w14:paraId="519B643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65CF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33123200-0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92FCC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Elektrokardiografické</w:t>
            </w:r>
            <w:proofErr w:type="spellEnd"/>
            <w:r w:rsidRPr="00A70F07">
              <w:rPr>
                <w:rFonts w:ascii="Arial" w:hAnsi="Arial" w:cs="Arial"/>
              </w:rPr>
              <w:t xml:space="preserve"> prístroje</w:t>
            </w:r>
          </w:p>
        </w:tc>
      </w:tr>
      <w:tr w:rsidR="00CF2E00" w:rsidRPr="00A70F07" w14:paraId="5641B5F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FD01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33123210-3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BFF5B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Prístroje na monitorovanie srdca</w:t>
            </w:r>
          </w:p>
        </w:tc>
      </w:tr>
      <w:tr w:rsidR="00CF2E00" w:rsidRPr="00A70F07" w14:paraId="6F76E6D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E615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33123220-6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19A25F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Kardioangiografické</w:t>
            </w:r>
            <w:proofErr w:type="spellEnd"/>
            <w:r w:rsidRPr="00A70F07">
              <w:rPr>
                <w:rFonts w:ascii="Arial" w:hAnsi="Arial" w:cs="Arial"/>
              </w:rPr>
              <w:t xml:space="preserve"> prístroje</w:t>
            </w:r>
          </w:p>
        </w:tc>
      </w:tr>
      <w:tr w:rsidR="00CF2E00" w:rsidRPr="00A70F07" w14:paraId="1E9B537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26EC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33123230-9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12D8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Kardiografy</w:t>
            </w:r>
          </w:p>
        </w:tc>
      </w:tr>
      <w:tr w:rsidR="00CF2E00" w:rsidRPr="00A70F07" w14:paraId="3FD124C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E503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33124000-5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7AF6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Diagnostické a </w:t>
            </w:r>
            <w:proofErr w:type="spellStart"/>
            <w:r w:rsidRPr="00A70F07">
              <w:rPr>
                <w:rFonts w:ascii="Arial" w:hAnsi="Arial" w:cs="Arial"/>
              </w:rPr>
              <w:t>rádiodiagnostické</w:t>
            </w:r>
            <w:proofErr w:type="spellEnd"/>
            <w:r w:rsidRPr="00A70F07">
              <w:rPr>
                <w:rFonts w:ascii="Arial" w:hAnsi="Arial" w:cs="Arial"/>
              </w:rPr>
              <w:t xml:space="preserve"> prístroje a spotrebný materiál</w:t>
            </w:r>
          </w:p>
        </w:tc>
      </w:tr>
      <w:tr w:rsidR="00CF2E00" w:rsidRPr="00A70F07" w14:paraId="5C4A5D2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D247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33124100-6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C9CD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Diagnostické prístroje</w:t>
            </w:r>
          </w:p>
        </w:tc>
      </w:tr>
      <w:tr w:rsidR="00CF2E00" w:rsidRPr="00A70F07" w14:paraId="06EEC03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50BC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33124110-9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1538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Diagnostické systémy</w:t>
            </w:r>
          </w:p>
        </w:tc>
      </w:tr>
      <w:tr w:rsidR="00CF2E00" w:rsidRPr="00A70F07" w14:paraId="4B543D1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07A6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33124120-2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3E63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Diagnostické ultrazvukové prístroje</w:t>
            </w:r>
          </w:p>
        </w:tc>
      </w:tr>
      <w:tr w:rsidR="00CF2E00" w:rsidRPr="00A70F07" w14:paraId="0BDAE60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8D60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33124130-5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6A9B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Diagnostický spotrebný materiál</w:t>
            </w:r>
          </w:p>
        </w:tc>
      </w:tr>
      <w:tr w:rsidR="00CF2E00" w:rsidRPr="00A70F07" w14:paraId="47DF77D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71B4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33124131-2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EDF0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Reagenčné pásiky</w:t>
            </w:r>
          </w:p>
        </w:tc>
      </w:tr>
      <w:tr w:rsidR="00CF2E00" w:rsidRPr="00A70F07" w14:paraId="5551EBF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4906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33124200-7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2576F8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Rádiodiagnostické</w:t>
            </w:r>
            <w:proofErr w:type="spellEnd"/>
            <w:r w:rsidRPr="00A70F07">
              <w:rPr>
                <w:rFonts w:ascii="Arial" w:hAnsi="Arial" w:cs="Arial"/>
              </w:rPr>
              <w:t xml:space="preserve"> prístroje</w:t>
            </w:r>
          </w:p>
        </w:tc>
      </w:tr>
      <w:tr w:rsidR="00CF2E00" w:rsidRPr="00A70F07" w14:paraId="1F38587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68E2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33124210-0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8D1E0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Rádiodiagnostický</w:t>
            </w:r>
            <w:proofErr w:type="spellEnd"/>
            <w:r w:rsidRPr="00A70F07">
              <w:rPr>
                <w:rFonts w:ascii="Arial" w:hAnsi="Arial" w:cs="Arial"/>
              </w:rPr>
              <w:t xml:space="preserve"> spotrebný materiál</w:t>
            </w:r>
          </w:p>
        </w:tc>
      </w:tr>
      <w:tr w:rsidR="00CF2E00" w:rsidRPr="00A70F07" w14:paraId="4A6BDD4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5A74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33125000-2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EA8B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Urológia, vyšetrovacie prístroje</w:t>
            </w:r>
          </w:p>
        </w:tc>
      </w:tr>
      <w:tr w:rsidR="00CF2E00" w:rsidRPr="00A70F07" w14:paraId="19D1961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4FAB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33126000-9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2CCA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Zubolekárske prístroje</w:t>
            </w:r>
          </w:p>
        </w:tc>
      </w:tr>
      <w:tr w:rsidR="00CF2E00" w:rsidRPr="00A70F07" w14:paraId="7F3274F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769B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33127000-6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E586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Imunologicko-analyzačné prístroje</w:t>
            </w:r>
          </w:p>
        </w:tc>
      </w:tr>
      <w:tr w:rsidR="00CF2E00" w:rsidRPr="00A70F07" w14:paraId="5A3A3DC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DB96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33128000-3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EEC4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Lekársky laser, iný ako pre chirurgiu</w:t>
            </w:r>
          </w:p>
        </w:tc>
      </w:tr>
      <w:tr w:rsidR="00CF2E00" w:rsidRPr="00A70F07" w14:paraId="2D6B6A9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1A03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33130000-0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4B438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Zubné nástroje a prístroje a nástroje a prístroje na podriadené špecializácie</w:t>
            </w:r>
          </w:p>
        </w:tc>
      </w:tr>
      <w:tr w:rsidR="00CF2E00" w:rsidRPr="00A70F07" w14:paraId="2B0CC83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3F73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33131000-7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8F0DA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Zubolekárske ručné nástroje</w:t>
            </w:r>
          </w:p>
        </w:tc>
      </w:tr>
      <w:tr w:rsidR="00CF2E00" w:rsidRPr="00A70F07" w14:paraId="67CC7E5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9D76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33131100-8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A243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Zubolekárske chirurgické nástroje</w:t>
            </w:r>
          </w:p>
        </w:tc>
      </w:tr>
      <w:tr w:rsidR="00CF2E00" w:rsidRPr="00A70F07" w14:paraId="04B115F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6BA9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33131110-1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0686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Zubné štiepacie kliešte, kefky, </w:t>
            </w:r>
            <w:proofErr w:type="spellStart"/>
            <w:r w:rsidRPr="00A70F07">
              <w:rPr>
                <w:rFonts w:ascii="Arial" w:hAnsi="Arial" w:cs="Arial"/>
              </w:rPr>
              <w:t>retraktory</w:t>
            </w:r>
            <w:proofErr w:type="spellEnd"/>
            <w:r w:rsidRPr="00A70F07">
              <w:rPr>
                <w:rFonts w:ascii="Arial" w:hAnsi="Arial" w:cs="Arial"/>
              </w:rPr>
              <w:t xml:space="preserve"> a leštičky</w:t>
            </w:r>
          </w:p>
        </w:tc>
      </w:tr>
      <w:tr w:rsidR="00001D2F" w:rsidRPr="00A70F07" w14:paraId="26B659D0" w14:textId="7777777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18A3D469" w14:textId="77777777"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60187E69" w14:textId="77777777"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50A8D1A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047F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33131111-8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F5D2E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Zubné štiepacie kliešte</w:t>
            </w:r>
          </w:p>
        </w:tc>
      </w:tr>
      <w:tr w:rsidR="00CF2E00" w:rsidRPr="00A70F07" w14:paraId="3537696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F65C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33131112-5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178E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Zubné chirurgické kefky</w:t>
            </w:r>
          </w:p>
        </w:tc>
      </w:tr>
      <w:tr w:rsidR="00CF2E00" w:rsidRPr="00A70F07" w14:paraId="15FA022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3F65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33131113-2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DC0C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Zubné </w:t>
            </w:r>
            <w:proofErr w:type="spellStart"/>
            <w:r w:rsidRPr="00A70F07">
              <w:rPr>
                <w:rFonts w:ascii="Arial" w:hAnsi="Arial" w:cs="Arial"/>
              </w:rPr>
              <w:t>retraktory</w:t>
            </w:r>
            <w:proofErr w:type="spellEnd"/>
          </w:p>
        </w:tc>
      </w:tr>
      <w:tr w:rsidR="00CF2E00" w:rsidRPr="00A70F07" w14:paraId="23581E3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0E31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33131114-9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85A6A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Zubné leštičky</w:t>
            </w:r>
          </w:p>
        </w:tc>
      </w:tr>
      <w:tr w:rsidR="00CF2E00" w:rsidRPr="00A70F07" w14:paraId="2387C09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B855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33131120-4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702E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Zubné </w:t>
            </w:r>
            <w:proofErr w:type="spellStart"/>
            <w:r w:rsidRPr="00A70F07">
              <w:rPr>
                <w:rFonts w:ascii="Arial" w:hAnsi="Arial" w:cs="Arial"/>
              </w:rPr>
              <w:t>kryochirurgické</w:t>
            </w:r>
            <w:proofErr w:type="spellEnd"/>
            <w:r w:rsidRPr="00A70F07">
              <w:rPr>
                <w:rFonts w:ascii="Arial" w:hAnsi="Arial" w:cs="Arial"/>
              </w:rPr>
              <w:t>, meracie nástroje, elevátory a exkavátory</w:t>
            </w:r>
          </w:p>
        </w:tc>
      </w:tr>
      <w:tr w:rsidR="00CF2E00" w:rsidRPr="00A70F07" w14:paraId="4FC3E6D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37AA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33131121-1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B53BC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Zubné </w:t>
            </w:r>
            <w:proofErr w:type="spellStart"/>
            <w:r w:rsidRPr="00A70F07">
              <w:rPr>
                <w:rFonts w:ascii="Arial" w:hAnsi="Arial" w:cs="Arial"/>
              </w:rPr>
              <w:t>kryochirurgické</w:t>
            </w:r>
            <w:proofErr w:type="spellEnd"/>
            <w:r w:rsidRPr="00A70F07">
              <w:rPr>
                <w:rFonts w:ascii="Arial" w:hAnsi="Arial" w:cs="Arial"/>
              </w:rPr>
              <w:t xml:space="preserve"> jednotky</w:t>
            </w:r>
          </w:p>
        </w:tc>
      </w:tr>
      <w:tr w:rsidR="00CF2E00" w:rsidRPr="00A70F07" w14:paraId="2B49FE5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C798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33131122-8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4F610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Zubné merače hĺbky</w:t>
            </w:r>
          </w:p>
        </w:tc>
      </w:tr>
      <w:tr w:rsidR="00CF2E00" w:rsidRPr="00A70F07" w14:paraId="7EC7B85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0382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33131123-5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6758D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Zubné elevátory</w:t>
            </w:r>
          </w:p>
        </w:tc>
      </w:tr>
      <w:tr w:rsidR="00CF2E00" w:rsidRPr="00A70F07" w14:paraId="1AB2306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8076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33131124-2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1930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Zubné exkavátory</w:t>
            </w:r>
          </w:p>
        </w:tc>
      </w:tr>
      <w:tr w:rsidR="00CF2E00" w:rsidRPr="00A70F07" w14:paraId="0B86100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70C5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33131130-7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0952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Zubné chrániče prstov a pinzety/kliešte</w:t>
            </w:r>
          </w:p>
        </w:tc>
      </w:tr>
      <w:tr w:rsidR="00CF2E00" w:rsidRPr="00A70F07" w14:paraId="61A7BB0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255E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33131131-4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66BF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Zubné chrániče prstov</w:t>
            </w:r>
          </w:p>
        </w:tc>
      </w:tr>
      <w:tr w:rsidR="00CF2E00" w:rsidRPr="00A70F07" w14:paraId="0E90318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F5B3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33131132-1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ABB4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Zubné pinzety/kliešte</w:t>
            </w:r>
          </w:p>
        </w:tc>
      </w:tr>
      <w:tr w:rsidR="00CF2E00" w:rsidRPr="00A70F07" w14:paraId="28C63FA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980A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33131140-0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97AB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Zubné zrkadlá a rozširovače</w:t>
            </w:r>
          </w:p>
        </w:tc>
      </w:tr>
      <w:tr w:rsidR="00CF2E00" w:rsidRPr="00A70F07" w14:paraId="2946D9F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412A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33131141-7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CD551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Zubné zrkadlá</w:t>
            </w:r>
          </w:p>
        </w:tc>
      </w:tr>
      <w:tr w:rsidR="00CF2E00" w:rsidRPr="00A70F07" w14:paraId="457BA12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53E9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33131142-4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FCB0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Zubné rozširovače</w:t>
            </w:r>
          </w:p>
        </w:tc>
      </w:tr>
      <w:tr w:rsidR="00CF2E00" w:rsidRPr="00A70F07" w14:paraId="3C4AF64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2536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33131150-3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7328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Zubné špáradlá na koreňové hroty, škrabky a zubný merač</w:t>
            </w:r>
          </w:p>
        </w:tc>
      </w:tr>
      <w:tr w:rsidR="00CF2E00" w:rsidRPr="00A70F07" w14:paraId="7AC5F66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7F93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33131151-0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F5AA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Zubné špáradlá na koreňové hroty</w:t>
            </w:r>
          </w:p>
        </w:tc>
      </w:tr>
      <w:tr w:rsidR="00CF2E00" w:rsidRPr="00A70F07" w14:paraId="1C05264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A0A8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33131152-7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C1EF4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Zubné škrabky</w:t>
            </w:r>
          </w:p>
        </w:tc>
      </w:tr>
      <w:tr w:rsidR="00CF2E00" w:rsidRPr="00A70F07" w14:paraId="4F5F5C3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B119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33131153-4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EC1D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Zubný merač</w:t>
            </w:r>
          </w:p>
        </w:tc>
      </w:tr>
      <w:tr w:rsidR="00CF2E00" w:rsidRPr="00A70F07" w14:paraId="113970C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0FD7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33131160-6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E8E8D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Zubné nožnice a nože</w:t>
            </w:r>
          </w:p>
        </w:tc>
      </w:tr>
      <w:tr w:rsidR="00CF2E00" w:rsidRPr="00A70F07" w14:paraId="62F29B2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9232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33131161-3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5FE8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Zubné nožnice</w:t>
            </w:r>
          </w:p>
        </w:tc>
      </w:tr>
      <w:tr w:rsidR="00CF2E00" w:rsidRPr="00A70F07" w14:paraId="29F45FF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7B2D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33131162-0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D3A88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Zubné nože</w:t>
            </w:r>
          </w:p>
        </w:tc>
      </w:tr>
      <w:tr w:rsidR="00CF2E00" w:rsidRPr="00A70F07" w14:paraId="124B8CD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341C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33131170-9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04DF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Zubné lopatky, pinzety a špachtle na zubný vosk</w:t>
            </w:r>
          </w:p>
        </w:tc>
      </w:tr>
      <w:tr w:rsidR="00CF2E00" w:rsidRPr="00A70F07" w14:paraId="764C350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6EFF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33131171-6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0CB1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Zubné lopatky</w:t>
            </w:r>
          </w:p>
        </w:tc>
      </w:tr>
      <w:tr w:rsidR="00CF2E00" w:rsidRPr="00A70F07" w14:paraId="50F554B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A46A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33131172-3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96102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Zubné </w:t>
            </w:r>
            <w:proofErr w:type="spellStart"/>
            <w:r w:rsidRPr="00A70F07">
              <w:rPr>
                <w:rFonts w:ascii="Arial" w:hAnsi="Arial" w:cs="Arial"/>
              </w:rPr>
              <w:t>pinzerty</w:t>
            </w:r>
            <w:proofErr w:type="spellEnd"/>
          </w:p>
        </w:tc>
      </w:tr>
      <w:tr w:rsidR="00CF2E00" w:rsidRPr="00A70F07" w14:paraId="728D965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0006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33131173-0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CE01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Špachtle na zubný vosk</w:t>
            </w:r>
          </w:p>
        </w:tc>
      </w:tr>
      <w:tr w:rsidR="00CF2E00" w:rsidRPr="00A70F07" w14:paraId="43A8ED1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C719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33131200-9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2EE23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Zubolekárske ihly na šitie</w:t>
            </w:r>
          </w:p>
        </w:tc>
      </w:tr>
      <w:tr w:rsidR="00CF2E00" w:rsidRPr="00A70F07" w14:paraId="6F21FAC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D2D8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33131300-0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9670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Zubolekárske jednorazové nástroje</w:t>
            </w:r>
          </w:p>
        </w:tc>
      </w:tr>
      <w:tr w:rsidR="00CF2E00" w:rsidRPr="00A70F07" w14:paraId="189EF7D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E03C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33131400-1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3A35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Zubolekárske sondy</w:t>
            </w:r>
          </w:p>
        </w:tc>
      </w:tr>
      <w:tr w:rsidR="00CF2E00" w:rsidRPr="00A70F07" w14:paraId="0BC4970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77AE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33131500-2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3C54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Zubolekárske nástroje na extrakciu</w:t>
            </w:r>
          </w:p>
        </w:tc>
      </w:tr>
      <w:tr w:rsidR="00CF2E00" w:rsidRPr="00A70F07" w14:paraId="568045C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1C32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33131510-5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8751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Zubolekárske vŕtačky</w:t>
            </w:r>
          </w:p>
        </w:tc>
      </w:tr>
      <w:tr w:rsidR="00CF2E00" w:rsidRPr="00A70F07" w14:paraId="578C2F2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2928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33131600-3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C22B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Zubolekárske nástroje na vyplňovanie</w:t>
            </w:r>
          </w:p>
        </w:tc>
      </w:tr>
      <w:tr w:rsidR="00CF2E00" w:rsidRPr="00A70F07" w14:paraId="70A15B0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ABEB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33132000-4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4605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Zubolekárske implantáty</w:t>
            </w:r>
          </w:p>
        </w:tc>
      </w:tr>
      <w:tr w:rsidR="00CF2E00" w:rsidRPr="00A70F07" w14:paraId="2108C6F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DD87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33133000-1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5F44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Príslušenstvo na vyhotovovanie zubných odtlačkov</w:t>
            </w:r>
          </w:p>
        </w:tc>
      </w:tr>
      <w:tr w:rsidR="00CF2E00" w:rsidRPr="00A70F07" w14:paraId="45BAC84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5F21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33134000-8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4EF3E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Endodontické</w:t>
            </w:r>
            <w:proofErr w:type="spellEnd"/>
            <w:r w:rsidRPr="00A70F07">
              <w:rPr>
                <w:rFonts w:ascii="Arial" w:hAnsi="Arial" w:cs="Arial"/>
              </w:rPr>
              <w:t xml:space="preserve"> príslušenstvo</w:t>
            </w:r>
          </w:p>
        </w:tc>
      </w:tr>
      <w:tr w:rsidR="00CF2E00" w:rsidRPr="00A70F07" w14:paraId="6A86F91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34DA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33135000-5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7AA8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Ortodontické prístroje</w:t>
            </w:r>
          </w:p>
        </w:tc>
      </w:tr>
      <w:tr w:rsidR="00CF2E00" w:rsidRPr="00A70F07" w14:paraId="147A5F5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E58E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33136000-2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520D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Rotačné a brúsne nástroje</w:t>
            </w:r>
          </w:p>
        </w:tc>
      </w:tr>
      <w:tr w:rsidR="00CF2E00" w:rsidRPr="00A70F07" w14:paraId="21D5BA8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7F75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33137000-9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814E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Príslušenstvo pre zubolekársku profylaxiu</w:t>
            </w:r>
          </w:p>
        </w:tc>
      </w:tr>
      <w:tr w:rsidR="00CF2E00" w:rsidRPr="00A70F07" w14:paraId="6094EE4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1AF2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33138000-6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82F8D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Prostodontické</w:t>
            </w:r>
            <w:proofErr w:type="spellEnd"/>
            <w:r w:rsidRPr="00A70F07">
              <w:rPr>
                <w:rFonts w:ascii="Arial" w:hAnsi="Arial" w:cs="Arial"/>
              </w:rPr>
              <w:t xml:space="preserve"> a podkladové (</w:t>
            </w:r>
            <w:proofErr w:type="spellStart"/>
            <w:r w:rsidRPr="00A70F07">
              <w:rPr>
                <w:rFonts w:ascii="Arial" w:hAnsi="Arial" w:cs="Arial"/>
              </w:rPr>
              <w:t>rebáziové</w:t>
            </w:r>
            <w:proofErr w:type="spellEnd"/>
            <w:r w:rsidRPr="00A70F07">
              <w:rPr>
                <w:rFonts w:ascii="Arial" w:hAnsi="Arial" w:cs="Arial"/>
              </w:rPr>
              <w:t>) produkty</w:t>
            </w:r>
          </w:p>
        </w:tc>
      </w:tr>
      <w:tr w:rsidR="00CF2E00" w:rsidRPr="00A70F07" w14:paraId="0E95F82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6845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33138100-7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F114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Zubné protézy</w:t>
            </w:r>
          </w:p>
        </w:tc>
      </w:tr>
      <w:tr w:rsidR="00CF2E00" w:rsidRPr="00A70F07" w14:paraId="5FE0DDC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DCE9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AD88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Zdravotnícky spotrebný materiál</w:t>
            </w:r>
          </w:p>
        </w:tc>
      </w:tr>
      <w:tr w:rsidR="00CF2E00" w:rsidRPr="00A70F07" w14:paraId="62D035E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8DA2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6199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Jednorazový nechemický lekársky spotrebný materiál a hematologický spotrebný materiál</w:t>
            </w:r>
          </w:p>
        </w:tc>
      </w:tr>
      <w:tr w:rsidR="00CF2E00" w:rsidRPr="00A70F07" w14:paraId="7B60310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1CC5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F9207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Chirurgické obväzy; svorky, nite na zošívanie rán, </w:t>
            </w:r>
            <w:proofErr w:type="spellStart"/>
            <w:r w:rsidRPr="00A70F07">
              <w:rPr>
                <w:rFonts w:ascii="Arial" w:hAnsi="Arial" w:cs="Arial"/>
              </w:rPr>
              <w:t>podväzovací</w:t>
            </w:r>
            <w:proofErr w:type="spellEnd"/>
            <w:r w:rsidRPr="00A70F07">
              <w:rPr>
                <w:rFonts w:ascii="Arial" w:hAnsi="Arial" w:cs="Arial"/>
              </w:rPr>
              <w:t xml:space="preserve"> materiál (niť)</w:t>
            </w:r>
          </w:p>
        </w:tc>
      </w:tr>
      <w:tr w:rsidR="00CF2E00" w:rsidRPr="00A70F07" w14:paraId="13BC7A3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6B12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33141110-4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7726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Chirurgické obväzy</w:t>
            </w:r>
          </w:p>
        </w:tc>
      </w:tr>
      <w:tr w:rsidR="00CF2E00" w:rsidRPr="00A70F07" w14:paraId="2E73E19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A3F1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33141111-1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423EE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Priľnavé chirurgické obväzy</w:t>
            </w:r>
          </w:p>
        </w:tc>
      </w:tr>
      <w:tr w:rsidR="00001D2F" w:rsidRPr="00A70F07" w14:paraId="4380F426" w14:textId="7777777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2EA1FDC7" w14:textId="77777777"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17917D4F" w14:textId="77777777"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1AA4361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3355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33141112-8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214C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Náplasti</w:t>
            </w:r>
          </w:p>
        </w:tc>
      </w:tr>
      <w:tr w:rsidR="00CF2E00" w:rsidRPr="00A70F07" w14:paraId="69B4838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CE14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33141113-4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1C675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Ovínadlá</w:t>
            </w:r>
          </w:p>
        </w:tc>
      </w:tr>
      <w:tr w:rsidR="00CF2E00" w:rsidRPr="00A70F07" w14:paraId="16FCD8A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71B6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33141114-2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20E5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Zdravotnícka gáza</w:t>
            </w:r>
          </w:p>
        </w:tc>
      </w:tr>
      <w:tr w:rsidR="00CF2E00" w:rsidRPr="00A70F07" w14:paraId="26AA5BE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F54C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33141115-9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5452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Zdravotnícke tampóny</w:t>
            </w:r>
          </w:p>
        </w:tc>
      </w:tr>
      <w:tr w:rsidR="00CF2E00" w:rsidRPr="00A70F07" w14:paraId="185383B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4A75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33141116-6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E4F9E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Balíky obväzov</w:t>
            </w:r>
          </w:p>
        </w:tc>
      </w:tr>
      <w:tr w:rsidR="00CF2E00" w:rsidRPr="00A70F07" w14:paraId="0CBF2F1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0957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33141117-3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2C07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Vata</w:t>
            </w:r>
          </w:p>
        </w:tc>
      </w:tr>
      <w:tr w:rsidR="00CF2E00" w:rsidRPr="00A70F07" w14:paraId="45886EA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F2BC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33141118-0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E31C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Utierky</w:t>
            </w:r>
          </w:p>
        </w:tc>
      </w:tr>
      <w:tr w:rsidR="00CF2E00" w:rsidRPr="00A70F07" w14:paraId="71C44CE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9712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33141119-7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5D9E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Obklady/obväzy</w:t>
            </w:r>
          </w:p>
        </w:tc>
      </w:tr>
      <w:tr w:rsidR="00CF2E00" w:rsidRPr="00A70F07" w14:paraId="0FE646D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619C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33141120-7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87AA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Svorky, nite na zošívanie rán, </w:t>
            </w:r>
            <w:proofErr w:type="spellStart"/>
            <w:r w:rsidRPr="00A70F07">
              <w:rPr>
                <w:rFonts w:ascii="Arial" w:hAnsi="Arial" w:cs="Arial"/>
              </w:rPr>
              <w:t>podväzovací</w:t>
            </w:r>
            <w:proofErr w:type="spellEnd"/>
            <w:r w:rsidRPr="00A70F07">
              <w:rPr>
                <w:rFonts w:ascii="Arial" w:hAnsi="Arial" w:cs="Arial"/>
              </w:rPr>
              <w:t xml:space="preserve"> materiál (niť)</w:t>
            </w:r>
          </w:p>
        </w:tc>
      </w:tr>
      <w:tr w:rsidR="00CF2E00" w:rsidRPr="00A70F07" w14:paraId="3410AF1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773D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33141121-4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4475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Chirurgické nite na zošívanie rán</w:t>
            </w:r>
          </w:p>
        </w:tc>
      </w:tr>
      <w:tr w:rsidR="00CF2E00" w:rsidRPr="00A70F07" w14:paraId="62D900D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9D5D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33141122-1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D030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Chirurgické spony</w:t>
            </w:r>
          </w:p>
        </w:tc>
      </w:tr>
      <w:tr w:rsidR="00CF2E00" w:rsidRPr="00A70F07" w14:paraId="1791F33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35E1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33141123-8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DE54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Nádoby na ostré predmety</w:t>
            </w:r>
          </w:p>
        </w:tc>
      </w:tr>
      <w:tr w:rsidR="00CF2E00" w:rsidRPr="00A70F07" w14:paraId="6DBCDE4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B783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33141124-5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EBE0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Podložky na ostré predmety</w:t>
            </w:r>
          </w:p>
        </w:tc>
      </w:tr>
      <w:tr w:rsidR="00CF2E00" w:rsidRPr="00A70F07" w14:paraId="028ECD2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8D5A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33141125-2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99C5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Materiál na chirurgické zošívanie</w:t>
            </w:r>
          </w:p>
        </w:tc>
      </w:tr>
      <w:tr w:rsidR="00CF2E00" w:rsidRPr="00A70F07" w14:paraId="1E1F1B5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154E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33141126-9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2951C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Podväzovací</w:t>
            </w:r>
            <w:proofErr w:type="spellEnd"/>
            <w:r w:rsidRPr="00A70F07">
              <w:rPr>
                <w:rFonts w:ascii="Arial" w:hAnsi="Arial" w:cs="Arial"/>
              </w:rPr>
              <w:t xml:space="preserve"> materiál</w:t>
            </w:r>
          </w:p>
        </w:tc>
      </w:tr>
      <w:tr w:rsidR="00CF2E00" w:rsidRPr="00A70F07" w14:paraId="7B1284C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83C4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33141127-6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D7D0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Absorbovateľné prostriedky na zastavenie krvácania</w:t>
            </w:r>
          </w:p>
        </w:tc>
      </w:tr>
      <w:tr w:rsidR="00CF2E00" w:rsidRPr="00A70F07" w14:paraId="40E198F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DB81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33141128-3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B26F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Ihly na zošívanie</w:t>
            </w:r>
          </w:p>
        </w:tc>
      </w:tr>
      <w:tr w:rsidR="00CF2E00" w:rsidRPr="00A70F07" w14:paraId="3A726E5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5CBB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4133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Katétre</w:t>
            </w:r>
          </w:p>
        </w:tc>
      </w:tr>
      <w:tr w:rsidR="00CF2E00" w:rsidRPr="00A70F07" w14:paraId="1423736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ECF8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33141210-5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C271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Balónikové katétre</w:t>
            </w:r>
          </w:p>
        </w:tc>
      </w:tr>
      <w:tr w:rsidR="00CF2E00" w:rsidRPr="00A70F07" w14:paraId="23B6709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FAB3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33141220-8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7FA3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Kanyly</w:t>
            </w:r>
          </w:p>
        </w:tc>
      </w:tr>
      <w:tr w:rsidR="00CF2E00" w:rsidRPr="00A70F07" w14:paraId="272EF4A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A003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33141230-1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6E9A9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Dilatátory</w:t>
            </w:r>
            <w:proofErr w:type="spellEnd"/>
          </w:p>
        </w:tc>
      </w:tr>
      <w:tr w:rsidR="00CF2E00" w:rsidRPr="00A70F07" w14:paraId="0C2AD7A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B7E4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33141240-4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7858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Príslušenstvo ku katétrom</w:t>
            </w:r>
          </w:p>
        </w:tc>
      </w:tr>
      <w:tr w:rsidR="00CF2E00" w:rsidRPr="00A70F07" w14:paraId="52635CD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EDC7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33141300-3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C4B5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Punkcia ciev, prístroje na odber vzoriek krvi</w:t>
            </w:r>
          </w:p>
        </w:tc>
      </w:tr>
      <w:tr w:rsidR="00CF2E00" w:rsidRPr="00A70F07" w14:paraId="2A3405C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C7C5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33141310-6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AFB3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Injekčné striekačky</w:t>
            </w:r>
          </w:p>
        </w:tc>
      </w:tr>
      <w:tr w:rsidR="00CF2E00" w:rsidRPr="00A70F07" w14:paraId="08DCBDB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EA83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33141320-9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828A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Lekárske ihly</w:t>
            </w:r>
          </w:p>
        </w:tc>
      </w:tr>
      <w:tr w:rsidR="00CF2E00" w:rsidRPr="00A70F07" w14:paraId="15370CB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661D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33141321-6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4E2A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Ihly na anestéziu</w:t>
            </w:r>
          </w:p>
        </w:tc>
      </w:tr>
      <w:tr w:rsidR="00CF2E00" w:rsidRPr="00A70F07" w14:paraId="28F64CA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E796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33141322-3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B355F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Arteriálne ihly</w:t>
            </w:r>
          </w:p>
        </w:tc>
      </w:tr>
      <w:tr w:rsidR="00CF2E00" w:rsidRPr="00A70F07" w14:paraId="776404E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6C38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33141323-0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7383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Ihly na biopsiu</w:t>
            </w:r>
          </w:p>
        </w:tc>
      </w:tr>
      <w:tr w:rsidR="00CF2E00" w:rsidRPr="00A70F07" w14:paraId="4235493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CB58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33141324-7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6C20D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Ihly na dialýzu</w:t>
            </w:r>
          </w:p>
        </w:tc>
      </w:tr>
      <w:tr w:rsidR="00CF2E00" w:rsidRPr="00A70F07" w14:paraId="518C4EB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6FD7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33141325-4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770F2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Kanyla na hemodialýzu</w:t>
            </w:r>
          </w:p>
        </w:tc>
      </w:tr>
      <w:tr w:rsidR="00CF2E00" w:rsidRPr="00A70F07" w14:paraId="6134EA9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4815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33141326-1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2F60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Ihly na rádiologické postupy</w:t>
            </w:r>
          </w:p>
        </w:tc>
      </w:tr>
      <w:tr w:rsidR="00CF2E00" w:rsidRPr="00A70F07" w14:paraId="5F4ACE9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9903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33141327-8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BE0EC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Ihly s odtokom</w:t>
            </w:r>
          </w:p>
        </w:tc>
      </w:tr>
      <w:tr w:rsidR="00CF2E00" w:rsidRPr="00A70F07" w14:paraId="15651CC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4B4A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33141328-5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F321D2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Epidurálne</w:t>
            </w:r>
            <w:proofErr w:type="spellEnd"/>
            <w:r w:rsidRPr="00A70F07">
              <w:rPr>
                <w:rFonts w:ascii="Arial" w:hAnsi="Arial" w:cs="Arial"/>
              </w:rPr>
              <w:t xml:space="preserve"> ihly</w:t>
            </w:r>
          </w:p>
        </w:tc>
      </w:tr>
      <w:tr w:rsidR="00CF2E00" w:rsidRPr="00A70F07" w14:paraId="02DA06F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DCD9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33141329-2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94144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Ihly na </w:t>
            </w:r>
            <w:proofErr w:type="spellStart"/>
            <w:r w:rsidRPr="00A70F07">
              <w:rPr>
                <w:rFonts w:ascii="Arial" w:hAnsi="Arial" w:cs="Arial"/>
              </w:rPr>
              <w:t>amniocentézu</w:t>
            </w:r>
            <w:proofErr w:type="spellEnd"/>
          </w:p>
        </w:tc>
      </w:tr>
      <w:tr w:rsidR="00CF2E00" w:rsidRPr="00A70F07" w14:paraId="64AF41A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AD7A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33141400-4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0D16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Kliešte na drôt a skalpely (dlhé); chirurgické rukavice</w:t>
            </w:r>
          </w:p>
        </w:tc>
      </w:tr>
      <w:tr w:rsidR="00CF2E00" w:rsidRPr="00A70F07" w14:paraId="172C178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72C9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33141410-7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F5F7B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Kliešte na drôt a skalpely (dlhé)</w:t>
            </w:r>
          </w:p>
        </w:tc>
      </w:tr>
      <w:tr w:rsidR="00CF2E00" w:rsidRPr="00A70F07" w14:paraId="2F9AD99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00BF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33141411-4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7956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Skalpely a </w:t>
            </w:r>
            <w:proofErr w:type="spellStart"/>
            <w:r w:rsidRPr="00A70F07">
              <w:rPr>
                <w:rFonts w:ascii="Arial" w:hAnsi="Arial" w:cs="Arial"/>
              </w:rPr>
              <w:t>čepelky</w:t>
            </w:r>
            <w:proofErr w:type="spellEnd"/>
          </w:p>
        </w:tc>
      </w:tr>
      <w:tr w:rsidR="00CF2E00" w:rsidRPr="00A70F07" w14:paraId="7AFEE75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9916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33141420-0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AF9D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Chirurgické rukavice</w:t>
            </w:r>
          </w:p>
        </w:tc>
      </w:tr>
      <w:tr w:rsidR="00CF2E00" w:rsidRPr="00A70F07" w14:paraId="7F1A9E6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E170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33141500-5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C71FC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Hematologický spotrebný materiál</w:t>
            </w:r>
          </w:p>
        </w:tc>
      </w:tr>
      <w:tr w:rsidR="00CF2E00" w:rsidRPr="00A70F07" w14:paraId="0A0EC08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CE87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33141510-8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EAC2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Krvné produkty</w:t>
            </w:r>
          </w:p>
        </w:tc>
      </w:tr>
      <w:tr w:rsidR="00CF2E00" w:rsidRPr="00A70F07" w14:paraId="158AF96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D315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33141520-1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AD42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Výťažky z plazmy</w:t>
            </w:r>
          </w:p>
        </w:tc>
      </w:tr>
      <w:tr w:rsidR="00CF2E00" w:rsidRPr="00A70F07" w14:paraId="7C93EEA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E8E4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33141530-4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60E6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Krvné </w:t>
            </w:r>
            <w:proofErr w:type="spellStart"/>
            <w:r w:rsidRPr="00A70F07">
              <w:rPr>
                <w:rFonts w:ascii="Arial" w:hAnsi="Arial" w:cs="Arial"/>
              </w:rPr>
              <w:t>zrážacie</w:t>
            </w:r>
            <w:proofErr w:type="spellEnd"/>
            <w:r w:rsidRPr="00A70F07">
              <w:rPr>
                <w:rFonts w:ascii="Arial" w:hAnsi="Arial" w:cs="Arial"/>
              </w:rPr>
              <w:t xml:space="preserve"> činidlá</w:t>
            </w:r>
          </w:p>
        </w:tc>
      </w:tr>
      <w:tr w:rsidR="00CF2E00" w:rsidRPr="00A70F07" w14:paraId="19B895C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8013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33141540-7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2A45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Albumíny</w:t>
            </w:r>
          </w:p>
        </w:tc>
      </w:tr>
      <w:tr w:rsidR="00CF2E00" w:rsidRPr="00A70F07" w14:paraId="3112B79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593E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33141550-0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8FF9B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Heparín</w:t>
            </w:r>
            <w:proofErr w:type="spellEnd"/>
          </w:p>
        </w:tc>
      </w:tr>
      <w:tr w:rsidR="00CF2E00" w:rsidRPr="00A70F07" w14:paraId="3ABC608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A3DB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33141560-3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DE30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Ľudské orgány</w:t>
            </w:r>
          </w:p>
        </w:tc>
      </w:tr>
      <w:tr w:rsidR="00CF2E00" w:rsidRPr="00A70F07" w14:paraId="7CB04BE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12AE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33141570-6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8FC9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Ľudská krv</w:t>
            </w:r>
          </w:p>
        </w:tc>
      </w:tr>
      <w:tr w:rsidR="00CF2E00" w:rsidRPr="00A70F07" w14:paraId="494EDCD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BFB1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33141580-9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B664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Krv zvierat</w:t>
            </w:r>
          </w:p>
        </w:tc>
      </w:tr>
      <w:tr w:rsidR="00831B52" w:rsidRPr="00A70F07" w14:paraId="666D70A4" w14:textId="7777777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717A6563" w14:textId="77777777"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7F9085E4" w14:textId="77777777"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72C5B2D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7245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33141600-6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88D7A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Zberače a zberné vaky, drenáže a súpravy</w:t>
            </w:r>
          </w:p>
        </w:tc>
      </w:tr>
      <w:tr w:rsidR="00CF2E00" w:rsidRPr="00A70F07" w14:paraId="2586D07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A395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33141610-9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6C5F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Zberné vaky</w:t>
            </w:r>
          </w:p>
        </w:tc>
      </w:tr>
      <w:tr w:rsidR="00CF2E00" w:rsidRPr="00A70F07" w14:paraId="7FF8F5E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7E60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33141613-0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180D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Vaky na krv</w:t>
            </w:r>
          </w:p>
        </w:tc>
      </w:tr>
      <w:tr w:rsidR="00CF2E00" w:rsidRPr="00A70F07" w14:paraId="5A2D13D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E561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33141614-7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38980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Vaky na plazmu</w:t>
            </w:r>
          </w:p>
        </w:tc>
      </w:tr>
      <w:tr w:rsidR="00CF2E00" w:rsidRPr="00A70F07" w14:paraId="2A8936E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E198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33141615-4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56F3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Vaky na moč</w:t>
            </w:r>
          </w:p>
        </w:tc>
      </w:tr>
      <w:tr w:rsidR="00CF2E00" w:rsidRPr="00A70F07" w14:paraId="3966CA1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CEBA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33141620-2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BA33E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Lekárske kufríky</w:t>
            </w:r>
          </w:p>
        </w:tc>
      </w:tr>
      <w:tr w:rsidR="00CF2E00" w:rsidRPr="00A70F07" w14:paraId="2D230BB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48B2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33141621-9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3B687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Súpravy pre </w:t>
            </w:r>
            <w:proofErr w:type="spellStart"/>
            <w:r w:rsidRPr="00A70F07">
              <w:rPr>
                <w:rFonts w:ascii="Arial" w:hAnsi="Arial" w:cs="Arial"/>
              </w:rPr>
              <w:t>inkontinentných</w:t>
            </w:r>
            <w:proofErr w:type="spellEnd"/>
            <w:r w:rsidRPr="00A70F07">
              <w:rPr>
                <w:rFonts w:ascii="Arial" w:hAnsi="Arial" w:cs="Arial"/>
              </w:rPr>
              <w:t xml:space="preserve"> pacientov</w:t>
            </w:r>
          </w:p>
        </w:tc>
      </w:tr>
      <w:tr w:rsidR="00CF2E00" w:rsidRPr="00A70F07" w14:paraId="728DAC6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4988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33141622-6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C96A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Súpravy pre prevenciu pred AIDS</w:t>
            </w:r>
          </w:p>
        </w:tc>
      </w:tr>
      <w:tr w:rsidR="00CF2E00" w:rsidRPr="00A70F07" w14:paraId="22406B6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B329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33141623-3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1E3E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Lekárničky</w:t>
            </w:r>
          </w:p>
        </w:tc>
      </w:tr>
      <w:tr w:rsidR="00CF2E00" w:rsidRPr="00A70F07" w14:paraId="64DB15B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55D0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33141624-0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ADE29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Aplikačné sady</w:t>
            </w:r>
          </w:p>
        </w:tc>
      </w:tr>
      <w:tr w:rsidR="00CF2E00" w:rsidRPr="00A70F07" w14:paraId="16ED1A2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D23B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33141625-7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FDE3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Diagnostické súpravy</w:t>
            </w:r>
          </w:p>
        </w:tc>
      </w:tr>
      <w:tr w:rsidR="00CF2E00" w:rsidRPr="00A70F07" w14:paraId="6870FA8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053A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33141626-4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53A0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Dávkovacie súpravy</w:t>
            </w:r>
          </w:p>
        </w:tc>
      </w:tr>
      <w:tr w:rsidR="00CF2E00" w:rsidRPr="00A70F07" w14:paraId="0D22F00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73BB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33141630-5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CBE52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Filtre na krvnú plazmu</w:t>
            </w:r>
          </w:p>
        </w:tc>
      </w:tr>
      <w:tr w:rsidR="00CF2E00" w:rsidRPr="00A70F07" w14:paraId="49B9BDE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FBEE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33141640-8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2B3C6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Drény</w:t>
            </w:r>
          </w:p>
        </w:tc>
      </w:tr>
      <w:tr w:rsidR="00CF2E00" w:rsidRPr="00A70F07" w14:paraId="7CD16E5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7D38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33141641-5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3B0F9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Sondy</w:t>
            </w:r>
          </w:p>
        </w:tc>
      </w:tr>
      <w:tr w:rsidR="00CF2E00" w:rsidRPr="00A70F07" w14:paraId="22F1171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1F33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33141642-2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B69A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Príslušenstvo k drénom</w:t>
            </w:r>
          </w:p>
        </w:tc>
      </w:tr>
      <w:tr w:rsidR="00CF2E00" w:rsidRPr="00A70F07" w14:paraId="7A6386C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09F8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33141700-7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40E4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Ortopedické pomôcky</w:t>
            </w:r>
          </w:p>
        </w:tc>
      </w:tr>
      <w:tr w:rsidR="00CF2E00" w:rsidRPr="00A70F07" w14:paraId="5A7255F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6CF8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33141710-0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4F18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Barly</w:t>
            </w:r>
          </w:p>
        </w:tc>
      </w:tr>
      <w:tr w:rsidR="00CF2E00" w:rsidRPr="00A70F07" w14:paraId="7DBC6B8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94FE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33141720-3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C3DD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Pomôcky na kompenzáciu chôdze</w:t>
            </w:r>
          </w:p>
        </w:tc>
      </w:tr>
      <w:tr w:rsidR="00CF2E00" w:rsidRPr="00A70F07" w14:paraId="654500C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68D8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33141730-6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18DA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Chirurgické goliere/manžety</w:t>
            </w:r>
          </w:p>
        </w:tc>
      </w:tr>
      <w:tr w:rsidR="00CF2E00" w:rsidRPr="00A70F07" w14:paraId="67D06D1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CF2A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33141740-9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6726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Ortopedická obuv</w:t>
            </w:r>
          </w:p>
        </w:tc>
      </w:tr>
      <w:tr w:rsidR="00CF2E00" w:rsidRPr="00A70F07" w14:paraId="5A3CACA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57BF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33141750-2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2B66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Umelé kĺby</w:t>
            </w:r>
          </w:p>
        </w:tc>
      </w:tr>
      <w:tr w:rsidR="00CF2E00" w:rsidRPr="00A70F07" w14:paraId="6D2EB7D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7E8E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33141760-5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E6BE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Dlahy</w:t>
            </w:r>
          </w:p>
        </w:tc>
      </w:tr>
      <w:tr w:rsidR="00CF2E00" w:rsidRPr="00A70F07" w14:paraId="6661CDE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07A9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33141770-8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7CD77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Prostriedky na fixáciu zlomenín, kliny a platničky</w:t>
            </w:r>
          </w:p>
        </w:tc>
      </w:tr>
      <w:tr w:rsidR="00CF2E00" w:rsidRPr="00A70F07" w14:paraId="0EB503A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6396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33141800-8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49CE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Zubolekársky spotrebný materiál</w:t>
            </w:r>
          </w:p>
        </w:tc>
      </w:tr>
      <w:tr w:rsidR="00CF2E00" w:rsidRPr="00A70F07" w14:paraId="6B3F9C4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998B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33141810-1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4CB7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Zubolekársky výplňový materiál</w:t>
            </w:r>
          </w:p>
        </w:tc>
      </w:tr>
      <w:tr w:rsidR="00CF2E00" w:rsidRPr="00A70F07" w14:paraId="3A77D39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A50A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33141820-4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4742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Zuby</w:t>
            </w:r>
          </w:p>
        </w:tc>
      </w:tr>
      <w:tr w:rsidR="00CF2E00" w:rsidRPr="00A70F07" w14:paraId="2CAD6AB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CD17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33141821-1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FBE5D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Porcelánové zuby</w:t>
            </w:r>
          </w:p>
        </w:tc>
      </w:tr>
      <w:tr w:rsidR="00CF2E00" w:rsidRPr="00A70F07" w14:paraId="4B29C9C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46B1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33141822-8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C2A9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Akrylové zuby</w:t>
            </w:r>
          </w:p>
        </w:tc>
      </w:tr>
      <w:tr w:rsidR="00CF2E00" w:rsidRPr="00A70F07" w14:paraId="4BB449B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EAD9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33141830-7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71D1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Cementový základ</w:t>
            </w:r>
          </w:p>
        </w:tc>
      </w:tr>
      <w:tr w:rsidR="00CF2E00" w:rsidRPr="00A70F07" w14:paraId="6800A0E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C87B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33141840-0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00F1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Zubolekárske hemostatiká</w:t>
            </w:r>
          </w:p>
        </w:tc>
      </w:tr>
      <w:tr w:rsidR="00CF2E00" w:rsidRPr="00A70F07" w14:paraId="67A0AA6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8AD4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33141850-3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D73C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Produkty na ústnu hygienu</w:t>
            </w:r>
          </w:p>
        </w:tc>
      </w:tr>
      <w:tr w:rsidR="00CF2E00" w:rsidRPr="00A70F07" w14:paraId="6F90758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557C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33141900-9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64A6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Krvné </w:t>
            </w:r>
            <w:proofErr w:type="spellStart"/>
            <w:r w:rsidRPr="00A70F07">
              <w:rPr>
                <w:rFonts w:ascii="Arial" w:hAnsi="Arial" w:cs="Arial"/>
              </w:rPr>
              <w:t>lancety</w:t>
            </w:r>
            <w:proofErr w:type="spellEnd"/>
          </w:p>
        </w:tc>
      </w:tr>
      <w:tr w:rsidR="00CF2E00" w:rsidRPr="00A70F07" w14:paraId="6F53C80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AAE4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33150000-6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C2CE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Prístroje na rádioterapiu, </w:t>
            </w:r>
            <w:proofErr w:type="spellStart"/>
            <w:r w:rsidRPr="00A70F07">
              <w:rPr>
                <w:rFonts w:ascii="Arial" w:hAnsi="Arial" w:cs="Arial"/>
              </w:rPr>
              <w:t>mechanoterapiu</w:t>
            </w:r>
            <w:proofErr w:type="spellEnd"/>
            <w:r w:rsidRPr="00A70F07">
              <w:rPr>
                <w:rFonts w:ascii="Arial" w:hAnsi="Arial" w:cs="Arial"/>
              </w:rPr>
              <w:t>, elektroterapiu a fyzioterapiu</w:t>
            </w:r>
          </w:p>
        </w:tc>
      </w:tr>
      <w:tr w:rsidR="00CF2E00" w:rsidRPr="00A70F07" w14:paraId="3483627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E79A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33151000-3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E014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Rádioterapeutické prístroje a spotrebný materiál</w:t>
            </w:r>
          </w:p>
        </w:tc>
      </w:tr>
      <w:tr w:rsidR="00CF2E00" w:rsidRPr="00A70F07" w14:paraId="00EE8B8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499F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33151100-4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73577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Prístroje na </w:t>
            </w:r>
            <w:proofErr w:type="spellStart"/>
            <w:r w:rsidRPr="00A70F07">
              <w:rPr>
                <w:rFonts w:ascii="Arial" w:hAnsi="Arial" w:cs="Arial"/>
              </w:rPr>
              <w:t>gamaterapiu</w:t>
            </w:r>
            <w:proofErr w:type="spellEnd"/>
          </w:p>
        </w:tc>
      </w:tr>
      <w:tr w:rsidR="00CF2E00" w:rsidRPr="00A70F07" w14:paraId="6E7D15C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B8F1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33151200-5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5D1F0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Röntgenové terapeutické prístroje</w:t>
            </w:r>
          </w:p>
        </w:tc>
      </w:tr>
      <w:tr w:rsidR="00CF2E00" w:rsidRPr="00A70F07" w14:paraId="34C4BDE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96E6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33151300-6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D29AE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Spektrografy</w:t>
            </w:r>
            <w:proofErr w:type="spellEnd"/>
          </w:p>
        </w:tc>
      </w:tr>
      <w:tr w:rsidR="00CF2E00" w:rsidRPr="00A70F07" w14:paraId="67A6374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5D12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33151400-7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6CD7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Rádioterapeutický spotrebný materiál</w:t>
            </w:r>
          </w:p>
        </w:tc>
      </w:tr>
      <w:tr w:rsidR="00CF2E00" w:rsidRPr="00A70F07" w14:paraId="65A9320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4B80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33152000-0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5A93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Inkubátory</w:t>
            </w:r>
          </w:p>
        </w:tc>
      </w:tr>
      <w:tr w:rsidR="00CF2E00" w:rsidRPr="00A70F07" w14:paraId="1996115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1970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33153000-7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BC8E1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Litotriptory</w:t>
            </w:r>
            <w:proofErr w:type="spellEnd"/>
          </w:p>
        </w:tc>
      </w:tr>
      <w:tr w:rsidR="00CF2E00" w:rsidRPr="00A70F07" w14:paraId="2CFFBE9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419E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33154000-4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01E6C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Prístroje na </w:t>
            </w:r>
            <w:proofErr w:type="spellStart"/>
            <w:r w:rsidRPr="00A70F07">
              <w:rPr>
                <w:rFonts w:ascii="Arial" w:hAnsi="Arial" w:cs="Arial"/>
              </w:rPr>
              <w:t>mechanoterapiu</w:t>
            </w:r>
            <w:proofErr w:type="spellEnd"/>
          </w:p>
        </w:tc>
      </w:tr>
      <w:tr w:rsidR="00CF2E00" w:rsidRPr="00A70F07" w14:paraId="65A3D4C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0175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33155000-1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D9A4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Prístroje na fyzikálnu terapiu</w:t>
            </w:r>
          </w:p>
        </w:tc>
      </w:tr>
      <w:tr w:rsidR="00CF2E00" w:rsidRPr="00A70F07" w14:paraId="42F466A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5D6D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33156000-8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FD11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Prístroje na psychologické testovanie</w:t>
            </w:r>
          </w:p>
        </w:tc>
      </w:tr>
      <w:tr w:rsidR="00CF2E00" w:rsidRPr="00A70F07" w14:paraId="02340FC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2B03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33157000-5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00E5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Prístroje na liečbu plynmi a dýchacie prístroje</w:t>
            </w:r>
          </w:p>
        </w:tc>
      </w:tr>
      <w:tr w:rsidR="00CF2E00" w:rsidRPr="00A70F07" w14:paraId="0173231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F1BA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33157100-6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E4393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Zdravotnícke plynové masky</w:t>
            </w:r>
          </w:p>
        </w:tc>
      </w:tr>
      <w:tr w:rsidR="00CF2E00" w:rsidRPr="00A70F07" w14:paraId="5058BBE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6AAE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33157110-9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A6856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Kyslíkové masky</w:t>
            </w:r>
          </w:p>
        </w:tc>
      </w:tr>
      <w:tr w:rsidR="00831B52" w:rsidRPr="00A70F07" w14:paraId="25AA7A15" w14:textId="7777777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772D4D94" w14:textId="77777777"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20061D9B" w14:textId="77777777"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24175E7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A490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33157200-7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F68E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Kyslíkové súpravy</w:t>
            </w:r>
          </w:p>
        </w:tc>
      </w:tr>
      <w:tr w:rsidR="00CF2E00" w:rsidRPr="00A70F07" w14:paraId="63F9F8A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F2C0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33157300-8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908F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Kyslíkové stany</w:t>
            </w:r>
          </w:p>
        </w:tc>
      </w:tr>
      <w:tr w:rsidR="00CF2E00" w:rsidRPr="00A70F07" w14:paraId="650BD1B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5AB8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33157400-9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18FF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Lekárske dýchacie prístroje</w:t>
            </w:r>
          </w:p>
        </w:tc>
      </w:tr>
      <w:tr w:rsidR="00CF2E00" w:rsidRPr="00A70F07" w14:paraId="41DFDCD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A1A8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33157500-0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9535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Vysokotlakové komory</w:t>
            </w:r>
          </w:p>
        </w:tc>
      </w:tr>
      <w:tr w:rsidR="00CF2E00" w:rsidRPr="00A70F07" w14:paraId="00B7393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81DF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33157700-2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1675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Fľaše na vháňanie vzduchu</w:t>
            </w:r>
          </w:p>
        </w:tc>
      </w:tr>
      <w:tr w:rsidR="00CF2E00" w:rsidRPr="00A70F07" w14:paraId="23ED6A9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A07E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33157800-3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E39D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Jednotka na podávanie kyslíka</w:t>
            </w:r>
          </w:p>
        </w:tc>
      </w:tr>
      <w:tr w:rsidR="00CF2E00" w:rsidRPr="00A70F07" w14:paraId="34F0415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F330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33157810-6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50C9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Jednotka na kyslíkovú liečbu</w:t>
            </w:r>
          </w:p>
        </w:tc>
      </w:tr>
      <w:tr w:rsidR="00CF2E00" w:rsidRPr="00A70F07" w14:paraId="263618F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85E1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33158000-2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E288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Elektroliečba, elektromagnetická liečba a mechanická liečba</w:t>
            </w:r>
          </w:p>
        </w:tc>
      </w:tr>
      <w:tr w:rsidR="00CF2E00" w:rsidRPr="00A70F07" w14:paraId="19C5F3E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8934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33158100-3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5B7B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Elektromagnetická jednotka</w:t>
            </w:r>
          </w:p>
        </w:tc>
      </w:tr>
      <w:tr w:rsidR="00CF2E00" w:rsidRPr="00A70F07" w14:paraId="36DF8B1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A812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33158200-4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AA147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Elektroterapeutické prístroje</w:t>
            </w:r>
          </w:p>
        </w:tc>
      </w:tr>
      <w:tr w:rsidR="00CF2E00" w:rsidRPr="00A70F07" w14:paraId="2C86318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6FEB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33158210-7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C68FC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Stimulátory</w:t>
            </w:r>
          </w:p>
        </w:tc>
      </w:tr>
      <w:tr w:rsidR="00CF2E00" w:rsidRPr="00A70F07" w14:paraId="49088E9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64A3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33158300-5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FA728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Lekárske UV-prístroje</w:t>
            </w:r>
          </w:p>
        </w:tc>
      </w:tr>
      <w:tr w:rsidR="00CF2E00" w:rsidRPr="00A70F07" w14:paraId="4758109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41A9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33158400-6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DE35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Mechanické terapeutické jednotky</w:t>
            </w:r>
          </w:p>
        </w:tc>
      </w:tr>
      <w:tr w:rsidR="00CF2E00" w:rsidRPr="00A70F07" w14:paraId="0BBB808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17ED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33158500-7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C065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Lekárske infračervené prístroje</w:t>
            </w:r>
          </w:p>
        </w:tc>
      </w:tr>
      <w:tr w:rsidR="00CF2E00" w:rsidRPr="00A70F07" w14:paraId="4CEABAA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ECE3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33159000-9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970D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Systémy klinickej chémie</w:t>
            </w:r>
          </w:p>
        </w:tc>
      </w:tr>
      <w:tr w:rsidR="00CF2E00" w:rsidRPr="00A70F07" w14:paraId="30D3B1A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85F2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33160000-9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65E7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Operačná technika</w:t>
            </w:r>
          </w:p>
        </w:tc>
      </w:tr>
      <w:tr w:rsidR="00CF2E00" w:rsidRPr="00A70F07" w14:paraId="6431C9E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3687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33161000-6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BE01E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Elektrochirurgické</w:t>
            </w:r>
            <w:proofErr w:type="spellEnd"/>
            <w:r w:rsidRPr="00A70F07">
              <w:rPr>
                <w:rFonts w:ascii="Arial" w:hAnsi="Arial" w:cs="Arial"/>
              </w:rPr>
              <w:t xml:space="preserve"> jednotky</w:t>
            </w:r>
          </w:p>
        </w:tc>
      </w:tr>
      <w:tr w:rsidR="00CF2E00" w:rsidRPr="00A70F07" w14:paraId="36843DB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B3EB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33162000-3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1DB3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Prístroje a nástroje operačnej sály</w:t>
            </w:r>
          </w:p>
        </w:tc>
      </w:tr>
      <w:tr w:rsidR="00CF2E00" w:rsidRPr="00A70F07" w14:paraId="0A88861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0D38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33162100-4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EA18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Prístroje operačnej sály</w:t>
            </w:r>
          </w:p>
        </w:tc>
      </w:tr>
      <w:tr w:rsidR="00CF2E00" w:rsidRPr="00A70F07" w14:paraId="231F7D9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C577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33162200-5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3BAB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Nástroje operačnej sály</w:t>
            </w:r>
          </w:p>
        </w:tc>
      </w:tr>
      <w:tr w:rsidR="00CF2E00" w:rsidRPr="00A70F07" w14:paraId="2DF8A48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2B62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33163000-0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B36A0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Stany na lekárske použitie</w:t>
            </w:r>
          </w:p>
        </w:tc>
      </w:tr>
      <w:tr w:rsidR="00CF2E00" w:rsidRPr="00A70F07" w14:paraId="5D8F70C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BC7C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33164000-7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CBC45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Laparoskopické</w:t>
            </w:r>
            <w:proofErr w:type="spellEnd"/>
            <w:r w:rsidRPr="00A70F07">
              <w:rPr>
                <w:rFonts w:ascii="Arial" w:hAnsi="Arial" w:cs="Arial"/>
              </w:rPr>
              <w:t xml:space="preserve"> prístroje</w:t>
            </w:r>
          </w:p>
        </w:tc>
      </w:tr>
      <w:tr w:rsidR="00CF2E00" w:rsidRPr="00A70F07" w14:paraId="007D2B4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5F6E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33164100-8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3DE4BF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Kolposkopia</w:t>
            </w:r>
            <w:proofErr w:type="spellEnd"/>
          </w:p>
        </w:tc>
      </w:tr>
      <w:tr w:rsidR="00CF2E00" w:rsidRPr="00A70F07" w14:paraId="45B92D5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2565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33165000-4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6A0F1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Kryochirurgia</w:t>
            </w:r>
            <w:proofErr w:type="spellEnd"/>
            <w:r w:rsidRPr="00A70F07">
              <w:rPr>
                <w:rFonts w:ascii="Arial" w:hAnsi="Arial" w:cs="Arial"/>
              </w:rPr>
              <w:t xml:space="preserve"> a </w:t>
            </w:r>
            <w:proofErr w:type="spellStart"/>
            <w:r w:rsidRPr="00A70F07">
              <w:rPr>
                <w:rFonts w:ascii="Arial" w:hAnsi="Arial" w:cs="Arial"/>
              </w:rPr>
              <w:t>kryoterapeutické</w:t>
            </w:r>
            <w:proofErr w:type="spellEnd"/>
            <w:r w:rsidRPr="00A70F07">
              <w:rPr>
                <w:rFonts w:ascii="Arial" w:hAnsi="Arial" w:cs="Arial"/>
              </w:rPr>
              <w:t xml:space="preserve"> prístroje</w:t>
            </w:r>
          </w:p>
        </w:tc>
      </w:tr>
      <w:tr w:rsidR="00CF2E00" w:rsidRPr="00A70F07" w14:paraId="0AD49C1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D631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33166000-1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9FF05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Dermatologické prístroje</w:t>
            </w:r>
          </w:p>
        </w:tc>
      </w:tr>
      <w:tr w:rsidR="00CF2E00" w:rsidRPr="00A70F07" w14:paraId="1A341EA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5E23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33167000-8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373F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Operačné lampy</w:t>
            </w:r>
          </w:p>
        </w:tc>
      </w:tr>
      <w:tr w:rsidR="00CF2E00" w:rsidRPr="00A70F07" w14:paraId="7068A81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98DD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33168000-5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1262E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Endoskopia, </w:t>
            </w:r>
            <w:proofErr w:type="spellStart"/>
            <w:r w:rsidRPr="00A70F07">
              <w:rPr>
                <w:rFonts w:ascii="Arial" w:hAnsi="Arial" w:cs="Arial"/>
              </w:rPr>
              <w:t>endochirurgické</w:t>
            </w:r>
            <w:proofErr w:type="spellEnd"/>
            <w:r w:rsidRPr="00A70F07">
              <w:rPr>
                <w:rFonts w:ascii="Arial" w:hAnsi="Arial" w:cs="Arial"/>
              </w:rPr>
              <w:t xml:space="preserve"> prístroje</w:t>
            </w:r>
          </w:p>
        </w:tc>
      </w:tr>
      <w:tr w:rsidR="00CF2E00" w:rsidRPr="00A70F07" w14:paraId="2EAE669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6077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33168100-6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A7E5C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Endoskopy</w:t>
            </w:r>
            <w:proofErr w:type="spellEnd"/>
          </w:p>
        </w:tc>
      </w:tr>
      <w:tr w:rsidR="00CF2E00" w:rsidRPr="00A70F07" w14:paraId="714F5AA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185A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33169000-2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1C56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Chirurgické nástroje</w:t>
            </w:r>
          </w:p>
        </w:tc>
      </w:tr>
      <w:tr w:rsidR="00CF2E00" w:rsidRPr="00A70F07" w14:paraId="38920A6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6C9F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33169100-3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F9D4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Chirurgický laser</w:t>
            </w:r>
          </w:p>
        </w:tc>
      </w:tr>
      <w:tr w:rsidR="00CF2E00" w:rsidRPr="00A70F07" w14:paraId="37A1553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7033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33169200-4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32317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Chirurgické koše</w:t>
            </w:r>
          </w:p>
        </w:tc>
      </w:tr>
      <w:tr w:rsidR="00CF2E00" w:rsidRPr="00A70F07" w14:paraId="416A1BD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ED96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33169300-5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80F2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Chirurgické tácne</w:t>
            </w:r>
          </w:p>
        </w:tc>
      </w:tr>
      <w:tr w:rsidR="00CF2E00" w:rsidRPr="00A70F07" w14:paraId="10714BE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BDF2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33169400-6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D9EC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Chirurgické kontajnery</w:t>
            </w:r>
          </w:p>
        </w:tc>
      </w:tr>
      <w:tr w:rsidR="00CF2E00" w:rsidRPr="00A70F07" w14:paraId="7768B29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9B05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33169500-7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DCD4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Chirurgický systém stálej kontroly a </w:t>
            </w:r>
            <w:proofErr w:type="spellStart"/>
            <w:r w:rsidRPr="00A70F07">
              <w:rPr>
                <w:rFonts w:ascii="Arial" w:hAnsi="Arial" w:cs="Arial"/>
              </w:rPr>
              <w:t>zaznamenávací</w:t>
            </w:r>
            <w:proofErr w:type="spellEnd"/>
            <w:r w:rsidRPr="00A70F07">
              <w:rPr>
                <w:rFonts w:ascii="Arial" w:hAnsi="Arial" w:cs="Arial"/>
              </w:rPr>
              <w:t xml:space="preserve"> systém</w:t>
            </w:r>
          </w:p>
        </w:tc>
      </w:tr>
      <w:tr w:rsidR="00CF2E00" w:rsidRPr="00A70F07" w14:paraId="58C7E46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86BF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33170000-2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2378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Anestézia a resuscitácia</w:t>
            </w:r>
          </w:p>
        </w:tc>
      </w:tr>
      <w:tr w:rsidR="00CF2E00" w:rsidRPr="00A70F07" w14:paraId="5748E08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1C7B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33171000-9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A6925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Nástroje na anestéziu a resuscitáciu</w:t>
            </w:r>
          </w:p>
        </w:tc>
      </w:tr>
      <w:tr w:rsidR="00CF2E00" w:rsidRPr="00A70F07" w14:paraId="481175D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B966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33171100-0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5E01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Nástroje na anestéziu</w:t>
            </w:r>
          </w:p>
        </w:tc>
      </w:tr>
      <w:tr w:rsidR="00CF2E00" w:rsidRPr="00A70F07" w14:paraId="3FB5E7E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2A38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33171110-3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7716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Masky na anestéziu</w:t>
            </w:r>
          </w:p>
        </w:tc>
      </w:tr>
      <w:tr w:rsidR="00CF2E00" w:rsidRPr="00A70F07" w14:paraId="1AF9D40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DD24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33171200-1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9777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Nástroje na resuscitáciu</w:t>
            </w:r>
          </w:p>
        </w:tc>
      </w:tr>
      <w:tr w:rsidR="00CF2E00" w:rsidRPr="00A70F07" w14:paraId="5167F71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6B27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33171210-4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8FDA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Masky na resuscitáciu</w:t>
            </w:r>
          </w:p>
        </w:tc>
      </w:tr>
      <w:tr w:rsidR="00CF2E00" w:rsidRPr="00A70F07" w14:paraId="0606366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E034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33171300-2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03B78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Epidurálne</w:t>
            </w:r>
            <w:proofErr w:type="spellEnd"/>
            <w:r w:rsidRPr="00A70F07">
              <w:rPr>
                <w:rFonts w:ascii="Arial" w:hAnsi="Arial" w:cs="Arial"/>
              </w:rPr>
              <w:t xml:space="preserve"> súpravy alebo balíčky</w:t>
            </w:r>
          </w:p>
        </w:tc>
      </w:tr>
      <w:tr w:rsidR="00CF2E00" w:rsidRPr="00A70F07" w14:paraId="0C81B3D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2A02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33172000-6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7E17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Prístroje na anestéziu a resuscitáciu</w:t>
            </w:r>
          </w:p>
        </w:tc>
      </w:tr>
      <w:tr w:rsidR="00CF2E00" w:rsidRPr="00A70F07" w14:paraId="738C8A3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D845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33172100-7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9F44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Prístroje na anestéziu</w:t>
            </w:r>
          </w:p>
        </w:tc>
      </w:tr>
      <w:tr w:rsidR="00CF2E00" w:rsidRPr="00A70F07" w14:paraId="214929E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EBAE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33172200-8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49A1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Prístroje na resuscitáciu</w:t>
            </w:r>
          </w:p>
        </w:tc>
      </w:tr>
      <w:tr w:rsidR="00CF2E00" w:rsidRPr="00A70F07" w14:paraId="7E7B8A5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9FF0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33180000-5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1A780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Funkčná podpora</w:t>
            </w:r>
          </w:p>
        </w:tc>
      </w:tr>
      <w:tr w:rsidR="00CF2E00" w:rsidRPr="00A70F07" w14:paraId="1BD123B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8329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33181000-2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39507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Obličkové podporné prístroje</w:t>
            </w:r>
          </w:p>
        </w:tc>
      </w:tr>
      <w:tr w:rsidR="00CF2E00" w:rsidRPr="00A70F07" w14:paraId="74429B0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359A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33181100-3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A41EE9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Hemodialyzačné</w:t>
            </w:r>
            <w:proofErr w:type="spellEnd"/>
            <w:r w:rsidRPr="00A70F07">
              <w:rPr>
                <w:rFonts w:ascii="Arial" w:hAnsi="Arial" w:cs="Arial"/>
              </w:rPr>
              <w:t xml:space="preserve"> prístroje</w:t>
            </w:r>
          </w:p>
        </w:tc>
      </w:tr>
      <w:tr w:rsidR="00831B52" w:rsidRPr="00A70F07" w14:paraId="5D76E640" w14:textId="7777777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3A43035C" w14:textId="77777777"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37E4BEC2" w14:textId="77777777"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0893CE8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C13E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33181200-4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5031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Dialyzačné filtre</w:t>
            </w:r>
          </w:p>
        </w:tc>
      </w:tr>
      <w:tr w:rsidR="00CF2E00" w:rsidRPr="00A70F07" w14:paraId="795AA94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7476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33181300-5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BB20D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Hemodialyzačné</w:t>
            </w:r>
            <w:proofErr w:type="spellEnd"/>
            <w:r w:rsidRPr="00A70F07">
              <w:rPr>
                <w:rFonts w:ascii="Arial" w:hAnsi="Arial" w:cs="Arial"/>
              </w:rPr>
              <w:t xml:space="preserve"> individuálne monitory</w:t>
            </w:r>
          </w:p>
        </w:tc>
      </w:tr>
      <w:tr w:rsidR="00CF2E00" w:rsidRPr="00A70F07" w14:paraId="1315058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D4C6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33181400-6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9FBF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Viacúčelová dialýza</w:t>
            </w:r>
          </w:p>
        </w:tc>
      </w:tr>
      <w:tr w:rsidR="00CF2E00" w:rsidRPr="00A70F07" w14:paraId="634E9C3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300F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33181500-7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8B82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Obličkový spotrebný materiál</w:t>
            </w:r>
          </w:p>
        </w:tc>
      </w:tr>
      <w:tr w:rsidR="00CF2E00" w:rsidRPr="00A70F07" w14:paraId="593323C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CE71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33181510-0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94A4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Obličkový roztok</w:t>
            </w:r>
          </w:p>
        </w:tc>
      </w:tr>
      <w:tr w:rsidR="00CF2E00" w:rsidRPr="00A70F07" w14:paraId="563C57C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FE2D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33181520-3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DEBE6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Spotrebný materiál k obličkovej dialýze</w:t>
            </w:r>
          </w:p>
        </w:tc>
      </w:tr>
      <w:tr w:rsidR="00CF2E00" w:rsidRPr="00A70F07" w14:paraId="40F143A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F602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33182000-9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7A3B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Prístroje na podporu srdcovej funkcie</w:t>
            </w:r>
          </w:p>
        </w:tc>
      </w:tr>
      <w:tr w:rsidR="00CF2E00" w:rsidRPr="00A70F07" w14:paraId="396F06E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D4E2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33182100-0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B60D8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Defribrilátory</w:t>
            </w:r>
            <w:proofErr w:type="spellEnd"/>
          </w:p>
        </w:tc>
      </w:tr>
      <w:tr w:rsidR="00CF2E00" w:rsidRPr="00A70F07" w14:paraId="3EBBBA8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9956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33182200-1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47791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Srdcovostimulačné</w:t>
            </w:r>
            <w:proofErr w:type="spellEnd"/>
            <w:r w:rsidRPr="00A70F07">
              <w:rPr>
                <w:rFonts w:ascii="Arial" w:hAnsi="Arial" w:cs="Arial"/>
              </w:rPr>
              <w:t xml:space="preserve"> prístroje</w:t>
            </w:r>
          </w:p>
        </w:tc>
      </w:tr>
      <w:tr w:rsidR="00CF2E00" w:rsidRPr="00A70F07" w14:paraId="684BB06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FF0D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33182210-4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71E2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Srdcové stimulátory</w:t>
            </w:r>
          </w:p>
        </w:tc>
      </w:tr>
      <w:tr w:rsidR="00CF2E00" w:rsidRPr="00A70F07" w14:paraId="45A760E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B462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33182220-7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ED46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Srdcové chlopne</w:t>
            </w:r>
          </w:p>
        </w:tc>
      </w:tr>
      <w:tr w:rsidR="00CF2E00" w:rsidRPr="00A70F07" w14:paraId="0C4D630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CCCC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33182230-0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84F0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Komory</w:t>
            </w:r>
          </w:p>
        </w:tc>
      </w:tr>
      <w:tr w:rsidR="00CF2E00" w:rsidRPr="00A70F07" w14:paraId="1A75DC2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C5A4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33182240-3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7F6C9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a príslušenstvo srdcových stimulátorov</w:t>
            </w:r>
          </w:p>
        </w:tc>
      </w:tr>
      <w:tr w:rsidR="00CF2E00" w:rsidRPr="00A70F07" w14:paraId="2EF7827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BDBA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33182241-0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739F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Batérie pre srdcové stimulátory</w:t>
            </w:r>
          </w:p>
        </w:tc>
      </w:tr>
      <w:tr w:rsidR="00CF2E00" w:rsidRPr="00A70F07" w14:paraId="0CC3CCD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4B88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33182300-2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77D0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Prístroje pre srdcovú chirurgiu</w:t>
            </w:r>
          </w:p>
        </w:tc>
      </w:tr>
      <w:tr w:rsidR="00CF2E00" w:rsidRPr="00A70F07" w14:paraId="0883974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6D58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33182400-3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BAD4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Systém na röntgenovanie srdca</w:t>
            </w:r>
          </w:p>
        </w:tc>
      </w:tr>
      <w:tr w:rsidR="00CF2E00" w:rsidRPr="00A70F07" w14:paraId="3A34DBC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006E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33183000-6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623B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Ortopedické podporné prístroje</w:t>
            </w:r>
          </w:p>
        </w:tc>
      </w:tr>
      <w:tr w:rsidR="00CF2E00" w:rsidRPr="00A70F07" w14:paraId="3C27E35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F3E6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33183100-7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9AD3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Ortopedické implantáty</w:t>
            </w:r>
          </w:p>
        </w:tc>
      </w:tr>
      <w:tr w:rsidR="00CF2E00" w:rsidRPr="00A70F07" w14:paraId="781C200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A375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33183200-8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399BD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Ortopedické protézy</w:t>
            </w:r>
          </w:p>
        </w:tc>
      </w:tr>
      <w:tr w:rsidR="00CF2E00" w:rsidRPr="00A70F07" w14:paraId="60102A7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6A5A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33183300-9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0DFF84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Osteosyntetické</w:t>
            </w:r>
            <w:proofErr w:type="spellEnd"/>
            <w:r w:rsidRPr="00A70F07">
              <w:rPr>
                <w:rFonts w:ascii="Arial" w:hAnsi="Arial" w:cs="Arial"/>
              </w:rPr>
              <w:t xml:space="preserve"> prístroje</w:t>
            </w:r>
          </w:p>
        </w:tc>
      </w:tr>
      <w:tr w:rsidR="00CF2E00" w:rsidRPr="00A70F07" w14:paraId="1DEC346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AFEC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33184000-3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E3FA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Umelé časti tela</w:t>
            </w:r>
          </w:p>
        </w:tc>
      </w:tr>
      <w:tr w:rsidR="00CF2E00" w:rsidRPr="00A70F07" w14:paraId="055239D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2DAE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33184100-4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4FCC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Chirurgické implantáty</w:t>
            </w:r>
          </w:p>
        </w:tc>
      </w:tr>
      <w:tr w:rsidR="00CF2E00" w:rsidRPr="00A70F07" w14:paraId="548418E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25F0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33184200-5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853D0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Vaskulárne protézy</w:t>
            </w:r>
          </w:p>
        </w:tc>
      </w:tr>
      <w:tr w:rsidR="00CF2E00" w:rsidRPr="00A70F07" w14:paraId="4EFD671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D29F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33184300-6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FEE75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Umelé časti srdca</w:t>
            </w:r>
          </w:p>
        </w:tc>
      </w:tr>
      <w:tr w:rsidR="00CF2E00" w:rsidRPr="00A70F07" w14:paraId="664D4C3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9CF6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33184400-7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7672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Prsníkové protézy</w:t>
            </w:r>
          </w:p>
        </w:tc>
      </w:tr>
      <w:tr w:rsidR="00CF2E00" w:rsidRPr="00A70F07" w14:paraId="2112264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1960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33184410-0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4446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Vnútorné prsníkové protézy</w:t>
            </w:r>
          </w:p>
        </w:tc>
      </w:tr>
      <w:tr w:rsidR="00CF2E00" w:rsidRPr="00A70F07" w14:paraId="286DA1A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31E0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33184420-3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2C64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Vonkajšie prsníkové protézy</w:t>
            </w:r>
          </w:p>
        </w:tc>
      </w:tr>
      <w:tr w:rsidR="00CF2E00" w:rsidRPr="00A70F07" w14:paraId="34DAC7F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F7A4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33184500-8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2E43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Koronárne endoprotézy</w:t>
            </w:r>
          </w:p>
        </w:tc>
      </w:tr>
      <w:tr w:rsidR="00CF2E00" w:rsidRPr="00A70F07" w14:paraId="2E915A6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5ED0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33184600-9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2018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Očné protézy</w:t>
            </w:r>
          </w:p>
        </w:tc>
      </w:tr>
      <w:tr w:rsidR="00CF2E00" w:rsidRPr="00A70F07" w14:paraId="4CF4F58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7054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33185000-0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1598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Prístroje pre nedoslýchavých</w:t>
            </w:r>
          </w:p>
        </w:tc>
      </w:tr>
      <w:tr w:rsidR="00CF2E00" w:rsidRPr="00A70F07" w14:paraId="2A99D70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CE3B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33185100-1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88D8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a príslušenstvo prístrojov pre nedoslýchavých</w:t>
            </w:r>
          </w:p>
        </w:tc>
      </w:tr>
      <w:tr w:rsidR="00CF2E00" w:rsidRPr="00A70F07" w14:paraId="12866F8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BB5E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33185200-2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DD86BB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Kochleárne</w:t>
            </w:r>
            <w:proofErr w:type="spellEnd"/>
            <w:r w:rsidRPr="00A70F07">
              <w:rPr>
                <w:rFonts w:ascii="Arial" w:hAnsi="Arial" w:cs="Arial"/>
              </w:rPr>
              <w:t xml:space="preserve"> implantáty</w:t>
            </w:r>
          </w:p>
        </w:tc>
      </w:tr>
      <w:tr w:rsidR="00CF2E00" w:rsidRPr="00A70F07" w14:paraId="3F541E8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06AD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33185300-3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FEF81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Otorinolaryngologické</w:t>
            </w:r>
            <w:proofErr w:type="spellEnd"/>
            <w:r w:rsidRPr="00A70F07">
              <w:rPr>
                <w:rFonts w:ascii="Arial" w:hAnsi="Arial" w:cs="Arial"/>
              </w:rPr>
              <w:t xml:space="preserve"> implantáty</w:t>
            </w:r>
          </w:p>
        </w:tc>
      </w:tr>
      <w:tr w:rsidR="00CF2E00" w:rsidRPr="00A70F07" w14:paraId="0146822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4D64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33185400-4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3D071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Umelé hrtany</w:t>
            </w:r>
          </w:p>
        </w:tc>
      </w:tr>
      <w:tr w:rsidR="00CF2E00" w:rsidRPr="00A70F07" w14:paraId="092279C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D03B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33186000-7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8457A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Jednotky pre mimotelový obeh</w:t>
            </w:r>
          </w:p>
        </w:tc>
      </w:tr>
      <w:tr w:rsidR="00CF2E00" w:rsidRPr="00A70F07" w14:paraId="47D5D8A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728C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33186100-8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33CF1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Okysličovacie</w:t>
            </w:r>
            <w:proofErr w:type="spellEnd"/>
            <w:r w:rsidRPr="00A70F07">
              <w:rPr>
                <w:rFonts w:ascii="Arial" w:hAnsi="Arial" w:cs="Arial"/>
              </w:rPr>
              <w:t xml:space="preserve"> prístroje</w:t>
            </w:r>
          </w:p>
        </w:tc>
      </w:tr>
      <w:tr w:rsidR="00CF2E00" w:rsidRPr="00A70F07" w14:paraId="2215263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6004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33186200-9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A5435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Zohrievanie krvi a tekutín</w:t>
            </w:r>
          </w:p>
        </w:tc>
      </w:tr>
      <w:tr w:rsidR="00CF2E00" w:rsidRPr="00A70F07" w14:paraId="1FB9D91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7DC0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33190000-8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6FEBE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Rôzne lekárske zariadenia a výrobky</w:t>
            </w:r>
          </w:p>
        </w:tc>
      </w:tr>
      <w:tr w:rsidR="00CF2E00" w:rsidRPr="00A70F07" w14:paraId="24B9B3A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9BE2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33191000-5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037C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Sterilizačné, dezinfekčné a hygienické prístroje</w:t>
            </w:r>
          </w:p>
        </w:tc>
      </w:tr>
      <w:tr w:rsidR="00CF2E00" w:rsidRPr="00A70F07" w14:paraId="55C3E5F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EC58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33191100-6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C58B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Sterilizátory</w:t>
            </w:r>
          </w:p>
        </w:tc>
      </w:tr>
      <w:tr w:rsidR="00CF2E00" w:rsidRPr="00A70F07" w14:paraId="1744209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AB0F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33191110-9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2D076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Autoklávy</w:t>
            </w:r>
            <w:proofErr w:type="spellEnd"/>
          </w:p>
        </w:tc>
      </w:tr>
      <w:tr w:rsidR="00CF2E00" w:rsidRPr="00A70F07" w14:paraId="314B046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27BD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33192000-2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76028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Zdravotnícky nábytok</w:t>
            </w:r>
          </w:p>
        </w:tc>
      </w:tr>
      <w:tr w:rsidR="00CF2E00" w:rsidRPr="00A70F07" w14:paraId="5318522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5A33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33192100-3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331B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Lôžka na zdravotnícke účely</w:t>
            </w:r>
          </w:p>
        </w:tc>
      </w:tr>
      <w:tr w:rsidR="00CF2E00" w:rsidRPr="00A70F07" w14:paraId="12B7BAF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3FC2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33192110-6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E470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Ortopedické lôžka</w:t>
            </w:r>
          </w:p>
        </w:tc>
      </w:tr>
      <w:tr w:rsidR="00CF2E00" w:rsidRPr="00A70F07" w14:paraId="28465C7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CBDB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33192120-9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71ED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Nemocničné lôžka</w:t>
            </w:r>
          </w:p>
        </w:tc>
      </w:tr>
      <w:tr w:rsidR="00CF2E00" w:rsidRPr="00A70F07" w14:paraId="0A2D0E9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63CF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33192130-2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C98C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Motorizované lôžka</w:t>
            </w:r>
          </w:p>
        </w:tc>
      </w:tr>
      <w:tr w:rsidR="00CF2E00" w:rsidRPr="00A70F07" w14:paraId="4BBE5E7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56E9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33192140-5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0E92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Psychiatrické pohovky</w:t>
            </w:r>
          </w:p>
        </w:tc>
      </w:tr>
      <w:tr w:rsidR="00831B52" w:rsidRPr="00A70F07" w14:paraId="579D0791" w14:textId="7777777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613A72B0" w14:textId="77777777"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1A4EAF05" w14:textId="77777777"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250B468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81AB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33192150-8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5E4E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Terapeutické lôžka</w:t>
            </w:r>
          </w:p>
        </w:tc>
      </w:tr>
      <w:tr w:rsidR="00CF2E00" w:rsidRPr="00A70F07" w14:paraId="049D583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CEC3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33192160-1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E4DD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Nosidlá</w:t>
            </w:r>
          </w:p>
        </w:tc>
      </w:tr>
      <w:tr w:rsidR="00CF2E00" w:rsidRPr="00A70F07" w14:paraId="2025572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D526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33192200-4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F03E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Lekárske stoly</w:t>
            </w:r>
          </w:p>
        </w:tc>
      </w:tr>
      <w:tr w:rsidR="00CF2E00" w:rsidRPr="00A70F07" w14:paraId="01261EF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D9A1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33192210-7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DF25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Vyšetrovacie stoly</w:t>
            </w:r>
          </w:p>
        </w:tc>
      </w:tr>
      <w:tr w:rsidR="00CF2E00" w:rsidRPr="00A70F07" w14:paraId="34AD85D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DAD7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33192230-3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369C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Operačné stoly</w:t>
            </w:r>
          </w:p>
        </w:tc>
      </w:tr>
      <w:tr w:rsidR="00CF2E00" w:rsidRPr="00A70F07" w14:paraId="6F0A2DB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568E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33192300-5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C75B6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Zdravotnícke vybavenie okrem lôžok a stolov</w:t>
            </w:r>
          </w:p>
        </w:tc>
      </w:tr>
      <w:tr w:rsidR="00CF2E00" w:rsidRPr="00A70F07" w14:paraId="1B6E518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7F71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33192310-8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1FA0F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Trakčné alebo závesné prístroje k zdravotníckym lôžkam</w:t>
            </w:r>
          </w:p>
        </w:tc>
      </w:tr>
      <w:tr w:rsidR="00CF2E00" w:rsidRPr="00A70F07" w14:paraId="5858EDF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AC4A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33192320-1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96B98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Držiaky fliaš na moč</w:t>
            </w:r>
          </w:p>
        </w:tc>
      </w:tr>
      <w:tr w:rsidR="00CF2E00" w:rsidRPr="00A70F07" w14:paraId="3DBB591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E598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33192330-4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E45D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Transfúzne vaky</w:t>
            </w:r>
          </w:p>
        </w:tc>
      </w:tr>
      <w:tr w:rsidR="00CF2E00" w:rsidRPr="00A70F07" w14:paraId="6E67B19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4F84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33192340-7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C6B05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Vybavenie operačných sál okrem stolov</w:t>
            </w:r>
          </w:p>
        </w:tc>
      </w:tr>
      <w:tr w:rsidR="00CF2E00" w:rsidRPr="00A70F07" w14:paraId="55E71AF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4489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33192350-0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2A4B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Kultivačná miestnosť na </w:t>
            </w:r>
            <w:proofErr w:type="spellStart"/>
            <w:r w:rsidRPr="00A70F07">
              <w:rPr>
                <w:rFonts w:ascii="Arial" w:hAnsi="Arial" w:cs="Arial"/>
              </w:rPr>
              <w:t>lekárké</w:t>
            </w:r>
            <w:proofErr w:type="spellEnd"/>
            <w:r w:rsidRPr="00A70F07">
              <w:rPr>
                <w:rFonts w:ascii="Arial" w:hAnsi="Arial" w:cs="Arial"/>
              </w:rPr>
              <w:t xml:space="preserve"> účely</w:t>
            </w:r>
          </w:p>
        </w:tc>
      </w:tr>
      <w:tr w:rsidR="00CF2E00" w:rsidRPr="00A70F07" w14:paraId="5CEDF69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1443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33192400-6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3332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Zubolekárske ambulancie</w:t>
            </w:r>
          </w:p>
        </w:tc>
      </w:tr>
      <w:tr w:rsidR="00CF2E00" w:rsidRPr="00A70F07" w14:paraId="6DE654F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B05F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33192410-9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14E5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Zubolekárske kreslá</w:t>
            </w:r>
          </w:p>
        </w:tc>
      </w:tr>
      <w:tr w:rsidR="00CF2E00" w:rsidRPr="00A70F07" w14:paraId="09A4107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7466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33192500-7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34A4D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Skúmavky</w:t>
            </w:r>
          </w:p>
        </w:tc>
      </w:tr>
      <w:tr w:rsidR="00CF2E00" w:rsidRPr="00A70F07" w14:paraId="12CA84F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8689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33192600-8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714E0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Zdvíhacie zariadenie pre zdravotnícke odvetvie</w:t>
            </w:r>
          </w:p>
        </w:tc>
      </w:tr>
      <w:tr w:rsidR="00CF2E00" w:rsidRPr="00A70F07" w14:paraId="4E59093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B89D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33193000-9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4BB7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Vozíky pre invalidov, kreslá na kolieskach a súvisiace prístroje</w:t>
            </w:r>
          </w:p>
        </w:tc>
      </w:tr>
      <w:tr w:rsidR="00CF2E00" w:rsidRPr="00A70F07" w14:paraId="268463E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3714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33193100-0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D72A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Vozíky pre invalidov a kreslá na kolieskach</w:t>
            </w:r>
          </w:p>
        </w:tc>
      </w:tr>
      <w:tr w:rsidR="00CF2E00" w:rsidRPr="00A70F07" w14:paraId="502C74E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9A30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33193110-3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13FE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Vozíky pre invalidov</w:t>
            </w:r>
          </w:p>
        </w:tc>
      </w:tr>
      <w:tr w:rsidR="00CF2E00" w:rsidRPr="00A70F07" w14:paraId="354C634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CA2E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33193120-6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300A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Kreslá na kolieskach</w:t>
            </w:r>
          </w:p>
        </w:tc>
      </w:tr>
      <w:tr w:rsidR="00CF2E00" w:rsidRPr="00A70F07" w14:paraId="0C19AB5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A650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33193121-3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19DA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Kreslá na kolieskach na motor</w:t>
            </w:r>
          </w:p>
        </w:tc>
      </w:tr>
      <w:tr w:rsidR="00CF2E00" w:rsidRPr="00A70F07" w14:paraId="2DD652D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E1D3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33193200-1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48CB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a príslušenstvo pre vozíky pre invalidov a kreslá na kolieskach</w:t>
            </w:r>
          </w:p>
        </w:tc>
      </w:tr>
      <w:tr w:rsidR="00CF2E00" w:rsidRPr="00A70F07" w14:paraId="435775B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4FB9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33193210-4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3AE0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a príslušenstvo pre vozíky pre invalidov</w:t>
            </w:r>
          </w:p>
        </w:tc>
      </w:tr>
      <w:tr w:rsidR="00CF2E00" w:rsidRPr="00A70F07" w14:paraId="52DF969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CCCE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33193211-1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5D42F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Motory pre vozíky pre invalidov</w:t>
            </w:r>
          </w:p>
        </w:tc>
      </w:tr>
      <w:tr w:rsidR="00CF2E00" w:rsidRPr="00A70F07" w14:paraId="6922164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FE40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33193212-8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CF3C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Riadenie pre vozíky pre invalidov</w:t>
            </w:r>
          </w:p>
        </w:tc>
      </w:tr>
      <w:tr w:rsidR="00CF2E00" w:rsidRPr="00A70F07" w14:paraId="2F33FF3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E7A7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33193213-5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6CEFB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Ovládanie pre vozíky pre invalidov</w:t>
            </w:r>
          </w:p>
        </w:tc>
      </w:tr>
      <w:tr w:rsidR="00CF2E00" w:rsidRPr="00A70F07" w14:paraId="733D3EC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2B75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33193214-2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1A1E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Podvozky invalidných vozíkov</w:t>
            </w:r>
          </w:p>
        </w:tc>
      </w:tr>
      <w:tr w:rsidR="00CF2E00" w:rsidRPr="00A70F07" w14:paraId="4406DB7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E886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33193220-7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E29F5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a príslušenstvo kresiel na kolieskach</w:t>
            </w:r>
          </w:p>
        </w:tc>
      </w:tr>
      <w:tr w:rsidR="00CF2E00" w:rsidRPr="00A70F07" w14:paraId="45C5D68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E336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33193221-4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A7DC9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Čalúnenie kresiel na kolieskach</w:t>
            </w:r>
          </w:p>
        </w:tc>
      </w:tr>
      <w:tr w:rsidR="00CF2E00" w:rsidRPr="00A70F07" w14:paraId="667386F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4052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33193222-1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6C2F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Rámy kresiel na kolieskach</w:t>
            </w:r>
          </w:p>
        </w:tc>
      </w:tr>
      <w:tr w:rsidR="00CF2E00" w:rsidRPr="00A70F07" w14:paraId="5A29869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D221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33193223-8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0E7C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Sedadlá kresiel na kolieskach</w:t>
            </w:r>
          </w:p>
        </w:tc>
      </w:tr>
      <w:tr w:rsidR="00CF2E00" w:rsidRPr="00A70F07" w14:paraId="24CA074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DA7B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33193224-5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74B2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Kolesá kresiel na kolieskach</w:t>
            </w:r>
          </w:p>
        </w:tc>
      </w:tr>
      <w:tr w:rsidR="00CF2E00" w:rsidRPr="00A70F07" w14:paraId="284E585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71EC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33193225-2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4207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Pneumatiky pre invalidné vozíky</w:t>
            </w:r>
          </w:p>
        </w:tc>
      </w:tr>
      <w:tr w:rsidR="00CF2E00" w:rsidRPr="00A70F07" w14:paraId="6A47B01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0A72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33194000-6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A367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Prístroje a nástroje na transfúziu a infúziu</w:t>
            </w:r>
          </w:p>
        </w:tc>
      </w:tr>
      <w:tr w:rsidR="00CF2E00" w:rsidRPr="00A70F07" w14:paraId="461E742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B6C2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33194100-7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B0C91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Prístroje a nástroje na infúziu</w:t>
            </w:r>
          </w:p>
        </w:tc>
      </w:tr>
      <w:tr w:rsidR="00CF2E00" w:rsidRPr="00A70F07" w14:paraId="6F0AAB6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AFA5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33194110-0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42FDA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Infúzne čerpadlá</w:t>
            </w:r>
          </w:p>
        </w:tc>
      </w:tr>
      <w:tr w:rsidR="00CF2E00" w:rsidRPr="00A70F07" w14:paraId="2CB92E5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EEBF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33194120-3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FDA5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Potreby na infúzie</w:t>
            </w:r>
          </w:p>
        </w:tc>
      </w:tr>
      <w:tr w:rsidR="00CF2E00" w:rsidRPr="00A70F07" w14:paraId="580F3EF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4033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33194200-8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D457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Prístroje a nástroje na transfúziu</w:t>
            </w:r>
          </w:p>
        </w:tc>
      </w:tr>
      <w:tr w:rsidR="00CF2E00" w:rsidRPr="00A70F07" w14:paraId="100D8FA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0A92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33194210-1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5634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Prístroje na transfúziu krvi</w:t>
            </w:r>
          </w:p>
        </w:tc>
      </w:tr>
      <w:tr w:rsidR="00CF2E00" w:rsidRPr="00A70F07" w14:paraId="4C1CA72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CC7B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33194220-4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97A83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Spotrebný materiál na transfúziu krvi</w:t>
            </w:r>
          </w:p>
        </w:tc>
      </w:tr>
      <w:tr w:rsidR="00CF2E00" w:rsidRPr="00A70F07" w14:paraId="67C0843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69D2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33195000-3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89EC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Systém monitorovania pacientov</w:t>
            </w:r>
          </w:p>
        </w:tc>
      </w:tr>
      <w:tr w:rsidR="00CF2E00" w:rsidRPr="00A70F07" w14:paraId="5290478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E661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33195100-4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BE535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Monitory</w:t>
            </w:r>
          </w:p>
        </w:tc>
      </w:tr>
      <w:tr w:rsidR="00CF2E00" w:rsidRPr="00A70F07" w14:paraId="6F0FD51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43FB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33195110-7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C074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Respiračné monitory</w:t>
            </w:r>
          </w:p>
        </w:tc>
      </w:tr>
      <w:tr w:rsidR="00CF2E00" w:rsidRPr="00A70F07" w14:paraId="60B02B0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E598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33195200-5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C597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Centrálne monitorovacie stanice</w:t>
            </w:r>
          </w:p>
        </w:tc>
      </w:tr>
      <w:tr w:rsidR="00CF2E00" w:rsidRPr="00A70F07" w14:paraId="650EC48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E8ED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33196000-0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BBBC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Zdravotné pomôcky</w:t>
            </w:r>
          </w:p>
        </w:tc>
      </w:tr>
      <w:tr w:rsidR="00CF2E00" w:rsidRPr="00A70F07" w14:paraId="0FF28E8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6AB6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33196100-1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ACDB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Prístroje pre starších občanov</w:t>
            </w:r>
          </w:p>
        </w:tc>
      </w:tr>
      <w:tr w:rsidR="00CF2E00" w:rsidRPr="00A70F07" w14:paraId="2F5A10A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349A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33196200-2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3D7FB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Prístroje pre invalidných občanov</w:t>
            </w:r>
          </w:p>
        </w:tc>
      </w:tr>
      <w:tr w:rsidR="00CF2E00" w:rsidRPr="00A70F07" w14:paraId="0A2B2B2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CFFA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33197000-7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9799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Vybavenie lekárskych počítačov</w:t>
            </w:r>
          </w:p>
        </w:tc>
      </w:tr>
      <w:tr w:rsidR="00831B52" w:rsidRPr="00A70F07" w14:paraId="122C2D4D" w14:textId="7777777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35225DD4" w14:textId="77777777"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02765F21" w14:textId="77777777"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36E8AB5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2969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33198000-4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6F24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Výrobky z papiera na nemocničné účely</w:t>
            </w:r>
          </w:p>
        </w:tc>
      </w:tr>
      <w:tr w:rsidR="00CF2E00" w:rsidRPr="00A70F07" w14:paraId="65D1506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1E88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33198100-5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2194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Papierové obväzy/obklady</w:t>
            </w:r>
          </w:p>
        </w:tc>
      </w:tr>
      <w:tr w:rsidR="00CF2E00" w:rsidRPr="00A70F07" w14:paraId="5B6A3A5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73AF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33198200-6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D051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Papierové sterilizačné vrecká alebo odevy z papieroviny</w:t>
            </w:r>
          </w:p>
        </w:tc>
      </w:tr>
      <w:tr w:rsidR="00CF2E00" w:rsidRPr="00A70F07" w14:paraId="1D16AB3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E2CB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33199000-1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158ED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Lekárske odevy</w:t>
            </w:r>
          </w:p>
        </w:tc>
      </w:tr>
      <w:tr w:rsidR="00CF2E00" w:rsidRPr="00A70F07" w14:paraId="18F6FAC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2813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33600000-6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3217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Farmaceutické výrobky</w:t>
            </w:r>
          </w:p>
        </w:tc>
      </w:tr>
      <w:tr w:rsidR="00CF2E00" w:rsidRPr="00A70F07" w14:paraId="00FA683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FF23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33610000-9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B47B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Liečivá pre výživovú sústavu a látkovú premenu</w:t>
            </w:r>
          </w:p>
        </w:tc>
      </w:tr>
      <w:tr w:rsidR="00CF2E00" w:rsidRPr="00A70F07" w14:paraId="0B63941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C8C5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33611000-6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11D0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Liečivá pre poruchy súvisiace s kyselinou</w:t>
            </w:r>
          </w:p>
        </w:tc>
      </w:tr>
      <w:tr w:rsidR="00CF2E00" w:rsidRPr="00A70F07" w14:paraId="697788B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3E50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33612000-3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5443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Liečivá pre funkčné gastrointestinálne poruchy</w:t>
            </w:r>
          </w:p>
        </w:tc>
      </w:tr>
      <w:tr w:rsidR="00CF2E00" w:rsidRPr="00A70F07" w14:paraId="055315E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4A2E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33613000-0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AB651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Preháňadlá</w:t>
            </w:r>
          </w:p>
        </w:tc>
      </w:tr>
      <w:tr w:rsidR="00CF2E00" w:rsidRPr="00A70F07" w14:paraId="37C03F0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B147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33614000-7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CC9D6E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Antidiaroiká</w:t>
            </w:r>
            <w:proofErr w:type="spellEnd"/>
            <w:r w:rsidRPr="00A70F07">
              <w:rPr>
                <w:rFonts w:ascii="Arial" w:hAnsi="Arial" w:cs="Arial"/>
              </w:rPr>
              <w:t>, črevné protizápalové/</w:t>
            </w:r>
            <w:proofErr w:type="spellStart"/>
            <w:r w:rsidRPr="00A70F07">
              <w:rPr>
                <w:rFonts w:ascii="Arial" w:hAnsi="Arial" w:cs="Arial"/>
              </w:rPr>
              <w:t>protiinfekčné</w:t>
            </w:r>
            <w:proofErr w:type="spellEnd"/>
            <w:r w:rsidRPr="00A70F07">
              <w:rPr>
                <w:rFonts w:ascii="Arial" w:hAnsi="Arial" w:cs="Arial"/>
              </w:rPr>
              <w:t xml:space="preserve"> činidlá</w:t>
            </w:r>
          </w:p>
        </w:tc>
      </w:tr>
      <w:tr w:rsidR="00CF2E00" w:rsidRPr="00A70F07" w14:paraId="7F9167A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EE6F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33615000-4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2FF33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Liečivá používané pri cukrovke</w:t>
            </w:r>
          </w:p>
        </w:tc>
      </w:tr>
      <w:tr w:rsidR="00CF2E00" w:rsidRPr="00A70F07" w14:paraId="2CC878A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17A9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33615100-5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9748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Inzulín</w:t>
            </w:r>
          </w:p>
        </w:tc>
      </w:tr>
      <w:tr w:rsidR="00CF2E00" w:rsidRPr="00A70F07" w14:paraId="137B849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939B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33616000-1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8114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Vitamíny</w:t>
            </w:r>
          </w:p>
        </w:tc>
      </w:tr>
      <w:tr w:rsidR="00CF2E00" w:rsidRPr="00A70F07" w14:paraId="04FCF9C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99C3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33616100-2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AFF9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Provitamíny</w:t>
            </w:r>
          </w:p>
        </w:tc>
      </w:tr>
      <w:tr w:rsidR="00CF2E00" w:rsidRPr="00A70F07" w14:paraId="0E8703C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66B8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33617000-8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7208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Minerálne doplnky</w:t>
            </w:r>
          </w:p>
        </w:tc>
      </w:tr>
      <w:tr w:rsidR="00CF2E00" w:rsidRPr="00A70F07" w14:paraId="5DB5B4B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7C57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33620000-2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5096C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Liečivá pre krv, krvotvorné orgány a srdcovocievny systém</w:t>
            </w:r>
          </w:p>
        </w:tc>
      </w:tr>
      <w:tr w:rsidR="00CF2E00" w:rsidRPr="00A70F07" w14:paraId="49699F4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3FCD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33621000-9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67D52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Liečivá pre krv a krvotvorné orgány</w:t>
            </w:r>
          </w:p>
        </w:tc>
      </w:tr>
      <w:tr w:rsidR="00CF2E00" w:rsidRPr="00A70F07" w14:paraId="3CC4A64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0134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33621100-0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146C4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Antitrombotické</w:t>
            </w:r>
            <w:proofErr w:type="spellEnd"/>
            <w:r w:rsidRPr="00A70F07">
              <w:rPr>
                <w:rFonts w:ascii="Arial" w:hAnsi="Arial" w:cs="Arial"/>
              </w:rPr>
              <w:t xml:space="preserve"> činidlá</w:t>
            </w:r>
          </w:p>
        </w:tc>
      </w:tr>
      <w:tr w:rsidR="00CF2E00" w:rsidRPr="00A70F07" w14:paraId="399AF4C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C63F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33621200-1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3B09B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Antihemoragiká</w:t>
            </w:r>
            <w:proofErr w:type="spellEnd"/>
          </w:p>
        </w:tc>
      </w:tr>
      <w:tr w:rsidR="00CF2E00" w:rsidRPr="00A70F07" w14:paraId="20A7C6C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DB1F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33621300-2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21121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Antianemické</w:t>
            </w:r>
            <w:proofErr w:type="spellEnd"/>
            <w:r w:rsidRPr="00A70F07">
              <w:rPr>
                <w:rFonts w:ascii="Arial" w:hAnsi="Arial" w:cs="Arial"/>
              </w:rPr>
              <w:t xml:space="preserve"> prípravky</w:t>
            </w:r>
          </w:p>
        </w:tc>
      </w:tr>
      <w:tr w:rsidR="00CF2E00" w:rsidRPr="00A70F07" w14:paraId="1F75704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1851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33621400-3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B205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Krvné náhrady a </w:t>
            </w:r>
            <w:proofErr w:type="spellStart"/>
            <w:r w:rsidRPr="00A70F07">
              <w:rPr>
                <w:rFonts w:ascii="Arial" w:hAnsi="Arial" w:cs="Arial"/>
              </w:rPr>
              <w:t>prečisťovacie</w:t>
            </w:r>
            <w:proofErr w:type="spellEnd"/>
            <w:r w:rsidRPr="00A70F07">
              <w:rPr>
                <w:rFonts w:ascii="Arial" w:hAnsi="Arial" w:cs="Arial"/>
              </w:rPr>
              <w:t xml:space="preserve"> roztoky</w:t>
            </w:r>
          </w:p>
        </w:tc>
      </w:tr>
      <w:tr w:rsidR="00CF2E00" w:rsidRPr="00A70F07" w14:paraId="62652DE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1C54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33622000-6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A6BC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Liečivá pre srdcovocievny systém</w:t>
            </w:r>
          </w:p>
        </w:tc>
      </w:tr>
      <w:tr w:rsidR="00CF2E00" w:rsidRPr="00A70F07" w14:paraId="435230E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F89F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33622100-7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D347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Liečivá pre srdcovú terapiu</w:t>
            </w:r>
          </w:p>
        </w:tc>
      </w:tr>
      <w:tr w:rsidR="00CF2E00" w:rsidRPr="00A70F07" w14:paraId="5903C15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B54A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33622200-8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A733C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Antihypertenzíva</w:t>
            </w:r>
            <w:proofErr w:type="spellEnd"/>
          </w:p>
        </w:tc>
      </w:tr>
      <w:tr w:rsidR="00CF2E00" w:rsidRPr="00A70F07" w14:paraId="1F198E7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C892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33622300-9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6B4F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Diuretiká</w:t>
            </w:r>
          </w:p>
        </w:tc>
      </w:tr>
      <w:tr w:rsidR="00CF2E00" w:rsidRPr="00A70F07" w14:paraId="7CE46E7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A996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33622400-0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C1D80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Vazoprotektory</w:t>
            </w:r>
            <w:proofErr w:type="spellEnd"/>
          </w:p>
        </w:tc>
      </w:tr>
      <w:tr w:rsidR="00CF2E00" w:rsidRPr="00A70F07" w14:paraId="394A3BE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FE46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33622500-1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A8E19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Antihemoroidiká</w:t>
            </w:r>
            <w:proofErr w:type="spellEnd"/>
            <w:r w:rsidRPr="00A70F07">
              <w:rPr>
                <w:rFonts w:ascii="Arial" w:hAnsi="Arial" w:cs="Arial"/>
              </w:rPr>
              <w:t xml:space="preserve"> na lokálne použitie</w:t>
            </w:r>
          </w:p>
        </w:tc>
      </w:tr>
      <w:tr w:rsidR="00CF2E00" w:rsidRPr="00A70F07" w14:paraId="605EB97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82F0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33622600-2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612F42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Betablokátorové</w:t>
            </w:r>
            <w:proofErr w:type="spellEnd"/>
            <w:r w:rsidRPr="00A70F07">
              <w:rPr>
                <w:rFonts w:ascii="Arial" w:hAnsi="Arial" w:cs="Arial"/>
              </w:rPr>
              <w:t xml:space="preserve"> činidlá</w:t>
            </w:r>
          </w:p>
        </w:tc>
      </w:tr>
      <w:tr w:rsidR="00CF2E00" w:rsidRPr="00A70F07" w14:paraId="2E6BD86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CDBF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33622700-3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EC01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Kalciové </w:t>
            </w:r>
            <w:proofErr w:type="spellStart"/>
            <w:r w:rsidRPr="00A70F07">
              <w:rPr>
                <w:rFonts w:ascii="Arial" w:hAnsi="Arial" w:cs="Arial"/>
              </w:rPr>
              <w:t>upchávače</w:t>
            </w:r>
            <w:proofErr w:type="spellEnd"/>
            <w:r w:rsidRPr="00A70F07">
              <w:rPr>
                <w:rFonts w:ascii="Arial" w:hAnsi="Arial" w:cs="Arial"/>
              </w:rPr>
              <w:t xml:space="preserve"> kanálikov</w:t>
            </w:r>
          </w:p>
        </w:tc>
      </w:tr>
      <w:tr w:rsidR="00CF2E00" w:rsidRPr="00A70F07" w14:paraId="260A0C9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A653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33622800-4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937A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Činidlá pôsobiace na </w:t>
            </w:r>
            <w:proofErr w:type="spellStart"/>
            <w:r w:rsidRPr="00A70F07">
              <w:rPr>
                <w:rFonts w:ascii="Arial" w:hAnsi="Arial" w:cs="Arial"/>
              </w:rPr>
              <w:t>renín-angiotenzínový</w:t>
            </w:r>
            <w:proofErr w:type="spellEnd"/>
            <w:r w:rsidRPr="00A70F07">
              <w:rPr>
                <w:rFonts w:ascii="Arial" w:hAnsi="Arial" w:cs="Arial"/>
              </w:rPr>
              <w:t xml:space="preserve"> systém</w:t>
            </w:r>
          </w:p>
        </w:tc>
      </w:tr>
      <w:tr w:rsidR="00CF2E00" w:rsidRPr="00A70F07" w14:paraId="681F38B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2CD5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33630000-5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DD129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Liečivá pre dermatológiu a </w:t>
            </w:r>
            <w:proofErr w:type="spellStart"/>
            <w:r w:rsidRPr="00A70F07">
              <w:rPr>
                <w:rFonts w:ascii="Arial" w:hAnsi="Arial" w:cs="Arial"/>
              </w:rPr>
              <w:t>muskuloskeletálny</w:t>
            </w:r>
            <w:proofErr w:type="spellEnd"/>
            <w:r w:rsidRPr="00A70F07">
              <w:rPr>
                <w:rFonts w:ascii="Arial" w:hAnsi="Arial" w:cs="Arial"/>
              </w:rPr>
              <w:t xml:space="preserve"> systém</w:t>
            </w:r>
          </w:p>
        </w:tc>
      </w:tr>
      <w:tr w:rsidR="00CF2E00" w:rsidRPr="00A70F07" w14:paraId="420ACFC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ED89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33631000-2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7B6C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Liečivá pre dermatológiu</w:t>
            </w:r>
          </w:p>
        </w:tc>
      </w:tr>
      <w:tr w:rsidR="00CF2E00" w:rsidRPr="00A70F07" w14:paraId="7D6608D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29C1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33631100-3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B66DD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Fungicídy</w:t>
            </w:r>
            <w:proofErr w:type="spellEnd"/>
            <w:r w:rsidRPr="00A70F07">
              <w:rPr>
                <w:rFonts w:ascii="Arial" w:hAnsi="Arial" w:cs="Arial"/>
              </w:rPr>
              <w:t xml:space="preserve"> na dermatologické použitie</w:t>
            </w:r>
          </w:p>
        </w:tc>
      </w:tr>
      <w:tr w:rsidR="00CF2E00" w:rsidRPr="00A70F07" w14:paraId="0115614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D46A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33631110-6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3BE03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Kyselina </w:t>
            </w:r>
            <w:proofErr w:type="spellStart"/>
            <w:r w:rsidRPr="00A70F07">
              <w:rPr>
                <w:rFonts w:ascii="Arial" w:hAnsi="Arial" w:cs="Arial"/>
              </w:rPr>
              <w:t>salicilová</w:t>
            </w:r>
            <w:proofErr w:type="spellEnd"/>
          </w:p>
        </w:tc>
      </w:tr>
      <w:tr w:rsidR="00CF2E00" w:rsidRPr="00A70F07" w14:paraId="5A90612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14BE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33631200-4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0929A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Zmäkčovadlá a ochranné prostriedky</w:t>
            </w:r>
          </w:p>
        </w:tc>
      </w:tr>
      <w:tr w:rsidR="00CF2E00" w:rsidRPr="00A70F07" w14:paraId="0A5FB96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CA14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33631300-5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35DBB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Antipsoriatiká</w:t>
            </w:r>
            <w:proofErr w:type="spellEnd"/>
          </w:p>
        </w:tc>
      </w:tr>
      <w:tr w:rsidR="00CF2E00" w:rsidRPr="00A70F07" w14:paraId="0545C47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8A8E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33631400-6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4121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Antibiotiká a </w:t>
            </w:r>
            <w:proofErr w:type="spellStart"/>
            <w:r w:rsidRPr="00A70F07">
              <w:rPr>
                <w:rFonts w:ascii="Arial" w:hAnsi="Arial" w:cs="Arial"/>
              </w:rPr>
              <w:t>chemoterapeutiká</w:t>
            </w:r>
            <w:proofErr w:type="spellEnd"/>
            <w:r w:rsidRPr="00A70F07">
              <w:rPr>
                <w:rFonts w:ascii="Arial" w:hAnsi="Arial" w:cs="Arial"/>
              </w:rPr>
              <w:t xml:space="preserve"> na dermatologické použitie</w:t>
            </w:r>
          </w:p>
        </w:tc>
      </w:tr>
      <w:tr w:rsidR="00CF2E00" w:rsidRPr="00A70F07" w14:paraId="1B2805E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F864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33631500-7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EA18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Kortikosteroidy na dermatologické použitie a pre dermatologické prípravky</w:t>
            </w:r>
          </w:p>
        </w:tc>
      </w:tr>
      <w:tr w:rsidR="00CF2E00" w:rsidRPr="00A70F07" w14:paraId="7CED08C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614A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33631600-8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31FE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Antiseptiká a dezinfekčné prostriedky</w:t>
            </w:r>
          </w:p>
        </w:tc>
      </w:tr>
      <w:tr w:rsidR="00CF2E00" w:rsidRPr="00A70F07" w14:paraId="53CB631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6F5B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33631700-9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C45B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Prípravky proti akné</w:t>
            </w:r>
          </w:p>
        </w:tc>
      </w:tr>
      <w:tr w:rsidR="00CF2E00" w:rsidRPr="00A70F07" w14:paraId="2BC1300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5022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33632000-9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0971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Liečivá pre </w:t>
            </w:r>
            <w:proofErr w:type="spellStart"/>
            <w:r w:rsidRPr="00A70F07">
              <w:rPr>
                <w:rFonts w:ascii="Arial" w:hAnsi="Arial" w:cs="Arial"/>
              </w:rPr>
              <w:t>muskuloskeletálny</w:t>
            </w:r>
            <w:proofErr w:type="spellEnd"/>
            <w:r w:rsidRPr="00A70F07">
              <w:rPr>
                <w:rFonts w:ascii="Arial" w:hAnsi="Arial" w:cs="Arial"/>
              </w:rPr>
              <w:t xml:space="preserve"> systém</w:t>
            </w:r>
          </w:p>
        </w:tc>
      </w:tr>
      <w:tr w:rsidR="00CF2E00" w:rsidRPr="00A70F07" w14:paraId="42F5078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CAB9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33632100-0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F0C3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Protizápalové a protireumatické prípravky</w:t>
            </w:r>
          </w:p>
        </w:tc>
      </w:tr>
      <w:tr w:rsidR="00CF2E00" w:rsidRPr="00A70F07" w14:paraId="52130E5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DB20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33632200-1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14CD4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Svalové </w:t>
            </w:r>
            <w:proofErr w:type="spellStart"/>
            <w:r w:rsidRPr="00A70F07">
              <w:rPr>
                <w:rFonts w:ascii="Arial" w:hAnsi="Arial" w:cs="Arial"/>
              </w:rPr>
              <w:t>relaxanciá</w:t>
            </w:r>
            <w:proofErr w:type="spellEnd"/>
          </w:p>
        </w:tc>
      </w:tr>
      <w:tr w:rsidR="00CF2E00" w:rsidRPr="00A70F07" w14:paraId="66F0D21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A878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33632300-2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D66E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Prípravky proti pakostnici</w:t>
            </w:r>
          </w:p>
        </w:tc>
      </w:tr>
      <w:tr w:rsidR="00CF2E00" w:rsidRPr="00A70F07" w14:paraId="7B73222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82B4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33640000-8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60E66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Liečivá pre </w:t>
            </w:r>
            <w:proofErr w:type="spellStart"/>
            <w:r w:rsidRPr="00A70F07">
              <w:rPr>
                <w:rFonts w:ascii="Arial" w:hAnsi="Arial" w:cs="Arial"/>
              </w:rPr>
              <w:t>močovopohlavný</w:t>
            </w:r>
            <w:proofErr w:type="spellEnd"/>
            <w:r w:rsidRPr="00A70F07">
              <w:rPr>
                <w:rFonts w:ascii="Arial" w:hAnsi="Arial" w:cs="Arial"/>
              </w:rPr>
              <w:t xml:space="preserve"> systém</w:t>
            </w:r>
          </w:p>
        </w:tc>
      </w:tr>
      <w:tr w:rsidR="00CF2E00" w:rsidRPr="00A70F07" w14:paraId="1F83A5A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2293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33641000-5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4880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Liečivá pre </w:t>
            </w:r>
            <w:proofErr w:type="spellStart"/>
            <w:r w:rsidRPr="00A70F07">
              <w:rPr>
                <w:rFonts w:ascii="Arial" w:hAnsi="Arial" w:cs="Arial"/>
              </w:rPr>
              <w:t>močovopohlavný</w:t>
            </w:r>
            <w:proofErr w:type="spellEnd"/>
            <w:r w:rsidRPr="00A70F07">
              <w:rPr>
                <w:rFonts w:ascii="Arial" w:hAnsi="Arial" w:cs="Arial"/>
              </w:rPr>
              <w:t xml:space="preserve"> systém a pohlavné hormóny</w:t>
            </w:r>
          </w:p>
        </w:tc>
      </w:tr>
      <w:tr w:rsidR="00CF2E00" w:rsidRPr="00A70F07" w14:paraId="3E094FB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7A09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33641100-6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9547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Gynekologické antiinfekčné a antiseptické prípravky</w:t>
            </w:r>
          </w:p>
        </w:tc>
      </w:tr>
      <w:tr w:rsidR="00831B52" w:rsidRPr="00A70F07" w14:paraId="5DADC3C2" w14:textId="7777777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0644D397" w14:textId="77777777"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1975F7BD" w14:textId="77777777"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30BD506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BC8D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33641200-7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5828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Ostatné </w:t>
            </w:r>
            <w:proofErr w:type="spellStart"/>
            <w:r w:rsidRPr="00A70F07">
              <w:rPr>
                <w:rFonts w:ascii="Arial" w:hAnsi="Arial" w:cs="Arial"/>
              </w:rPr>
              <w:t>gynekologiká</w:t>
            </w:r>
            <w:proofErr w:type="spellEnd"/>
          </w:p>
        </w:tc>
      </w:tr>
      <w:tr w:rsidR="00CF2E00" w:rsidRPr="00A70F07" w14:paraId="0DBC9A1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1832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33641300-8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29C2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Pohlavné hormóny a modulátory pohlavného systému</w:t>
            </w:r>
          </w:p>
        </w:tc>
      </w:tr>
      <w:tr w:rsidR="00CF2E00" w:rsidRPr="00A70F07" w14:paraId="6F705F6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F769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33641400-9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52E5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Antikoncepčné prípravky</w:t>
            </w:r>
          </w:p>
        </w:tc>
      </w:tr>
      <w:tr w:rsidR="00CF2E00" w:rsidRPr="00A70F07" w14:paraId="0DC6028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8E66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33641410-2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C048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Perorálne antikoncepčné prípravky</w:t>
            </w:r>
          </w:p>
        </w:tc>
      </w:tr>
      <w:tr w:rsidR="00CF2E00" w:rsidRPr="00A70F07" w14:paraId="087FF89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C1FA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33641420-5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745D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Chemické antikoncepčné prípravky</w:t>
            </w:r>
          </w:p>
        </w:tc>
      </w:tr>
      <w:tr w:rsidR="00CF2E00" w:rsidRPr="00A70F07" w14:paraId="739F8A9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11D2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33642000-2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8995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Systémové hormonálne prípravky okrem pohlavných hormónov</w:t>
            </w:r>
          </w:p>
        </w:tc>
      </w:tr>
      <w:tr w:rsidR="00CF2E00" w:rsidRPr="00A70F07" w14:paraId="58C6C0A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41FD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33642100-3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741DE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Hypofýzové</w:t>
            </w:r>
            <w:proofErr w:type="spellEnd"/>
            <w:r w:rsidRPr="00A70F07">
              <w:rPr>
                <w:rFonts w:ascii="Arial" w:hAnsi="Arial" w:cs="Arial"/>
              </w:rPr>
              <w:t xml:space="preserve">, </w:t>
            </w:r>
            <w:proofErr w:type="spellStart"/>
            <w:r w:rsidRPr="00A70F07">
              <w:rPr>
                <w:rFonts w:ascii="Arial" w:hAnsi="Arial" w:cs="Arial"/>
              </w:rPr>
              <w:t>hypotalamické</w:t>
            </w:r>
            <w:proofErr w:type="spellEnd"/>
            <w:r w:rsidRPr="00A70F07">
              <w:rPr>
                <w:rFonts w:ascii="Arial" w:hAnsi="Arial" w:cs="Arial"/>
              </w:rPr>
              <w:t xml:space="preserve"> hormóny a analogické zlúčeniny</w:t>
            </w:r>
          </w:p>
        </w:tc>
      </w:tr>
      <w:tr w:rsidR="00CF2E00" w:rsidRPr="00A70F07" w14:paraId="1C212B0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9D32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33642200-4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86957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Kortikosteroidy na systémové použitie</w:t>
            </w:r>
          </w:p>
        </w:tc>
      </w:tr>
      <w:tr w:rsidR="00CF2E00" w:rsidRPr="00A70F07" w14:paraId="0019B21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CB73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33642300-5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D5C4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Liečivá pre </w:t>
            </w:r>
            <w:proofErr w:type="spellStart"/>
            <w:r w:rsidRPr="00A70F07">
              <w:rPr>
                <w:rFonts w:ascii="Arial" w:hAnsi="Arial" w:cs="Arial"/>
              </w:rPr>
              <w:t>tyreoidálnu</w:t>
            </w:r>
            <w:proofErr w:type="spellEnd"/>
            <w:r w:rsidRPr="00A70F07">
              <w:rPr>
                <w:rFonts w:ascii="Arial" w:hAnsi="Arial" w:cs="Arial"/>
              </w:rPr>
              <w:t xml:space="preserve"> terapiu</w:t>
            </w:r>
          </w:p>
        </w:tc>
      </w:tr>
      <w:tr w:rsidR="00CF2E00" w:rsidRPr="00A70F07" w14:paraId="31D7434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2BD5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33650000-1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7161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Všeobecné antiinfekčné látky na systémové použitie, očkovacie látky, </w:t>
            </w:r>
            <w:proofErr w:type="spellStart"/>
            <w:r w:rsidRPr="00A70F07">
              <w:rPr>
                <w:rFonts w:ascii="Arial" w:hAnsi="Arial" w:cs="Arial"/>
              </w:rPr>
              <w:t>antineoplastické</w:t>
            </w:r>
            <w:proofErr w:type="spellEnd"/>
            <w:r w:rsidRPr="00A70F07">
              <w:rPr>
                <w:rFonts w:ascii="Arial" w:hAnsi="Arial" w:cs="Arial"/>
              </w:rPr>
              <w:t xml:space="preserve"> prostriedky a </w:t>
            </w:r>
            <w:proofErr w:type="spellStart"/>
            <w:r w:rsidRPr="00A70F07">
              <w:rPr>
                <w:rFonts w:ascii="Arial" w:hAnsi="Arial" w:cs="Arial"/>
              </w:rPr>
              <w:t>imunomodulačné</w:t>
            </w:r>
            <w:proofErr w:type="spellEnd"/>
            <w:r w:rsidRPr="00A70F07">
              <w:rPr>
                <w:rFonts w:ascii="Arial" w:hAnsi="Arial" w:cs="Arial"/>
              </w:rPr>
              <w:t xml:space="preserve"> činidlá</w:t>
            </w:r>
          </w:p>
        </w:tc>
      </w:tr>
      <w:tr w:rsidR="00CF2E00" w:rsidRPr="00A70F07" w14:paraId="5121EBE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DBDB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33651000-8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4AA3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Všeobecné antiinfekčné látky na systémové použitie a očkovacie látky</w:t>
            </w:r>
          </w:p>
        </w:tc>
      </w:tr>
      <w:tr w:rsidR="00CF2E00" w:rsidRPr="00A70F07" w14:paraId="1EA6D8E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4999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33651100-9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6451E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Látky ničiace baktérie na systémové použitie</w:t>
            </w:r>
          </w:p>
        </w:tc>
      </w:tr>
      <w:tr w:rsidR="00CF2E00" w:rsidRPr="00A70F07" w14:paraId="6CF3C35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C8C9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33651200-0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A087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Antimykotiká na systémové použitie</w:t>
            </w:r>
          </w:p>
        </w:tc>
      </w:tr>
      <w:tr w:rsidR="00CF2E00" w:rsidRPr="00A70F07" w14:paraId="6EA541C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A49C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33651300-1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0D05D2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Fungicídy</w:t>
            </w:r>
            <w:proofErr w:type="spellEnd"/>
            <w:r w:rsidRPr="00A70F07">
              <w:rPr>
                <w:rFonts w:ascii="Arial" w:hAnsi="Arial" w:cs="Arial"/>
              </w:rPr>
              <w:t xml:space="preserve"> ničiace baktérie na systémové použitie</w:t>
            </w:r>
          </w:p>
        </w:tc>
      </w:tr>
      <w:tr w:rsidR="00CF2E00" w:rsidRPr="00A70F07" w14:paraId="47FAB60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925C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33651400-2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AAC2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Antivírusové prostriedky na systémové použitie</w:t>
            </w:r>
          </w:p>
        </w:tc>
      </w:tr>
      <w:tr w:rsidR="00CF2E00" w:rsidRPr="00A70F07" w14:paraId="5D6B1D0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6C37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33651500-3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4EB7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Imunitné očkovacie látky a imunoglobulíny</w:t>
            </w:r>
          </w:p>
        </w:tc>
      </w:tr>
      <w:tr w:rsidR="00CF2E00" w:rsidRPr="00A70F07" w14:paraId="0E72E77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4C69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33651510-6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2AEA5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Antiséra</w:t>
            </w:r>
            <w:proofErr w:type="spellEnd"/>
          </w:p>
        </w:tc>
      </w:tr>
      <w:tr w:rsidR="00CF2E00" w:rsidRPr="00A70F07" w14:paraId="0439E6B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61C3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33651520-9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44F7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Imunoglobulíny</w:t>
            </w:r>
          </w:p>
        </w:tc>
      </w:tr>
      <w:tr w:rsidR="00CF2E00" w:rsidRPr="00A70F07" w14:paraId="28A926B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3F96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33651600-4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2D95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Očkovacie látky</w:t>
            </w:r>
          </w:p>
        </w:tc>
      </w:tr>
      <w:tr w:rsidR="00CF2E00" w:rsidRPr="00A70F07" w14:paraId="349B7A5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000C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33651610-7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B474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Očkovacie látky proti záškrtu, čiernemu kašľu a tetanu</w:t>
            </w:r>
          </w:p>
        </w:tc>
      </w:tr>
      <w:tr w:rsidR="00CF2E00" w:rsidRPr="00A70F07" w14:paraId="6BB3720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130E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33651620-0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CCFF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Očkovacie látky proti záškrtu a tetanu</w:t>
            </w:r>
          </w:p>
        </w:tc>
      </w:tr>
      <w:tr w:rsidR="00CF2E00" w:rsidRPr="00A70F07" w14:paraId="18CB162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B3A7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33651630-3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6E7D5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Očkovacie látky BCG (suché)</w:t>
            </w:r>
          </w:p>
        </w:tc>
      </w:tr>
      <w:tr w:rsidR="00CF2E00" w:rsidRPr="00A70F07" w14:paraId="28B5A6D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C80D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33651640-6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7D9A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Očkovacie látky proti osýpkam, mumpsu a ružienke</w:t>
            </w:r>
          </w:p>
        </w:tc>
      </w:tr>
      <w:tr w:rsidR="00CF2E00" w:rsidRPr="00A70F07" w14:paraId="433FEF6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DA73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33651650-9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5F75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Očkovacie látky proti týfusu</w:t>
            </w:r>
          </w:p>
        </w:tc>
      </w:tr>
      <w:tr w:rsidR="00CF2E00" w:rsidRPr="00A70F07" w14:paraId="71B243A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FE78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33651660-2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F13CB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Očkovacie látky proti chrípke</w:t>
            </w:r>
          </w:p>
        </w:tc>
      </w:tr>
      <w:tr w:rsidR="00CF2E00" w:rsidRPr="00A70F07" w14:paraId="4CB3E1B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ACA3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33651670-5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C8AC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Očkovacie látky proti detskej obrne</w:t>
            </w:r>
          </w:p>
        </w:tc>
      </w:tr>
      <w:tr w:rsidR="00CF2E00" w:rsidRPr="00A70F07" w14:paraId="6F45628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7B80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33651680-8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8C7A8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Očkovacie látky proti hepatitíde B</w:t>
            </w:r>
          </w:p>
        </w:tc>
      </w:tr>
      <w:tr w:rsidR="00CF2E00" w:rsidRPr="00A70F07" w14:paraId="4E2DEC0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2055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33651690-1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F4109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Očkovacie látky pre zverolekárstvo</w:t>
            </w:r>
          </w:p>
        </w:tc>
      </w:tr>
      <w:tr w:rsidR="00CF2E00" w:rsidRPr="00A70F07" w14:paraId="64EF45A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429E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33652000-5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82B3B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Antineoplastické</w:t>
            </w:r>
            <w:proofErr w:type="spellEnd"/>
            <w:r w:rsidRPr="00A70F07">
              <w:rPr>
                <w:rFonts w:ascii="Arial" w:hAnsi="Arial" w:cs="Arial"/>
              </w:rPr>
              <w:t xml:space="preserve"> a </w:t>
            </w:r>
            <w:proofErr w:type="spellStart"/>
            <w:r w:rsidRPr="00A70F07">
              <w:rPr>
                <w:rFonts w:ascii="Arial" w:hAnsi="Arial" w:cs="Arial"/>
              </w:rPr>
              <w:t>imunomodulačné</w:t>
            </w:r>
            <w:proofErr w:type="spellEnd"/>
            <w:r w:rsidRPr="00A70F07">
              <w:rPr>
                <w:rFonts w:ascii="Arial" w:hAnsi="Arial" w:cs="Arial"/>
              </w:rPr>
              <w:t xml:space="preserve"> činidlá</w:t>
            </w:r>
          </w:p>
        </w:tc>
      </w:tr>
      <w:tr w:rsidR="00CF2E00" w:rsidRPr="00A70F07" w14:paraId="62EE002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F317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33652100-6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9855C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Antineoplastické</w:t>
            </w:r>
            <w:proofErr w:type="spellEnd"/>
            <w:r w:rsidRPr="00A70F07">
              <w:rPr>
                <w:rFonts w:ascii="Arial" w:hAnsi="Arial" w:cs="Arial"/>
              </w:rPr>
              <w:t xml:space="preserve"> činidlá</w:t>
            </w:r>
          </w:p>
        </w:tc>
      </w:tr>
      <w:tr w:rsidR="00CF2E00" w:rsidRPr="00A70F07" w14:paraId="2F46292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98B7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33652200-7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7911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Liečivá pre endokrinnú terapiu</w:t>
            </w:r>
          </w:p>
        </w:tc>
      </w:tr>
      <w:tr w:rsidR="00CF2E00" w:rsidRPr="00A70F07" w14:paraId="6838AB5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5721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33652300-8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5D928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Imunosupresívne</w:t>
            </w:r>
            <w:proofErr w:type="spellEnd"/>
            <w:r w:rsidRPr="00A70F07">
              <w:rPr>
                <w:rFonts w:ascii="Arial" w:hAnsi="Arial" w:cs="Arial"/>
              </w:rPr>
              <w:t xml:space="preserve"> činidlá</w:t>
            </w:r>
          </w:p>
        </w:tc>
      </w:tr>
      <w:tr w:rsidR="00CF2E00" w:rsidRPr="00A70F07" w14:paraId="26FB60F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24AA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33660000-4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7A46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Liečivá pre nervový systém a zmyslové orgány</w:t>
            </w:r>
          </w:p>
        </w:tc>
      </w:tr>
      <w:tr w:rsidR="00CF2E00" w:rsidRPr="00A70F07" w14:paraId="3163E25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45B4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33661000-1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EF2B7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Liečivá pre nervový systém</w:t>
            </w:r>
          </w:p>
        </w:tc>
      </w:tr>
      <w:tr w:rsidR="00CF2E00" w:rsidRPr="00A70F07" w14:paraId="11E1D33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F7A4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33661100-2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32B8A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Anestetiká</w:t>
            </w:r>
          </w:p>
        </w:tc>
      </w:tr>
      <w:tr w:rsidR="00CF2E00" w:rsidRPr="00A70F07" w14:paraId="1070F5D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130A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33661200-3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3B70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Analgetiká</w:t>
            </w:r>
          </w:p>
        </w:tc>
      </w:tr>
      <w:tr w:rsidR="00CF2E00" w:rsidRPr="00A70F07" w14:paraId="22AFC28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367E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33661300-4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0526D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Antiepileptiká</w:t>
            </w:r>
          </w:p>
        </w:tc>
      </w:tr>
      <w:tr w:rsidR="00CF2E00" w:rsidRPr="00A70F07" w14:paraId="46E08BA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56B6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33661400-5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67CD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Liečivá proti </w:t>
            </w:r>
            <w:proofErr w:type="spellStart"/>
            <w:r w:rsidRPr="00A70F07">
              <w:rPr>
                <w:rFonts w:ascii="Arial" w:hAnsi="Arial" w:cs="Arial"/>
              </w:rPr>
              <w:t>Parkinsonovej</w:t>
            </w:r>
            <w:proofErr w:type="spellEnd"/>
            <w:r w:rsidRPr="00A70F07">
              <w:rPr>
                <w:rFonts w:ascii="Arial" w:hAnsi="Arial" w:cs="Arial"/>
              </w:rPr>
              <w:t xml:space="preserve"> chorobe</w:t>
            </w:r>
          </w:p>
        </w:tc>
      </w:tr>
      <w:tr w:rsidR="00CF2E00" w:rsidRPr="00A70F07" w14:paraId="2119F41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9E15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33661500-6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2629AF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Psycholeptiká</w:t>
            </w:r>
            <w:proofErr w:type="spellEnd"/>
          </w:p>
        </w:tc>
      </w:tr>
      <w:tr w:rsidR="00CF2E00" w:rsidRPr="00A70F07" w14:paraId="3DD5B9F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513A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33661600-7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0DC71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Psychoanaleptiká</w:t>
            </w:r>
            <w:proofErr w:type="spellEnd"/>
          </w:p>
        </w:tc>
      </w:tr>
      <w:tr w:rsidR="00CF2E00" w:rsidRPr="00A70F07" w14:paraId="17239BB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CD7C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33661700-8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EE85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Ostatné liečivá pre nervový systém</w:t>
            </w:r>
          </w:p>
        </w:tc>
      </w:tr>
      <w:tr w:rsidR="00CF2E00" w:rsidRPr="00A70F07" w14:paraId="7D083FE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A3E2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33662000-8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CE791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Liečivá pre zmyslové orgány</w:t>
            </w:r>
          </w:p>
        </w:tc>
      </w:tr>
      <w:tr w:rsidR="00CF2E00" w:rsidRPr="00A70F07" w14:paraId="166D1E0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90F0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33662100-9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129F10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Oftalmologiká</w:t>
            </w:r>
            <w:proofErr w:type="spellEnd"/>
          </w:p>
        </w:tc>
      </w:tr>
      <w:tr w:rsidR="00CF2E00" w:rsidRPr="00A70F07" w14:paraId="27D41B0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4C32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33670000-7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EE71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Liečivá pre dýchací systém</w:t>
            </w:r>
          </w:p>
        </w:tc>
      </w:tr>
      <w:tr w:rsidR="00CF2E00" w:rsidRPr="00A70F07" w14:paraId="6691935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D7B7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33673000-8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6463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Liečivá pre obštrukčné ochorenie dýchacích ciest</w:t>
            </w:r>
          </w:p>
        </w:tc>
      </w:tr>
      <w:tr w:rsidR="00CF2E00" w:rsidRPr="00A70F07" w14:paraId="3AE4D23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E29C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33674000-5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25817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Prípravky proti kašľu a nachladnutiu</w:t>
            </w:r>
          </w:p>
        </w:tc>
      </w:tr>
      <w:tr w:rsidR="00831B52" w:rsidRPr="00A70F07" w14:paraId="5233AFC8" w14:textId="7777777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7760E73C" w14:textId="77777777"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5B93DA89" w14:textId="77777777"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0E2AC9E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B68B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33675000-2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1D2540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Antihistaminiká</w:t>
            </w:r>
            <w:proofErr w:type="spellEnd"/>
            <w:r w:rsidRPr="00A70F07">
              <w:rPr>
                <w:rFonts w:ascii="Arial" w:hAnsi="Arial" w:cs="Arial"/>
              </w:rPr>
              <w:t xml:space="preserve"> na systémové použitie</w:t>
            </w:r>
          </w:p>
        </w:tc>
      </w:tr>
      <w:tr w:rsidR="00CF2E00" w:rsidRPr="00A70F07" w14:paraId="61516C8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FE7C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33680000-0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BC714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Farmaceutické potreby</w:t>
            </w:r>
          </w:p>
        </w:tc>
      </w:tr>
      <w:tr w:rsidR="00CF2E00" w:rsidRPr="00A70F07" w14:paraId="647A5A9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E684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33681000-7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3BD8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Cumlíky, cumlíky na fľašky a podobný tovar pre dojčatá</w:t>
            </w:r>
          </w:p>
        </w:tc>
      </w:tr>
      <w:tr w:rsidR="00CF2E00" w:rsidRPr="00A70F07" w14:paraId="3836645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2A42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33682000-4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8F6C3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Gumené krytiny</w:t>
            </w:r>
          </w:p>
        </w:tc>
      </w:tr>
      <w:tr w:rsidR="00CF2E00" w:rsidRPr="00A70F07" w14:paraId="6A1AA6A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48E4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33683000-1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36C3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Gumená pružná podložka</w:t>
            </w:r>
          </w:p>
        </w:tc>
      </w:tr>
      <w:tr w:rsidR="00CF2E00" w:rsidRPr="00A70F07" w14:paraId="6A5FEA1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87BD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33690000-3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337D6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Rôzne liečivá</w:t>
            </w:r>
          </w:p>
        </w:tc>
      </w:tr>
      <w:tr w:rsidR="00CF2E00" w:rsidRPr="00A70F07" w14:paraId="76A69CB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5057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33691000-0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FA981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Antiparazitné</w:t>
            </w:r>
            <w:proofErr w:type="spellEnd"/>
            <w:r w:rsidRPr="00A70F07">
              <w:rPr>
                <w:rFonts w:ascii="Arial" w:hAnsi="Arial" w:cs="Arial"/>
              </w:rPr>
              <w:t xml:space="preserve"> výrobky, insekticídy a repelenty</w:t>
            </w:r>
          </w:p>
        </w:tc>
      </w:tr>
      <w:tr w:rsidR="00CF2E00" w:rsidRPr="00A70F07" w14:paraId="03FA164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6228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33691100-1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80C3B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Antiprotozoálne</w:t>
            </w:r>
            <w:proofErr w:type="spellEnd"/>
            <w:r w:rsidRPr="00A70F07">
              <w:rPr>
                <w:rFonts w:ascii="Arial" w:hAnsi="Arial" w:cs="Arial"/>
              </w:rPr>
              <w:t xml:space="preserve"> prípravky</w:t>
            </w:r>
          </w:p>
        </w:tc>
      </w:tr>
      <w:tr w:rsidR="00CF2E00" w:rsidRPr="00A70F07" w14:paraId="08E5C64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4F89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33691200-2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3149B8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Anthelmintiká</w:t>
            </w:r>
            <w:proofErr w:type="spellEnd"/>
          </w:p>
        </w:tc>
      </w:tr>
      <w:tr w:rsidR="00CF2E00" w:rsidRPr="00A70F07" w14:paraId="191F46C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5431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33691300-3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D0394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Ektoparaziticídy</w:t>
            </w:r>
            <w:proofErr w:type="spellEnd"/>
            <w:r w:rsidRPr="00A70F07">
              <w:rPr>
                <w:rFonts w:ascii="Arial" w:hAnsi="Arial" w:cs="Arial"/>
              </w:rPr>
              <w:t xml:space="preserve"> vrátane </w:t>
            </w:r>
            <w:proofErr w:type="spellStart"/>
            <w:r w:rsidRPr="00A70F07">
              <w:rPr>
                <w:rFonts w:ascii="Arial" w:hAnsi="Arial" w:cs="Arial"/>
              </w:rPr>
              <w:t>skabicídov</w:t>
            </w:r>
            <w:proofErr w:type="spellEnd"/>
            <w:r w:rsidRPr="00A70F07">
              <w:rPr>
                <w:rFonts w:ascii="Arial" w:hAnsi="Arial" w:cs="Arial"/>
              </w:rPr>
              <w:t>, insekticídov a repelentov</w:t>
            </w:r>
          </w:p>
        </w:tc>
      </w:tr>
      <w:tr w:rsidR="00CF2E00" w:rsidRPr="00A70F07" w14:paraId="093AD95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AACA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33692000-7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EEB8F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Lekárske roztoky</w:t>
            </w:r>
          </w:p>
        </w:tc>
      </w:tr>
      <w:tr w:rsidR="00CF2E00" w:rsidRPr="00A70F07" w14:paraId="06B4482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F960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33692100-8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B345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Infúzne roztoky</w:t>
            </w:r>
          </w:p>
        </w:tc>
      </w:tr>
      <w:tr w:rsidR="00CF2E00" w:rsidRPr="00A70F07" w14:paraId="48996D2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193E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33692200-9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3EF8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Produkty </w:t>
            </w:r>
            <w:proofErr w:type="spellStart"/>
            <w:r w:rsidRPr="00A70F07">
              <w:rPr>
                <w:rFonts w:ascii="Arial" w:hAnsi="Arial" w:cs="Arial"/>
              </w:rPr>
              <w:t>parenterálnej</w:t>
            </w:r>
            <w:proofErr w:type="spellEnd"/>
            <w:r w:rsidRPr="00A70F07">
              <w:rPr>
                <w:rFonts w:ascii="Arial" w:hAnsi="Arial" w:cs="Arial"/>
              </w:rPr>
              <w:t xml:space="preserve"> výživy</w:t>
            </w:r>
          </w:p>
        </w:tc>
      </w:tr>
      <w:tr w:rsidR="00CF2E00" w:rsidRPr="00A70F07" w14:paraId="58E9ABB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E54B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33692210-2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0452C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Roztoky pre </w:t>
            </w:r>
            <w:proofErr w:type="spellStart"/>
            <w:r w:rsidRPr="00A70F07">
              <w:rPr>
                <w:rFonts w:ascii="Arial" w:hAnsi="Arial" w:cs="Arial"/>
              </w:rPr>
              <w:t>parenterálnu</w:t>
            </w:r>
            <w:proofErr w:type="spellEnd"/>
            <w:r w:rsidRPr="00A70F07">
              <w:rPr>
                <w:rFonts w:ascii="Arial" w:hAnsi="Arial" w:cs="Arial"/>
              </w:rPr>
              <w:t xml:space="preserve"> výživu</w:t>
            </w:r>
          </w:p>
        </w:tc>
      </w:tr>
      <w:tr w:rsidR="00CF2E00" w:rsidRPr="00A70F07" w14:paraId="4F0D09F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E31B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33692300-0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766BA8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Enterálna</w:t>
            </w:r>
            <w:proofErr w:type="spellEnd"/>
            <w:r w:rsidRPr="00A70F07">
              <w:rPr>
                <w:rFonts w:ascii="Arial" w:hAnsi="Arial" w:cs="Arial"/>
              </w:rPr>
              <w:t xml:space="preserve"> výživa</w:t>
            </w:r>
          </w:p>
        </w:tc>
      </w:tr>
      <w:tr w:rsidR="00CF2E00" w:rsidRPr="00A70F07" w14:paraId="03C65C9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4EF6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33692400-1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A1EB22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Perfúzne</w:t>
            </w:r>
            <w:proofErr w:type="spellEnd"/>
            <w:r w:rsidRPr="00A70F07">
              <w:rPr>
                <w:rFonts w:ascii="Arial" w:hAnsi="Arial" w:cs="Arial"/>
              </w:rPr>
              <w:t xml:space="preserve"> roztoky</w:t>
            </w:r>
          </w:p>
        </w:tc>
      </w:tr>
      <w:tr w:rsidR="00CF2E00" w:rsidRPr="00A70F07" w14:paraId="052DB87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A82D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33692500-2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958B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Injektovateľné roztoky</w:t>
            </w:r>
          </w:p>
        </w:tc>
      </w:tr>
      <w:tr w:rsidR="00CF2E00" w:rsidRPr="00A70F07" w14:paraId="7E3C2DB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A0EA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33692510-5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13F0B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Vnútrožilové</w:t>
            </w:r>
            <w:proofErr w:type="spellEnd"/>
            <w:r w:rsidRPr="00A70F07">
              <w:rPr>
                <w:rFonts w:ascii="Arial" w:hAnsi="Arial" w:cs="Arial"/>
              </w:rPr>
              <w:t xml:space="preserve"> kvapaliny</w:t>
            </w:r>
          </w:p>
        </w:tc>
      </w:tr>
      <w:tr w:rsidR="00CF2E00" w:rsidRPr="00A70F07" w14:paraId="569D19E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2791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33692600-3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DCE07F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Galenické</w:t>
            </w:r>
            <w:proofErr w:type="spellEnd"/>
            <w:r w:rsidRPr="00A70F07">
              <w:rPr>
                <w:rFonts w:ascii="Arial" w:hAnsi="Arial" w:cs="Arial"/>
              </w:rPr>
              <w:t xml:space="preserve"> roztoky</w:t>
            </w:r>
          </w:p>
        </w:tc>
      </w:tr>
      <w:tr w:rsidR="00CF2E00" w:rsidRPr="00A70F07" w14:paraId="175D390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70AA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33692700-4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61A0A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Glukózové roztoky</w:t>
            </w:r>
          </w:p>
        </w:tc>
      </w:tr>
      <w:tr w:rsidR="00CF2E00" w:rsidRPr="00A70F07" w14:paraId="2D4E071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0AB6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33692800-5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9BCE8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Dialyzačné roztoky</w:t>
            </w:r>
          </w:p>
        </w:tc>
      </w:tr>
      <w:tr w:rsidR="00CF2E00" w:rsidRPr="00A70F07" w14:paraId="6645F99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33AE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33693000-4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85EB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Ostatné terapeutické výrobky</w:t>
            </w:r>
          </w:p>
        </w:tc>
      </w:tr>
      <w:tr w:rsidR="00CF2E00" w:rsidRPr="00A70F07" w14:paraId="405FC2C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57D7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33693100-5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ADCA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Toxíny</w:t>
            </w:r>
          </w:p>
        </w:tc>
      </w:tr>
      <w:tr w:rsidR="00CF2E00" w:rsidRPr="00A70F07" w14:paraId="6A370FC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FB9B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33693200-6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4532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Náhradky nikotínu</w:t>
            </w:r>
          </w:p>
        </w:tc>
      </w:tr>
      <w:tr w:rsidR="00CF2E00" w:rsidRPr="00A70F07" w14:paraId="22580CD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534D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33693300-7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9C78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Liečba závislosti</w:t>
            </w:r>
          </w:p>
        </w:tc>
      </w:tr>
      <w:tr w:rsidR="00CF2E00" w:rsidRPr="00A70F07" w14:paraId="65CA8A5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2421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33694000-1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D607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Diagnostické činidlá</w:t>
            </w:r>
          </w:p>
        </w:tc>
      </w:tr>
      <w:tr w:rsidR="00CF2E00" w:rsidRPr="00A70F07" w14:paraId="06F65A2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A5F5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33695000-8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91CE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Všetky ostatné neterapeutické výrobky</w:t>
            </w:r>
          </w:p>
        </w:tc>
      </w:tr>
      <w:tr w:rsidR="00CF2E00" w:rsidRPr="00A70F07" w14:paraId="1318574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E5A2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33696000-5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5299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Činidlá a kontrastné médiá</w:t>
            </w:r>
          </w:p>
        </w:tc>
      </w:tr>
      <w:tr w:rsidR="00CF2E00" w:rsidRPr="00A70F07" w14:paraId="49278E8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8E9B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33696100-6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B617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Činidlá na zisťovanie krvnej skupiny</w:t>
            </w:r>
          </w:p>
        </w:tc>
      </w:tr>
      <w:tr w:rsidR="00CF2E00" w:rsidRPr="00A70F07" w14:paraId="057B1F8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327D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33696200-7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BF3F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Činidlá na zisťovanie krvných faktorov</w:t>
            </w:r>
          </w:p>
        </w:tc>
      </w:tr>
      <w:tr w:rsidR="00CF2E00" w:rsidRPr="00A70F07" w14:paraId="458404D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62F6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33696300-8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456D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Chemické činidlá</w:t>
            </w:r>
          </w:p>
        </w:tc>
      </w:tr>
      <w:tr w:rsidR="00CF2E00" w:rsidRPr="00A70F07" w14:paraId="63FBF03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B8A2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33696400-9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0857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Izotopové činidlá</w:t>
            </w:r>
          </w:p>
        </w:tc>
      </w:tr>
      <w:tr w:rsidR="00CF2E00" w:rsidRPr="00A70F07" w14:paraId="1B81AC5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BD96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33696500-0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1039A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Laboratórne činidlá</w:t>
            </w:r>
          </w:p>
        </w:tc>
      </w:tr>
      <w:tr w:rsidR="00CF2E00" w:rsidRPr="00A70F07" w14:paraId="16DD79A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C6CA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33696600-1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20D1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Činidlá pre elektroforézu</w:t>
            </w:r>
          </w:p>
        </w:tc>
      </w:tr>
      <w:tr w:rsidR="00CF2E00" w:rsidRPr="00A70F07" w14:paraId="1A0240A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017D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33696700-2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F0553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Urologické činidlá</w:t>
            </w:r>
          </w:p>
        </w:tc>
      </w:tr>
      <w:tr w:rsidR="00CF2E00" w:rsidRPr="00A70F07" w14:paraId="2A919A2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805F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33696800-3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8A0E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Kontrastné prostriedky na röntgenovanie</w:t>
            </w:r>
          </w:p>
        </w:tc>
      </w:tr>
      <w:tr w:rsidR="00CF2E00" w:rsidRPr="00A70F07" w14:paraId="0004C8E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3BB0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33697000-2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A2AB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Lekárske prípravky s výnimkou dentálneho spotrebného materiálu</w:t>
            </w:r>
          </w:p>
        </w:tc>
      </w:tr>
      <w:tr w:rsidR="00CF2E00" w:rsidRPr="00A70F07" w14:paraId="71BA8CF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B2DE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33697100-3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C489E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Irigografické</w:t>
            </w:r>
            <w:proofErr w:type="spellEnd"/>
            <w:r w:rsidRPr="00A70F07">
              <w:rPr>
                <w:rFonts w:ascii="Arial" w:hAnsi="Arial" w:cs="Arial"/>
              </w:rPr>
              <w:t xml:space="preserve"> prípravky</w:t>
            </w:r>
          </w:p>
        </w:tc>
      </w:tr>
      <w:tr w:rsidR="00CF2E00" w:rsidRPr="00A70F07" w14:paraId="4FC902F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FE3F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33697110-6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824D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Spojivá na rekonštrukciu kostí</w:t>
            </w:r>
          </w:p>
        </w:tc>
      </w:tr>
      <w:tr w:rsidR="00CF2E00" w:rsidRPr="00A70F07" w14:paraId="6AB6862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4DCC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33698000-9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5DC7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Klinické produkty</w:t>
            </w:r>
          </w:p>
        </w:tc>
      </w:tr>
      <w:tr w:rsidR="00CF2E00" w:rsidRPr="00A70F07" w14:paraId="66F9659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4B13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33698100-0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ECC1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Mikrobiologické kultúry</w:t>
            </w:r>
          </w:p>
        </w:tc>
      </w:tr>
      <w:tr w:rsidR="00CF2E00" w:rsidRPr="00A70F07" w14:paraId="35CFE25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BA27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33698200-1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4305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Žľazy a výťažky z nich</w:t>
            </w:r>
          </w:p>
        </w:tc>
      </w:tr>
      <w:tr w:rsidR="00CF2E00" w:rsidRPr="00A70F07" w14:paraId="0CDA5F8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AB77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33698300-2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D08E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Tráviace látky</w:t>
            </w:r>
          </w:p>
        </w:tc>
      </w:tr>
      <w:tr w:rsidR="00CF2E00" w:rsidRPr="00A70F07" w14:paraId="2D1D315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EB87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33700000-7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6CC6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Predmety osobnej starostlivosti</w:t>
            </w:r>
          </w:p>
        </w:tc>
      </w:tr>
      <w:tr w:rsidR="00CF2E00" w:rsidRPr="00A70F07" w14:paraId="7A88981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B867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33710000-0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165B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Parfumy, toaletné predmety a kondómy</w:t>
            </w:r>
          </w:p>
        </w:tc>
      </w:tr>
      <w:tr w:rsidR="00CF2E00" w:rsidRPr="00A70F07" w14:paraId="38A4BD1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0810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33711000-7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1CF9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Parfumy a toaletné potreby</w:t>
            </w:r>
          </w:p>
        </w:tc>
      </w:tr>
      <w:tr w:rsidR="00CF2E00" w:rsidRPr="00A70F07" w14:paraId="04A0B4F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7569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33711100-8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228B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Toaletné vody</w:t>
            </w:r>
          </w:p>
        </w:tc>
      </w:tr>
      <w:tr w:rsidR="00831B52" w:rsidRPr="00A70F07" w14:paraId="19556EAB" w14:textId="7777777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244C5D2D" w14:textId="77777777"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209F4637" w14:textId="77777777"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4E5E1A0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362E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33711110-1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6D88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Deodoranty</w:t>
            </w:r>
          </w:p>
        </w:tc>
      </w:tr>
      <w:tr w:rsidR="00CF2E00" w:rsidRPr="00A70F07" w14:paraId="6FF5CA0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A182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33711120-4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1C4E5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Antiperspiranty</w:t>
            </w:r>
          </w:p>
        </w:tc>
      </w:tr>
      <w:tr w:rsidR="00CF2E00" w:rsidRPr="00A70F07" w14:paraId="6F00059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43C6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33711130-7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9DD4F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Kolínske vody</w:t>
            </w:r>
          </w:p>
        </w:tc>
      </w:tr>
      <w:tr w:rsidR="00CF2E00" w:rsidRPr="00A70F07" w14:paraId="5F2244E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4118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33711140-0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067F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Voňavky</w:t>
            </w:r>
          </w:p>
        </w:tc>
      </w:tr>
      <w:tr w:rsidR="00CF2E00" w:rsidRPr="00A70F07" w14:paraId="3EDAE15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B272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33711150-3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9714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Ružová voda</w:t>
            </w:r>
          </w:p>
        </w:tc>
      </w:tr>
      <w:tr w:rsidR="00CF2E00" w:rsidRPr="00A70F07" w14:paraId="55E3C6D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4BEA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33711200-9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13991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Líčidlá</w:t>
            </w:r>
          </w:p>
        </w:tc>
      </w:tr>
      <w:tr w:rsidR="00CF2E00" w:rsidRPr="00A70F07" w14:paraId="3C8E358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0F42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33711300-0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2B31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Prípravky na manikúru alebo pedikúru</w:t>
            </w:r>
          </w:p>
        </w:tc>
      </w:tr>
      <w:tr w:rsidR="00CF2E00" w:rsidRPr="00A70F07" w14:paraId="43B3602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9502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33711400-1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460D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Skrášľovacie výrobky</w:t>
            </w:r>
          </w:p>
        </w:tc>
      </w:tr>
      <w:tr w:rsidR="00CF2E00" w:rsidRPr="00A70F07" w14:paraId="6E125AB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BDE4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33711410-4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0A3EA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Vatové tyčinky</w:t>
            </w:r>
          </w:p>
        </w:tc>
      </w:tr>
      <w:tr w:rsidR="00CF2E00" w:rsidRPr="00A70F07" w14:paraId="6BFA7C2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00F3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33711420-7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4122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Súpravy na líčenie</w:t>
            </w:r>
          </w:p>
        </w:tc>
      </w:tr>
      <w:tr w:rsidR="00CF2E00" w:rsidRPr="00A70F07" w14:paraId="435C89E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AA1C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33711430-0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9D9B5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Jednorazové utierky</w:t>
            </w:r>
          </w:p>
        </w:tc>
      </w:tr>
      <w:tr w:rsidR="00CF2E00" w:rsidRPr="00A70F07" w14:paraId="68F1AFC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453F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33711440-3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B50E4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Balzam na pery</w:t>
            </w:r>
          </w:p>
        </w:tc>
      </w:tr>
      <w:tr w:rsidR="00CF2E00" w:rsidRPr="00A70F07" w14:paraId="3CD77A0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24EE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33711450-6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C997F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Tetovania</w:t>
            </w:r>
          </w:p>
        </w:tc>
      </w:tr>
      <w:tr w:rsidR="00CF2E00" w:rsidRPr="00A70F07" w14:paraId="45024D2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056B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33711500-2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ADEC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Výrobky starostlivosti o pleť</w:t>
            </w:r>
          </w:p>
        </w:tc>
      </w:tr>
      <w:tr w:rsidR="00CF2E00" w:rsidRPr="00A70F07" w14:paraId="2A05ED8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642C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33711510-5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CD14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Výrobky na ochranu pred slnkom</w:t>
            </w:r>
          </w:p>
        </w:tc>
      </w:tr>
      <w:tr w:rsidR="00CF2E00" w:rsidRPr="00A70F07" w14:paraId="3D7106C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658B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33711520-8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373EC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Kúpeľové gély</w:t>
            </w:r>
          </w:p>
        </w:tc>
      </w:tr>
      <w:tr w:rsidR="00CF2E00" w:rsidRPr="00A70F07" w14:paraId="2A8FE5B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DE4F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33711530-1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6E94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Sprchové čiapky</w:t>
            </w:r>
          </w:p>
        </w:tc>
      </w:tr>
      <w:tr w:rsidR="00CF2E00" w:rsidRPr="00A70F07" w14:paraId="4CC497D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C7BD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33711540-4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6CEB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Nefarmaceutické krémy alebo telové mlieka</w:t>
            </w:r>
          </w:p>
        </w:tc>
      </w:tr>
      <w:tr w:rsidR="00CF2E00" w:rsidRPr="00A70F07" w14:paraId="2AF95C9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22C2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33711600-3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5E46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Vlasové prípravky a výrobky</w:t>
            </w:r>
          </w:p>
        </w:tc>
      </w:tr>
      <w:tr w:rsidR="00CF2E00" w:rsidRPr="00A70F07" w14:paraId="21C69E1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2577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33711610-6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229B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Šampóny</w:t>
            </w:r>
          </w:p>
        </w:tc>
      </w:tr>
      <w:tr w:rsidR="00CF2E00" w:rsidRPr="00A70F07" w14:paraId="5C9495F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B4E3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33711620-9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E5665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Hrebene</w:t>
            </w:r>
          </w:p>
        </w:tc>
      </w:tr>
      <w:tr w:rsidR="00CF2E00" w:rsidRPr="00A70F07" w14:paraId="5D48001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AD81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33711630-2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0A14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Parochne</w:t>
            </w:r>
          </w:p>
        </w:tc>
      </w:tr>
      <w:tr w:rsidR="00CF2E00" w:rsidRPr="00A70F07" w14:paraId="00AC8F9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8C11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33711640-5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4221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Toaletné súpravy</w:t>
            </w:r>
          </w:p>
        </w:tc>
      </w:tr>
      <w:tr w:rsidR="00CF2E00" w:rsidRPr="00A70F07" w14:paraId="2A92F8F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C84E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33711700-4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3092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Výrobky alebo prípravky na ústnu alebo zubnú </w:t>
            </w:r>
            <w:proofErr w:type="spellStart"/>
            <w:r w:rsidRPr="00A70F07">
              <w:rPr>
                <w:rFonts w:ascii="Arial" w:hAnsi="Arial" w:cs="Arial"/>
              </w:rPr>
              <w:t>hygiénu</w:t>
            </w:r>
            <w:proofErr w:type="spellEnd"/>
          </w:p>
        </w:tc>
      </w:tr>
      <w:tr w:rsidR="00CF2E00" w:rsidRPr="00A70F07" w14:paraId="006BC3E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5960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33711710-7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9B89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Zubné kefky</w:t>
            </w:r>
          </w:p>
        </w:tc>
      </w:tr>
      <w:tr w:rsidR="00CF2E00" w:rsidRPr="00A70F07" w14:paraId="290456E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7A4E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33711720-0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EE56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Zubná pasta</w:t>
            </w:r>
          </w:p>
        </w:tc>
      </w:tr>
      <w:tr w:rsidR="00CF2E00" w:rsidRPr="00A70F07" w14:paraId="280ED40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76AC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33711730-3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86CB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Špáradlá</w:t>
            </w:r>
          </w:p>
        </w:tc>
      </w:tr>
      <w:tr w:rsidR="00CF2E00" w:rsidRPr="00A70F07" w14:paraId="06801F9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9424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33711740-6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A04B9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Ústna voda</w:t>
            </w:r>
          </w:p>
        </w:tc>
      </w:tr>
      <w:tr w:rsidR="00CF2E00" w:rsidRPr="00A70F07" w14:paraId="6D497AF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7DD5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33711750-9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03EA8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Osviežovače úst</w:t>
            </w:r>
          </w:p>
        </w:tc>
      </w:tr>
      <w:tr w:rsidR="00CF2E00" w:rsidRPr="00A70F07" w14:paraId="2B4D16A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0011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33711760-2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5DC3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Zubná niť</w:t>
            </w:r>
          </w:p>
        </w:tc>
      </w:tr>
      <w:tr w:rsidR="00CF2E00" w:rsidRPr="00A70F07" w14:paraId="5949CCF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B9A4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33711770-5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A6ED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Detský cumeľ, cumlík a hryzačka</w:t>
            </w:r>
          </w:p>
        </w:tc>
      </w:tr>
      <w:tr w:rsidR="00CF2E00" w:rsidRPr="00A70F07" w14:paraId="6E1A5EF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8404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33711780-8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6878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Tablety na čistenie zubných náhrad</w:t>
            </w:r>
          </w:p>
        </w:tc>
      </w:tr>
      <w:tr w:rsidR="00CF2E00" w:rsidRPr="00A70F07" w14:paraId="1DDE35B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A45E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33711790-1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7B74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Zubné súpravy</w:t>
            </w:r>
          </w:p>
        </w:tc>
      </w:tr>
      <w:tr w:rsidR="00CF2E00" w:rsidRPr="00A70F07" w14:paraId="7D7E9B4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0A10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33711800-5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EF403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Holiace prípravky</w:t>
            </w:r>
          </w:p>
        </w:tc>
      </w:tr>
      <w:tr w:rsidR="00CF2E00" w:rsidRPr="00A70F07" w14:paraId="165D845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8AA5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33711810-8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BD60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Holiace krémy</w:t>
            </w:r>
          </w:p>
        </w:tc>
      </w:tr>
      <w:tr w:rsidR="00CF2E00" w:rsidRPr="00A70F07" w14:paraId="4554B61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B866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33711900-6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FF41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Mydlo</w:t>
            </w:r>
          </w:p>
        </w:tc>
      </w:tr>
      <w:tr w:rsidR="00CF2E00" w:rsidRPr="00A70F07" w14:paraId="1BF5641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A0A4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33712000-4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C9776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Kondómy</w:t>
            </w:r>
          </w:p>
        </w:tc>
      </w:tr>
      <w:tr w:rsidR="00CF2E00" w:rsidRPr="00A70F07" w14:paraId="073A750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D5B0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33713000-1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6A473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Výrobky na starostlivosť o nohy</w:t>
            </w:r>
          </w:p>
        </w:tc>
      </w:tr>
      <w:tr w:rsidR="00CF2E00" w:rsidRPr="00A70F07" w14:paraId="66E6C0A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9416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33720000-3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FB3E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Britvy a súpravy na manikúru alebo pedikúru</w:t>
            </w:r>
          </w:p>
        </w:tc>
      </w:tr>
      <w:tr w:rsidR="00CF2E00" w:rsidRPr="00A70F07" w14:paraId="0E382C7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97E9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33721000-0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9477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Britvy</w:t>
            </w:r>
          </w:p>
        </w:tc>
      </w:tr>
      <w:tr w:rsidR="00CF2E00" w:rsidRPr="00A70F07" w14:paraId="163CA0B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F024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33721100-1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78CA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Žiletky</w:t>
            </w:r>
          </w:p>
        </w:tc>
      </w:tr>
      <w:tr w:rsidR="00CF2E00" w:rsidRPr="00A70F07" w14:paraId="25C5C3C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F4EF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33721200-2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577E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Holiace strojčeky</w:t>
            </w:r>
          </w:p>
        </w:tc>
      </w:tr>
      <w:tr w:rsidR="00CF2E00" w:rsidRPr="00A70F07" w14:paraId="6142676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410C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33722000-7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5065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Manikúrové alebo </w:t>
            </w:r>
            <w:proofErr w:type="spellStart"/>
            <w:r w:rsidRPr="00A70F07">
              <w:rPr>
                <w:rFonts w:ascii="Arial" w:hAnsi="Arial" w:cs="Arial"/>
              </w:rPr>
              <w:t>pedikúrové</w:t>
            </w:r>
            <w:proofErr w:type="spellEnd"/>
            <w:r w:rsidRPr="00A70F07">
              <w:rPr>
                <w:rFonts w:ascii="Arial" w:hAnsi="Arial" w:cs="Arial"/>
              </w:rPr>
              <w:t xml:space="preserve"> súpravy</w:t>
            </w:r>
          </w:p>
        </w:tc>
      </w:tr>
      <w:tr w:rsidR="00CF2E00" w:rsidRPr="00A70F07" w14:paraId="178F804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645D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33722100-8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323E5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Súpravy na manikúru</w:t>
            </w:r>
          </w:p>
        </w:tc>
      </w:tr>
      <w:tr w:rsidR="00CF2E00" w:rsidRPr="00A70F07" w14:paraId="3F861D7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80AD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33722110-1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05A48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Nástroje na manikúru</w:t>
            </w:r>
          </w:p>
        </w:tc>
      </w:tr>
      <w:tr w:rsidR="00CF2E00" w:rsidRPr="00A70F07" w14:paraId="55D7938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56E8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33722200-9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E9E3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Súpravy na pedikúru</w:t>
            </w:r>
          </w:p>
        </w:tc>
      </w:tr>
      <w:tr w:rsidR="00CF2E00" w:rsidRPr="00A70F07" w14:paraId="68A216A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3275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33722210-2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9F0A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Nástroje na pedikúru</w:t>
            </w:r>
          </w:p>
        </w:tc>
      </w:tr>
      <w:tr w:rsidR="00831B52" w:rsidRPr="00A70F07" w14:paraId="3FD4CEC4" w14:textId="7777777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2D4BD24C" w14:textId="77777777"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50CF67FA" w14:textId="77777777"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293FD19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D131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33722300-0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223B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Ozdobné sponky</w:t>
            </w:r>
          </w:p>
        </w:tc>
      </w:tr>
      <w:tr w:rsidR="00CF2E00" w:rsidRPr="00A70F07" w14:paraId="048B132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909C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33730000-6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8719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Výrobky na starostlivosť o oči a korekčné šošovky</w:t>
            </w:r>
          </w:p>
        </w:tc>
      </w:tr>
      <w:tr w:rsidR="00CF2E00" w:rsidRPr="00A70F07" w14:paraId="505DFB6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9F8A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33731000-3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75482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Kontaktné šošovky</w:t>
            </w:r>
          </w:p>
        </w:tc>
      </w:tr>
      <w:tr w:rsidR="00CF2E00" w:rsidRPr="00A70F07" w14:paraId="40EDC81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356B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33731100-4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2ADA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Korekčné šošovky</w:t>
            </w:r>
          </w:p>
        </w:tc>
      </w:tr>
      <w:tr w:rsidR="00CF2E00" w:rsidRPr="00A70F07" w14:paraId="0F4FB75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14EE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33731110-7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DCD122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Vnútroočné</w:t>
            </w:r>
            <w:proofErr w:type="spellEnd"/>
            <w:r w:rsidRPr="00A70F07">
              <w:rPr>
                <w:rFonts w:ascii="Arial" w:hAnsi="Arial" w:cs="Arial"/>
              </w:rPr>
              <w:t xml:space="preserve"> šošovky</w:t>
            </w:r>
          </w:p>
        </w:tc>
      </w:tr>
      <w:tr w:rsidR="00CF2E00" w:rsidRPr="00A70F07" w14:paraId="7359ABF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8F14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33731120-0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D008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Šošovky do okuliarov</w:t>
            </w:r>
          </w:p>
        </w:tc>
      </w:tr>
      <w:tr w:rsidR="00CF2E00" w:rsidRPr="00A70F07" w14:paraId="7104C2E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7B73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33732000-0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AC9CB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Roztoky na kontaktné šošovky</w:t>
            </w:r>
          </w:p>
        </w:tc>
      </w:tr>
      <w:tr w:rsidR="00CF2E00" w:rsidRPr="00A70F07" w14:paraId="527C96B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5775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33733000-7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F848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Slnečné okuliare</w:t>
            </w:r>
          </w:p>
        </w:tc>
      </w:tr>
      <w:tr w:rsidR="00CF2E00" w:rsidRPr="00A70F07" w14:paraId="271D07D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F02F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33734000-4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11635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Okuliare (dioptrické)</w:t>
            </w:r>
          </w:p>
        </w:tc>
      </w:tr>
      <w:tr w:rsidR="00CF2E00" w:rsidRPr="00A70F07" w14:paraId="57026AB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30AB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33734100-5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EE42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Rámy a obruby na okuliare</w:t>
            </w:r>
          </w:p>
        </w:tc>
      </w:tr>
      <w:tr w:rsidR="00CF2E00" w:rsidRPr="00A70F07" w14:paraId="1F79DAF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4556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33734200-6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C49D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Sklá do okuliarov</w:t>
            </w:r>
          </w:p>
        </w:tc>
      </w:tr>
      <w:tr w:rsidR="00CF2E00" w:rsidRPr="00A70F07" w14:paraId="659CB67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29E2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33735000-1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A4F9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Špeciálne okuliare</w:t>
            </w:r>
          </w:p>
        </w:tc>
      </w:tr>
      <w:tr w:rsidR="00CF2E00" w:rsidRPr="00A70F07" w14:paraId="5AAAF22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FCB5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33735100-2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F7BA1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Ochranné okuliare</w:t>
            </w:r>
          </w:p>
        </w:tc>
      </w:tr>
      <w:tr w:rsidR="00CF2E00" w:rsidRPr="00A70F07" w14:paraId="019BF89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7936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33735200-3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FF30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Rámy a obruby na ochranné okuliare</w:t>
            </w:r>
          </w:p>
        </w:tc>
      </w:tr>
      <w:tr w:rsidR="00CF2E00" w:rsidRPr="00A70F07" w14:paraId="0D53933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C7B8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33740000-9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C674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Výrobky na starostlivosť o ruky a nechty</w:t>
            </w:r>
          </w:p>
        </w:tc>
      </w:tr>
      <w:tr w:rsidR="00CF2E00" w:rsidRPr="00A70F07" w14:paraId="09D5B47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49A0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33741000-6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6A71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Výrobky na starostlivosť o ruky</w:t>
            </w:r>
          </w:p>
        </w:tc>
      </w:tr>
      <w:tr w:rsidR="00CF2E00" w:rsidRPr="00A70F07" w14:paraId="09AA7FC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9042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33741100-7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164F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Čistiace prostriedky na ruky</w:t>
            </w:r>
          </w:p>
        </w:tc>
      </w:tr>
      <w:tr w:rsidR="00CF2E00" w:rsidRPr="00A70F07" w14:paraId="6631D24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4529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33741200-8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11B3F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Krémy na ruky alebo telové mlieka</w:t>
            </w:r>
          </w:p>
        </w:tc>
      </w:tr>
      <w:tr w:rsidR="00CF2E00" w:rsidRPr="00A70F07" w14:paraId="5598BAD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D265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33741300-9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4C00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Dezinfekčné prostriedky na ruky</w:t>
            </w:r>
          </w:p>
        </w:tc>
      </w:tr>
      <w:tr w:rsidR="00CF2E00" w:rsidRPr="00A70F07" w14:paraId="40E217B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5B20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33742000-3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CCDA5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Výrobky na starostlivosť o nechty</w:t>
            </w:r>
          </w:p>
        </w:tc>
      </w:tr>
      <w:tr w:rsidR="00CF2E00" w:rsidRPr="00A70F07" w14:paraId="60D5A1C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4EA4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33742100-4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D5A8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Nožničky na nechty</w:t>
            </w:r>
          </w:p>
        </w:tc>
      </w:tr>
      <w:tr w:rsidR="00CF2E00" w:rsidRPr="00A70F07" w14:paraId="23DC14D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B97B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33742200-5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76A0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Lak na nechty</w:t>
            </w:r>
          </w:p>
        </w:tc>
      </w:tr>
      <w:tr w:rsidR="00CF2E00" w:rsidRPr="00A70F07" w14:paraId="3C02084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95F9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33750000-2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740C2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Výrobky na starostlivosť o dojčatá</w:t>
            </w:r>
          </w:p>
        </w:tc>
      </w:tr>
      <w:tr w:rsidR="00CF2E00" w:rsidRPr="00A70F07" w14:paraId="0891BD6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4982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33751000-9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D325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Jednorazové plienky</w:t>
            </w:r>
          </w:p>
        </w:tc>
      </w:tr>
      <w:tr w:rsidR="00CF2E00" w:rsidRPr="00A70F07" w14:paraId="00692AE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AF06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33752000-6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67CA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Tampóny pre dojčiace matky</w:t>
            </w:r>
          </w:p>
        </w:tc>
      </w:tr>
      <w:tr w:rsidR="00CF2E00" w:rsidRPr="00A70F07" w14:paraId="1376716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07D2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33760000-5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EC7D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Toaletný papier, vreckovky, uteráky na ruky a servítky</w:t>
            </w:r>
          </w:p>
        </w:tc>
      </w:tr>
      <w:tr w:rsidR="00CF2E00" w:rsidRPr="00A70F07" w14:paraId="53CD926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A647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33761000-2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1C614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Toaletný papier</w:t>
            </w:r>
          </w:p>
        </w:tc>
      </w:tr>
      <w:tr w:rsidR="00CF2E00" w:rsidRPr="00A70F07" w14:paraId="7107B8B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7361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33762000-9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1F52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Papierové vreckovky</w:t>
            </w:r>
          </w:p>
        </w:tc>
      </w:tr>
      <w:tr w:rsidR="00CF2E00" w:rsidRPr="00A70F07" w14:paraId="6A137EC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6C1A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33763000-6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0679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Papierové uteráky na ruky</w:t>
            </w:r>
          </w:p>
        </w:tc>
      </w:tr>
      <w:tr w:rsidR="00CF2E00" w:rsidRPr="00A70F07" w14:paraId="27B8D65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3472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33764000-3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C5E4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Papierové servítky</w:t>
            </w:r>
          </w:p>
        </w:tc>
      </w:tr>
      <w:tr w:rsidR="00CF2E00" w:rsidRPr="00A70F07" w14:paraId="3CA5FC3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331F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33770000-8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0248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Papierové hygienické výrobky</w:t>
            </w:r>
          </w:p>
        </w:tc>
      </w:tr>
      <w:tr w:rsidR="00CF2E00" w:rsidRPr="00A70F07" w14:paraId="71F7DF2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A04D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33771000-5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28F97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Hygienické výrobky z papiera</w:t>
            </w:r>
          </w:p>
        </w:tc>
      </w:tr>
      <w:tr w:rsidR="00CF2E00" w:rsidRPr="00A70F07" w14:paraId="62622A2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9354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33771100-6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E021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Hygienické vložky alebo tampóny</w:t>
            </w:r>
          </w:p>
        </w:tc>
      </w:tr>
      <w:tr w:rsidR="00CF2E00" w:rsidRPr="00A70F07" w14:paraId="3BA5470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719A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33771200-7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07B4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Obaly na papierové plienky</w:t>
            </w:r>
          </w:p>
        </w:tc>
      </w:tr>
      <w:tr w:rsidR="00CF2E00" w:rsidRPr="00A70F07" w14:paraId="3B70BD7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3A0C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33772000-2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BD11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Jednorazové papierové výrobky</w:t>
            </w:r>
          </w:p>
        </w:tc>
      </w:tr>
      <w:tr w:rsidR="00CF2E00" w:rsidRPr="00A70F07" w14:paraId="2B1F2AF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23A5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33790000-4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575A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Laboratórny, zdravotnícky alebo farmaceutický sklenený tovar</w:t>
            </w:r>
          </w:p>
        </w:tc>
      </w:tr>
      <w:tr w:rsidR="00CF2E00" w:rsidRPr="00A70F07" w14:paraId="47199F8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FE80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33791000-1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5F58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Sklenené výrobky</w:t>
            </w:r>
          </w:p>
        </w:tc>
      </w:tr>
      <w:tr w:rsidR="00CF2E00" w:rsidRPr="00A70F07" w14:paraId="1EA4BD8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9C33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33792000-8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26E7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Sklenené výrobky pre farmáciu</w:t>
            </w:r>
          </w:p>
        </w:tc>
      </w:tr>
      <w:tr w:rsidR="00CF2E00" w:rsidRPr="00A70F07" w14:paraId="295EA70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68B0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33793000-5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114A5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Sklenené výrobky pre laboratóriá</w:t>
            </w:r>
          </w:p>
        </w:tc>
      </w:tr>
      <w:tr w:rsidR="00CF2E00" w:rsidRPr="00A70F07" w14:paraId="46CC795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B92B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33900000-9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7322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a spotrebný materiál používané v pitevniach a márniciach</w:t>
            </w:r>
          </w:p>
        </w:tc>
      </w:tr>
      <w:tr w:rsidR="00CF2E00" w:rsidRPr="00A70F07" w14:paraId="77B2017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87AD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33910000-2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C66D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Nástroje a spotrebný materiál používané pri patologickom rozbore</w:t>
            </w:r>
          </w:p>
        </w:tc>
      </w:tr>
      <w:tr w:rsidR="00CF2E00" w:rsidRPr="00A70F07" w14:paraId="43C248A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E6D3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33911000-9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0F27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Pitevné nožnice</w:t>
            </w:r>
          </w:p>
        </w:tc>
      </w:tr>
      <w:tr w:rsidR="00CF2E00" w:rsidRPr="00A70F07" w14:paraId="1DFB1BD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ADAF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33912000-6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FA9A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Pitevné súpravy</w:t>
            </w:r>
          </w:p>
        </w:tc>
      </w:tr>
      <w:tr w:rsidR="00CF2E00" w:rsidRPr="00A70F07" w14:paraId="3535718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6FFB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33912100-7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CBA5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Pitevné pinzety/kliešte</w:t>
            </w:r>
          </w:p>
        </w:tc>
      </w:tr>
      <w:tr w:rsidR="00CF2E00" w:rsidRPr="00A70F07" w14:paraId="1D6F4C4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1EEC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33913000-3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36B1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Pitevné snímače guliek</w:t>
            </w:r>
          </w:p>
        </w:tc>
      </w:tr>
      <w:tr w:rsidR="00CF2E00" w:rsidRPr="00A70F07" w14:paraId="297B185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E4F9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33914000-0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FD06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Pitevné nite, ihly a svorky rezov</w:t>
            </w:r>
          </w:p>
        </w:tc>
      </w:tr>
      <w:tr w:rsidR="00CF2E00" w:rsidRPr="00A70F07" w14:paraId="0FFB3E8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1DDD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33914100-1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88038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Pitevné nite</w:t>
            </w:r>
          </w:p>
        </w:tc>
      </w:tr>
      <w:tr w:rsidR="00831B52" w:rsidRPr="00A70F07" w14:paraId="1B4824A7" w14:textId="7777777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3499E87B" w14:textId="77777777"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0F7875B4" w14:textId="77777777"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62BB07F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2DF3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33914200-2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A95A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Pitevné ihly</w:t>
            </w:r>
          </w:p>
        </w:tc>
      </w:tr>
      <w:tr w:rsidR="00CF2E00" w:rsidRPr="00A70F07" w14:paraId="14818FE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E988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33914300-3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9F4E0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Pitevné svorky rezov</w:t>
            </w:r>
          </w:p>
        </w:tc>
      </w:tr>
      <w:tr w:rsidR="00CF2E00" w:rsidRPr="00A70F07" w14:paraId="6E074B9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B5D1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33915000-7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E83E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Pitevné žilné nástroje</w:t>
            </w:r>
          </w:p>
        </w:tc>
      </w:tr>
      <w:tr w:rsidR="00CF2E00" w:rsidRPr="00A70F07" w14:paraId="37D239C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C112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33916000-4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A3C9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Čepele a príslušenstvo k pitevným pílkam</w:t>
            </w:r>
          </w:p>
        </w:tc>
      </w:tr>
      <w:tr w:rsidR="00CF2E00" w:rsidRPr="00A70F07" w14:paraId="5C5E455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F5C7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33916100-5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8BEF0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Pitevné pílky</w:t>
            </w:r>
          </w:p>
        </w:tc>
      </w:tr>
      <w:tr w:rsidR="00CF2E00" w:rsidRPr="00A70F07" w14:paraId="5175A54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744B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33917000-1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3209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Pitevné dosky alebo podložky</w:t>
            </w:r>
          </w:p>
        </w:tc>
      </w:tr>
      <w:tr w:rsidR="00CF2E00" w:rsidRPr="00A70F07" w14:paraId="5AEDE35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29AF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33918000-8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10C1F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Skrinky na pitevné chirurgické nástroje alebo príslušenstvo</w:t>
            </w:r>
          </w:p>
        </w:tc>
      </w:tr>
      <w:tr w:rsidR="00CF2E00" w:rsidRPr="00A70F07" w14:paraId="688211A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76CC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33919000-5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55D96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Puzdrá na pitevné chirurgické nástroje alebo príslušenstvo</w:t>
            </w:r>
          </w:p>
        </w:tc>
      </w:tr>
      <w:tr w:rsidR="00CF2E00" w:rsidRPr="00A70F07" w14:paraId="66ACC0D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CB16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33920000-5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D8B0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Pitevné prístroje a spotrebný tovar</w:t>
            </w:r>
          </w:p>
        </w:tc>
      </w:tr>
      <w:tr w:rsidR="00CF2E00" w:rsidRPr="00A70F07" w14:paraId="23C982B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E3A9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33921000-2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A87D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Zberače kostného prachu</w:t>
            </w:r>
          </w:p>
        </w:tc>
      </w:tr>
      <w:tr w:rsidR="00CF2E00" w:rsidRPr="00A70F07" w14:paraId="0DFC84E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98BD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33922000-9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58DC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Vaky na prepravu tiel</w:t>
            </w:r>
          </w:p>
        </w:tc>
      </w:tr>
      <w:tr w:rsidR="00CF2E00" w:rsidRPr="00A70F07" w14:paraId="05AA6AC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4412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33923000-6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452D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Pitevné opierky pod hlavu, podložky pod telo a závesné váhy</w:t>
            </w:r>
          </w:p>
        </w:tc>
      </w:tr>
      <w:tr w:rsidR="00CF2E00" w:rsidRPr="00A70F07" w14:paraId="1AAD853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027D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33923100-7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650F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Pitevné opierky pod hlavu</w:t>
            </w:r>
          </w:p>
        </w:tc>
      </w:tr>
      <w:tr w:rsidR="00CF2E00" w:rsidRPr="00A70F07" w14:paraId="2FD809D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CC5F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33923200-8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A3113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Pitevné podložky pod telo</w:t>
            </w:r>
          </w:p>
        </w:tc>
      </w:tr>
      <w:tr w:rsidR="00CF2E00" w:rsidRPr="00A70F07" w14:paraId="28A6142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EC3B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33923300-9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817C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Pitevné závesné váhy</w:t>
            </w:r>
          </w:p>
        </w:tc>
      </w:tr>
      <w:tr w:rsidR="00CF2E00" w:rsidRPr="00A70F07" w14:paraId="49E4E35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EE4C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33924000-3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A3F8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Pitevné </w:t>
            </w:r>
            <w:proofErr w:type="spellStart"/>
            <w:r w:rsidRPr="00A70F07">
              <w:rPr>
                <w:rFonts w:ascii="Arial" w:hAnsi="Arial" w:cs="Arial"/>
              </w:rPr>
              <w:t>protiinfekčné</w:t>
            </w:r>
            <w:proofErr w:type="spellEnd"/>
            <w:r w:rsidRPr="00A70F07">
              <w:rPr>
                <w:rFonts w:ascii="Arial" w:hAnsi="Arial" w:cs="Arial"/>
              </w:rPr>
              <w:t xml:space="preserve"> súpravy</w:t>
            </w:r>
          </w:p>
        </w:tc>
      </w:tr>
      <w:tr w:rsidR="00CF2E00" w:rsidRPr="00A70F07" w14:paraId="068F646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2845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33925000-0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CEC3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Pitevné identifikačné štítky alebo náramky</w:t>
            </w:r>
          </w:p>
        </w:tc>
      </w:tr>
      <w:tr w:rsidR="00CF2E00" w:rsidRPr="00A70F07" w14:paraId="57DE160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CB75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33926000-7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337B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Pitevné vákuové </w:t>
            </w:r>
            <w:proofErr w:type="spellStart"/>
            <w:r w:rsidRPr="00A70F07">
              <w:rPr>
                <w:rFonts w:ascii="Arial" w:hAnsi="Arial" w:cs="Arial"/>
              </w:rPr>
              <w:t>aspirátory</w:t>
            </w:r>
            <w:proofErr w:type="spellEnd"/>
            <w:r w:rsidRPr="00A70F07">
              <w:rPr>
                <w:rFonts w:ascii="Arial" w:hAnsi="Arial" w:cs="Arial"/>
              </w:rPr>
              <w:t xml:space="preserve"> alebo rúrky na zhromažďovanie tekutín</w:t>
            </w:r>
          </w:p>
        </w:tc>
      </w:tr>
      <w:tr w:rsidR="00CF2E00" w:rsidRPr="00A70F07" w14:paraId="06F7D5C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0697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33927000-4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A6F9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Pitevné rektálne teplomery</w:t>
            </w:r>
          </w:p>
        </w:tc>
      </w:tr>
      <w:tr w:rsidR="00CF2E00" w:rsidRPr="00A70F07" w14:paraId="45E5900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1697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33928000-1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C703B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Pitevné vyrovnávače prstov</w:t>
            </w:r>
          </w:p>
        </w:tc>
      </w:tr>
      <w:tr w:rsidR="00CF2E00" w:rsidRPr="00A70F07" w14:paraId="2260B2A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2C6D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33929000-8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1FFD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Súpravy na úpravu tkaniva mŕtvol</w:t>
            </w:r>
          </w:p>
        </w:tc>
      </w:tr>
      <w:tr w:rsidR="00CF2E00" w:rsidRPr="00A70F07" w14:paraId="24A61E3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15D9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33930000-8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0764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Pitevný nábytok</w:t>
            </w:r>
          </w:p>
        </w:tc>
      </w:tr>
      <w:tr w:rsidR="00CF2E00" w:rsidRPr="00A70F07" w14:paraId="1318AF8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1119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33931000-5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BEAB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Pitevné laboratórne pracovné stanice alebo príslušenstvo</w:t>
            </w:r>
          </w:p>
        </w:tc>
      </w:tr>
      <w:tr w:rsidR="00CF2E00" w:rsidRPr="00A70F07" w14:paraId="5F381C6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1716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33932000-2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3772B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Pitevné výlevky alebo príslušenstvo</w:t>
            </w:r>
          </w:p>
        </w:tc>
      </w:tr>
      <w:tr w:rsidR="00CF2E00" w:rsidRPr="00A70F07" w14:paraId="2772B6D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6CAD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33933000-9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FE2F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Pitevné stoly alebo príslušenstvo</w:t>
            </w:r>
          </w:p>
        </w:tc>
      </w:tr>
      <w:tr w:rsidR="00CF2E00" w:rsidRPr="00A70F07" w14:paraId="309D725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CDD7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33933100-0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2856F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Pitevné stoly</w:t>
            </w:r>
          </w:p>
        </w:tc>
      </w:tr>
      <w:tr w:rsidR="00CF2E00" w:rsidRPr="00A70F07" w14:paraId="0351A04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82BF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33934000-6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AF9E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Stoly alebo príslušenstvo na </w:t>
            </w:r>
            <w:proofErr w:type="spellStart"/>
            <w:r w:rsidRPr="00A70F07">
              <w:rPr>
                <w:rFonts w:ascii="Arial" w:hAnsi="Arial" w:cs="Arial"/>
              </w:rPr>
              <w:t>nekropsiu</w:t>
            </w:r>
            <w:proofErr w:type="spellEnd"/>
          </w:p>
        </w:tc>
      </w:tr>
      <w:tr w:rsidR="00CF2E00" w:rsidRPr="00A70F07" w14:paraId="7C48A37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DC43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33935000-3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C58D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Pitevné stoly alebo príslušenstvo pre zvieratá</w:t>
            </w:r>
          </w:p>
        </w:tc>
      </w:tr>
      <w:tr w:rsidR="00CF2E00" w:rsidRPr="00A70F07" w14:paraId="3E0EA7A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30B8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33936000-0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CD2B9B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Balzamovacie</w:t>
            </w:r>
            <w:proofErr w:type="spellEnd"/>
            <w:r w:rsidRPr="00A70F07">
              <w:rPr>
                <w:rFonts w:ascii="Arial" w:hAnsi="Arial" w:cs="Arial"/>
              </w:rPr>
              <w:t xml:space="preserve"> pracovné stanice alebo príslušenstvo</w:t>
            </w:r>
          </w:p>
        </w:tc>
      </w:tr>
      <w:tr w:rsidR="00CF2E00" w:rsidRPr="00A70F07" w14:paraId="00227C5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3BE4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33937000-7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6FA7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Pitevné vyklápacie pracovné stanice alebo príslušenstvo</w:t>
            </w:r>
          </w:p>
        </w:tc>
      </w:tr>
      <w:tr w:rsidR="00CF2E00" w:rsidRPr="00A70F07" w14:paraId="78289DB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8234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33940000-1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3DBA8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a spotrebný materiál na prepravu a uchovávanie tiel</w:t>
            </w:r>
          </w:p>
        </w:tc>
      </w:tr>
      <w:tr w:rsidR="00CF2E00" w:rsidRPr="00A70F07" w14:paraId="45AE304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7277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33941000-8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1935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Regály na uchovávanie tiel</w:t>
            </w:r>
          </w:p>
        </w:tc>
      </w:tr>
      <w:tr w:rsidR="00CF2E00" w:rsidRPr="00A70F07" w14:paraId="11AA691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F963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33942000-5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2CE8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prepravu tiel</w:t>
            </w:r>
          </w:p>
        </w:tc>
      </w:tr>
      <w:tr w:rsidR="00CF2E00" w:rsidRPr="00A70F07" w14:paraId="5044F77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D57F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33943000-2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75623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Troleje pre výťah na prepravu tiel</w:t>
            </w:r>
          </w:p>
        </w:tc>
      </w:tr>
      <w:tr w:rsidR="00CF2E00" w:rsidRPr="00A70F07" w14:paraId="382C9C6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6B89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33944000-9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47EA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Mrazničky a chladničky v márnici</w:t>
            </w:r>
          </w:p>
        </w:tc>
      </w:tr>
      <w:tr w:rsidR="00CF2E00" w:rsidRPr="00A70F07" w14:paraId="0EB48EE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9BDE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33945000-6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779C5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Posuvné chladničky v márnici</w:t>
            </w:r>
          </w:p>
        </w:tc>
      </w:tr>
      <w:tr w:rsidR="00CF2E00" w:rsidRPr="00A70F07" w14:paraId="6E0F628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A94E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33946000-3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8F0DC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Pitevné vozíky</w:t>
            </w:r>
          </w:p>
        </w:tc>
      </w:tr>
      <w:tr w:rsidR="00CF2E00" w:rsidRPr="00A70F07" w14:paraId="48CD796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4B95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33947000-0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699F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Podložky pod telá</w:t>
            </w:r>
          </w:p>
        </w:tc>
      </w:tr>
      <w:tr w:rsidR="00CF2E00" w:rsidRPr="00A70F07" w14:paraId="36290AE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6B0F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33948000-7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EEF8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zdvíhanie alebo prepravu tiel</w:t>
            </w:r>
          </w:p>
        </w:tc>
      </w:tr>
      <w:tr w:rsidR="00CF2E00" w:rsidRPr="00A70F07" w14:paraId="5334268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4247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33949000-4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806A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Kontajnery na prepravu tiel</w:t>
            </w:r>
          </w:p>
        </w:tc>
      </w:tr>
      <w:tr w:rsidR="00CF2E00" w:rsidRPr="00A70F07" w14:paraId="515DA53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8196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33950000-4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B2B1D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Klinické </w:t>
            </w:r>
            <w:proofErr w:type="spellStart"/>
            <w:r w:rsidRPr="00A70F07">
              <w:rPr>
                <w:rFonts w:ascii="Arial" w:hAnsi="Arial" w:cs="Arial"/>
              </w:rPr>
              <w:t>forézne</w:t>
            </w:r>
            <w:proofErr w:type="spellEnd"/>
            <w:r w:rsidRPr="00A70F07">
              <w:rPr>
                <w:rFonts w:ascii="Arial" w:hAnsi="Arial" w:cs="Arial"/>
              </w:rPr>
              <w:t xml:space="preserve"> zariadenia a spotrebný tovar</w:t>
            </w:r>
          </w:p>
        </w:tc>
      </w:tr>
      <w:tr w:rsidR="00CF2E00" w:rsidRPr="00A70F07" w14:paraId="0E41048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8824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33951000-1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CAC05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Materiál na posmrtné odoberanie odtlačkov prstov</w:t>
            </w:r>
          </w:p>
        </w:tc>
      </w:tr>
      <w:tr w:rsidR="00CF2E00" w:rsidRPr="00A70F07" w14:paraId="20D7FEC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7506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33952000-8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3B94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Vaky chrániace pred hnilobným zápachom</w:t>
            </w:r>
          </w:p>
        </w:tc>
      </w:tr>
      <w:tr w:rsidR="00CF2E00" w:rsidRPr="00A70F07" w14:paraId="685696C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53F2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33953000-5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3A8F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Súpravy a spotrebný materiál na posmrtné rozbory krvi</w:t>
            </w:r>
          </w:p>
        </w:tc>
      </w:tr>
      <w:tr w:rsidR="00CF2E00" w:rsidRPr="00A70F07" w14:paraId="028BB70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311D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33954000-2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0D5E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Súpravy na zber biologických dôkazov</w:t>
            </w:r>
          </w:p>
        </w:tc>
      </w:tr>
      <w:tr w:rsidR="00CF2E00" w:rsidRPr="00A70F07" w14:paraId="524A57C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81C9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33960000-7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6CCEE6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Balzamovacie</w:t>
            </w:r>
            <w:proofErr w:type="spellEnd"/>
            <w:r w:rsidRPr="00A70F07">
              <w:rPr>
                <w:rFonts w:ascii="Arial" w:hAnsi="Arial" w:cs="Arial"/>
              </w:rPr>
              <w:t xml:space="preserve"> zariadenia a spotrebný tovar</w:t>
            </w:r>
          </w:p>
        </w:tc>
      </w:tr>
      <w:tr w:rsidR="00CF2E00" w:rsidRPr="00A70F07" w14:paraId="557EB57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70BE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33961000-4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30216A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Balzamovacie</w:t>
            </w:r>
            <w:proofErr w:type="spellEnd"/>
            <w:r w:rsidRPr="00A70F07">
              <w:rPr>
                <w:rFonts w:ascii="Arial" w:hAnsi="Arial" w:cs="Arial"/>
              </w:rPr>
              <w:t xml:space="preserve"> vstrekovače do dutín</w:t>
            </w:r>
          </w:p>
        </w:tc>
      </w:tr>
      <w:tr w:rsidR="00831B52" w:rsidRPr="00A70F07" w14:paraId="474F17DF" w14:textId="7777777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7903E3BA" w14:textId="77777777"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25444671" w14:textId="77777777"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361DBA1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3900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33962000-1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C9BB27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Balzamovacie</w:t>
            </w:r>
            <w:proofErr w:type="spellEnd"/>
            <w:r w:rsidRPr="00A70F07">
              <w:rPr>
                <w:rFonts w:ascii="Arial" w:hAnsi="Arial" w:cs="Arial"/>
              </w:rPr>
              <w:t xml:space="preserve"> žilné rúrky</w:t>
            </w:r>
          </w:p>
        </w:tc>
      </w:tr>
      <w:tr w:rsidR="00CF2E00" w:rsidRPr="00A70F07" w14:paraId="280DE49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9901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33963000-8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902D1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Balzamovacie</w:t>
            </w:r>
            <w:proofErr w:type="spellEnd"/>
            <w:r w:rsidRPr="00A70F07">
              <w:rPr>
                <w:rFonts w:ascii="Arial" w:hAnsi="Arial" w:cs="Arial"/>
              </w:rPr>
              <w:t xml:space="preserve"> kvapaliny alebo chemické látky</w:t>
            </w:r>
          </w:p>
        </w:tc>
      </w:tr>
      <w:tr w:rsidR="00CF2E00" w:rsidRPr="00A70F07" w14:paraId="55BAD52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663F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33964000-5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50983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Balzamovacie</w:t>
            </w:r>
            <w:proofErr w:type="spellEnd"/>
            <w:r w:rsidRPr="00A70F07">
              <w:rPr>
                <w:rFonts w:ascii="Arial" w:hAnsi="Arial" w:cs="Arial"/>
              </w:rPr>
              <w:t xml:space="preserve"> vstrekovacie trubice</w:t>
            </w:r>
          </w:p>
        </w:tc>
      </w:tr>
      <w:tr w:rsidR="00CF2E00" w:rsidRPr="00A70F07" w14:paraId="3D65B61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149C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33965000-2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C96CF5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Balzamovacie</w:t>
            </w:r>
            <w:proofErr w:type="spellEnd"/>
            <w:r w:rsidRPr="00A70F07">
              <w:rPr>
                <w:rFonts w:ascii="Arial" w:hAnsi="Arial" w:cs="Arial"/>
              </w:rPr>
              <w:t xml:space="preserve"> nádoby alebo príslušenstvo</w:t>
            </w:r>
          </w:p>
        </w:tc>
      </w:tr>
      <w:tr w:rsidR="00CF2E00" w:rsidRPr="00A70F07" w14:paraId="1C9BBE2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6737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33966000-9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81BB5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Balzamovacie</w:t>
            </w:r>
            <w:proofErr w:type="spellEnd"/>
            <w:r w:rsidRPr="00A70F07">
              <w:rPr>
                <w:rFonts w:ascii="Arial" w:hAnsi="Arial" w:cs="Arial"/>
              </w:rPr>
              <w:t xml:space="preserve"> súpravy</w:t>
            </w:r>
          </w:p>
        </w:tc>
      </w:tr>
      <w:tr w:rsidR="00CF2E00" w:rsidRPr="00A70F07" w14:paraId="033856D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BC9D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33967000-6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C3DB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Ihly do </w:t>
            </w:r>
            <w:proofErr w:type="spellStart"/>
            <w:r w:rsidRPr="00A70F07">
              <w:rPr>
                <w:rFonts w:ascii="Arial" w:hAnsi="Arial" w:cs="Arial"/>
              </w:rPr>
              <w:t>balzamovacích</w:t>
            </w:r>
            <w:proofErr w:type="spellEnd"/>
            <w:r w:rsidRPr="00A70F07">
              <w:rPr>
                <w:rFonts w:ascii="Arial" w:hAnsi="Arial" w:cs="Arial"/>
              </w:rPr>
              <w:t xml:space="preserve"> vstrekovačov</w:t>
            </w:r>
          </w:p>
        </w:tc>
      </w:tr>
      <w:tr w:rsidR="00CF2E00" w:rsidRPr="00A70F07" w14:paraId="5F5B1CE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778C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33968000-3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903C0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Kryty očí</w:t>
            </w:r>
          </w:p>
        </w:tc>
      </w:tr>
      <w:tr w:rsidR="00CF2E00" w:rsidRPr="00A70F07" w14:paraId="416542F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08D4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33970000-0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8C1F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a spotrebný tovar pre márnice</w:t>
            </w:r>
          </w:p>
        </w:tc>
      </w:tr>
      <w:tr w:rsidR="00CF2E00" w:rsidRPr="00A70F07" w14:paraId="16EB9FA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8018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33971000-7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0AB6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Vybavenie márnic</w:t>
            </w:r>
          </w:p>
        </w:tc>
      </w:tr>
      <w:tr w:rsidR="00CF2E00" w:rsidRPr="00A70F07" w14:paraId="03A2261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977D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33972000-4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7D56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Debny pre márnice</w:t>
            </w:r>
          </w:p>
        </w:tc>
      </w:tr>
      <w:tr w:rsidR="00CF2E00" w:rsidRPr="00A70F07" w14:paraId="2FEB794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BDBC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33973000-1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B4D9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Prikrývky pre márnice</w:t>
            </w:r>
          </w:p>
        </w:tc>
      </w:tr>
      <w:tr w:rsidR="00CF2E00" w:rsidRPr="00A70F07" w14:paraId="25A5888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8B58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33974000-8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796F09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Aspirátory</w:t>
            </w:r>
            <w:proofErr w:type="spellEnd"/>
            <w:r w:rsidRPr="00A70F07">
              <w:rPr>
                <w:rFonts w:ascii="Arial" w:hAnsi="Arial" w:cs="Arial"/>
              </w:rPr>
              <w:t xml:space="preserve"> pre márnice</w:t>
            </w:r>
          </w:p>
        </w:tc>
      </w:tr>
      <w:tr w:rsidR="00CF2E00" w:rsidRPr="00A70F07" w14:paraId="25CCC0A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2ADB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33975000-5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7EC15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Spevňujúce látky určené pre márnice</w:t>
            </w:r>
          </w:p>
        </w:tc>
      </w:tr>
      <w:tr w:rsidR="00CF2E00" w:rsidRPr="00A70F07" w14:paraId="3517E5E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6FB5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34000000-7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E609E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Prepravné zariadenia a pomocné výrobky na prepravu</w:t>
            </w:r>
          </w:p>
        </w:tc>
      </w:tr>
      <w:tr w:rsidR="00CF2E00" w:rsidRPr="00A70F07" w14:paraId="673EFFA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C6F3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34100000-8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4759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Motorové vozidlá</w:t>
            </w:r>
          </w:p>
        </w:tc>
      </w:tr>
      <w:tr w:rsidR="00CF2E00" w:rsidRPr="00A70F07" w14:paraId="4BF84C0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1E06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34110000-1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A1D7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Osobné automobily</w:t>
            </w:r>
          </w:p>
        </w:tc>
      </w:tr>
      <w:tr w:rsidR="00CF2E00" w:rsidRPr="00A70F07" w14:paraId="7FAC853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A339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34111000-8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9E96B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Polododávky</w:t>
            </w:r>
            <w:proofErr w:type="spellEnd"/>
            <w:r w:rsidRPr="00A70F07">
              <w:rPr>
                <w:rFonts w:ascii="Arial" w:hAnsi="Arial" w:cs="Arial"/>
              </w:rPr>
              <w:t xml:space="preserve"> a limuzíny</w:t>
            </w:r>
          </w:p>
        </w:tc>
      </w:tr>
      <w:tr w:rsidR="00CF2E00" w:rsidRPr="00A70F07" w14:paraId="14C09B5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0470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34111100-9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2D275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Polododávky</w:t>
            </w:r>
            <w:proofErr w:type="spellEnd"/>
            <w:r w:rsidRPr="00A70F07">
              <w:rPr>
                <w:rFonts w:ascii="Arial" w:hAnsi="Arial" w:cs="Arial"/>
              </w:rPr>
              <w:t xml:space="preserve"> (automobil kombi)</w:t>
            </w:r>
          </w:p>
        </w:tc>
      </w:tr>
      <w:tr w:rsidR="00CF2E00" w:rsidRPr="00A70F07" w14:paraId="04723B4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3FB0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34111200-0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90F0C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Limuzíny</w:t>
            </w:r>
          </w:p>
        </w:tc>
      </w:tr>
      <w:tr w:rsidR="00CF2E00" w:rsidRPr="00A70F07" w14:paraId="44FCF9C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971C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34113000-2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6ECEB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Vozidlá s náhonom štyroch kolies</w:t>
            </w:r>
          </w:p>
        </w:tc>
      </w:tr>
      <w:tr w:rsidR="00CF2E00" w:rsidRPr="00A70F07" w14:paraId="2C686BB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7231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34113100-3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9A3A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Džípy</w:t>
            </w:r>
          </w:p>
        </w:tc>
      </w:tr>
      <w:tr w:rsidR="00CF2E00" w:rsidRPr="00A70F07" w14:paraId="79C9650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9968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34113200-4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0E90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Terénne a cestné vozidlá</w:t>
            </w:r>
          </w:p>
        </w:tc>
      </w:tr>
      <w:tr w:rsidR="00CF2E00" w:rsidRPr="00A70F07" w14:paraId="4ABF816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6689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34113300-5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6F34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Terénne vozidlá</w:t>
            </w:r>
          </w:p>
        </w:tc>
      </w:tr>
      <w:tr w:rsidR="00CF2E00" w:rsidRPr="00A70F07" w14:paraId="38AB9CE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4E08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34114000-9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6822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Špeciálne vozidlá</w:t>
            </w:r>
          </w:p>
        </w:tc>
      </w:tr>
      <w:tr w:rsidR="00CF2E00" w:rsidRPr="00A70F07" w14:paraId="44C5918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E62F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34114100-0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787E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Núdzové/pohotovostné vozidlá</w:t>
            </w:r>
          </w:p>
        </w:tc>
      </w:tr>
      <w:tr w:rsidR="00CF2E00" w:rsidRPr="00A70F07" w14:paraId="63D0115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C64A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34114110-3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EEDA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Záchranné vozidlá</w:t>
            </w:r>
          </w:p>
        </w:tc>
      </w:tr>
      <w:tr w:rsidR="00CF2E00" w:rsidRPr="00A70F07" w14:paraId="1B1C4B9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5D8C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34114120-6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9F72C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Paramedické</w:t>
            </w:r>
            <w:proofErr w:type="spellEnd"/>
            <w:r w:rsidRPr="00A70F07">
              <w:rPr>
                <w:rFonts w:ascii="Arial" w:hAnsi="Arial" w:cs="Arial"/>
              </w:rPr>
              <w:t xml:space="preserve"> vozidlá</w:t>
            </w:r>
          </w:p>
        </w:tc>
      </w:tr>
      <w:tr w:rsidR="00CF2E00" w:rsidRPr="00A70F07" w14:paraId="5EB98AD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DD75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34114121-3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8A465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Sanitky</w:t>
            </w:r>
          </w:p>
        </w:tc>
      </w:tr>
      <w:tr w:rsidR="00CF2E00" w:rsidRPr="00A70F07" w14:paraId="4EBADE2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0310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34114122-0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581A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Vozidlá na prepravu pacientov</w:t>
            </w:r>
          </w:p>
        </w:tc>
      </w:tr>
      <w:tr w:rsidR="00CF2E00" w:rsidRPr="00A70F07" w14:paraId="4AF666A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9179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34114200-1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A059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Policajné automobily</w:t>
            </w:r>
          </w:p>
        </w:tc>
      </w:tr>
      <w:tr w:rsidR="00CF2E00" w:rsidRPr="00A70F07" w14:paraId="516FC3B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BD50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34114210-4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748C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Vozidlá na prepravu väzňov</w:t>
            </w:r>
          </w:p>
        </w:tc>
      </w:tr>
      <w:tr w:rsidR="00CF2E00" w:rsidRPr="00A70F07" w14:paraId="68D453D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46A5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34114300-2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609F8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Vozidlá pre sociálnu starostlivosť</w:t>
            </w:r>
          </w:p>
        </w:tc>
      </w:tr>
      <w:tr w:rsidR="00CF2E00" w:rsidRPr="00A70F07" w14:paraId="6D4A67A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1EEB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34114400-3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4FF3D7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Minibusy</w:t>
            </w:r>
            <w:proofErr w:type="spellEnd"/>
          </w:p>
        </w:tc>
      </w:tr>
      <w:tr w:rsidR="00CF2E00" w:rsidRPr="00A70F07" w14:paraId="3C072FD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6743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34115000-6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61F9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Iné osobné automobily</w:t>
            </w:r>
          </w:p>
        </w:tc>
      </w:tr>
      <w:tr w:rsidR="00CF2E00" w:rsidRPr="00A70F07" w14:paraId="173924E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2025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34115200-8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1DF1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Motorové vozidlá na prepravu menej než 10 osôb</w:t>
            </w:r>
          </w:p>
        </w:tc>
      </w:tr>
      <w:tr w:rsidR="00CF2E00" w:rsidRPr="00A70F07" w14:paraId="12CFC3C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9121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34115300-9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7352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Použité dopravné vozidlá</w:t>
            </w:r>
          </w:p>
        </w:tc>
      </w:tr>
      <w:tr w:rsidR="00CF2E00" w:rsidRPr="00A70F07" w14:paraId="29385F8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5BD1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34120000-4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436D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Motorové vozidlá na prepravu 10 alebo viac osôb</w:t>
            </w:r>
          </w:p>
        </w:tc>
      </w:tr>
      <w:tr w:rsidR="00CF2E00" w:rsidRPr="00A70F07" w14:paraId="775791C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6535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34121000-1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8873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Autobusy a autobusy na diaľkovú prepravu</w:t>
            </w:r>
          </w:p>
        </w:tc>
      </w:tr>
      <w:tr w:rsidR="00CF2E00" w:rsidRPr="00A70F07" w14:paraId="201730F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F9E5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34121100-2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A219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Autobusy verejnej dopravy</w:t>
            </w:r>
          </w:p>
        </w:tc>
      </w:tr>
      <w:tr w:rsidR="00CF2E00" w:rsidRPr="00A70F07" w14:paraId="2273E2A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E336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34121200-3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778D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Kĺbové autobusy</w:t>
            </w:r>
          </w:p>
        </w:tc>
      </w:tr>
      <w:tr w:rsidR="00CF2E00" w:rsidRPr="00A70F07" w14:paraId="0A53C6D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B78A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34121300-4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E1C51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Poschodové autobusy</w:t>
            </w:r>
          </w:p>
        </w:tc>
      </w:tr>
      <w:tr w:rsidR="00CF2E00" w:rsidRPr="00A70F07" w14:paraId="1A4975C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F459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34121400-5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1DDA3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Autobusy s nízkou podlahou</w:t>
            </w:r>
          </w:p>
        </w:tc>
      </w:tr>
      <w:tr w:rsidR="00CF2E00" w:rsidRPr="00A70F07" w14:paraId="5B59A3B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9230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34121500-6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025A9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Zájazdové autobusy</w:t>
            </w:r>
          </w:p>
        </w:tc>
      </w:tr>
      <w:tr w:rsidR="00CF2E00" w:rsidRPr="00A70F07" w14:paraId="33A4786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AE6B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34130000-7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2EE8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Motorové vozidlá na prepravu tovaru</w:t>
            </w:r>
          </w:p>
        </w:tc>
      </w:tr>
      <w:tr w:rsidR="00CF2E00" w:rsidRPr="00A70F07" w14:paraId="0C3FEB4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C8B7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34131000-4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704CD2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Pikapy</w:t>
            </w:r>
            <w:proofErr w:type="spellEnd"/>
          </w:p>
        </w:tc>
      </w:tr>
      <w:tr w:rsidR="00CF2E00" w:rsidRPr="00A70F07" w14:paraId="5955C28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1FE9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34132000-1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029F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Motorové sane</w:t>
            </w:r>
          </w:p>
        </w:tc>
      </w:tr>
      <w:tr w:rsidR="00CF2E00" w:rsidRPr="00A70F07" w14:paraId="0D9C939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5069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34133000-8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BB71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Kĺbové nákladné vozidlá</w:t>
            </w:r>
          </w:p>
        </w:tc>
      </w:tr>
      <w:tr w:rsidR="00831B52" w:rsidRPr="00A70F07" w14:paraId="7943D8B8" w14:textId="7777777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4AD73A09" w14:textId="77777777"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3DDA42DC" w14:textId="77777777"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7BFEA15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E132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34133100-9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10F2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Cisternové vozidlá</w:t>
            </w:r>
          </w:p>
        </w:tc>
      </w:tr>
      <w:tr w:rsidR="00CF2E00" w:rsidRPr="00A70F07" w14:paraId="6985C41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112C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34133110-2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A135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Nákladné vozidlá s cisternou na palivo</w:t>
            </w:r>
          </w:p>
        </w:tc>
      </w:tr>
      <w:tr w:rsidR="00CF2E00" w:rsidRPr="00A70F07" w14:paraId="4528237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11A2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34134000-5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5E61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Plošinové a vyklápacie nákladné automobily</w:t>
            </w:r>
          </w:p>
        </w:tc>
      </w:tr>
      <w:tr w:rsidR="00CF2E00" w:rsidRPr="00A70F07" w14:paraId="5D96700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49D4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34134100-6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1ECC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Plošinové nákladné automobily</w:t>
            </w:r>
          </w:p>
        </w:tc>
      </w:tr>
      <w:tr w:rsidR="00CF2E00" w:rsidRPr="00A70F07" w14:paraId="1DA6A84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4AA9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34134200-7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21C5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Nákladné vozidlá s vyklápaním</w:t>
            </w:r>
          </w:p>
        </w:tc>
      </w:tr>
      <w:tr w:rsidR="00CF2E00" w:rsidRPr="00A70F07" w14:paraId="0191B67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3524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34136000-9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7A85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Dodávkové automobily</w:t>
            </w:r>
          </w:p>
        </w:tc>
      </w:tr>
      <w:tr w:rsidR="00CF2E00" w:rsidRPr="00A70F07" w14:paraId="292C70F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2018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34136100-0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122B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Ľahké dodávkové automobily</w:t>
            </w:r>
          </w:p>
        </w:tc>
      </w:tr>
      <w:tr w:rsidR="00CF2E00" w:rsidRPr="00A70F07" w14:paraId="1AE6E83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5671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34136200-1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127F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Dodávkové automobily skriňové</w:t>
            </w:r>
          </w:p>
        </w:tc>
      </w:tr>
      <w:tr w:rsidR="00CF2E00" w:rsidRPr="00A70F07" w14:paraId="32F11ED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6D29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34137000-6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960B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Použité nákladné vozidlá</w:t>
            </w:r>
          </w:p>
        </w:tc>
      </w:tr>
      <w:tr w:rsidR="00CF2E00" w:rsidRPr="00A70F07" w14:paraId="1C2F3BC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99C7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34138000-3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35349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Cestné ťahače</w:t>
            </w:r>
          </w:p>
        </w:tc>
      </w:tr>
      <w:tr w:rsidR="00CF2E00" w:rsidRPr="00A70F07" w14:paraId="48E1269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5209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34139000-0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08F9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Podvozky (chassis)</w:t>
            </w:r>
          </w:p>
        </w:tc>
      </w:tr>
      <w:tr w:rsidR="00CF2E00" w:rsidRPr="00A70F07" w14:paraId="68181FA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2321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34139100-1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78D6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Podvozok s kabínou</w:t>
            </w:r>
          </w:p>
        </w:tc>
      </w:tr>
      <w:tr w:rsidR="00CF2E00" w:rsidRPr="00A70F07" w14:paraId="1CDA099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3255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34139200-2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C42C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Samotný podvozok</w:t>
            </w:r>
          </w:p>
        </w:tc>
      </w:tr>
      <w:tr w:rsidR="00CF2E00" w:rsidRPr="00A70F07" w14:paraId="3C9DDC0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F71A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34139300-3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7CE3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Kompletný podvozok</w:t>
            </w:r>
          </w:p>
        </w:tc>
      </w:tr>
      <w:tr w:rsidR="00CF2E00" w:rsidRPr="00A70F07" w14:paraId="77E92BC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EFB8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34140000-0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3E44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Ťažkotonážne motorové vozidlá</w:t>
            </w:r>
          </w:p>
        </w:tc>
      </w:tr>
      <w:tr w:rsidR="00CF2E00" w:rsidRPr="00A70F07" w14:paraId="54810D3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1E6D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34142000-4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15C5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Žeriavové automobily a terénne vyklápacie nákladné automobily</w:t>
            </w:r>
          </w:p>
        </w:tc>
      </w:tr>
      <w:tr w:rsidR="00CF2E00" w:rsidRPr="00A70F07" w14:paraId="2FCB6A9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5B28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34142100-5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FDD46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Vozidlá so zdvižnou plošinou</w:t>
            </w:r>
          </w:p>
        </w:tc>
      </w:tr>
      <w:tr w:rsidR="00CF2E00" w:rsidRPr="00A70F07" w14:paraId="260B520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4C22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34142200-6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5A0F56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Skipové</w:t>
            </w:r>
            <w:proofErr w:type="spellEnd"/>
            <w:r w:rsidRPr="00A70F07">
              <w:rPr>
                <w:rFonts w:ascii="Arial" w:hAnsi="Arial" w:cs="Arial"/>
              </w:rPr>
              <w:t xml:space="preserve"> nakladače</w:t>
            </w:r>
          </w:p>
        </w:tc>
      </w:tr>
      <w:tr w:rsidR="00CF2E00" w:rsidRPr="00A70F07" w14:paraId="454E7FD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68CB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34142300-7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12ED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Terénne vyklápacie nákladné vozidlá (</w:t>
            </w:r>
            <w:proofErr w:type="spellStart"/>
            <w:r w:rsidRPr="00A70F07">
              <w:rPr>
                <w:rFonts w:ascii="Arial" w:hAnsi="Arial" w:cs="Arial"/>
              </w:rPr>
              <w:t>dampre</w:t>
            </w:r>
            <w:proofErr w:type="spellEnd"/>
            <w:r w:rsidRPr="00A70F07">
              <w:rPr>
                <w:rFonts w:ascii="Arial" w:hAnsi="Arial" w:cs="Arial"/>
              </w:rPr>
              <w:t>)</w:t>
            </w:r>
          </w:p>
        </w:tc>
      </w:tr>
      <w:tr w:rsidR="00CF2E00" w:rsidRPr="00A70F07" w14:paraId="7C9CD05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C1CF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34143000-1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1491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Vozidlá na zimnú údržbu ciest</w:t>
            </w:r>
          </w:p>
        </w:tc>
      </w:tr>
      <w:tr w:rsidR="00CF2E00" w:rsidRPr="00A70F07" w14:paraId="194EB44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1783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34144000-8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EA5E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Motorové vozidlá na špeciálne účely</w:t>
            </w:r>
          </w:p>
        </w:tc>
      </w:tr>
      <w:tr w:rsidR="00CF2E00" w:rsidRPr="00A70F07" w14:paraId="45591EE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603B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34144100-9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8949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Mobilné vrtné veže</w:t>
            </w:r>
          </w:p>
        </w:tc>
      </w:tr>
      <w:tr w:rsidR="00CF2E00" w:rsidRPr="00A70F07" w14:paraId="7837AF1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43B2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34144200-0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ECEF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Vozidlá pre núdzové/záchranné služby</w:t>
            </w:r>
          </w:p>
        </w:tc>
      </w:tr>
      <w:tr w:rsidR="00CF2E00" w:rsidRPr="00A70F07" w14:paraId="0499660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5679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34144210-3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A2E78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Požiarnické vozidlá</w:t>
            </w:r>
          </w:p>
        </w:tc>
      </w:tr>
      <w:tr w:rsidR="00CF2E00" w:rsidRPr="00A70F07" w14:paraId="0560DD8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B428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34144211-0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6323C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Vozidlá s otočným rebríkom</w:t>
            </w:r>
          </w:p>
        </w:tc>
      </w:tr>
      <w:tr w:rsidR="00CF2E00" w:rsidRPr="00A70F07" w14:paraId="135E2D0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015C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34144212-7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F7B6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Pomocné požiarne vozidlá</w:t>
            </w:r>
          </w:p>
        </w:tc>
      </w:tr>
      <w:tr w:rsidR="00CF2E00" w:rsidRPr="00A70F07" w14:paraId="693933A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1729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34144213-4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665B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Požiarne striekačky</w:t>
            </w:r>
          </w:p>
        </w:tc>
      </w:tr>
      <w:tr w:rsidR="00CF2E00" w:rsidRPr="00A70F07" w14:paraId="7510536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ECE5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34144220-6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F403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Havarijné vozidlá</w:t>
            </w:r>
          </w:p>
        </w:tc>
      </w:tr>
      <w:tr w:rsidR="00CF2E00" w:rsidRPr="00A70F07" w14:paraId="19300B9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D72B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34144300-1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5879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Mobilné mosty</w:t>
            </w:r>
          </w:p>
        </w:tc>
      </w:tr>
      <w:tr w:rsidR="00CF2E00" w:rsidRPr="00A70F07" w14:paraId="03F7C26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9883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34144400-2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C1A3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Vozidlá na údržbu ciest</w:t>
            </w:r>
          </w:p>
        </w:tc>
      </w:tr>
      <w:tr w:rsidR="00CF2E00" w:rsidRPr="00A70F07" w14:paraId="356B0AA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A736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34144410-5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5A7C9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Fekálne vozidlá</w:t>
            </w:r>
          </w:p>
        </w:tc>
      </w:tr>
      <w:tr w:rsidR="00CF2E00" w:rsidRPr="00A70F07" w14:paraId="2726A22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4289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34144420-8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16221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Vozidlá na posyp soľou</w:t>
            </w:r>
          </w:p>
        </w:tc>
      </w:tr>
      <w:tr w:rsidR="00CF2E00" w:rsidRPr="00A70F07" w14:paraId="5B29098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764E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34144430-1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67DE8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Zametacie</w:t>
            </w:r>
            <w:proofErr w:type="spellEnd"/>
            <w:r w:rsidRPr="00A70F07">
              <w:rPr>
                <w:rFonts w:ascii="Arial" w:hAnsi="Arial" w:cs="Arial"/>
              </w:rPr>
              <w:t xml:space="preserve"> vozidlá</w:t>
            </w:r>
          </w:p>
        </w:tc>
      </w:tr>
      <w:tr w:rsidR="00CF2E00" w:rsidRPr="00A70F07" w14:paraId="67A19DB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EFDC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34144431-8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B43B6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Zametacie</w:t>
            </w:r>
            <w:proofErr w:type="spellEnd"/>
            <w:r w:rsidRPr="00A70F07">
              <w:rPr>
                <w:rFonts w:ascii="Arial" w:hAnsi="Arial" w:cs="Arial"/>
              </w:rPr>
              <w:t xml:space="preserve"> vozidlá s odsávaním</w:t>
            </w:r>
          </w:p>
        </w:tc>
      </w:tr>
      <w:tr w:rsidR="00CF2E00" w:rsidRPr="00A70F07" w14:paraId="3250EF3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B83D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34144440-4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CADB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Vozidlá na posyp štrkom</w:t>
            </w:r>
          </w:p>
        </w:tc>
      </w:tr>
      <w:tr w:rsidR="00CF2E00" w:rsidRPr="00A70F07" w14:paraId="156FC60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5F17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34144450-7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3E207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Kropiace vozidlá</w:t>
            </w:r>
          </w:p>
        </w:tc>
      </w:tr>
      <w:tr w:rsidR="00CF2E00" w:rsidRPr="00A70F07" w14:paraId="72C1D41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CC3B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34144500-3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E61F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Vozidlá na smeti a odpadové vody</w:t>
            </w:r>
          </w:p>
        </w:tc>
      </w:tr>
      <w:tr w:rsidR="00CF2E00" w:rsidRPr="00A70F07" w14:paraId="1528463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2648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34144510-6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65CF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Vozidlá na smeti</w:t>
            </w:r>
          </w:p>
        </w:tc>
      </w:tr>
      <w:tr w:rsidR="00CF2E00" w:rsidRPr="00A70F07" w14:paraId="66136DA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B974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34144511-3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8882E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Vozidlá na odvoz smetí</w:t>
            </w:r>
          </w:p>
        </w:tc>
      </w:tr>
      <w:tr w:rsidR="00CF2E00" w:rsidRPr="00A70F07" w14:paraId="59F200E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36CC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34144512-0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1BDF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Vozidlá na zhutňovanie smetí</w:t>
            </w:r>
          </w:p>
        </w:tc>
      </w:tr>
      <w:tr w:rsidR="00CF2E00" w:rsidRPr="00A70F07" w14:paraId="1528879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A6D8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34144520-9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E876F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Cisterny na odpadové vody</w:t>
            </w:r>
          </w:p>
        </w:tc>
      </w:tr>
      <w:tr w:rsidR="00CF2E00" w:rsidRPr="00A70F07" w14:paraId="013DF2A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5BB8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34144700-5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586C4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Úžitkové vozidlá</w:t>
            </w:r>
          </w:p>
        </w:tc>
      </w:tr>
      <w:tr w:rsidR="00CF2E00" w:rsidRPr="00A70F07" w14:paraId="3E335CA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1A50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34144710-8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4497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Nakladače na kolesách</w:t>
            </w:r>
          </w:p>
        </w:tc>
      </w:tr>
      <w:tr w:rsidR="00CF2E00" w:rsidRPr="00A70F07" w14:paraId="4C431DD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7621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34144730-4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FBE9B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Vozidlá na dopĺňanie paliva lietadiel</w:t>
            </w:r>
          </w:p>
        </w:tc>
      </w:tr>
      <w:tr w:rsidR="00CF2E00" w:rsidRPr="00A70F07" w14:paraId="546A91B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D096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34144740-7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E08F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Vozidlá na odťahovanie lietadiel</w:t>
            </w:r>
          </w:p>
        </w:tc>
      </w:tr>
      <w:tr w:rsidR="00CF2E00" w:rsidRPr="00A70F07" w14:paraId="2BAA5B2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51D3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34144750-0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E3A2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Nákladné vozíky</w:t>
            </w:r>
          </w:p>
        </w:tc>
      </w:tr>
      <w:tr w:rsidR="00CF2E00" w:rsidRPr="00A70F07" w14:paraId="7389889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72D8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34144751-7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B39E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Portálové vozíky</w:t>
            </w:r>
          </w:p>
        </w:tc>
      </w:tr>
      <w:tr w:rsidR="00831B52" w:rsidRPr="00A70F07" w14:paraId="0A30C40F" w14:textId="7777777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7E4B0197" w14:textId="77777777"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1E890926" w14:textId="77777777"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360C94C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E315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34144760-3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7B1C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Pojazdné knižnice (</w:t>
            </w:r>
            <w:proofErr w:type="spellStart"/>
            <w:r w:rsidRPr="00A70F07">
              <w:rPr>
                <w:rFonts w:ascii="Arial" w:hAnsi="Arial" w:cs="Arial"/>
              </w:rPr>
              <w:t>bibliobusy</w:t>
            </w:r>
            <w:proofErr w:type="spellEnd"/>
            <w:r w:rsidRPr="00A70F07">
              <w:rPr>
                <w:rFonts w:ascii="Arial" w:hAnsi="Arial" w:cs="Arial"/>
              </w:rPr>
              <w:t>)</w:t>
            </w:r>
          </w:p>
        </w:tc>
      </w:tr>
      <w:tr w:rsidR="00CF2E00" w:rsidRPr="00A70F07" w14:paraId="70385E6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3B26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34144800-6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0617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Pojazdné obydlia</w:t>
            </w:r>
          </w:p>
        </w:tc>
      </w:tr>
      <w:tr w:rsidR="00CF2E00" w:rsidRPr="00A70F07" w14:paraId="4B6EFD5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ABAD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34144900-7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F662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Vozidlá na elektrický pohon</w:t>
            </w:r>
          </w:p>
        </w:tc>
      </w:tr>
      <w:tr w:rsidR="00CF2E00" w:rsidRPr="00A70F07" w14:paraId="3C2321B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B147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34144910-0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D8CE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Elektrické autobusy</w:t>
            </w:r>
          </w:p>
        </w:tc>
      </w:tr>
      <w:tr w:rsidR="00CF2E00" w:rsidRPr="00A70F07" w14:paraId="221226F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0E18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34150000-3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693B3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Simulátory</w:t>
            </w:r>
          </w:p>
        </w:tc>
      </w:tr>
      <w:tr w:rsidR="00CF2E00" w:rsidRPr="00A70F07" w14:paraId="30F86F0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CC39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34151000-0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98621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Jazdné simulátory (trenažéry)</w:t>
            </w:r>
          </w:p>
        </w:tc>
      </w:tr>
      <w:tr w:rsidR="00CF2E00" w:rsidRPr="00A70F07" w14:paraId="1065DCD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7B1B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34152000-7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8807C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Precvičovacie</w:t>
            </w:r>
            <w:proofErr w:type="spellEnd"/>
            <w:r w:rsidRPr="00A70F07">
              <w:rPr>
                <w:rFonts w:ascii="Arial" w:hAnsi="Arial" w:cs="Arial"/>
              </w:rPr>
              <w:t xml:space="preserve"> simulátory</w:t>
            </w:r>
          </w:p>
        </w:tc>
      </w:tr>
      <w:tr w:rsidR="00CF2E00" w:rsidRPr="00A70F07" w14:paraId="390DBD2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58B4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34200000-9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E047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Karosérie vozidiel, prívesy alebo návesy</w:t>
            </w:r>
          </w:p>
        </w:tc>
      </w:tr>
      <w:tr w:rsidR="00CF2E00" w:rsidRPr="00A70F07" w14:paraId="3945E73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EEB1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34210000-2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DD4B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Karosérie vozidiel</w:t>
            </w:r>
          </w:p>
        </w:tc>
      </w:tr>
      <w:tr w:rsidR="00CF2E00" w:rsidRPr="00A70F07" w14:paraId="6CD042F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3088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34211000-9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C33E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Karosérie autobusov, karosérie sanitiek a karosérie automobilov na prepravu tovaru</w:t>
            </w:r>
          </w:p>
        </w:tc>
      </w:tr>
      <w:tr w:rsidR="00CF2E00" w:rsidRPr="00A70F07" w14:paraId="406FDDE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4F47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34211100-9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335B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Karosérie autobusov</w:t>
            </w:r>
          </w:p>
        </w:tc>
      </w:tr>
      <w:tr w:rsidR="00CF2E00" w:rsidRPr="00A70F07" w14:paraId="41AD95B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0EAD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34211200-9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5F1B7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Karosérie sanitiek</w:t>
            </w:r>
          </w:p>
        </w:tc>
      </w:tr>
      <w:tr w:rsidR="00CF2E00" w:rsidRPr="00A70F07" w14:paraId="7C17C20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6A15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34211300-9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78887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Karosérie automobilov na prepravu tovaru</w:t>
            </w:r>
          </w:p>
        </w:tc>
      </w:tr>
      <w:tr w:rsidR="00CF2E00" w:rsidRPr="00A70F07" w14:paraId="512D08A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B51F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34220000-5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57A2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Prívesy, návesy a pojazdné kontajnery</w:t>
            </w:r>
          </w:p>
        </w:tc>
      </w:tr>
      <w:tr w:rsidR="00CF2E00" w:rsidRPr="00A70F07" w14:paraId="06E6D11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2F07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34221000-2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C0361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Špeciálne mobilné kontajnery</w:t>
            </w:r>
          </w:p>
        </w:tc>
      </w:tr>
      <w:tr w:rsidR="00CF2E00" w:rsidRPr="00A70F07" w14:paraId="306A65C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F371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34221100-3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0625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Pohotovostné policajné vozidlá</w:t>
            </w:r>
          </w:p>
        </w:tc>
      </w:tr>
      <w:tr w:rsidR="00CF2E00" w:rsidRPr="00A70F07" w14:paraId="629B43C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01F0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34221200-4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3E45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Pohotovostné záchranné vozidlá</w:t>
            </w:r>
          </w:p>
        </w:tc>
      </w:tr>
      <w:tr w:rsidR="00CF2E00" w:rsidRPr="00A70F07" w14:paraId="113B27D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329C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34221300-5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6183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Vozidlá pre chemickú pohotovosť</w:t>
            </w:r>
          </w:p>
        </w:tc>
      </w:tr>
      <w:tr w:rsidR="00CF2E00" w:rsidRPr="00A70F07" w14:paraId="2673F41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3DEE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34223000-6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B63E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Prívesy a návesy</w:t>
            </w:r>
          </w:p>
        </w:tc>
      </w:tr>
      <w:tr w:rsidR="00CF2E00" w:rsidRPr="00A70F07" w14:paraId="57E4197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84DD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34223100-7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7F9E2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Návesy</w:t>
            </w:r>
          </w:p>
        </w:tc>
      </w:tr>
      <w:tr w:rsidR="00CF2E00" w:rsidRPr="00A70F07" w14:paraId="1E48BC5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19A0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34223200-8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F20C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Vozidlá na doplňovanie pohonných látok</w:t>
            </w:r>
          </w:p>
        </w:tc>
      </w:tr>
      <w:tr w:rsidR="00CF2E00" w:rsidRPr="00A70F07" w14:paraId="500F132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E5E3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34223300-9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20A96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Prívesy</w:t>
            </w:r>
          </w:p>
        </w:tc>
      </w:tr>
      <w:tr w:rsidR="00CF2E00" w:rsidRPr="00A70F07" w14:paraId="33F4AF3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EB75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34223310-2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ACDF0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Univerzálne prívesy</w:t>
            </w:r>
          </w:p>
        </w:tc>
      </w:tr>
      <w:tr w:rsidR="00CF2E00" w:rsidRPr="00A70F07" w14:paraId="24BD3D2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38AA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34223320-5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1A29A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Prívesy na prepravu koní</w:t>
            </w:r>
          </w:p>
        </w:tc>
      </w:tr>
      <w:tr w:rsidR="00CF2E00" w:rsidRPr="00A70F07" w14:paraId="7D60FAF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06F5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34223330-8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1D2D5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Mobilné jednotky na prívesoch</w:t>
            </w:r>
          </w:p>
        </w:tc>
      </w:tr>
      <w:tr w:rsidR="00CF2E00" w:rsidRPr="00A70F07" w14:paraId="27B8A89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8641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34223340-1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75A7F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Cisternové prívesy</w:t>
            </w:r>
          </w:p>
        </w:tc>
      </w:tr>
      <w:tr w:rsidR="00CF2E00" w:rsidRPr="00A70F07" w14:paraId="75D0886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93D4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34223350-4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0365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Prívesy s otočným rebríkom</w:t>
            </w:r>
          </w:p>
        </w:tc>
      </w:tr>
      <w:tr w:rsidR="00CF2E00" w:rsidRPr="00A70F07" w14:paraId="0680309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CF1F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34223360-7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AB6CF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Prívesy na dopĺňanie paliva</w:t>
            </w:r>
          </w:p>
        </w:tc>
      </w:tr>
      <w:tr w:rsidR="00CF2E00" w:rsidRPr="00A70F07" w14:paraId="470ECDA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4402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34223370-0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E26A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Prívesy s vyklápaním</w:t>
            </w:r>
          </w:p>
        </w:tc>
      </w:tr>
      <w:tr w:rsidR="00CF2E00" w:rsidRPr="00A70F07" w14:paraId="353DBD2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3935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34223400-0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6797F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Prívesy alebo návesy karavanového typu</w:t>
            </w:r>
          </w:p>
        </w:tc>
      </w:tr>
      <w:tr w:rsidR="00CF2E00" w:rsidRPr="00A70F07" w14:paraId="5A1902D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DE2D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34224000-3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37CD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prívesov, návesov a iných vozidiel</w:t>
            </w:r>
          </w:p>
        </w:tc>
      </w:tr>
      <w:tr w:rsidR="00CF2E00" w:rsidRPr="00A70F07" w14:paraId="149C77E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E0D6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34224100-4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4FD7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prívesov a návesov</w:t>
            </w:r>
          </w:p>
        </w:tc>
      </w:tr>
      <w:tr w:rsidR="00CF2E00" w:rsidRPr="00A70F07" w14:paraId="3BFDDCF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193B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34224200-5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7BC9E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iných vozidiel</w:t>
            </w:r>
          </w:p>
        </w:tc>
      </w:tr>
      <w:tr w:rsidR="00CF2E00" w:rsidRPr="00A70F07" w14:paraId="02407FB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2CA1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34300000-0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FD6C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a príslušenstvo vozidiel a ich motorov</w:t>
            </w:r>
          </w:p>
        </w:tc>
      </w:tr>
      <w:tr w:rsidR="00CF2E00" w:rsidRPr="00A70F07" w14:paraId="39CFB49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16CD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34310000-3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A807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Motory a časti motorov</w:t>
            </w:r>
          </w:p>
        </w:tc>
      </w:tr>
      <w:tr w:rsidR="00CF2E00" w:rsidRPr="00A70F07" w14:paraId="6D0B805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FF0C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34311000-0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3E52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Motory</w:t>
            </w:r>
          </w:p>
        </w:tc>
      </w:tr>
      <w:tr w:rsidR="00CF2E00" w:rsidRPr="00A70F07" w14:paraId="396AE44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805D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34311100-1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3E5F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Motory s vnútorným spaľovaním pre motorové vozidlá a motocykle</w:t>
            </w:r>
          </w:p>
        </w:tc>
      </w:tr>
      <w:tr w:rsidR="00CF2E00" w:rsidRPr="00A70F07" w14:paraId="576B80A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3D7F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34311110-4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0578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Zážihové motory</w:t>
            </w:r>
          </w:p>
        </w:tc>
      </w:tr>
      <w:tr w:rsidR="00CF2E00" w:rsidRPr="00A70F07" w14:paraId="46B879D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29A8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34311120-7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FC29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Vznetové motory</w:t>
            </w:r>
          </w:p>
        </w:tc>
      </w:tr>
      <w:tr w:rsidR="00CF2E00" w:rsidRPr="00A70F07" w14:paraId="0B0FB06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5F68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34312000-7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E99D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motorov</w:t>
            </w:r>
          </w:p>
        </w:tc>
      </w:tr>
      <w:tr w:rsidR="00CF2E00" w:rsidRPr="00A70F07" w14:paraId="205E0F7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04D1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34312100-8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C97A1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Remene ventilátorov</w:t>
            </w:r>
          </w:p>
        </w:tc>
      </w:tr>
      <w:tr w:rsidR="00CF2E00" w:rsidRPr="00A70F07" w14:paraId="5188152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4F24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34312200-9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016D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Zážihové sviečky</w:t>
            </w:r>
          </w:p>
        </w:tc>
      </w:tr>
      <w:tr w:rsidR="00CF2E00" w:rsidRPr="00A70F07" w14:paraId="600904D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0997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34312300-0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B4BD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Automobilové chladiče</w:t>
            </w:r>
          </w:p>
        </w:tc>
      </w:tr>
      <w:tr w:rsidR="00CF2E00" w:rsidRPr="00A70F07" w14:paraId="7630925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AA8F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34312400-1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183F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Piesty</w:t>
            </w:r>
          </w:p>
        </w:tc>
      </w:tr>
      <w:tr w:rsidR="00CF2E00" w:rsidRPr="00A70F07" w14:paraId="09E2D2D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A035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34312500-2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10142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Tesnenia</w:t>
            </w:r>
          </w:p>
        </w:tc>
      </w:tr>
      <w:tr w:rsidR="00CF2E00" w:rsidRPr="00A70F07" w14:paraId="62EDDF3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E9F4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34312600-3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F12A3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Kaučukové dopravníkové pásy</w:t>
            </w:r>
          </w:p>
        </w:tc>
      </w:tr>
      <w:tr w:rsidR="00831B52" w:rsidRPr="00A70F07" w14:paraId="6FF61F84" w14:textId="7777777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5A9838D6" w14:textId="77777777"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1CC94203" w14:textId="77777777"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44C3C39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3EE2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34312700-4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4614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Kaučukové hnacie remene</w:t>
            </w:r>
          </w:p>
        </w:tc>
      </w:tr>
      <w:tr w:rsidR="00CF2E00" w:rsidRPr="00A70F07" w14:paraId="5184843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374E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34320000-6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8EE8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Mechanické náhradné súčiastky okrem motorov a ich častí</w:t>
            </w:r>
          </w:p>
        </w:tc>
      </w:tr>
      <w:tr w:rsidR="00CF2E00" w:rsidRPr="00A70F07" w14:paraId="229824D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2236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34321000-3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A4067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Nápravy a prevodové skrine</w:t>
            </w:r>
          </w:p>
        </w:tc>
      </w:tr>
      <w:tr w:rsidR="00CF2E00" w:rsidRPr="00A70F07" w14:paraId="4FAF3A5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96B3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34321100-4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2348D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Nápravy</w:t>
            </w:r>
          </w:p>
        </w:tc>
      </w:tr>
      <w:tr w:rsidR="00CF2E00" w:rsidRPr="00A70F07" w14:paraId="3267833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E500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34321200-5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12BB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Prevodové skrine</w:t>
            </w:r>
          </w:p>
        </w:tc>
      </w:tr>
      <w:tr w:rsidR="00CF2E00" w:rsidRPr="00A70F07" w14:paraId="3505E16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0DBF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34322000-0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3ABE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Brzdy a časti bŕzd</w:t>
            </w:r>
          </w:p>
        </w:tc>
      </w:tr>
      <w:tr w:rsidR="00CF2E00" w:rsidRPr="00A70F07" w14:paraId="319592B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61B1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34322100-1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B25C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Brzdové zariadenia</w:t>
            </w:r>
          </w:p>
        </w:tc>
      </w:tr>
      <w:tr w:rsidR="00CF2E00" w:rsidRPr="00A70F07" w14:paraId="1E96EB6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9881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34322200-2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57850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Kotúčové brzdy</w:t>
            </w:r>
          </w:p>
        </w:tc>
      </w:tr>
      <w:tr w:rsidR="00CF2E00" w:rsidRPr="00A70F07" w14:paraId="3FE632E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1BF6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34322300-3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A8F5A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Brzdové obloženie</w:t>
            </w:r>
          </w:p>
        </w:tc>
      </w:tr>
      <w:tr w:rsidR="00CF2E00" w:rsidRPr="00A70F07" w14:paraId="3BDCC82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BE3B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34322400-4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AEF5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Brzdové platničky</w:t>
            </w:r>
          </w:p>
        </w:tc>
      </w:tr>
      <w:tr w:rsidR="00CF2E00" w:rsidRPr="00A70F07" w14:paraId="209C359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666A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34322500-5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C747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Brzdové čeľuste</w:t>
            </w:r>
          </w:p>
        </w:tc>
      </w:tr>
      <w:tr w:rsidR="00CF2E00" w:rsidRPr="00A70F07" w14:paraId="395EE0B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FFB0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34324000-4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F19D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Kolesá, ich časti a príslušenstvo</w:t>
            </w:r>
          </w:p>
        </w:tc>
      </w:tr>
      <w:tr w:rsidR="00CF2E00" w:rsidRPr="00A70F07" w14:paraId="2A9A805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07CC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34324100-5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F375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Zariadenie na vyvažovanie kolies</w:t>
            </w:r>
          </w:p>
        </w:tc>
      </w:tr>
      <w:tr w:rsidR="00CF2E00" w:rsidRPr="00A70F07" w14:paraId="2A89252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A2F8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34325000-1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3DD7B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Tlmiče výfuku a výfukové rúry</w:t>
            </w:r>
          </w:p>
        </w:tc>
      </w:tr>
      <w:tr w:rsidR="00CF2E00" w:rsidRPr="00A70F07" w14:paraId="351A9F6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3204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34325100-2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DB5A0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Tlmiče výfuku</w:t>
            </w:r>
          </w:p>
        </w:tc>
      </w:tr>
      <w:tr w:rsidR="00CF2E00" w:rsidRPr="00A70F07" w14:paraId="3619D71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1336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34325200-3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FE47E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Výfukové rúry</w:t>
            </w:r>
          </w:p>
        </w:tc>
      </w:tr>
      <w:tr w:rsidR="00CF2E00" w:rsidRPr="00A70F07" w14:paraId="42AD371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E5E1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34326000-8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C3C2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Zdviháky vozidiel, spojky a súvisiace časti</w:t>
            </w:r>
          </w:p>
        </w:tc>
      </w:tr>
      <w:tr w:rsidR="00CF2E00" w:rsidRPr="00A70F07" w14:paraId="1A37805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6E50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34326100-9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2D844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Spojky a súvisiace časti</w:t>
            </w:r>
          </w:p>
        </w:tc>
      </w:tr>
      <w:tr w:rsidR="00CF2E00" w:rsidRPr="00A70F07" w14:paraId="36B336D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445F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34326200-0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C772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Zdviháky vozidiel</w:t>
            </w:r>
          </w:p>
        </w:tc>
      </w:tr>
      <w:tr w:rsidR="00CF2E00" w:rsidRPr="00A70F07" w14:paraId="17D2CFB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C51C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34327000-5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EA913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Volanty, stĺpiky riadenia a skrine riadenia</w:t>
            </w:r>
          </w:p>
        </w:tc>
      </w:tr>
      <w:tr w:rsidR="00CF2E00" w:rsidRPr="00A70F07" w14:paraId="23F415F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7714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34327100-6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27E4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Volanty</w:t>
            </w:r>
          </w:p>
        </w:tc>
      </w:tr>
      <w:tr w:rsidR="00CF2E00" w:rsidRPr="00A70F07" w14:paraId="170D86E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B248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34327200-7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4542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Stĺpiky riadenia a skrine riadenia</w:t>
            </w:r>
          </w:p>
        </w:tc>
      </w:tr>
      <w:tr w:rsidR="00CF2E00" w:rsidRPr="00A70F07" w14:paraId="0F7F9EA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E30C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34328000-2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A3083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Skúšobné lavice, súpravy na prestavbu vozidiel a bezpečnostné pásy</w:t>
            </w:r>
          </w:p>
        </w:tc>
      </w:tr>
      <w:tr w:rsidR="00CF2E00" w:rsidRPr="00A70F07" w14:paraId="5D92789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6DAC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34328100-3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345AF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Skúšobné lavice</w:t>
            </w:r>
          </w:p>
        </w:tc>
      </w:tr>
      <w:tr w:rsidR="00CF2E00" w:rsidRPr="00A70F07" w14:paraId="6305EB3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82D6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34328200-4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63141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Súpravy na prestavbu vozidiel</w:t>
            </w:r>
          </w:p>
        </w:tc>
      </w:tr>
      <w:tr w:rsidR="00CF2E00" w:rsidRPr="00A70F07" w14:paraId="38C13E2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CFC9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34328300-5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13DAE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Bezpečnostné pásy</w:t>
            </w:r>
          </w:p>
        </w:tc>
      </w:tr>
      <w:tr w:rsidR="00CF2E00" w:rsidRPr="00A70F07" w14:paraId="2FAFA31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A82E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34330000-9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FDF51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Náhradné diely pre vozidlá na prepravu tovaru, pre dodávky a osobné automobily</w:t>
            </w:r>
          </w:p>
        </w:tc>
      </w:tr>
      <w:tr w:rsidR="00CF2E00" w:rsidRPr="00A70F07" w14:paraId="3A74A14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12E6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34350000-5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E1F5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Pneumatiky na ľahkú záťaž a pneumatiky na vysokú záťaž</w:t>
            </w:r>
          </w:p>
        </w:tc>
      </w:tr>
      <w:tr w:rsidR="00CF2E00" w:rsidRPr="00A70F07" w14:paraId="09CC9B9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CC88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34351000-2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86072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Pneumatiky na ľahkú záťaž</w:t>
            </w:r>
          </w:p>
        </w:tc>
      </w:tr>
      <w:tr w:rsidR="00CF2E00" w:rsidRPr="00A70F07" w14:paraId="7F6427E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A9DF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34351100-3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AF4F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Pneumatiky pre motorové vozidlá</w:t>
            </w:r>
          </w:p>
        </w:tc>
      </w:tr>
      <w:tr w:rsidR="00CF2E00" w:rsidRPr="00A70F07" w14:paraId="0FE3B09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ACA8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34352000-9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7F37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Pneumatiky na vysokú záťaž</w:t>
            </w:r>
          </w:p>
        </w:tc>
      </w:tr>
      <w:tr w:rsidR="00CF2E00" w:rsidRPr="00A70F07" w14:paraId="755EADF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B3A1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34352100-0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09A5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Pneumatiky pre nákladné vozidlá</w:t>
            </w:r>
          </w:p>
        </w:tc>
      </w:tr>
      <w:tr w:rsidR="00CF2E00" w:rsidRPr="00A70F07" w14:paraId="703AE0D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5925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34352200-1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BB56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Pneumatiky pre autobusy</w:t>
            </w:r>
          </w:p>
        </w:tc>
      </w:tr>
      <w:tr w:rsidR="00CF2E00" w:rsidRPr="00A70F07" w14:paraId="13E79EA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FBF2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34352300-2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5973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Pneumatiky pre poľnohospodárske stroje</w:t>
            </w:r>
          </w:p>
        </w:tc>
      </w:tr>
      <w:tr w:rsidR="00CF2E00" w:rsidRPr="00A70F07" w14:paraId="2D046AA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D6B6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34360000-8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EB50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Sedadlá pre civilné lietadlá</w:t>
            </w:r>
          </w:p>
        </w:tc>
      </w:tr>
      <w:tr w:rsidR="00CF2E00" w:rsidRPr="00A70F07" w14:paraId="20E8EAD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C1B5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34370000-1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121C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Sedadlá pre motorové vozidlá</w:t>
            </w:r>
          </w:p>
        </w:tc>
      </w:tr>
      <w:tr w:rsidR="00CF2E00" w:rsidRPr="00A70F07" w14:paraId="4CBA563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5178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34390000-7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3D04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Príslušenstvo ťahačov/traktorov</w:t>
            </w:r>
          </w:p>
        </w:tc>
      </w:tr>
      <w:tr w:rsidR="00CF2E00" w:rsidRPr="00A70F07" w14:paraId="00D7A44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B343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34400000-1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EAB2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Motocykle, bicykle a bočné prívesné vozíky</w:t>
            </w:r>
          </w:p>
        </w:tc>
      </w:tr>
      <w:tr w:rsidR="00CF2E00" w:rsidRPr="00A70F07" w14:paraId="63C75E5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4D28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34410000-4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CCC5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Motocykle</w:t>
            </w:r>
          </w:p>
        </w:tc>
      </w:tr>
      <w:tr w:rsidR="00CF2E00" w:rsidRPr="00A70F07" w14:paraId="26F91EC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B603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34411000-1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6D65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a príslušenstvo motocyklov</w:t>
            </w:r>
          </w:p>
        </w:tc>
      </w:tr>
      <w:tr w:rsidR="00CF2E00" w:rsidRPr="00A70F07" w14:paraId="13B4898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E45A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34411100-2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622F1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Prívesné vozíky motocyklov</w:t>
            </w:r>
          </w:p>
        </w:tc>
      </w:tr>
      <w:tr w:rsidR="00CF2E00" w:rsidRPr="00A70F07" w14:paraId="7B1FA54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BC3A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34411110-5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E84F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a príslušenstvo prívesných častí motocyklov</w:t>
            </w:r>
          </w:p>
        </w:tc>
      </w:tr>
      <w:tr w:rsidR="00CF2E00" w:rsidRPr="00A70F07" w14:paraId="0FB21B7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4CC2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34411200-3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86D3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Pneumatiky pre motocykle</w:t>
            </w:r>
          </w:p>
        </w:tc>
      </w:tr>
      <w:tr w:rsidR="00CF2E00" w:rsidRPr="00A70F07" w14:paraId="26C85B9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55BB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34420000-7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C0BA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Motorové skútre a bicykle s prídavným motorom</w:t>
            </w:r>
          </w:p>
        </w:tc>
      </w:tr>
      <w:tr w:rsidR="00CF2E00" w:rsidRPr="00A70F07" w14:paraId="647EF8F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E79B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34421000-7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0FEE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Motorové skútre</w:t>
            </w:r>
          </w:p>
        </w:tc>
      </w:tr>
      <w:tr w:rsidR="00CF2E00" w:rsidRPr="00A70F07" w14:paraId="314935D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320D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34422000-7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F6F2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Bicykle s prídavným motorom</w:t>
            </w:r>
          </w:p>
        </w:tc>
      </w:tr>
      <w:tr w:rsidR="00831B52" w:rsidRPr="00A70F07" w14:paraId="31CF5D7F" w14:textId="7777777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60A2614D" w14:textId="77777777"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507BA0A9" w14:textId="77777777"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07B499E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28C6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34430000-0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13F4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Bicykle</w:t>
            </w:r>
          </w:p>
        </w:tc>
      </w:tr>
      <w:tr w:rsidR="00CF2E00" w:rsidRPr="00A70F07" w14:paraId="432DD50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1CF7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34431000-7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02100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Bezmotorové bicykle</w:t>
            </w:r>
          </w:p>
        </w:tc>
      </w:tr>
      <w:tr w:rsidR="00CF2E00" w:rsidRPr="00A70F07" w14:paraId="0C407E7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24A6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34432000-4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C471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a príslušenstvo bicyklov</w:t>
            </w:r>
          </w:p>
        </w:tc>
      </w:tr>
      <w:tr w:rsidR="00CF2E00" w:rsidRPr="00A70F07" w14:paraId="4AD0E0E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FB8B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34432100-5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D8A5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Pneumatiky pre bicykle</w:t>
            </w:r>
          </w:p>
        </w:tc>
      </w:tr>
      <w:tr w:rsidR="00CF2E00" w:rsidRPr="00A70F07" w14:paraId="240083E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FF73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34500000-2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B22B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Lode a člny</w:t>
            </w:r>
          </w:p>
        </w:tc>
      </w:tr>
      <w:tr w:rsidR="00CF2E00" w:rsidRPr="00A70F07" w14:paraId="5B54E50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012B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34510000-5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A2D3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Lode</w:t>
            </w:r>
          </w:p>
        </w:tc>
      </w:tr>
      <w:tr w:rsidR="00CF2E00" w:rsidRPr="00A70F07" w14:paraId="29D1E55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22B4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34511100-3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353C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Vojenské hliadkové plavidlá</w:t>
            </w:r>
          </w:p>
        </w:tc>
      </w:tr>
      <w:tr w:rsidR="00CF2E00" w:rsidRPr="00A70F07" w14:paraId="52AF0C8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8119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34512000-9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7EFF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Lode a podobné plavidlá na prepravu osôb alebo tovaru</w:t>
            </w:r>
          </w:p>
        </w:tc>
      </w:tr>
      <w:tr w:rsidR="00CF2E00" w:rsidRPr="00A70F07" w14:paraId="487F15F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0CA3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34512100-0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9C59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Trajekty</w:t>
            </w:r>
          </w:p>
        </w:tc>
      </w:tr>
      <w:tr w:rsidR="00CF2E00" w:rsidRPr="00A70F07" w14:paraId="7EEDF6B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B71B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34512200-1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6350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Lode na turistické plavby</w:t>
            </w:r>
          </w:p>
        </w:tc>
      </w:tr>
      <w:tr w:rsidR="00CF2E00" w:rsidRPr="00A70F07" w14:paraId="27C0253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E669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34512300-2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21A1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Lode na prepravu sypkého nákladu</w:t>
            </w:r>
          </w:p>
        </w:tc>
      </w:tr>
      <w:tr w:rsidR="00CF2E00" w:rsidRPr="00A70F07" w14:paraId="3B9BC96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0C40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34512400-3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C8BC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Nákladné lode</w:t>
            </w:r>
          </w:p>
        </w:tc>
      </w:tr>
      <w:tr w:rsidR="00CF2E00" w:rsidRPr="00A70F07" w14:paraId="14834F8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977E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34512500-4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C91DA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Plavidlá pre nákladnú dopravu</w:t>
            </w:r>
          </w:p>
        </w:tc>
      </w:tr>
      <w:tr w:rsidR="00CF2E00" w:rsidRPr="00A70F07" w14:paraId="7CE124C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DFEC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34512600-5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3D5E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Kontajnerové plavidlá</w:t>
            </w:r>
          </w:p>
        </w:tc>
      </w:tr>
      <w:tr w:rsidR="00CF2E00" w:rsidRPr="00A70F07" w14:paraId="05CB805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CD2C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34512700-6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3F69D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Plavidlá pre kombinovanú dopravu </w:t>
            </w:r>
            <w:proofErr w:type="spellStart"/>
            <w:r w:rsidRPr="00A70F07">
              <w:rPr>
                <w:rFonts w:ascii="Arial" w:hAnsi="Arial" w:cs="Arial"/>
              </w:rPr>
              <w:t>Ro-Ro</w:t>
            </w:r>
            <w:proofErr w:type="spellEnd"/>
          </w:p>
        </w:tc>
      </w:tr>
      <w:tr w:rsidR="00CF2E00" w:rsidRPr="00A70F07" w14:paraId="16A2B41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78EE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34512800-7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02131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Cisternové lode – tankery</w:t>
            </w:r>
          </w:p>
        </w:tc>
      </w:tr>
      <w:tr w:rsidR="00CF2E00" w:rsidRPr="00A70F07" w14:paraId="77FEF3C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4B22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34512900-8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94229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Lode na prepravu osobných automobilov</w:t>
            </w:r>
          </w:p>
        </w:tc>
      </w:tr>
      <w:tr w:rsidR="00CF2E00" w:rsidRPr="00A70F07" w14:paraId="0628F26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A469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34512950-3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23AD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Chladiarenské lode</w:t>
            </w:r>
          </w:p>
        </w:tc>
      </w:tr>
      <w:tr w:rsidR="00CF2E00" w:rsidRPr="00A70F07" w14:paraId="2450F1E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7087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34513000-6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BC06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Rybárske, pohotovostné a iné špeciálne plavidlá</w:t>
            </w:r>
          </w:p>
        </w:tc>
      </w:tr>
      <w:tr w:rsidR="00CF2E00" w:rsidRPr="00A70F07" w14:paraId="0F623AA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C22F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34513100-7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B77DC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Rybárske plavidlá</w:t>
            </w:r>
          </w:p>
        </w:tc>
      </w:tr>
      <w:tr w:rsidR="00CF2E00" w:rsidRPr="00A70F07" w14:paraId="75425F7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FF07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34513150-2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68744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Lode zariadené na priemyselné spracovanie alebo konzervovanie rybárskych výrobkov</w:t>
            </w:r>
          </w:p>
        </w:tc>
      </w:tr>
      <w:tr w:rsidR="00CF2E00" w:rsidRPr="00A70F07" w14:paraId="5CA3D59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68DD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34513200-8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B360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Lode na vlečenie alebo tlačenie iných lodí (remorkéry)</w:t>
            </w:r>
          </w:p>
        </w:tc>
      </w:tr>
      <w:tr w:rsidR="00CF2E00" w:rsidRPr="00A70F07" w14:paraId="531F787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42F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34513250-3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7D4E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Plávajúce bagre</w:t>
            </w:r>
          </w:p>
        </w:tc>
      </w:tr>
      <w:tr w:rsidR="00CF2E00" w:rsidRPr="00A70F07" w14:paraId="16426D8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D18D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34513300-9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EBF0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Oceánske plávajúce doky</w:t>
            </w:r>
          </w:p>
        </w:tc>
      </w:tr>
      <w:tr w:rsidR="00CF2E00" w:rsidRPr="00A70F07" w14:paraId="1DF9079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141B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34513350-4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2E99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Plavidlá ako základňa pre potápačov</w:t>
            </w:r>
          </w:p>
        </w:tc>
      </w:tr>
      <w:tr w:rsidR="00CF2E00" w:rsidRPr="00A70F07" w14:paraId="1C1C8DA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5511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34513400-0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240D3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Plávajúce žeriavy</w:t>
            </w:r>
          </w:p>
        </w:tc>
      </w:tr>
      <w:tr w:rsidR="00CF2E00" w:rsidRPr="00A70F07" w14:paraId="0A27DEA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2941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34513450-5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6E83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Plavidlá s výrobou na palube</w:t>
            </w:r>
          </w:p>
        </w:tc>
      </w:tr>
      <w:tr w:rsidR="00CF2E00" w:rsidRPr="00A70F07" w14:paraId="6D9291F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6520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34513500-1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51BA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Plavidlá pre seizmický prieskum</w:t>
            </w:r>
          </w:p>
        </w:tc>
      </w:tr>
      <w:tr w:rsidR="00CF2E00" w:rsidRPr="00A70F07" w14:paraId="3FDAC94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752D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34513550-6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325B0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Prieskumné plavidlá</w:t>
            </w:r>
          </w:p>
        </w:tc>
      </w:tr>
      <w:tr w:rsidR="00CF2E00" w:rsidRPr="00A70F07" w14:paraId="42E6E2D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76E9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34513600-2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AAEF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Plavidlá na kontrolu znečistenia</w:t>
            </w:r>
          </w:p>
        </w:tc>
      </w:tr>
      <w:tr w:rsidR="00CF2E00" w:rsidRPr="00A70F07" w14:paraId="458D09A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A2DC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34513650-7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DAD79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Požiarne plavidlá</w:t>
            </w:r>
          </w:p>
        </w:tc>
      </w:tr>
      <w:tr w:rsidR="00CF2E00" w:rsidRPr="00A70F07" w14:paraId="510180E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8313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34513700-3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4429B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Záchranné plavidlá</w:t>
            </w:r>
          </w:p>
        </w:tc>
      </w:tr>
      <w:tr w:rsidR="00CF2E00" w:rsidRPr="00A70F07" w14:paraId="180EEBC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A66C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34513750-8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5796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Majákové lode</w:t>
            </w:r>
          </w:p>
        </w:tc>
      </w:tr>
      <w:tr w:rsidR="00CF2E00" w:rsidRPr="00A70F07" w14:paraId="704E13A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76A0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34514000-3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BBF1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Plávajúce alebo ponorné vŕtacie alebo ťažobné plošiny</w:t>
            </w:r>
          </w:p>
        </w:tc>
      </w:tr>
      <w:tr w:rsidR="00CF2E00" w:rsidRPr="00A70F07" w14:paraId="6E3A9C7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46F6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34514100-4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2301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Vŕtacie lode</w:t>
            </w:r>
          </w:p>
        </w:tc>
      </w:tr>
      <w:tr w:rsidR="00CF2E00" w:rsidRPr="00A70F07" w14:paraId="24E7ADB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18C7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34514200-5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C5DE2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Zdvižné vŕtacie súpravy</w:t>
            </w:r>
          </w:p>
        </w:tc>
      </w:tr>
      <w:tr w:rsidR="00CF2E00" w:rsidRPr="00A70F07" w14:paraId="6C8A66C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F5C5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34514300-6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86EEF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Vŕtacie súpravy pre vrtné plošiny</w:t>
            </w:r>
          </w:p>
        </w:tc>
      </w:tr>
      <w:tr w:rsidR="00CF2E00" w:rsidRPr="00A70F07" w14:paraId="7A1A6B1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4B8A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34514400-7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7DB87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Plávajúce vŕtacie plošiny</w:t>
            </w:r>
          </w:p>
        </w:tc>
      </w:tr>
      <w:tr w:rsidR="00CF2E00" w:rsidRPr="00A70F07" w14:paraId="4FDFF33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C5F7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34514500-8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69AD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Plávajúce ťažobné zariadenia</w:t>
            </w:r>
          </w:p>
        </w:tc>
      </w:tr>
      <w:tr w:rsidR="00CF2E00" w:rsidRPr="00A70F07" w14:paraId="5BE7B6C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16FA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34514600-9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50CC5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Poloponorné</w:t>
            </w:r>
            <w:proofErr w:type="spellEnd"/>
            <w:r w:rsidRPr="00A70F07">
              <w:rPr>
                <w:rFonts w:ascii="Arial" w:hAnsi="Arial" w:cs="Arial"/>
              </w:rPr>
              <w:t xml:space="preserve"> vŕtacie súpravy</w:t>
            </w:r>
          </w:p>
        </w:tc>
      </w:tr>
      <w:tr w:rsidR="00CF2E00" w:rsidRPr="00A70F07" w14:paraId="3659B81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B1E7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34514700-0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CD44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Mobilné plošiny</w:t>
            </w:r>
          </w:p>
        </w:tc>
      </w:tr>
      <w:tr w:rsidR="00CF2E00" w:rsidRPr="00A70F07" w14:paraId="5BBA4BD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6FDB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34514800-1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0A01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Pobrežné plošiny</w:t>
            </w:r>
          </w:p>
        </w:tc>
      </w:tr>
      <w:tr w:rsidR="00CF2E00" w:rsidRPr="00A70F07" w14:paraId="39C710F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BC3B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34514900-2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FB95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Vŕtacie plošiny</w:t>
            </w:r>
          </w:p>
        </w:tc>
      </w:tr>
      <w:tr w:rsidR="00CF2E00" w:rsidRPr="00A70F07" w14:paraId="73E5F66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3521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34515000-0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1EFB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Plávajúce konštrukcie</w:t>
            </w:r>
          </w:p>
        </w:tc>
      </w:tr>
      <w:tr w:rsidR="00CF2E00" w:rsidRPr="00A70F07" w14:paraId="131FCBB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AACB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34515100-1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31373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Signálne bóje</w:t>
            </w:r>
          </w:p>
        </w:tc>
      </w:tr>
      <w:tr w:rsidR="00CF2E00" w:rsidRPr="00A70F07" w14:paraId="423F2D0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6EED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34515200-2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5934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Nafukovacie člny</w:t>
            </w:r>
          </w:p>
        </w:tc>
      </w:tr>
      <w:tr w:rsidR="00831B52" w:rsidRPr="00A70F07" w14:paraId="0539B1FE" w14:textId="7777777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0CB06960" w14:textId="77777777"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66C741F1" w14:textId="77777777"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016701A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DFEE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34516000-7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D9463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Námorné </w:t>
            </w:r>
            <w:proofErr w:type="spellStart"/>
            <w:r w:rsidRPr="00A70F07">
              <w:rPr>
                <w:rFonts w:ascii="Arial" w:hAnsi="Arial" w:cs="Arial"/>
              </w:rPr>
              <w:t>odrazníky</w:t>
            </w:r>
            <w:proofErr w:type="spellEnd"/>
          </w:p>
        </w:tc>
      </w:tr>
      <w:tr w:rsidR="00CF2E00" w:rsidRPr="00A70F07" w14:paraId="27FC4E7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6FF1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34520000-8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501A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Člny</w:t>
            </w:r>
          </w:p>
        </w:tc>
      </w:tr>
      <w:tr w:rsidR="00CF2E00" w:rsidRPr="00A70F07" w14:paraId="15AA023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BD28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34521000-5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A8329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Špeciálne člny</w:t>
            </w:r>
          </w:p>
        </w:tc>
      </w:tr>
      <w:tr w:rsidR="00CF2E00" w:rsidRPr="00A70F07" w14:paraId="642BEA0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3710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34521100-6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B35E0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Strážne člny</w:t>
            </w:r>
          </w:p>
        </w:tc>
      </w:tr>
      <w:tr w:rsidR="00CF2E00" w:rsidRPr="00A70F07" w14:paraId="553DC14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D9EB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34521200-7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F286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Colné hliadkové člny</w:t>
            </w:r>
          </w:p>
        </w:tc>
      </w:tr>
      <w:tr w:rsidR="00CF2E00" w:rsidRPr="00A70F07" w14:paraId="1EC526B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D5E3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34521300-8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8378F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Policajné hliadkové člny</w:t>
            </w:r>
          </w:p>
        </w:tc>
      </w:tr>
      <w:tr w:rsidR="00CF2E00" w:rsidRPr="00A70F07" w14:paraId="1FE836C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A81F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34521400-9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97C0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Záchranné člny</w:t>
            </w:r>
          </w:p>
        </w:tc>
      </w:tr>
      <w:tr w:rsidR="00CF2E00" w:rsidRPr="00A70F07" w14:paraId="4D0190A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AD53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34522000-2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1DBF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Rekreačné a športové člny</w:t>
            </w:r>
          </w:p>
        </w:tc>
      </w:tr>
      <w:tr w:rsidR="00CF2E00" w:rsidRPr="00A70F07" w14:paraId="3854A0D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6B69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34522100-3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7EF5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Plachetnice</w:t>
            </w:r>
          </w:p>
        </w:tc>
      </w:tr>
      <w:tr w:rsidR="00CF2E00" w:rsidRPr="00A70F07" w14:paraId="62E41C9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B043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34522150-8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CE717A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Dvojtrupové</w:t>
            </w:r>
            <w:proofErr w:type="spellEnd"/>
            <w:r w:rsidRPr="00A70F07">
              <w:rPr>
                <w:rFonts w:ascii="Arial" w:hAnsi="Arial" w:cs="Arial"/>
              </w:rPr>
              <w:t xml:space="preserve"> plachetnice (</w:t>
            </w:r>
            <w:proofErr w:type="spellStart"/>
            <w:r w:rsidRPr="00A70F07">
              <w:rPr>
                <w:rFonts w:ascii="Arial" w:hAnsi="Arial" w:cs="Arial"/>
              </w:rPr>
              <w:t>katamarány</w:t>
            </w:r>
            <w:proofErr w:type="spellEnd"/>
            <w:r w:rsidRPr="00A70F07">
              <w:rPr>
                <w:rFonts w:ascii="Arial" w:hAnsi="Arial" w:cs="Arial"/>
              </w:rPr>
              <w:t>)</w:t>
            </w:r>
          </w:p>
        </w:tc>
      </w:tr>
      <w:tr w:rsidR="00CF2E00" w:rsidRPr="00A70F07" w14:paraId="22577D1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929A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34522200-4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F442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Záchranné malé člny</w:t>
            </w:r>
          </w:p>
        </w:tc>
      </w:tr>
      <w:tr w:rsidR="00CF2E00" w:rsidRPr="00A70F07" w14:paraId="2A9FCCF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7AAA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34522250-9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AE92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Malé člny s plachtou</w:t>
            </w:r>
          </w:p>
        </w:tc>
      </w:tr>
      <w:tr w:rsidR="00CF2E00" w:rsidRPr="00A70F07" w14:paraId="3D1E9DC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62DD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34522300-5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9675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Malé plavidlá</w:t>
            </w:r>
          </w:p>
        </w:tc>
      </w:tr>
      <w:tr w:rsidR="00CF2E00" w:rsidRPr="00A70F07" w14:paraId="59B39A8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8542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34522350-0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0589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Laminátové malé člny</w:t>
            </w:r>
          </w:p>
        </w:tc>
      </w:tr>
      <w:tr w:rsidR="00CF2E00" w:rsidRPr="00A70F07" w14:paraId="039634F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D238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34522400-6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9127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Polotuhé malé člny</w:t>
            </w:r>
          </w:p>
        </w:tc>
      </w:tr>
      <w:tr w:rsidR="00CF2E00" w:rsidRPr="00A70F07" w14:paraId="71232DC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A205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34522450-1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36E60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Nafukovacie plavidlá</w:t>
            </w:r>
          </w:p>
        </w:tc>
      </w:tr>
      <w:tr w:rsidR="00CF2E00" w:rsidRPr="00A70F07" w14:paraId="20C1F29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0DF1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34522500-7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BA2D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Gumené malé člny</w:t>
            </w:r>
          </w:p>
        </w:tc>
      </w:tr>
      <w:tr w:rsidR="00CF2E00" w:rsidRPr="00A70F07" w14:paraId="32B4448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422F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34522550-2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3EE3C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Kanoe</w:t>
            </w:r>
          </w:p>
        </w:tc>
      </w:tr>
      <w:tr w:rsidR="00CF2E00" w:rsidRPr="00A70F07" w14:paraId="1D88B0D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5814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34522600-8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C536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Veslárske člny</w:t>
            </w:r>
          </w:p>
        </w:tc>
      </w:tr>
      <w:tr w:rsidR="00CF2E00" w:rsidRPr="00A70F07" w14:paraId="292D759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5363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34522700-9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ED85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Vodné bicykle</w:t>
            </w:r>
          </w:p>
        </w:tc>
      </w:tr>
      <w:tr w:rsidR="00CF2E00" w:rsidRPr="00A70F07" w14:paraId="0BEAE6B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402D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34600000-3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EE7AD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Železničné a električkové lokomotívy a vozňový park a súvisiace časti</w:t>
            </w:r>
          </w:p>
        </w:tc>
      </w:tr>
      <w:tr w:rsidR="00CF2E00" w:rsidRPr="00A70F07" w14:paraId="2931BC8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2C4B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34610000-6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0809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Železničné lokomotívy a tendre</w:t>
            </w:r>
          </w:p>
        </w:tc>
      </w:tr>
      <w:tr w:rsidR="00CF2E00" w:rsidRPr="00A70F07" w14:paraId="659292A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97BC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34611000-3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D5B4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Rušne</w:t>
            </w:r>
          </w:p>
        </w:tc>
      </w:tr>
      <w:tr w:rsidR="00CF2E00" w:rsidRPr="00A70F07" w14:paraId="1EFE665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1A3F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34612000-0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BAED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Tendre rušňa a lanovkové vozíky</w:t>
            </w:r>
          </w:p>
        </w:tc>
      </w:tr>
      <w:tr w:rsidR="00CF2E00" w:rsidRPr="00A70F07" w14:paraId="3B4160C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8C5F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34612100-1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03F1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Lokomotívne tendre</w:t>
            </w:r>
          </w:p>
        </w:tc>
      </w:tr>
      <w:tr w:rsidR="00CF2E00" w:rsidRPr="00A70F07" w14:paraId="30DF9DC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B4D3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34612200-2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3E58C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Lanovkové vozíky</w:t>
            </w:r>
          </w:p>
        </w:tc>
      </w:tr>
      <w:tr w:rsidR="00CF2E00" w:rsidRPr="00A70F07" w14:paraId="102C2A6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5E2C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34620000-9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A625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Železničný a električkový vozňový park</w:t>
            </w:r>
          </w:p>
        </w:tc>
      </w:tr>
      <w:tr w:rsidR="00CF2E00" w:rsidRPr="00A70F07" w14:paraId="1A00D2D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2A59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34621000-6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77E10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Vozidlá na údržbu alebo traťovú službu železníc, železničné nákladné vozne</w:t>
            </w:r>
          </w:p>
        </w:tc>
      </w:tr>
      <w:tr w:rsidR="00CF2E00" w:rsidRPr="00A70F07" w14:paraId="414D4CD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4466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34621100-7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2E039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Železničné nákladné vozne</w:t>
            </w:r>
          </w:p>
        </w:tc>
      </w:tr>
      <w:tr w:rsidR="00CF2E00" w:rsidRPr="00A70F07" w14:paraId="0ADBBE9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AA84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34621200-8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669E8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Vozidlá na údržbu alebo traťovú službu železníc</w:t>
            </w:r>
          </w:p>
        </w:tc>
      </w:tr>
      <w:tr w:rsidR="00CF2E00" w:rsidRPr="00A70F07" w14:paraId="4CA2E47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B66C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34622000-3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126B1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Železničné a električkové osobné vozne a trolejbusy</w:t>
            </w:r>
          </w:p>
        </w:tc>
      </w:tr>
      <w:tr w:rsidR="00CF2E00" w:rsidRPr="00A70F07" w14:paraId="17EA642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368E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34622100-4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CE85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Električkové osobné vozne</w:t>
            </w:r>
          </w:p>
        </w:tc>
      </w:tr>
      <w:tr w:rsidR="00CF2E00" w:rsidRPr="00A70F07" w14:paraId="27504E5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1843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34622200-5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8F29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Železničné osobné vozne</w:t>
            </w:r>
          </w:p>
        </w:tc>
      </w:tr>
      <w:tr w:rsidR="00CF2E00" w:rsidRPr="00A70F07" w14:paraId="23941B4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97F1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34622300-6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DBDB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Trolejbusy</w:t>
            </w:r>
          </w:p>
        </w:tc>
      </w:tr>
      <w:tr w:rsidR="00CF2E00" w:rsidRPr="00A70F07" w14:paraId="439ADF3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8428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34622400-7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4DCC1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Železničné vozne</w:t>
            </w:r>
          </w:p>
        </w:tc>
      </w:tr>
      <w:tr w:rsidR="00CF2E00" w:rsidRPr="00A70F07" w14:paraId="400E891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2843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34622500-8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8346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Batožinové vozne a špecializované vozne</w:t>
            </w:r>
          </w:p>
        </w:tc>
      </w:tr>
      <w:tr w:rsidR="00CF2E00" w:rsidRPr="00A70F07" w14:paraId="1D1841A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E0A0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34630000-2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2894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železničných alebo električkových lokomotív alebo železničných koľajových vozidiel; železničné zariadenia na riadenie dopravy</w:t>
            </w:r>
          </w:p>
        </w:tc>
      </w:tr>
      <w:tr w:rsidR="00CF2E00" w:rsidRPr="00A70F07" w14:paraId="76C5814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A8E1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34631000-9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AB31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lokomotív a vozňového parku</w:t>
            </w:r>
          </w:p>
        </w:tc>
      </w:tr>
      <w:tr w:rsidR="00CF2E00" w:rsidRPr="00A70F07" w14:paraId="2794782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D474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34631100-0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52BF7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Monoblokové</w:t>
            </w:r>
            <w:proofErr w:type="spellEnd"/>
            <w:r w:rsidRPr="00A70F07">
              <w:rPr>
                <w:rFonts w:ascii="Arial" w:hAnsi="Arial" w:cs="Arial"/>
              </w:rPr>
              <w:t xml:space="preserve"> kolesá</w:t>
            </w:r>
          </w:p>
        </w:tc>
      </w:tr>
      <w:tr w:rsidR="00CF2E00" w:rsidRPr="00A70F07" w14:paraId="5F253E7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2265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34631200-1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5BDF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Nárazníky a spriahadlá</w:t>
            </w:r>
          </w:p>
        </w:tc>
      </w:tr>
      <w:tr w:rsidR="00CF2E00" w:rsidRPr="00A70F07" w14:paraId="609B896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B1D2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34631300-2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914B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Sedadlá vozňov</w:t>
            </w:r>
          </w:p>
        </w:tc>
      </w:tr>
      <w:tr w:rsidR="00CF2E00" w:rsidRPr="00A70F07" w14:paraId="31B3B7E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298E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34631400-3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1562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Nápravy kolies a obruče/ráfy a iné časti lokomotív alebo vozňového parku</w:t>
            </w:r>
          </w:p>
        </w:tc>
      </w:tr>
      <w:tr w:rsidR="00CF2E00" w:rsidRPr="00A70F07" w14:paraId="516DC28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3756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34632000-6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CEC9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Železničné zariadenia na riadenie dopravy</w:t>
            </w:r>
          </w:p>
        </w:tc>
      </w:tr>
      <w:tr w:rsidR="00CF2E00" w:rsidRPr="00A70F07" w14:paraId="3700F78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BEB0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34632100-7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3C09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Mechanická signalizácia</w:t>
            </w:r>
          </w:p>
        </w:tc>
      </w:tr>
      <w:tr w:rsidR="00CF2E00" w:rsidRPr="00A70F07" w14:paraId="353B59F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44A8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34632200-8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4B48F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Elektrické signalizačné zariadenia pre železnice</w:t>
            </w:r>
          </w:p>
        </w:tc>
      </w:tr>
      <w:tr w:rsidR="00831B52" w:rsidRPr="00A70F07" w14:paraId="5BF395A8" w14:textId="7777777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40F6322A" w14:textId="77777777"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3FEF5744" w14:textId="77777777"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35A2A45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1329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34632300-9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E753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Elektroinštalácie pre železnice</w:t>
            </w:r>
          </w:p>
        </w:tc>
      </w:tr>
      <w:tr w:rsidR="00CF2E00" w:rsidRPr="00A70F07" w14:paraId="7527021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707F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34640000-5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8E28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Automatické prvky</w:t>
            </w:r>
          </w:p>
        </w:tc>
      </w:tr>
      <w:tr w:rsidR="00CF2E00" w:rsidRPr="00A70F07" w14:paraId="44945CD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7731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34700000-4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7DBB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Lietadlá a kozmické lode</w:t>
            </w:r>
          </w:p>
        </w:tc>
      </w:tr>
      <w:tr w:rsidR="00CF2E00" w:rsidRPr="00A70F07" w14:paraId="66FBB02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A4C6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34710000-7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12741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Vrtuľníky, lietadlá, kozmické lode a iné motorové lietadlá</w:t>
            </w:r>
          </w:p>
        </w:tc>
      </w:tr>
      <w:tr w:rsidR="00CF2E00" w:rsidRPr="00A70F07" w14:paraId="5CF184E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1AB4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34711000-4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35685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Vrtuľníky a lietadlá</w:t>
            </w:r>
          </w:p>
        </w:tc>
      </w:tr>
      <w:tr w:rsidR="00CF2E00" w:rsidRPr="00A70F07" w14:paraId="36DCD14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3CEC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34711100-5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0B21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Lietadlá</w:t>
            </w:r>
          </w:p>
        </w:tc>
      </w:tr>
      <w:tr w:rsidR="00CF2E00" w:rsidRPr="00A70F07" w14:paraId="7214A69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48D9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34711110-8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8D80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Lietadlá s pevnými krídlami</w:t>
            </w:r>
          </w:p>
        </w:tc>
      </w:tr>
      <w:tr w:rsidR="00CF2E00" w:rsidRPr="00A70F07" w14:paraId="487966B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8AA9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34711200-6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5C09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Bezpilotné lietadlá</w:t>
            </w:r>
          </w:p>
        </w:tc>
      </w:tr>
      <w:tr w:rsidR="00CF2E00" w:rsidRPr="00A70F07" w14:paraId="04CF237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69E3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34711300-7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FDFF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Pilotované lietadlá</w:t>
            </w:r>
          </w:p>
        </w:tc>
      </w:tr>
      <w:tr w:rsidR="00CF2E00" w:rsidRPr="00A70F07" w14:paraId="419DEEA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FD92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34711400-8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9A57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Lietadlá na špeciálne použitie</w:t>
            </w:r>
          </w:p>
        </w:tc>
      </w:tr>
      <w:tr w:rsidR="00CF2E00" w:rsidRPr="00A70F07" w14:paraId="0DDA10A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9FC8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34711500-9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A6C5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Vrtuľníky</w:t>
            </w:r>
          </w:p>
        </w:tc>
      </w:tr>
      <w:tr w:rsidR="00CF2E00" w:rsidRPr="00A70F07" w14:paraId="7FA7AC0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DBD7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34712000-1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A868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Kozmické lode, satelity a nosné rakety</w:t>
            </w:r>
          </w:p>
        </w:tc>
      </w:tr>
      <w:tr w:rsidR="00CF2E00" w:rsidRPr="00A70F07" w14:paraId="6D80089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F883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34712100-2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99B9F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Kozmické lode</w:t>
            </w:r>
          </w:p>
        </w:tc>
      </w:tr>
      <w:tr w:rsidR="00CF2E00" w:rsidRPr="00A70F07" w14:paraId="77E2DD5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6EDE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34712200-3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1E82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Satelity</w:t>
            </w:r>
          </w:p>
        </w:tc>
      </w:tr>
      <w:tr w:rsidR="00CF2E00" w:rsidRPr="00A70F07" w14:paraId="7F215B3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2BBB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34712300-4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7EBE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Štartovacie zariadenia kozmických lodí</w:t>
            </w:r>
          </w:p>
        </w:tc>
      </w:tr>
      <w:tr w:rsidR="00CF2E00" w:rsidRPr="00A70F07" w14:paraId="1CF63EE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4976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34720000-0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214F9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Balóny, riaditeľné vzducholode a iné bezmotorové lietadlá</w:t>
            </w:r>
          </w:p>
        </w:tc>
      </w:tr>
      <w:tr w:rsidR="00CF2E00" w:rsidRPr="00A70F07" w14:paraId="755FB9D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7D38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34721000-7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9961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Klzáky</w:t>
            </w:r>
          </w:p>
        </w:tc>
      </w:tr>
      <w:tr w:rsidR="00CF2E00" w:rsidRPr="00A70F07" w14:paraId="273CF27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A0E0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34721100-8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90BF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Rogalá</w:t>
            </w:r>
          </w:p>
        </w:tc>
      </w:tr>
      <w:tr w:rsidR="00CF2E00" w:rsidRPr="00A70F07" w14:paraId="0E1115A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DF8F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34722000-4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44D9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Balóny a riaditeľné vzducholode</w:t>
            </w:r>
          </w:p>
        </w:tc>
      </w:tr>
      <w:tr w:rsidR="00CF2E00" w:rsidRPr="00A70F07" w14:paraId="47805F9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8C7A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34722100-5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FB0D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Balóny</w:t>
            </w:r>
          </w:p>
        </w:tc>
      </w:tr>
      <w:tr w:rsidR="00CF2E00" w:rsidRPr="00A70F07" w14:paraId="388E5CA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0910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34722200-6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7A91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Riaditeľné vzducholode</w:t>
            </w:r>
          </w:p>
        </w:tc>
      </w:tr>
      <w:tr w:rsidR="00CF2E00" w:rsidRPr="00A70F07" w14:paraId="475A5CD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62EB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34730000-3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B027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lietadiel, vesmírnych lodí a vrtuľníkov</w:t>
            </w:r>
          </w:p>
        </w:tc>
      </w:tr>
      <w:tr w:rsidR="00CF2E00" w:rsidRPr="00A70F07" w14:paraId="3546480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91E4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34731000-0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BE9D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lietadiel</w:t>
            </w:r>
          </w:p>
        </w:tc>
      </w:tr>
      <w:tr w:rsidR="00CF2E00" w:rsidRPr="00A70F07" w14:paraId="2FC2323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6F2F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34731100-1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4ACB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Letecké motory</w:t>
            </w:r>
          </w:p>
        </w:tc>
      </w:tr>
      <w:tr w:rsidR="00CF2E00" w:rsidRPr="00A70F07" w14:paraId="2822A14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DEE2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34731200-2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63D8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Prúdové motory</w:t>
            </w:r>
          </w:p>
        </w:tc>
      </w:tr>
      <w:tr w:rsidR="00CF2E00" w:rsidRPr="00A70F07" w14:paraId="5375393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2271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34731300-3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17DD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Turbovrtuľové motory</w:t>
            </w:r>
          </w:p>
        </w:tc>
      </w:tr>
      <w:tr w:rsidR="00CF2E00" w:rsidRPr="00A70F07" w14:paraId="208CF08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1790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34731400-4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BFCC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Reaktívne motory</w:t>
            </w:r>
          </w:p>
        </w:tc>
      </w:tr>
      <w:tr w:rsidR="00CF2E00" w:rsidRPr="00A70F07" w14:paraId="57D4626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33DA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34731500-5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914A1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leteckých motorov</w:t>
            </w:r>
          </w:p>
        </w:tc>
      </w:tr>
      <w:tr w:rsidR="00CF2E00" w:rsidRPr="00A70F07" w14:paraId="37658FE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08BB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34731600-6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8C09E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prúdových alebo turbovrtuľových motorov</w:t>
            </w:r>
          </w:p>
        </w:tc>
      </w:tr>
      <w:tr w:rsidR="00CF2E00" w:rsidRPr="00A70F07" w14:paraId="188D56C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E83B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34731700-7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F9B1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vrtuľníkov</w:t>
            </w:r>
          </w:p>
        </w:tc>
      </w:tr>
      <w:tr w:rsidR="00CF2E00" w:rsidRPr="00A70F07" w14:paraId="713C4A7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734E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34731800-8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5AAF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Pneumatiky pre lietadlá</w:t>
            </w:r>
          </w:p>
        </w:tc>
      </w:tr>
      <w:tr w:rsidR="00CF2E00" w:rsidRPr="00A70F07" w14:paraId="42F2714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1142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34740000-6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DF8E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lietadiel alebo kozmických lodí, trenažérov, simulátorov a súvisiace časti</w:t>
            </w:r>
          </w:p>
        </w:tc>
      </w:tr>
      <w:tr w:rsidR="00CF2E00" w:rsidRPr="00A70F07" w14:paraId="7BCC17D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FEBC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34741000-3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354CB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Zariadenie lietadiel</w:t>
            </w:r>
          </w:p>
        </w:tc>
      </w:tr>
      <w:tr w:rsidR="00CF2E00" w:rsidRPr="00A70F07" w14:paraId="641D335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C52E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34741100-4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524A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Podvozok/zariadenie na štartovanie lietadiel</w:t>
            </w:r>
          </w:p>
        </w:tc>
      </w:tr>
      <w:tr w:rsidR="00CF2E00" w:rsidRPr="00A70F07" w14:paraId="124DA0E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6EA9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34741200-5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385B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Systémy leteckých katapultov</w:t>
            </w:r>
          </w:p>
        </w:tc>
      </w:tr>
      <w:tr w:rsidR="00CF2E00" w:rsidRPr="00A70F07" w14:paraId="74EDC40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2E5F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34741300-6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DB82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Palubné záchytné zariadenie</w:t>
            </w:r>
          </w:p>
        </w:tc>
      </w:tr>
      <w:tr w:rsidR="00CF2E00" w:rsidRPr="00A70F07" w14:paraId="48B9C5E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6D61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34741400-7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F8F5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Letecké simulátory</w:t>
            </w:r>
          </w:p>
        </w:tc>
      </w:tr>
      <w:tr w:rsidR="00CF2E00" w:rsidRPr="00A70F07" w14:paraId="76230A5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B1B7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34741500-8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88B20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Pozemné prístroje na letecký výcvik</w:t>
            </w:r>
          </w:p>
        </w:tc>
      </w:tr>
      <w:tr w:rsidR="00CF2E00" w:rsidRPr="00A70F07" w14:paraId="2603F16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17EC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34741600-9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A89C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Papierové vrecká pre prípad nevoľnosti</w:t>
            </w:r>
          </w:p>
        </w:tc>
      </w:tr>
      <w:tr w:rsidR="00CF2E00" w:rsidRPr="00A70F07" w14:paraId="6C69D78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FF38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34900000-6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E3AF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Rôzne dopravné zariadenia a náhradné diely</w:t>
            </w:r>
          </w:p>
        </w:tc>
      </w:tr>
      <w:tr w:rsidR="00CF2E00" w:rsidRPr="00A70F07" w14:paraId="38E5559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F03B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34910000-9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D3D4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Káry ťahané koňom alebo ručne, iné nemechanicky poháňané vozidlá, vozíky na batožinu a rôzne náhradné diely</w:t>
            </w:r>
          </w:p>
        </w:tc>
      </w:tr>
      <w:tr w:rsidR="00CF2E00" w:rsidRPr="00A70F07" w14:paraId="1968963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1588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34911000-6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7ED2C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Káry ťahané koňom alebo ručne a iné nemechanicky poháňané vozidlá</w:t>
            </w:r>
          </w:p>
        </w:tc>
      </w:tr>
      <w:tr w:rsidR="00CF2E00" w:rsidRPr="00A70F07" w14:paraId="4DF996B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7ED8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34911100-7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1738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Vozíky</w:t>
            </w:r>
          </w:p>
        </w:tc>
      </w:tr>
      <w:tr w:rsidR="00CF2E00" w:rsidRPr="00A70F07" w14:paraId="7EF7EC0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8162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34912000-3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6423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Batožinové káry</w:t>
            </w:r>
          </w:p>
        </w:tc>
      </w:tr>
      <w:tr w:rsidR="00CF2E00" w:rsidRPr="00A70F07" w14:paraId="6318B2E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FE5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34912100-4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C168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Kočíky</w:t>
            </w:r>
          </w:p>
        </w:tc>
      </w:tr>
      <w:tr w:rsidR="00831B52" w:rsidRPr="00A70F07" w14:paraId="03D3D646" w14:textId="7777777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4593FF71" w14:textId="77777777"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59BB5C61" w14:textId="77777777"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3D31FA8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FF78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34913000-0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79D1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Rôzne náhradné diely</w:t>
            </w:r>
          </w:p>
        </w:tc>
      </w:tr>
      <w:tr w:rsidR="00CF2E00" w:rsidRPr="00A70F07" w14:paraId="42814A1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50D6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34913100-1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FBB4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Použité pneumatiky</w:t>
            </w:r>
          </w:p>
        </w:tc>
      </w:tr>
      <w:tr w:rsidR="00CF2E00" w:rsidRPr="00A70F07" w14:paraId="2E42023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5563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34913200-2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A26D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Protektorované pneumatiky</w:t>
            </w:r>
          </w:p>
        </w:tc>
      </w:tr>
      <w:tr w:rsidR="00CF2E00" w:rsidRPr="00A70F07" w14:paraId="41B25CD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BE39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34913300-3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36785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Nárazníky</w:t>
            </w:r>
          </w:p>
        </w:tc>
      </w:tr>
      <w:tr w:rsidR="00CF2E00" w:rsidRPr="00A70F07" w14:paraId="26DB5D3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0A4C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34913400-4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D7B9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Hodiny pre vozidlá</w:t>
            </w:r>
          </w:p>
        </w:tc>
      </w:tr>
      <w:tr w:rsidR="00CF2E00" w:rsidRPr="00A70F07" w14:paraId="63D5A79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50A5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34913500-5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BB486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Zámky do vozidiel</w:t>
            </w:r>
          </w:p>
        </w:tc>
      </w:tr>
      <w:tr w:rsidR="00CF2E00" w:rsidRPr="00A70F07" w14:paraId="525924E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AC4E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34913510-8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B0166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Zámky na bicykle</w:t>
            </w:r>
          </w:p>
        </w:tc>
      </w:tr>
      <w:tr w:rsidR="00CF2E00" w:rsidRPr="00A70F07" w14:paraId="58BEE7A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9421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34913600-6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9C24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Lodné vrtule</w:t>
            </w:r>
          </w:p>
        </w:tc>
      </w:tr>
      <w:tr w:rsidR="00CF2E00" w:rsidRPr="00A70F07" w14:paraId="3765E69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A8F1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34913700-7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DF7A5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Rebríky požiarnických vozidiel</w:t>
            </w:r>
          </w:p>
        </w:tc>
      </w:tr>
      <w:tr w:rsidR="00CF2E00" w:rsidRPr="00A70F07" w14:paraId="5692F62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B765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34913800-8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882E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Kotvy</w:t>
            </w:r>
          </w:p>
        </w:tc>
      </w:tr>
      <w:tr w:rsidR="00CF2E00" w:rsidRPr="00A70F07" w14:paraId="7FFA4D8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A9B1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34920000-2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1BFE5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Cestné príslušenstvo</w:t>
            </w:r>
          </w:p>
        </w:tc>
      </w:tr>
      <w:tr w:rsidR="00CF2E00" w:rsidRPr="00A70F07" w14:paraId="375F513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C93F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34921000-9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59B3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údržbu ciest</w:t>
            </w:r>
          </w:p>
        </w:tc>
      </w:tr>
      <w:tr w:rsidR="00CF2E00" w:rsidRPr="00A70F07" w14:paraId="17048E7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B571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34921100-0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9CCD9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Zametače</w:t>
            </w:r>
            <w:proofErr w:type="spellEnd"/>
            <w:r w:rsidRPr="00A70F07">
              <w:rPr>
                <w:rFonts w:ascii="Arial" w:hAnsi="Arial" w:cs="Arial"/>
              </w:rPr>
              <w:t xml:space="preserve"> ciest</w:t>
            </w:r>
          </w:p>
        </w:tc>
      </w:tr>
      <w:tr w:rsidR="00CF2E00" w:rsidRPr="00A70F07" w14:paraId="5B90B67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9C80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34921200-1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B0D0E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Zametače</w:t>
            </w:r>
            <w:proofErr w:type="spellEnd"/>
            <w:r w:rsidRPr="00A70F07">
              <w:rPr>
                <w:rFonts w:ascii="Arial" w:hAnsi="Arial" w:cs="Arial"/>
              </w:rPr>
              <w:t xml:space="preserve"> pristávacích plôch (priechodov)</w:t>
            </w:r>
          </w:p>
        </w:tc>
      </w:tr>
      <w:tr w:rsidR="00CF2E00" w:rsidRPr="00A70F07" w14:paraId="47B0EBD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5C28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34922000-6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4D58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značkovanie vozoviek</w:t>
            </w:r>
          </w:p>
        </w:tc>
      </w:tr>
      <w:tr w:rsidR="00CF2E00" w:rsidRPr="00A70F07" w14:paraId="2133382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3A53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34922100-7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6053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Značky na vozovke</w:t>
            </w:r>
          </w:p>
        </w:tc>
      </w:tr>
      <w:tr w:rsidR="00CF2E00" w:rsidRPr="00A70F07" w14:paraId="23D59E6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EA90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34922110-0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66DF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Sklené guličky na označovanie vozovky</w:t>
            </w:r>
          </w:p>
        </w:tc>
      </w:tr>
      <w:tr w:rsidR="00CF2E00" w:rsidRPr="00A70F07" w14:paraId="292DB23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BCBF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34923000-3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D5D3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Vybavenie na riadenie cestnej dopravy</w:t>
            </w:r>
          </w:p>
        </w:tc>
      </w:tr>
      <w:tr w:rsidR="00CF2E00" w:rsidRPr="00A70F07" w14:paraId="1D61D19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ABA6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34924000-0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DD3C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Variabilné informačné značky</w:t>
            </w:r>
          </w:p>
        </w:tc>
      </w:tr>
      <w:tr w:rsidR="00CF2E00" w:rsidRPr="00A70F07" w14:paraId="6D34907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210C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34926000-4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A7F5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Vybavenie na riadenie parkovísk</w:t>
            </w:r>
          </w:p>
        </w:tc>
      </w:tr>
      <w:tr w:rsidR="00CF2E00" w:rsidRPr="00A70F07" w14:paraId="0049815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6E6D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34927000-1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3B0F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vyberanie mýta</w:t>
            </w:r>
          </w:p>
        </w:tc>
      </w:tr>
      <w:tr w:rsidR="00CF2E00" w:rsidRPr="00A70F07" w14:paraId="4439C80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3159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34927100-2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90CDF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Soľ na posyp ciest</w:t>
            </w:r>
          </w:p>
        </w:tc>
      </w:tr>
      <w:tr w:rsidR="00CF2E00" w:rsidRPr="00A70F07" w14:paraId="5E9384A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CA6C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34928000-8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6735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Vybavenie ciest</w:t>
            </w:r>
          </w:p>
        </w:tc>
      </w:tr>
      <w:tr w:rsidR="00CF2E00" w:rsidRPr="00A70F07" w14:paraId="61F0B9A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5EA4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34928100-9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09117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Ochranné závory</w:t>
            </w:r>
          </w:p>
        </w:tc>
      </w:tr>
      <w:tr w:rsidR="00CF2E00" w:rsidRPr="00A70F07" w14:paraId="771AFFA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E51C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34928110-2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4BFB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Cestné závory</w:t>
            </w:r>
          </w:p>
        </w:tc>
      </w:tr>
      <w:tr w:rsidR="00CF2E00" w:rsidRPr="00A70F07" w14:paraId="01B60EE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FA54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34928120-5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038FF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Komponenty prekážok</w:t>
            </w:r>
          </w:p>
        </w:tc>
      </w:tr>
      <w:tr w:rsidR="00CF2E00" w:rsidRPr="00A70F07" w14:paraId="00FE6D1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5B12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34928200-0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4A99E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Ploty</w:t>
            </w:r>
          </w:p>
        </w:tc>
      </w:tr>
      <w:tr w:rsidR="00CF2E00" w:rsidRPr="00A70F07" w14:paraId="44C676C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BB3B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34928210-3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B563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Drevené stĺpiky</w:t>
            </w:r>
          </w:p>
        </w:tc>
      </w:tr>
      <w:tr w:rsidR="00CF2E00" w:rsidRPr="00A70F07" w14:paraId="22C34D1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6CBF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34928220-6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8B944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Súčasti oplotenia</w:t>
            </w:r>
          </w:p>
        </w:tc>
      </w:tr>
      <w:tr w:rsidR="00CF2E00" w:rsidRPr="00A70F07" w14:paraId="7AD07DE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05BA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34928230-9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893F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Protihluková bariéra</w:t>
            </w:r>
          </w:p>
        </w:tc>
      </w:tr>
      <w:tr w:rsidR="00CF2E00" w:rsidRPr="00A70F07" w14:paraId="6EEBF8C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C1D8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34928300-1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6A16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Bezpečnostné závory</w:t>
            </w:r>
          </w:p>
        </w:tc>
      </w:tr>
      <w:tr w:rsidR="00CF2E00" w:rsidRPr="00A70F07" w14:paraId="2095385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4329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34928310-4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51F7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Bezpečnostné oplotenie</w:t>
            </w:r>
          </w:p>
        </w:tc>
      </w:tr>
      <w:tr w:rsidR="00CF2E00" w:rsidRPr="00A70F07" w14:paraId="48A7E42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FB4E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34928320-7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EBE47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Zábradlie</w:t>
            </w:r>
          </w:p>
        </w:tc>
      </w:tr>
      <w:tr w:rsidR="00CF2E00" w:rsidRPr="00A70F07" w14:paraId="746F5CE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84D8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34928330-0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26DE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Protilavínové zariadenia</w:t>
            </w:r>
          </w:p>
        </w:tc>
      </w:tr>
      <w:tr w:rsidR="00CF2E00" w:rsidRPr="00A70F07" w14:paraId="603A2D3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B30C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34928340-3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9A304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Protisnehové zábrany</w:t>
            </w:r>
          </w:p>
        </w:tc>
      </w:tr>
      <w:tr w:rsidR="00CF2E00" w:rsidRPr="00A70F07" w14:paraId="1FFBE71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57DA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34928400-2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1183D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Vybavenie miest a obcí</w:t>
            </w:r>
          </w:p>
        </w:tc>
      </w:tr>
      <w:tr w:rsidR="00CF2E00" w:rsidRPr="00A70F07" w14:paraId="57AA506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C126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34928410-5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B9C43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Pätníky</w:t>
            </w:r>
          </w:p>
        </w:tc>
      </w:tr>
      <w:tr w:rsidR="00CF2E00" w:rsidRPr="00A70F07" w14:paraId="749767E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C072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34928420-8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BBE7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Cestné výstražné lampy</w:t>
            </w:r>
          </w:p>
        </w:tc>
      </w:tr>
      <w:tr w:rsidR="00CF2E00" w:rsidRPr="00A70F07" w14:paraId="346D215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AB08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34928430-1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D2720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Majáky</w:t>
            </w:r>
          </w:p>
        </w:tc>
      </w:tr>
      <w:tr w:rsidR="00CF2E00" w:rsidRPr="00A70F07" w14:paraId="04AD9E2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4627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34928440-4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3407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Stĺpiky zastávok autobusov</w:t>
            </w:r>
          </w:p>
        </w:tc>
      </w:tr>
      <w:tr w:rsidR="00CF2E00" w:rsidRPr="00A70F07" w14:paraId="07D220D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A08F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34928450-7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7367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Dopravné majáky (svetelné)</w:t>
            </w:r>
          </w:p>
        </w:tc>
      </w:tr>
      <w:tr w:rsidR="00CF2E00" w:rsidRPr="00A70F07" w14:paraId="47BD29F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1CFB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34928460-0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B490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Cestné kužele</w:t>
            </w:r>
          </w:p>
        </w:tc>
      </w:tr>
      <w:tr w:rsidR="00CF2E00" w:rsidRPr="00A70F07" w14:paraId="134D638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FF12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34928470-3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41C4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Značenie</w:t>
            </w:r>
          </w:p>
        </w:tc>
      </w:tr>
      <w:tr w:rsidR="00CF2E00" w:rsidRPr="00A70F07" w14:paraId="2AFF47D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EF6A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34928471-0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90D4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Materiály značiek</w:t>
            </w:r>
          </w:p>
        </w:tc>
      </w:tr>
      <w:tr w:rsidR="00CF2E00" w:rsidRPr="00A70F07" w14:paraId="25EDEB6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4D8C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34928472-7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D2EE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Ukazovatele smeru</w:t>
            </w:r>
          </w:p>
        </w:tc>
      </w:tr>
      <w:tr w:rsidR="00CF2E00" w:rsidRPr="00A70F07" w14:paraId="49F1A19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C95D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34928480-6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C9D7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Kontajnery a nádoby na odpad a odpadky</w:t>
            </w:r>
          </w:p>
        </w:tc>
      </w:tr>
      <w:tr w:rsidR="00CF2E00" w:rsidRPr="00A70F07" w14:paraId="511BE71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1030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34928500-3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6D45C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pouličného osvetlenia</w:t>
            </w:r>
          </w:p>
        </w:tc>
      </w:tr>
      <w:tr w:rsidR="00831B52" w:rsidRPr="00A70F07" w14:paraId="070573AC" w14:textId="7777777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367E70B2" w14:textId="77777777"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2BB62DBD" w14:textId="77777777"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412246E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32FF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34928510-6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36C6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Stĺpy pouličného osvetlenia</w:t>
            </w:r>
          </w:p>
        </w:tc>
      </w:tr>
      <w:tr w:rsidR="00CF2E00" w:rsidRPr="00A70F07" w14:paraId="4CC9357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7724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34928520-9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6D9A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Stĺpy pouličných lámp</w:t>
            </w:r>
          </w:p>
        </w:tc>
      </w:tr>
      <w:tr w:rsidR="00CF2E00" w:rsidRPr="00A70F07" w14:paraId="5733717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5B10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34928530-2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34873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Pouličné lampy</w:t>
            </w:r>
          </w:p>
        </w:tc>
      </w:tr>
      <w:tr w:rsidR="00CF2E00" w:rsidRPr="00A70F07" w14:paraId="539A360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4B61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34929000-5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9E60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Diaľničné materiály</w:t>
            </w:r>
          </w:p>
        </w:tc>
      </w:tr>
      <w:tr w:rsidR="00CF2E00" w:rsidRPr="00A70F07" w14:paraId="6FDF68C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810D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34930000-5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4C22C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Námorné zariadenia</w:t>
            </w:r>
          </w:p>
        </w:tc>
      </w:tr>
      <w:tr w:rsidR="00CF2E00" w:rsidRPr="00A70F07" w14:paraId="5FF4652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4CDB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34931000-2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1439A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Prístavné zariadenia</w:t>
            </w:r>
          </w:p>
        </w:tc>
      </w:tr>
      <w:tr w:rsidR="00CF2E00" w:rsidRPr="00A70F07" w14:paraId="4DA1A45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A615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34931100-3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41E77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Dokovacie</w:t>
            </w:r>
            <w:proofErr w:type="spellEnd"/>
            <w:r w:rsidRPr="00A70F07">
              <w:rPr>
                <w:rFonts w:ascii="Arial" w:hAnsi="Arial" w:cs="Arial"/>
              </w:rPr>
              <w:t xml:space="preserve"> zariadenia</w:t>
            </w:r>
          </w:p>
        </w:tc>
      </w:tr>
      <w:tr w:rsidR="00CF2E00" w:rsidRPr="00A70F07" w14:paraId="5BB7883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B0AE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34931200-4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E239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Lodné nástupné mostíky pre cestujúcich</w:t>
            </w:r>
          </w:p>
        </w:tc>
      </w:tr>
      <w:tr w:rsidR="00CF2E00" w:rsidRPr="00A70F07" w14:paraId="3102996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12FD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34931300-5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656F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Lodné nástupné schodíky pre cestujúcich</w:t>
            </w:r>
          </w:p>
        </w:tc>
      </w:tr>
      <w:tr w:rsidR="00CF2E00" w:rsidRPr="00A70F07" w14:paraId="6CC31D8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4825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34931400-6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9976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Simulátory lodných mostíkov</w:t>
            </w:r>
          </w:p>
        </w:tc>
      </w:tr>
      <w:tr w:rsidR="00CF2E00" w:rsidRPr="00A70F07" w14:paraId="797AB35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13B6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34931500-7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FE90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Vybavenie na riadenie premávky plavidiel</w:t>
            </w:r>
          </w:p>
        </w:tc>
      </w:tr>
      <w:tr w:rsidR="00CF2E00" w:rsidRPr="00A70F07" w14:paraId="0FD92BE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FD51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34932000-9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FD41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Radarové súpravy</w:t>
            </w:r>
          </w:p>
        </w:tc>
      </w:tr>
      <w:tr w:rsidR="00CF2E00" w:rsidRPr="00A70F07" w14:paraId="4990D8F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564B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34933000-6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A6156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Navigačné zariadenia</w:t>
            </w:r>
          </w:p>
        </w:tc>
      </w:tr>
      <w:tr w:rsidR="00CF2E00" w:rsidRPr="00A70F07" w14:paraId="6D2484E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0DB9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34934000-3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60C5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Čepele vrtúľ</w:t>
            </w:r>
          </w:p>
        </w:tc>
      </w:tr>
      <w:tr w:rsidR="00CF2E00" w:rsidRPr="00A70F07" w14:paraId="5DC2D4A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B723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34940000-8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8F81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Železničné zariadenia</w:t>
            </w:r>
          </w:p>
        </w:tc>
      </w:tr>
      <w:tr w:rsidR="00CF2E00" w:rsidRPr="00A70F07" w14:paraId="4CE880E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541B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34941000-5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97000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Koľajnice a ich príslušenstvo</w:t>
            </w:r>
          </w:p>
        </w:tc>
      </w:tr>
      <w:tr w:rsidR="00CF2E00" w:rsidRPr="00A70F07" w14:paraId="53DC18F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6FE6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34941100-6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9B9D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Prúty</w:t>
            </w:r>
          </w:p>
        </w:tc>
      </w:tr>
      <w:tr w:rsidR="00CF2E00" w:rsidRPr="00A70F07" w14:paraId="36EAD6A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6B91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34941200-7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7566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Traťové koľajnice</w:t>
            </w:r>
          </w:p>
        </w:tc>
      </w:tr>
      <w:tr w:rsidR="00CF2E00" w:rsidRPr="00A70F07" w14:paraId="5DCF86D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AB79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34941300-8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A0EDC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Električkové trate</w:t>
            </w:r>
          </w:p>
        </w:tc>
      </w:tr>
      <w:tr w:rsidR="00CF2E00" w:rsidRPr="00A70F07" w14:paraId="15D5819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40CB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34941500-0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8ADE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Krížové hlavy</w:t>
            </w:r>
          </w:p>
        </w:tc>
      </w:tr>
      <w:tr w:rsidR="00CF2E00" w:rsidRPr="00A70F07" w14:paraId="32FAD83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8660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34941600-1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FDA6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Krížové koľajové spojky</w:t>
            </w:r>
          </w:p>
        </w:tc>
      </w:tr>
      <w:tr w:rsidR="00CF2E00" w:rsidRPr="00A70F07" w14:paraId="31B3FF8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6A42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34941800-3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4600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Železničné body (</w:t>
            </w:r>
            <w:proofErr w:type="spellStart"/>
            <w:r w:rsidRPr="00A70F07">
              <w:rPr>
                <w:rFonts w:ascii="Arial" w:hAnsi="Arial" w:cs="Arial"/>
              </w:rPr>
              <w:t>hrotnice</w:t>
            </w:r>
            <w:proofErr w:type="spellEnd"/>
            <w:r w:rsidRPr="00A70F07">
              <w:rPr>
                <w:rFonts w:ascii="Arial" w:hAnsi="Arial" w:cs="Arial"/>
              </w:rPr>
              <w:t>)</w:t>
            </w:r>
          </w:p>
        </w:tc>
      </w:tr>
      <w:tr w:rsidR="00CF2E00" w:rsidRPr="00A70F07" w14:paraId="7350315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E868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34942000-2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AE00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Signalizačné zariadenia</w:t>
            </w:r>
          </w:p>
        </w:tc>
      </w:tr>
      <w:tr w:rsidR="00CF2E00" w:rsidRPr="00A70F07" w14:paraId="12E6663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2ED6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34942100-3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DA0B0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Signalizačné stožiare</w:t>
            </w:r>
          </w:p>
        </w:tc>
      </w:tr>
      <w:tr w:rsidR="00CF2E00" w:rsidRPr="00A70F07" w14:paraId="1D13D31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AF3F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34942200-4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E0AD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Signalizačné búdky</w:t>
            </w:r>
          </w:p>
        </w:tc>
      </w:tr>
      <w:tr w:rsidR="00CF2E00" w:rsidRPr="00A70F07" w14:paraId="792CC23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52D1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34943000-9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F6CC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Systém sledovania vlakov</w:t>
            </w:r>
          </w:p>
        </w:tc>
      </w:tr>
      <w:tr w:rsidR="00CF2E00" w:rsidRPr="00A70F07" w14:paraId="3097CDA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3B37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34944000-6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89CE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vykurovacieho systému</w:t>
            </w:r>
          </w:p>
        </w:tc>
      </w:tr>
      <w:tr w:rsidR="00CF2E00" w:rsidRPr="00A70F07" w14:paraId="6877856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9CFB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34945000-3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395D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zarovnávanie dráhy</w:t>
            </w:r>
          </w:p>
        </w:tc>
      </w:tr>
      <w:tr w:rsidR="00CF2E00" w:rsidRPr="00A70F07" w14:paraId="4763B4B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5EB1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34946000-0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93C1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materiály železničných tratí a dodávky na stavbu železničných tratí</w:t>
            </w:r>
          </w:p>
        </w:tc>
      </w:tr>
      <w:tr w:rsidR="00CF2E00" w:rsidRPr="00A70F07" w14:paraId="58F43C2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8D9A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34946100-1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638BB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Železničný konštrukčný materiál</w:t>
            </w:r>
          </w:p>
        </w:tc>
      </w:tr>
      <w:tr w:rsidR="00CF2E00" w:rsidRPr="00A70F07" w14:paraId="5CBD71A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49F6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34946110-4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4EAB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Koľajnice</w:t>
            </w:r>
          </w:p>
        </w:tc>
      </w:tr>
      <w:tr w:rsidR="00CF2E00" w:rsidRPr="00A70F07" w14:paraId="1682A52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EFC1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34946120-7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932E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Materiály železničných tratí</w:t>
            </w:r>
          </w:p>
        </w:tc>
      </w:tr>
      <w:tr w:rsidR="00CF2E00" w:rsidRPr="00A70F07" w14:paraId="546A0D8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5BB5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34946121-4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0654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Koľajnicové spojky a </w:t>
            </w:r>
            <w:proofErr w:type="spellStart"/>
            <w:r w:rsidRPr="00A70F07">
              <w:rPr>
                <w:rFonts w:ascii="Arial" w:hAnsi="Arial" w:cs="Arial"/>
              </w:rPr>
              <w:t>podkladnice</w:t>
            </w:r>
            <w:proofErr w:type="spellEnd"/>
            <w:r w:rsidRPr="00A70F07">
              <w:rPr>
                <w:rFonts w:ascii="Arial" w:hAnsi="Arial" w:cs="Arial"/>
              </w:rPr>
              <w:t xml:space="preserve"> (základné dosky – ložiská)</w:t>
            </w:r>
          </w:p>
        </w:tc>
      </w:tr>
      <w:tr w:rsidR="00CF2E00" w:rsidRPr="00A70F07" w14:paraId="46723B2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547B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34946122-1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BF06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Vodiace koľajnice</w:t>
            </w:r>
          </w:p>
        </w:tc>
      </w:tr>
      <w:tr w:rsidR="00CF2E00" w:rsidRPr="00A70F07" w14:paraId="006B71C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3B5D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34946200-2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74945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Železničný stavebný materiál</w:t>
            </w:r>
          </w:p>
        </w:tc>
      </w:tr>
      <w:tr w:rsidR="00CF2E00" w:rsidRPr="00A70F07" w14:paraId="149E4B2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96EA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34946210-5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805A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Koľajnice vedúce prúd</w:t>
            </w:r>
          </w:p>
        </w:tc>
      </w:tr>
      <w:tr w:rsidR="00CF2E00" w:rsidRPr="00A70F07" w14:paraId="49B275F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5C0A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34946220-8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AD9ED1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Hrotnice</w:t>
            </w:r>
            <w:proofErr w:type="spellEnd"/>
            <w:r w:rsidRPr="00A70F07">
              <w:rPr>
                <w:rFonts w:ascii="Arial" w:hAnsi="Arial" w:cs="Arial"/>
              </w:rPr>
              <w:t>, križovatky, výhybky a súčasti križovatiek</w:t>
            </w:r>
          </w:p>
        </w:tc>
      </w:tr>
      <w:tr w:rsidR="00CF2E00" w:rsidRPr="00A70F07" w14:paraId="557EF93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46DD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34946221-5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73E54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Hrotnice</w:t>
            </w:r>
            <w:proofErr w:type="spellEnd"/>
          </w:p>
        </w:tc>
      </w:tr>
      <w:tr w:rsidR="00CF2E00" w:rsidRPr="00A70F07" w14:paraId="00740B1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B0DD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34946222-2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BDE12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Srdcovky</w:t>
            </w:r>
          </w:p>
        </w:tc>
      </w:tr>
      <w:tr w:rsidR="00CF2E00" w:rsidRPr="00A70F07" w14:paraId="322F950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A1B0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34946223-9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B41F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Výhybky</w:t>
            </w:r>
          </w:p>
        </w:tc>
      </w:tr>
      <w:tr w:rsidR="00CF2E00" w:rsidRPr="00A70F07" w14:paraId="1102CCE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5DD2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34946224-6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B1FB4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Priecestné zariadenia</w:t>
            </w:r>
          </w:p>
        </w:tc>
      </w:tr>
      <w:tr w:rsidR="00CF2E00" w:rsidRPr="00A70F07" w14:paraId="6B6366C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AC30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34946230-1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7F37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Koľajové svorky, základové dosky a podvaly</w:t>
            </w:r>
          </w:p>
        </w:tc>
      </w:tr>
      <w:tr w:rsidR="00CF2E00" w:rsidRPr="00A70F07" w14:paraId="0E43D60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BD97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34946231-8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32C35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Prídržky</w:t>
            </w:r>
            <w:proofErr w:type="spellEnd"/>
          </w:p>
        </w:tc>
      </w:tr>
      <w:tr w:rsidR="00CF2E00" w:rsidRPr="00A70F07" w14:paraId="5A25376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5BBA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34946232-5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CE6F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Podperné dosky a </w:t>
            </w:r>
            <w:proofErr w:type="spellStart"/>
            <w:r w:rsidRPr="00A70F07">
              <w:rPr>
                <w:rFonts w:ascii="Arial" w:hAnsi="Arial" w:cs="Arial"/>
              </w:rPr>
              <w:t>klieštiny</w:t>
            </w:r>
            <w:proofErr w:type="spellEnd"/>
          </w:p>
        </w:tc>
      </w:tr>
      <w:tr w:rsidR="00CF2E00" w:rsidRPr="00A70F07" w14:paraId="5ECE585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BEBB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34946240-4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EE89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Koľajnicové stoličky a kliny</w:t>
            </w:r>
          </w:p>
        </w:tc>
      </w:tr>
      <w:tr w:rsidR="00CF2E00" w:rsidRPr="00A70F07" w14:paraId="7B50BDF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F561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34947000-7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5DC4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Podvaly a časti podvalov</w:t>
            </w:r>
          </w:p>
        </w:tc>
      </w:tr>
      <w:tr w:rsidR="00831B52" w:rsidRPr="00A70F07" w14:paraId="3B74A014" w14:textId="7777777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6395EBE7" w14:textId="77777777"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0987D7F6" w14:textId="77777777"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62F026F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E037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34947100-8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4700A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Podvaly</w:t>
            </w:r>
          </w:p>
        </w:tc>
      </w:tr>
      <w:tr w:rsidR="00CF2E00" w:rsidRPr="00A70F07" w14:paraId="1F9BE1F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46D2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34947200-9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D838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podvalov</w:t>
            </w:r>
          </w:p>
        </w:tc>
      </w:tr>
      <w:tr w:rsidR="00CF2E00" w:rsidRPr="00A70F07" w14:paraId="2300596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9316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34950000-1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9006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Nosné zariadenia</w:t>
            </w:r>
          </w:p>
        </w:tc>
      </w:tr>
      <w:tr w:rsidR="00CF2E00" w:rsidRPr="00A70F07" w14:paraId="429E60D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2F89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34951000-8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8BFA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Prístupové plošiny</w:t>
            </w:r>
          </w:p>
        </w:tc>
      </w:tr>
      <w:tr w:rsidR="00CF2E00" w:rsidRPr="00A70F07" w14:paraId="4B4C214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5B76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34951200-0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AA79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pre manipuláciu s kalmi</w:t>
            </w:r>
          </w:p>
        </w:tc>
      </w:tr>
      <w:tr w:rsidR="00CF2E00" w:rsidRPr="00A70F07" w14:paraId="733C8C1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556F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34951300-1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6281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sušenie kalov</w:t>
            </w:r>
          </w:p>
        </w:tc>
      </w:tr>
      <w:tr w:rsidR="00CF2E00" w:rsidRPr="00A70F07" w14:paraId="74950D9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8103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34952000-5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4275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Zdviháky hydraulických plošín</w:t>
            </w:r>
          </w:p>
        </w:tc>
      </w:tr>
      <w:tr w:rsidR="00CF2E00" w:rsidRPr="00A70F07" w14:paraId="6E7E5C7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7386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34953000-2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C1D5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Prístupové rampy</w:t>
            </w:r>
          </w:p>
        </w:tc>
      </w:tr>
      <w:tr w:rsidR="00CF2E00" w:rsidRPr="00A70F07" w14:paraId="424826F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EDEA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34953100-3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FD8A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Rampy ku kompe</w:t>
            </w:r>
          </w:p>
        </w:tc>
      </w:tr>
      <w:tr w:rsidR="00CF2E00" w:rsidRPr="00A70F07" w14:paraId="5035EE0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A8C1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34953300-5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C61E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Ochodze (lávky) pre cestujúcich</w:t>
            </w:r>
          </w:p>
        </w:tc>
      </w:tr>
      <w:tr w:rsidR="00CF2E00" w:rsidRPr="00A70F07" w14:paraId="05AC332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98B7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34954000-9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671C0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Portálové žeriavy</w:t>
            </w:r>
          </w:p>
        </w:tc>
      </w:tr>
      <w:tr w:rsidR="00CF2E00" w:rsidRPr="00A70F07" w14:paraId="7E8694F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358D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34955000-6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47C6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Plávajúce doky</w:t>
            </w:r>
          </w:p>
        </w:tc>
      </w:tr>
      <w:tr w:rsidR="00CF2E00" w:rsidRPr="00A70F07" w14:paraId="4FC926F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E0ED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34955100-7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B333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Plávajúce skladiská</w:t>
            </w:r>
          </w:p>
        </w:tc>
      </w:tr>
      <w:tr w:rsidR="00CF2E00" w:rsidRPr="00A70F07" w14:paraId="48E7A64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8A4F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34960000-4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0DDD1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letísk</w:t>
            </w:r>
          </w:p>
        </w:tc>
      </w:tr>
      <w:tr w:rsidR="00CF2E00" w:rsidRPr="00A70F07" w14:paraId="6F6FA3E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2D35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34961000-1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D2EA3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Systém odbavovania (na manipuláciu) batožiny</w:t>
            </w:r>
          </w:p>
        </w:tc>
      </w:tr>
      <w:tr w:rsidR="00CF2E00" w:rsidRPr="00A70F07" w14:paraId="706AAD8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EEA8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34961100-2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7CCD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odbavovanie (manipuláciu) batožiny</w:t>
            </w:r>
          </w:p>
        </w:tc>
      </w:tr>
      <w:tr w:rsidR="00CF2E00" w:rsidRPr="00A70F07" w14:paraId="7FD46E4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0B27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34962000-8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C758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riadenie letovej prevádzky</w:t>
            </w:r>
          </w:p>
        </w:tc>
      </w:tr>
      <w:tr w:rsidR="00CF2E00" w:rsidRPr="00A70F07" w14:paraId="00BAA8F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7EEF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34962100-9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74AB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riadiacich veží</w:t>
            </w:r>
          </w:p>
        </w:tc>
      </w:tr>
      <w:tr w:rsidR="00CF2E00" w:rsidRPr="00A70F07" w14:paraId="7BBC0CD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1256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34962200-0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4F58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Riadenie leteckej dopravy</w:t>
            </w:r>
          </w:p>
        </w:tc>
      </w:tr>
      <w:tr w:rsidR="00CF2E00" w:rsidRPr="00A70F07" w14:paraId="05CDE89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5F05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34962210-3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2BD8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Simulácia riadenia leteckej dopravy</w:t>
            </w:r>
          </w:p>
        </w:tc>
      </w:tr>
      <w:tr w:rsidR="00CF2E00" w:rsidRPr="00A70F07" w14:paraId="20BB149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0CF0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34962220-6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442F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Systémy riadenia leteckej dopravy</w:t>
            </w:r>
          </w:p>
        </w:tc>
      </w:tr>
      <w:tr w:rsidR="00CF2E00" w:rsidRPr="00A70F07" w14:paraId="31D00B5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1CA8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34962230-9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3AFE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Výcvik v riadení leteckej dopravy</w:t>
            </w:r>
          </w:p>
        </w:tc>
      </w:tr>
      <w:tr w:rsidR="00CF2E00" w:rsidRPr="00A70F07" w14:paraId="5633ECE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0853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34963000-5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2683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Presný pristávací rádiový systém (ILS)</w:t>
            </w:r>
          </w:p>
        </w:tc>
      </w:tr>
      <w:tr w:rsidR="00CF2E00" w:rsidRPr="00A70F07" w14:paraId="61B7F95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4303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34964000-2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B513B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Dopplerov</w:t>
            </w:r>
            <w:proofErr w:type="spellEnd"/>
            <w:r w:rsidRPr="00A70F07">
              <w:rPr>
                <w:rFonts w:ascii="Arial" w:hAnsi="Arial" w:cs="Arial"/>
              </w:rPr>
              <w:t xml:space="preserve"> všesmerový maják VHF (DVOR)</w:t>
            </w:r>
          </w:p>
        </w:tc>
      </w:tr>
      <w:tr w:rsidR="00CF2E00" w:rsidRPr="00A70F07" w14:paraId="78280F0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514D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34965000-9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E13B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Zariadenie na meranie vzdialenosti (DME)</w:t>
            </w:r>
          </w:p>
        </w:tc>
      </w:tr>
      <w:tr w:rsidR="00CF2E00" w:rsidRPr="00A70F07" w14:paraId="4AD490A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46EE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34966000-6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08B1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Rádiový zameriavač a nesmerový </w:t>
            </w:r>
            <w:proofErr w:type="spellStart"/>
            <w:r w:rsidRPr="00A70F07">
              <w:rPr>
                <w:rFonts w:ascii="Arial" w:hAnsi="Arial" w:cs="Arial"/>
              </w:rPr>
              <w:t>rádiomaják</w:t>
            </w:r>
            <w:proofErr w:type="spellEnd"/>
          </w:p>
        </w:tc>
      </w:tr>
      <w:tr w:rsidR="00CF2E00" w:rsidRPr="00A70F07" w14:paraId="2A06690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F13F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34966100-7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6EB44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Rádiový zameriavač (RDF)</w:t>
            </w:r>
          </w:p>
        </w:tc>
      </w:tr>
      <w:tr w:rsidR="00CF2E00" w:rsidRPr="00A70F07" w14:paraId="5B2BCD4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6E5B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34966200-8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85B1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Nesmerový </w:t>
            </w:r>
            <w:proofErr w:type="spellStart"/>
            <w:r w:rsidRPr="00A70F07">
              <w:rPr>
                <w:rFonts w:ascii="Arial" w:hAnsi="Arial" w:cs="Arial"/>
              </w:rPr>
              <w:t>rádiomaják</w:t>
            </w:r>
            <w:proofErr w:type="spellEnd"/>
            <w:r w:rsidRPr="00A70F07">
              <w:rPr>
                <w:rFonts w:ascii="Arial" w:hAnsi="Arial" w:cs="Arial"/>
              </w:rPr>
              <w:t xml:space="preserve"> (NDB)</w:t>
            </w:r>
          </w:p>
        </w:tc>
      </w:tr>
      <w:tr w:rsidR="00CF2E00" w:rsidRPr="00A70F07" w14:paraId="1E7C386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039E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34967000-3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9089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Letiskový komunikačný systém (COM)</w:t>
            </w:r>
          </w:p>
        </w:tc>
      </w:tr>
      <w:tr w:rsidR="00CF2E00" w:rsidRPr="00A70F07" w14:paraId="30DB254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C279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34968000-0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D704A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Letiskový systém dozoru a systém osvetlenia</w:t>
            </w:r>
          </w:p>
        </w:tc>
      </w:tr>
      <w:tr w:rsidR="00CF2E00" w:rsidRPr="00A70F07" w14:paraId="038FBF5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1289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34968100-1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F5B5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Letiskový systém dozoru (SUR)</w:t>
            </w:r>
          </w:p>
        </w:tc>
      </w:tr>
      <w:tr w:rsidR="00CF2E00" w:rsidRPr="00A70F07" w14:paraId="400E5D8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C694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34968200-2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4FF8F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Letiskový systém osvetlenia (PAPI)</w:t>
            </w:r>
          </w:p>
        </w:tc>
      </w:tr>
      <w:tr w:rsidR="00CF2E00" w:rsidRPr="00A70F07" w14:paraId="61D06C0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75A1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34969000-7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8E25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Lietadlové nástupné mostíky a schody pre cestujúcich</w:t>
            </w:r>
          </w:p>
        </w:tc>
      </w:tr>
      <w:tr w:rsidR="00CF2E00" w:rsidRPr="00A70F07" w14:paraId="3CA3A68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DA83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34969100-8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AB44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Lietadlové nástupné mostíky pre cestujúcich</w:t>
            </w:r>
          </w:p>
        </w:tc>
      </w:tr>
      <w:tr w:rsidR="00CF2E00" w:rsidRPr="00A70F07" w14:paraId="318F88B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901A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34969200-9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157B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Lietadlové nástupné schodíky pre cestujúcich</w:t>
            </w:r>
          </w:p>
        </w:tc>
      </w:tr>
      <w:tr w:rsidR="00CF2E00" w:rsidRPr="00A70F07" w14:paraId="4489972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C778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34970000-7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3100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sledovanie premávky</w:t>
            </w:r>
          </w:p>
        </w:tc>
      </w:tr>
      <w:tr w:rsidR="00CF2E00" w:rsidRPr="00A70F07" w14:paraId="1488825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9AEF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34971000-4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3AA2E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s kamerami s vysokou citlivosťou/rýchlosťou</w:t>
            </w:r>
          </w:p>
        </w:tc>
      </w:tr>
      <w:tr w:rsidR="00CF2E00" w:rsidRPr="00A70F07" w14:paraId="7F0DD1A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BFD6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34972000-1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5E13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Systémy na meranie dopravných tokov</w:t>
            </w:r>
          </w:p>
        </w:tc>
      </w:tr>
      <w:tr w:rsidR="00CF2E00" w:rsidRPr="00A70F07" w14:paraId="56474B2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1936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34980000-0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0505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Cestovné lístky</w:t>
            </w:r>
          </w:p>
        </w:tc>
      </w:tr>
      <w:tr w:rsidR="00CF2E00" w:rsidRPr="00A70F07" w14:paraId="08C9EA4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C36A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34990000-3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9395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Riadiace, bezpečnostné, signalizačné a svetelné zariadenia</w:t>
            </w:r>
          </w:p>
        </w:tc>
      </w:tr>
      <w:tr w:rsidR="00CF2E00" w:rsidRPr="00A70F07" w14:paraId="10B2634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D11D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34991000-0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1318F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Poľné svetlá</w:t>
            </w:r>
          </w:p>
        </w:tc>
      </w:tr>
      <w:tr w:rsidR="00CF2E00" w:rsidRPr="00A70F07" w14:paraId="631D340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650B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34992000-7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A3346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Značky a svetelné znaky</w:t>
            </w:r>
          </w:p>
        </w:tc>
      </w:tr>
      <w:tr w:rsidR="00CF2E00" w:rsidRPr="00A70F07" w14:paraId="5352156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27CD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34992100-8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CEF3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Osvetlené dopravné značky</w:t>
            </w:r>
          </w:p>
        </w:tc>
      </w:tr>
      <w:tr w:rsidR="00CF2E00" w:rsidRPr="00A70F07" w14:paraId="2AA2D4E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B028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34992200-9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6BE7A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Dopravné značky</w:t>
            </w:r>
          </w:p>
        </w:tc>
      </w:tr>
      <w:tr w:rsidR="00CF2E00" w:rsidRPr="00A70F07" w14:paraId="4AC1EE7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D5BB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34992300-0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5044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Označenie ulíc</w:t>
            </w:r>
          </w:p>
        </w:tc>
      </w:tr>
      <w:tr w:rsidR="00CF2E00" w:rsidRPr="00A70F07" w14:paraId="06BE5B4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6EAF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34993000-4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07FA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Osvetlenie ciest</w:t>
            </w:r>
          </w:p>
        </w:tc>
      </w:tr>
      <w:tr w:rsidR="00CF2E00" w:rsidRPr="00A70F07" w14:paraId="7CD9BA9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F6C7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34993100-5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0A5E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Osvetlenie tunelov</w:t>
            </w:r>
          </w:p>
        </w:tc>
      </w:tr>
      <w:tr w:rsidR="00831B52" w:rsidRPr="00A70F07" w14:paraId="0FF93E93" w14:textId="7777777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47D79F00" w14:textId="77777777"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35FB97BF" w14:textId="77777777"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5A80A62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24C1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34994000-1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EF60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Maják na orientáciu lodí a osvetlenie</w:t>
            </w:r>
          </w:p>
        </w:tc>
      </w:tr>
      <w:tr w:rsidR="00CF2E00" w:rsidRPr="00A70F07" w14:paraId="4596DF2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2467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34994100-2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06DE9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Maják na orientáciu na rieke a osvetlenie</w:t>
            </w:r>
          </w:p>
        </w:tc>
      </w:tr>
      <w:tr w:rsidR="00CF2E00" w:rsidRPr="00A70F07" w14:paraId="7467BC6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C15A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34995000-8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D7F89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Maják na orientáciu lietadiel a osvetlenie</w:t>
            </w:r>
          </w:p>
        </w:tc>
      </w:tr>
      <w:tr w:rsidR="00CF2E00" w:rsidRPr="00A70F07" w14:paraId="36FEE4E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37A3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34996000-5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4257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Regulačné, bezpečnostné alebo signalizačné zariadenia pre cestnú dopravu</w:t>
            </w:r>
          </w:p>
        </w:tc>
      </w:tr>
      <w:tr w:rsidR="00CF2E00" w:rsidRPr="00A70F07" w14:paraId="1122F09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0707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34996100-6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7A3C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Semafory</w:t>
            </w:r>
          </w:p>
        </w:tc>
      </w:tr>
      <w:tr w:rsidR="00CF2E00" w:rsidRPr="00A70F07" w14:paraId="0BFC9FC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5C9C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34996200-7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C970E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Regulačné, bezpečnostné alebo signalizačné zariadenia pre vnútrozemskú vodnú dopravu</w:t>
            </w:r>
          </w:p>
        </w:tc>
      </w:tr>
      <w:tr w:rsidR="00CF2E00" w:rsidRPr="00A70F07" w14:paraId="5407F28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9D9D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34996300-8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83EA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Regulačné, bezpečnostné alebo signalizačné zariadenia pre parkoviská</w:t>
            </w:r>
          </w:p>
        </w:tc>
      </w:tr>
      <w:tr w:rsidR="00CF2E00" w:rsidRPr="00A70F07" w14:paraId="2E1DD24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FA31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34997000-2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50B43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Regulačné, bezpečnostné alebo signalizačné zariadenia pre letiská</w:t>
            </w:r>
          </w:p>
        </w:tc>
      </w:tr>
      <w:tr w:rsidR="00CF2E00" w:rsidRPr="00A70F07" w14:paraId="4BFEBBD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7FDA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34997100-3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9C03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Zapisovače letov</w:t>
            </w:r>
          </w:p>
        </w:tc>
      </w:tr>
      <w:tr w:rsidR="00CF2E00" w:rsidRPr="00A70F07" w14:paraId="1913223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90F1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34997200-4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55D2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Osvetlenie letísk</w:t>
            </w:r>
          </w:p>
        </w:tc>
      </w:tr>
      <w:tr w:rsidR="00CF2E00" w:rsidRPr="00A70F07" w14:paraId="1E9BC62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486C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34997210-7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8432C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Dráhové svetlá</w:t>
            </w:r>
          </w:p>
        </w:tc>
      </w:tr>
      <w:tr w:rsidR="00CF2E00" w:rsidRPr="00A70F07" w14:paraId="4874BA3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D3D7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34998000-9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FC487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Regulačné, bezpečnostné alebo signalizačné zariadenia pre prístavy</w:t>
            </w:r>
          </w:p>
        </w:tc>
      </w:tr>
      <w:tr w:rsidR="00CF2E00" w:rsidRPr="00A70F07" w14:paraId="0B19B4A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8F12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34999000-6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E833D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Generátory signálov, anténové oddeľovače signálov a stroje na galvanické pokovovanie</w:t>
            </w:r>
          </w:p>
        </w:tc>
      </w:tr>
      <w:tr w:rsidR="00CF2E00" w:rsidRPr="00A70F07" w14:paraId="27329D3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4DDC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34999100-7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E384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Generátory signálov</w:t>
            </w:r>
          </w:p>
        </w:tc>
      </w:tr>
      <w:tr w:rsidR="00CF2E00" w:rsidRPr="00A70F07" w14:paraId="07B593F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720F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34999200-8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49CFC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Oddeľovače vzdušných/leteckých signálov</w:t>
            </w:r>
          </w:p>
        </w:tc>
      </w:tr>
      <w:tr w:rsidR="00CF2E00" w:rsidRPr="00A70F07" w14:paraId="64175CA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914F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34999300-9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5FE3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na galvanické pokovovanie</w:t>
            </w:r>
          </w:p>
        </w:tc>
      </w:tr>
      <w:tr w:rsidR="00CF2E00" w:rsidRPr="00A70F07" w14:paraId="40D4A27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A3B1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34999400-0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CB06E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Presné modely</w:t>
            </w:r>
          </w:p>
        </w:tc>
      </w:tr>
      <w:tr w:rsidR="00CF2E00" w:rsidRPr="00A70F07" w14:paraId="619C3F7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95AD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34999410-3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EB90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Presné modely lietadiel</w:t>
            </w:r>
          </w:p>
        </w:tc>
      </w:tr>
      <w:tr w:rsidR="00CF2E00" w:rsidRPr="00A70F07" w14:paraId="557DD16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BABD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34999420-6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C61B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Presné modely lodí</w:t>
            </w:r>
          </w:p>
        </w:tc>
      </w:tr>
      <w:tr w:rsidR="00CF2E00" w:rsidRPr="00A70F07" w14:paraId="116D4F7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6EBB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35000000-4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D345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Bezpečnostné, hasičské, policajné a ochranné vybavenie</w:t>
            </w:r>
          </w:p>
        </w:tc>
      </w:tr>
      <w:tr w:rsidR="00CF2E00" w:rsidRPr="00A70F07" w14:paraId="0BD79C3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F212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35100000-5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7146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Pohotovostné a zabezpečovacie zariadenia</w:t>
            </w:r>
          </w:p>
        </w:tc>
      </w:tr>
      <w:tr w:rsidR="00CF2E00" w:rsidRPr="00A70F07" w14:paraId="3952D4F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01B1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35110000-8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6BC43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Hasičské, záchranárske a bezpečnostné vybavenie</w:t>
            </w:r>
          </w:p>
        </w:tc>
      </w:tr>
      <w:tr w:rsidR="00CF2E00" w:rsidRPr="00A70F07" w14:paraId="6F56E51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1961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35111000-5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A7182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Protipožiarne zariadenia</w:t>
            </w:r>
          </w:p>
        </w:tc>
      </w:tr>
      <w:tr w:rsidR="00CF2E00" w:rsidRPr="00A70F07" w14:paraId="281E7AB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06BE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35111100-6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8DCE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Dýchacie prístroje pre požiarnikov</w:t>
            </w:r>
          </w:p>
        </w:tc>
      </w:tr>
      <w:tr w:rsidR="00CF2E00" w:rsidRPr="00A70F07" w14:paraId="52CFD1A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72D6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35111200-7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6921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Protipožiarne materiály</w:t>
            </w:r>
          </w:p>
        </w:tc>
      </w:tr>
      <w:tr w:rsidR="00CF2E00" w:rsidRPr="00A70F07" w14:paraId="0E0B48B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BB8B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35111300-8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9CFF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Hasiace zariadenia</w:t>
            </w:r>
          </w:p>
        </w:tc>
      </w:tr>
      <w:tr w:rsidR="00CF2E00" w:rsidRPr="00A70F07" w14:paraId="2DAA11A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23B9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35111310-1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E62F1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Penové súpravy</w:t>
            </w:r>
          </w:p>
        </w:tc>
      </w:tr>
      <w:tr w:rsidR="00CF2E00" w:rsidRPr="00A70F07" w14:paraId="0B236AA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4DEC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35111320-4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37CB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Prenosné hasiace prístroje</w:t>
            </w:r>
          </w:p>
        </w:tc>
      </w:tr>
      <w:tr w:rsidR="00CF2E00" w:rsidRPr="00A70F07" w14:paraId="4A10343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EF55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35111400-9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D6C35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Požiarne únikové zariadenie</w:t>
            </w:r>
          </w:p>
        </w:tc>
      </w:tr>
      <w:tr w:rsidR="00CF2E00" w:rsidRPr="00A70F07" w14:paraId="4CF2A0E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140B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35111500-0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0C53A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Protipožiarny systém</w:t>
            </w:r>
          </w:p>
        </w:tc>
      </w:tr>
      <w:tr w:rsidR="00CF2E00" w:rsidRPr="00A70F07" w14:paraId="1420403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2EF2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35111510-3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6E222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Ručné hasiace nástroje</w:t>
            </w:r>
          </w:p>
        </w:tc>
      </w:tr>
      <w:tr w:rsidR="00CF2E00" w:rsidRPr="00A70F07" w14:paraId="7F05E01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BDA2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35111520-6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D5DD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Hasiaca pena alebo podobné látky</w:t>
            </w:r>
          </w:p>
        </w:tc>
      </w:tr>
      <w:tr w:rsidR="00CF2E00" w:rsidRPr="00A70F07" w14:paraId="1562103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39EA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35112000-2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AA96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Záchranárske a pohotovostné vybavenie</w:t>
            </w:r>
          </w:p>
        </w:tc>
      </w:tr>
      <w:tr w:rsidR="00CF2E00" w:rsidRPr="00A70F07" w14:paraId="203CABE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3E29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35112100-3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9B7C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Záchranárske cvičné figuríny</w:t>
            </w:r>
          </w:p>
        </w:tc>
      </w:tr>
      <w:tr w:rsidR="00CF2E00" w:rsidRPr="00A70F07" w14:paraId="232DB69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BAFD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35112200-4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656D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Núdzová sprcha</w:t>
            </w:r>
          </w:p>
        </w:tc>
      </w:tr>
      <w:tr w:rsidR="00CF2E00" w:rsidRPr="00A70F07" w14:paraId="11CA8C4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1B15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35112300-5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C45B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Výplach očí</w:t>
            </w:r>
          </w:p>
        </w:tc>
      </w:tr>
      <w:tr w:rsidR="00CF2E00" w:rsidRPr="00A70F07" w14:paraId="721AFAB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3D4F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35113000-9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CB28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Bezpečnostné inštalácie</w:t>
            </w:r>
          </w:p>
        </w:tc>
      </w:tr>
      <w:tr w:rsidR="00CF2E00" w:rsidRPr="00A70F07" w14:paraId="6793EC8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0B4A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35113100-0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FBF8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bezpečnosti práce na stavenisku</w:t>
            </w:r>
          </w:p>
        </w:tc>
      </w:tr>
      <w:tr w:rsidR="00CF2E00" w:rsidRPr="00A70F07" w14:paraId="0820EEB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6816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35113110-0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F8F1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Systém ochrany jadrových reaktorov</w:t>
            </w:r>
          </w:p>
        </w:tc>
      </w:tr>
      <w:tr w:rsidR="00CF2E00" w:rsidRPr="00A70F07" w14:paraId="10400DE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2FDB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35113200-1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CD68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Ochranné vybavenie proti nukleárnym, biologickým, chemickým a radiačným prostriedkom</w:t>
            </w:r>
          </w:p>
        </w:tc>
      </w:tr>
      <w:tr w:rsidR="00CF2E00" w:rsidRPr="00A70F07" w14:paraId="4DA2FE7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15A1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35113210-4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C9E6A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jadrovej bezpečnosti</w:t>
            </w:r>
          </w:p>
        </w:tc>
      </w:tr>
      <w:tr w:rsidR="00CF2E00" w:rsidRPr="00A70F07" w14:paraId="2D7AC9A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82A7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35113300-2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1E2E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Bezpečnostné zariadenia</w:t>
            </w:r>
          </w:p>
        </w:tc>
      </w:tr>
      <w:tr w:rsidR="00CF2E00" w:rsidRPr="00A70F07" w14:paraId="71F1D9E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6FC2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35113400-3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506C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Ochranné a bezpečnostné odevy</w:t>
            </w:r>
          </w:p>
        </w:tc>
      </w:tr>
      <w:tr w:rsidR="00831B52" w:rsidRPr="00A70F07" w14:paraId="5A74FD86" w14:textId="7777777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66417C69" w14:textId="77777777"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794EADF8" w14:textId="77777777"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2B46604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EF66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35113410-6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F25B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Odevy na biologickú alebo chemickú ochranu</w:t>
            </w:r>
          </w:p>
        </w:tc>
      </w:tr>
      <w:tr w:rsidR="00CF2E00" w:rsidRPr="00A70F07" w14:paraId="65F8D49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76CB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35113420-9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3614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Ochranné protijadrové a protiradiačné oblečenie</w:t>
            </w:r>
          </w:p>
        </w:tc>
      </w:tr>
      <w:tr w:rsidR="00CF2E00" w:rsidRPr="00A70F07" w14:paraId="44175BC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063E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35113430-2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0432A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Bezpečnostné vesty</w:t>
            </w:r>
          </w:p>
        </w:tc>
      </w:tr>
      <w:tr w:rsidR="00CF2E00" w:rsidRPr="00A70F07" w14:paraId="28D6674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89C7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35113440-5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82DE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Reflexné vesty</w:t>
            </w:r>
          </w:p>
        </w:tc>
      </w:tr>
      <w:tr w:rsidR="00CF2E00" w:rsidRPr="00A70F07" w14:paraId="373946B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5505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35113450-8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27AD8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Ochranné kabáty alebo plášte</w:t>
            </w:r>
          </w:p>
        </w:tc>
      </w:tr>
      <w:tr w:rsidR="00CF2E00" w:rsidRPr="00A70F07" w14:paraId="54F4017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BEF6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35113460-1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FBBFA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Ochranné ponožky</w:t>
            </w:r>
          </w:p>
        </w:tc>
      </w:tr>
      <w:tr w:rsidR="00CF2E00" w:rsidRPr="00A70F07" w14:paraId="37EDE6B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A35D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35113470-4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2029B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Ochranné košele a nohavice</w:t>
            </w:r>
          </w:p>
        </w:tc>
      </w:tr>
      <w:tr w:rsidR="00CF2E00" w:rsidRPr="00A70F07" w14:paraId="7CC8AF5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8D70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35113480-7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D9AC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Chrániče zápästia</w:t>
            </w:r>
          </w:p>
        </w:tc>
      </w:tr>
      <w:tr w:rsidR="00CF2E00" w:rsidRPr="00A70F07" w14:paraId="2082258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AB88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35113490-0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4ECE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Ochranný plášť</w:t>
            </w:r>
          </w:p>
        </w:tc>
      </w:tr>
      <w:tr w:rsidR="00CF2E00" w:rsidRPr="00A70F07" w14:paraId="3CFFCCB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769D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35120000-1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D3375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Dozorné a zabezpečovacie systémy a zariadenia</w:t>
            </w:r>
          </w:p>
        </w:tc>
      </w:tr>
      <w:tr w:rsidR="00CF2E00" w:rsidRPr="00A70F07" w14:paraId="4CDAE8A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D71D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35121000-8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4BAB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Zabezpečovacie zariadenie</w:t>
            </w:r>
          </w:p>
        </w:tc>
      </w:tr>
      <w:tr w:rsidR="00CF2E00" w:rsidRPr="00A70F07" w14:paraId="04704C8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B112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35121100-9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6EB70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Bzučiaky</w:t>
            </w:r>
          </w:p>
        </w:tc>
      </w:tr>
      <w:tr w:rsidR="00CF2E00" w:rsidRPr="00A70F07" w14:paraId="6DA1040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5A24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35121200-0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03F1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Detektor falšovaných peňazí</w:t>
            </w:r>
          </w:p>
        </w:tc>
      </w:tr>
      <w:tr w:rsidR="00CF2E00" w:rsidRPr="00A70F07" w14:paraId="39B9828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4AD5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35121300-1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A444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Bezpečnostné príslušenstvo</w:t>
            </w:r>
          </w:p>
        </w:tc>
      </w:tr>
      <w:tr w:rsidR="00CF2E00" w:rsidRPr="00A70F07" w14:paraId="2F016DA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133E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35121400-2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1345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Bezpečnostné vaky</w:t>
            </w:r>
          </w:p>
        </w:tc>
      </w:tr>
      <w:tr w:rsidR="00CF2E00" w:rsidRPr="00A70F07" w14:paraId="70DDDDE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98D0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35121500-3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03C65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Pečate</w:t>
            </w:r>
          </w:p>
        </w:tc>
      </w:tr>
      <w:tr w:rsidR="00CF2E00" w:rsidRPr="00A70F07" w14:paraId="302DC93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724B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35121600-4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6837B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Štítky</w:t>
            </w:r>
          </w:p>
        </w:tc>
      </w:tr>
      <w:tr w:rsidR="00CF2E00" w:rsidRPr="00A70F07" w14:paraId="71D85D2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CE7C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35121700-5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4518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Poplašné systémy</w:t>
            </w:r>
          </w:p>
        </w:tc>
      </w:tr>
      <w:tr w:rsidR="00CF2E00" w:rsidRPr="00A70F07" w14:paraId="0A14D1A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B0C2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35121800-6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DB2E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Vypuklé bezpečnostné zrkadlá</w:t>
            </w:r>
          </w:p>
        </w:tc>
      </w:tr>
      <w:tr w:rsidR="00CF2E00" w:rsidRPr="00A70F07" w14:paraId="30318BA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C0B6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35121900-7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E1B1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Detektory radarov</w:t>
            </w:r>
          </w:p>
        </w:tc>
      </w:tr>
      <w:tr w:rsidR="00CF2E00" w:rsidRPr="00A70F07" w14:paraId="7F748F2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6969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35123000-2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8D4AA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identifikáciu polohy</w:t>
            </w:r>
          </w:p>
        </w:tc>
      </w:tr>
      <w:tr w:rsidR="00CF2E00" w:rsidRPr="00A70F07" w14:paraId="63C8786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4996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35123100-3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D837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Dochádzkový systém na magnetické karty</w:t>
            </w:r>
          </w:p>
        </w:tc>
      </w:tr>
      <w:tr w:rsidR="00CF2E00" w:rsidRPr="00A70F07" w14:paraId="4367AD5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F753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35123200-4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006D2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dochádzkového systému pri pružnej pracovnej dobe</w:t>
            </w:r>
          </w:p>
        </w:tc>
      </w:tr>
      <w:tr w:rsidR="00CF2E00" w:rsidRPr="00A70F07" w14:paraId="5F89820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26D9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35123300-5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2815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Časomerný systém</w:t>
            </w:r>
          </w:p>
        </w:tc>
      </w:tr>
      <w:tr w:rsidR="00CF2E00" w:rsidRPr="00A70F07" w14:paraId="38B803A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F58F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35123400-6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585B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Identifikačné štítky</w:t>
            </w:r>
          </w:p>
        </w:tc>
      </w:tr>
      <w:tr w:rsidR="00CF2E00" w:rsidRPr="00A70F07" w14:paraId="119E456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17B7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35123500-7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9A042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Systémy na </w:t>
            </w:r>
            <w:proofErr w:type="spellStart"/>
            <w:r w:rsidRPr="00A70F07">
              <w:rPr>
                <w:rFonts w:ascii="Arial" w:hAnsi="Arial" w:cs="Arial"/>
              </w:rPr>
              <w:t>videoidentifikáciu</w:t>
            </w:r>
            <w:proofErr w:type="spellEnd"/>
          </w:p>
        </w:tc>
      </w:tr>
      <w:tr w:rsidR="00CF2E00" w:rsidRPr="00A70F07" w14:paraId="0D82CE9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9563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35124000-9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D2EA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Detektory kovov</w:t>
            </w:r>
          </w:p>
        </w:tc>
      </w:tr>
      <w:tr w:rsidR="00CF2E00" w:rsidRPr="00A70F07" w14:paraId="2D26DF3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CA3F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35125000-6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A1EA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Systémy </w:t>
            </w:r>
            <w:proofErr w:type="spellStart"/>
            <w:r w:rsidRPr="00A70F07">
              <w:rPr>
                <w:rFonts w:ascii="Arial" w:hAnsi="Arial" w:cs="Arial"/>
              </w:rPr>
              <w:t>ostrahy</w:t>
            </w:r>
            <w:proofErr w:type="spellEnd"/>
            <w:r w:rsidRPr="00A70F07">
              <w:rPr>
                <w:rFonts w:ascii="Arial" w:hAnsi="Arial" w:cs="Arial"/>
              </w:rPr>
              <w:t>/dohľadu</w:t>
            </w:r>
          </w:p>
        </w:tc>
      </w:tr>
      <w:tr w:rsidR="00CF2E00" w:rsidRPr="00A70F07" w14:paraId="788A0F0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ED03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35125100-7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6E2D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Snímače</w:t>
            </w:r>
          </w:p>
        </w:tc>
      </w:tr>
      <w:tr w:rsidR="00CF2E00" w:rsidRPr="00A70F07" w14:paraId="78329DC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04C9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35125110-0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7728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Biometrické snímače</w:t>
            </w:r>
          </w:p>
        </w:tc>
      </w:tr>
      <w:tr w:rsidR="00CF2E00" w:rsidRPr="00A70F07" w14:paraId="5AF9BE4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BE69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35125200-8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9D5B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Systém časovej kontroly alebo záznamník pracovnej doby</w:t>
            </w:r>
          </w:p>
        </w:tc>
      </w:tr>
      <w:tr w:rsidR="00CF2E00" w:rsidRPr="00A70F07" w14:paraId="1728F31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584F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35125300-2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B6D3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Bezpečnostné kamery</w:t>
            </w:r>
          </w:p>
        </w:tc>
      </w:tr>
      <w:tr w:rsidR="00CF2E00" w:rsidRPr="00A70F07" w14:paraId="5427BA7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3016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35126000-3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5A241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Zariadenie na skenovanie čiarového kódu</w:t>
            </w:r>
          </w:p>
        </w:tc>
      </w:tr>
      <w:tr w:rsidR="00CF2E00" w:rsidRPr="00A70F07" w14:paraId="23DFF8B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8841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35200000-6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F377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Policajný výstroj</w:t>
            </w:r>
          </w:p>
        </w:tc>
      </w:tr>
      <w:tr w:rsidR="00CF2E00" w:rsidRPr="00A70F07" w14:paraId="524092D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67E6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35210000-9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3CB03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Terče na nácvik streľby</w:t>
            </w:r>
          </w:p>
        </w:tc>
      </w:tr>
      <w:tr w:rsidR="00CF2E00" w:rsidRPr="00A70F07" w14:paraId="6D4F662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EBED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35220000-2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C0B6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Výstroj na potláčanie nepokojov</w:t>
            </w:r>
          </w:p>
        </w:tc>
      </w:tr>
      <w:tr w:rsidR="00CF2E00" w:rsidRPr="00A70F07" w14:paraId="5F63046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FF03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35221000-9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F516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Vodné delá</w:t>
            </w:r>
          </w:p>
        </w:tc>
      </w:tr>
      <w:tr w:rsidR="00CF2E00" w:rsidRPr="00A70F07" w14:paraId="6E5BF24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CECE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35230000-5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98C6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Putá</w:t>
            </w:r>
          </w:p>
        </w:tc>
      </w:tr>
      <w:tr w:rsidR="00CF2E00" w:rsidRPr="00A70F07" w14:paraId="05CC3BC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B7E9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35240000-8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4423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Sirény</w:t>
            </w:r>
          </w:p>
        </w:tc>
      </w:tr>
      <w:tr w:rsidR="00CF2E00" w:rsidRPr="00A70F07" w14:paraId="6285916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D087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35250000-1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D9D32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Odpudzovač psích útokov</w:t>
            </w:r>
          </w:p>
        </w:tc>
      </w:tr>
      <w:tr w:rsidR="00CF2E00" w:rsidRPr="00A70F07" w14:paraId="4920565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7CC0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35260000-4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9DC9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Policajné značky</w:t>
            </w:r>
          </w:p>
        </w:tc>
      </w:tr>
      <w:tr w:rsidR="00CF2E00" w:rsidRPr="00A70F07" w14:paraId="41C400F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DE88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35261000-1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EE6C7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Informačné panely</w:t>
            </w:r>
          </w:p>
        </w:tc>
      </w:tr>
      <w:tr w:rsidR="00CF2E00" w:rsidRPr="00A70F07" w14:paraId="09885E2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53D7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35261100-2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F3301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Signálne panely s meniacimi sa oznámeniami</w:t>
            </w:r>
          </w:p>
        </w:tc>
      </w:tr>
      <w:tr w:rsidR="00CF2E00" w:rsidRPr="00A70F07" w14:paraId="22F8CA1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11E2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35262000-8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E1D5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Signalizačné zariadenia na riadenie križovatiek</w:t>
            </w:r>
          </w:p>
        </w:tc>
      </w:tr>
      <w:tr w:rsidR="00CF2E00" w:rsidRPr="00A70F07" w14:paraId="6E56074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E416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35300000-7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0E7B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Zbrane, munícia a súvisiace časti</w:t>
            </w:r>
          </w:p>
        </w:tc>
      </w:tr>
      <w:tr w:rsidR="00CF2E00" w:rsidRPr="00A70F07" w14:paraId="18C1606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2510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35310000-0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AC3A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Rôzne zbrane</w:t>
            </w:r>
          </w:p>
        </w:tc>
      </w:tr>
      <w:tr w:rsidR="00CF2E00" w:rsidRPr="00A70F07" w14:paraId="435E8A2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BE46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35311000-7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5F17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Meče, šable, bajonety a kopije/oštepy</w:t>
            </w:r>
          </w:p>
        </w:tc>
      </w:tr>
      <w:tr w:rsidR="00831B52" w:rsidRPr="00A70F07" w14:paraId="278943DF" w14:textId="7777777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1CE7AFB3" w14:textId="77777777"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7F4C2736" w14:textId="77777777"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5F98666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D823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35311100-8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79B81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Meče</w:t>
            </w:r>
          </w:p>
        </w:tc>
      </w:tr>
      <w:tr w:rsidR="00CF2E00" w:rsidRPr="00A70F07" w14:paraId="2127F3E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E718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35311200-9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5897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Šable</w:t>
            </w:r>
          </w:p>
        </w:tc>
      </w:tr>
      <w:tr w:rsidR="00CF2E00" w:rsidRPr="00A70F07" w14:paraId="3A4B73C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48BA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35311300-0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E825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Bajonety</w:t>
            </w:r>
          </w:p>
        </w:tc>
      </w:tr>
      <w:tr w:rsidR="00CF2E00" w:rsidRPr="00A70F07" w14:paraId="1D04C87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4DB1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35311400-1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6576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Kopije/oštepy</w:t>
            </w:r>
          </w:p>
        </w:tc>
      </w:tr>
      <w:tr w:rsidR="00CF2E00" w:rsidRPr="00A70F07" w14:paraId="5842F46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C3FC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35312000-4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84D8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Plynové pištole</w:t>
            </w:r>
          </w:p>
        </w:tc>
      </w:tr>
      <w:tr w:rsidR="00CF2E00" w:rsidRPr="00A70F07" w14:paraId="1A408C1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714B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35320000-3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3AA7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Strelné zbrane</w:t>
            </w:r>
          </w:p>
        </w:tc>
      </w:tr>
      <w:tr w:rsidR="00CF2E00" w:rsidRPr="00A70F07" w14:paraId="1C81CEC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A88B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35321000-0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CEB0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Ľahké strelné zbrane</w:t>
            </w:r>
          </w:p>
        </w:tc>
      </w:tr>
      <w:tr w:rsidR="00CF2E00" w:rsidRPr="00A70F07" w14:paraId="39AB244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7652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35321100-1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0DC2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Ručné zbrane</w:t>
            </w:r>
          </w:p>
        </w:tc>
      </w:tr>
      <w:tr w:rsidR="00CF2E00" w:rsidRPr="00A70F07" w14:paraId="2BCB4D1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B9CA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35321200-2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5528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Pušky</w:t>
            </w:r>
          </w:p>
        </w:tc>
      </w:tr>
      <w:tr w:rsidR="00CF2E00" w:rsidRPr="00A70F07" w14:paraId="1FBBE55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8918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35321300-3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356F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Automatické zbrane</w:t>
            </w:r>
          </w:p>
        </w:tc>
      </w:tr>
      <w:tr w:rsidR="00CF2E00" w:rsidRPr="00A70F07" w14:paraId="27E702A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95F5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35322000-7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B83A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Delostrelecké zbrane</w:t>
            </w:r>
          </w:p>
        </w:tc>
      </w:tr>
      <w:tr w:rsidR="00CF2E00" w:rsidRPr="00A70F07" w14:paraId="2FC2E9A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D77B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35322100-8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77AE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Protiletecké zbrane</w:t>
            </w:r>
          </w:p>
        </w:tc>
      </w:tr>
      <w:tr w:rsidR="00CF2E00" w:rsidRPr="00A70F07" w14:paraId="40C49CA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B722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35322200-9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A6457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Samohybné delostrelecké zbrane</w:t>
            </w:r>
          </w:p>
        </w:tc>
      </w:tr>
      <w:tr w:rsidR="00CF2E00" w:rsidRPr="00A70F07" w14:paraId="0AC4CAC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AC78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35322300-0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642F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Ťahané delostrelecké zbrane</w:t>
            </w:r>
          </w:p>
        </w:tc>
      </w:tr>
      <w:tr w:rsidR="00CF2E00" w:rsidRPr="00A70F07" w14:paraId="636173A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469E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35322400-1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0419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Mažiare (mínomety)</w:t>
            </w:r>
          </w:p>
        </w:tc>
      </w:tr>
      <w:tr w:rsidR="00CF2E00" w:rsidRPr="00A70F07" w14:paraId="50102AD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DDAA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35322500-2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A197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Húfnica</w:t>
            </w:r>
          </w:p>
        </w:tc>
      </w:tr>
      <w:tr w:rsidR="00CF2E00" w:rsidRPr="00A70F07" w14:paraId="577DF62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986C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35330000-6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44AF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Munícia</w:t>
            </w:r>
          </w:p>
        </w:tc>
      </w:tr>
      <w:tr w:rsidR="00CF2E00" w:rsidRPr="00A70F07" w14:paraId="253BA1E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8DDA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35331000-3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3C454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Strelivo do strelných zbraní a vojnové prostriedky</w:t>
            </w:r>
          </w:p>
        </w:tc>
      </w:tr>
      <w:tr w:rsidR="00CF2E00" w:rsidRPr="00A70F07" w14:paraId="4C7D9DC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F936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35331100-4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5D65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Projektily</w:t>
            </w:r>
          </w:p>
        </w:tc>
      </w:tr>
      <w:tr w:rsidR="00CF2E00" w:rsidRPr="00A70F07" w14:paraId="6DF907A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BB09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35331200-5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2790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Nábojnice</w:t>
            </w:r>
          </w:p>
        </w:tc>
      </w:tr>
      <w:tr w:rsidR="00CF2E00" w:rsidRPr="00A70F07" w14:paraId="30CBB77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6BDC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35331300-3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A37C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Granáty</w:t>
            </w:r>
          </w:p>
        </w:tc>
      </w:tr>
      <w:tr w:rsidR="00CF2E00" w:rsidRPr="00A70F07" w14:paraId="4A51E05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B5EE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35331400-7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5712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Pozemné míny</w:t>
            </w:r>
          </w:p>
        </w:tc>
      </w:tr>
      <w:tr w:rsidR="00CF2E00" w:rsidRPr="00A70F07" w14:paraId="19FDD5E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781D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35331500-8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DC8C4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Náboje</w:t>
            </w:r>
          </w:p>
        </w:tc>
      </w:tr>
      <w:tr w:rsidR="00CF2E00" w:rsidRPr="00A70F07" w14:paraId="60A2C74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410E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35332000-0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085B4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Strelivo pre námorné vojnové prostriedky</w:t>
            </w:r>
          </w:p>
        </w:tc>
      </w:tr>
      <w:tr w:rsidR="00CF2E00" w:rsidRPr="00A70F07" w14:paraId="4F27D98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4AF4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35332100-1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4727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Torpéda</w:t>
            </w:r>
          </w:p>
        </w:tc>
      </w:tr>
      <w:tr w:rsidR="00CF2E00" w:rsidRPr="00A70F07" w14:paraId="4A981D0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106E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35332200-2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1C2B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Námorné míny</w:t>
            </w:r>
          </w:p>
        </w:tc>
      </w:tr>
      <w:tr w:rsidR="00CF2E00" w:rsidRPr="00A70F07" w14:paraId="24B9980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D9B7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35333000-7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2C20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Strelivo pre letecké vojnové prostriedky</w:t>
            </w:r>
          </w:p>
        </w:tc>
      </w:tr>
      <w:tr w:rsidR="00CF2E00" w:rsidRPr="00A70F07" w14:paraId="3EC5EF6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9FB1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35333100-8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2843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Bomby</w:t>
            </w:r>
          </w:p>
        </w:tc>
      </w:tr>
      <w:tr w:rsidR="00CF2E00" w:rsidRPr="00A70F07" w14:paraId="3FCD450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DB3E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35333200-9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AB5C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Rakety</w:t>
            </w:r>
          </w:p>
        </w:tc>
      </w:tr>
      <w:tr w:rsidR="00CF2E00" w:rsidRPr="00A70F07" w14:paraId="7346856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CEE7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35340000-9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4059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strelných zbraní a munície</w:t>
            </w:r>
          </w:p>
        </w:tc>
      </w:tr>
      <w:tr w:rsidR="00CF2E00" w:rsidRPr="00A70F07" w14:paraId="5CEF176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9D39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35341000-6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B7CAE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ľahkých strelných zbraní</w:t>
            </w:r>
          </w:p>
        </w:tc>
      </w:tr>
      <w:tr w:rsidR="00CF2E00" w:rsidRPr="00A70F07" w14:paraId="309D5E6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1489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35341100-7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BC7D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Príslušenstvo k rúram z </w:t>
            </w:r>
            <w:proofErr w:type="spellStart"/>
            <w:r w:rsidRPr="00A70F07">
              <w:rPr>
                <w:rFonts w:ascii="Arial" w:hAnsi="Arial" w:cs="Arial"/>
              </w:rPr>
              <w:t>deloviny</w:t>
            </w:r>
            <w:proofErr w:type="spellEnd"/>
          </w:p>
        </w:tc>
      </w:tr>
      <w:tr w:rsidR="00CF2E00" w:rsidRPr="00A70F07" w14:paraId="31B3DB8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BD8E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35342000-3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D124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zariadení na odpaľovanie rakiet</w:t>
            </w:r>
          </w:p>
        </w:tc>
      </w:tr>
      <w:tr w:rsidR="00CF2E00" w:rsidRPr="00A70F07" w14:paraId="7E2EEF2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9B5C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35343000-0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FE7D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mažiarov (mínometov)</w:t>
            </w:r>
          </w:p>
        </w:tc>
      </w:tr>
      <w:tr w:rsidR="00CF2E00" w:rsidRPr="00A70F07" w14:paraId="34E9FBB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ADF7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35400000-8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7C197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Vojenské vozidlá a súvisiace časti</w:t>
            </w:r>
          </w:p>
        </w:tc>
      </w:tr>
      <w:tr w:rsidR="00CF2E00" w:rsidRPr="00A70F07" w14:paraId="61CBBA6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B784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35410000-1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1DD8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Obrnené vojenské vozidlá</w:t>
            </w:r>
          </w:p>
        </w:tc>
      </w:tr>
      <w:tr w:rsidR="00CF2E00" w:rsidRPr="00A70F07" w14:paraId="4556069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A52F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35411000-8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D8FE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Bojové tanky</w:t>
            </w:r>
          </w:p>
        </w:tc>
      </w:tr>
      <w:tr w:rsidR="00CF2E00" w:rsidRPr="00A70F07" w14:paraId="109C024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7330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35411100-9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7E916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Hlavné bojové tanky</w:t>
            </w:r>
          </w:p>
        </w:tc>
      </w:tr>
      <w:tr w:rsidR="00CF2E00" w:rsidRPr="00A70F07" w14:paraId="676B86A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0B8B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35411200-0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BD4B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Ľahké bojové tanky</w:t>
            </w:r>
          </w:p>
        </w:tc>
      </w:tr>
      <w:tr w:rsidR="00CF2E00" w:rsidRPr="00A70F07" w14:paraId="6B9ABDC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AAF2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35412000-5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D70B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Obrnené bojové vozidlá</w:t>
            </w:r>
          </w:p>
        </w:tc>
      </w:tr>
      <w:tr w:rsidR="00CF2E00" w:rsidRPr="00A70F07" w14:paraId="61BF16F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F613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35412100-6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0963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Bojové vozidlá pechoty</w:t>
            </w:r>
          </w:p>
        </w:tc>
      </w:tr>
      <w:tr w:rsidR="00CF2E00" w:rsidRPr="00A70F07" w14:paraId="705ED16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0E5E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35412200-7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0EFD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Obrnené vozidlá na prepravu osôb</w:t>
            </w:r>
          </w:p>
        </w:tc>
      </w:tr>
      <w:tr w:rsidR="00CF2E00" w:rsidRPr="00A70F07" w14:paraId="1728440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4D17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35412300-8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367F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Obrnené vozidlá na prepravu zbraní</w:t>
            </w:r>
          </w:p>
        </w:tc>
      </w:tr>
      <w:tr w:rsidR="00CF2E00" w:rsidRPr="00A70F07" w14:paraId="09E4E36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58E0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35412400-9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E7E26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Prieskumné a hliadkové vozidlá</w:t>
            </w:r>
          </w:p>
        </w:tc>
      </w:tr>
      <w:tr w:rsidR="00CF2E00" w:rsidRPr="00A70F07" w14:paraId="1851ABD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5C95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35412500-0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A6C1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Veliteľské a spojovacie vozidlá</w:t>
            </w:r>
          </w:p>
        </w:tc>
      </w:tr>
      <w:tr w:rsidR="00CF2E00" w:rsidRPr="00A70F07" w14:paraId="2B8D7EF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AFA5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35420000-4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329F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vojenských vozidiel</w:t>
            </w:r>
          </w:p>
        </w:tc>
      </w:tr>
      <w:tr w:rsidR="00CF2E00" w:rsidRPr="00A70F07" w14:paraId="076781A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D615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35421000-1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D022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Mechanické náhradné diely pre vojenské vozidlá</w:t>
            </w:r>
          </w:p>
        </w:tc>
      </w:tr>
      <w:tr w:rsidR="00831B52" w:rsidRPr="00A70F07" w14:paraId="60CAED62" w14:textId="7777777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28E4EEEE" w14:textId="77777777"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71AEFA72" w14:textId="77777777"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0C45514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1C01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35421100-2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3E78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Motory a časti motorov pre vojenské vozidlá</w:t>
            </w:r>
          </w:p>
        </w:tc>
      </w:tr>
      <w:tr w:rsidR="00CF2E00" w:rsidRPr="00A70F07" w14:paraId="3E27D29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CC01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35422000-8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28A1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Elektronické a elektrické náhradné diely do vojenských vozidiel</w:t>
            </w:r>
          </w:p>
        </w:tc>
      </w:tr>
      <w:tr w:rsidR="00CF2E00" w:rsidRPr="00A70F07" w14:paraId="0C1DBD6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5F27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35500000-9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2DD3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Vojnové lode a súvisiace časti</w:t>
            </w:r>
          </w:p>
        </w:tc>
      </w:tr>
      <w:tr w:rsidR="00CF2E00" w:rsidRPr="00A70F07" w14:paraId="0633D45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90A3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35510000-2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8BC7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Vojnové lode</w:t>
            </w:r>
          </w:p>
        </w:tc>
      </w:tr>
      <w:tr w:rsidR="00CF2E00" w:rsidRPr="00A70F07" w14:paraId="6DA4BEF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6BC2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35511000-9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D82E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Povrchové bojové plavidlo</w:t>
            </w:r>
          </w:p>
        </w:tc>
      </w:tr>
      <w:tr w:rsidR="00CF2E00" w:rsidRPr="00A70F07" w14:paraId="4239CCC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F407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35511100-0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9896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Lietadlové lode</w:t>
            </w:r>
          </w:p>
        </w:tc>
      </w:tr>
      <w:tr w:rsidR="00CF2E00" w:rsidRPr="00A70F07" w14:paraId="4FE4C68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2A2C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35511200-1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B58A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Torpédoborce a fregaty</w:t>
            </w:r>
          </w:p>
        </w:tc>
      </w:tr>
      <w:tr w:rsidR="00CF2E00" w:rsidRPr="00A70F07" w14:paraId="2265D57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0E3F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35511300-2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53F3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Korvety a hliadkové člny</w:t>
            </w:r>
          </w:p>
        </w:tc>
      </w:tr>
      <w:tr w:rsidR="00CF2E00" w:rsidRPr="00A70F07" w14:paraId="192BA7E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B764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35511400-3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523D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Obojživelné plavidlá a lode</w:t>
            </w:r>
          </w:p>
        </w:tc>
      </w:tr>
      <w:tr w:rsidR="00CF2E00" w:rsidRPr="00A70F07" w14:paraId="146F8A0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3F08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35512000-6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F2EB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Ponorky</w:t>
            </w:r>
          </w:p>
        </w:tc>
      </w:tr>
      <w:tr w:rsidR="00CF2E00" w:rsidRPr="00A70F07" w14:paraId="400647C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00CD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35512100-7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927B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Strategická ponorka na jadrové palivo</w:t>
            </w:r>
          </w:p>
        </w:tc>
      </w:tr>
      <w:tr w:rsidR="00CF2E00" w:rsidRPr="00A70F07" w14:paraId="7646F2B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BF65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35512200-8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5EEC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Útočná ponorka na jadrové palivo</w:t>
            </w:r>
          </w:p>
        </w:tc>
      </w:tr>
      <w:tr w:rsidR="00CF2E00" w:rsidRPr="00A70F07" w14:paraId="082A6A8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ADBF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35512300-9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6035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Útočná ponorka na naftové palivo</w:t>
            </w:r>
          </w:p>
        </w:tc>
      </w:tr>
      <w:tr w:rsidR="00CF2E00" w:rsidRPr="00A70F07" w14:paraId="16FD5A5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4D18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35512400-0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26C26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Podvodné vozidlá bez posádky</w:t>
            </w:r>
          </w:p>
        </w:tc>
      </w:tr>
      <w:tr w:rsidR="00CF2E00" w:rsidRPr="00A70F07" w14:paraId="420634A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E87E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35513000-3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1794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Mínové bojové a pomocné lode</w:t>
            </w:r>
          </w:p>
        </w:tc>
      </w:tr>
      <w:tr w:rsidR="00CF2E00" w:rsidRPr="00A70F07" w14:paraId="15DAF11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F4D7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35513100-4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EC147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Hľadač mín/</w:t>
            </w:r>
            <w:proofErr w:type="spellStart"/>
            <w:r w:rsidRPr="00A70F07">
              <w:rPr>
                <w:rFonts w:ascii="Arial" w:hAnsi="Arial" w:cs="Arial"/>
              </w:rPr>
              <w:t>mínolovka</w:t>
            </w:r>
            <w:proofErr w:type="spellEnd"/>
          </w:p>
        </w:tc>
      </w:tr>
      <w:tr w:rsidR="00CF2E00" w:rsidRPr="00A70F07" w14:paraId="242A16C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F6BC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35513200-5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761A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Pomocné prieskumné plavidlo</w:t>
            </w:r>
          </w:p>
        </w:tc>
      </w:tr>
      <w:tr w:rsidR="00CF2E00" w:rsidRPr="00A70F07" w14:paraId="335F2CF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8218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35513300-6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EB77C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Pomocné spravodajské a výzvedné plavidlo</w:t>
            </w:r>
          </w:p>
        </w:tc>
      </w:tr>
      <w:tr w:rsidR="00CF2E00" w:rsidRPr="00A70F07" w14:paraId="16744C3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CDC7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35513400-7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3A2A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Pomocné nemocničné plavidlo/nákladná loď/tanker/čln </w:t>
            </w:r>
            <w:proofErr w:type="spellStart"/>
            <w:r w:rsidRPr="00A70F07">
              <w:rPr>
                <w:rFonts w:ascii="Arial" w:hAnsi="Arial" w:cs="Arial"/>
              </w:rPr>
              <w:t>ro-ro</w:t>
            </w:r>
            <w:proofErr w:type="spellEnd"/>
          </w:p>
        </w:tc>
      </w:tr>
      <w:tr w:rsidR="00CF2E00" w:rsidRPr="00A70F07" w14:paraId="1018CA8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DC35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35520000-5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C7C4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vojnových lodí</w:t>
            </w:r>
          </w:p>
        </w:tc>
      </w:tr>
      <w:tr w:rsidR="00CF2E00" w:rsidRPr="00A70F07" w14:paraId="7122353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E2D9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35521000-2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84C4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Trup a mechanické náhradné diely pre vojnové lode</w:t>
            </w:r>
          </w:p>
        </w:tc>
      </w:tr>
      <w:tr w:rsidR="00CF2E00" w:rsidRPr="00A70F07" w14:paraId="5A17AB7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1B7C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35521100-3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4644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Motory a časti motorov pre vojnové lode</w:t>
            </w:r>
          </w:p>
        </w:tc>
      </w:tr>
      <w:tr w:rsidR="00CF2E00" w:rsidRPr="00A70F07" w14:paraId="06356C8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AE75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35522000-9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A34B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Elektronické a elektrické náhradné diely pre vojnové lode</w:t>
            </w:r>
          </w:p>
        </w:tc>
      </w:tr>
      <w:tr w:rsidR="00CF2E00" w:rsidRPr="00A70F07" w14:paraId="09A87C5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26B3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35600000-0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7D87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Vojenské lietadlá, rakety a kozmické lode</w:t>
            </w:r>
          </w:p>
        </w:tc>
      </w:tr>
      <w:tr w:rsidR="00CF2E00" w:rsidRPr="00A70F07" w14:paraId="0854FF9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6DC1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35610000-3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71B7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Vojenské lietadlá</w:t>
            </w:r>
          </w:p>
        </w:tc>
      </w:tr>
      <w:tr w:rsidR="00CF2E00" w:rsidRPr="00A70F07" w14:paraId="4BFBEBA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E248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35611100-1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B9B9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Bojové lietadlá</w:t>
            </w:r>
          </w:p>
        </w:tc>
      </w:tr>
      <w:tr w:rsidR="00CF2E00" w:rsidRPr="00A70F07" w14:paraId="3921F34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D628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35611200-2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9B99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Bojové bombardéry/lietadlá na pozemný útok</w:t>
            </w:r>
          </w:p>
        </w:tc>
      </w:tr>
      <w:tr w:rsidR="00CF2E00" w:rsidRPr="00A70F07" w14:paraId="0BB150F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EDCA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35611300-3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5030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Bombardovacie lietadlá</w:t>
            </w:r>
          </w:p>
        </w:tc>
      </w:tr>
      <w:tr w:rsidR="00CF2E00" w:rsidRPr="00A70F07" w14:paraId="6974DBF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C33D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35611400-4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DE126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Vojenské dopravné lietadlá</w:t>
            </w:r>
          </w:p>
        </w:tc>
      </w:tr>
      <w:tr w:rsidR="00CF2E00" w:rsidRPr="00A70F07" w14:paraId="607B436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6CDA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35611500-5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C210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Cvičné lietadlá</w:t>
            </w:r>
          </w:p>
        </w:tc>
      </w:tr>
      <w:tr w:rsidR="00CF2E00" w:rsidRPr="00A70F07" w14:paraId="02925BC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5EC6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35611600-6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A524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Námorné hliadkovacie lietadlá</w:t>
            </w:r>
          </w:p>
        </w:tc>
      </w:tr>
      <w:tr w:rsidR="00CF2E00" w:rsidRPr="00A70F07" w14:paraId="7566745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6FAB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35611700-7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D252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Tankovacie lietadlá</w:t>
            </w:r>
          </w:p>
        </w:tc>
      </w:tr>
      <w:tr w:rsidR="00CF2E00" w:rsidRPr="00A70F07" w14:paraId="1F5511F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A62D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35611800-8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F546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Prieskumné lietadlá</w:t>
            </w:r>
          </w:p>
        </w:tc>
      </w:tr>
      <w:tr w:rsidR="00CF2E00" w:rsidRPr="00A70F07" w14:paraId="0B5C92F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DF1F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35612100-8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8590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Bojové vrtuľníky</w:t>
            </w:r>
          </w:p>
        </w:tc>
      </w:tr>
      <w:tr w:rsidR="00CF2E00" w:rsidRPr="00A70F07" w14:paraId="369F31B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F391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35612200-9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E110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Protiponorkové vojnové vrtuľníky</w:t>
            </w:r>
          </w:p>
        </w:tc>
      </w:tr>
      <w:tr w:rsidR="00CF2E00" w:rsidRPr="00A70F07" w14:paraId="3A5889C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26DC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35612300-0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B402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Podporné vrtuľníky</w:t>
            </w:r>
          </w:p>
        </w:tc>
      </w:tr>
      <w:tr w:rsidR="00CF2E00" w:rsidRPr="00A70F07" w14:paraId="1AF9BBB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A9C4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35612400-1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AAC8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Vojenské dopravné vrtuľníky</w:t>
            </w:r>
          </w:p>
        </w:tc>
      </w:tr>
      <w:tr w:rsidR="00CF2E00" w:rsidRPr="00A70F07" w14:paraId="3706D41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435C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35612500-2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0C1C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Vyhľadávacie a záchranné vrtuľníky</w:t>
            </w:r>
          </w:p>
        </w:tc>
      </w:tr>
      <w:tr w:rsidR="00CF2E00" w:rsidRPr="00A70F07" w14:paraId="76FD76D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29C2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35613000-4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CF69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Nepilotované letecké prostriedky</w:t>
            </w:r>
          </w:p>
        </w:tc>
      </w:tr>
      <w:tr w:rsidR="00CF2E00" w:rsidRPr="00A70F07" w14:paraId="576AC31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6055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35613100-5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749E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Nepilotované bojové letecké prostriedky</w:t>
            </w:r>
          </w:p>
        </w:tc>
      </w:tr>
      <w:tr w:rsidR="00CF2E00" w:rsidRPr="00A70F07" w14:paraId="0F5EE92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A13C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35620000-6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669B4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Strely</w:t>
            </w:r>
          </w:p>
        </w:tc>
      </w:tr>
      <w:tr w:rsidR="00CF2E00" w:rsidRPr="00A70F07" w14:paraId="1F69A32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33D2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35621000-3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EE060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Strategické riadené strely</w:t>
            </w:r>
          </w:p>
        </w:tc>
      </w:tr>
      <w:tr w:rsidR="00CF2E00" w:rsidRPr="00A70F07" w14:paraId="4084CF2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568B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35621100-4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DE708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Antibalistické</w:t>
            </w:r>
            <w:proofErr w:type="spellEnd"/>
            <w:r w:rsidRPr="00A70F07">
              <w:rPr>
                <w:rFonts w:ascii="Arial" w:hAnsi="Arial" w:cs="Arial"/>
              </w:rPr>
              <w:t xml:space="preserve"> riadené strely</w:t>
            </w:r>
          </w:p>
        </w:tc>
      </w:tr>
      <w:tr w:rsidR="00CF2E00" w:rsidRPr="00A70F07" w14:paraId="252E7C6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B322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35621200-5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FE41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Medzikontinentálne balistické riadené strely</w:t>
            </w:r>
          </w:p>
        </w:tc>
      </w:tr>
      <w:tr w:rsidR="00CF2E00" w:rsidRPr="00A70F07" w14:paraId="5666962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870A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35621300-6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5ED89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Balistiscké</w:t>
            </w:r>
            <w:proofErr w:type="spellEnd"/>
            <w:r w:rsidRPr="00A70F07">
              <w:rPr>
                <w:rFonts w:ascii="Arial" w:hAnsi="Arial" w:cs="Arial"/>
              </w:rPr>
              <w:t xml:space="preserve"> riadené strely odpaľované z ponoriek</w:t>
            </w:r>
          </w:p>
        </w:tc>
      </w:tr>
      <w:tr w:rsidR="00CF2E00" w:rsidRPr="00A70F07" w14:paraId="323ECB4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C54C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35621400-7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6C351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Balistické riadené strely stredného doletu</w:t>
            </w:r>
          </w:p>
        </w:tc>
      </w:tr>
      <w:tr w:rsidR="00CF2E00" w:rsidRPr="00A70F07" w14:paraId="5053FA5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8C3D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35622000-0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E350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Taktické riadené strely</w:t>
            </w:r>
          </w:p>
        </w:tc>
      </w:tr>
      <w:tr w:rsidR="00831B52" w:rsidRPr="00A70F07" w14:paraId="389EC1CD" w14:textId="7777777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40B6F3E8" w14:textId="77777777"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45B7D622" w14:textId="77777777"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765D943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D9B1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35622100-1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344A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Riadené strely typu vzduch-vzduch</w:t>
            </w:r>
          </w:p>
        </w:tc>
      </w:tr>
      <w:tr w:rsidR="00CF2E00" w:rsidRPr="00A70F07" w14:paraId="3401312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B916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35622200-2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6798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Riadené strely typu vzduch-zem</w:t>
            </w:r>
          </w:p>
        </w:tc>
      </w:tr>
      <w:tr w:rsidR="00CF2E00" w:rsidRPr="00A70F07" w14:paraId="15AB912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7311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35622300-3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B2C7E5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Protilodné</w:t>
            </w:r>
            <w:proofErr w:type="spellEnd"/>
            <w:r w:rsidRPr="00A70F07">
              <w:rPr>
                <w:rFonts w:ascii="Arial" w:hAnsi="Arial" w:cs="Arial"/>
              </w:rPr>
              <w:t xml:space="preserve"> riadené strely</w:t>
            </w:r>
          </w:p>
        </w:tc>
      </w:tr>
      <w:tr w:rsidR="00CF2E00" w:rsidRPr="00A70F07" w14:paraId="77849D0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C73D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35622400-4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4BD7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Protiponorkové rakety</w:t>
            </w:r>
          </w:p>
        </w:tc>
      </w:tr>
      <w:tr w:rsidR="00CF2E00" w:rsidRPr="00A70F07" w14:paraId="1F63C99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9BF0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35622500-5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718E11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Antibalistická</w:t>
            </w:r>
            <w:proofErr w:type="spellEnd"/>
            <w:r w:rsidRPr="00A70F07">
              <w:rPr>
                <w:rFonts w:ascii="Arial" w:hAnsi="Arial" w:cs="Arial"/>
              </w:rPr>
              <w:t xml:space="preserve"> riadená strela</w:t>
            </w:r>
          </w:p>
        </w:tc>
      </w:tr>
      <w:tr w:rsidR="00CF2E00" w:rsidRPr="00A70F07" w14:paraId="4D6AAB5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96E2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35622600-6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440B1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Protitankové riadené strely</w:t>
            </w:r>
          </w:p>
        </w:tc>
      </w:tr>
      <w:tr w:rsidR="00CF2E00" w:rsidRPr="00A70F07" w14:paraId="3FD39EE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B88E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35622700-7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0413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Riadené strely typu zem-vzduch</w:t>
            </w:r>
          </w:p>
        </w:tc>
      </w:tr>
      <w:tr w:rsidR="00CF2E00" w:rsidRPr="00A70F07" w14:paraId="52E78D2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399F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35623000-7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5C23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Riadené strely s plochou dráhou letu</w:t>
            </w:r>
          </w:p>
        </w:tc>
      </w:tr>
      <w:tr w:rsidR="00CF2E00" w:rsidRPr="00A70F07" w14:paraId="5CA4334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E98E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35623100-8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C0B2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Riadené strely s plochou dráhou letu odpaľované zo vzduchu/zo zeme/z mora</w:t>
            </w:r>
          </w:p>
        </w:tc>
      </w:tr>
      <w:tr w:rsidR="00CF2E00" w:rsidRPr="00A70F07" w14:paraId="2E1E8C6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0046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35630000-9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5ECE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Vojenské kozmické lode</w:t>
            </w:r>
          </w:p>
        </w:tc>
      </w:tr>
      <w:tr w:rsidR="00CF2E00" w:rsidRPr="00A70F07" w14:paraId="304D420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CF24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35631000-6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87E9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Vojenské družice</w:t>
            </w:r>
          </w:p>
        </w:tc>
      </w:tr>
      <w:tr w:rsidR="00CF2E00" w:rsidRPr="00A70F07" w14:paraId="084E32B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B7C0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35631100-7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134A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Komunikačné družice</w:t>
            </w:r>
          </w:p>
        </w:tc>
      </w:tr>
      <w:tr w:rsidR="00CF2E00" w:rsidRPr="00A70F07" w14:paraId="43DE7C6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CE2A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35631200-8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90461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Pozorovacie družice</w:t>
            </w:r>
          </w:p>
        </w:tc>
      </w:tr>
      <w:tr w:rsidR="00CF2E00" w:rsidRPr="00A70F07" w14:paraId="16DAFC2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7929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35631300-9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0CCB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Navigačné družice</w:t>
            </w:r>
          </w:p>
        </w:tc>
      </w:tr>
      <w:tr w:rsidR="00CF2E00" w:rsidRPr="00A70F07" w14:paraId="39D6677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80BF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35640000-2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F7AC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vojenských leteckých a vesmírnych zariadení</w:t>
            </w:r>
          </w:p>
        </w:tc>
      </w:tr>
      <w:tr w:rsidR="00CF2E00" w:rsidRPr="00A70F07" w14:paraId="510C3F6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CBA3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35641000-9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8FC1D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Konštrukčné a mechanické náhradné diely vojenských leteckých vesmírnych zariadení</w:t>
            </w:r>
          </w:p>
        </w:tc>
      </w:tr>
      <w:tr w:rsidR="00CF2E00" w:rsidRPr="00A70F07" w14:paraId="4F2222E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A2F2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35641100-0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1F12D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Motory a časti motorov vojenských leteckých a vesmírnych zariadení</w:t>
            </w:r>
          </w:p>
        </w:tc>
      </w:tr>
      <w:tr w:rsidR="00CF2E00" w:rsidRPr="00A70F07" w14:paraId="7DB7600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3157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35642000-7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AA27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Elektronické a elektrické náhradné diely vojenských leteckých a vesmírnych zariadení</w:t>
            </w:r>
          </w:p>
        </w:tc>
      </w:tr>
      <w:tr w:rsidR="00CF2E00" w:rsidRPr="00A70F07" w14:paraId="705909A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B101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35700000-1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D4CA1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Vojenské elektronické systémy</w:t>
            </w:r>
          </w:p>
        </w:tc>
      </w:tr>
      <w:tr w:rsidR="00CF2E00" w:rsidRPr="00A70F07" w14:paraId="38A0750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421D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35710000-4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2E46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Veliace, riadiace, komunikačné a počítačové systémy</w:t>
            </w:r>
          </w:p>
        </w:tc>
      </w:tr>
      <w:tr w:rsidR="00CF2E00" w:rsidRPr="00A70F07" w14:paraId="195906A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700F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35711000-1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DA32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Veliace, riadiace, komunikačné systémy</w:t>
            </w:r>
          </w:p>
        </w:tc>
      </w:tr>
      <w:tr w:rsidR="00CF2E00" w:rsidRPr="00A70F07" w14:paraId="09A568F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2103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35712000-8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13C62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Taktické veliace, riadiace a komunikačné systémy</w:t>
            </w:r>
          </w:p>
        </w:tc>
      </w:tr>
      <w:tr w:rsidR="00CF2E00" w:rsidRPr="00A70F07" w14:paraId="6CF6A69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77D7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35720000-7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54A2C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Spravodajstvo, sledovanie, určovanie cieľov a prieskum</w:t>
            </w:r>
          </w:p>
        </w:tc>
      </w:tr>
      <w:tr w:rsidR="00CF2E00" w:rsidRPr="00A70F07" w14:paraId="75C0E0A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2663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35721000-4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F7569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Elektronický spravodajský systém</w:t>
            </w:r>
          </w:p>
        </w:tc>
      </w:tr>
      <w:tr w:rsidR="00CF2E00" w:rsidRPr="00A70F07" w14:paraId="698E8E5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82B3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35722000-1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D77E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Radar</w:t>
            </w:r>
          </w:p>
        </w:tc>
      </w:tr>
      <w:tr w:rsidR="00CF2E00" w:rsidRPr="00A70F07" w14:paraId="4A398BB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8B31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35723000-8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FB7EB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Radar protivzdušnej obrany</w:t>
            </w:r>
          </w:p>
        </w:tc>
      </w:tr>
      <w:tr w:rsidR="00CF2E00" w:rsidRPr="00A70F07" w14:paraId="414521E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11B9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35730000-0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7CF16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Elektronické vojenské systémy a protiopatrenia</w:t>
            </w:r>
          </w:p>
        </w:tc>
      </w:tr>
      <w:tr w:rsidR="00CF2E00" w:rsidRPr="00A70F07" w14:paraId="59CDE2D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28AF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35740000-3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8E1D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Bojové simulátory</w:t>
            </w:r>
          </w:p>
        </w:tc>
      </w:tr>
      <w:tr w:rsidR="00CF2E00" w:rsidRPr="00A70F07" w14:paraId="60304AC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3CF7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35800000-2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B942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Individuálny a pomocný výstroj</w:t>
            </w:r>
          </w:p>
        </w:tc>
      </w:tr>
      <w:tr w:rsidR="00CF2E00" w:rsidRPr="00A70F07" w14:paraId="3D8BD97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28D1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35810000-5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C67E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Individuálny výstroj</w:t>
            </w:r>
          </w:p>
        </w:tc>
      </w:tr>
      <w:tr w:rsidR="00CF2E00" w:rsidRPr="00A70F07" w14:paraId="7594E51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3B44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35811100-3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7EB2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Požiarnické uniformy</w:t>
            </w:r>
          </w:p>
        </w:tc>
      </w:tr>
      <w:tr w:rsidR="00CF2E00" w:rsidRPr="00A70F07" w14:paraId="275689E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5D72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35811200-4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CFD8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Policajné uniformy</w:t>
            </w:r>
          </w:p>
        </w:tc>
      </w:tr>
      <w:tr w:rsidR="00CF2E00" w:rsidRPr="00A70F07" w14:paraId="7C7C3F6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4E0F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35811300-5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7859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Vojenské uniformy</w:t>
            </w:r>
          </w:p>
        </w:tc>
      </w:tr>
      <w:tr w:rsidR="00CF2E00" w:rsidRPr="00A70F07" w14:paraId="4FB5144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A2F8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35812000-9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1D724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Bojové uniformy</w:t>
            </w:r>
          </w:p>
        </w:tc>
      </w:tr>
      <w:tr w:rsidR="00CF2E00" w:rsidRPr="00A70F07" w14:paraId="2C4785C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7105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35812100-0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B278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Maskovacie blúzy</w:t>
            </w:r>
          </w:p>
        </w:tc>
      </w:tr>
      <w:tr w:rsidR="00CF2E00" w:rsidRPr="00A70F07" w14:paraId="644AD35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3540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35812200-1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B16E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Bojové súpravy</w:t>
            </w:r>
          </w:p>
        </w:tc>
      </w:tr>
      <w:tr w:rsidR="00CF2E00" w:rsidRPr="00A70F07" w14:paraId="394CDDF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AA3A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35812300-2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3F4A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Bojová výstroj</w:t>
            </w:r>
          </w:p>
        </w:tc>
      </w:tr>
      <w:tr w:rsidR="00CF2E00" w:rsidRPr="00A70F07" w14:paraId="2FAFEF6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B406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35813000-6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20E0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Vojenské helmy</w:t>
            </w:r>
          </w:p>
        </w:tc>
      </w:tr>
      <w:tr w:rsidR="00CF2E00" w:rsidRPr="00A70F07" w14:paraId="6668019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F9D8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35813100-7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C1C5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Kryty na helmy</w:t>
            </w:r>
          </w:p>
        </w:tc>
      </w:tr>
      <w:tr w:rsidR="00CF2E00" w:rsidRPr="00A70F07" w14:paraId="5316A35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1920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35814000-3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B519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Plynové masky</w:t>
            </w:r>
          </w:p>
        </w:tc>
      </w:tr>
      <w:tr w:rsidR="00CF2E00" w:rsidRPr="00A70F07" w14:paraId="24C44DC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4258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35815000-0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F9FD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Odevy </w:t>
            </w:r>
            <w:proofErr w:type="spellStart"/>
            <w:r w:rsidRPr="00A70F07">
              <w:rPr>
                <w:rFonts w:ascii="Arial" w:hAnsi="Arial" w:cs="Arial"/>
              </w:rPr>
              <w:t>protibalistickej</w:t>
            </w:r>
            <w:proofErr w:type="spellEnd"/>
            <w:r w:rsidRPr="00A70F07">
              <w:rPr>
                <w:rFonts w:ascii="Arial" w:hAnsi="Arial" w:cs="Arial"/>
              </w:rPr>
              <w:t xml:space="preserve"> ochrany</w:t>
            </w:r>
          </w:p>
        </w:tc>
      </w:tr>
      <w:tr w:rsidR="00CF2E00" w:rsidRPr="00A70F07" w14:paraId="2FA8CB6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9A8F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35815100-1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49A8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Nepriestrelné vesty</w:t>
            </w:r>
          </w:p>
        </w:tc>
      </w:tr>
      <w:tr w:rsidR="00CF2E00" w:rsidRPr="00A70F07" w14:paraId="5B702D1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F847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35820000-8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9612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Pomocný výstroj</w:t>
            </w:r>
          </w:p>
        </w:tc>
      </w:tr>
      <w:tr w:rsidR="00CF2E00" w:rsidRPr="00A70F07" w14:paraId="1946A9F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EC01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35821000-5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C326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Vlajky</w:t>
            </w:r>
          </w:p>
        </w:tc>
      </w:tr>
      <w:tr w:rsidR="00831B52" w:rsidRPr="00A70F07" w14:paraId="5D9BBFE8" w14:textId="7777777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46F2DE3E" w14:textId="77777777"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6E44B9E0" w14:textId="77777777"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305CAE3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E191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35821100-6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5AA8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Vlajkový stožiar</w:t>
            </w:r>
          </w:p>
        </w:tc>
      </w:tr>
      <w:tr w:rsidR="00CF2E00" w:rsidRPr="00A70F07" w14:paraId="42DB64D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4BA1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37000000-8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B3E81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Hudobné nástroje, športový tovar, hry, hračky, materiály pre remeselné a umelecké práce a príslušenstvo</w:t>
            </w:r>
          </w:p>
        </w:tc>
      </w:tr>
      <w:tr w:rsidR="00CF2E00" w:rsidRPr="00A70F07" w14:paraId="090E308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8659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37300000-1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1D673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Hudobné nástroje a ich časti</w:t>
            </w:r>
          </w:p>
        </w:tc>
      </w:tr>
      <w:tr w:rsidR="00CF2E00" w:rsidRPr="00A70F07" w14:paraId="19B90FB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7983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37310000-4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61C5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Hudobné nástroje</w:t>
            </w:r>
          </w:p>
        </w:tc>
      </w:tr>
      <w:tr w:rsidR="00CF2E00" w:rsidRPr="00A70F07" w14:paraId="023CBFC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CC1D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37311000-1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C601B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Klávesové hudobné nástroje</w:t>
            </w:r>
          </w:p>
        </w:tc>
      </w:tr>
      <w:tr w:rsidR="00CF2E00" w:rsidRPr="00A70F07" w14:paraId="09180A3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6A16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37311100-2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A609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Klavíry</w:t>
            </w:r>
          </w:p>
        </w:tc>
      </w:tr>
      <w:tr w:rsidR="00CF2E00" w:rsidRPr="00A70F07" w14:paraId="4EC8D39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CFB3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37311200-3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EF98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Akordeóny</w:t>
            </w:r>
          </w:p>
        </w:tc>
      </w:tr>
      <w:tr w:rsidR="00CF2E00" w:rsidRPr="00A70F07" w14:paraId="1EFA631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93BD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37311300-4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28881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Organy</w:t>
            </w:r>
          </w:p>
        </w:tc>
      </w:tr>
      <w:tr w:rsidR="00CF2E00" w:rsidRPr="00A70F07" w14:paraId="74CE09D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7C5F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37311400-5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335EF0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Celesty</w:t>
            </w:r>
            <w:proofErr w:type="spellEnd"/>
          </w:p>
        </w:tc>
      </w:tr>
      <w:tr w:rsidR="00CF2E00" w:rsidRPr="00A70F07" w14:paraId="31CB098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C18C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37312000-8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E7F0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Kovové dychové nástroje</w:t>
            </w:r>
          </w:p>
        </w:tc>
      </w:tr>
      <w:tr w:rsidR="00CF2E00" w:rsidRPr="00A70F07" w14:paraId="0B42161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85FE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37312100-9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4B43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Trúbky</w:t>
            </w:r>
          </w:p>
        </w:tc>
      </w:tr>
      <w:tr w:rsidR="00CF2E00" w:rsidRPr="00A70F07" w14:paraId="54C0AD3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568A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37312200-0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9CF71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Pozauny</w:t>
            </w:r>
          </w:p>
        </w:tc>
      </w:tr>
      <w:tr w:rsidR="00CF2E00" w:rsidRPr="00A70F07" w14:paraId="3E6DFA5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2C7B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37312300-1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74870F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Suzafóny</w:t>
            </w:r>
            <w:proofErr w:type="spellEnd"/>
          </w:p>
        </w:tc>
      </w:tr>
      <w:tr w:rsidR="00CF2E00" w:rsidRPr="00A70F07" w14:paraId="44BC4F7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944F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37312400-2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80A3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Saxofóny</w:t>
            </w:r>
          </w:p>
        </w:tc>
      </w:tr>
      <w:tr w:rsidR="00CF2E00" w:rsidRPr="00A70F07" w14:paraId="571E5CF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2967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37312500-3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389E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Píšťala</w:t>
            </w:r>
          </w:p>
        </w:tc>
      </w:tr>
      <w:tr w:rsidR="00CF2E00" w:rsidRPr="00A70F07" w14:paraId="5F50B29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1B88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37312600-4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71582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Poľnice</w:t>
            </w:r>
          </w:p>
        </w:tc>
      </w:tr>
      <w:tr w:rsidR="00CF2E00" w:rsidRPr="00A70F07" w14:paraId="24C9599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FB7C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37312700-5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990E60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Saxhorny</w:t>
            </w:r>
            <w:proofErr w:type="spellEnd"/>
          </w:p>
        </w:tc>
      </w:tr>
      <w:tr w:rsidR="00CF2E00" w:rsidRPr="00A70F07" w14:paraId="46FCA3D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F7C4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37312800-6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EA780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Melofóny</w:t>
            </w:r>
            <w:proofErr w:type="spellEnd"/>
          </w:p>
        </w:tc>
      </w:tr>
      <w:tr w:rsidR="00CF2E00" w:rsidRPr="00A70F07" w14:paraId="5F38DA5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5DD0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37312900-7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DF7D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Altové trúbky, </w:t>
            </w:r>
            <w:proofErr w:type="spellStart"/>
            <w:r w:rsidRPr="00A70F07">
              <w:rPr>
                <w:rFonts w:ascii="Arial" w:hAnsi="Arial" w:cs="Arial"/>
              </w:rPr>
              <w:t>baritónové</w:t>
            </w:r>
            <w:proofErr w:type="spellEnd"/>
            <w:r w:rsidRPr="00A70F07">
              <w:rPr>
                <w:rFonts w:ascii="Arial" w:hAnsi="Arial" w:cs="Arial"/>
              </w:rPr>
              <w:t xml:space="preserve"> trúbky, krídlovky a lesné rohy</w:t>
            </w:r>
          </w:p>
        </w:tc>
      </w:tr>
      <w:tr w:rsidR="00CF2E00" w:rsidRPr="00A70F07" w14:paraId="54E945A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C946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37312910-0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6A6C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Altové trúbky</w:t>
            </w:r>
          </w:p>
        </w:tc>
      </w:tr>
      <w:tr w:rsidR="00CF2E00" w:rsidRPr="00A70F07" w14:paraId="40A67AA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239A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37312920-3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AFD5D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Baritónové</w:t>
            </w:r>
            <w:proofErr w:type="spellEnd"/>
            <w:r w:rsidRPr="00A70F07">
              <w:rPr>
                <w:rFonts w:ascii="Arial" w:hAnsi="Arial" w:cs="Arial"/>
              </w:rPr>
              <w:t xml:space="preserve"> trúbky</w:t>
            </w:r>
          </w:p>
        </w:tc>
      </w:tr>
      <w:tr w:rsidR="00CF2E00" w:rsidRPr="00A70F07" w14:paraId="7138D9B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C366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37312930-6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FFDC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Krídlovky</w:t>
            </w:r>
          </w:p>
        </w:tc>
      </w:tr>
      <w:tr w:rsidR="00CF2E00" w:rsidRPr="00A70F07" w14:paraId="4B2EA36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55AC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37312940-9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789D1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Lesné rohy</w:t>
            </w:r>
          </w:p>
        </w:tc>
      </w:tr>
      <w:tr w:rsidR="00CF2E00" w:rsidRPr="00A70F07" w14:paraId="467B846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F03B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37313000-5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7ECC9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Strunové nástroje</w:t>
            </w:r>
          </w:p>
        </w:tc>
      </w:tr>
      <w:tr w:rsidR="00CF2E00" w:rsidRPr="00A70F07" w14:paraId="2C4BCB9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39BE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37313100-6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05B5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Čembalá</w:t>
            </w:r>
          </w:p>
        </w:tc>
      </w:tr>
      <w:tr w:rsidR="00CF2E00" w:rsidRPr="00A70F07" w14:paraId="4B083A1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EADF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37313200-7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56A9E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Klavichordy</w:t>
            </w:r>
            <w:proofErr w:type="spellEnd"/>
          </w:p>
        </w:tc>
      </w:tr>
      <w:tr w:rsidR="00CF2E00" w:rsidRPr="00A70F07" w14:paraId="6276BFE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9669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37313300-8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1675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Gitary</w:t>
            </w:r>
          </w:p>
        </w:tc>
      </w:tr>
      <w:tr w:rsidR="00CF2E00" w:rsidRPr="00A70F07" w14:paraId="310E26D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C394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37313400-9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E8CD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Husle</w:t>
            </w:r>
          </w:p>
        </w:tc>
      </w:tr>
      <w:tr w:rsidR="00CF2E00" w:rsidRPr="00A70F07" w14:paraId="5325047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3F7E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37313500-0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9C91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Harfy</w:t>
            </w:r>
          </w:p>
        </w:tc>
      </w:tr>
      <w:tr w:rsidR="00CF2E00" w:rsidRPr="00A70F07" w14:paraId="6DE196C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A675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37313600-1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C0B7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Bendžá</w:t>
            </w:r>
          </w:p>
        </w:tc>
      </w:tr>
      <w:tr w:rsidR="00CF2E00" w:rsidRPr="00A70F07" w14:paraId="5849C7B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2E88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37313700-2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7F436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Mandolíny</w:t>
            </w:r>
          </w:p>
        </w:tc>
      </w:tr>
      <w:tr w:rsidR="00CF2E00" w:rsidRPr="00A70F07" w14:paraId="4BC1042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0C88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37313800-3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88F5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Violončelá</w:t>
            </w:r>
          </w:p>
        </w:tc>
      </w:tr>
      <w:tr w:rsidR="00CF2E00" w:rsidRPr="00A70F07" w14:paraId="29DD1C5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A3C4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37313900-4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7CC1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Kontrabasy</w:t>
            </w:r>
          </w:p>
        </w:tc>
      </w:tr>
      <w:tr w:rsidR="00CF2E00" w:rsidRPr="00A70F07" w14:paraId="5070476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61AB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37314000-2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8BACC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Dychové nástroje</w:t>
            </w:r>
          </w:p>
        </w:tc>
      </w:tr>
      <w:tr w:rsidR="00CF2E00" w:rsidRPr="00A70F07" w14:paraId="130D38F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F1C1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37314100-3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5A5F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Klarinety</w:t>
            </w:r>
          </w:p>
        </w:tc>
      </w:tr>
      <w:tr w:rsidR="00CF2E00" w:rsidRPr="00A70F07" w14:paraId="1C72347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F511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37314200-4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5E43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Hoboje</w:t>
            </w:r>
          </w:p>
        </w:tc>
      </w:tr>
      <w:tr w:rsidR="00CF2E00" w:rsidRPr="00A70F07" w14:paraId="542A000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331B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37314300-5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7F334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Kornety</w:t>
            </w:r>
            <w:proofErr w:type="spellEnd"/>
            <w:r w:rsidRPr="00A70F07">
              <w:rPr>
                <w:rFonts w:ascii="Arial" w:hAnsi="Arial" w:cs="Arial"/>
              </w:rPr>
              <w:t xml:space="preserve"> a flauty</w:t>
            </w:r>
          </w:p>
        </w:tc>
      </w:tr>
      <w:tr w:rsidR="00CF2E00" w:rsidRPr="00A70F07" w14:paraId="4812D53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0338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37314310-8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D6CA12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Kornety</w:t>
            </w:r>
            <w:proofErr w:type="spellEnd"/>
          </w:p>
        </w:tc>
      </w:tr>
      <w:tr w:rsidR="00CF2E00" w:rsidRPr="00A70F07" w14:paraId="3A91675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9FC5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37314320-1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A358C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Flauty</w:t>
            </w:r>
          </w:p>
        </w:tc>
      </w:tr>
      <w:tr w:rsidR="00CF2E00" w:rsidRPr="00A70F07" w14:paraId="3083EBF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746E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37314400-6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A8103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Pikoly</w:t>
            </w:r>
          </w:p>
        </w:tc>
      </w:tr>
      <w:tr w:rsidR="00CF2E00" w:rsidRPr="00A70F07" w14:paraId="32ED92B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073F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37314500-7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CBF2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Gajdy</w:t>
            </w:r>
          </w:p>
        </w:tc>
      </w:tr>
      <w:tr w:rsidR="00CF2E00" w:rsidRPr="00A70F07" w14:paraId="567E640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2004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37314600-8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72359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Harmoniky</w:t>
            </w:r>
          </w:p>
        </w:tc>
      </w:tr>
      <w:tr w:rsidR="00CF2E00" w:rsidRPr="00A70F07" w14:paraId="023968D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044A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37314700-9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E6618E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Kazoo</w:t>
            </w:r>
            <w:proofErr w:type="spellEnd"/>
          </w:p>
        </w:tc>
      </w:tr>
      <w:tr w:rsidR="00CF2E00" w:rsidRPr="00A70F07" w14:paraId="6D57DEF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7DB4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37314800-0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24A84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Anglické rohy</w:t>
            </w:r>
          </w:p>
        </w:tc>
      </w:tr>
      <w:tr w:rsidR="00CF2E00" w:rsidRPr="00A70F07" w14:paraId="36E1648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2892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37314900-1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24266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Okaríny</w:t>
            </w:r>
          </w:p>
        </w:tc>
      </w:tr>
      <w:tr w:rsidR="00CF2E00" w:rsidRPr="00A70F07" w14:paraId="14320C4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B651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37315000-9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2047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Elektrické hudobné nástroje</w:t>
            </w:r>
          </w:p>
        </w:tc>
      </w:tr>
      <w:tr w:rsidR="00831B52" w:rsidRPr="00A70F07" w14:paraId="3BC4BD50" w14:textId="7777777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5F0E6286" w14:textId="77777777"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45E6A13F" w14:textId="77777777"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48ECE60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F6E3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37315100-0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4311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Syntetizátory</w:t>
            </w:r>
          </w:p>
        </w:tc>
      </w:tr>
      <w:tr w:rsidR="00CF2E00" w:rsidRPr="00A70F07" w14:paraId="0BAF53F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2434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37316000-6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B203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Bicie nástroje</w:t>
            </w:r>
          </w:p>
        </w:tc>
      </w:tr>
      <w:tr w:rsidR="00CF2E00" w:rsidRPr="00A70F07" w14:paraId="05F0446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4115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37316100-7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8A8A8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Činely</w:t>
            </w:r>
          </w:p>
        </w:tc>
      </w:tr>
      <w:tr w:rsidR="00CF2E00" w:rsidRPr="00A70F07" w14:paraId="0A640DF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D704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37316200-8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48F82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Zvony (hudobné nástroje)</w:t>
            </w:r>
          </w:p>
        </w:tc>
      </w:tr>
      <w:tr w:rsidR="00CF2E00" w:rsidRPr="00A70F07" w14:paraId="0B89EBD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7850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37316300-9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36774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Tamburíny</w:t>
            </w:r>
          </w:p>
        </w:tc>
      </w:tr>
      <w:tr w:rsidR="00CF2E00" w:rsidRPr="00A70F07" w14:paraId="5C80006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9F21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37316400-0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A66A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Kastanety</w:t>
            </w:r>
          </w:p>
        </w:tc>
      </w:tr>
      <w:tr w:rsidR="00CF2E00" w:rsidRPr="00A70F07" w14:paraId="091839A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B9DF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37316500-1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8224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Bubny (hudobné nástroje)</w:t>
            </w:r>
          </w:p>
        </w:tc>
      </w:tr>
      <w:tr w:rsidR="00CF2E00" w:rsidRPr="00A70F07" w14:paraId="508ACAF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80A5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37316600-2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627E0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Xylofóny</w:t>
            </w:r>
          </w:p>
        </w:tc>
      </w:tr>
      <w:tr w:rsidR="00CF2E00" w:rsidRPr="00A70F07" w14:paraId="0AC46F6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9FA1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37316700-3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CA3C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Vibrafóny</w:t>
            </w:r>
          </w:p>
        </w:tc>
      </w:tr>
      <w:tr w:rsidR="00CF2E00" w:rsidRPr="00A70F07" w14:paraId="0083B6D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26EE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37320000-7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64FE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a príslušenstvo hudobných nástrojov</w:t>
            </w:r>
          </w:p>
        </w:tc>
      </w:tr>
      <w:tr w:rsidR="00CF2E00" w:rsidRPr="00A70F07" w14:paraId="01E7032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A4E3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37321000-4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7745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Príslušenstvo hudobných nástrojov</w:t>
            </w:r>
          </w:p>
        </w:tc>
      </w:tr>
      <w:tr w:rsidR="00CF2E00" w:rsidRPr="00A70F07" w14:paraId="1C79AC4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1997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37321100-5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18FB9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Metronómy</w:t>
            </w:r>
          </w:p>
        </w:tc>
      </w:tr>
      <w:tr w:rsidR="00CF2E00" w:rsidRPr="00A70F07" w14:paraId="548EC7D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2C50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37321200-6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DDA84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Jazýčky</w:t>
            </w:r>
          </w:p>
        </w:tc>
      </w:tr>
      <w:tr w:rsidR="00CF2E00" w:rsidRPr="00A70F07" w14:paraId="6E218C1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4D46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37321300-7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62D3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Príslušenstvo pre strunové hudobné nástroje</w:t>
            </w:r>
          </w:p>
        </w:tc>
      </w:tr>
      <w:tr w:rsidR="00CF2E00" w:rsidRPr="00A70F07" w14:paraId="2296494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84AE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37321400-8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2DBC1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Struny a brnkadlá pre hudobné nástroje</w:t>
            </w:r>
          </w:p>
        </w:tc>
      </w:tr>
      <w:tr w:rsidR="00CF2E00" w:rsidRPr="00A70F07" w14:paraId="1C9E93B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4F63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37321500-9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761C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Príslušenstvo bicích hudobných nástrojov</w:t>
            </w:r>
          </w:p>
        </w:tc>
      </w:tr>
      <w:tr w:rsidR="00CF2E00" w:rsidRPr="00A70F07" w14:paraId="1A9B321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5A27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37321600-0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6273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Obaly alebo puzdrá, alebo príslušenstvo pre hudobné nástroje</w:t>
            </w:r>
          </w:p>
        </w:tc>
      </w:tr>
      <w:tr w:rsidR="00CF2E00" w:rsidRPr="00A70F07" w14:paraId="3305BC7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E40C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37321700-1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68D02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Stojany a držiaky na hudobné nástroje alebo noty</w:t>
            </w:r>
          </w:p>
        </w:tc>
      </w:tr>
      <w:tr w:rsidR="00CF2E00" w:rsidRPr="00A70F07" w14:paraId="434DCC6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CBED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37322000-1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D2C14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hudobných nástrojov</w:t>
            </w:r>
          </w:p>
        </w:tc>
      </w:tr>
      <w:tr w:rsidR="00CF2E00" w:rsidRPr="00A70F07" w14:paraId="60F5D76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6B4A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37322100-2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D377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Ladiace kolíky</w:t>
            </w:r>
          </w:p>
        </w:tc>
      </w:tr>
      <w:tr w:rsidR="00CF2E00" w:rsidRPr="00A70F07" w14:paraId="7807289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557F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37322200-3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C9ED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Hudobné skrine alebo mechanizmy</w:t>
            </w:r>
          </w:p>
        </w:tc>
      </w:tr>
      <w:tr w:rsidR="00CF2E00" w:rsidRPr="00A70F07" w14:paraId="5163617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E5FA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37322300-4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7BE1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Náustky</w:t>
            </w:r>
          </w:p>
        </w:tc>
      </w:tr>
      <w:tr w:rsidR="00CF2E00" w:rsidRPr="00A70F07" w14:paraId="7FC54B1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E595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37322400-5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6FD6F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Tlmidlá</w:t>
            </w:r>
            <w:proofErr w:type="spellEnd"/>
          </w:p>
        </w:tc>
      </w:tr>
      <w:tr w:rsidR="00CF2E00" w:rsidRPr="00A70F07" w14:paraId="69F7BE9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E7AE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37322500-6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F0B0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Ladiace tyče</w:t>
            </w:r>
          </w:p>
        </w:tc>
      </w:tr>
      <w:tr w:rsidR="00CF2E00" w:rsidRPr="00A70F07" w14:paraId="4C2A825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7DB5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37322600-7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721D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Dirigentské taktovky</w:t>
            </w:r>
          </w:p>
        </w:tc>
      </w:tr>
      <w:tr w:rsidR="00CF2E00" w:rsidRPr="00A70F07" w14:paraId="2F350E9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6E46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37322700-8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05F280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Vyteráky</w:t>
            </w:r>
            <w:proofErr w:type="spellEnd"/>
            <w:r w:rsidRPr="00A70F07">
              <w:rPr>
                <w:rFonts w:ascii="Arial" w:hAnsi="Arial" w:cs="Arial"/>
              </w:rPr>
              <w:t xml:space="preserve"> na pikoly</w:t>
            </w:r>
          </w:p>
        </w:tc>
      </w:tr>
      <w:tr w:rsidR="00CF2E00" w:rsidRPr="00A70F07" w14:paraId="4CA10BB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D748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37400000-2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EBFEF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Športový tovar a výbava</w:t>
            </w:r>
          </w:p>
        </w:tc>
      </w:tr>
      <w:tr w:rsidR="00CF2E00" w:rsidRPr="00A70F07" w14:paraId="49A75CF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C52D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37410000-5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2BB4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Výbava pre športy vo voľnej prírode alebo na ihrisku</w:t>
            </w:r>
          </w:p>
        </w:tc>
      </w:tr>
      <w:tr w:rsidR="00CF2E00" w:rsidRPr="00A70F07" w14:paraId="0389706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68F8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37411000-2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DFEE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Zimný výstroj</w:t>
            </w:r>
          </w:p>
        </w:tc>
      </w:tr>
      <w:tr w:rsidR="00CF2E00" w:rsidRPr="00A70F07" w14:paraId="5FEFCDA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958E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37411100-3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C4BF6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Lyžiarsky a </w:t>
            </w:r>
            <w:proofErr w:type="spellStart"/>
            <w:r w:rsidRPr="00A70F07">
              <w:rPr>
                <w:rFonts w:ascii="Arial" w:hAnsi="Arial" w:cs="Arial"/>
              </w:rPr>
              <w:t>snowboardový</w:t>
            </w:r>
            <w:proofErr w:type="spellEnd"/>
            <w:r w:rsidRPr="00A70F07">
              <w:rPr>
                <w:rFonts w:ascii="Arial" w:hAnsi="Arial" w:cs="Arial"/>
              </w:rPr>
              <w:t xml:space="preserve"> výstroj</w:t>
            </w:r>
          </w:p>
        </w:tc>
      </w:tr>
      <w:tr w:rsidR="00CF2E00" w:rsidRPr="00A70F07" w14:paraId="45C8E35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237F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37411110-6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A01E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Lyžiarske topánky</w:t>
            </w:r>
          </w:p>
        </w:tc>
      </w:tr>
      <w:tr w:rsidR="00CF2E00" w:rsidRPr="00A70F07" w14:paraId="4AA13F9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5B52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37411120-9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3766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Lyže</w:t>
            </w:r>
          </w:p>
        </w:tc>
      </w:tr>
      <w:tr w:rsidR="00CF2E00" w:rsidRPr="00A70F07" w14:paraId="17B0DCF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0F08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37411130-2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E823C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Lyžiarske palice</w:t>
            </w:r>
          </w:p>
        </w:tc>
      </w:tr>
      <w:tr w:rsidR="00CF2E00" w:rsidRPr="00A70F07" w14:paraId="1C37A04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8A8A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37411140-5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AAA6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Viazania</w:t>
            </w:r>
          </w:p>
        </w:tc>
      </w:tr>
      <w:tr w:rsidR="00CF2E00" w:rsidRPr="00A70F07" w14:paraId="25C7A25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BED5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37411150-8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9C71D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Snowboardy</w:t>
            </w:r>
          </w:p>
        </w:tc>
      </w:tr>
      <w:tr w:rsidR="00CF2E00" w:rsidRPr="00A70F07" w14:paraId="57FBE54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BB2A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37411160-1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1A2B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Lyžiarsky výstroj</w:t>
            </w:r>
          </w:p>
        </w:tc>
      </w:tr>
      <w:tr w:rsidR="00CF2E00" w:rsidRPr="00A70F07" w14:paraId="5C090D7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7A15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37411200-4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16856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Korčuliarsky výstroj a výstroj na ľadový hokej</w:t>
            </w:r>
          </w:p>
        </w:tc>
      </w:tr>
      <w:tr w:rsidR="00CF2E00" w:rsidRPr="00A70F07" w14:paraId="67BBA6B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7A0B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37411210-7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BE908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Hokejové puky</w:t>
            </w:r>
          </w:p>
        </w:tc>
      </w:tr>
      <w:tr w:rsidR="00CF2E00" w:rsidRPr="00A70F07" w14:paraId="54F4263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8B21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37411220-0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5323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Korčule na ľad</w:t>
            </w:r>
          </w:p>
        </w:tc>
      </w:tr>
      <w:tr w:rsidR="00CF2E00" w:rsidRPr="00A70F07" w14:paraId="1B07B3F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C16A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37411230-3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CECD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Hokejky</w:t>
            </w:r>
          </w:p>
        </w:tc>
      </w:tr>
      <w:tr w:rsidR="00CF2E00" w:rsidRPr="00A70F07" w14:paraId="51D41FD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0418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37411300-5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FC63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Arktické odevy a výstroj</w:t>
            </w:r>
          </w:p>
        </w:tc>
      </w:tr>
      <w:tr w:rsidR="00CF2E00" w:rsidRPr="00A70F07" w14:paraId="30641F1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58E1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37412000-9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B8B0D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Potreby pre vodné športy</w:t>
            </w:r>
          </w:p>
        </w:tc>
      </w:tr>
      <w:tr w:rsidR="00CF2E00" w:rsidRPr="00A70F07" w14:paraId="217CAF5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87A3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37412100-0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440F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Vodné lyže</w:t>
            </w:r>
          </w:p>
        </w:tc>
      </w:tr>
      <w:tr w:rsidR="00CF2E00" w:rsidRPr="00A70F07" w14:paraId="008E053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FD9F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37412200-1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39195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Potápačsky výstroj a dýchacie trubice</w:t>
            </w:r>
          </w:p>
        </w:tc>
      </w:tr>
      <w:tr w:rsidR="00CF2E00" w:rsidRPr="00A70F07" w14:paraId="11AF73C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9A91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37412210-4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919C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Kompenzátory vztlaku</w:t>
            </w:r>
          </w:p>
        </w:tc>
      </w:tr>
      <w:tr w:rsidR="00CF2E00" w:rsidRPr="00A70F07" w14:paraId="332A74A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8D2B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37412220-7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865E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Potápačské zásobníky vzduchu</w:t>
            </w:r>
          </w:p>
        </w:tc>
      </w:tr>
      <w:tr w:rsidR="00CF2E00" w:rsidRPr="00A70F07" w14:paraId="02B6F4F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A492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37412230-0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4CA7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Potápačské regulátory</w:t>
            </w:r>
          </w:p>
        </w:tc>
      </w:tr>
      <w:tr w:rsidR="00831B52" w:rsidRPr="00A70F07" w14:paraId="408DB711" w14:textId="7777777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3FDF9B9D" w14:textId="77777777"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0061BC9E" w14:textId="77777777"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07531EB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4CD7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37412240-3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AF84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Potápačské prístroje a príslušenstvo</w:t>
            </w:r>
          </w:p>
        </w:tc>
      </w:tr>
      <w:tr w:rsidR="00CF2E00" w:rsidRPr="00A70F07" w14:paraId="422685F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E66C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37412241-0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9329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Dýchacie prístroje pre potápačov</w:t>
            </w:r>
          </w:p>
        </w:tc>
      </w:tr>
      <w:tr w:rsidR="00CF2E00" w:rsidRPr="00A70F07" w14:paraId="0E5D79D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E876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37412242-7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E8F5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Potápačské odevy</w:t>
            </w:r>
          </w:p>
        </w:tc>
      </w:tr>
      <w:tr w:rsidR="00CF2E00" w:rsidRPr="00A70F07" w14:paraId="190E413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7C4E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37412243-4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AD58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Potápačské obleky</w:t>
            </w:r>
          </w:p>
        </w:tc>
      </w:tr>
      <w:tr w:rsidR="00CF2E00" w:rsidRPr="00A70F07" w14:paraId="5243DA7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86BB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37412250-6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82C2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Masky, plutvy a </w:t>
            </w:r>
            <w:proofErr w:type="spellStart"/>
            <w:r w:rsidRPr="00A70F07">
              <w:rPr>
                <w:rFonts w:ascii="Arial" w:hAnsi="Arial" w:cs="Arial"/>
              </w:rPr>
              <w:t>šnorchle</w:t>
            </w:r>
            <w:proofErr w:type="spellEnd"/>
          </w:p>
        </w:tc>
      </w:tr>
      <w:tr w:rsidR="00CF2E00" w:rsidRPr="00A70F07" w14:paraId="36727EB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10DC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37412260-9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1B540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Mokré obleky</w:t>
            </w:r>
          </w:p>
        </w:tc>
      </w:tr>
      <w:tr w:rsidR="00CF2E00" w:rsidRPr="00A70F07" w14:paraId="53CB91D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4BA0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37412270-2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08BA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Suché obleky</w:t>
            </w:r>
          </w:p>
        </w:tc>
      </w:tr>
      <w:tr w:rsidR="00CF2E00" w:rsidRPr="00A70F07" w14:paraId="0E85660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5BF3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37412300-2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574F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Výstroj a príslušenstvo na surfovanie a plávanie</w:t>
            </w:r>
          </w:p>
        </w:tc>
      </w:tr>
      <w:tr w:rsidR="00CF2E00" w:rsidRPr="00A70F07" w14:paraId="7216735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8C24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37412310-5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241E3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Wakeboardy</w:t>
            </w:r>
            <w:proofErr w:type="spellEnd"/>
            <w:r w:rsidRPr="00A70F07">
              <w:rPr>
                <w:rFonts w:ascii="Arial" w:hAnsi="Arial" w:cs="Arial"/>
              </w:rPr>
              <w:t xml:space="preserve">, </w:t>
            </w:r>
            <w:proofErr w:type="spellStart"/>
            <w:r w:rsidRPr="00A70F07">
              <w:rPr>
                <w:rFonts w:ascii="Arial" w:hAnsi="Arial" w:cs="Arial"/>
              </w:rPr>
              <w:t>kneeboardy</w:t>
            </w:r>
            <w:proofErr w:type="spellEnd"/>
            <w:r w:rsidRPr="00A70F07">
              <w:rPr>
                <w:rFonts w:ascii="Arial" w:hAnsi="Arial" w:cs="Arial"/>
              </w:rPr>
              <w:t xml:space="preserve"> alebo </w:t>
            </w:r>
            <w:proofErr w:type="spellStart"/>
            <w:r w:rsidRPr="00A70F07">
              <w:rPr>
                <w:rFonts w:ascii="Arial" w:hAnsi="Arial" w:cs="Arial"/>
              </w:rPr>
              <w:t>boogieboardy</w:t>
            </w:r>
            <w:proofErr w:type="spellEnd"/>
          </w:p>
        </w:tc>
      </w:tr>
      <w:tr w:rsidR="00CF2E00" w:rsidRPr="00A70F07" w14:paraId="0CA35EA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47EB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37412320-8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E1AB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Windsurfingový výstroj</w:t>
            </w:r>
          </w:p>
        </w:tc>
      </w:tr>
      <w:tr w:rsidR="00CF2E00" w:rsidRPr="00A70F07" w14:paraId="5522E27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22E4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37412330-1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5B02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Surfy</w:t>
            </w:r>
          </w:p>
        </w:tc>
      </w:tr>
      <w:tr w:rsidR="00CF2E00" w:rsidRPr="00A70F07" w14:paraId="08262F5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7C2F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37412340-4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DEF9E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Plavecké okuliare alebo plutvy</w:t>
            </w:r>
          </w:p>
        </w:tc>
      </w:tr>
      <w:tr w:rsidR="00CF2E00" w:rsidRPr="00A70F07" w14:paraId="4FCAEFA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40D2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37412350-7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A63F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Výstroj na </w:t>
            </w:r>
            <w:proofErr w:type="spellStart"/>
            <w:r w:rsidRPr="00A70F07">
              <w:rPr>
                <w:rFonts w:ascii="Arial" w:hAnsi="Arial" w:cs="Arial"/>
              </w:rPr>
              <w:t>parasailing</w:t>
            </w:r>
            <w:proofErr w:type="spellEnd"/>
          </w:p>
        </w:tc>
      </w:tr>
      <w:tr w:rsidR="00CF2E00" w:rsidRPr="00A70F07" w14:paraId="4BBE108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88E1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37413000-6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0F46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Poľovnícke alebo rybárske potreby</w:t>
            </w:r>
          </w:p>
        </w:tc>
      </w:tr>
      <w:tr w:rsidR="00CF2E00" w:rsidRPr="00A70F07" w14:paraId="2355320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BF7F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37413100-7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B45CB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Rybárske náčinie</w:t>
            </w:r>
          </w:p>
        </w:tc>
      </w:tr>
      <w:tr w:rsidR="00CF2E00" w:rsidRPr="00A70F07" w14:paraId="2BADD5F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DA2F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37413110-0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0D45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Udice</w:t>
            </w:r>
          </w:p>
        </w:tc>
      </w:tr>
      <w:tr w:rsidR="00CF2E00" w:rsidRPr="00A70F07" w14:paraId="6A4F4CB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5EA2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37413120-3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3AA7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Rybársky vlasec</w:t>
            </w:r>
          </w:p>
        </w:tc>
      </w:tr>
      <w:tr w:rsidR="00CF2E00" w:rsidRPr="00A70F07" w14:paraId="44528E9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F6FE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37413130-6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6010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Rybárske navijaky</w:t>
            </w:r>
          </w:p>
        </w:tc>
      </w:tr>
      <w:tr w:rsidR="00CF2E00" w:rsidRPr="00A70F07" w14:paraId="017DA81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5D66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37413140-9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0190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Rybárske návnady</w:t>
            </w:r>
          </w:p>
        </w:tc>
      </w:tr>
      <w:tr w:rsidR="00CF2E00" w:rsidRPr="00A70F07" w14:paraId="7DE6E35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6662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37413150-2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AB4C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Rybársky </w:t>
            </w:r>
            <w:proofErr w:type="spellStart"/>
            <w:r w:rsidRPr="00A70F07">
              <w:rPr>
                <w:rFonts w:ascii="Arial" w:hAnsi="Arial" w:cs="Arial"/>
              </w:rPr>
              <w:t>naberák</w:t>
            </w:r>
            <w:proofErr w:type="spellEnd"/>
          </w:p>
        </w:tc>
      </w:tr>
      <w:tr w:rsidR="00CF2E00" w:rsidRPr="00A70F07" w14:paraId="3DA627B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CED7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37413160-5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E5B6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Rybárske váhy a závažia</w:t>
            </w:r>
          </w:p>
        </w:tc>
      </w:tr>
      <w:tr w:rsidR="00CF2E00" w:rsidRPr="00A70F07" w14:paraId="3A31065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F278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37413200-8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CEDF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Lovecké výrobky</w:t>
            </w:r>
          </w:p>
        </w:tc>
      </w:tr>
      <w:tr w:rsidR="00CF2E00" w:rsidRPr="00A70F07" w14:paraId="466AB26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D6F5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37413210-1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34D20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Vábničky</w:t>
            </w:r>
          </w:p>
        </w:tc>
      </w:tr>
      <w:tr w:rsidR="00CF2E00" w:rsidRPr="00A70F07" w14:paraId="7F064D4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A30E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37413220-4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428C1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Športové návnady</w:t>
            </w:r>
          </w:p>
        </w:tc>
      </w:tr>
      <w:tr w:rsidR="00CF2E00" w:rsidRPr="00A70F07" w14:paraId="38136D8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0DDE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37413230-7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E2A8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Športové pasce</w:t>
            </w:r>
          </w:p>
        </w:tc>
      </w:tr>
      <w:tr w:rsidR="00CF2E00" w:rsidRPr="00A70F07" w14:paraId="3CDD73E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E2CF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37413240-0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EFAD7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Hlaveň zbrane</w:t>
            </w:r>
          </w:p>
        </w:tc>
      </w:tr>
      <w:tr w:rsidR="00CF2E00" w:rsidRPr="00A70F07" w14:paraId="62DF288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388E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37414000-3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8040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Potreby na táborenie</w:t>
            </w:r>
          </w:p>
        </w:tc>
      </w:tr>
      <w:tr w:rsidR="00CF2E00" w:rsidRPr="00A70F07" w14:paraId="4A6804E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3A94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37414100-4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21D7F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Spacie podložky</w:t>
            </w:r>
          </w:p>
        </w:tc>
      </w:tr>
      <w:tr w:rsidR="00CF2E00" w:rsidRPr="00A70F07" w14:paraId="17360C9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05B9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37414200-5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16BBF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Cestovné chladničky</w:t>
            </w:r>
          </w:p>
        </w:tc>
      </w:tr>
      <w:tr w:rsidR="00CF2E00" w:rsidRPr="00A70F07" w14:paraId="46F5D79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CA04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37414300-6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D342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Súpravy na opravu stanov</w:t>
            </w:r>
          </w:p>
        </w:tc>
      </w:tr>
      <w:tr w:rsidR="00CF2E00" w:rsidRPr="00A70F07" w14:paraId="5D5DA66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D850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37414600-9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4C24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Kempingové a záhradné variče</w:t>
            </w:r>
          </w:p>
        </w:tc>
      </w:tr>
      <w:tr w:rsidR="00CF2E00" w:rsidRPr="00A70F07" w14:paraId="3C22700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5DFC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37414700-0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7137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Chladničky na nápoje</w:t>
            </w:r>
          </w:p>
        </w:tc>
      </w:tr>
      <w:tr w:rsidR="00CF2E00" w:rsidRPr="00A70F07" w14:paraId="73C57CD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FC3F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37414800-1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7E6A6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Núdzové/záchranné obleky</w:t>
            </w:r>
          </w:p>
        </w:tc>
      </w:tr>
      <w:tr w:rsidR="00CF2E00" w:rsidRPr="00A70F07" w14:paraId="7FB5448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3022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37415000-0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862E9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Atletická výbava</w:t>
            </w:r>
          </w:p>
        </w:tc>
      </w:tr>
      <w:tr w:rsidR="00CF2E00" w:rsidRPr="00A70F07" w14:paraId="09E77FB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285F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37416000-7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A6B6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Výbava na voľný čas</w:t>
            </w:r>
          </w:p>
        </w:tc>
      </w:tr>
      <w:tr w:rsidR="00CF2E00" w:rsidRPr="00A70F07" w14:paraId="6E6C318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AC6B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37420000-8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6991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Výbava do telocvične</w:t>
            </w:r>
          </w:p>
        </w:tc>
      </w:tr>
      <w:tr w:rsidR="00CF2E00" w:rsidRPr="00A70F07" w14:paraId="0A034AB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4823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37421000-5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3B21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Žinenky do telocviční</w:t>
            </w:r>
          </w:p>
        </w:tc>
      </w:tr>
      <w:tr w:rsidR="00CF2E00" w:rsidRPr="00A70F07" w14:paraId="4301CE3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4F60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37422000-2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6EB42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Gymnastické bradlá alebo kladiny</w:t>
            </w:r>
          </w:p>
        </w:tc>
      </w:tr>
      <w:tr w:rsidR="00CF2E00" w:rsidRPr="00A70F07" w14:paraId="2A7B176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1584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37422100-3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50B3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Gymnastické bradlá</w:t>
            </w:r>
          </w:p>
        </w:tc>
      </w:tr>
      <w:tr w:rsidR="00CF2E00" w:rsidRPr="00A70F07" w14:paraId="584BBA7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D20D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37422200-4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16C7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Gymnastické kladiny</w:t>
            </w:r>
          </w:p>
        </w:tc>
      </w:tr>
      <w:tr w:rsidR="00CF2E00" w:rsidRPr="00A70F07" w14:paraId="46897E4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D7D4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37423000-9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D393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Gymnastické laná alebo kruhy alebo pomôcky na šplh</w:t>
            </w:r>
          </w:p>
        </w:tc>
      </w:tr>
      <w:tr w:rsidR="00CF2E00" w:rsidRPr="00A70F07" w14:paraId="41D92BD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D33B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37423100-0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5E4D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Gymnastické laná</w:t>
            </w:r>
          </w:p>
        </w:tc>
      </w:tr>
      <w:tr w:rsidR="00CF2E00" w:rsidRPr="00A70F07" w14:paraId="76A5168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42DE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37423200-1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2ADD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Gymnastické kruhy</w:t>
            </w:r>
          </w:p>
        </w:tc>
      </w:tr>
      <w:tr w:rsidR="00CF2E00" w:rsidRPr="00A70F07" w14:paraId="36306CF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D528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37423300-2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3465C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Gymnastické pomôcky na šplh</w:t>
            </w:r>
          </w:p>
        </w:tc>
      </w:tr>
      <w:tr w:rsidR="00CF2E00" w:rsidRPr="00A70F07" w14:paraId="0684836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1F18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37424000-6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B12F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Gymnastické zariadenia na preskok</w:t>
            </w:r>
          </w:p>
        </w:tc>
      </w:tr>
      <w:tr w:rsidR="00CF2E00" w:rsidRPr="00A70F07" w14:paraId="2231118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1B3D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37425000-3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C825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Gymnastické trampolíny</w:t>
            </w:r>
          </w:p>
        </w:tc>
      </w:tr>
      <w:tr w:rsidR="00CF2E00" w:rsidRPr="00A70F07" w14:paraId="70B40E9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A64A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37426000-0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410C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Zariadenie na cvičenie rovnováhy</w:t>
            </w:r>
          </w:p>
        </w:tc>
      </w:tr>
      <w:tr w:rsidR="00831B52" w:rsidRPr="00A70F07" w14:paraId="1CE22FD2" w14:textId="7777777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46A07319" w14:textId="77777777"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146C616C" w14:textId="77777777"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7F7765B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15EF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37430000-1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B5BF4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Boxerský výstroj</w:t>
            </w:r>
          </w:p>
        </w:tc>
      </w:tr>
      <w:tr w:rsidR="00CF2E00" w:rsidRPr="00A70F07" w14:paraId="17AD21F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74C9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37431000-8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3298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Boxerské ringy</w:t>
            </w:r>
          </w:p>
        </w:tc>
      </w:tr>
      <w:tr w:rsidR="00CF2E00" w:rsidRPr="00A70F07" w14:paraId="6188497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CFF9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37432000-5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5E4D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Boxerské vrecia</w:t>
            </w:r>
          </w:p>
        </w:tc>
      </w:tr>
      <w:tr w:rsidR="00CF2E00" w:rsidRPr="00A70F07" w14:paraId="17CD0BD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854B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37433000-2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5F60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Boxerské rukavice</w:t>
            </w:r>
          </w:p>
        </w:tc>
      </w:tr>
      <w:tr w:rsidR="00CF2E00" w:rsidRPr="00A70F07" w14:paraId="22E71D4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C1D0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37440000-4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1B0C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Výstroj na fitnes</w:t>
            </w:r>
          </w:p>
        </w:tc>
      </w:tr>
      <w:tr w:rsidR="00CF2E00" w:rsidRPr="00A70F07" w14:paraId="4B9244C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B112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37441000-1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CB46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Výstroj na </w:t>
            </w:r>
            <w:proofErr w:type="spellStart"/>
            <w:r w:rsidRPr="00A70F07">
              <w:rPr>
                <w:rFonts w:ascii="Arial" w:hAnsi="Arial" w:cs="Arial"/>
              </w:rPr>
              <w:t>aerobické</w:t>
            </w:r>
            <w:proofErr w:type="spellEnd"/>
            <w:r w:rsidRPr="00A70F07">
              <w:rPr>
                <w:rFonts w:ascii="Arial" w:hAnsi="Arial" w:cs="Arial"/>
              </w:rPr>
              <w:t xml:space="preserve"> cvičenie</w:t>
            </w:r>
          </w:p>
        </w:tc>
      </w:tr>
      <w:tr w:rsidR="00CF2E00" w:rsidRPr="00A70F07" w14:paraId="1188A7E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4C92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37441100-2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85AE9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Bežecké pásy</w:t>
            </w:r>
          </w:p>
        </w:tc>
      </w:tr>
      <w:tr w:rsidR="00CF2E00" w:rsidRPr="00A70F07" w14:paraId="2B024C0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D63B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37441200-3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647EE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Steppery</w:t>
            </w:r>
            <w:proofErr w:type="spellEnd"/>
          </w:p>
        </w:tc>
      </w:tr>
      <w:tr w:rsidR="00CF2E00" w:rsidRPr="00A70F07" w14:paraId="6286272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A945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37441300-4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9762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Stacionárne bicykle</w:t>
            </w:r>
          </w:p>
        </w:tc>
      </w:tr>
      <w:tr w:rsidR="00CF2E00" w:rsidRPr="00A70F07" w14:paraId="26EB4FF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A035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37441400-5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E6B6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Veslárske trenažéry</w:t>
            </w:r>
          </w:p>
        </w:tc>
      </w:tr>
      <w:tr w:rsidR="00CF2E00" w:rsidRPr="00A70F07" w14:paraId="6A9CA05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7B91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37441500-6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51CB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Švihadlá</w:t>
            </w:r>
          </w:p>
        </w:tc>
      </w:tr>
      <w:tr w:rsidR="00CF2E00" w:rsidRPr="00A70F07" w14:paraId="5CBF688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09C2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37441600-7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3368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Cvičné trampolíny</w:t>
            </w:r>
          </w:p>
        </w:tc>
      </w:tr>
      <w:tr w:rsidR="00CF2E00" w:rsidRPr="00A70F07" w14:paraId="2A3B80D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ADA1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37441700-8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C86C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Cvičné lopty</w:t>
            </w:r>
          </w:p>
        </w:tc>
      </w:tr>
      <w:tr w:rsidR="00CF2E00" w:rsidRPr="00A70F07" w14:paraId="12E4871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BB92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37441800-9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8B450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Výstroj na step aerobik</w:t>
            </w:r>
          </w:p>
        </w:tc>
      </w:tr>
      <w:tr w:rsidR="00CF2E00" w:rsidRPr="00A70F07" w14:paraId="6FB2EF4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F844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37441900-0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235CF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Krosové trenažéry</w:t>
            </w:r>
          </w:p>
        </w:tc>
      </w:tr>
      <w:tr w:rsidR="00CF2E00" w:rsidRPr="00A70F07" w14:paraId="48E37BB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399A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37442000-8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A10C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Vybavenie na váhové a odporové cvičenie</w:t>
            </w:r>
          </w:p>
        </w:tc>
      </w:tr>
      <w:tr w:rsidR="00CF2E00" w:rsidRPr="00A70F07" w14:paraId="0D6ADBE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DDCE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37442100-8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0069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Jednoručné činky</w:t>
            </w:r>
          </w:p>
        </w:tc>
      </w:tr>
      <w:tr w:rsidR="00CF2E00" w:rsidRPr="00A70F07" w14:paraId="59F3166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2F41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37442200-8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B525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Obojručné činky</w:t>
            </w:r>
          </w:p>
        </w:tc>
      </w:tr>
      <w:tr w:rsidR="00CF2E00" w:rsidRPr="00A70F07" w14:paraId="09049AE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FEAE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37442300-8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3663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Odporové cvičné stroje na precvičovanie dolnej a hornej časti tela</w:t>
            </w:r>
          </w:p>
        </w:tc>
      </w:tr>
      <w:tr w:rsidR="00CF2E00" w:rsidRPr="00A70F07" w14:paraId="2A3C30C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76AB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37442310-4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6677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Odporové cvičné stroje na precvičovanie dolnej časti tela</w:t>
            </w:r>
          </w:p>
        </w:tc>
      </w:tr>
      <w:tr w:rsidR="00CF2E00" w:rsidRPr="00A70F07" w14:paraId="59E0BB6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7EF0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37442320-7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9A3E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Odporové cvičné stroje na precvičovanie hornej časti tela</w:t>
            </w:r>
          </w:p>
        </w:tc>
      </w:tr>
      <w:tr w:rsidR="00CF2E00" w:rsidRPr="00A70F07" w14:paraId="31C9A2C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1BE3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37442400-8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A805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Lavice alebo stojany na závažia</w:t>
            </w:r>
          </w:p>
        </w:tc>
      </w:tr>
      <w:tr w:rsidR="00CF2E00" w:rsidRPr="00A70F07" w14:paraId="1C5EC38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78A9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37442500-8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C567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Závažia na fitnes</w:t>
            </w:r>
          </w:p>
        </w:tc>
      </w:tr>
      <w:tr w:rsidR="00CF2E00" w:rsidRPr="00A70F07" w14:paraId="6237915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F6B1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37442600-8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BCD17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Pilatesove</w:t>
            </w:r>
            <w:proofErr w:type="spellEnd"/>
            <w:r w:rsidRPr="00A70F07">
              <w:rPr>
                <w:rFonts w:ascii="Arial" w:hAnsi="Arial" w:cs="Arial"/>
              </w:rPr>
              <w:t xml:space="preserve"> stroje</w:t>
            </w:r>
          </w:p>
        </w:tc>
      </w:tr>
      <w:tr w:rsidR="00CF2E00" w:rsidRPr="00A70F07" w14:paraId="4940594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FBA5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37442700-8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2C0EC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Posilňovač stisku ruky</w:t>
            </w:r>
          </w:p>
        </w:tc>
      </w:tr>
      <w:tr w:rsidR="00CF2E00" w:rsidRPr="00A70F07" w14:paraId="2A607F3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D3F2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37442800-8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D610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Posilňovacie pásky a gumy</w:t>
            </w:r>
          </w:p>
        </w:tc>
      </w:tr>
      <w:tr w:rsidR="00CF2E00" w:rsidRPr="00A70F07" w14:paraId="52F0951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E59B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37442810-9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4CCC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Posilňovacie pásky</w:t>
            </w:r>
          </w:p>
        </w:tc>
      </w:tr>
      <w:tr w:rsidR="00CF2E00" w:rsidRPr="00A70F07" w14:paraId="5AB2D28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50A1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37442820-2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B1310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Posilňovacie gumy</w:t>
            </w:r>
          </w:p>
        </w:tc>
      </w:tr>
      <w:tr w:rsidR="00CF2E00" w:rsidRPr="00A70F07" w14:paraId="0597A0D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4527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37442900-8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1CD15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Posilňovacie veže</w:t>
            </w:r>
          </w:p>
        </w:tc>
      </w:tr>
      <w:tr w:rsidR="00CF2E00" w:rsidRPr="00A70F07" w14:paraId="04A86D1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3293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37450000-7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0B7D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Vybavenie na vonkajšie a halové športy</w:t>
            </w:r>
          </w:p>
        </w:tc>
      </w:tr>
      <w:tr w:rsidR="00CF2E00" w:rsidRPr="00A70F07" w14:paraId="67C4614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D227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37451000-4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FB0F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Výstroj na loptové hry</w:t>
            </w:r>
          </w:p>
        </w:tc>
      </w:tr>
      <w:tr w:rsidR="00CF2E00" w:rsidRPr="00A70F07" w14:paraId="47349A7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5869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37451100-5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90A7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Bejzbalové loptičky</w:t>
            </w:r>
          </w:p>
        </w:tc>
      </w:tr>
      <w:tr w:rsidR="00CF2E00" w:rsidRPr="00A70F07" w14:paraId="1DCB1C5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638B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37451110-8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9D55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Bejzbalové ochranné siete alebo oplotenia</w:t>
            </w:r>
          </w:p>
        </w:tc>
      </w:tr>
      <w:tr w:rsidR="00CF2E00" w:rsidRPr="00A70F07" w14:paraId="506239F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A068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37451120-1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A8236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Bejzbalové méty</w:t>
            </w:r>
          </w:p>
        </w:tc>
      </w:tr>
      <w:tr w:rsidR="00CF2E00" w:rsidRPr="00A70F07" w14:paraId="77F0D45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7CBD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37451130-4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34000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Bejzbalové palice</w:t>
            </w:r>
          </w:p>
        </w:tc>
      </w:tr>
      <w:tr w:rsidR="00CF2E00" w:rsidRPr="00A70F07" w14:paraId="078675F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0083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37451140-7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81FB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Doplnky k bejzbalovým paliciam</w:t>
            </w:r>
          </w:p>
        </w:tc>
      </w:tr>
      <w:tr w:rsidR="00CF2E00" w:rsidRPr="00A70F07" w14:paraId="050C5A8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7880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37451150-0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DB2AF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Bejzbalové rukavice</w:t>
            </w:r>
          </w:p>
        </w:tc>
      </w:tr>
      <w:tr w:rsidR="00CF2E00" w:rsidRPr="00A70F07" w14:paraId="6904790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A2FE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37451160-3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0DA87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Bejzbalové a </w:t>
            </w:r>
            <w:proofErr w:type="spellStart"/>
            <w:r w:rsidRPr="00A70F07">
              <w:rPr>
                <w:rFonts w:ascii="Arial" w:hAnsi="Arial" w:cs="Arial"/>
              </w:rPr>
              <w:t>softballové</w:t>
            </w:r>
            <w:proofErr w:type="spellEnd"/>
            <w:r w:rsidRPr="00A70F07">
              <w:rPr>
                <w:rFonts w:ascii="Arial" w:hAnsi="Arial" w:cs="Arial"/>
              </w:rPr>
              <w:t xml:space="preserve"> chrániče</w:t>
            </w:r>
          </w:p>
        </w:tc>
      </w:tr>
      <w:tr w:rsidR="00CF2E00" w:rsidRPr="00A70F07" w14:paraId="234D772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3EA4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37451200-6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0168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Pozemný hokej</w:t>
            </w:r>
          </w:p>
        </w:tc>
      </w:tr>
      <w:tr w:rsidR="00CF2E00" w:rsidRPr="00A70F07" w14:paraId="2290596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04CB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37451210-9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CAC0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Loptičky na pozemný hokej</w:t>
            </w:r>
          </w:p>
        </w:tc>
      </w:tr>
      <w:tr w:rsidR="00CF2E00" w:rsidRPr="00A70F07" w14:paraId="72DC1F2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22AC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37451220-2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F082F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Hokejky na pozemný hokej</w:t>
            </w:r>
          </w:p>
        </w:tc>
      </w:tr>
      <w:tr w:rsidR="00CF2E00" w:rsidRPr="00A70F07" w14:paraId="5F0F112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51A6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37451300-7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3A50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Lopty na americký futbal</w:t>
            </w:r>
          </w:p>
        </w:tc>
      </w:tr>
      <w:tr w:rsidR="00CF2E00" w:rsidRPr="00A70F07" w14:paraId="3E6CD61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1E40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37451310-0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5B8B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Blokovacie sane na americký futbal</w:t>
            </w:r>
          </w:p>
        </w:tc>
      </w:tr>
      <w:tr w:rsidR="00CF2E00" w:rsidRPr="00A70F07" w14:paraId="75CC64B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F243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37451320-3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D8B0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Výkopové podložky pre lopty na americký futbal</w:t>
            </w:r>
          </w:p>
        </w:tc>
      </w:tr>
      <w:tr w:rsidR="00CF2E00" w:rsidRPr="00A70F07" w14:paraId="1A12394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1798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37451330-6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02C5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Zastavovacie figuríny na americký futbal</w:t>
            </w:r>
          </w:p>
        </w:tc>
      </w:tr>
      <w:tr w:rsidR="00CF2E00" w:rsidRPr="00A70F07" w14:paraId="44794BF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C6F0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37451340-9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C1A49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Vybava</w:t>
            </w:r>
            <w:proofErr w:type="spellEnd"/>
            <w:r w:rsidRPr="00A70F07">
              <w:rPr>
                <w:rFonts w:ascii="Arial" w:hAnsi="Arial" w:cs="Arial"/>
              </w:rPr>
              <w:t xml:space="preserve"> pre </w:t>
            </w:r>
            <w:proofErr w:type="spellStart"/>
            <w:r w:rsidRPr="00A70F07">
              <w:rPr>
                <w:rFonts w:ascii="Arial" w:hAnsi="Arial" w:cs="Arial"/>
              </w:rPr>
              <w:t>flag</w:t>
            </w:r>
            <w:proofErr w:type="spellEnd"/>
            <w:r w:rsidRPr="00A70F07">
              <w:rPr>
                <w:rFonts w:ascii="Arial" w:hAnsi="Arial" w:cs="Arial"/>
              </w:rPr>
              <w:t xml:space="preserve"> </w:t>
            </w:r>
            <w:proofErr w:type="spellStart"/>
            <w:r w:rsidRPr="00A70F07">
              <w:rPr>
                <w:rFonts w:ascii="Arial" w:hAnsi="Arial" w:cs="Arial"/>
              </w:rPr>
              <w:t>football</w:t>
            </w:r>
            <w:proofErr w:type="spellEnd"/>
          </w:p>
        </w:tc>
      </w:tr>
      <w:tr w:rsidR="00CF2E00" w:rsidRPr="00A70F07" w14:paraId="0FCEDD9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34C4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37451400-8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1C63E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Lakrosové</w:t>
            </w:r>
            <w:proofErr w:type="spellEnd"/>
            <w:r w:rsidRPr="00A70F07">
              <w:rPr>
                <w:rFonts w:ascii="Arial" w:hAnsi="Arial" w:cs="Arial"/>
              </w:rPr>
              <w:t xml:space="preserve"> loptičky</w:t>
            </w:r>
          </w:p>
        </w:tc>
      </w:tr>
      <w:tr w:rsidR="00831B52" w:rsidRPr="00A70F07" w14:paraId="585BB0AB" w14:textId="7777777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0E18A681" w14:textId="77777777"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62B86DDD" w14:textId="77777777"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2337F69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573D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37451500-9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8A42F9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Lakrosové</w:t>
            </w:r>
            <w:proofErr w:type="spellEnd"/>
            <w:r w:rsidRPr="00A70F07">
              <w:rPr>
                <w:rFonts w:ascii="Arial" w:hAnsi="Arial" w:cs="Arial"/>
              </w:rPr>
              <w:t xml:space="preserve"> rakety</w:t>
            </w:r>
          </w:p>
        </w:tc>
      </w:tr>
      <w:tr w:rsidR="00CF2E00" w:rsidRPr="00A70F07" w14:paraId="016E356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BD82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37451600-0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0D73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na odpaľovanie loptičiek</w:t>
            </w:r>
          </w:p>
        </w:tc>
      </w:tr>
      <w:tr w:rsidR="00CF2E00" w:rsidRPr="00A70F07" w14:paraId="5DD680F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355A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37451700-1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9F27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Futbalové lopty</w:t>
            </w:r>
          </w:p>
        </w:tc>
      </w:tr>
      <w:tr w:rsidR="00CF2E00" w:rsidRPr="00A70F07" w14:paraId="7484330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F3CA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37451710-4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65DAB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Vybavenie na vyznačovanie futbalového ihriska</w:t>
            </w:r>
          </w:p>
        </w:tc>
      </w:tr>
      <w:tr w:rsidR="00CF2E00" w:rsidRPr="00A70F07" w14:paraId="339EB98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5CB1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37451720-7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CF27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Futbalové chrániče</w:t>
            </w:r>
          </w:p>
        </w:tc>
      </w:tr>
      <w:tr w:rsidR="00CF2E00" w:rsidRPr="00A70F07" w14:paraId="55C5F0E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FC13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37451730-0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420A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Futbalové tréningové pomôcky</w:t>
            </w:r>
          </w:p>
        </w:tc>
      </w:tr>
      <w:tr w:rsidR="00CF2E00" w:rsidRPr="00A70F07" w14:paraId="25BA3E4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78AE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37451800-2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8E0F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Softbalové loptičky</w:t>
            </w:r>
          </w:p>
        </w:tc>
      </w:tr>
      <w:tr w:rsidR="00CF2E00" w:rsidRPr="00A70F07" w14:paraId="0DA61CC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4745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37451810-5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1F6D0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Softbalové palice</w:t>
            </w:r>
          </w:p>
        </w:tc>
      </w:tr>
      <w:tr w:rsidR="00CF2E00" w:rsidRPr="00A70F07" w14:paraId="4F6BFDA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ACE7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37451820-8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F92B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Softbalové rukavice</w:t>
            </w:r>
          </w:p>
        </w:tc>
      </w:tr>
      <w:tr w:rsidR="00CF2E00" w:rsidRPr="00A70F07" w14:paraId="57D34DB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F9A1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37451900-3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7E9D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Hádzaná</w:t>
            </w:r>
          </w:p>
        </w:tc>
      </w:tr>
      <w:tr w:rsidR="00CF2E00" w:rsidRPr="00A70F07" w14:paraId="3974364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8AF6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37451920-9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D16E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Školské súpravy na hádzanú</w:t>
            </w:r>
          </w:p>
        </w:tc>
      </w:tr>
      <w:tr w:rsidR="00CF2E00" w:rsidRPr="00A70F07" w14:paraId="2EDBBCA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3B2B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37452000-1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FAE2C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Výstroj na loptové hry s raketami a halové športy</w:t>
            </w:r>
          </w:p>
        </w:tc>
      </w:tr>
      <w:tr w:rsidR="00CF2E00" w:rsidRPr="00A70F07" w14:paraId="7402655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0EE8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37452100-2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C13D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Bedminton</w:t>
            </w:r>
          </w:p>
        </w:tc>
      </w:tr>
      <w:tr w:rsidR="00CF2E00" w:rsidRPr="00A70F07" w14:paraId="50865D9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7927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37452110-5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A34B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Bedmintonové košíky</w:t>
            </w:r>
          </w:p>
        </w:tc>
      </w:tr>
      <w:tr w:rsidR="00CF2E00" w:rsidRPr="00A70F07" w14:paraId="00EDEEC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1AB1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37452120-8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CDA2D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Bedmintonové rakety</w:t>
            </w:r>
          </w:p>
        </w:tc>
      </w:tr>
      <w:tr w:rsidR="00CF2E00" w:rsidRPr="00A70F07" w14:paraId="433B0F2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CF5E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37452200-3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22A3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Basketbalové lopty</w:t>
            </w:r>
          </w:p>
        </w:tc>
      </w:tr>
      <w:tr w:rsidR="00CF2E00" w:rsidRPr="00A70F07" w14:paraId="49F9376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0E5F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37452210-6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41C2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Basketbalové kompletné herné systémy</w:t>
            </w:r>
          </w:p>
        </w:tc>
      </w:tr>
      <w:tr w:rsidR="00CF2E00" w:rsidRPr="00A70F07" w14:paraId="27C2E3B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F0A1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37452300-4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3CE0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Ochranný výstroj na halový pozemný hokej</w:t>
            </w:r>
          </w:p>
        </w:tc>
      </w:tr>
      <w:tr w:rsidR="00CF2E00" w:rsidRPr="00A70F07" w14:paraId="22D86F3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5C34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37452400-5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19405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Raketbalové</w:t>
            </w:r>
            <w:proofErr w:type="spellEnd"/>
            <w:r w:rsidRPr="00A70F07">
              <w:rPr>
                <w:rFonts w:ascii="Arial" w:hAnsi="Arial" w:cs="Arial"/>
              </w:rPr>
              <w:t xml:space="preserve"> loptičky, </w:t>
            </w:r>
            <w:proofErr w:type="spellStart"/>
            <w:r w:rsidRPr="00A70F07">
              <w:rPr>
                <w:rFonts w:ascii="Arial" w:hAnsi="Arial" w:cs="Arial"/>
              </w:rPr>
              <w:t>gripy</w:t>
            </w:r>
            <w:proofErr w:type="spellEnd"/>
            <w:r w:rsidRPr="00A70F07">
              <w:rPr>
                <w:rFonts w:ascii="Arial" w:hAnsi="Arial" w:cs="Arial"/>
              </w:rPr>
              <w:t xml:space="preserve"> a výplety</w:t>
            </w:r>
          </w:p>
        </w:tc>
      </w:tr>
      <w:tr w:rsidR="00CF2E00" w:rsidRPr="00A70F07" w14:paraId="22CB9F5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E697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37452410-8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FE832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Raketbalové</w:t>
            </w:r>
            <w:proofErr w:type="spellEnd"/>
            <w:r w:rsidRPr="00A70F07">
              <w:rPr>
                <w:rFonts w:ascii="Arial" w:hAnsi="Arial" w:cs="Arial"/>
              </w:rPr>
              <w:t xml:space="preserve"> loptičky</w:t>
            </w:r>
          </w:p>
        </w:tc>
      </w:tr>
      <w:tr w:rsidR="00CF2E00" w:rsidRPr="00A70F07" w14:paraId="684C51C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C393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37452420-1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B31A6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Raketbalové</w:t>
            </w:r>
            <w:proofErr w:type="spellEnd"/>
            <w:r w:rsidRPr="00A70F07">
              <w:rPr>
                <w:rFonts w:ascii="Arial" w:hAnsi="Arial" w:cs="Arial"/>
              </w:rPr>
              <w:t xml:space="preserve"> </w:t>
            </w:r>
            <w:proofErr w:type="spellStart"/>
            <w:r w:rsidRPr="00A70F07">
              <w:rPr>
                <w:rFonts w:ascii="Arial" w:hAnsi="Arial" w:cs="Arial"/>
              </w:rPr>
              <w:t>gripy</w:t>
            </w:r>
            <w:proofErr w:type="spellEnd"/>
          </w:p>
        </w:tc>
      </w:tr>
      <w:tr w:rsidR="00CF2E00" w:rsidRPr="00A70F07" w14:paraId="1FF32F4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AC43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37452430-4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758EC7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Raketbalové</w:t>
            </w:r>
            <w:proofErr w:type="spellEnd"/>
            <w:r w:rsidRPr="00A70F07">
              <w:rPr>
                <w:rFonts w:ascii="Arial" w:hAnsi="Arial" w:cs="Arial"/>
              </w:rPr>
              <w:t xml:space="preserve"> výplety</w:t>
            </w:r>
          </w:p>
        </w:tc>
      </w:tr>
      <w:tr w:rsidR="00CF2E00" w:rsidRPr="00A70F07" w14:paraId="5C7F232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8849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37452500-6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4571E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Raketbalové</w:t>
            </w:r>
            <w:proofErr w:type="spellEnd"/>
            <w:r w:rsidRPr="00A70F07">
              <w:rPr>
                <w:rFonts w:ascii="Arial" w:hAnsi="Arial" w:cs="Arial"/>
              </w:rPr>
              <w:t xml:space="preserve"> rakety</w:t>
            </w:r>
          </w:p>
        </w:tc>
      </w:tr>
      <w:tr w:rsidR="00CF2E00" w:rsidRPr="00A70F07" w14:paraId="3B8CF6A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4F97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37452600-7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34A0E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Squash</w:t>
            </w:r>
            <w:proofErr w:type="spellEnd"/>
          </w:p>
        </w:tc>
      </w:tr>
      <w:tr w:rsidR="00CF2E00" w:rsidRPr="00A70F07" w14:paraId="6DC2877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EDF9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37452610-0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3D6C1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Squashové</w:t>
            </w:r>
            <w:proofErr w:type="spellEnd"/>
            <w:r w:rsidRPr="00A70F07">
              <w:rPr>
                <w:rFonts w:ascii="Arial" w:hAnsi="Arial" w:cs="Arial"/>
              </w:rPr>
              <w:t xml:space="preserve"> loptičky</w:t>
            </w:r>
          </w:p>
        </w:tc>
      </w:tr>
      <w:tr w:rsidR="00CF2E00" w:rsidRPr="00A70F07" w14:paraId="3F3208C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4133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37452620-3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F2BC64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Squashové</w:t>
            </w:r>
            <w:proofErr w:type="spellEnd"/>
            <w:r w:rsidRPr="00A70F07">
              <w:rPr>
                <w:rFonts w:ascii="Arial" w:hAnsi="Arial" w:cs="Arial"/>
              </w:rPr>
              <w:t xml:space="preserve"> rakety</w:t>
            </w:r>
          </w:p>
        </w:tc>
      </w:tr>
      <w:tr w:rsidR="00CF2E00" w:rsidRPr="00A70F07" w14:paraId="0C3C49D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7292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37452700-8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1E6B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Tenis</w:t>
            </w:r>
          </w:p>
        </w:tc>
      </w:tr>
      <w:tr w:rsidR="00CF2E00" w:rsidRPr="00A70F07" w14:paraId="21F07A9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A0E7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37452710-1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39654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Tenisové loptičky</w:t>
            </w:r>
          </w:p>
        </w:tc>
      </w:tr>
      <w:tr w:rsidR="00CF2E00" w:rsidRPr="00A70F07" w14:paraId="7661970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AD19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37452720-4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682BB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Vybavenie tenisových kurtov</w:t>
            </w:r>
          </w:p>
        </w:tc>
      </w:tr>
      <w:tr w:rsidR="00CF2E00" w:rsidRPr="00A70F07" w14:paraId="0554422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B739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37452730-7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EE49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Tenisové rakety</w:t>
            </w:r>
          </w:p>
        </w:tc>
      </w:tr>
      <w:tr w:rsidR="00CF2E00" w:rsidRPr="00A70F07" w14:paraId="5C3B833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BC9F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37452740-0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EACE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Tenisové tréningové pomôcky</w:t>
            </w:r>
          </w:p>
        </w:tc>
      </w:tr>
      <w:tr w:rsidR="00CF2E00" w:rsidRPr="00A70F07" w14:paraId="20EFFDE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5AD6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37452800-9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79E26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Lopty a stĺpy na hru </w:t>
            </w:r>
            <w:proofErr w:type="spellStart"/>
            <w:r w:rsidRPr="00A70F07">
              <w:rPr>
                <w:rFonts w:ascii="Arial" w:hAnsi="Arial" w:cs="Arial"/>
              </w:rPr>
              <w:t>tether</w:t>
            </w:r>
            <w:proofErr w:type="spellEnd"/>
          </w:p>
        </w:tc>
      </w:tr>
      <w:tr w:rsidR="00CF2E00" w:rsidRPr="00A70F07" w14:paraId="7F125E6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CA1B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37452810-2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4F40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Lopty na hru </w:t>
            </w:r>
            <w:proofErr w:type="spellStart"/>
            <w:r w:rsidRPr="00A70F07">
              <w:rPr>
                <w:rFonts w:ascii="Arial" w:hAnsi="Arial" w:cs="Arial"/>
              </w:rPr>
              <w:t>tether</w:t>
            </w:r>
            <w:proofErr w:type="spellEnd"/>
          </w:p>
        </w:tc>
      </w:tr>
      <w:tr w:rsidR="00CF2E00" w:rsidRPr="00A70F07" w14:paraId="6473786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C4F2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37452820-5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6C01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Stĺpy na hru </w:t>
            </w:r>
            <w:proofErr w:type="spellStart"/>
            <w:r w:rsidRPr="00A70F07">
              <w:rPr>
                <w:rFonts w:ascii="Arial" w:hAnsi="Arial" w:cs="Arial"/>
              </w:rPr>
              <w:t>tether</w:t>
            </w:r>
            <w:proofErr w:type="spellEnd"/>
          </w:p>
        </w:tc>
      </w:tr>
      <w:tr w:rsidR="00CF2E00" w:rsidRPr="00A70F07" w14:paraId="7354B8B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02AD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37452900-0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959B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Volejbalové lopty</w:t>
            </w:r>
          </w:p>
        </w:tc>
      </w:tr>
      <w:tr w:rsidR="00CF2E00" w:rsidRPr="00A70F07" w14:paraId="5735886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F5DD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37452910-3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093D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Volejbalové tyče do telocvične</w:t>
            </w:r>
          </w:p>
        </w:tc>
      </w:tr>
      <w:tr w:rsidR="00CF2E00" w:rsidRPr="00A70F07" w14:paraId="3D29B6F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EF90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37452920-6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4C6C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Skladovacie priestory na volejbalové lopty a siete</w:t>
            </w:r>
          </w:p>
        </w:tc>
      </w:tr>
      <w:tr w:rsidR="00CF2E00" w:rsidRPr="00A70F07" w14:paraId="629CE77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C642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37453000-8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7A871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Vybavenie na atletiku</w:t>
            </w:r>
          </w:p>
        </w:tc>
      </w:tr>
      <w:tr w:rsidR="00CF2E00" w:rsidRPr="00A70F07" w14:paraId="301DE14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90BA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37453100-9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1322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Oštepy</w:t>
            </w:r>
          </w:p>
        </w:tc>
      </w:tr>
      <w:tr w:rsidR="00CF2E00" w:rsidRPr="00A70F07" w14:paraId="6F2805D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7415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37453200-0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72B8C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Skokanské latky</w:t>
            </w:r>
          </w:p>
        </w:tc>
      </w:tr>
      <w:tr w:rsidR="00CF2E00" w:rsidRPr="00A70F07" w14:paraId="0AC562F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49E4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37453300-1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EA262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Disky</w:t>
            </w:r>
          </w:p>
        </w:tc>
      </w:tr>
      <w:tr w:rsidR="00CF2E00" w:rsidRPr="00A70F07" w14:paraId="37BD885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30A5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37453400-2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61105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Gule</w:t>
            </w:r>
          </w:p>
        </w:tc>
      </w:tr>
      <w:tr w:rsidR="00CF2E00" w:rsidRPr="00A70F07" w14:paraId="31E9DD0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35EA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37453500-3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3BEC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Skokanské tyče</w:t>
            </w:r>
          </w:p>
        </w:tc>
      </w:tr>
      <w:tr w:rsidR="00CF2E00" w:rsidRPr="00A70F07" w14:paraId="712845A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183D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37453600-4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B228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Prekážky</w:t>
            </w:r>
          </w:p>
        </w:tc>
      </w:tr>
      <w:tr w:rsidR="00CF2E00" w:rsidRPr="00A70F07" w14:paraId="08E9A67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5ACE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37453700-5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6F67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Štafetové kolíky</w:t>
            </w:r>
          </w:p>
        </w:tc>
      </w:tr>
      <w:tr w:rsidR="00CF2E00" w:rsidRPr="00A70F07" w14:paraId="57B2A75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50E4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37460000-0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0D5B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Terčové a stolové hry a vybavenie</w:t>
            </w:r>
          </w:p>
        </w:tc>
      </w:tr>
      <w:tr w:rsidR="00CF2E00" w:rsidRPr="00A70F07" w14:paraId="25AF5BA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B803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37461000-7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037BC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Stolné hry a vybavenie</w:t>
            </w:r>
          </w:p>
        </w:tc>
      </w:tr>
      <w:tr w:rsidR="00831B52" w:rsidRPr="00A70F07" w14:paraId="20533FD5" w14:textId="7777777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535AF206" w14:textId="77777777"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6303B568" w14:textId="77777777"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1A59FFD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49B2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37461100-8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82148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Stoly alebo príslušenstvo na vzdušný hokej</w:t>
            </w:r>
          </w:p>
        </w:tc>
      </w:tr>
      <w:tr w:rsidR="00CF2E00" w:rsidRPr="00A70F07" w14:paraId="69C9C10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9C17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37461200-9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0AA1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Stolný futbal</w:t>
            </w:r>
          </w:p>
        </w:tc>
      </w:tr>
      <w:tr w:rsidR="00CF2E00" w:rsidRPr="00A70F07" w14:paraId="0861E1C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EAB0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37461210-2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490B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Náhradné figúrky na stolný futbal</w:t>
            </w:r>
          </w:p>
        </w:tc>
      </w:tr>
      <w:tr w:rsidR="00CF2E00" w:rsidRPr="00A70F07" w14:paraId="2026A62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05D6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37461220-5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BE96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Stoly na stolný futbal</w:t>
            </w:r>
          </w:p>
        </w:tc>
      </w:tr>
      <w:tr w:rsidR="00CF2E00" w:rsidRPr="00A70F07" w14:paraId="2EFD447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02E4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37461300-0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BC686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Biliardové tága</w:t>
            </w:r>
          </w:p>
        </w:tc>
      </w:tr>
      <w:tr w:rsidR="00CF2E00" w:rsidRPr="00A70F07" w14:paraId="5A50E7B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8E41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37461400-1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935C83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Shuffleboard</w:t>
            </w:r>
            <w:proofErr w:type="spellEnd"/>
          </w:p>
        </w:tc>
      </w:tr>
      <w:tr w:rsidR="00CF2E00" w:rsidRPr="00A70F07" w14:paraId="436AF1A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6B81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37461500-2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21FC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Stoly na stolný tenis</w:t>
            </w:r>
          </w:p>
        </w:tc>
      </w:tr>
      <w:tr w:rsidR="00CF2E00" w:rsidRPr="00A70F07" w14:paraId="0D8852E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4BED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37461510-5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A735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Stolnotenisové loptičky</w:t>
            </w:r>
          </w:p>
        </w:tc>
      </w:tr>
      <w:tr w:rsidR="00CF2E00" w:rsidRPr="00A70F07" w14:paraId="6112E7A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0865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37461520-8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8F649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Stolnotenisové rakety</w:t>
            </w:r>
          </w:p>
        </w:tc>
      </w:tr>
      <w:tr w:rsidR="00CF2E00" w:rsidRPr="00A70F07" w14:paraId="6C00A89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D894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37462000-4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97FE3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Terčové hry a vybavenie</w:t>
            </w:r>
          </w:p>
        </w:tc>
      </w:tr>
      <w:tr w:rsidR="00CF2E00" w:rsidRPr="00A70F07" w14:paraId="4311CB2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0D1E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37462100-5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10FA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Lukostrelecký výstroj</w:t>
            </w:r>
          </w:p>
        </w:tc>
      </w:tr>
      <w:tr w:rsidR="00CF2E00" w:rsidRPr="00A70F07" w14:paraId="70623C1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ADF4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37462110-8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446E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Lukostrelecké chrániče rúk</w:t>
            </w:r>
          </w:p>
        </w:tc>
      </w:tr>
      <w:tr w:rsidR="00CF2E00" w:rsidRPr="00A70F07" w14:paraId="0F7D96B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8A64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37462120-1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F12B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Lukostrelecké šípy</w:t>
            </w:r>
          </w:p>
        </w:tc>
      </w:tr>
      <w:tr w:rsidR="00CF2E00" w:rsidRPr="00A70F07" w14:paraId="6E48450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B2F1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37462130-4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19511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Lukostrelecké záchytné vybavenie</w:t>
            </w:r>
          </w:p>
        </w:tc>
      </w:tr>
      <w:tr w:rsidR="00CF2E00" w:rsidRPr="00A70F07" w14:paraId="52704F4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E0D4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37462140-7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0BC9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Lukostrelecké tetivy</w:t>
            </w:r>
          </w:p>
        </w:tc>
      </w:tr>
      <w:tr w:rsidR="00CF2E00" w:rsidRPr="00A70F07" w14:paraId="5EBC4EB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EA09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37462150-0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3075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Luky</w:t>
            </w:r>
          </w:p>
        </w:tc>
      </w:tr>
      <w:tr w:rsidR="00CF2E00" w:rsidRPr="00A70F07" w14:paraId="156C694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4CDB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37462160-3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F4123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Lukostrelecké rukavice</w:t>
            </w:r>
          </w:p>
        </w:tc>
      </w:tr>
      <w:tr w:rsidR="00CF2E00" w:rsidRPr="00A70F07" w14:paraId="5B53708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FAEB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37462170-6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DBDB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Lukostrelecké </w:t>
            </w:r>
            <w:proofErr w:type="spellStart"/>
            <w:r w:rsidRPr="00A70F07">
              <w:rPr>
                <w:rFonts w:ascii="Arial" w:hAnsi="Arial" w:cs="Arial"/>
              </w:rPr>
              <w:t>terčovnice</w:t>
            </w:r>
            <w:proofErr w:type="spellEnd"/>
          </w:p>
        </w:tc>
      </w:tr>
      <w:tr w:rsidR="00CF2E00" w:rsidRPr="00A70F07" w14:paraId="7DFCE11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1494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37462180-9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351F4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Lukostrelecké terče</w:t>
            </w:r>
          </w:p>
        </w:tc>
      </w:tr>
      <w:tr w:rsidR="00CF2E00" w:rsidRPr="00A70F07" w14:paraId="79EEE1C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53A4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37462200-6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A864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Šípky</w:t>
            </w:r>
          </w:p>
        </w:tc>
      </w:tr>
      <w:tr w:rsidR="00CF2E00" w:rsidRPr="00A70F07" w14:paraId="2A21229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89D2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37462210-9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0F55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Terče na šípky</w:t>
            </w:r>
          </w:p>
        </w:tc>
      </w:tr>
      <w:tr w:rsidR="00CF2E00" w:rsidRPr="00A70F07" w14:paraId="2B6079E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7AFE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37462300-7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2FBB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Terče na vrhanie</w:t>
            </w:r>
          </w:p>
        </w:tc>
      </w:tr>
      <w:tr w:rsidR="00CF2E00" w:rsidRPr="00A70F07" w14:paraId="0A58A15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21AB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37462400-8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8B3D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Vybavenie na streľbu na letiace ciele</w:t>
            </w:r>
          </w:p>
        </w:tc>
      </w:tr>
      <w:tr w:rsidR="00CF2E00" w:rsidRPr="00A70F07" w14:paraId="3762F95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1623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37470000-3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19DE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Vybavenie na golf a </w:t>
            </w:r>
            <w:proofErr w:type="spellStart"/>
            <w:r w:rsidRPr="00A70F07">
              <w:rPr>
                <w:rFonts w:ascii="Arial" w:hAnsi="Arial" w:cs="Arial"/>
              </w:rPr>
              <w:t>bowling</w:t>
            </w:r>
            <w:proofErr w:type="spellEnd"/>
          </w:p>
        </w:tc>
      </w:tr>
      <w:tr w:rsidR="00CF2E00" w:rsidRPr="00A70F07" w14:paraId="17F2312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52DD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37471000-0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C6EC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Golfové vybavenie</w:t>
            </w:r>
          </w:p>
        </w:tc>
      </w:tr>
      <w:tr w:rsidR="00CF2E00" w:rsidRPr="00A70F07" w14:paraId="2912847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4070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37471100-1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F307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Golfové vaky</w:t>
            </w:r>
          </w:p>
        </w:tc>
      </w:tr>
      <w:tr w:rsidR="00CF2E00" w:rsidRPr="00A70F07" w14:paraId="73AE94A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1B20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37471200-2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6E79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Golfové loptičky</w:t>
            </w:r>
          </w:p>
        </w:tc>
      </w:tr>
      <w:tr w:rsidR="00CF2E00" w:rsidRPr="00A70F07" w14:paraId="5811325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9582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37471300-3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7C4A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Golfové palice</w:t>
            </w:r>
          </w:p>
        </w:tc>
      </w:tr>
      <w:tr w:rsidR="00CF2E00" w:rsidRPr="00A70F07" w14:paraId="43E867B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5C38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37471400-4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AA5D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Golfové tyčky</w:t>
            </w:r>
          </w:p>
        </w:tc>
      </w:tr>
      <w:tr w:rsidR="00CF2E00" w:rsidRPr="00A70F07" w14:paraId="47D4363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EDB8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37471500-5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99796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Golfové klubové pokrývky hlavy</w:t>
            </w:r>
          </w:p>
        </w:tc>
      </w:tr>
      <w:tr w:rsidR="00CF2E00" w:rsidRPr="00A70F07" w14:paraId="4FBFB1D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FEFB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37471600-6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BE0E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Golfové rukavice</w:t>
            </w:r>
          </w:p>
        </w:tc>
      </w:tr>
      <w:tr w:rsidR="00CF2E00" w:rsidRPr="00A70F07" w14:paraId="2D8B7BC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6809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37471700-7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FE18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Golfové </w:t>
            </w:r>
            <w:proofErr w:type="spellStart"/>
            <w:r w:rsidRPr="00A70F07">
              <w:rPr>
                <w:rFonts w:ascii="Arial" w:hAnsi="Arial" w:cs="Arial"/>
              </w:rPr>
              <w:t>vypichovadlá</w:t>
            </w:r>
            <w:proofErr w:type="spellEnd"/>
          </w:p>
        </w:tc>
      </w:tr>
      <w:tr w:rsidR="00CF2E00" w:rsidRPr="00A70F07" w14:paraId="3DA2EC0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8D15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37471800-8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24ECF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Golfové merače vzdialenosti</w:t>
            </w:r>
          </w:p>
        </w:tc>
      </w:tr>
      <w:tr w:rsidR="00CF2E00" w:rsidRPr="00A70F07" w14:paraId="6F49B5D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5F33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37471900-9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90EFB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Cvičné zariadenie na golfové </w:t>
            </w:r>
            <w:proofErr w:type="spellStart"/>
            <w:r w:rsidRPr="00A70F07">
              <w:rPr>
                <w:rFonts w:ascii="Arial" w:hAnsi="Arial" w:cs="Arial"/>
              </w:rPr>
              <w:t>patovanie</w:t>
            </w:r>
            <w:proofErr w:type="spellEnd"/>
          </w:p>
        </w:tc>
      </w:tr>
      <w:tr w:rsidR="00CF2E00" w:rsidRPr="00A70F07" w14:paraId="3EB621B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2024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37472000-7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F0DEE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Bowlingové</w:t>
            </w:r>
            <w:proofErr w:type="spellEnd"/>
            <w:r w:rsidRPr="00A70F07">
              <w:rPr>
                <w:rFonts w:ascii="Arial" w:hAnsi="Arial" w:cs="Arial"/>
              </w:rPr>
              <w:t xml:space="preserve"> vybavenie</w:t>
            </w:r>
          </w:p>
        </w:tc>
      </w:tr>
      <w:tr w:rsidR="00CF2E00" w:rsidRPr="00A70F07" w14:paraId="54644B8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8B43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37480000-6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74F9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Strojové vybavenie alebo prístroje na voľný čas</w:t>
            </w:r>
          </w:p>
        </w:tc>
      </w:tr>
      <w:tr w:rsidR="00CF2E00" w:rsidRPr="00A70F07" w14:paraId="27E6AC2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39DA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37481000-3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37D9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na úpravu ľadovej plochy</w:t>
            </w:r>
          </w:p>
        </w:tc>
      </w:tr>
      <w:tr w:rsidR="00CF2E00" w:rsidRPr="00A70F07" w14:paraId="31ADCC7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63B6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37482000-0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1372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Športové informačné </w:t>
            </w:r>
            <w:proofErr w:type="spellStart"/>
            <w:r w:rsidRPr="00A70F07">
              <w:rPr>
                <w:rFonts w:ascii="Arial" w:hAnsi="Arial" w:cs="Arial"/>
              </w:rPr>
              <w:t>bilbordy</w:t>
            </w:r>
            <w:proofErr w:type="spellEnd"/>
          </w:p>
        </w:tc>
      </w:tr>
      <w:tr w:rsidR="00CF2E00" w:rsidRPr="00A70F07" w14:paraId="1794C1E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A411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37500000-3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F978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Hry a hračky; lunaparky</w:t>
            </w:r>
          </w:p>
        </w:tc>
      </w:tr>
      <w:tr w:rsidR="00CF2E00" w:rsidRPr="00A70F07" w14:paraId="0DBC1E8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E922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37510000-6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AC67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Bábiky</w:t>
            </w:r>
          </w:p>
        </w:tc>
      </w:tr>
      <w:tr w:rsidR="00CF2E00" w:rsidRPr="00A70F07" w14:paraId="00EB367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B87A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37511000-3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BF88A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Domčeky pre bábiky</w:t>
            </w:r>
          </w:p>
        </w:tc>
      </w:tr>
      <w:tr w:rsidR="00CF2E00" w:rsidRPr="00A70F07" w14:paraId="294F459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5DA2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37512000-0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F29B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bábik alebo doplnky pre bábiky</w:t>
            </w:r>
          </w:p>
        </w:tc>
      </w:tr>
      <w:tr w:rsidR="00CF2E00" w:rsidRPr="00A70F07" w14:paraId="5333968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D86F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37513000-7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FE57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Bábky</w:t>
            </w:r>
          </w:p>
        </w:tc>
      </w:tr>
      <w:tr w:rsidR="00CF2E00" w:rsidRPr="00A70F07" w14:paraId="1AEE89B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2494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37513100-8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2F8C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Bábkové divadlá</w:t>
            </w:r>
          </w:p>
        </w:tc>
      </w:tr>
      <w:tr w:rsidR="00CF2E00" w:rsidRPr="00A70F07" w14:paraId="1993421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502E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37520000-9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D02D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Hračky</w:t>
            </w:r>
          </w:p>
        </w:tc>
      </w:tr>
      <w:tr w:rsidR="00CF2E00" w:rsidRPr="00A70F07" w14:paraId="46F0571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BE8A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37521000-6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8A57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Hudobné nástroje ako hračky</w:t>
            </w:r>
          </w:p>
        </w:tc>
      </w:tr>
      <w:tr w:rsidR="00CF2E00" w:rsidRPr="00A70F07" w14:paraId="5EB1B05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9E24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37522000-3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9835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Hračky na kolesách</w:t>
            </w:r>
          </w:p>
        </w:tc>
      </w:tr>
      <w:tr w:rsidR="00831B52" w:rsidRPr="00A70F07" w14:paraId="1C2E7679" w14:textId="7777777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61C72231" w14:textId="77777777"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2F77A62A" w14:textId="77777777"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4B061C3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3B1E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37523000-0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4DFD9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Skladačky (</w:t>
            </w:r>
            <w:proofErr w:type="spellStart"/>
            <w:r w:rsidRPr="00A70F07">
              <w:rPr>
                <w:rFonts w:ascii="Arial" w:hAnsi="Arial" w:cs="Arial"/>
              </w:rPr>
              <w:t>puzzles</w:t>
            </w:r>
            <w:proofErr w:type="spellEnd"/>
            <w:r w:rsidRPr="00A70F07">
              <w:rPr>
                <w:rFonts w:ascii="Arial" w:hAnsi="Arial" w:cs="Arial"/>
              </w:rPr>
              <w:t>)</w:t>
            </w:r>
          </w:p>
        </w:tc>
      </w:tr>
      <w:tr w:rsidR="00CF2E00" w:rsidRPr="00A70F07" w14:paraId="06AB43D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530B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37524000-7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AB05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Hry</w:t>
            </w:r>
          </w:p>
        </w:tc>
      </w:tr>
      <w:tr w:rsidR="00CF2E00" w:rsidRPr="00A70F07" w14:paraId="213AD82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5260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37524100-8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FCAF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Vzdelávacie hry</w:t>
            </w:r>
          </w:p>
        </w:tc>
      </w:tr>
      <w:tr w:rsidR="00CF2E00" w:rsidRPr="00A70F07" w14:paraId="763E664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20E6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37524200-9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F69E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Stolové hry</w:t>
            </w:r>
          </w:p>
        </w:tc>
      </w:tr>
      <w:tr w:rsidR="00CF2E00" w:rsidRPr="00A70F07" w14:paraId="7E0EF7D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6CE2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37524300-0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024C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Klasické hry</w:t>
            </w:r>
          </w:p>
        </w:tc>
      </w:tr>
      <w:tr w:rsidR="00CF2E00" w:rsidRPr="00A70F07" w14:paraId="7B5AD1E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723D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37524400-1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379BA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Hry zamerané na spoluprácu</w:t>
            </w:r>
          </w:p>
        </w:tc>
      </w:tr>
      <w:tr w:rsidR="00CF2E00" w:rsidRPr="00A70F07" w14:paraId="24E84BC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4216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37524500-2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3329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Strategické hry</w:t>
            </w:r>
          </w:p>
        </w:tc>
      </w:tr>
      <w:tr w:rsidR="00CF2E00" w:rsidRPr="00A70F07" w14:paraId="1B41A28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F0BD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37524600-3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664A6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Pamäťové hry</w:t>
            </w:r>
          </w:p>
        </w:tc>
      </w:tr>
      <w:tr w:rsidR="00CF2E00" w:rsidRPr="00A70F07" w14:paraId="0A3766B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586C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37524700-4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FBFA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Príslušenstvo hier</w:t>
            </w:r>
          </w:p>
        </w:tc>
      </w:tr>
      <w:tr w:rsidR="00CF2E00" w:rsidRPr="00A70F07" w14:paraId="42AAD79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B810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37524800-5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18C2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Lotériové hry</w:t>
            </w:r>
          </w:p>
        </w:tc>
      </w:tr>
      <w:tr w:rsidR="00CF2E00" w:rsidRPr="00A70F07" w14:paraId="2CD538C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D756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37524810-8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DB71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Lotériové tikety</w:t>
            </w:r>
          </w:p>
        </w:tc>
      </w:tr>
      <w:tr w:rsidR="00CF2E00" w:rsidRPr="00A70F07" w14:paraId="427F9E1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F30B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37524900-6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B8AF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Herné súpravy</w:t>
            </w:r>
          </w:p>
        </w:tc>
      </w:tr>
      <w:tr w:rsidR="00CF2E00" w:rsidRPr="00A70F07" w14:paraId="1A6F368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1C40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37525000-4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2B412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Hračkárske balóny a lopty</w:t>
            </w:r>
          </w:p>
        </w:tc>
      </w:tr>
      <w:tr w:rsidR="00CF2E00" w:rsidRPr="00A70F07" w14:paraId="503EE45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ADBB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37526000-1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1ACD3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Hračkárske vedierka</w:t>
            </w:r>
          </w:p>
        </w:tc>
      </w:tr>
      <w:tr w:rsidR="00CF2E00" w:rsidRPr="00A70F07" w14:paraId="1D6BECF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A83A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37527000-8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2A1B7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Hračkárske vláčiky a autíčka</w:t>
            </w:r>
          </w:p>
        </w:tc>
      </w:tr>
      <w:tr w:rsidR="00CF2E00" w:rsidRPr="00A70F07" w14:paraId="7834E93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D64B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37527100-9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D9CC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Hračkárske vláčiky</w:t>
            </w:r>
          </w:p>
        </w:tc>
      </w:tr>
      <w:tr w:rsidR="00CF2E00" w:rsidRPr="00A70F07" w14:paraId="4137CC9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2E7A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37527200-0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DA60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Hračkárske autíčka</w:t>
            </w:r>
          </w:p>
        </w:tc>
      </w:tr>
      <w:tr w:rsidR="00CF2E00" w:rsidRPr="00A70F07" w14:paraId="2C641D5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F7E9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37528000-5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91FC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Hračkárske zbrane</w:t>
            </w:r>
          </w:p>
        </w:tc>
      </w:tr>
      <w:tr w:rsidR="00CF2E00" w:rsidRPr="00A70F07" w14:paraId="2D513F8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6272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37529000-2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D83AB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Nafukovacie a jazdecké hračky</w:t>
            </w:r>
          </w:p>
        </w:tc>
      </w:tr>
      <w:tr w:rsidR="00CF2E00" w:rsidRPr="00A70F07" w14:paraId="25AE521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E9E4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37529100-3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A857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Nafukovacie hračky</w:t>
            </w:r>
          </w:p>
        </w:tc>
      </w:tr>
      <w:tr w:rsidR="00CF2E00" w:rsidRPr="00A70F07" w14:paraId="474CD52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FF08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37529200-4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A6EE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Jazdecké hračky</w:t>
            </w:r>
          </w:p>
        </w:tc>
      </w:tr>
      <w:tr w:rsidR="00CF2E00" w:rsidRPr="00A70F07" w14:paraId="091BC35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9249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37530000-2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D60E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Výrobky pre lunaparky, pre stolové alebo spoločenské hry</w:t>
            </w:r>
          </w:p>
        </w:tc>
      </w:tr>
      <w:tr w:rsidR="00CF2E00" w:rsidRPr="00A70F07" w14:paraId="4D3D659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2457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37531000-9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EA93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Hracie karty</w:t>
            </w:r>
          </w:p>
        </w:tc>
      </w:tr>
      <w:tr w:rsidR="00CF2E00" w:rsidRPr="00A70F07" w14:paraId="626E904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E17F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37532000-6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9A104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Videohry</w:t>
            </w:r>
          </w:p>
        </w:tc>
      </w:tr>
      <w:tr w:rsidR="00CF2E00" w:rsidRPr="00A70F07" w14:paraId="3D3A9F6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2385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37533000-3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57D95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Biliard</w:t>
            </w:r>
          </w:p>
        </w:tc>
      </w:tr>
      <w:tr w:rsidR="00CF2E00" w:rsidRPr="00A70F07" w14:paraId="331A76C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0F08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37533100-4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75B6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Biliardové gule</w:t>
            </w:r>
          </w:p>
        </w:tc>
      </w:tr>
      <w:tr w:rsidR="00CF2E00" w:rsidRPr="00A70F07" w14:paraId="5BEADB3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A992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37533200-5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2ABE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Biliardová krieda</w:t>
            </w:r>
          </w:p>
        </w:tc>
      </w:tr>
      <w:tr w:rsidR="00CF2E00" w:rsidRPr="00A70F07" w14:paraId="422F4B5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7F22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37533300-6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22FC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Špičky biliardových tág</w:t>
            </w:r>
          </w:p>
        </w:tc>
      </w:tr>
      <w:tr w:rsidR="00CF2E00" w:rsidRPr="00A70F07" w14:paraId="047151C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B34F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37533400-7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C673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Biliardové trojuholníky</w:t>
            </w:r>
          </w:p>
        </w:tc>
      </w:tr>
      <w:tr w:rsidR="00CF2E00" w:rsidRPr="00A70F07" w14:paraId="130329B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ADEC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37533500-8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0C3C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Biliardové stoly</w:t>
            </w:r>
          </w:p>
        </w:tc>
      </w:tr>
      <w:tr w:rsidR="00CF2E00" w:rsidRPr="00A70F07" w14:paraId="4215995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53B4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37534000-0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A1250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Hry fungujúce po vhodení mince alebo hracej známky</w:t>
            </w:r>
          </w:p>
        </w:tc>
      </w:tr>
      <w:tr w:rsidR="00CF2E00" w:rsidRPr="00A70F07" w14:paraId="74F3683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9645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37535000-7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A67F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Kolotoče, hojdačky, strelnice a iné </w:t>
            </w:r>
            <w:proofErr w:type="spellStart"/>
            <w:r w:rsidRPr="00A70F07">
              <w:rPr>
                <w:rFonts w:ascii="Arial" w:hAnsi="Arial" w:cs="Arial"/>
              </w:rPr>
              <w:t>lunaparkové</w:t>
            </w:r>
            <w:proofErr w:type="spellEnd"/>
            <w:r w:rsidRPr="00A70F07">
              <w:rPr>
                <w:rFonts w:ascii="Arial" w:hAnsi="Arial" w:cs="Arial"/>
              </w:rPr>
              <w:t xml:space="preserve"> atrakcie</w:t>
            </w:r>
          </w:p>
        </w:tc>
      </w:tr>
      <w:tr w:rsidR="00CF2E00" w:rsidRPr="00A70F07" w14:paraId="47C1EC0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0E42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37535100-8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CDF5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Hojdačky</w:t>
            </w:r>
          </w:p>
        </w:tc>
      </w:tr>
      <w:tr w:rsidR="00CF2E00" w:rsidRPr="00A70F07" w14:paraId="329A7FA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8519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37535200-9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FA6B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Zariadenie ihrísk</w:t>
            </w:r>
          </w:p>
        </w:tc>
      </w:tr>
      <w:tr w:rsidR="00CF2E00" w:rsidRPr="00A70F07" w14:paraId="661884A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13CE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37535210-2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B66E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Ihriskové hojdačky</w:t>
            </w:r>
          </w:p>
        </w:tc>
      </w:tr>
      <w:tr w:rsidR="00CF2E00" w:rsidRPr="00A70F07" w14:paraId="602A3A3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63D2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37535220-5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5FC3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Ihriskové zariadenia na šplhanie</w:t>
            </w:r>
          </w:p>
        </w:tc>
      </w:tr>
      <w:tr w:rsidR="00CF2E00" w:rsidRPr="00A70F07" w14:paraId="785845A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79D6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37535230-8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E615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Ihriskové kolotoče</w:t>
            </w:r>
          </w:p>
        </w:tc>
      </w:tr>
      <w:tr w:rsidR="00CF2E00" w:rsidRPr="00A70F07" w14:paraId="3710679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500C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37535240-1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C3F9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Ihriskové šmýkačky</w:t>
            </w:r>
          </w:p>
        </w:tc>
      </w:tr>
      <w:tr w:rsidR="00CF2E00" w:rsidRPr="00A70F07" w14:paraId="77C17AD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2B64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37535250-4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7213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Ihriskové vahadlové hojdačky</w:t>
            </w:r>
          </w:p>
        </w:tc>
      </w:tr>
      <w:tr w:rsidR="00CF2E00" w:rsidRPr="00A70F07" w14:paraId="54BCC2E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277B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37535260-7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7EA8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Ihriskové tunely</w:t>
            </w:r>
          </w:p>
        </w:tc>
      </w:tr>
      <w:tr w:rsidR="00CF2E00" w:rsidRPr="00A70F07" w14:paraId="3ADA0AB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D5EB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37535270-0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78AEE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Ihriskové pieskoviská</w:t>
            </w:r>
          </w:p>
        </w:tc>
      </w:tr>
      <w:tr w:rsidR="00CF2E00" w:rsidRPr="00A70F07" w14:paraId="1A6E772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9D68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37535280-3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9221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Ihriskové </w:t>
            </w:r>
            <w:proofErr w:type="spellStart"/>
            <w:r w:rsidRPr="00A70F07">
              <w:rPr>
                <w:rFonts w:ascii="Arial" w:hAnsi="Arial" w:cs="Arial"/>
              </w:rPr>
              <w:t>preliezačkové</w:t>
            </w:r>
            <w:proofErr w:type="spellEnd"/>
            <w:r w:rsidRPr="00A70F07">
              <w:rPr>
                <w:rFonts w:ascii="Arial" w:hAnsi="Arial" w:cs="Arial"/>
              </w:rPr>
              <w:t xml:space="preserve"> lavičky</w:t>
            </w:r>
          </w:p>
        </w:tc>
      </w:tr>
      <w:tr w:rsidR="00CF2E00" w:rsidRPr="00A70F07" w14:paraId="45C4501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E952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37535290-6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C953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Steny a laná na šplhanie</w:t>
            </w:r>
          </w:p>
        </w:tc>
      </w:tr>
      <w:tr w:rsidR="00CF2E00" w:rsidRPr="00A70F07" w14:paraId="709C51E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173A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37535291-3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E735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Steny na šplhanie</w:t>
            </w:r>
          </w:p>
        </w:tc>
      </w:tr>
      <w:tr w:rsidR="00CF2E00" w:rsidRPr="00A70F07" w14:paraId="4599B4E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F280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37535292-0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B0041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Laná na šplhanie</w:t>
            </w:r>
          </w:p>
        </w:tc>
      </w:tr>
      <w:tr w:rsidR="00CF2E00" w:rsidRPr="00A70F07" w14:paraId="1F87BDF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D035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37540000-5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6E8A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Automaty na hazardné hry</w:t>
            </w:r>
          </w:p>
        </w:tc>
      </w:tr>
      <w:tr w:rsidR="00CF2E00" w:rsidRPr="00A70F07" w14:paraId="7CBC15C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F4CC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37800000-6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2246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Potreby pre umeleckých remeselníkov a maliarov</w:t>
            </w:r>
          </w:p>
        </w:tc>
      </w:tr>
      <w:tr w:rsidR="00831B52" w:rsidRPr="00A70F07" w14:paraId="5752212C" w14:textId="7777777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569D601E" w14:textId="77777777"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6E7D4878" w14:textId="77777777"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5474577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F7F5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37810000-9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3C9E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Potreby pre umeleckých remeselníkov</w:t>
            </w:r>
          </w:p>
        </w:tc>
      </w:tr>
      <w:tr w:rsidR="00CF2E00" w:rsidRPr="00A70F07" w14:paraId="451401C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D2A5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37820000-2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DC32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Potreby pre maliarov</w:t>
            </w:r>
          </w:p>
        </w:tc>
      </w:tr>
      <w:tr w:rsidR="00CF2E00" w:rsidRPr="00A70F07" w14:paraId="7E31FAA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46CD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37821000-9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FFCC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Štetce a kefy pre umeleckých maliarov</w:t>
            </w:r>
          </w:p>
        </w:tc>
      </w:tr>
      <w:tr w:rsidR="00CF2E00" w:rsidRPr="00A70F07" w14:paraId="7D2A7C6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9725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37822000-6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5565A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Rysovacie perá</w:t>
            </w:r>
          </w:p>
        </w:tc>
      </w:tr>
      <w:tr w:rsidR="00CF2E00" w:rsidRPr="00A70F07" w14:paraId="2B5DAEA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3847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37822100-7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D853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Pastelky</w:t>
            </w:r>
          </w:p>
        </w:tc>
      </w:tr>
      <w:tr w:rsidR="00CF2E00" w:rsidRPr="00A70F07" w14:paraId="2563D98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33F8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37822200-8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8CA4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Kresliace uhlie</w:t>
            </w:r>
          </w:p>
        </w:tc>
      </w:tr>
      <w:tr w:rsidR="00CF2E00" w:rsidRPr="00A70F07" w14:paraId="39A2447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D1FE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37822300-9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DD78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Kriedy</w:t>
            </w:r>
          </w:p>
        </w:tc>
      </w:tr>
      <w:tr w:rsidR="00CF2E00" w:rsidRPr="00A70F07" w14:paraId="0471DF3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A563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37822400-0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3A378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Pastely</w:t>
            </w:r>
          </w:p>
        </w:tc>
      </w:tr>
      <w:tr w:rsidR="00CF2E00" w:rsidRPr="00A70F07" w14:paraId="7274CFD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CDD1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37823000-3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A2686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Nepremastiteľný</w:t>
            </w:r>
            <w:proofErr w:type="spellEnd"/>
            <w:r w:rsidRPr="00A70F07">
              <w:rPr>
                <w:rFonts w:ascii="Arial" w:hAnsi="Arial" w:cs="Arial"/>
              </w:rPr>
              <w:t xml:space="preserve"> papier a iné papierové položky</w:t>
            </w:r>
          </w:p>
        </w:tc>
      </w:tr>
      <w:tr w:rsidR="00CF2E00" w:rsidRPr="00A70F07" w14:paraId="248DF04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6AAB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37823100-4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F5A09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Nepremastiteľný</w:t>
            </w:r>
            <w:proofErr w:type="spellEnd"/>
            <w:r w:rsidRPr="00A70F07">
              <w:rPr>
                <w:rFonts w:ascii="Arial" w:hAnsi="Arial" w:cs="Arial"/>
              </w:rPr>
              <w:t xml:space="preserve"> papier</w:t>
            </w:r>
          </w:p>
        </w:tc>
      </w:tr>
      <w:tr w:rsidR="00CF2E00" w:rsidRPr="00A70F07" w14:paraId="796F438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7819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37823200-5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2BD9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Pauzovací papier</w:t>
            </w:r>
          </w:p>
        </w:tc>
      </w:tr>
      <w:tr w:rsidR="00CF2E00" w:rsidRPr="00A70F07" w14:paraId="7756E92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DB85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37823300-6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1644B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Pergamenový papier</w:t>
            </w:r>
          </w:p>
        </w:tc>
      </w:tr>
      <w:tr w:rsidR="00CF2E00" w:rsidRPr="00A70F07" w14:paraId="54C550A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BAB1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37823400-7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EE85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Priehľadný alebo priesvitný papier</w:t>
            </w:r>
          </w:p>
        </w:tc>
      </w:tr>
      <w:tr w:rsidR="00CF2E00" w:rsidRPr="00A70F07" w14:paraId="505F0E4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36C0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37823500-8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4618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Papier na umeleckú tlač a modelársky papier</w:t>
            </w:r>
          </w:p>
        </w:tc>
      </w:tr>
      <w:tr w:rsidR="00CF2E00" w:rsidRPr="00A70F07" w14:paraId="7EF56CA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297B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37823600-9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3725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Rysovací papier</w:t>
            </w:r>
          </w:p>
        </w:tc>
      </w:tr>
      <w:tr w:rsidR="00CF2E00" w:rsidRPr="00A70F07" w14:paraId="442DAE4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6641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37823700-0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499D8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Papier na mapy</w:t>
            </w:r>
          </w:p>
        </w:tc>
      </w:tr>
      <w:tr w:rsidR="00CF2E00" w:rsidRPr="00A70F07" w14:paraId="771D17B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35F9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37823800-1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F5F0A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Viacvrstvový papier a lepenka</w:t>
            </w:r>
          </w:p>
        </w:tc>
      </w:tr>
      <w:tr w:rsidR="00CF2E00" w:rsidRPr="00A70F07" w14:paraId="026846B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4CA5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37823900-2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317E3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Kraftliner</w:t>
            </w:r>
            <w:proofErr w:type="spellEnd"/>
          </w:p>
        </w:tc>
      </w:tr>
      <w:tr w:rsidR="00CF2E00" w:rsidRPr="00A70F07" w14:paraId="00A1758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DBFD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38000000-5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662B8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Laboratórne, optické a presné prístroje a vybavenie (s výnimkou skiel)</w:t>
            </w:r>
          </w:p>
        </w:tc>
      </w:tr>
      <w:tr w:rsidR="00CF2E00" w:rsidRPr="00A70F07" w14:paraId="0B68E66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5689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38100000-6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A78C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Navigačné a meteorologické nástroje</w:t>
            </w:r>
          </w:p>
        </w:tc>
      </w:tr>
      <w:tr w:rsidR="00CF2E00" w:rsidRPr="00A70F07" w14:paraId="2C25B77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CC5E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38110000-9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114B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Navigačné prístroje</w:t>
            </w:r>
          </w:p>
        </w:tc>
      </w:tr>
      <w:tr w:rsidR="00CF2E00" w:rsidRPr="00A70F07" w14:paraId="5F991E1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BD5B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38111000-6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4217D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Zameriavacie zariadenia</w:t>
            </w:r>
          </w:p>
        </w:tc>
      </w:tr>
      <w:tr w:rsidR="00CF2E00" w:rsidRPr="00A70F07" w14:paraId="28DDA33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559A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38111100-7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CA75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Kompasy</w:t>
            </w:r>
          </w:p>
        </w:tc>
      </w:tr>
      <w:tr w:rsidR="00CF2E00" w:rsidRPr="00A70F07" w14:paraId="48E860D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BDF5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38111110-0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4867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Príslušenstvo kompasov</w:t>
            </w:r>
          </w:p>
        </w:tc>
      </w:tr>
      <w:tr w:rsidR="00CF2E00" w:rsidRPr="00A70F07" w14:paraId="184D1FB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82CF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38112000-3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2BCAE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Sextanty</w:t>
            </w:r>
            <w:proofErr w:type="spellEnd"/>
          </w:p>
        </w:tc>
      </w:tr>
      <w:tr w:rsidR="00CF2E00" w:rsidRPr="00A70F07" w14:paraId="6B369C5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6E51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38112100-4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0220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Globálne navigačné a polohovacie systémy (GPS alebo ekvivalent)</w:t>
            </w:r>
          </w:p>
        </w:tc>
      </w:tr>
      <w:tr w:rsidR="00CF2E00" w:rsidRPr="00A70F07" w14:paraId="4816562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7C29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38113000-0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0FBBE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Sonary</w:t>
            </w:r>
            <w:proofErr w:type="spellEnd"/>
          </w:p>
        </w:tc>
      </w:tr>
      <w:tr w:rsidR="00CF2E00" w:rsidRPr="00A70F07" w14:paraId="366EC6B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4F85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38114000-7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8862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Akustické hĺbkomery</w:t>
            </w:r>
          </w:p>
        </w:tc>
      </w:tr>
      <w:tr w:rsidR="00CF2E00" w:rsidRPr="00A70F07" w14:paraId="4718ACC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9C70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38115000-4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41C26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Rádiolokačný</w:t>
            </w:r>
            <w:proofErr w:type="spellEnd"/>
            <w:r w:rsidRPr="00A70F07">
              <w:rPr>
                <w:rFonts w:ascii="Arial" w:hAnsi="Arial" w:cs="Arial"/>
              </w:rPr>
              <w:t xml:space="preserve"> prístroj</w:t>
            </w:r>
          </w:p>
        </w:tc>
      </w:tr>
      <w:tr w:rsidR="00CF2E00" w:rsidRPr="00A70F07" w14:paraId="43E74C6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9395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38115100-5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A944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Prehľadový </w:t>
            </w:r>
            <w:proofErr w:type="spellStart"/>
            <w:r w:rsidRPr="00A70F07">
              <w:rPr>
                <w:rFonts w:ascii="Arial" w:hAnsi="Arial" w:cs="Arial"/>
              </w:rPr>
              <w:t>rádiolokačný</w:t>
            </w:r>
            <w:proofErr w:type="spellEnd"/>
            <w:r w:rsidRPr="00A70F07">
              <w:rPr>
                <w:rFonts w:ascii="Arial" w:hAnsi="Arial" w:cs="Arial"/>
              </w:rPr>
              <w:t xml:space="preserve"> prístroj</w:t>
            </w:r>
          </w:p>
        </w:tc>
      </w:tr>
      <w:tr w:rsidR="00CF2E00" w:rsidRPr="00A70F07" w14:paraId="606B30F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BA2E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38120000-2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53F5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Meteorologické prístroje</w:t>
            </w:r>
          </w:p>
        </w:tc>
      </w:tr>
      <w:tr w:rsidR="00CF2E00" w:rsidRPr="00A70F07" w14:paraId="1F92274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2371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38121000-9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8528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Anemometre</w:t>
            </w:r>
          </w:p>
        </w:tc>
      </w:tr>
      <w:tr w:rsidR="00CF2E00" w:rsidRPr="00A70F07" w14:paraId="6E1A953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AD29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38122000-6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6EFE3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Barometre</w:t>
            </w:r>
          </w:p>
        </w:tc>
      </w:tr>
      <w:tr w:rsidR="00CF2E00" w:rsidRPr="00A70F07" w14:paraId="0D1851C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C0D2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38123000-3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F1F38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Zariadenie na zaznamenávanie zrážok alebo vyparovania</w:t>
            </w:r>
          </w:p>
        </w:tc>
      </w:tr>
      <w:tr w:rsidR="00CF2E00" w:rsidRPr="00A70F07" w14:paraId="35774BC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5B03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38124000-0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6B414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Rádiosondy</w:t>
            </w:r>
            <w:proofErr w:type="spellEnd"/>
          </w:p>
        </w:tc>
      </w:tr>
      <w:tr w:rsidR="00CF2E00" w:rsidRPr="00A70F07" w14:paraId="30ECECD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36D2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38125000-7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E88A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zaznamenávanie zrážok</w:t>
            </w:r>
          </w:p>
        </w:tc>
      </w:tr>
      <w:tr w:rsidR="00CF2E00" w:rsidRPr="00A70F07" w14:paraId="45080E2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7F31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38126000-4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494A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Prístroje na pozorovanie povrchu</w:t>
            </w:r>
          </w:p>
        </w:tc>
      </w:tr>
      <w:tr w:rsidR="00CF2E00" w:rsidRPr="00A70F07" w14:paraId="0150C00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3EA8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38126100-5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9EAC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Prístroje na pozorovanie zrážok alebo vyparovania na povrchu</w:t>
            </w:r>
          </w:p>
        </w:tc>
      </w:tr>
      <w:tr w:rsidR="00CF2E00" w:rsidRPr="00A70F07" w14:paraId="17101E3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4211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38126200-6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D73B7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Prístroje na pozorovanie slnečného žiarenia na povrchu</w:t>
            </w:r>
          </w:p>
        </w:tc>
      </w:tr>
      <w:tr w:rsidR="00CF2E00" w:rsidRPr="00A70F07" w14:paraId="31E4C47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473E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38126300-7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BF672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Prístroje na pozorovanie teploty alebo vlhkosti na povrchu</w:t>
            </w:r>
          </w:p>
        </w:tc>
      </w:tr>
      <w:tr w:rsidR="00CF2E00" w:rsidRPr="00A70F07" w14:paraId="149C0CF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1004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38126400-8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3E2A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Prístroje na pozorovanie vetra na povrchu</w:t>
            </w:r>
          </w:p>
        </w:tc>
      </w:tr>
      <w:tr w:rsidR="00CF2E00" w:rsidRPr="00A70F07" w14:paraId="12FF46E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A652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38127000-1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F85C7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Meteorologické stanice</w:t>
            </w:r>
          </w:p>
        </w:tc>
      </w:tr>
      <w:tr w:rsidR="00CF2E00" w:rsidRPr="00A70F07" w14:paraId="75F294B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EC17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38128000-8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0ADA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Príslušenstvo meteorologických prístrojov</w:t>
            </w:r>
          </w:p>
        </w:tc>
      </w:tr>
      <w:tr w:rsidR="00CF2E00" w:rsidRPr="00A70F07" w14:paraId="6FA3778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0216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38200000-7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4E15B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Geologické a geofyzikálne prístroje</w:t>
            </w:r>
          </w:p>
        </w:tc>
      </w:tr>
      <w:tr w:rsidR="00CF2E00" w:rsidRPr="00A70F07" w14:paraId="58F1217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D476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38210000-0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9918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Geologické kompasy</w:t>
            </w:r>
          </w:p>
        </w:tc>
      </w:tr>
      <w:tr w:rsidR="00CF2E00" w:rsidRPr="00A70F07" w14:paraId="6E45C1A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EA7D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38220000-3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94DA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Geologické prieskumné prístroje</w:t>
            </w:r>
          </w:p>
        </w:tc>
      </w:tr>
      <w:tr w:rsidR="00CF2E00" w:rsidRPr="00A70F07" w14:paraId="0F1B9F5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2514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38221000-0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3BF3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Geografické informačné systémy (GIS alebo ekvivalent)</w:t>
            </w:r>
          </w:p>
        </w:tc>
      </w:tr>
      <w:tr w:rsidR="00831B52" w:rsidRPr="00A70F07" w14:paraId="72ED4472" w14:textId="7777777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31BB7CFB" w14:textId="77777777"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00B67684" w14:textId="77777777"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469ADE0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7C6D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38230000-6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44346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Elektromagnetické geofyzikálne prístroje</w:t>
            </w:r>
          </w:p>
        </w:tc>
      </w:tr>
      <w:tr w:rsidR="00CF2E00" w:rsidRPr="00A70F07" w14:paraId="39DF879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5B75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38240000-9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97994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Geofyzikálne prístroje na meranie gravitácie</w:t>
            </w:r>
          </w:p>
        </w:tc>
      </w:tr>
      <w:tr w:rsidR="00CF2E00" w:rsidRPr="00A70F07" w14:paraId="105CB06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0928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38250000-2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3130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Geofyzikálne prístroje na meranie indukovanej polarizácie IP</w:t>
            </w:r>
          </w:p>
        </w:tc>
      </w:tr>
      <w:tr w:rsidR="00CF2E00" w:rsidRPr="00A70F07" w14:paraId="51915B6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9461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38260000-5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31AA0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Magnetometrické</w:t>
            </w:r>
            <w:proofErr w:type="spellEnd"/>
            <w:r w:rsidRPr="00A70F07">
              <w:rPr>
                <w:rFonts w:ascii="Arial" w:hAnsi="Arial" w:cs="Arial"/>
              </w:rPr>
              <w:t xml:space="preserve"> geofyzikálne prístroje</w:t>
            </w:r>
          </w:p>
        </w:tc>
      </w:tr>
      <w:tr w:rsidR="00CF2E00" w:rsidRPr="00A70F07" w14:paraId="5A832B6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C016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38270000-8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F238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Geofyzikálne prístroje na meranie odporu</w:t>
            </w:r>
          </w:p>
        </w:tc>
      </w:tr>
      <w:tr w:rsidR="00CF2E00" w:rsidRPr="00A70F07" w14:paraId="5A5D398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569E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38280000-1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5BDDEA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Gravimetre</w:t>
            </w:r>
            <w:proofErr w:type="spellEnd"/>
          </w:p>
        </w:tc>
      </w:tr>
      <w:tr w:rsidR="00CF2E00" w:rsidRPr="00A70F07" w14:paraId="4D03964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553A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38290000-4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17E6F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Prieskumné, hydrografické, oceánografické a hydrologické nástroje a prístroje</w:t>
            </w:r>
          </w:p>
        </w:tc>
      </w:tr>
      <w:tr w:rsidR="00CF2E00" w:rsidRPr="00A70F07" w14:paraId="1EF3742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7E1E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38291000-1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922DC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Telemetrické prístroje</w:t>
            </w:r>
          </w:p>
        </w:tc>
      </w:tr>
      <w:tr w:rsidR="00CF2E00" w:rsidRPr="00A70F07" w14:paraId="37BD31D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CBB5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38292000-8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6CB08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Hydrografické prístroje</w:t>
            </w:r>
          </w:p>
        </w:tc>
      </w:tr>
      <w:tr w:rsidR="00CF2E00" w:rsidRPr="00A70F07" w14:paraId="601747B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DD64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38293000-5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14A9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Seizmické zariadenia</w:t>
            </w:r>
          </w:p>
        </w:tc>
      </w:tr>
      <w:tr w:rsidR="00CF2E00" w:rsidRPr="00A70F07" w14:paraId="1A4B626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70E8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38294000-2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65ED4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Teodolity</w:t>
            </w:r>
          </w:p>
        </w:tc>
      </w:tr>
      <w:tr w:rsidR="00CF2E00" w:rsidRPr="00A70F07" w14:paraId="6E7FDA9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9EA9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38295000-9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8B9E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Topografické zariadenia</w:t>
            </w:r>
          </w:p>
        </w:tc>
      </w:tr>
      <w:tr w:rsidR="00CF2E00" w:rsidRPr="00A70F07" w14:paraId="3AF3164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16B0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38296000-6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4EBB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Zememeračské prístroje</w:t>
            </w:r>
          </w:p>
        </w:tc>
      </w:tr>
      <w:tr w:rsidR="00CF2E00" w:rsidRPr="00A70F07" w14:paraId="352846E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AA37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38300000-8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F02B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Meracie prístroje</w:t>
            </w:r>
          </w:p>
        </w:tc>
      </w:tr>
      <w:tr w:rsidR="00CF2E00" w:rsidRPr="00A70F07" w14:paraId="5E9A6C3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4E1A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38310000-1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C0FC4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Presné váhy</w:t>
            </w:r>
          </w:p>
        </w:tc>
      </w:tr>
      <w:tr w:rsidR="00CF2E00" w:rsidRPr="00A70F07" w14:paraId="45F2C1C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60D3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38311000-8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A6AAC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Elektronické váhy a ich príslušenstvo</w:t>
            </w:r>
          </w:p>
        </w:tc>
      </w:tr>
      <w:tr w:rsidR="00CF2E00" w:rsidRPr="00A70F07" w14:paraId="58A7948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FCFB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38311100-9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FBD8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Elektronické analytické váhy</w:t>
            </w:r>
          </w:p>
        </w:tc>
      </w:tr>
      <w:tr w:rsidR="00CF2E00" w:rsidRPr="00A70F07" w14:paraId="581B15F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AC64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38311200-0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48E1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Elektronické technické váhy</w:t>
            </w:r>
          </w:p>
        </w:tc>
      </w:tr>
      <w:tr w:rsidR="00CF2E00" w:rsidRPr="00A70F07" w14:paraId="0007ADD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58A6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38311210-3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A7E3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Kalibračné váhy</w:t>
            </w:r>
          </w:p>
        </w:tc>
      </w:tr>
      <w:tr w:rsidR="00CF2E00" w:rsidRPr="00A70F07" w14:paraId="2B58A7B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4BFA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38320000-4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8A25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Kresliace (rysovacie) stoly</w:t>
            </w:r>
          </w:p>
        </w:tc>
      </w:tr>
      <w:tr w:rsidR="00CF2E00" w:rsidRPr="00A70F07" w14:paraId="436D240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6F59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38321000-1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8811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Kresliace stroje</w:t>
            </w:r>
          </w:p>
        </w:tc>
      </w:tr>
      <w:tr w:rsidR="00CF2E00" w:rsidRPr="00A70F07" w14:paraId="08C996D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BF4C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38322000-8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960F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Pantografy</w:t>
            </w:r>
          </w:p>
        </w:tc>
      </w:tr>
      <w:tr w:rsidR="00CF2E00" w:rsidRPr="00A70F07" w14:paraId="0C7006A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C3E9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38323000-5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9550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Logaritmické pravítka</w:t>
            </w:r>
          </w:p>
        </w:tc>
      </w:tr>
      <w:tr w:rsidR="00CF2E00" w:rsidRPr="00A70F07" w14:paraId="357F1BA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ADF1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38330000-7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E8E8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Ručné nástroje na meranie dĺžky</w:t>
            </w:r>
          </w:p>
        </w:tc>
      </w:tr>
      <w:tr w:rsidR="00CF2E00" w:rsidRPr="00A70F07" w14:paraId="2B10A32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48F2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38331000-4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0417C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Uholníky</w:t>
            </w:r>
          </w:p>
        </w:tc>
      </w:tr>
      <w:tr w:rsidR="00CF2E00" w:rsidRPr="00A70F07" w14:paraId="447100C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0E18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38340000-0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E9766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Nástroje na meranie množstva</w:t>
            </w:r>
          </w:p>
        </w:tc>
      </w:tr>
      <w:tr w:rsidR="00CF2E00" w:rsidRPr="00A70F07" w14:paraId="24D10C8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7893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38341000-7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7E24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Prístroje na meranie žiarenia</w:t>
            </w:r>
          </w:p>
        </w:tc>
      </w:tr>
      <w:tr w:rsidR="00CF2E00" w:rsidRPr="00A70F07" w14:paraId="1E8BE7F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A29D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38341100-8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45A6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Zapisovače s elektrónovým lúčom</w:t>
            </w:r>
          </w:p>
        </w:tc>
      </w:tr>
      <w:tr w:rsidR="00CF2E00" w:rsidRPr="00A70F07" w14:paraId="1E11363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F16C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38341200-9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9F7B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Radiačné dozimetre</w:t>
            </w:r>
          </w:p>
        </w:tc>
      </w:tr>
      <w:tr w:rsidR="00CF2E00" w:rsidRPr="00A70F07" w14:paraId="3C95815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9DD2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38341300-0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86271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Nástroje na meranie elektrických veličín</w:t>
            </w:r>
          </w:p>
        </w:tc>
      </w:tr>
      <w:tr w:rsidR="00CF2E00" w:rsidRPr="00A70F07" w14:paraId="6362B64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0532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38341310-3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2E9D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Ampérmetre</w:t>
            </w:r>
          </w:p>
        </w:tc>
      </w:tr>
      <w:tr w:rsidR="00CF2E00" w:rsidRPr="00A70F07" w14:paraId="2764915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87AD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38341320-6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D864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Voltmetre</w:t>
            </w:r>
          </w:p>
        </w:tc>
      </w:tr>
      <w:tr w:rsidR="00CF2E00" w:rsidRPr="00A70F07" w14:paraId="2CFA944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921C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38341400-1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2BC32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Geigerove</w:t>
            </w:r>
            <w:proofErr w:type="spellEnd"/>
            <w:r w:rsidRPr="00A70F07">
              <w:rPr>
                <w:rFonts w:ascii="Arial" w:hAnsi="Arial" w:cs="Arial"/>
              </w:rPr>
              <w:t xml:space="preserve"> počítadlá</w:t>
            </w:r>
          </w:p>
        </w:tc>
      </w:tr>
      <w:tr w:rsidR="00CF2E00" w:rsidRPr="00A70F07" w14:paraId="0B6C6D0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6E73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38341500-2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B0319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Prístroje na monitorovanie kontaminácie</w:t>
            </w:r>
          </w:p>
        </w:tc>
      </w:tr>
      <w:tr w:rsidR="00CF2E00" w:rsidRPr="00A70F07" w14:paraId="3F0D3BE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FEF0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38341600-3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1A39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Detektory žiarenia</w:t>
            </w:r>
          </w:p>
        </w:tc>
      </w:tr>
      <w:tr w:rsidR="00CF2E00" w:rsidRPr="00A70F07" w14:paraId="515E456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016A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38342000-4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13F8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Osciloskopy</w:t>
            </w:r>
          </w:p>
        </w:tc>
      </w:tr>
      <w:tr w:rsidR="00CF2E00" w:rsidRPr="00A70F07" w14:paraId="55E4600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95ED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38342100-5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7BFC3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Oscilografy</w:t>
            </w:r>
            <w:proofErr w:type="spellEnd"/>
          </w:p>
        </w:tc>
      </w:tr>
      <w:tr w:rsidR="00CF2E00" w:rsidRPr="00A70F07" w14:paraId="6CD6ED6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4AB4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38343000-1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ADE1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sledovanie chýb</w:t>
            </w:r>
          </w:p>
        </w:tc>
      </w:tr>
      <w:tr w:rsidR="00CF2E00" w:rsidRPr="00A70F07" w14:paraId="07BEB95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E421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38344000-8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B274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monitorovanie znečistenia</w:t>
            </w:r>
          </w:p>
        </w:tc>
      </w:tr>
      <w:tr w:rsidR="00CF2E00" w:rsidRPr="00A70F07" w14:paraId="65A4F3F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923A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38400000-9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3ACBB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Nástroje na kontrolu fyzikálnych vlastností</w:t>
            </w:r>
          </w:p>
        </w:tc>
      </w:tr>
      <w:tr w:rsidR="00CF2E00" w:rsidRPr="00A70F07" w14:paraId="41B2828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0C43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38410000-2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5531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Meracie nástroje</w:t>
            </w:r>
          </w:p>
        </w:tc>
      </w:tr>
      <w:tr w:rsidR="00CF2E00" w:rsidRPr="00A70F07" w14:paraId="3143F9F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5A28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38411000-9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9AF3A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Hydrometre</w:t>
            </w:r>
            <w:proofErr w:type="spellEnd"/>
          </w:p>
        </w:tc>
      </w:tr>
      <w:tr w:rsidR="00CF2E00" w:rsidRPr="00A70F07" w14:paraId="67D477D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8836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38412000-6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5824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Teplomery</w:t>
            </w:r>
          </w:p>
        </w:tc>
      </w:tr>
      <w:tr w:rsidR="00CF2E00" w:rsidRPr="00A70F07" w14:paraId="42EBF9D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5A7C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38413000-3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34E9F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Žiaromery</w:t>
            </w:r>
            <w:proofErr w:type="spellEnd"/>
          </w:p>
        </w:tc>
      </w:tr>
      <w:tr w:rsidR="00CF2E00" w:rsidRPr="00A70F07" w14:paraId="0AC6E35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D4D6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38414000-0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F04D00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Hygrometre</w:t>
            </w:r>
            <w:proofErr w:type="spellEnd"/>
          </w:p>
        </w:tc>
      </w:tr>
      <w:tr w:rsidR="00CF2E00" w:rsidRPr="00A70F07" w14:paraId="11913E6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BB75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38415000-7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4D2A1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Psychometre</w:t>
            </w:r>
            <w:proofErr w:type="spellEnd"/>
          </w:p>
        </w:tc>
      </w:tr>
      <w:tr w:rsidR="00831B52" w:rsidRPr="00A70F07" w14:paraId="68147138" w14:textId="7777777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0C140668" w14:textId="77777777"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77468976" w14:textId="77777777"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4D0A122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86D3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38416000-4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2210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pH metre</w:t>
            </w:r>
          </w:p>
        </w:tc>
      </w:tr>
      <w:tr w:rsidR="00CF2E00" w:rsidRPr="00A70F07" w14:paraId="1CCCBB0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6A79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38417000-1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78A9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Termočlánky</w:t>
            </w:r>
          </w:p>
        </w:tc>
      </w:tr>
      <w:tr w:rsidR="00CF2E00" w:rsidRPr="00A70F07" w14:paraId="77083D5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055F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38418000-8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E845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Kalorimetre</w:t>
            </w:r>
          </w:p>
        </w:tc>
      </w:tr>
      <w:tr w:rsidR="00CF2E00" w:rsidRPr="00A70F07" w14:paraId="3A0B545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6523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38420000-5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C6AD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Nástroje na meranie prietoku, hladiny a tlaku kvapalín a plynov</w:t>
            </w:r>
          </w:p>
        </w:tc>
      </w:tr>
      <w:tr w:rsidR="00CF2E00" w:rsidRPr="00A70F07" w14:paraId="5C5C332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F0A6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38421000-2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2E32B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Nástroje na meranie prietoku</w:t>
            </w:r>
          </w:p>
        </w:tc>
      </w:tr>
      <w:tr w:rsidR="00CF2E00" w:rsidRPr="00A70F07" w14:paraId="4411D7B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434F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38421100-3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1C07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Vodomery</w:t>
            </w:r>
          </w:p>
        </w:tc>
      </w:tr>
      <w:tr w:rsidR="00CF2E00" w:rsidRPr="00A70F07" w14:paraId="2E9D4AA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E828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38421110-6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2F2E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Prietokomery</w:t>
            </w:r>
          </w:p>
        </w:tc>
      </w:tr>
      <w:tr w:rsidR="00CF2E00" w:rsidRPr="00A70F07" w14:paraId="66B535E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6C8F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38422000-9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921D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Nástroje na meranie hladiny</w:t>
            </w:r>
          </w:p>
        </w:tc>
      </w:tr>
      <w:tr w:rsidR="00CF2E00" w:rsidRPr="00A70F07" w14:paraId="6572049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30E6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38423000-6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D6E6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Vybavenie na meranie tlaku</w:t>
            </w:r>
          </w:p>
        </w:tc>
      </w:tr>
      <w:tr w:rsidR="00CF2E00" w:rsidRPr="00A70F07" w14:paraId="75663DF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8040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38423100-7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E75B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Tlakomery</w:t>
            </w:r>
          </w:p>
        </w:tc>
      </w:tr>
      <w:tr w:rsidR="00CF2E00" w:rsidRPr="00A70F07" w14:paraId="7015CC7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4738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38424000-3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B064C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Prístroje na meranie a kontrolu</w:t>
            </w:r>
          </w:p>
        </w:tc>
      </w:tr>
      <w:tr w:rsidR="00CF2E00" w:rsidRPr="00A70F07" w14:paraId="4CC26BB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23D0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38425000-0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C5E8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Kvapalinové mechanické zariadenia</w:t>
            </w:r>
          </w:p>
        </w:tc>
      </w:tr>
      <w:tr w:rsidR="00CF2E00" w:rsidRPr="00A70F07" w14:paraId="5D05B15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AC75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38425100-1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EEEA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Manometre</w:t>
            </w:r>
          </w:p>
        </w:tc>
      </w:tr>
      <w:tr w:rsidR="00CF2E00" w:rsidRPr="00A70F07" w14:paraId="1B05FD3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227E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38425200-2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2CBEC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Viskozimetre</w:t>
            </w:r>
            <w:proofErr w:type="spellEnd"/>
          </w:p>
        </w:tc>
      </w:tr>
      <w:tr w:rsidR="00CF2E00" w:rsidRPr="00A70F07" w14:paraId="4A9EC68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10B9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38425300-3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B57D9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Indikátory hĺbky</w:t>
            </w:r>
          </w:p>
        </w:tc>
      </w:tr>
      <w:tr w:rsidR="00CF2E00" w:rsidRPr="00A70F07" w14:paraId="30555A5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2A18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38425400-4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C71C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Prístroje na odhad štruktúry</w:t>
            </w:r>
          </w:p>
        </w:tc>
      </w:tr>
      <w:tr w:rsidR="00CF2E00" w:rsidRPr="00A70F07" w14:paraId="236A18C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7E29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38425500-5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3DC2E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Prístroje na odhad sily</w:t>
            </w:r>
          </w:p>
        </w:tc>
      </w:tr>
      <w:tr w:rsidR="00CF2E00" w:rsidRPr="00A70F07" w14:paraId="0E04A31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4E7C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38425600-6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B94B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Pyknometre</w:t>
            </w:r>
          </w:p>
        </w:tc>
      </w:tr>
      <w:tr w:rsidR="00CF2E00" w:rsidRPr="00A70F07" w14:paraId="2524C7C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0AFA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38425700-7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033E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Prístroje na meranie povrchového napätia</w:t>
            </w:r>
          </w:p>
        </w:tc>
      </w:tr>
      <w:tr w:rsidR="00CF2E00" w:rsidRPr="00A70F07" w14:paraId="519B556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16F2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38425800-8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295D8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Denzitometre</w:t>
            </w:r>
            <w:proofErr w:type="spellEnd"/>
          </w:p>
        </w:tc>
      </w:tr>
      <w:tr w:rsidR="00CF2E00" w:rsidRPr="00A70F07" w14:paraId="7098679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8841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38426000-7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607C96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Coulometre</w:t>
            </w:r>
            <w:proofErr w:type="spellEnd"/>
          </w:p>
        </w:tc>
      </w:tr>
      <w:tr w:rsidR="00CF2E00" w:rsidRPr="00A70F07" w14:paraId="3665C8C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B420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38427000-4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01016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Fluxmetre</w:t>
            </w:r>
            <w:proofErr w:type="spellEnd"/>
          </w:p>
        </w:tc>
      </w:tr>
      <w:tr w:rsidR="00CF2E00" w:rsidRPr="00A70F07" w14:paraId="6AA026E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52BC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38428000-1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FD39D4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Reometre</w:t>
            </w:r>
            <w:proofErr w:type="spellEnd"/>
          </w:p>
        </w:tc>
      </w:tr>
      <w:tr w:rsidR="00CF2E00" w:rsidRPr="00A70F07" w14:paraId="56E9758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117D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38429000-8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FBFB6D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Rotametre</w:t>
            </w:r>
            <w:proofErr w:type="spellEnd"/>
          </w:p>
        </w:tc>
      </w:tr>
      <w:tr w:rsidR="00CF2E00" w:rsidRPr="00A70F07" w14:paraId="68A4123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E188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38430000-8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FC92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Prístroje na detekciu a rozbory</w:t>
            </w:r>
          </w:p>
        </w:tc>
      </w:tr>
      <w:tr w:rsidR="00CF2E00" w:rsidRPr="00A70F07" w14:paraId="2A7F70E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C95C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38431000-5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B21E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Detekčné prístroje</w:t>
            </w:r>
          </w:p>
        </w:tc>
      </w:tr>
      <w:tr w:rsidR="00CF2E00" w:rsidRPr="00A70F07" w14:paraId="1A44FE3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B48B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38431100-6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C1D64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Detektory plynu</w:t>
            </w:r>
          </w:p>
        </w:tc>
      </w:tr>
      <w:tr w:rsidR="00CF2E00" w:rsidRPr="00A70F07" w14:paraId="63E9DAD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A2B5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38431200-7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DD03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Detektory dymu</w:t>
            </w:r>
          </w:p>
        </w:tc>
      </w:tr>
      <w:tr w:rsidR="00CF2E00" w:rsidRPr="00A70F07" w14:paraId="44F0ECC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D7CE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38431300-8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D0A4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Detektory na vyhľadávanie porúch</w:t>
            </w:r>
          </w:p>
        </w:tc>
      </w:tr>
      <w:tr w:rsidR="00CF2E00" w:rsidRPr="00A70F07" w14:paraId="26929ED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8B98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38432000-2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1659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Prístroje na rozbory</w:t>
            </w:r>
          </w:p>
        </w:tc>
      </w:tr>
      <w:tr w:rsidR="00CF2E00" w:rsidRPr="00A70F07" w14:paraId="22BF92C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4108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38432100-3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B830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Analyzátory plynu</w:t>
            </w:r>
          </w:p>
        </w:tc>
      </w:tr>
      <w:tr w:rsidR="00CF2E00" w:rsidRPr="00A70F07" w14:paraId="77300D2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E4B8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38432200-4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3A00D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Chromatografy</w:t>
            </w:r>
            <w:proofErr w:type="spellEnd"/>
          </w:p>
        </w:tc>
      </w:tr>
      <w:tr w:rsidR="00CF2E00" w:rsidRPr="00A70F07" w14:paraId="704C827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589B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38432210-7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31887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Plynové </w:t>
            </w:r>
            <w:proofErr w:type="spellStart"/>
            <w:r w:rsidRPr="00A70F07">
              <w:rPr>
                <w:rFonts w:ascii="Arial" w:hAnsi="Arial" w:cs="Arial"/>
              </w:rPr>
              <w:t>chromatografy</w:t>
            </w:r>
            <w:proofErr w:type="spellEnd"/>
          </w:p>
        </w:tc>
      </w:tr>
      <w:tr w:rsidR="00CF2E00" w:rsidRPr="00A70F07" w14:paraId="116C5CB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6BFA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38432300-5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63B6E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Analyzátory dymu</w:t>
            </w:r>
          </w:p>
        </w:tc>
      </w:tr>
      <w:tr w:rsidR="00CF2E00" w:rsidRPr="00A70F07" w14:paraId="3B574E1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E879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38433000-9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13956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Spektrometre</w:t>
            </w:r>
          </w:p>
        </w:tc>
      </w:tr>
      <w:tr w:rsidR="00CF2E00" w:rsidRPr="00A70F07" w14:paraId="1E3612A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B684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38433100-0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C2DC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Hmotnostné spektrometre</w:t>
            </w:r>
          </w:p>
        </w:tc>
      </w:tr>
      <w:tr w:rsidR="00CF2E00" w:rsidRPr="00A70F07" w14:paraId="0381CE9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649D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38433200-1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B874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meranie emisií</w:t>
            </w:r>
          </w:p>
        </w:tc>
      </w:tr>
      <w:tr w:rsidR="00CF2E00" w:rsidRPr="00A70F07" w14:paraId="5866142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047B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38433210-4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2CC3F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Emisné spektrometre</w:t>
            </w:r>
          </w:p>
        </w:tc>
      </w:tr>
      <w:tr w:rsidR="00CF2E00" w:rsidRPr="00A70F07" w14:paraId="645C105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FCB9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38433300-2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D2859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Analyzátor spektra</w:t>
            </w:r>
          </w:p>
        </w:tc>
      </w:tr>
      <w:tr w:rsidR="00CF2E00" w:rsidRPr="00A70F07" w14:paraId="0BE03FD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B46E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38434000-6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AC97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Analyzátory</w:t>
            </w:r>
          </w:p>
        </w:tc>
      </w:tr>
      <w:tr w:rsidR="00CF2E00" w:rsidRPr="00A70F07" w14:paraId="20041A1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CD70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38434100-7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D1A71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Expanzné analyzátory</w:t>
            </w:r>
          </w:p>
        </w:tc>
      </w:tr>
      <w:tr w:rsidR="00CF2E00" w:rsidRPr="00A70F07" w14:paraId="26801E1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A8E9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38434200-8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C4E2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meranie zvuku</w:t>
            </w:r>
          </w:p>
        </w:tc>
      </w:tr>
      <w:tr w:rsidR="00CF2E00" w:rsidRPr="00A70F07" w14:paraId="55CE941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E467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38434210-1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250B1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Sonometre</w:t>
            </w:r>
            <w:proofErr w:type="spellEnd"/>
          </w:p>
        </w:tc>
      </w:tr>
      <w:tr w:rsidR="00CF2E00" w:rsidRPr="00A70F07" w14:paraId="1793EDB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4A8A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38434220-4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97B8A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Analyzátory rýchlosti zvuku</w:t>
            </w:r>
          </w:p>
        </w:tc>
      </w:tr>
      <w:tr w:rsidR="00CF2E00" w:rsidRPr="00A70F07" w14:paraId="0501D61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3091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38434300-9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0135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meranie šumu</w:t>
            </w:r>
          </w:p>
        </w:tc>
      </w:tr>
      <w:tr w:rsidR="00CF2E00" w:rsidRPr="00A70F07" w14:paraId="2ACD6E6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F8EF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38434310-2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9C8CA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Merač decibelov</w:t>
            </w:r>
          </w:p>
        </w:tc>
      </w:tr>
      <w:tr w:rsidR="00CF2E00" w:rsidRPr="00A70F07" w14:paraId="2C483B8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0A5E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38434400-0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8816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Analyzátory vibrácií</w:t>
            </w:r>
          </w:p>
        </w:tc>
      </w:tr>
      <w:tr w:rsidR="00831B52" w:rsidRPr="00A70F07" w14:paraId="1CF2FFA0" w14:textId="7777777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6A1FB8D3" w14:textId="77777777"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5E02653F" w14:textId="77777777"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1963C0C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5598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38434500-1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8063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Biochemické analyzátory</w:t>
            </w:r>
          </w:p>
        </w:tc>
      </w:tr>
      <w:tr w:rsidR="00CF2E00" w:rsidRPr="00A70F07" w14:paraId="6BEDC57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766B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38434510-4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D2F56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Cytometre</w:t>
            </w:r>
            <w:proofErr w:type="spellEnd"/>
          </w:p>
        </w:tc>
      </w:tr>
      <w:tr w:rsidR="00CF2E00" w:rsidRPr="00A70F07" w14:paraId="655D373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C59A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38434520-7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8B1E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Analyzátory krvi</w:t>
            </w:r>
          </w:p>
        </w:tc>
      </w:tr>
      <w:tr w:rsidR="00CF2E00" w:rsidRPr="00A70F07" w14:paraId="0083D45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C2C7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38434530-0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1E7B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Analyzátory mlieka</w:t>
            </w:r>
          </w:p>
        </w:tc>
      </w:tr>
      <w:tr w:rsidR="00CF2E00" w:rsidRPr="00A70F07" w14:paraId="5E8506E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6CF0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38434540-3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1E257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Biomedikálne</w:t>
            </w:r>
            <w:proofErr w:type="spellEnd"/>
            <w:r w:rsidRPr="00A70F07">
              <w:rPr>
                <w:rFonts w:ascii="Arial" w:hAnsi="Arial" w:cs="Arial"/>
              </w:rPr>
              <w:t xml:space="preserve"> zariadenia</w:t>
            </w:r>
          </w:p>
        </w:tc>
      </w:tr>
      <w:tr w:rsidR="00CF2E00" w:rsidRPr="00A70F07" w14:paraId="714CB85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5FFC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38434550-6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2D39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Počítadlá krviniek</w:t>
            </w:r>
          </w:p>
        </w:tc>
      </w:tr>
      <w:tr w:rsidR="00CF2E00" w:rsidRPr="00A70F07" w14:paraId="0D2FDBB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A174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38434560-9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6B3DD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Chemické analyzátory</w:t>
            </w:r>
          </w:p>
        </w:tc>
      </w:tr>
      <w:tr w:rsidR="00CF2E00" w:rsidRPr="00A70F07" w14:paraId="53BF409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CABF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38434570-2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DC3D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Hematologické analyzátory</w:t>
            </w:r>
          </w:p>
        </w:tc>
      </w:tr>
      <w:tr w:rsidR="00CF2E00" w:rsidRPr="00A70F07" w14:paraId="0909C40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E93E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38434580-5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DE5E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Analyzátory na imunologické testovanie</w:t>
            </w:r>
          </w:p>
        </w:tc>
      </w:tr>
      <w:tr w:rsidR="00CF2E00" w:rsidRPr="00A70F07" w14:paraId="6F9D213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23D1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38435000-3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DD76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Prístroje na zisťovanie tekutín</w:t>
            </w:r>
          </w:p>
        </w:tc>
      </w:tr>
      <w:tr w:rsidR="00CF2E00" w:rsidRPr="00A70F07" w14:paraId="2D303B5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F5D6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38436000-0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ECAA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Trepačky a príslušenstvo</w:t>
            </w:r>
          </w:p>
        </w:tc>
      </w:tr>
      <w:tr w:rsidR="00CF2E00" w:rsidRPr="00A70F07" w14:paraId="5E52D00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20D1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38436100-1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D0EF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Mechanické trepačky</w:t>
            </w:r>
          </w:p>
        </w:tc>
      </w:tr>
      <w:tr w:rsidR="00CF2E00" w:rsidRPr="00A70F07" w14:paraId="3FFC80C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350E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38436110-4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4436F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Koše na </w:t>
            </w:r>
            <w:proofErr w:type="spellStart"/>
            <w:r w:rsidRPr="00A70F07">
              <w:rPr>
                <w:rFonts w:ascii="Arial" w:hAnsi="Arial" w:cs="Arial"/>
              </w:rPr>
              <w:t>Erlenmeyerove</w:t>
            </w:r>
            <w:proofErr w:type="spellEnd"/>
            <w:r w:rsidRPr="00A70F07">
              <w:rPr>
                <w:rFonts w:ascii="Arial" w:hAnsi="Arial" w:cs="Arial"/>
              </w:rPr>
              <w:t xml:space="preserve"> banky pre trepačky</w:t>
            </w:r>
          </w:p>
        </w:tc>
      </w:tr>
      <w:tr w:rsidR="00CF2E00" w:rsidRPr="00A70F07" w14:paraId="31441EC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5729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38436120-7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8EC7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Svorky na </w:t>
            </w:r>
            <w:proofErr w:type="spellStart"/>
            <w:r w:rsidRPr="00A70F07">
              <w:rPr>
                <w:rFonts w:ascii="Arial" w:hAnsi="Arial" w:cs="Arial"/>
              </w:rPr>
              <w:t>Erlenmeyerove</w:t>
            </w:r>
            <w:proofErr w:type="spellEnd"/>
            <w:r w:rsidRPr="00A70F07">
              <w:rPr>
                <w:rFonts w:ascii="Arial" w:hAnsi="Arial" w:cs="Arial"/>
              </w:rPr>
              <w:t xml:space="preserve"> banky pre trepačky</w:t>
            </w:r>
          </w:p>
        </w:tc>
      </w:tr>
      <w:tr w:rsidR="00CF2E00" w:rsidRPr="00A70F07" w14:paraId="3C41B0A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E26D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38436130-0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5DED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Stojany na separačné lieviky</w:t>
            </w:r>
          </w:p>
        </w:tc>
      </w:tr>
      <w:tr w:rsidR="00CF2E00" w:rsidRPr="00A70F07" w14:paraId="5CA3EDF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406E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38436140-3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2AE51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Plošina na </w:t>
            </w:r>
            <w:proofErr w:type="spellStart"/>
            <w:r w:rsidRPr="00A70F07">
              <w:rPr>
                <w:rFonts w:ascii="Arial" w:hAnsi="Arial" w:cs="Arial"/>
              </w:rPr>
              <w:t>Erlenmeyerove</w:t>
            </w:r>
            <w:proofErr w:type="spellEnd"/>
            <w:r w:rsidRPr="00A70F07">
              <w:rPr>
                <w:rFonts w:ascii="Arial" w:hAnsi="Arial" w:cs="Arial"/>
              </w:rPr>
              <w:t xml:space="preserve"> svorky pre trepačky</w:t>
            </w:r>
          </w:p>
        </w:tc>
      </w:tr>
      <w:tr w:rsidR="00CF2E00" w:rsidRPr="00A70F07" w14:paraId="4B073EB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CD63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38436150-6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E2489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Stojan na </w:t>
            </w:r>
            <w:proofErr w:type="spellStart"/>
            <w:r w:rsidRPr="00A70F07">
              <w:rPr>
                <w:rFonts w:ascii="Arial" w:hAnsi="Arial" w:cs="Arial"/>
              </w:rPr>
              <w:t>Petriho</w:t>
            </w:r>
            <w:proofErr w:type="spellEnd"/>
            <w:r w:rsidRPr="00A70F07">
              <w:rPr>
                <w:rFonts w:ascii="Arial" w:hAnsi="Arial" w:cs="Arial"/>
              </w:rPr>
              <w:t xml:space="preserve"> misku pre trepačky</w:t>
            </w:r>
          </w:p>
        </w:tc>
      </w:tr>
      <w:tr w:rsidR="00CF2E00" w:rsidRPr="00A70F07" w14:paraId="73C0F47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EC4E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38436160-9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5CA5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Stojan na skúmavku pre trepačky</w:t>
            </w:r>
          </w:p>
        </w:tc>
      </w:tr>
      <w:tr w:rsidR="00CF2E00" w:rsidRPr="00A70F07" w14:paraId="7C87403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FC9F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38436170-2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A47E1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Adaptér na banku pre trepačky</w:t>
            </w:r>
          </w:p>
        </w:tc>
      </w:tr>
      <w:tr w:rsidR="00CF2E00" w:rsidRPr="00A70F07" w14:paraId="256B3BA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7F0A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38436200-2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8DD3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Rotačné odparovače</w:t>
            </w:r>
          </w:p>
        </w:tc>
      </w:tr>
      <w:tr w:rsidR="00CF2E00" w:rsidRPr="00A70F07" w14:paraId="3624CB2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C6A1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38436210-5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DF71F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Ochranný kryt na rotačné odparovače</w:t>
            </w:r>
          </w:p>
        </w:tc>
      </w:tr>
      <w:tr w:rsidR="00CF2E00" w:rsidRPr="00A70F07" w14:paraId="3EDFD02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1911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38436220-8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92DD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Snímač teploty varu pre rotačné odparovače</w:t>
            </w:r>
          </w:p>
        </w:tc>
      </w:tr>
      <w:tr w:rsidR="00CF2E00" w:rsidRPr="00A70F07" w14:paraId="43B31F6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0E2C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38436230-1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89CC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Regulátor tlaku pre rotačné odparovače</w:t>
            </w:r>
          </w:p>
        </w:tc>
      </w:tr>
      <w:tr w:rsidR="00CF2E00" w:rsidRPr="00A70F07" w14:paraId="1D722E8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8E41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38436300-3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27A1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Inkubačné trepačky</w:t>
            </w:r>
          </w:p>
        </w:tc>
      </w:tr>
      <w:tr w:rsidR="00CF2E00" w:rsidRPr="00A70F07" w14:paraId="7E0C947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0B68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38436310-6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75B0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Vyhrievacie dosky</w:t>
            </w:r>
          </w:p>
        </w:tc>
      </w:tr>
      <w:tr w:rsidR="00CF2E00" w:rsidRPr="00A70F07" w14:paraId="55C394D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80FB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38436320-9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FB6C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Vyhrievacie dosky pre banky</w:t>
            </w:r>
          </w:p>
        </w:tc>
      </w:tr>
      <w:tr w:rsidR="00CF2E00" w:rsidRPr="00A70F07" w14:paraId="01FDFE1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287F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38436400-4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7434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Magnetické trepačky</w:t>
            </w:r>
          </w:p>
        </w:tc>
      </w:tr>
      <w:tr w:rsidR="00CF2E00" w:rsidRPr="00A70F07" w14:paraId="537C38A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9DB2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38436410-7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A1BD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Tepelné regulátory pre mechanické trepačky s vyhrievacími doskami</w:t>
            </w:r>
          </w:p>
        </w:tc>
      </w:tr>
      <w:tr w:rsidR="00CF2E00" w:rsidRPr="00A70F07" w14:paraId="31F0A47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5688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38436500-5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D70BE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Mechanické miešačky</w:t>
            </w:r>
          </w:p>
        </w:tc>
      </w:tr>
      <w:tr w:rsidR="00CF2E00" w:rsidRPr="00A70F07" w14:paraId="05D6B18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2334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38436510-8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56D8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Lopatkové obežné kolesá pre mechanické miešačky</w:t>
            </w:r>
          </w:p>
        </w:tc>
      </w:tr>
      <w:tr w:rsidR="00CF2E00" w:rsidRPr="00A70F07" w14:paraId="7883061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53C5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38436600-6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8CD9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Ponorné </w:t>
            </w:r>
            <w:proofErr w:type="spellStart"/>
            <w:r w:rsidRPr="00A70F07">
              <w:rPr>
                <w:rFonts w:ascii="Arial" w:hAnsi="Arial" w:cs="Arial"/>
              </w:rPr>
              <w:t>homogenizátory</w:t>
            </w:r>
            <w:proofErr w:type="spellEnd"/>
          </w:p>
        </w:tc>
      </w:tr>
      <w:tr w:rsidR="00CF2E00" w:rsidRPr="00A70F07" w14:paraId="20977AF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DBF6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38436610-9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5AA6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Disperzné prístroje pre ponorné </w:t>
            </w:r>
            <w:proofErr w:type="spellStart"/>
            <w:r w:rsidRPr="00A70F07">
              <w:rPr>
                <w:rFonts w:ascii="Arial" w:hAnsi="Arial" w:cs="Arial"/>
              </w:rPr>
              <w:t>homogenizátory</w:t>
            </w:r>
            <w:proofErr w:type="spellEnd"/>
          </w:p>
        </w:tc>
      </w:tr>
      <w:tr w:rsidR="00CF2E00" w:rsidRPr="00A70F07" w14:paraId="0EC9223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593D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38436700-7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4D8A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Ultrazvukové </w:t>
            </w:r>
            <w:proofErr w:type="spellStart"/>
            <w:r w:rsidRPr="00A70F07">
              <w:rPr>
                <w:rFonts w:ascii="Arial" w:hAnsi="Arial" w:cs="Arial"/>
              </w:rPr>
              <w:t>dezintegrátory</w:t>
            </w:r>
            <w:proofErr w:type="spellEnd"/>
          </w:p>
        </w:tc>
      </w:tr>
      <w:tr w:rsidR="00CF2E00" w:rsidRPr="00A70F07" w14:paraId="5EDDE7F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268C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38436710-0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9869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Sondy pre ultrazvukové </w:t>
            </w:r>
            <w:proofErr w:type="spellStart"/>
            <w:r w:rsidRPr="00A70F07">
              <w:rPr>
                <w:rFonts w:ascii="Arial" w:hAnsi="Arial" w:cs="Arial"/>
              </w:rPr>
              <w:t>dezintegrátory</w:t>
            </w:r>
            <w:proofErr w:type="spellEnd"/>
          </w:p>
        </w:tc>
      </w:tr>
      <w:tr w:rsidR="00CF2E00" w:rsidRPr="00A70F07" w14:paraId="3F0BECB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99C2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38436720-3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88ED7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Konvertory pre ultrazvukové </w:t>
            </w:r>
            <w:proofErr w:type="spellStart"/>
            <w:r w:rsidRPr="00A70F07">
              <w:rPr>
                <w:rFonts w:ascii="Arial" w:hAnsi="Arial" w:cs="Arial"/>
              </w:rPr>
              <w:t>dezintegrátory</w:t>
            </w:r>
            <w:proofErr w:type="spellEnd"/>
          </w:p>
        </w:tc>
      </w:tr>
      <w:tr w:rsidR="00CF2E00" w:rsidRPr="00A70F07" w14:paraId="4D57E86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60A1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38436730-6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D0E3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Komory s kontinuálnym prietokom pre ultrazvukové </w:t>
            </w:r>
            <w:proofErr w:type="spellStart"/>
            <w:r w:rsidRPr="00A70F07">
              <w:rPr>
                <w:rFonts w:ascii="Arial" w:hAnsi="Arial" w:cs="Arial"/>
              </w:rPr>
              <w:t>dezintegrátory</w:t>
            </w:r>
            <w:proofErr w:type="spellEnd"/>
          </w:p>
        </w:tc>
      </w:tr>
      <w:tr w:rsidR="00CF2E00" w:rsidRPr="00A70F07" w14:paraId="134DB37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B210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38436800-8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E646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Rotačné lopatkové </w:t>
            </w:r>
            <w:proofErr w:type="spellStart"/>
            <w:r w:rsidRPr="00A70F07">
              <w:rPr>
                <w:rFonts w:ascii="Arial" w:hAnsi="Arial" w:cs="Arial"/>
              </w:rPr>
              <w:t>homogenizátory</w:t>
            </w:r>
            <w:proofErr w:type="spellEnd"/>
          </w:p>
        </w:tc>
      </w:tr>
      <w:tr w:rsidR="00CF2E00" w:rsidRPr="00A70F07" w14:paraId="24E6654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B522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38437000-7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B34D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Laboratórne pipety a príslušenstvo</w:t>
            </w:r>
          </w:p>
        </w:tc>
      </w:tr>
      <w:tr w:rsidR="00CF2E00" w:rsidRPr="00A70F07" w14:paraId="2CAA21C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7705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38437100-8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C970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Pipety</w:t>
            </w:r>
          </w:p>
        </w:tc>
      </w:tr>
      <w:tr w:rsidR="00CF2E00" w:rsidRPr="00A70F07" w14:paraId="276A42A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EF1B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38437110-1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ECB1B5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Pipetové</w:t>
            </w:r>
            <w:proofErr w:type="spellEnd"/>
            <w:r w:rsidRPr="00A70F07">
              <w:rPr>
                <w:rFonts w:ascii="Arial" w:hAnsi="Arial" w:cs="Arial"/>
              </w:rPr>
              <w:t xml:space="preserve"> hroty</w:t>
            </w:r>
          </w:p>
        </w:tc>
      </w:tr>
      <w:tr w:rsidR="00CF2E00" w:rsidRPr="00A70F07" w14:paraId="42E2C1D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AADB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38437120-4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8460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Stojany na pipety</w:t>
            </w:r>
          </w:p>
        </w:tc>
      </w:tr>
      <w:tr w:rsidR="00CF2E00" w:rsidRPr="00A70F07" w14:paraId="303BA4E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2823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38500000-0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BB15A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Kontrolné a testovacie prístroje</w:t>
            </w:r>
          </w:p>
        </w:tc>
      </w:tr>
      <w:tr w:rsidR="00CF2E00" w:rsidRPr="00A70F07" w14:paraId="6CF3B7D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212F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38510000-3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DD6B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Mikroskopy</w:t>
            </w:r>
          </w:p>
        </w:tc>
      </w:tr>
      <w:tr w:rsidR="00CF2E00" w:rsidRPr="00A70F07" w14:paraId="1826C6C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0D99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38511000-0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88D7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Elektrónové mikroskopy</w:t>
            </w:r>
          </w:p>
        </w:tc>
      </w:tr>
      <w:tr w:rsidR="00CF2E00" w:rsidRPr="00A70F07" w14:paraId="5D23351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45F8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38511100-1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2012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Skenovacie elektrónové mikroskopy</w:t>
            </w:r>
          </w:p>
        </w:tc>
      </w:tr>
      <w:tr w:rsidR="00CF2E00" w:rsidRPr="00A70F07" w14:paraId="0DAB3DA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7CFB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38511200-2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7EFE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Transmisné elektrónové mikroskopy</w:t>
            </w:r>
          </w:p>
        </w:tc>
      </w:tr>
      <w:tr w:rsidR="00CF2E00" w:rsidRPr="00A70F07" w14:paraId="61A86E0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8BCC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38512000-7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1F165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Iónové a molekulárne mikroskopy</w:t>
            </w:r>
          </w:p>
        </w:tc>
      </w:tr>
      <w:tr w:rsidR="00831B52" w:rsidRPr="00A70F07" w14:paraId="007E3A92" w14:textId="7777777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1592EB40" w14:textId="77777777"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4057B9C3" w14:textId="77777777"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7BE3CA0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9A68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38512100-8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5E7A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Iónové mikroskopy</w:t>
            </w:r>
          </w:p>
        </w:tc>
      </w:tr>
      <w:tr w:rsidR="00CF2E00" w:rsidRPr="00A70F07" w14:paraId="7768AA3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9AA6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38512200-9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C39F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Monokulárne mikroskopy</w:t>
            </w:r>
          </w:p>
        </w:tc>
      </w:tr>
      <w:tr w:rsidR="00CF2E00" w:rsidRPr="00A70F07" w14:paraId="1648E84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813D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38513000-4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E211C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Invertované</w:t>
            </w:r>
            <w:proofErr w:type="spellEnd"/>
            <w:r w:rsidRPr="00A70F07">
              <w:rPr>
                <w:rFonts w:ascii="Arial" w:hAnsi="Arial" w:cs="Arial"/>
              </w:rPr>
              <w:t xml:space="preserve"> a metalurgické mikroskopy</w:t>
            </w:r>
          </w:p>
        </w:tc>
      </w:tr>
      <w:tr w:rsidR="00CF2E00" w:rsidRPr="00A70F07" w14:paraId="44D8D80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3624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38513100-5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E1502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Invertované</w:t>
            </w:r>
            <w:proofErr w:type="spellEnd"/>
            <w:r w:rsidRPr="00A70F07">
              <w:rPr>
                <w:rFonts w:ascii="Arial" w:hAnsi="Arial" w:cs="Arial"/>
              </w:rPr>
              <w:t xml:space="preserve"> mikroskopy</w:t>
            </w:r>
          </w:p>
        </w:tc>
      </w:tr>
      <w:tr w:rsidR="00CF2E00" w:rsidRPr="00A70F07" w14:paraId="286A560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53AE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38513200-6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114AA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Metalurgické mikroskopy</w:t>
            </w:r>
          </w:p>
        </w:tc>
      </w:tr>
      <w:tr w:rsidR="00CF2E00" w:rsidRPr="00A70F07" w14:paraId="074E776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3A84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38514000-1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AB1A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Mikroskopy s tmavým poľom a mikroskopy so skenovacou sondou</w:t>
            </w:r>
          </w:p>
        </w:tc>
      </w:tr>
      <w:tr w:rsidR="00CF2E00" w:rsidRPr="00A70F07" w14:paraId="4A9B00F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6E67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38514100-2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3FA0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Mikroskopy s tmavým poľom</w:t>
            </w:r>
          </w:p>
        </w:tc>
      </w:tr>
      <w:tr w:rsidR="00CF2E00" w:rsidRPr="00A70F07" w14:paraId="7DBDED6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095D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38514200-3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022E7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Mikroskopy so skenovacou sondou</w:t>
            </w:r>
          </w:p>
        </w:tc>
      </w:tr>
      <w:tr w:rsidR="00CF2E00" w:rsidRPr="00A70F07" w14:paraId="5A3C35C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AC9D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38515000-8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E032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Fluorescenčné a polarizačné mikroskopy</w:t>
            </w:r>
          </w:p>
        </w:tc>
      </w:tr>
      <w:tr w:rsidR="00CF2E00" w:rsidRPr="00A70F07" w14:paraId="47DE9F0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8E79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38515100-9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A72B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Polarizačné mikroskopy</w:t>
            </w:r>
          </w:p>
        </w:tc>
      </w:tr>
      <w:tr w:rsidR="00CF2E00" w:rsidRPr="00A70F07" w14:paraId="2EB729B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8C31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38515200-0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2000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Fluorescenčné mikroskopy</w:t>
            </w:r>
          </w:p>
        </w:tc>
      </w:tr>
      <w:tr w:rsidR="00CF2E00" w:rsidRPr="00A70F07" w14:paraId="75EA6CF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814E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38516000-5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7412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Binokulárne mikroskopy pracujúce so zloženým svetlom</w:t>
            </w:r>
          </w:p>
        </w:tc>
      </w:tr>
      <w:tr w:rsidR="00CF2E00" w:rsidRPr="00A70F07" w14:paraId="2E57D68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277B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38517000-2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7DF2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Akustické a projekčné mikroskopy</w:t>
            </w:r>
          </w:p>
        </w:tc>
      </w:tr>
      <w:tr w:rsidR="00CF2E00" w:rsidRPr="00A70F07" w14:paraId="13EA2AA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E7F5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38517100-3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F9101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Akustické mikroskopy</w:t>
            </w:r>
          </w:p>
        </w:tc>
      </w:tr>
      <w:tr w:rsidR="00CF2E00" w:rsidRPr="00A70F07" w14:paraId="73EFCAD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21CC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38517200-4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C70AA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Projekčné mikroskopy</w:t>
            </w:r>
          </w:p>
        </w:tc>
      </w:tr>
      <w:tr w:rsidR="00CF2E00" w:rsidRPr="00A70F07" w14:paraId="155A570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623E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38518000-9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DB2D0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Mikroskopy so širokým zorným poľom, </w:t>
            </w:r>
            <w:proofErr w:type="spellStart"/>
            <w:r w:rsidRPr="00A70F07">
              <w:rPr>
                <w:rFonts w:ascii="Arial" w:hAnsi="Arial" w:cs="Arial"/>
              </w:rPr>
              <w:t>stereomikroskopy</w:t>
            </w:r>
            <w:proofErr w:type="spellEnd"/>
            <w:r w:rsidRPr="00A70F07">
              <w:rPr>
                <w:rFonts w:ascii="Arial" w:hAnsi="Arial" w:cs="Arial"/>
              </w:rPr>
              <w:t xml:space="preserve"> alebo mikroskopy pracujúce s rozloženým svetlom</w:t>
            </w:r>
          </w:p>
        </w:tc>
      </w:tr>
      <w:tr w:rsidR="00CF2E00" w:rsidRPr="00A70F07" w14:paraId="6CD883B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9955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38518100-0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71FBD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Mikroskopy so širokým zorným poľom</w:t>
            </w:r>
          </w:p>
        </w:tc>
      </w:tr>
      <w:tr w:rsidR="00CF2E00" w:rsidRPr="00A70F07" w14:paraId="00CFF99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2A87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38518200-1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52603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Stereomikroskopy</w:t>
            </w:r>
            <w:proofErr w:type="spellEnd"/>
            <w:r w:rsidRPr="00A70F07">
              <w:rPr>
                <w:rFonts w:ascii="Arial" w:hAnsi="Arial" w:cs="Arial"/>
              </w:rPr>
              <w:t xml:space="preserve"> alebo mikroskopy pracujúce s rozloženým svetlom</w:t>
            </w:r>
          </w:p>
        </w:tc>
      </w:tr>
      <w:tr w:rsidR="00CF2E00" w:rsidRPr="00A70F07" w14:paraId="0DCA537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6C7A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38519000-6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7566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Rôzne súčasti mikroskopov</w:t>
            </w:r>
          </w:p>
        </w:tc>
      </w:tr>
      <w:tr w:rsidR="00CF2E00" w:rsidRPr="00A70F07" w14:paraId="0136F3C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17A0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38519100-7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2A73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Iluminátory pre mikroskopy</w:t>
            </w:r>
          </w:p>
        </w:tc>
      </w:tr>
      <w:tr w:rsidR="00CF2E00" w:rsidRPr="00A70F07" w14:paraId="36C73E7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2F59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38519200-8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50CC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Objektívy mikroskopov</w:t>
            </w:r>
          </w:p>
        </w:tc>
      </w:tr>
      <w:tr w:rsidR="00CF2E00" w:rsidRPr="00A70F07" w14:paraId="0DA22A7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41E1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38519300-9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3BCE3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Fotopríslušenstvo</w:t>
            </w:r>
            <w:proofErr w:type="spellEnd"/>
            <w:r w:rsidRPr="00A70F07">
              <w:rPr>
                <w:rFonts w:ascii="Arial" w:hAnsi="Arial" w:cs="Arial"/>
              </w:rPr>
              <w:t xml:space="preserve"> a </w:t>
            </w:r>
            <w:proofErr w:type="spellStart"/>
            <w:r w:rsidRPr="00A70F07">
              <w:rPr>
                <w:rFonts w:ascii="Arial" w:hAnsi="Arial" w:cs="Arial"/>
              </w:rPr>
              <w:t>videopríslušenstvo</w:t>
            </w:r>
            <w:proofErr w:type="spellEnd"/>
            <w:r w:rsidRPr="00A70F07">
              <w:rPr>
                <w:rFonts w:ascii="Arial" w:hAnsi="Arial" w:cs="Arial"/>
              </w:rPr>
              <w:t xml:space="preserve"> pre mikroskopy</w:t>
            </w:r>
          </w:p>
        </w:tc>
      </w:tr>
      <w:tr w:rsidR="00CF2E00" w:rsidRPr="00A70F07" w14:paraId="58479F8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383C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38519310-2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22DE6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Fotopríslušenstvo</w:t>
            </w:r>
            <w:proofErr w:type="spellEnd"/>
            <w:r w:rsidRPr="00A70F07">
              <w:rPr>
                <w:rFonts w:ascii="Arial" w:hAnsi="Arial" w:cs="Arial"/>
              </w:rPr>
              <w:t xml:space="preserve"> pre mikroskopy</w:t>
            </w:r>
          </w:p>
        </w:tc>
      </w:tr>
      <w:tr w:rsidR="00CF2E00" w:rsidRPr="00A70F07" w14:paraId="5BB80A2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FE91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38519320-5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5EED08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Videopríslušenstvo</w:t>
            </w:r>
            <w:proofErr w:type="spellEnd"/>
            <w:r w:rsidRPr="00A70F07">
              <w:rPr>
                <w:rFonts w:ascii="Arial" w:hAnsi="Arial" w:cs="Arial"/>
              </w:rPr>
              <w:t xml:space="preserve"> pre mikroskopy</w:t>
            </w:r>
          </w:p>
        </w:tc>
      </w:tr>
      <w:tr w:rsidR="00CF2E00" w:rsidRPr="00A70F07" w14:paraId="50FCE5B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B11A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38519400-0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0FB1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Automatické podstavce mikroskopov</w:t>
            </w:r>
          </w:p>
        </w:tc>
      </w:tr>
      <w:tr w:rsidR="00CF2E00" w:rsidRPr="00A70F07" w14:paraId="21E0AF0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560D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38519500-1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60FD4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Náhradné žiarovky do laboratórnych mikroskopov</w:t>
            </w:r>
          </w:p>
        </w:tc>
      </w:tr>
      <w:tr w:rsidR="00CF2E00" w:rsidRPr="00A70F07" w14:paraId="36F13BF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8A35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38519600-2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9053F2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Okuláre</w:t>
            </w:r>
            <w:proofErr w:type="spellEnd"/>
            <w:r w:rsidRPr="00A70F07">
              <w:rPr>
                <w:rFonts w:ascii="Arial" w:hAnsi="Arial" w:cs="Arial"/>
              </w:rPr>
              <w:t xml:space="preserve"> mikroskopov, kondenzory, kolektory, tubusy, stojany a kryty</w:t>
            </w:r>
          </w:p>
        </w:tc>
      </w:tr>
      <w:tr w:rsidR="00CF2E00" w:rsidRPr="00A70F07" w14:paraId="1BCCB3A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720E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38519610-5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D6A034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Okuláre</w:t>
            </w:r>
            <w:proofErr w:type="spellEnd"/>
            <w:r w:rsidRPr="00A70F07">
              <w:rPr>
                <w:rFonts w:ascii="Arial" w:hAnsi="Arial" w:cs="Arial"/>
              </w:rPr>
              <w:t xml:space="preserve"> mikroskopov</w:t>
            </w:r>
          </w:p>
        </w:tc>
      </w:tr>
      <w:tr w:rsidR="00CF2E00" w:rsidRPr="00A70F07" w14:paraId="5508BD0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4A91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38519620-8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7C3A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Kondenzory mikroskopov</w:t>
            </w:r>
          </w:p>
        </w:tc>
      </w:tr>
      <w:tr w:rsidR="00CF2E00" w:rsidRPr="00A70F07" w14:paraId="5D560B4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8583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38519630-1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DD37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Kolektory mikroskopov</w:t>
            </w:r>
          </w:p>
        </w:tc>
      </w:tr>
      <w:tr w:rsidR="00CF2E00" w:rsidRPr="00A70F07" w14:paraId="09704F9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C034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38519640-4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69C2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Tubusy mikroskopov</w:t>
            </w:r>
          </w:p>
        </w:tc>
      </w:tr>
      <w:tr w:rsidR="00CF2E00" w:rsidRPr="00A70F07" w14:paraId="2BA4F5D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A372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38519650-7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2070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Stolíky mikroskopov</w:t>
            </w:r>
          </w:p>
        </w:tc>
      </w:tr>
      <w:tr w:rsidR="00CF2E00" w:rsidRPr="00A70F07" w14:paraId="7D81254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8A9A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38519660-0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0470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Kryty mikroskopov</w:t>
            </w:r>
          </w:p>
        </w:tc>
      </w:tr>
      <w:tr w:rsidR="00CF2E00" w:rsidRPr="00A70F07" w14:paraId="509E675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F801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38520000-6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2AD4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Skenery</w:t>
            </w:r>
          </w:p>
        </w:tc>
      </w:tr>
      <w:tr w:rsidR="00CF2E00" w:rsidRPr="00A70F07" w14:paraId="7BF359F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F59A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38521000-3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069A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Tlakové skenery</w:t>
            </w:r>
          </w:p>
        </w:tc>
      </w:tr>
      <w:tr w:rsidR="00CF2E00" w:rsidRPr="00A70F07" w14:paraId="02F0404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FD23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38522000-0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C1694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Chromatografické skenery</w:t>
            </w:r>
          </w:p>
        </w:tc>
      </w:tr>
      <w:tr w:rsidR="00CF2E00" w:rsidRPr="00A70F07" w14:paraId="1D0DB58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DBC5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38527100-6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EBDA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Dozimetre s </w:t>
            </w:r>
            <w:proofErr w:type="spellStart"/>
            <w:r w:rsidRPr="00A70F07">
              <w:rPr>
                <w:rFonts w:ascii="Arial" w:hAnsi="Arial" w:cs="Arial"/>
              </w:rPr>
              <w:t>jonizačnou</w:t>
            </w:r>
            <w:proofErr w:type="spellEnd"/>
            <w:r w:rsidRPr="00A70F07">
              <w:rPr>
                <w:rFonts w:ascii="Arial" w:hAnsi="Arial" w:cs="Arial"/>
              </w:rPr>
              <w:t xml:space="preserve"> komorou</w:t>
            </w:r>
          </w:p>
        </w:tc>
      </w:tr>
      <w:tr w:rsidR="00CF2E00" w:rsidRPr="00A70F07" w14:paraId="3EB72D8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A1FC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38527200-7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A1514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Dozimetre</w:t>
            </w:r>
          </w:p>
        </w:tc>
      </w:tr>
      <w:tr w:rsidR="00CF2E00" w:rsidRPr="00A70F07" w14:paraId="3632A0F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9E0F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38527300-8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75C0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Sekundárne štandardné dozimetrické systémy</w:t>
            </w:r>
          </w:p>
        </w:tc>
      </w:tr>
      <w:tr w:rsidR="00CF2E00" w:rsidRPr="00A70F07" w14:paraId="38000C3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6A39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38527400-9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CF7D2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Fantómové dozimetre</w:t>
            </w:r>
          </w:p>
        </w:tc>
      </w:tr>
      <w:tr w:rsidR="00CF2E00" w:rsidRPr="00A70F07" w14:paraId="169E15E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180C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38530000-9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65A97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Difrakčný</w:t>
            </w:r>
            <w:proofErr w:type="spellEnd"/>
            <w:r w:rsidRPr="00A70F07">
              <w:rPr>
                <w:rFonts w:ascii="Arial" w:hAnsi="Arial" w:cs="Arial"/>
              </w:rPr>
              <w:t xml:space="preserve"> prístroj</w:t>
            </w:r>
          </w:p>
        </w:tc>
      </w:tr>
      <w:tr w:rsidR="00CF2E00" w:rsidRPr="00A70F07" w14:paraId="1E45ED7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BA1A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38540000-2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4FD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Testovacie a meracie stroje a prístroje</w:t>
            </w:r>
          </w:p>
        </w:tc>
      </w:tr>
      <w:tr w:rsidR="00CF2E00" w:rsidRPr="00A70F07" w14:paraId="4D6BD6D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2A9D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38541000-9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2A9A3D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Testéry</w:t>
            </w:r>
            <w:proofErr w:type="spellEnd"/>
            <w:r w:rsidRPr="00A70F07">
              <w:rPr>
                <w:rFonts w:ascii="Arial" w:hAnsi="Arial" w:cs="Arial"/>
              </w:rPr>
              <w:t xml:space="preserve"> </w:t>
            </w:r>
            <w:proofErr w:type="spellStart"/>
            <w:r w:rsidRPr="00A70F07">
              <w:rPr>
                <w:rFonts w:ascii="Arial" w:hAnsi="Arial" w:cs="Arial"/>
              </w:rPr>
              <w:t>spájkovateľnosti</w:t>
            </w:r>
            <w:proofErr w:type="spellEnd"/>
          </w:p>
        </w:tc>
      </w:tr>
      <w:tr w:rsidR="00CF2E00" w:rsidRPr="00A70F07" w14:paraId="289FA77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D2D2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38542000-6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59019D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Servohydraulický</w:t>
            </w:r>
            <w:proofErr w:type="spellEnd"/>
            <w:r w:rsidRPr="00A70F07">
              <w:rPr>
                <w:rFonts w:ascii="Arial" w:hAnsi="Arial" w:cs="Arial"/>
              </w:rPr>
              <w:t xml:space="preserve"> testovací prístroj</w:t>
            </w:r>
          </w:p>
        </w:tc>
      </w:tr>
      <w:tr w:rsidR="00CF2E00" w:rsidRPr="00A70F07" w14:paraId="1321445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892B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38543000-3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1547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Zariadenie na detekciu plynov</w:t>
            </w:r>
          </w:p>
        </w:tc>
      </w:tr>
      <w:tr w:rsidR="00CF2E00" w:rsidRPr="00A70F07" w14:paraId="51D6250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7E73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38544000-0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7F185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 na detekciu drog</w:t>
            </w:r>
          </w:p>
        </w:tc>
      </w:tr>
      <w:tr w:rsidR="00831B52" w:rsidRPr="00A70F07" w14:paraId="6F0F891A" w14:textId="7777777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1F56C8A5" w14:textId="77777777"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5F5C32A3" w14:textId="77777777"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0B0AD1D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BAE3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38545000-7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86DD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Súpravy na testovanie plynov</w:t>
            </w:r>
          </w:p>
        </w:tc>
      </w:tr>
      <w:tr w:rsidR="00CF2E00" w:rsidRPr="00A70F07" w14:paraId="501C3B9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0B47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38546000-4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81C2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Systém na detekciu výbušnín</w:t>
            </w:r>
          </w:p>
        </w:tc>
      </w:tr>
      <w:tr w:rsidR="00CF2E00" w:rsidRPr="00A70F07" w14:paraId="198DEA0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5DCC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38546100-5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93937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Detektory bômb</w:t>
            </w:r>
          </w:p>
        </w:tc>
      </w:tr>
      <w:tr w:rsidR="00CF2E00" w:rsidRPr="00A70F07" w14:paraId="0A5507B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8745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38547000-1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7457B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Dozimetrický systém</w:t>
            </w:r>
          </w:p>
        </w:tc>
      </w:tr>
      <w:tr w:rsidR="00CF2E00" w:rsidRPr="00A70F07" w14:paraId="488421A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6500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38548000-8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8D94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Nástroje pre vozidlá</w:t>
            </w:r>
          </w:p>
        </w:tc>
      </w:tr>
      <w:tr w:rsidR="00CF2E00" w:rsidRPr="00A70F07" w14:paraId="67E2842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AF71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38550000-5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6839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Merače</w:t>
            </w:r>
          </w:p>
        </w:tc>
      </w:tr>
      <w:tr w:rsidR="00CF2E00" w:rsidRPr="00A70F07" w14:paraId="5B09D50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4BFA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38551000-2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68802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Merače energie</w:t>
            </w:r>
          </w:p>
        </w:tc>
      </w:tr>
      <w:tr w:rsidR="00CF2E00" w:rsidRPr="00A70F07" w14:paraId="24BC7ED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F2EF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38552000-9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A5C8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Elektronické merače</w:t>
            </w:r>
          </w:p>
        </w:tc>
      </w:tr>
      <w:tr w:rsidR="00CF2E00" w:rsidRPr="00A70F07" w14:paraId="4BC5DAB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B934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38553000-6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D6D4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Magnetické merače</w:t>
            </w:r>
          </w:p>
        </w:tc>
      </w:tr>
      <w:tr w:rsidR="00CF2E00" w:rsidRPr="00A70F07" w14:paraId="03C59A8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37DF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38554000-3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5038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Elektromery</w:t>
            </w:r>
          </w:p>
        </w:tc>
      </w:tr>
      <w:tr w:rsidR="00CF2E00" w:rsidRPr="00A70F07" w14:paraId="5E0299A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6FE2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38560000-8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0290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Počítače výrobkov</w:t>
            </w:r>
          </w:p>
        </w:tc>
      </w:tr>
      <w:tr w:rsidR="00CF2E00" w:rsidRPr="00A70F07" w14:paraId="06F5BDE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C962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38561000-5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8EF6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Otáčkomery</w:t>
            </w:r>
          </w:p>
        </w:tc>
      </w:tr>
      <w:tr w:rsidR="00CF2E00" w:rsidRPr="00A70F07" w14:paraId="23701E4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22AB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38561100-6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CACD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Ukazovatele rýchlosti pre vozidlá</w:t>
            </w:r>
          </w:p>
        </w:tc>
      </w:tr>
      <w:tr w:rsidR="00CF2E00" w:rsidRPr="00A70F07" w14:paraId="54D977D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5958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38561110-9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5534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Tachometre</w:t>
            </w:r>
          </w:p>
        </w:tc>
      </w:tr>
      <w:tr w:rsidR="00CF2E00" w:rsidRPr="00A70F07" w14:paraId="59E42E5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7DFF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38561120-2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773D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Taxametre</w:t>
            </w:r>
          </w:p>
        </w:tc>
      </w:tr>
      <w:tr w:rsidR="00CF2E00" w:rsidRPr="00A70F07" w14:paraId="7068AF7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37A2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38562000-2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02183D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Stroboskopy</w:t>
            </w:r>
            <w:proofErr w:type="spellEnd"/>
          </w:p>
        </w:tc>
      </w:tr>
      <w:tr w:rsidR="00CF2E00" w:rsidRPr="00A70F07" w14:paraId="397C67E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0DAE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38570000-1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7B767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Regulačné a kontrolné zariadenia a prístroje</w:t>
            </w:r>
          </w:p>
        </w:tc>
      </w:tr>
      <w:tr w:rsidR="00CF2E00" w:rsidRPr="00A70F07" w14:paraId="7DCCA87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AFD5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38571000-8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6703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Obmedzovače rýchlosti</w:t>
            </w:r>
          </w:p>
        </w:tc>
      </w:tr>
      <w:tr w:rsidR="00CF2E00" w:rsidRPr="00A70F07" w14:paraId="290D729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7513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38580000-4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48EF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Nelekárske zariadenia založené na využití rôzneho druhu žiarenia</w:t>
            </w:r>
          </w:p>
        </w:tc>
      </w:tr>
      <w:tr w:rsidR="00CF2E00" w:rsidRPr="00A70F07" w14:paraId="14307AD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21B6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38581000-1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11B3E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skenovanie batožiny</w:t>
            </w:r>
          </w:p>
        </w:tc>
      </w:tr>
      <w:tr w:rsidR="00CF2E00" w:rsidRPr="00A70F07" w14:paraId="2D1C996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4772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38582000-8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CA54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röntgenovú kontrolu</w:t>
            </w:r>
          </w:p>
        </w:tc>
      </w:tr>
      <w:tr w:rsidR="00CF2E00" w:rsidRPr="00A70F07" w14:paraId="535153B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53E9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38600000-1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AECF3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Optické nástroje</w:t>
            </w:r>
          </w:p>
        </w:tc>
      </w:tr>
      <w:tr w:rsidR="00CF2E00" w:rsidRPr="00A70F07" w14:paraId="3F103E7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482C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38620000-7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1A894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Polarizačný materiál</w:t>
            </w:r>
          </w:p>
        </w:tc>
      </w:tr>
      <w:tr w:rsidR="00CF2E00" w:rsidRPr="00A70F07" w14:paraId="561858D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9D38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38621000-4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553A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 s optickými vláknami</w:t>
            </w:r>
          </w:p>
        </w:tc>
      </w:tr>
      <w:tr w:rsidR="00CF2E00" w:rsidRPr="00A70F07" w14:paraId="4AAE621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4D1A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38622000-1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C9BB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Zrkadlá</w:t>
            </w:r>
          </w:p>
        </w:tc>
      </w:tr>
      <w:tr w:rsidR="00CF2E00" w:rsidRPr="00A70F07" w14:paraId="4AEDEB8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514E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38623000-8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0670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Optické filtre</w:t>
            </w:r>
          </w:p>
        </w:tc>
      </w:tr>
      <w:tr w:rsidR="00CF2E00" w:rsidRPr="00A70F07" w14:paraId="605AD39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0C44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38624000-5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5A5E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Optické pomôcky</w:t>
            </w:r>
          </w:p>
        </w:tc>
      </w:tr>
      <w:tr w:rsidR="00CF2E00" w:rsidRPr="00A70F07" w14:paraId="28C5988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4B3B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38630000-0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1FDF4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Astronomické a optické prístroje</w:t>
            </w:r>
          </w:p>
        </w:tc>
      </w:tr>
      <w:tr w:rsidR="00CF2E00" w:rsidRPr="00A70F07" w14:paraId="04B2133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98F6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38631000-7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FD8E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Binokulárne prístroje</w:t>
            </w:r>
          </w:p>
        </w:tc>
      </w:tr>
      <w:tr w:rsidR="00CF2E00" w:rsidRPr="00A70F07" w14:paraId="7B722F2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8801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38632000-4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610D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Prístroje na nočné videnie</w:t>
            </w:r>
          </w:p>
        </w:tc>
      </w:tr>
      <w:tr w:rsidR="00CF2E00" w:rsidRPr="00A70F07" w14:paraId="29919EA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7B39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38633000-1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02CD7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Teleskopické zameriavače</w:t>
            </w:r>
          </w:p>
        </w:tc>
      </w:tr>
      <w:tr w:rsidR="00CF2E00" w:rsidRPr="00A70F07" w14:paraId="2D97D8B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15FA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38634000-8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ED5A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Optické mikroskopy</w:t>
            </w:r>
          </w:p>
        </w:tc>
      </w:tr>
      <w:tr w:rsidR="00CF2E00" w:rsidRPr="00A70F07" w14:paraId="7B054C5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1A4E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38635000-5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00AD4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Teleskopy</w:t>
            </w:r>
          </w:p>
        </w:tc>
      </w:tr>
      <w:tr w:rsidR="00CF2E00" w:rsidRPr="00A70F07" w14:paraId="3B7E794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DCE9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38636000-2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C3B5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Špecializované optické prístroje</w:t>
            </w:r>
          </w:p>
        </w:tc>
      </w:tr>
      <w:tr w:rsidR="00CF2E00" w:rsidRPr="00A70F07" w14:paraId="6603B5B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FD42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38636100-3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C1A2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Lasery</w:t>
            </w:r>
          </w:p>
        </w:tc>
      </w:tr>
      <w:tr w:rsidR="00CF2E00" w:rsidRPr="00A70F07" w14:paraId="5F3C552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EF0C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38636110-6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76D6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Priemyselné lasery</w:t>
            </w:r>
          </w:p>
        </w:tc>
      </w:tr>
      <w:tr w:rsidR="00CF2E00" w:rsidRPr="00A70F07" w14:paraId="1535491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C232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38640000-3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E0C9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s tekutými kryštálmi</w:t>
            </w:r>
          </w:p>
        </w:tc>
      </w:tr>
      <w:tr w:rsidR="00CF2E00" w:rsidRPr="00A70F07" w14:paraId="43435DD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170C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38641000-0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8FC34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Periskopy</w:t>
            </w:r>
          </w:p>
        </w:tc>
      </w:tr>
      <w:tr w:rsidR="00CF2E00" w:rsidRPr="00A70F07" w14:paraId="2FCCFBB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42C9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38650000-6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07A9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Fotografické zariadenia</w:t>
            </w:r>
          </w:p>
        </w:tc>
      </w:tr>
      <w:tr w:rsidR="00CF2E00" w:rsidRPr="00A70F07" w14:paraId="254C3F1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10F5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38651000-3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166C7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Fotografické prístroje</w:t>
            </w:r>
          </w:p>
        </w:tc>
      </w:tr>
      <w:tr w:rsidR="00CF2E00" w:rsidRPr="00A70F07" w14:paraId="6950166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C323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38651100-4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C0177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Objektívy do fotografických prístrojov</w:t>
            </w:r>
          </w:p>
        </w:tc>
      </w:tr>
      <w:tr w:rsidR="00CF2E00" w:rsidRPr="00A70F07" w14:paraId="740BAA8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84AC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38651200-5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D99A9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Telá fotografických prístrojov</w:t>
            </w:r>
          </w:p>
        </w:tc>
      </w:tr>
      <w:tr w:rsidR="00CF2E00" w:rsidRPr="00A70F07" w14:paraId="5CAF8DA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AE96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38651300-6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9940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Fotografické prístroje na prípravu tlačiarenských štočkov alebo valcov</w:t>
            </w:r>
          </w:p>
        </w:tc>
      </w:tr>
      <w:tr w:rsidR="00CF2E00" w:rsidRPr="00A70F07" w14:paraId="3CBC9D0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A2EB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38651400-7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EDD4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Fotografické prístroje na okamžité vyvolávanie a kopírovanie</w:t>
            </w:r>
          </w:p>
        </w:tc>
      </w:tr>
      <w:tr w:rsidR="00CF2E00" w:rsidRPr="00A70F07" w14:paraId="646900E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FF48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38651500-8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B4854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Kinematografické kamery</w:t>
            </w:r>
          </w:p>
        </w:tc>
      </w:tr>
      <w:tr w:rsidR="00CF2E00" w:rsidRPr="00A70F07" w14:paraId="6AE4F1D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391B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38651600-9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A6C2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Digitálne fotoaparáty</w:t>
            </w:r>
          </w:p>
        </w:tc>
      </w:tr>
      <w:tr w:rsidR="00CF2E00" w:rsidRPr="00A70F07" w14:paraId="700CB0A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F53E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38652000-0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2636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Premietacie prístroje pre kiná</w:t>
            </w:r>
          </w:p>
        </w:tc>
      </w:tr>
      <w:tr w:rsidR="00831B52" w:rsidRPr="00A70F07" w14:paraId="7A2FBCC7" w14:textId="7777777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31E1B3A9" w14:textId="77777777"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3AB62ED7" w14:textId="77777777"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465F64F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A13D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38652100-1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88923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Premietacie prístroje</w:t>
            </w:r>
          </w:p>
        </w:tc>
      </w:tr>
      <w:tr w:rsidR="00CF2E00" w:rsidRPr="00A70F07" w14:paraId="09392F3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1F92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38652110-4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1273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Premietacie prístroje na diapozitívy</w:t>
            </w:r>
          </w:p>
        </w:tc>
      </w:tr>
      <w:tr w:rsidR="00CF2E00" w:rsidRPr="00A70F07" w14:paraId="1132500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5DF9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38652120-7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0B3E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Videoprojektory</w:t>
            </w:r>
          </w:p>
        </w:tc>
      </w:tr>
      <w:tr w:rsidR="00CF2E00" w:rsidRPr="00A70F07" w14:paraId="2713C6D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3FAD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38652200-2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B316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Zväčšovacie prístroje</w:t>
            </w:r>
          </w:p>
        </w:tc>
      </w:tr>
      <w:tr w:rsidR="00CF2E00" w:rsidRPr="00A70F07" w14:paraId="50F4A8C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0E2D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38652300-3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CAB0FD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Zmenšovacie</w:t>
            </w:r>
            <w:proofErr w:type="spellEnd"/>
            <w:r w:rsidRPr="00A70F07">
              <w:rPr>
                <w:rFonts w:ascii="Arial" w:hAnsi="Arial" w:cs="Arial"/>
              </w:rPr>
              <w:t xml:space="preserve"> prístroje</w:t>
            </w:r>
          </w:p>
        </w:tc>
      </w:tr>
      <w:tr w:rsidR="00CF2E00" w:rsidRPr="00A70F07" w14:paraId="5D1D00B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CF14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38653000-7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C20A9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Vybavenie fotolaboratórií</w:t>
            </w:r>
          </w:p>
        </w:tc>
      </w:tr>
      <w:tr w:rsidR="00CF2E00" w:rsidRPr="00A70F07" w14:paraId="16AEFF7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27A9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38653100-8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15356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Fotografické blesky</w:t>
            </w:r>
          </w:p>
        </w:tc>
      </w:tr>
      <w:tr w:rsidR="00CF2E00" w:rsidRPr="00A70F07" w14:paraId="56397C0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A8D6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38653110-1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EC1B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Fotografické bleskové žiarovky</w:t>
            </w:r>
          </w:p>
        </w:tc>
      </w:tr>
      <w:tr w:rsidR="00CF2E00" w:rsidRPr="00A70F07" w14:paraId="12441A6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781B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38653111-8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72DC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Fotografické bleskové žiarovky v tvare kocky</w:t>
            </w:r>
          </w:p>
        </w:tc>
      </w:tr>
      <w:tr w:rsidR="00CF2E00" w:rsidRPr="00A70F07" w14:paraId="5132DED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6164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38653200-9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2278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Fotografické zväčšovacie prístroje</w:t>
            </w:r>
          </w:p>
        </w:tc>
      </w:tr>
      <w:tr w:rsidR="00CF2E00" w:rsidRPr="00A70F07" w14:paraId="0652546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C1A4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38653300-0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7E6E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Prístroje a zariadenia na vyvolávanie filmov</w:t>
            </w:r>
          </w:p>
        </w:tc>
      </w:tr>
      <w:tr w:rsidR="00CF2E00" w:rsidRPr="00A70F07" w14:paraId="682DDD4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DED5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38653400-1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79D6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Premietacie plátna</w:t>
            </w:r>
          </w:p>
        </w:tc>
      </w:tr>
      <w:tr w:rsidR="00CF2E00" w:rsidRPr="00A70F07" w14:paraId="57695A5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F698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38654000-4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D02D5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mikrofilmy a mikrofiše</w:t>
            </w:r>
          </w:p>
        </w:tc>
      </w:tr>
      <w:tr w:rsidR="00CF2E00" w:rsidRPr="00A70F07" w14:paraId="4DF0FFA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CC59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38654100-5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F49B2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mikrofilm</w:t>
            </w:r>
          </w:p>
        </w:tc>
      </w:tr>
      <w:tr w:rsidR="00CF2E00" w:rsidRPr="00A70F07" w14:paraId="55F42CF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CBDB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38654110-8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575F6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Čítacie prístroje na mikrofilm</w:t>
            </w:r>
          </w:p>
        </w:tc>
      </w:tr>
      <w:tr w:rsidR="00CF2E00" w:rsidRPr="00A70F07" w14:paraId="6C4F127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ECAD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38654200-6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68674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mikrofiš</w:t>
            </w:r>
          </w:p>
        </w:tc>
      </w:tr>
      <w:tr w:rsidR="00CF2E00" w:rsidRPr="00A70F07" w14:paraId="1F5327E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3585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38654210-9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E19D0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Čítacie prístroje na mikrofiše</w:t>
            </w:r>
          </w:p>
        </w:tc>
      </w:tr>
      <w:tr w:rsidR="00CF2E00" w:rsidRPr="00A70F07" w14:paraId="17F0364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ED8D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38654300-7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220C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Zariadenia na </w:t>
            </w:r>
            <w:proofErr w:type="spellStart"/>
            <w:r w:rsidRPr="00A70F07">
              <w:rPr>
                <w:rFonts w:ascii="Arial" w:hAnsi="Arial" w:cs="Arial"/>
              </w:rPr>
              <w:t>mikroformáty</w:t>
            </w:r>
            <w:proofErr w:type="spellEnd"/>
          </w:p>
        </w:tc>
      </w:tr>
      <w:tr w:rsidR="00CF2E00" w:rsidRPr="00A70F07" w14:paraId="1E53CD2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E2BC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38654310-0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C2A57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Čítacie prístroje na </w:t>
            </w:r>
            <w:proofErr w:type="spellStart"/>
            <w:r w:rsidRPr="00A70F07">
              <w:rPr>
                <w:rFonts w:ascii="Arial" w:hAnsi="Arial" w:cs="Arial"/>
              </w:rPr>
              <w:t>mikroformáty</w:t>
            </w:r>
            <w:proofErr w:type="spellEnd"/>
          </w:p>
        </w:tc>
      </w:tr>
      <w:tr w:rsidR="00CF2E00" w:rsidRPr="00A70F07" w14:paraId="05713AA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15C9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38700000-2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981B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Registračné hodiny a podobné, parkovacie hodiny</w:t>
            </w:r>
          </w:p>
        </w:tc>
      </w:tr>
      <w:tr w:rsidR="00CF2E00" w:rsidRPr="00A70F07" w14:paraId="10FD369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4840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38710000-5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97BB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Registračné hodiny</w:t>
            </w:r>
          </w:p>
        </w:tc>
      </w:tr>
      <w:tr w:rsidR="00CF2E00" w:rsidRPr="00A70F07" w14:paraId="4B967BA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4F1E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38720000-8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15F6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Záznamové hodiny</w:t>
            </w:r>
          </w:p>
        </w:tc>
      </w:tr>
      <w:tr w:rsidR="00CF2E00" w:rsidRPr="00A70F07" w14:paraId="72ED339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302E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38730000-1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2F8B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Parkovacie hodiny</w:t>
            </w:r>
          </w:p>
        </w:tc>
      </w:tr>
      <w:tr w:rsidR="00CF2E00" w:rsidRPr="00A70F07" w14:paraId="7E74C44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0116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38731000-8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085A1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Hodiny na žetóny</w:t>
            </w:r>
          </w:p>
        </w:tc>
      </w:tr>
      <w:tr w:rsidR="00CF2E00" w:rsidRPr="00A70F07" w14:paraId="7764C97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A99F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38740000-4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110E7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Časovače procesov</w:t>
            </w:r>
          </w:p>
        </w:tc>
      </w:tr>
      <w:tr w:rsidR="00CF2E00" w:rsidRPr="00A70F07" w14:paraId="6D8A80D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2AD9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38750000-7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9F9A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Časové spínače</w:t>
            </w:r>
          </w:p>
        </w:tc>
      </w:tr>
      <w:tr w:rsidR="00CF2E00" w:rsidRPr="00A70F07" w14:paraId="56D857C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E5CE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38800000-3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FC43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Vybavenie na riadenie priemyselných procesov a na diaľkové ovládanie</w:t>
            </w:r>
          </w:p>
        </w:tc>
      </w:tr>
      <w:tr w:rsidR="00CF2E00" w:rsidRPr="00A70F07" w14:paraId="23B41BC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BBA7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38810000-6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E47C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riadenie priemyselných procesov</w:t>
            </w:r>
          </w:p>
        </w:tc>
      </w:tr>
      <w:tr w:rsidR="00CF2E00" w:rsidRPr="00A70F07" w14:paraId="1A6A381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B22A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38820000-9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DF7D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Diaľkové ovládanie</w:t>
            </w:r>
          </w:p>
        </w:tc>
      </w:tr>
      <w:tr w:rsidR="00CF2E00" w:rsidRPr="00A70F07" w14:paraId="32194E5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6B8A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38821000-6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16A08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Rádiové prístroje na diaľkové riadenie</w:t>
            </w:r>
          </w:p>
        </w:tc>
      </w:tr>
      <w:tr w:rsidR="00CF2E00" w:rsidRPr="00A70F07" w14:paraId="119C58F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FE7C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38822000-3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C8F2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Sirény na diaľkové riadenie</w:t>
            </w:r>
          </w:p>
        </w:tc>
      </w:tr>
      <w:tr w:rsidR="00CF2E00" w:rsidRPr="00A70F07" w14:paraId="143A06D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D72A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38900000-4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4BE6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Rôzne vyhodnocovacie a testovacie nástroje</w:t>
            </w:r>
          </w:p>
        </w:tc>
      </w:tr>
      <w:tr w:rsidR="00CF2E00" w:rsidRPr="00A70F07" w14:paraId="7CF4E8A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4EBC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38910000-7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76E9D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Vybavenie na monitorovanie a testovanie hygieny</w:t>
            </w:r>
          </w:p>
        </w:tc>
      </w:tr>
      <w:tr w:rsidR="00CF2E00" w:rsidRPr="00A70F07" w14:paraId="67B53FF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EB79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38911000-4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71DF6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Skúšacie</w:t>
            </w:r>
            <w:proofErr w:type="spellEnd"/>
            <w:r w:rsidRPr="00A70F07">
              <w:rPr>
                <w:rFonts w:ascii="Arial" w:hAnsi="Arial" w:cs="Arial"/>
              </w:rPr>
              <w:t xml:space="preserve"> súpravy s ručným čerpaním</w:t>
            </w:r>
          </w:p>
        </w:tc>
      </w:tr>
      <w:tr w:rsidR="00CF2E00" w:rsidRPr="00A70F07" w14:paraId="54AAF40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4635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38912000-1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2D9D1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Skúšacie</w:t>
            </w:r>
            <w:proofErr w:type="spellEnd"/>
            <w:r w:rsidRPr="00A70F07">
              <w:rPr>
                <w:rFonts w:ascii="Arial" w:hAnsi="Arial" w:cs="Arial"/>
              </w:rPr>
              <w:t xml:space="preserve"> súpravy s automatickým čerpaním</w:t>
            </w:r>
          </w:p>
        </w:tc>
      </w:tr>
      <w:tr w:rsidR="00CF2E00" w:rsidRPr="00A70F07" w14:paraId="36FC1CF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086D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38920000-0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2895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Vybavenie na kontrolu osiva a krmiva</w:t>
            </w:r>
          </w:p>
        </w:tc>
      </w:tr>
      <w:tr w:rsidR="00CF2E00" w:rsidRPr="00A70F07" w14:paraId="3B31C12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FC5F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38921000-7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B2C5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Analyzátory zŕn</w:t>
            </w:r>
          </w:p>
        </w:tc>
      </w:tr>
      <w:tr w:rsidR="00CF2E00" w:rsidRPr="00A70F07" w14:paraId="1CBF59D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AF00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38922000-4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8422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Počítačky semien</w:t>
            </w:r>
          </w:p>
        </w:tc>
      </w:tr>
      <w:tr w:rsidR="00CF2E00" w:rsidRPr="00A70F07" w14:paraId="1D84FE2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66E5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38923000-1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4B6C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Analyzátory krmív</w:t>
            </w:r>
          </w:p>
        </w:tc>
      </w:tr>
      <w:tr w:rsidR="00CF2E00" w:rsidRPr="00A70F07" w14:paraId="4A972AF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6324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38930000-3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36BB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Prístroje na meranie vlhkosti</w:t>
            </w:r>
          </w:p>
        </w:tc>
      </w:tr>
      <w:tr w:rsidR="00CF2E00" w:rsidRPr="00A70F07" w14:paraId="147E248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8DCB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38931000-0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72F4C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Skúšacie</w:t>
            </w:r>
            <w:proofErr w:type="spellEnd"/>
            <w:r w:rsidRPr="00A70F07">
              <w:rPr>
                <w:rFonts w:ascii="Arial" w:hAnsi="Arial" w:cs="Arial"/>
              </w:rPr>
              <w:t xml:space="preserve"> prístroje teploty a vlhkosti</w:t>
            </w:r>
          </w:p>
        </w:tc>
      </w:tr>
      <w:tr w:rsidR="00CF2E00" w:rsidRPr="00A70F07" w14:paraId="13A3EF7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CA93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38932000-7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547E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Vlhkomery</w:t>
            </w:r>
          </w:p>
        </w:tc>
      </w:tr>
      <w:tr w:rsidR="00CF2E00" w:rsidRPr="00A70F07" w14:paraId="56F3B7E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56DF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38940000-6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83AC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Prístroje na vyhodnotenie jadrového žiarenia</w:t>
            </w:r>
          </w:p>
        </w:tc>
      </w:tr>
      <w:tr w:rsidR="00CF2E00" w:rsidRPr="00A70F07" w14:paraId="31C2817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35AC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38941000-7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D9AA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Merače žiarenia alfa</w:t>
            </w:r>
          </w:p>
        </w:tc>
      </w:tr>
      <w:tr w:rsidR="00CF2E00" w:rsidRPr="00A70F07" w14:paraId="2C0BECB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C62D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38942000-7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98413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Merače žiarenia alfa a beta</w:t>
            </w:r>
          </w:p>
        </w:tc>
      </w:tr>
      <w:tr w:rsidR="00CF2E00" w:rsidRPr="00A70F07" w14:paraId="12B90FD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6339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38943000-7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5869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Merače žiarenia beta</w:t>
            </w:r>
          </w:p>
        </w:tc>
      </w:tr>
      <w:tr w:rsidR="00CF2E00" w:rsidRPr="00A70F07" w14:paraId="775413C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0B14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38944000-7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D96E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Merače žiarenia beta a gama</w:t>
            </w:r>
          </w:p>
        </w:tc>
      </w:tr>
      <w:tr w:rsidR="009E5DD5" w:rsidRPr="00A70F07" w14:paraId="4E8C4E4B" w14:textId="7777777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6F86D782" w14:textId="77777777"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230694EF" w14:textId="77777777"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32B6DD6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4794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38945000-7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E419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Merače žiarenia gama</w:t>
            </w:r>
          </w:p>
        </w:tc>
      </w:tr>
      <w:tr w:rsidR="00CF2E00" w:rsidRPr="00A70F07" w14:paraId="26546E3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87E0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38946000-7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7A29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Merače KVP</w:t>
            </w:r>
          </w:p>
        </w:tc>
      </w:tr>
      <w:tr w:rsidR="00CF2E00" w:rsidRPr="00A70F07" w14:paraId="45C5435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5102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38947000-7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191EF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RTG </w:t>
            </w:r>
            <w:proofErr w:type="spellStart"/>
            <w:r w:rsidRPr="00A70F07">
              <w:rPr>
                <w:rFonts w:ascii="Arial" w:hAnsi="Arial" w:cs="Arial"/>
              </w:rPr>
              <w:t>mikroanalyzátory</w:t>
            </w:r>
            <w:proofErr w:type="spellEnd"/>
          </w:p>
        </w:tc>
      </w:tr>
      <w:tr w:rsidR="00CF2E00" w:rsidRPr="00A70F07" w14:paraId="321E128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646F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38950000-9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CE299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Zariadenie na polymerázovú reťazovú reakciu (PCR)</w:t>
            </w:r>
          </w:p>
        </w:tc>
      </w:tr>
      <w:tr w:rsidR="00CF2E00" w:rsidRPr="00A70F07" w14:paraId="7E33793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9468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38951000-6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40E4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Zariadenie na polymerázovú reťazovú reakciu (PCR) v reálnom čase</w:t>
            </w:r>
          </w:p>
        </w:tc>
      </w:tr>
      <w:tr w:rsidR="00CF2E00" w:rsidRPr="00A70F07" w14:paraId="188AC16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E86F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38960000-2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C133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Alkoholový imobilizér zapaľovania</w:t>
            </w:r>
          </w:p>
        </w:tc>
      </w:tr>
      <w:tr w:rsidR="00CF2E00" w:rsidRPr="00A70F07" w14:paraId="77A55C9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AA01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38970000-5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4CF6C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Výskumný, testovací a vedecký technický simulátor</w:t>
            </w:r>
          </w:p>
        </w:tc>
      </w:tr>
      <w:tr w:rsidR="00CF2E00" w:rsidRPr="00A70F07" w14:paraId="77D8020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DA3D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39000000-2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E3FFC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Nábytok (vrátane kancelárskeho nábytku), zariadenie interiéru, domáce spotrebiče (s výnimkou osvetlenia) a čistiace prostriedky</w:t>
            </w:r>
          </w:p>
        </w:tc>
      </w:tr>
      <w:tr w:rsidR="00CF2E00" w:rsidRPr="00A70F07" w14:paraId="3A83D67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2C21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39100000-3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D272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Nábytok</w:t>
            </w:r>
          </w:p>
        </w:tc>
      </w:tr>
      <w:tr w:rsidR="00CF2E00" w:rsidRPr="00A70F07" w14:paraId="2120DB2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852A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39110000-6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790F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Sedadlá, stoličky a podobné výrobky a súvisiace časti</w:t>
            </w:r>
          </w:p>
        </w:tc>
      </w:tr>
      <w:tr w:rsidR="00CF2E00" w:rsidRPr="00A70F07" w14:paraId="22DA906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419F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39111000-3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E51EC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Sedadlá</w:t>
            </w:r>
          </w:p>
        </w:tc>
      </w:tr>
      <w:tr w:rsidR="00CF2E00" w:rsidRPr="00A70F07" w14:paraId="04C7719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2D70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39111100-4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EE01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Otočné sedadlá</w:t>
            </w:r>
          </w:p>
        </w:tc>
      </w:tr>
      <w:tr w:rsidR="00CF2E00" w:rsidRPr="00A70F07" w14:paraId="1EB3AA1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DF0F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39111200-5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233A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Divadelné sedadlá</w:t>
            </w:r>
          </w:p>
        </w:tc>
      </w:tr>
      <w:tr w:rsidR="00CF2E00" w:rsidRPr="00A70F07" w14:paraId="371ED09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0FED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39111300-6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D205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Vystreľovacie (</w:t>
            </w:r>
            <w:proofErr w:type="spellStart"/>
            <w:r w:rsidRPr="00A70F07">
              <w:rPr>
                <w:rFonts w:ascii="Arial" w:hAnsi="Arial" w:cs="Arial"/>
              </w:rPr>
              <w:t>katapultovacie</w:t>
            </w:r>
            <w:proofErr w:type="spellEnd"/>
            <w:r w:rsidRPr="00A70F07">
              <w:rPr>
                <w:rFonts w:ascii="Arial" w:hAnsi="Arial" w:cs="Arial"/>
              </w:rPr>
              <w:t>) sedadlá</w:t>
            </w:r>
          </w:p>
        </w:tc>
      </w:tr>
      <w:tr w:rsidR="00CF2E00" w:rsidRPr="00A70F07" w14:paraId="22BDF79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638F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39112000-0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3D6A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Stoličky</w:t>
            </w:r>
          </w:p>
        </w:tc>
      </w:tr>
      <w:tr w:rsidR="00CF2E00" w:rsidRPr="00A70F07" w14:paraId="78B7E07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F530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39112100-1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1668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Jedálenské stoličky</w:t>
            </w:r>
          </w:p>
        </w:tc>
      </w:tr>
      <w:tr w:rsidR="00CF2E00" w:rsidRPr="00A70F07" w14:paraId="35781B0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A829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39113000-7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049B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Rôzne sedadlá a stoličky</w:t>
            </w:r>
          </w:p>
        </w:tc>
      </w:tr>
      <w:tr w:rsidR="00CF2E00" w:rsidRPr="00A70F07" w14:paraId="5C8A171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12AC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39113100-8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C2718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Kreslá</w:t>
            </w:r>
          </w:p>
        </w:tc>
      </w:tr>
      <w:tr w:rsidR="00CF2E00" w:rsidRPr="00A70F07" w14:paraId="39B157D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4BF6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39113200-9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4F711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Lavice s operadlom</w:t>
            </w:r>
          </w:p>
        </w:tc>
      </w:tr>
      <w:tr w:rsidR="00CF2E00" w:rsidRPr="00A70F07" w14:paraId="6795E11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2C11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39113300-0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35A8B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Lavice bez operadla</w:t>
            </w:r>
          </w:p>
        </w:tc>
      </w:tr>
      <w:tr w:rsidR="00CF2E00" w:rsidRPr="00A70F07" w14:paraId="66420BA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86E0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39113400-1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180A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Rozkladacie ležadlá</w:t>
            </w:r>
          </w:p>
        </w:tc>
      </w:tr>
      <w:tr w:rsidR="00CF2E00" w:rsidRPr="00A70F07" w14:paraId="78DB3D4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5858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39113500-2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00B3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Taburetky</w:t>
            </w:r>
          </w:p>
        </w:tc>
      </w:tr>
      <w:tr w:rsidR="00CF2E00" w:rsidRPr="00A70F07" w14:paraId="1F4E559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9E59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39113600-3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AB3B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Lavičky</w:t>
            </w:r>
          </w:p>
        </w:tc>
      </w:tr>
      <w:tr w:rsidR="00CF2E00" w:rsidRPr="00A70F07" w14:paraId="5A12C95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66C5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39113700-4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E6B0A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Podložky pod nohy</w:t>
            </w:r>
          </w:p>
        </w:tc>
      </w:tr>
      <w:tr w:rsidR="00CF2E00" w:rsidRPr="00A70F07" w14:paraId="47AF960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3A31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39114000-4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48CE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sedadiel</w:t>
            </w:r>
          </w:p>
        </w:tc>
      </w:tr>
      <w:tr w:rsidR="00CF2E00" w:rsidRPr="00A70F07" w14:paraId="7809E67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B3EE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39114100-5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995F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Čalúnenie</w:t>
            </w:r>
          </w:p>
        </w:tc>
      </w:tr>
      <w:tr w:rsidR="00CF2E00" w:rsidRPr="00A70F07" w14:paraId="47512E8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C1C2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39120000-9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300C3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Stoly, skrine, písacie stoly a knižnice</w:t>
            </w:r>
          </w:p>
        </w:tc>
      </w:tr>
      <w:tr w:rsidR="00CF2E00" w:rsidRPr="00A70F07" w14:paraId="4098C32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2289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39121000-6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BE9E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Písacie stoly a stoly</w:t>
            </w:r>
          </w:p>
        </w:tc>
      </w:tr>
      <w:tr w:rsidR="00CF2E00" w:rsidRPr="00A70F07" w14:paraId="1B01A8E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32AD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39121100-7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EA5F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Písacie stoly</w:t>
            </w:r>
          </w:p>
        </w:tc>
      </w:tr>
      <w:tr w:rsidR="00CF2E00" w:rsidRPr="00A70F07" w14:paraId="65FCBE7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8A9C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39121200-8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55788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Stoly</w:t>
            </w:r>
          </w:p>
        </w:tc>
      </w:tr>
      <w:tr w:rsidR="00CF2E00" w:rsidRPr="00A70F07" w14:paraId="1AEB46D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3874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39122000-3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9F43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Skrine a knižnice</w:t>
            </w:r>
          </w:p>
        </w:tc>
      </w:tr>
      <w:tr w:rsidR="00CF2E00" w:rsidRPr="00A70F07" w14:paraId="4B8E1ED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8691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39122100-4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359F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Príborníky</w:t>
            </w:r>
          </w:p>
        </w:tc>
      </w:tr>
      <w:tr w:rsidR="00CF2E00" w:rsidRPr="00A70F07" w14:paraId="4CD05E4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1B8A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39122200-5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4DDD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Knižnice</w:t>
            </w:r>
          </w:p>
        </w:tc>
      </w:tr>
      <w:tr w:rsidR="00CF2E00" w:rsidRPr="00A70F07" w14:paraId="3975604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D67F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39130000-2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B367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Kancelársky nábytok</w:t>
            </w:r>
          </w:p>
        </w:tc>
      </w:tr>
      <w:tr w:rsidR="00CF2E00" w:rsidRPr="00A70F07" w14:paraId="43D400D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A5C1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39131000-9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C3E0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Kancelárske police</w:t>
            </w:r>
          </w:p>
        </w:tc>
      </w:tr>
      <w:tr w:rsidR="00CF2E00" w:rsidRPr="00A70F07" w14:paraId="0E00568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1D6D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39131100-0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0C6EB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Archívne police</w:t>
            </w:r>
          </w:p>
        </w:tc>
      </w:tr>
      <w:tr w:rsidR="00CF2E00" w:rsidRPr="00A70F07" w14:paraId="5D3A202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4FA3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39132000-6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F38F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Archivačný systém</w:t>
            </w:r>
          </w:p>
        </w:tc>
      </w:tr>
      <w:tr w:rsidR="00CF2E00" w:rsidRPr="00A70F07" w14:paraId="2FD4425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0FEC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39132100-7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B7E2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Archivačné skrine</w:t>
            </w:r>
          </w:p>
        </w:tc>
      </w:tr>
      <w:tr w:rsidR="00CF2E00" w:rsidRPr="00A70F07" w14:paraId="4594072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0D93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39132200-8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A113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Kartotékové skrine</w:t>
            </w:r>
          </w:p>
        </w:tc>
      </w:tr>
      <w:tr w:rsidR="00CF2E00" w:rsidRPr="00A70F07" w14:paraId="3C2C51A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46E7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39132300-9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F982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Závesné kartotéky</w:t>
            </w:r>
          </w:p>
        </w:tc>
      </w:tr>
      <w:tr w:rsidR="00CF2E00" w:rsidRPr="00A70F07" w14:paraId="607C716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6475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39132400-0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AD6B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Karuselové systémy</w:t>
            </w:r>
          </w:p>
        </w:tc>
      </w:tr>
      <w:tr w:rsidR="00CF2E00" w:rsidRPr="00A70F07" w14:paraId="4597886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7D32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39132500-1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0CBC1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Kancelárske vozíky</w:t>
            </w:r>
          </w:p>
        </w:tc>
      </w:tr>
      <w:tr w:rsidR="00CF2E00" w:rsidRPr="00A70F07" w14:paraId="7810F52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9BCE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39133000-3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0B4B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Zobrazovacie jednotky</w:t>
            </w:r>
          </w:p>
        </w:tc>
      </w:tr>
      <w:tr w:rsidR="00CF2E00" w:rsidRPr="00A70F07" w14:paraId="0E5E14E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9562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39134000-0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BA5A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Nábytok k počítaču</w:t>
            </w:r>
          </w:p>
        </w:tc>
      </w:tr>
      <w:tr w:rsidR="00CF2E00" w:rsidRPr="00A70F07" w14:paraId="0A8A54C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51F6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39134100-1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A2E72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Počítačové stoly</w:t>
            </w:r>
          </w:p>
        </w:tc>
      </w:tr>
      <w:tr w:rsidR="00CF2E00" w:rsidRPr="00A70F07" w14:paraId="6AD3D93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3241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39135000-7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B8ED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Triediace stoly</w:t>
            </w:r>
          </w:p>
        </w:tc>
      </w:tr>
      <w:tr w:rsidR="009E5DD5" w:rsidRPr="00A70F07" w14:paraId="0620B8C0" w14:textId="7777777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5C422B7D" w14:textId="77777777"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718B3FEF" w14:textId="77777777"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638FC84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C5A3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39135100-8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DE03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Triediace stojany</w:t>
            </w:r>
          </w:p>
        </w:tc>
      </w:tr>
      <w:tr w:rsidR="00CF2E00" w:rsidRPr="00A70F07" w14:paraId="4DD51C7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3BA1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39136000-4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5E95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Vešiaky na kabáty</w:t>
            </w:r>
          </w:p>
        </w:tc>
      </w:tr>
      <w:tr w:rsidR="00CF2E00" w:rsidRPr="00A70F07" w14:paraId="6B5881A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2297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39137000-1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ECCBEF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Zmäkčovače</w:t>
            </w:r>
            <w:proofErr w:type="spellEnd"/>
            <w:r w:rsidRPr="00A70F07">
              <w:rPr>
                <w:rFonts w:ascii="Arial" w:hAnsi="Arial" w:cs="Arial"/>
              </w:rPr>
              <w:t xml:space="preserve"> vody</w:t>
            </w:r>
          </w:p>
        </w:tc>
      </w:tr>
      <w:tr w:rsidR="00CF2E00" w:rsidRPr="00A70F07" w14:paraId="2FFC1C8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2470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39140000-5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C628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Nábytok pre domácnosť</w:t>
            </w:r>
          </w:p>
        </w:tc>
      </w:tr>
      <w:tr w:rsidR="00CF2E00" w:rsidRPr="00A70F07" w14:paraId="41D35A0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0025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39141000-2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C6E1D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Kuchynský nábytok a vybavenie</w:t>
            </w:r>
          </w:p>
        </w:tc>
      </w:tr>
      <w:tr w:rsidR="00CF2E00" w:rsidRPr="00A70F07" w14:paraId="23B3CEA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0FB8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39141100-3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F67F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Police</w:t>
            </w:r>
          </w:p>
        </w:tc>
      </w:tr>
      <w:tr w:rsidR="00CF2E00" w:rsidRPr="00A70F07" w14:paraId="13B8FC8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C0D2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39141200-4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0556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Pracovné plochy</w:t>
            </w:r>
          </w:p>
        </w:tc>
      </w:tr>
      <w:tr w:rsidR="00CF2E00" w:rsidRPr="00A70F07" w14:paraId="725D833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D868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39141300-5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F236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Skrine</w:t>
            </w:r>
          </w:p>
        </w:tc>
      </w:tr>
      <w:tr w:rsidR="00CF2E00" w:rsidRPr="00A70F07" w14:paraId="5018CA5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F2D7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39141400-6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11F4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Vstavané kuchyne</w:t>
            </w:r>
          </w:p>
        </w:tc>
      </w:tr>
      <w:tr w:rsidR="00CF2E00" w:rsidRPr="00A70F07" w14:paraId="09D8C44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7619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39141500-7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08C77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Digestory</w:t>
            </w:r>
          </w:p>
        </w:tc>
      </w:tr>
      <w:tr w:rsidR="00CF2E00" w:rsidRPr="00A70F07" w14:paraId="3F953C5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E731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39142000-9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1318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Záhradný nábytok</w:t>
            </w:r>
          </w:p>
        </w:tc>
      </w:tr>
      <w:tr w:rsidR="00CF2E00" w:rsidRPr="00A70F07" w14:paraId="7C59251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9AA7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39143000-6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D08D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Nábytok do spálne, jedálne a obývacej izby</w:t>
            </w:r>
          </w:p>
        </w:tc>
      </w:tr>
      <w:tr w:rsidR="00CF2E00" w:rsidRPr="00A70F07" w14:paraId="0D5F61D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1401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39143100-7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4B70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Nábytok do spálne</w:t>
            </w:r>
          </w:p>
        </w:tc>
      </w:tr>
      <w:tr w:rsidR="00CF2E00" w:rsidRPr="00A70F07" w14:paraId="76FB7EE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A3AA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39143110-0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994B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Postele a lôžkoviny a špeciálne mäkké vybavenie</w:t>
            </w:r>
          </w:p>
        </w:tc>
      </w:tr>
      <w:tr w:rsidR="00CF2E00" w:rsidRPr="00A70F07" w14:paraId="2E97BA7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0743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39143111-7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B7CF4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Pružné vložky do postelí</w:t>
            </w:r>
          </w:p>
        </w:tc>
      </w:tr>
      <w:tr w:rsidR="00CF2E00" w:rsidRPr="00A70F07" w14:paraId="1EB5495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8979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39143112-4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C05B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Matrace</w:t>
            </w:r>
          </w:p>
        </w:tc>
      </w:tr>
      <w:tr w:rsidR="00CF2E00" w:rsidRPr="00A70F07" w14:paraId="4FEF3C4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AE64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39143113-1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F1AFB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Špeciálne mäkké vybavenie</w:t>
            </w:r>
          </w:p>
        </w:tc>
      </w:tr>
      <w:tr w:rsidR="00CF2E00" w:rsidRPr="00A70F07" w14:paraId="7AFF660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925A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39143114-8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521D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Elektrické prikrývky</w:t>
            </w:r>
          </w:p>
        </w:tc>
      </w:tr>
      <w:tr w:rsidR="00CF2E00" w:rsidRPr="00A70F07" w14:paraId="68666D4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B0F1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39143115-5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7E9D5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Gumené plachty</w:t>
            </w:r>
          </w:p>
        </w:tc>
      </w:tr>
      <w:tr w:rsidR="00CF2E00" w:rsidRPr="00A70F07" w14:paraId="25FF41B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B9E8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39143116-2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E6BE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Skladacie lôžka</w:t>
            </w:r>
          </w:p>
        </w:tc>
      </w:tr>
      <w:tr w:rsidR="00CF2E00" w:rsidRPr="00A70F07" w14:paraId="36EF632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98CA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39143120-3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5EE2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Nábytok do spálne okrem postelí a lôžkovín</w:t>
            </w:r>
          </w:p>
        </w:tc>
      </w:tr>
      <w:tr w:rsidR="00CF2E00" w:rsidRPr="00A70F07" w14:paraId="3989487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BC67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39143121-0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9309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Šatníky</w:t>
            </w:r>
          </w:p>
        </w:tc>
      </w:tr>
      <w:tr w:rsidR="00CF2E00" w:rsidRPr="00A70F07" w14:paraId="761A6DD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E387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39143122-7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9771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Skrine so zásuvkami</w:t>
            </w:r>
          </w:p>
        </w:tc>
      </w:tr>
      <w:tr w:rsidR="00CF2E00" w:rsidRPr="00A70F07" w14:paraId="49C50B1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5C68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39143123-4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ECE1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Nočné stolíky</w:t>
            </w:r>
          </w:p>
        </w:tc>
      </w:tr>
      <w:tr w:rsidR="00CF2E00" w:rsidRPr="00A70F07" w14:paraId="5923782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851A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39143200-8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1E9C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Nábytok do jedálne</w:t>
            </w:r>
          </w:p>
        </w:tc>
      </w:tr>
      <w:tr w:rsidR="00CF2E00" w:rsidRPr="00A70F07" w14:paraId="12DECF8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439D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39143210-1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CD61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Jedálenské stoly</w:t>
            </w:r>
          </w:p>
        </w:tc>
      </w:tr>
      <w:tr w:rsidR="00CF2E00" w:rsidRPr="00A70F07" w14:paraId="5AE1B4A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D5D3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39143300-9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7CFC2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Nábytok do obývacej izby</w:t>
            </w:r>
          </w:p>
        </w:tc>
      </w:tr>
      <w:tr w:rsidR="00CF2E00" w:rsidRPr="00A70F07" w14:paraId="7345BDF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CB17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39143310-2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084D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Konferenčné stolíky</w:t>
            </w:r>
          </w:p>
        </w:tc>
      </w:tr>
      <w:tr w:rsidR="00CF2E00" w:rsidRPr="00A70F07" w14:paraId="540C251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5A90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39144000-3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2A54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Nábytok do kúpeľne</w:t>
            </w:r>
          </w:p>
        </w:tc>
      </w:tr>
      <w:tr w:rsidR="00CF2E00" w:rsidRPr="00A70F07" w14:paraId="0F39D28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7739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39145000-0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B37D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Príslušenstvo vínnych pivníc</w:t>
            </w:r>
          </w:p>
        </w:tc>
      </w:tr>
      <w:tr w:rsidR="00CF2E00" w:rsidRPr="00A70F07" w14:paraId="735E2E2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D567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39150000-8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ABE2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Rôzny nábytok a vybavenie</w:t>
            </w:r>
          </w:p>
        </w:tc>
      </w:tr>
      <w:tr w:rsidR="00CF2E00" w:rsidRPr="00A70F07" w14:paraId="6186535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E0A7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39151000-5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3CE1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Rozličný nábytok</w:t>
            </w:r>
          </w:p>
        </w:tc>
      </w:tr>
      <w:tr w:rsidR="00CF2E00" w:rsidRPr="00A70F07" w14:paraId="03467BA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854F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39151100-6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1A86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Regály</w:t>
            </w:r>
          </w:p>
        </w:tc>
      </w:tr>
      <w:tr w:rsidR="00CF2E00" w:rsidRPr="00A70F07" w14:paraId="33E0D9D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3197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39151200-7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F43D5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Dielenské pracovné stoly</w:t>
            </w:r>
          </w:p>
        </w:tc>
      </w:tr>
      <w:tr w:rsidR="00CF2E00" w:rsidRPr="00A70F07" w14:paraId="55748C1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1D44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39151300-8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9E3C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Stavebnicový nábytok</w:t>
            </w:r>
          </w:p>
        </w:tc>
      </w:tr>
      <w:tr w:rsidR="00CF2E00" w:rsidRPr="00A70F07" w14:paraId="568D677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FCBD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39152000-2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BBD6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Mobilné police na knihy</w:t>
            </w:r>
          </w:p>
        </w:tc>
      </w:tr>
      <w:tr w:rsidR="00CF2E00" w:rsidRPr="00A70F07" w14:paraId="54884F5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80F2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39153000-9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A6F2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Nábytok pre konferenčné miestnosti</w:t>
            </w:r>
          </w:p>
        </w:tc>
      </w:tr>
      <w:tr w:rsidR="00CF2E00" w:rsidRPr="00A70F07" w14:paraId="7EB132A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9953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39153100-0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BDAD6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Stojany na knihy</w:t>
            </w:r>
          </w:p>
        </w:tc>
      </w:tr>
      <w:tr w:rsidR="00CF2E00" w:rsidRPr="00A70F07" w14:paraId="1B7F8E8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06D3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39154000-6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B5E5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pre výstavy</w:t>
            </w:r>
          </w:p>
        </w:tc>
      </w:tr>
      <w:tr w:rsidR="00CF2E00" w:rsidRPr="00A70F07" w14:paraId="216BE2F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B466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39154100-7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8BF3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Výstavné stánky</w:t>
            </w:r>
          </w:p>
        </w:tc>
      </w:tr>
      <w:tr w:rsidR="00CF2E00" w:rsidRPr="00A70F07" w14:paraId="3316A6B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E021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39155000-3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3956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Nábytok pre knižnice</w:t>
            </w:r>
          </w:p>
        </w:tc>
      </w:tr>
      <w:tr w:rsidR="00CF2E00" w:rsidRPr="00A70F07" w14:paraId="2D022DA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5C93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39155100-4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041E1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Vybavenie knižníc</w:t>
            </w:r>
          </w:p>
        </w:tc>
      </w:tr>
      <w:tr w:rsidR="00CF2E00" w:rsidRPr="00A70F07" w14:paraId="222CF58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EDB8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39156000-0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7AA4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Nábytok do vstupných hál a recepcií</w:t>
            </w:r>
          </w:p>
        </w:tc>
      </w:tr>
      <w:tr w:rsidR="00CF2E00" w:rsidRPr="00A70F07" w14:paraId="650FB61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5418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39157000-7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3F6B9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nábytku</w:t>
            </w:r>
          </w:p>
        </w:tc>
      </w:tr>
      <w:tr w:rsidR="00CF2E00" w:rsidRPr="00A70F07" w14:paraId="75D1561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913E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39160000-1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C66D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Školský nábytok</w:t>
            </w:r>
          </w:p>
        </w:tc>
      </w:tr>
      <w:tr w:rsidR="00CF2E00" w:rsidRPr="00A70F07" w14:paraId="439EE92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074F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39161000-8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4F67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Nábytok pre materské školy</w:t>
            </w:r>
          </w:p>
        </w:tc>
      </w:tr>
      <w:tr w:rsidR="00CF2E00" w:rsidRPr="00A70F07" w14:paraId="1EF4F6F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3351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39162000-5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793F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Vzdelávacie vybavenie</w:t>
            </w:r>
          </w:p>
        </w:tc>
      </w:tr>
      <w:tr w:rsidR="009E5DD5" w:rsidRPr="00A70F07" w14:paraId="4FA0953D" w14:textId="7777777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36B392C9" w14:textId="77777777"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22130B2E" w14:textId="77777777"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613D8A4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A217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39162100-6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2F06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Vybavenie na vyučovanie</w:t>
            </w:r>
          </w:p>
        </w:tc>
      </w:tr>
      <w:tr w:rsidR="00CF2E00" w:rsidRPr="00A70F07" w14:paraId="15BA1BB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E2D7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39162110-9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2209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Spotrebný materiál na vyučovanie</w:t>
            </w:r>
          </w:p>
        </w:tc>
      </w:tr>
      <w:tr w:rsidR="00CF2E00" w:rsidRPr="00A70F07" w14:paraId="68D6689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574C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39162200-7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CB19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Učebné pomôcky a zariadenia</w:t>
            </w:r>
          </w:p>
        </w:tc>
      </w:tr>
      <w:tr w:rsidR="00CF2E00" w:rsidRPr="00A70F07" w14:paraId="5BA4A93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653D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39170000-4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7A94A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Nábytok do predajní</w:t>
            </w:r>
          </w:p>
        </w:tc>
      </w:tr>
      <w:tr w:rsidR="00CF2E00" w:rsidRPr="00A70F07" w14:paraId="02423A1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BD2A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39171000-1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D5BA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Vitríny</w:t>
            </w:r>
          </w:p>
        </w:tc>
      </w:tr>
      <w:tr w:rsidR="00CF2E00" w:rsidRPr="00A70F07" w14:paraId="365649E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A3F3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39172000-8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18252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Pulty</w:t>
            </w:r>
          </w:p>
        </w:tc>
      </w:tr>
      <w:tr w:rsidR="00CF2E00" w:rsidRPr="00A70F07" w14:paraId="539213E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DB24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39172100-9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D30B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Obslužné pulty</w:t>
            </w:r>
          </w:p>
        </w:tc>
      </w:tr>
      <w:tr w:rsidR="00CF2E00" w:rsidRPr="00A70F07" w14:paraId="45C9A39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151D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39173000-5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D7A4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Skladovacie jednotky</w:t>
            </w:r>
          </w:p>
        </w:tc>
      </w:tr>
      <w:tr w:rsidR="00CF2E00" w:rsidRPr="00A70F07" w14:paraId="43DFF39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63DA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39174000-2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8653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Označenie obchodov</w:t>
            </w:r>
          </w:p>
        </w:tc>
      </w:tr>
      <w:tr w:rsidR="00CF2E00" w:rsidRPr="00A70F07" w14:paraId="36BD1B7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1481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39180000-7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8735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Laboratórny nábytok</w:t>
            </w:r>
          </w:p>
        </w:tc>
      </w:tr>
      <w:tr w:rsidR="00CF2E00" w:rsidRPr="00A70F07" w14:paraId="3C50263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42B4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39181000-4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8E1F3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Laboratórne stoly</w:t>
            </w:r>
          </w:p>
        </w:tc>
      </w:tr>
      <w:tr w:rsidR="00CF2E00" w:rsidRPr="00A70F07" w14:paraId="7285235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716B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39190000-0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0868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Tapetový papier a iné krycie materiály</w:t>
            </w:r>
          </w:p>
        </w:tc>
      </w:tr>
      <w:tr w:rsidR="00CF2E00" w:rsidRPr="00A70F07" w14:paraId="3A394E0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A5D4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39191000-7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888E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Krycí materiál na steny z papiera alebo na báze papiera</w:t>
            </w:r>
          </w:p>
        </w:tc>
      </w:tr>
      <w:tr w:rsidR="00CF2E00" w:rsidRPr="00A70F07" w14:paraId="63CC54D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428C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39191100-8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D554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Tapetový papier</w:t>
            </w:r>
          </w:p>
        </w:tc>
      </w:tr>
      <w:tr w:rsidR="00CF2E00" w:rsidRPr="00A70F07" w14:paraId="2049658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0693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39192000-4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249E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Textilné krycie materiály na steny</w:t>
            </w:r>
          </w:p>
        </w:tc>
      </w:tr>
      <w:tr w:rsidR="00CF2E00" w:rsidRPr="00A70F07" w14:paraId="316C823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9B52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39193000-1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683D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Dlážkové krytiny na podklade z papiera alebo na báze papiera</w:t>
            </w:r>
          </w:p>
        </w:tc>
      </w:tr>
      <w:tr w:rsidR="00CF2E00" w:rsidRPr="00A70F07" w14:paraId="1FA19F8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C007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39200000-4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3A036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Zariadenie interiéru</w:t>
            </w:r>
          </w:p>
        </w:tc>
      </w:tr>
      <w:tr w:rsidR="00CF2E00" w:rsidRPr="00A70F07" w14:paraId="43CC81E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0A89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39220000-0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FFD64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Kuchynské zariadenie, domáce potreby a potreby pre domáce hospodárstvo a dodávky pre stravovacie zariadenia</w:t>
            </w:r>
          </w:p>
        </w:tc>
      </w:tr>
      <w:tr w:rsidR="00CF2E00" w:rsidRPr="00A70F07" w14:paraId="7A2B3DD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0CE4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39221000-7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6D66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Kuchynské vybavenie</w:t>
            </w:r>
          </w:p>
        </w:tc>
      </w:tr>
      <w:tr w:rsidR="00CF2E00" w:rsidRPr="00A70F07" w14:paraId="10D68E9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09C4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39221100-8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A81FB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Kuchynské potreby</w:t>
            </w:r>
          </w:p>
        </w:tc>
      </w:tr>
      <w:tr w:rsidR="00CF2E00" w:rsidRPr="00A70F07" w14:paraId="70AF6D3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93D8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39221110-1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9410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Kameninový/keramický/hlinený riad</w:t>
            </w:r>
          </w:p>
        </w:tc>
      </w:tr>
      <w:tr w:rsidR="00CF2E00" w:rsidRPr="00A70F07" w14:paraId="7F852B9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EF85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39221120-4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89A4D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Šálky a poháre</w:t>
            </w:r>
          </w:p>
        </w:tc>
      </w:tr>
      <w:tr w:rsidR="00CF2E00" w:rsidRPr="00A70F07" w14:paraId="521BCE1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5F9C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39221121-1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AC0A8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Šálky</w:t>
            </w:r>
          </w:p>
        </w:tc>
      </w:tr>
      <w:tr w:rsidR="00CF2E00" w:rsidRPr="00A70F07" w14:paraId="2CB1F80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DBF9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39221122-8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6BD40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Šáločky</w:t>
            </w:r>
          </w:p>
        </w:tc>
      </w:tr>
      <w:tr w:rsidR="00CF2E00" w:rsidRPr="00A70F07" w14:paraId="4210CE4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4ABD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39221123-5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015C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Nápojové sklo</w:t>
            </w:r>
          </w:p>
        </w:tc>
      </w:tr>
      <w:tr w:rsidR="00CF2E00" w:rsidRPr="00A70F07" w14:paraId="2BF9D4B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7842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39221130-7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531F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Nádoby na jedlo</w:t>
            </w:r>
          </w:p>
        </w:tc>
      </w:tr>
      <w:tr w:rsidR="00CF2E00" w:rsidRPr="00A70F07" w14:paraId="30E47DC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2A5C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39221140-0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FBF8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Poľné fľaše na vodu</w:t>
            </w:r>
          </w:p>
        </w:tc>
      </w:tr>
      <w:tr w:rsidR="00CF2E00" w:rsidRPr="00A70F07" w14:paraId="6E6817A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946C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39221150-3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D2F3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Termosky</w:t>
            </w:r>
          </w:p>
        </w:tc>
      </w:tr>
      <w:tr w:rsidR="00CF2E00" w:rsidRPr="00A70F07" w14:paraId="7C2C78E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166D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39221160-6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B3576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Tácne</w:t>
            </w:r>
          </w:p>
        </w:tc>
      </w:tr>
      <w:tr w:rsidR="00CF2E00" w:rsidRPr="00A70F07" w14:paraId="762A01F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6631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39221170-9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B5813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Sušiaky</w:t>
            </w:r>
          </w:p>
        </w:tc>
      </w:tr>
      <w:tr w:rsidR="00CF2E00" w:rsidRPr="00A70F07" w14:paraId="143D926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AB11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39221180-2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9383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Kuchárske potreby</w:t>
            </w:r>
          </w:p>
        </w:tc>
      </w:tr>
      <w:tr w:rsidR="00CF2E00" w:rsidRPr="00A70F07" w14:paraId="72F5B38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67B1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39221190-5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4E17D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Police na taniere</w:t>
            </w:r>
          </w:p>
        </w:tc>
      </w:tr>
      <w:tr w:rsidR="00CF2E00" w:rsidRPr="00A70F07" w14:paraId="06A3D51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517D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39221200-9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045D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Jedálenské potreby</w:t>
            </w:r>
          </w:p>
        </w:tc>
      </w:tr>
      <w:tr w:rsidR="00CF2E00" w:rsidRPr="00A70F07" w14:paraId="756B77A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2D5F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39221210-2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6E27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Taniere</w:t>
            </w:r>
          </w:p>
        </w:tc>
      </w:tr>
      <w:tr w:rsidR="00CF2E00" w:rsidRPr="00A70F07" w14:paraId="130A7B2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A1BF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39221220-5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F5B3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Riad</w:t>
            </w:r>
          </w:p>
        </w:tc>
      </w:tr>
      <w:tr w:rsidR="00CF2E00" w:rsidRPr="00A70F07" w14:paraId="3EDD4D2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3A04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39221230-8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C76E4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Tanieriky</w:t>
            </w:r>
          </w:p>
        </w:tc>
      </w:tr>
      <w:tr w:rsidR="00CF2E00" w:rsidRPr="00A70F07" w14:paraId="1FDAD0E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61BC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39221240-1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45AC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Misy</w:t>
            </w:r>
          </w:p>
        </w:tc>
      </w:tr>
      <w:tr w:rsidR="00CF2E00" w:rsidRPr="00A70F07" w14:paraId="18A8E7D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CA3F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39221250-4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7A9B69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Dekantéry</w:t>
            </w:r>
            <w:proofErr w:type="spellEnd"/>
          </w:p>
        </w:tc>
      </w:tr>
      <w:tr w:rsidR="00CF2E00" w:rsidRPr="00A70F07" w14:paraId="4D667C3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2A44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39221260-7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61A95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Ešusy</w:t>
            </w:r>
            <w:proofErr w:type="spellEnd"/>
          </w:p>
        </w:tc>
      </w:tr>
      <w:tr w:rsidR="00CF2E00" w:rsidRPr="00A70F07" w14:paraId="5A5EAAB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89C7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39222000-4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6F0C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Potreby pre verejné stravovanie</w:t>
            </w:r>
          </w:p>
        </w:tc>
      </w:tr>
      <w:tr w:rsidR="00CF2E00" w:rsidRPr="00A70F07" w14:paraId="03001DD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8652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39222100-5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D833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Potreby pre verejné stravovanie na jedno použitie</w:t>
            </w:r>
          </w:p>
        </w:tc>
      </w:tr>
      <w:tr w:rsidR="00CF2E00" w:rsidRPr="00A70F07" w14:paraId="2C9E193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6804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39222110-8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4DBB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Príbor a taniere na jedno použitie</w:t>
            </w:r>
          </w:p>
        </w:tc>
      </w:tr>
      <w:tr w:rsidR="00CF2E00" w:rsidRPr="00A70F07" w14:paraId="5A944DE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9C74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39222120-1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F553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Šálky na jedno použitie</w:t>
            </w:r>
          </w:p>
        </w:tc>
      </w:tr>
      <w:tr w:rsidR="00CF2E00" w:rsidRPr="00A70F07" w14:paraId="64265CF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DA91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39222200-6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D32E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Tácne na jedlo</w:t>
            </w:r>
          </w:p>
        </w:tc>
      </w:tr>
      <w:tr w:rsidR="00CF2E00" w:rsidRPr="00A70F07" w14:paraId="108C5A4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997D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39223000-1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4109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Lyžice, vidličky</w:t>
            </w:r>
          </w:p>
        </w:tc>
      </w:tr>
      <w:tr w:rsidR="00CF2E00" w:rsidRPr="00A70F07" w14:paraId="1C67666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F1F5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39223100-2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2417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Lyžice</w:t>
            </w:r>
          </w:p>
        </w:tc>
      </w:tr>
      <w:tr w:rsidR="009E5DD5" w:rsidRPr="00A70F07" w14:paraId="65AD43F9" w14:textId="7777777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45D038E9" w14:textId="77777777"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60242506" w14:textId="77777777"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06655C0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59DC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39223200-3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2612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Vidličky</w:t>
            </w:r>
          </w:p>
        </w:tc>
      </w:tr>
      <w:tr w:rsidR="00CF2E00" w:rsidRPr="00A70F07" w14:paraId="68ABC8E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72F2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39224000-8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821F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Metly a kefy a iné predmety rôznych typov</w:t>
            </w:r>
          </w:p>
        </w:tc>
      </w:tr>
      <w:tr w:rsidR="00CF2E00" w:rsidRPr="00A70F07" w14:paraId="1846A09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6833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39224100-9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25555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Metly</w:t>
            </w:r>
          </w:p>
        </w:tc>
      </w:tr>
      <w:tr w:rsidR="00CF2E00" w:rsidRPr="00A70F07" w14:paraId="74EADC0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BF2C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39224200-0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EED83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Kefy</w:t>
            </w:r>
          </w:p>
        </w:tc>
      </w:tr>
      <w:tr w:rsidR="00CF2E00" w:rsidRPr="00A70F07" w14:paraId="18F43DD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8BF8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39224210-3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A891F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Maliarske štetce</w:t>
            </w:r>
          </w:p>
        </w:tc>
      </w:tr>
      <w:tr w:rsidR="00CF2E00" w:rsidRPr="00A70F07" w14:paraId="2A919AD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5593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39224300-1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C735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Metly a kefy a iné výrobky na upratovanie domácností</w:t>
            </w:r>
          </w:p>
        </w:tc>
      </w:tr>
      <w:tr w:rsidR="00CF2E00" w:rsidRPr="00A70F07" w14:paraId="1E2375A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EC3F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39224310-4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1812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WC kefy</w:t>
            </w:r>
          </w:p>
        </w:tc>
      </w:tr>
      <w:tr w:rsidR="00CF2E00" w:rsidRPr="00A70F07" w14:paraId="12E72D4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5570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39224320-7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81C0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Špongie</w:t>
            </w:r>
          </w:p>
        </w:tc>
      </w:tr>
      <w:tr w:rsidR="00CF2E00" w:rsidRPr="00A70F07" w14:paraId="5C421B7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FD6C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39224330-0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9E702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Vedrá</w:t>
            </w:r>
          </w:p>
        </w:tc>
      </w:tr>
      <w:tr w:rsidR="00CF2E00" w:rsidRPr="00A70F07" w14:paraId="7A771B7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4185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39224340-3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5B9D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Koše</w:t>
            </w:r>
          </w:p>
        </w:tc>
      </w:tr>
      <w:tr w:rsidR="00CF2E00" w:rsidRPr="00A70F07" w14:paraId="4284B87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64E9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39224350-6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2027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Lopatky na smeti</w:t>
            </w:r>
          </w:p>
        </w:tc>
      </w:tr>
      <w:tr w:rsidR="00CF2E00" w:rsidRPr="00A70F07" w14:paraId="7115EB0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57A0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39225000-5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765B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Zapaľovače, predmety z horľavých materiálov, pyrotechnika, zápalky a palivá z kvapalných alebo skvapalnených plynov</w:t>
            </w:r>
          </w:p>
        </w:tc>
      </w:tr>
      <w:tr w:rsidR="00CF2E00" w:rsidRPr="00A70F07" w14:paraId="36CF08C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66BB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39225100-6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0502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Zapaľovače cigariet</w:t>
            </w:r>
          </w:p>
        </w:tc>
      </w:tr>
      <w:tr w:rsidR="00CF2E00" w:rsidRPr="00A70F07" w14:paraId="5E8D206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0D81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39225200-7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ED8BA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Pyroforické</w:t>
            </w:r>
            <w:proofErr w:type="spellEnd"/>
            <w:r w:rsidRPr="00A70F07">
              <w:rPr>
                <w:rFonts w:ascii="Arial" w:hAnsi="Arial" w:cs="Arial"/>
              </w:rPr>
              <w:t xml:space="preserve"> zliatiny</w:t>
            </w:r>
          </w:p>
        </w:tc>
      </w:tr>
      <w:tr w:rsidR="00CF2E00" w:rsidRPr="00A70F07" w14:paraId="36691CA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0D82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39225300-8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1F82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Zápalky</w:t>
            </w:r>
          </w:p>
        </w:tc>
      </w:tr>
      <w:tr w:rsidR="00CF2E00" w:rsidRPr="00A70F07" w14:paraId="422F325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BEBB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39225400-9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F5B5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Plynné palivá do zapaľovačov</w:t>
            </w:r>
          </w:p>
        </w:tc>
      </w:tr>
      <w:tr w:rsidR="00CF2E00" w:rsidRPr="00A70F07" w14:paraId="3A28BFE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A9CA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39225500-0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982B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Pyrotechnika</w:t>
            </w:r>
          </w:p>
        </w:tc>
      </w:tr>
      <w:tr w:rsidR="00CF2E00" w:rsidRPr="00A70F07" w14:paraId="28E3C95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80DA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39225600-1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1046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Sviečky</w:t>
            </w:r>
          </w:p>
        </w:tc>
      </w:tr>
      <w:tr w:rsidR="00CF2E00" w:rsidRPr="00A70F07" w14:paraId="62BBDD4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04FF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39225700-2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9BC5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Fľaše, džbány a </w:t>
            </w:r>
            <w:proofErr w:type="spellStart"/>
            <w:r w:rsidRPr="00A70F07">
              <w:rPr>
                <w:rFonts w:ascii="Arial" w:hAnsi="Arial" w:cs="Arial"/>
              </w:rPr>
              <w:t>fioly</w:t>
            </w:r>
            <w:proofErr w:type="spellEnd"/>
          </w:p>
        </w:tc>
      </w:tr>
      <w:tr w:rsidR="00CF2E00" w:rsidRPr="00A70F07" w14:paraId="57730F3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4CE0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39225710-5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199B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Fľaše</w:t>
            </w:r>
          </w:p>
        </w:tc>
      </w:tr>
      <w:tr w:rsidR="00CF2E00" w:rsidRPr="00A70F07" w14:paraId="50EEB0D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CB0D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39225720-8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8F07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Džbány</w:t>
            </w:r>
          </w:p>
        </w:tc>
      </w:tr>
      <w:tr w:rsidR="00CF2E00" w:rsidRPr="00A70F07" w14:paraId="079BDEC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41D1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39225730-1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D29DC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Fioly</w:t>
            </w:r>
            <w:proofErr w:type="spellEnd"/>
          </w:p>
        </w:tc>
      </w:tr>
      <w:tr w:rsidR="00CF2E00" w:rsidRPr="00A70F07" w14:paraId="4AE871B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E237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39226000-2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2E49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Demižóny, debny na fľaše, flakóny a dutinky</w:t>
            </w:r>
          </w:p>
        </w:tc>
      </w:tr>
      <w:tr w:rsidR="00CF2E00" w:rsidRPr="00A70F07" w14:paraId="2FD58A1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E4F0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39226100-3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0A43B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Debny na fľaše</w:t>
            </w:r>
          </w:p>
        </w:tc>
      </w:tr>
      <w:tr w:rsidR="00CF2E00" w:rsidRPr="00A70F07" w14:paraId="18D05EF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F8BC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39226200-4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42B2C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Demižóny a flakóny</w:t>
            </w:r>
          </w:p>
        </w:tc>
      </w:tr>
      <w:tr w:rsidR="00CF2E00" w:rsidRPr="00A70F07" w14:paraId="7326ED5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732A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39226210-7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FB24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Demižóny</w:t>
            </w:r>
          </w:p>
        </w:tc>
      </w:tr>
      <w:tr w:rsidR="00CF2E00" w:rsidRPr="00A70F07" w14:paraId="6981D40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BE82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39226220-0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5762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Flakóny</w:t>
            </w:r>
          </w:p>
        </w:tc>
      </w:tr>
      <w:tr w:rsidR="00CF2E00" w:rsidRPr="00A70F07" w14:paraId="5CF38EE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F52E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39226300-5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B48C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Cievky alebo dutinky</w:t>
            </w:r>
          </w:p>
        </w:tc>
      </w:tr>
      <w:tr w:rsidR="00CF2E00" w:rsidRPr="00A70F07" w14:paraId="2D3F74E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DE58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39227000-9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1B029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Ihly na šitie a pletacie ihlice, náprstky</w:t>
            </w:r>
          </w:p>
        </w:tc>
      </w:tr>
      <w:tr w:rsidR="00CF2E00" w:rsidRPr="00A70F07" w14:paraId="6AC2D0F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4D38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39227100-0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2D2E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Ihly na šitie alebo pletacie ihlice</w:t>
            </w:r>
          </w:p>
        </w:tc>
      </w:tr>
      <w:tr w:rsidR="00CF2E00" w:rsidRPr="00A70F07" w14:paraId="27A01C4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8AD1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39227110-3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4244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Ihly na šitie</w:t>
            </w:r>
          </w:p>
        </w:tc>
      </w:tr>
      <w:tr w:rsidR="00CF2E00" w:rsidRPr="00A70F07" w14:paraId="01CA063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A500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39227120-6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DBE4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Pletacie ihlice</w:t>
            </w:r>
          </w:p>
        </w:tc>
      </w:tr>
      <w:tr w:rsidR="00CF2E00" w:rsidRPr="00A70F07" w14:paraId="590F863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DEE1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39227200-1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4788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Náprstky</w:t>
            </w:r>
          </w:p>
        </w:tc>
      </w:tr>
      <w:tr w:rsidR="00CF2E00" w:rsidRPr="00A70F07" w14:paraId="056AFE8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BC86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39230000-3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4505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Špeciálne výrobky</w:t>
            </w:r>
          </w:p>
        </w:tc>
      </w:tr>
      <w:tr w:rsidR="00CF2E00" w:rsidRPr="00A70F07" w14:paraId="66896AE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39AF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39234000-1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4C133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Škatule na kompost</w:t>
            </w:r>
          </w:p>
        </w:tc>
      </w:tr>
      <w:tr w:rsidR="00CF2E00" w:rsidRPr="00A70F07" w14:paraId="1696D57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74F4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39235000-8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8259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Žetóny/kovové známky</w:t>
            </w:r>
          </w:p>
        </w:tc>
      </w:tr>
      <w:tr w:rsidR="00CF2E00" w:rsidRPr="00A70F07" w14:paraId="776FD9D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723B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39236000-5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32C1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Striekacie kabíny</w:t>
            </w:r>
          </w:p>
        </w:tc>
      </w:tr>
      <w:tr w:rsidR="00CF2E00" w:rsidRPr="00A70F07" w14:paraId="007D7E8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57C6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39237000-2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341B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Tyče na označenie okrajov cesty v snehu</w:t>
            </w:r>
          </w:p>
        </w:tc>
      </w:tr>
      <w:tr w:rsidR="00CF2E00" w:rsidRPr="00A70F07" w14:paraId="509ACEF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AA6A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39240000-6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74CD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Príbor</w:t>
            </w:r>
          </w:p>
        </w:tc>
      </w:tr>
      <w:tr w:rsidR="00CF2E00" w:rsidRPr="00A70F07" w14:paraId="686E55E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26F7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39241000-3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ACF4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Nože a nožnice</w:t>
            </w:r>
          </w:p>
        </w:tc>
      </w:tr>
      <w:tr w:rsidR="00CF2E00" w:rsidRPr="00A70F07" w14:paraId="6DDBD95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2052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39241100-4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EBEC7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Nože</w:t>
            </w:r>
          </w:p>
        </w:tc>
      </w:tr>
      <w:tr w:rsidR="00CF2E00" w:rsidRPr="00A70F07" w14:paraId="75C54D2A" w14:textId="77777777" w:rsidTr="00911D79">
        <w:trPr>
          <w:trHeight w:val="50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EA4D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39241110-7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6C73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Jedálenské nože</w:t>
            </w:r>
          </w:p>
        </w:tc>
      </w:tr>
      <w:tr w:rsidR="00CF2E00" w:rsidRPr="00A70F07" w14:paraId="6A2E8EF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E295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39241120-0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F4A36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Kuchynské nože</w:t>
            </w:r>
          </w:p>
        </w:tc>
      </w:tr>
      <w:tr w:rsidR="00CF2E00" w:rsidRPr="00A70F07" w14:paraId="4FB2397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FC26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39241130-3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171AA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Užitkové</w:t>
            </w:r>
            <w:proofErr w:type="spellEnd"/>
            <w:r w:rsidRPr="00A70F07">
              <w:rPr>
                <w:rFonts w:ascii="Arial" w:hAnsi="Arial" w:cs="Arial"/>
              </w:rPr>
              <w:t xml:space="preserve"> nože</w:t>
            </w:r>
          </w:p>
        </w:tc>
      </w:tr>
      <w:tr w:rsidR="00CF2E00" w:rsidRPr="00A70F07" w14:paraId="50A01CB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422C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39241200-5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66F1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Nožnice</w:t>
            </w:r>
          </w:p>
        </w:tc>
      </w:tr>
      <w:tr w:rsidR="00CF2E00" w:rsidRPr="00A70F07" w14:paraId="4458F2F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BAAF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39254000-7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5BC9C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Hodinárske výrobky</w:t>
            </w:r>
          </w:p>
        </w:tc>
      </w:tr>
      <w:tr w:rsidR="009E5DD5" w:rsidRPr="00A70F07" w14:paraId="6058A37F" w14:textId="7777777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236EE559" w14:textId="77777777"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70615076" w14:textId="77777777"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1198263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516E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39254100-8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B841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Hodiny</w:t>
            </w:r>
          </w:p>
        </w:tc>
      </w:tr>
      <w:tr w:rsidR="00CF2E00" w:rsidRPr="00A70F07" w14:paraId="26A85B1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F42C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39254110-1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2BA7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Budíky</w:t>
            </w:r>
          </w:p>
        </w:tc>
      </w:tr>
      <w:tr w:rsidR="00CF2E00" w:rsidRPr="00A70F07" w14:paraId="7C93474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A945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39254120-4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D9761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Nástenné hodiny</w:t>
            </w:r>
          </w:p>
        </w:tc>
      </w:tr>
      <w:tr w:rsidR="00CF2E00" w:rsidRPr="00A70F07" w14:paraId="22A0385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3996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39254130-7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C21B5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Sklá do hodín</w:t>
            </w:r>
          </w:p>
        </w:tc>
      </w:tr>
      <w:tr w:rsidR="00CF2E00" w:rsidRPr="00A70F07" w14:paraId="385EA22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E49F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39260000-2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8FD00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Odkladače</w:t>
            </w:r>
            <w:proofErr w:type="spellEnd"/>
            <w:r w:rsidRPr="00A70F07">
              <w:rPr>
                <w:rFonts w:ascii="Arial" w:hAnsi="Arial" w:cs="Arial"/>
              </w:rPr>
              <w:t xml:space="preserve"> a vybavenie pracovných stolov</w:t>
            </w:r>
          </w:p>
        </w:tc>
      </w:tr>
      <w:tr w:rsidR="00CF2E00" w:rsidRPr="00A70F07" w14:paraId="057B696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03C2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39261000-9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0EA5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Podávače</w:t>
            </w:r>
          </w:p>
        </w:tc>
      </w:tr>
      <w:tr w:rsidR="00CF2E00" w:rsidRPr="00A70F07" w14:paraId="19BE7BE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7145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39263000-3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446D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Stolové vybavenie</w:t>
            </w:r>
          </w:p>
        </w:tc>
      </w:tr>
      <w:tr w:rsidR="00CF2E00" w:rsidRPr="00A70F07" w14:paraId="4537E06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3FF9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39263100-4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9055C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Súpravy na pracovné stoly</w:t>
            </w:r>
          </w:p>
        </w:tc>
      </w:tr>
      <w:tr w:rsidR="00CF2E00" w:rsidRPr="00A70F07" w14:paraId="51BB9E8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7B35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39264000-0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8031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Príslušenstvo pre rýchloviazače alebo zoraďovače</w:t>
            </w:r>
          </w:p>
        </w:tc>
      </w:tr>
      <w:tr w:rsidR="00CF2E00" w:rsidRPr="00A70F07" w14:paraId="22A35C2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DE06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39265000-7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6F28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Háčiky a očká</w:t>
            </w:r>
          </w:p>
        </w:tc>
      </w:tr>
      <w:tr w:rsidR="00CF2E00" w:rsidRPr="00A70F07" w14:paraId="130CB9C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3B4C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39270000-5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A8E9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Náboženské predmety</w:t>
            </w:r>
          </w:p>
        </w:tc>
      </w:tr>
      <w:tr w:rsidR="00CF2E00" w:rsidRPr="00A70F07" w14:paraId="136433D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FE45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39290000-1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8417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Rôzne vybavenie a zariadenie interiérov</w:t>
            </w:r>
          </w:p>
        </w:tc>
      </w:tr>
      <w:tr w:rsidR="00CF2E00" w:rsidRPr="00A70F07" w14:paraId="741D967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6A9F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39291000-8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3F65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Prací spotrebný materiál</w:t>
            </w:r>
          </w:p>
        </w:tc>
      </w:tr>
      <w:tr w:rsidR="00CF2E00" w:rsidRPr="00A70F07" w14:paraId="2098A41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1EB3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39292000-5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92EE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Školské bridlicové tabuľky alebo tabule s povrchom na písanie alebo kreslenie alebo školské nástroje</w:t>
            </w:r>
          </w:p>
        </w:tc>
      </w:tr>
      <w:tr w:rsidR="00CF2E00" w:rsidRPr="00A70F07" w14:paraId="49352BE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CCAB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39292100-6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59DB0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Čierne tabule</w:t>
            </w:r>
          </w:p>
        </w:tc>
      </w:tr>
      <w:tr w:rsidR="00CF2E00" w:rsidRPr="00A70F07" w14:paraId="79D9447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2473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39292110-9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3AE79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Stieracie</w:t>
            </w:r>
            <w:proofErr w:type="spellEnd"/>
            <w:r w:rsidRPr="00A70F07">
              <w:rPr>
                <w:rFonts w:ascii="Arial" w:hAnsi="Arial" w:cs="Arial"/>
              </w:rPr>
              <w:t xml:space="preserve"> pomôcky na čierne tabule</w:t>
            </w:r>
          </w:p>
        </w:tc>
      </w:tr>
      <w:tr w:rsidR="00CF2E00" w:rsidRPr="00A70F07" w14:paraId="36B376F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3F09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39292200-7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140E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Bridlicové tabuľky na písanie</w:t>
            </w:r>
          </w:p>
        </w:tc>
      </w:tr>
      <w:tr w:rsidR="00CF2E00" w:rsidRPr="00A70F07" w14:paraId="374A62F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6EF0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39292300-8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6C42C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Kresliace nástroje</w:t>
            </w:r>
          </w:p>
        </w:tc>
      </w:tr>
      <w:tr w:rsidR="00CF2E00" w:rsidRPr="00A70F07" w14:paraId="375A549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4ABE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39292400-9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3798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Písacie nástroje</w:t>
            </w:r>
          </w:p>
        </w:tc>
      </w:tr>
      <w:tr w:rsidR="00CF2E00" w:rsidRPr="00A70F07" w14:paraId="5B94CF7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BD3D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39292500-0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AA55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Pravítka</w:t>
            </w:r>
          </w:p>
        </w:tc>
      </w:tr>
      <w:tr w:rsidR="00CF2E00" w:rsidRPr="00A70F07" w14:paraId="40C23FB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80D8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39293000-2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BD33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Umelé výrobky</w:t>
            </w:r>
          </w:p>
        </w:tc>
      </w:tr>
      <w:tr w:rsidR="00CF2E00" w:rsidRPr="00A70F07" w14:paraId="0491ADE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42B4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39293100-3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DE33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Umelé ovocie</w:t>
            </w:r>
          </w:p>
        </w:tc>
      </w:tr>
      <w:tr w:rsidR="00CF2E00" w:rsidRPr="00A70F07" w14:paraId="4ECF94F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8A43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39293200-4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4FFDF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Umelé kvety</w:t>
            </w:r>
          </w:p>
        </w:tc>
      </w:tr>
      <w:tr w:rsidR="00CF2E00" w:rsidRPr="00A70F07" w14:paraId="6BF24B1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3DC6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39293300-5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BD04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Umelá tráva</w:t>
            </w:r>
          </w:p>
        </w:tc>
      </w:tr>
      <w:tr w:rsidR="00CF2E00" w:rsidRPr="00A70F07" w14:paraId="718AB5C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6E77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39293400-6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B099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Umelý trávnik</w:t>
            </w:r>
          </w:p>
        </w:tc>
      </w:tr>
      <w:tr w:rsidR="00CF2E00" w:rsidRPr="00A70F07" w14:paraId="5A700A6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C4C5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39293500-7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B87BB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Imitácia šperkov</w:t>
            </w:r>
          </w:p>
        </w:tc>
      </w:tr>
      <w:tr w:rsidR="00CF2E00" w:rsidRPr="00A70F07" w14:paraId="78F4A40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BFE3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39294000-9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453E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Prístroje a zariadenia určené na demonštráciu</w:t>
            </w:r>
          </w:p>
        </w:tc>
      </w:tr>
      <w:tr w:rsidR="00CF2E00" w:rsidRPr="00A70F07" w14:paraId="6558384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5A73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39294100-0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BC60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Informačné a propagačné výrobky</w:t>
            </w:r>
          </w:p>
        </w:tc>
      </w:tr>
      <w:tr w:rsidR="00CF2E00" w:rsidRPr="00A70F07" w14:paraId="05AB5B2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4F2A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39295000-6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E0D9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Dáždniky a slnečníky; vychádzkové palice a palice so sedadielkom</w:t>
            </w:r>
          </w:p>
        </w:tc>
      </w:tr>
      <w:tr w:rsidR="00CF2E00" w:rsidRPr="00A70F07" w14:paraId="3321E41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4BB1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39295100-7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A259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Slnečníky</w:t>
            </w:r>
          </w:p>
        </w:tc>
      </w:tr>
      <w:tr w:rsidR="00CF2E00" w:rsidRPr="00A70F07" w14:paraId="5EDD763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7D09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39295200-8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B392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Dáždniky</w:t>
            </w:r>
          </w:p>
        </w:tc>
      </w:tr>
      <w:tr w:rsidR="00CF2E00" w:rsidRPr="00A70F07" w14:paraId="02B8ECB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E353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39295300-9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D43A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Palice so sedadielkom</w:t>
            </w:r>
          </w:p>
        </w:tc>
      </w:tr>
      <w:tr w:rsidR="00CF2E00" w:rsidRPr="00A70F07" w14:paraId="13CE4DC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E88F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39295400-0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94D1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Vychádzkové palice</w:t>
            </w:r>
          </w:p>
        </w:tc>
      </w:tr>
      <w:tr w:rsidR="00CF2E00" w:rsidRPr="00A70F07" w14:paraId="0368366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A6FD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39295500-1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216F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Časti, doplnky a príslušenstvo dáždnikov, slnečníkov, vychádzkových palíc a podobných potrieb</w:t>
            </w:r>
          </w:p>
        </w:tc>
      </w:tr>
      <w:tr w:rsidR="00CF2E00" w:rsidRPr="00A70F07" w14:paraId="79604B3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B24F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39296000-3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60FF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Pohrebný spotrebný materiál</w:t>
            </w:r>
          </w:p>
        </w:tc>
      </w:tr>
      <w:tr w:rsidR="00CF2E00" w:rsidRPr="00A70F07" w14:paraId="0478B4A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1F21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39296100-4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235D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Truhly</w:t>
            </w:r>
          </w:p>
        </w:tc>
      </w:tr>
      <w:tr w:rsidR="00CF2E00" w:rsidRPr="00A70F07" w14:paraId="6F8272B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736F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39297000-0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3B85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Kasárenské potreby</w:t>
            </w:r>
          </w:p>
        </w:tc>
      </w:tr>
      <w:tr w:rsidR="00CF2E00" w:rsidRPr="00A70F07" w14:paraId="4222175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86D7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39298000-7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B50A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Sošky, ozdoby; rámy na fotografie alebo obrazy a zrkadlá</w:t>
            </w:r>
          </w:p>
        </w:tc>
      </w:tr>
      <w:tr w:rsidR="00CF2E00" w:rsidRPr="00A70F07" w14:paraId="1293311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579F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39298100-8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5802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Rámy na fotografie</w:t>
            </w:r>
          </w:p>
        </w:tc>
      </w:tr>
      <w:tr w:rsidR="00CF2E00" w:rsidRPr="00A70F07" w14:paraId="02C0A1C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E104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39298200-9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22E2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Rámy na obrazy</w:t>
            </w:r>
          </w:p>
        </w:tc>
      </w:tr>
      <w:tr w:rsidR="00CF2E00" w:rsidRPr="00A70F07" w14:paraId="3B89256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9FC9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39298300-0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C4CC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Vázy na kvety</w:t>
            </w:r>
          </w:p>
        </w:tc>
      </w:tr>
      <w:tr w:rsidR="00CF2E00" w:rsidRPr="00A70F07" w14:paraId="17A1A18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D07D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39298400-1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161C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Sošky</w:t>
            </w:r>
          </w:p>
        </w:tc>
      </w:tr>
      <w:tr w:rsidR="00CF2E00" w:rsidRPr="00A70F07" w14:paraId="76195C4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EB0C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39298500-2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FA77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Ozdoby</w:t>
            </w:r>
          </w:p>
        </w:tc>
      </w:tr>
      <w:tr w:rsidR="00CF2E00" w:rsidRPr="00A70F07" w14:paraId="251AA8B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5B88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39298600-3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B5F23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Žiarovky (svietidlá)</w:t>
            </w:r>
          </w:p>
        </w:tc>
      </w:tr>
      <w:tr w:rsidR="00CF2E00" w:rsidRPr="00A70F07" w14:paraId="469BDC0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6271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39298700-4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6EF0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Trofeje</w:t>
            </w:r>
          </w:p>
        </w:tc>
      </w:tr>
      <w:tr w:rsidR="009E5DD5" w:rsidRPr="00A70F07" w14:paraId="6B885D6E" w14:textId="7777777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64557460" w14:textId="77777777"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3D5E73AC" w14:textId="77777777"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5AA57D3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53DE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39298800-5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45AA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Akváriá</w:t>
            </w:r>
          </w:p>
        </w:tc>
      </w:tr>
      <w:tr w:rsidR="00CF2E00" w:rsidRPr="00A70F07" w14:paraId="68C629B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0D58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39298900-6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CB19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Rôzne dekoračné predmety</w:t>
            </w:r>
          </w:p>
        </w:tc>
      </w:tr>
      <w:tr w:rsidR="00CF2E00" w:rsidRPr="00A70F07" w14:paraId="2FACFB4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AA02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39298910-9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FCA9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Vianočný stromček</w:t>
            </w:r>
          </w:p>
        </w:tc>
      </w:tr>
      <w:tr w:rsidR="00CF2E00" w:rsidRPr="00A70F07" w14:paraId="0EE3F2A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15BA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39299000-4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6666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Sklenený tovar</w:t>
            </w:r>
          </w:p>
        </w:tc>
      </w:tr>
      <w:tr w:rsidR="00CF2E00" w:rsidRPr="00A70F07" w14:paraId="66B7AE5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1048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39299100-5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768AC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Sklené ampulky</w:t>
            </w:r>
          </w:p>
        </w:tc>
      </w:tr>
      <w:tr w:rsidR="00CF2E00" w:rsidRPr="00A70F07" w14:paraId="32B930F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73D1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39299200-6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F186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Bezpečnostné sklo</w:t>
            </w:r>
          </w:p>
        </w:tc>
      </w:tr>
      <w:tr w:rsidR="00CF2E00" w:rsidRPr="00A70F07" w14:paraId="6D5897B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7667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39299300-7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3BA8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Sklené zrkadlá</w:t>
            </w:r>
          </w:p>
        </w:tc>
      </w:tr>
      <w:tr w:rsidR="00CF2E00" w:rsidRPr="00A70F07" w14:paraId="7FA0F9C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09E1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39300000-5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7EDAE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Rôzne zariadenia</w:t>
            </w:r>
          </w:p>
        </w:tc>
      </w:tr>
      <w:tr w:rsidR="00CF2E00" w:rsidRPr="00A70F07" w14:paraId="1E3A74B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B3F0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39310000-8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DD39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hromadného stravovania</w:t>
            </w:r>
          </w:p>
        </w:tc>
      </w:tr>
      <w:tr w:rsidR="00CF2E00" w:rsidRPr="00A70F07" w14:paraId="7E0E8FE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B45F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39311000-5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7561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Ľahké zariadenia hromadného stravovania</w:t>
            </w:r>
          </w:p>
        </w:tc>
      </w:tr>
      <w:tr w:rsidR="00CF2E00" w:rsidRPr="00A70F07" w14:paraId="62508DB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2E80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39312000-2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B67F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prípravu jedál</w:t>
            </w:r>
          </w:p>
        </w:tc>
      </w:tr>
      <w:tr w:rsidR="00CF2E00" w:rsidRPr="00A70F07" w14:paraId="06EBE19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A035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39312100-3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F1A9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Krájače mäsa</w:t>
            </w:r>
          </w:p>
        </w:tc>
      </w:tr>
      <w:tr w:rsidR="00CF2E00" w:rsidRPr="00A70F07" w14:paraId="504B8D1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ACD7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39312200-4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E996D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závodných jedální</w:t>
            </w:r>
          </w:p>
        </w:tc>
      </w:tr>
      <w:tr w:rsidR="00CF2E00" w:rsidRPr="00A70F07" w14:paraId="31A8AEE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FA76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39313000-9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61FA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hotelov</w:t>
            </w:r>
          </w:p>
        </w:tc>
      </w:tr>
      <w:tr w:rsidR="00CF2E00" w:rsidRPr="00A70F07" w14:paraId="428701A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B4D2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39314000-6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DACA1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Priemyselné vybavenie kuchýň</w:t>
            </w:r>
          </w:p>
        </w:tc>
      </w:tr>
      <w:tr w:rsidR="00CF2E00" w:rsidRPr="00A70F07" w14:paraId="629B2F9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68FA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39315000-3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2A1F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reštaurácií</w:t>
            </w:r>
          </w:p>
        </w:tc>
      </w:tr>
      <w:tr w:rsidR="00CF2E00" w:rsidRPr="00A70F07" w14:paraId="00E9077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E28B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39330000-4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D0BC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dezinfekciu</w:t>
            </w:r>
          </w:p>
        </w:tc>
      </w:tr>
      <w:tr w:rsidR="00CF2E00" w:rsidRPr="00A70F07" w14:paraId="6A69F3E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1237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39340000-7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AA35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plynofikačnej siete</w:t>
            </w:r>
          </w:p>
        </w:tc>
      </w:tr>
      <w:tr w:rsidR="00CF2E00" w:rsidRPr="00A70F07" w14:paraId="4F96944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F91B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39341000-4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60E1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meranie tlaku plynu</w:t>
            </w:r>
          </w:p>
        </w:tc>
      </w:tr>
      <w:tr w:rsidR="00CF2E00" w:rsidRPr="00A70F07" w14:paraId="08E2496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3CD3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39350000-0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4E49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Zariadenie čistiarní odpadových vôd</w:t>
            </w:r>
          </w:p>
        </w:tc>
      </w:tr>
      <w:tr w:rsidR="00CF2E00" w:rsidRPr="00A70F07" w14:paraId="1A9F96D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5BD8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39360000-3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E4626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Utesňovacie/ciachovacie zariadenia</w:t>
            </w:r>
          </w:p>
        </w:tc>
      </w:tr>
      <w:tr w:rsidR="00CF2E00" w:rsidRPr="00A70F07" w14:paraId="7675171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A30A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39370000-6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8AD1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Vodoinštalácie</w:t>
            </w:r>
          </w:p>
        </w:tc>
      </w:tr>
      <w:tr w:rsidR="00CF2E00" w:rsidRPr="00A70F07" w14:paraId="3FB6DF3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4592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39500000-7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DCE7D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Textilné výrobky</w:t>
            </w:r>
          </w:p>
        </w:tc>
      </w:tr>
      <w:tr w:rsidR="00CF2E00" w:rsidRPr="00A70F07" w14:paraId="407ADBD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D74E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39510000-0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B9A4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Textilné výrobky pre domácnosť</w:t>
            </w:r>
          </w:p>
        </w:tc>
      </w:tr>
      <w:tr w:rsidR="00CF2E00" w:rsidRPr="00A70F07" w14:paraId="74C25E8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030C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39511000-7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C173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Prikrývky a cestovné prikrývky</w:t>
            </w:r>
          </w:p>
        </w:tc>
      </w:tr>
      <w:tr w:rsidR="00CF2E00" w:rsidRPr="00A70F07" w14:paraId="4AB44DF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270C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39511100-8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DAAF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Prikrývky</w:t>
            </w:r>
          </w:p>
        </w:tc>
      </w:tr>
      <w:tr w:rsidR="00CF2E00" w:rsidRPr="00A70F07" w14:paraId="3E133CA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0228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39511200-9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A2D9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Cestovné prikrývky</w:t>
            </w:r>
          </w:p>
        </w:tc>
      </w:tr>
      <w:tr w:rsidR="00CF2E00" w:rsidRPr="00A70F07" w14:paraId="2322D1B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A411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39512000-4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6EC25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Posteľná bielizeň</w:t>
            </w:r>
          </w:p>
        </w:tc>
      </w:tr>
      <w:tr w:rsidR="00CF2E00" w:rsidRPr="00A70F07" w14:paraId="78E755F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4FE6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39512100-5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F83F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Plachty</w:t>
            </w:r>
          </w:p>
        </w:tc>
      </w:tr>
      <w:tr w:rsidR="00CF2E00" w:rsidRPr="00A70F07" w14:paraId="6AC9B41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951B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39512200-6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2014C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Prikrývky na periny</w:t>
            </w:r>
          </w:p>
        </w:tc>
      </w:tr>
      <w:tr w:rsidR="00CF2E00" w:rsidRPr="00A70F07" w14:paraId="3E883D8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FA1C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39512300-7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D9EF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Prikrývky na matrace</w:t>
            </w:r>
          </w:p>
        </w:tc>
      </w:tr>
      <w:tr w:rsidR="00CF2E00" w:rsidRPr="00A70F07" w14:paraId="01D13D0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C343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39512400-8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AE35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Páperové periny/paplóny</w:t>
            </w:r>
          </w:p>
        </w:tc>
      </w:tr>
      <w:tr w:rsidR="00CF2E00" w:rsidRPr="00A70F07" w14:paraId="7F518BF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F120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39512500-9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28FB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Obliečky na vankúše</w:t>
            </w:r>
          </w:p>
        </w:tc>
      </w:tr>
      <w:tr w:rsidR="00CF2E00" w:rsidRPr="00A70F07" w14:paraId="518A3E8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487E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39512600-0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EBA3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Obliečky na podhlavníky</w:t>
            </w:r>
          </w:p>
        </w:tc>
      </w:tr>
      <w:tr w:rsidR="00CF2E00" w:rsidRPr="00A70F07" w14:paraId="0E0A643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D683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39513000-1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4793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Stolová bielizeň</w:t>
            </w:r>
          </w:p>
        </w:tc>
      </w:tr>
      <w:tr w:rsidR="00CF2E00" w:rsidRPr="00A70F07" w14:paraId="2AC5A37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408F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39513100-2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7F9C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Obrusy</w:t>
            </w:r>
          </w:p>
        </w:tc>
      </w:tr>
      <w:tr w:rsidR="00CF2E00" w:rsidRPr="00A70F07" w14:paraId="1E97E12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D600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39513200-3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ABFA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Obrúsky</w:t>
            </w:r>
          </w:p>
        </w:tc>
      </w:tr>
      <w:tr w:rsidR="00CF2E00" w:rsidRPr="00A70F07" w14:paraId="733847C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593C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39514000-8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3D1E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Hygienická a kuchynská bielizeň</w:t>
            </w:r>
          </w:p>
        </w:tc>
      </w:tr>
      <w:tr w:rsidR="00CF2E00" w:rsidRPr="00A70F07" w14:paraId="4C8A64C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5CA3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39514100-9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ACF9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Uteráky</w:t>
            </w:r>
          </w:p>
        </w:tc>
      </w:tr>
      <w:tr w:rsidR="00CF2E00" w:rsidRPr="00A70F07" w14:paraId="253EDAC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9752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39514200-0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20E004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Kychynské</w:t>
            </w:r>
            <w:proofErr w:type="spellEnd"/>
            <w:r w:rsidRPr="00A70F07">
              <w:rPr>
                <w:rFonts w:ascii="Arial" w:hAnsi="Arial" w:cs="Arial"/>
              </w:rPr>
              <w:t xml:space="preserve"> utierky</w:t>
            </w:r>
          </w:p>
        </w:tc>
      </w:tr>
      <w:tr w:rsidR="00CF2E00" w:rsidRPr="00A70F07" w14:paraId="1A1A486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C28F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39514300-1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9D2ED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Nekonečné uteráky (rolovacie)</w:t>
            </w:r>
          </w:p>
        </w:tc>
      </w:tr>
      <w:tr w:rsidR="00CF2E00" w:rsidRPr="00A70F07" w14:paraId="7C00FA4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8FCB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39514400-2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331F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Automatické dávkovače utierok</w:t>
            </w:r>
          </w:p>
        </w:tc>
      </w:tr>
      <w:tr w:rsidR="00CF2E00" w:rsidRPr="00A70F07" w14:paraId="6AFBB7E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EEB1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39514500-3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DE5F5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Umývacie žinky</w:t>
            </w:r>
          </w:p>
        </w:tc>
      </w:tr>
      <w:tr w:rsidR="00CF2E00" w:rsidRPr="00A70F07" w14:paraId="63D7837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C424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39515000-5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7CB1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Záclony/závesy, drapérie, záclonky a textilné tienidlá</w:t>
            </w:r>
          </w:p>
        </w:tc>
      </w:tr>
      <w:tr w:rsidR="00CF2E00" w:rsidRPr="00A70F07" w14:paraId="09C8590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ADF4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39515100-6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B423A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Záclony/závesy</w:t>
            </w:r>
          </w:p>
        </w:tc>
      </w:tr>
      <w:tr w:rsidR="00CF2E00" w:rsidRPr="00A70F07" w14:paraId="76FE780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BD3C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39515110-9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7832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Dymové clony</w:t>
            </w:r>
          </w:p>
        </w:tc>
      </w:tr>
      <w:tr w:rsidR="00CF2E00" w:rsidRPr="00A70F07" w14:paraId="4D0326C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FAC3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39515200-7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F783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Drapérie</w:t>
            </w:r>
          </w:p>
        </w:tc>
      </w:tr>
      <w:tr w:rsidR="009E5DD5" w:rsidRPr="00A70F07" w14:paraId="6A78B7D7" w14:textId="7777777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0CF36980" w14:textId="77777777"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712318BB" w14:textId="77777777"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7329632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1A15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39515300-8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6CE6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Záclonky</w:t>
            </w:r>
          </w:p>
        </w:tc>
      </w:tr>
      <w:tr w:rsidR="00CF2E00" w:rsidRPr="00A70F07" w14:paraId="2C29895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D438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39515400-9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A5729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Tienidlá</w:t>
            </w:r>
          </w:p>
        </w:tc>
      </w:tr>
      <w:tr w:rsidR="00CF2E00" w:rsidRPr="00A70F07" w14:paraId="0FFDDBE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74FF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39515410-2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44DE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Interiérové tienidlá</w:t>
            </w:r>
          </w:p>
        </w:tc>
      </w:tr>
      <w:tr w:rsidR="00CF2E00" w:rsidRPr="00A70F07" w14:paraId="08AC6B3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A1B4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39515420-5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5AEB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Textilné tienidlá</w:t>
            </w:r>
          </w:p>
        </w:tc>
      </w:tr>
      <w:tr w:rsidR="00CF2E00" w:rsidRPr="00A70F07" w14:paraId="224A4AF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AC4F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39515430-8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2643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Vodorovné žalúzie</w:t>
            </w:r>
          </w:p>
        </w:tc>
      </w:tr>
      <w:tr w:rsidR="00CF2E00" w:rsidRPr="00A70F07" w14:paraId="79CCA90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AFB8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39515440-1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FAE4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Zvislé žalúzie</w:t>
            </w:r>
          </w:p>
        </w:tc>
      </w:tr>
      <w:tr w:rsidR="00CF2E00" w:rsidRPr="00A70F07" w14:paraId="3B6B9C5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DABA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39516000-2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2F7A1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Dekoračné predmety</w:t>
            </w:r>
          </w:p>
        </w:tc>
      </w:tr>
      <w:tr w:rsidR="00CF2E00" w:rsidRPr="00A70F07" w14:paraId="7BA08D8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8D91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39516100-3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8C54D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Bytový textil</w:t>
            </w:r>
          </w:p>
        </w:tc>
      </w:tr>
      <w:tr w:rsidR="00CF2E00" w:rsidRPr="00A70F07" w14:paraId="6CD7170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18B4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39516110-6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998C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Vankúše</w:t>
            </w:r>
          </w:p>
        </w:tc>
      </w:tr>
      <w:tr w:rsidR="00CF2E00" w:rsidRPr="00A70F07" w14:paraId="380BD9D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A863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39516120-9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BA16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Podložky</w:t>
            </w:r>
          </w:p>
        </w:tc>
      </w:tr>
      <w:tr w:rsidR="00CF2E00" w:rsidRPr="00A70F07" w14:paraId="7E7F6FC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FE1E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39518000-6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9E62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Nemocničná bielizeň</w:t>
            </w:r>
          </w:p>
        </w:tc>
      </w:tr>
      <w:tr w:rsidR="00CF2E00" w:rsidRPr="00A70F07" w14:paraId="4A80ED1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14BE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39518100-7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F92EB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Operatérske závesy</w:t>
            </w:r>
          </w:p>
        </w:tc>
      </w:tr>
      <w:tr w:rsidR="00CF2E00" w:rsidRPr="00A70F07" w14:paraId="044F1B3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3FB9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39518200-8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8D70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Operatérske plachty</w:t>
            </w:r>
          </w:p>
        </w:tc>
      </w:tr>
      <w:tr w:rsidR="00CF2E00" w:rsidRPr="00A70F07" w14:paraId="0CB41D1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2D7E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39520000-3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0AB9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Textilné výrobky z umelých vlákien</w:t>
            </w:r>
          </w:p>
        </w:tc>
      </w:tr>
      <w:tr w:rsidR="00CF2E00" w:rsidRPr="00A70F07" w14:paraId="0455CFC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DF07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39522000-7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027D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Nepremokavé plachty, lodné plachty pre člny, plachetnice alebo pozemné vozidlá, ochranné a tieniace plachty, stany a kempingové výrobky</w:t>
            </w:r>
          </w:p>
        </w:tc>
      </w:tr>
      <w:tr w:rsidR="00CF2E00" w:rsidRPr="00A70F07" w14:paraId="573089D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1E41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39522100-8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8CA9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Nepremokavé plachty, ochranné a tieniace plachty</w:t>
            </w:r>
          </w:p>
        </w:tc>
      </w:tr>
      <w:tr w:rsidR="00CF2E00" w:rsidRPr="00A70F07" w14:paraId="35901AE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4395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39522110-1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9C39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Nepremokavé plachty</w:t>
            </w:r>
          </w:p>
        </w:tc>
      </w:tr>
      <w:tr w:rsidR="00CF2E00" w:rsidRPr="00A70F07" w14:paraId="27095B1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483C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39522120-4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20592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Ochranné plachty</w:t>
            </w:r>
          </w:p>
        </w:tc>
      </w:tr>
      <w:tr w:rsidR="00CF2E00" w:rsidRPr="00A70F07" w14:paraId="79F1722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7D84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39522130-7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1A0C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Tieniace plachty</w:t>
            </w:r>
          </w:p>
        </w:tc>
      </w:tr>
      <w:tr w:rsidR="00CF2E00" w:rsidRPr="00A70F07" w14:paraId="7E65649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4C15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39522200-9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6A26F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Maskovacie prikrývky</w:t>
            </w:r>
          </w:p>
        </w:tc>
      </w:tr>
      <w:tr w:rsidR="00CF2E00" w:rsidRPr="00A70F07" w14:paraId="4A3FD54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1AC3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39522400-1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C7562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Lodné plachty</w:t>
            </w:r>
          </w:p>
        </w:tc>
      </w:tr>
      <w:tr w:rsidR="00CF2E00" w:rsidRPr="00A70F07" w14:paraId="52DF6E9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6D65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39522500-2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9D2F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Textilné kempingové výrobky</w:t>
            </w:r>
          </w:p>
        </w:tc>
      </w:tr>
      <w:tr w:rsidR="00CF2E00" w:rsidRPr="00A70F07" w14:paraId="65A87B9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2E32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39522510-5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268B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Nafukovacie matrace</w:t>
            </w:r>
          </w:p>
        </w:tc>
      </w:tr>
      <w:tr w:rsidR="00CF2E00" w:rsidRPr="00A70F07" w14:paraId="0BDC5AD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934E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39522520-8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F69D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Poľné lôžka</w:t>
            </w:r>
          </w:p>
        </w:tc>
      </w:tr>
      <w:tr w:rsidR="00CF2E00" w:rsidRPr="00A70F07" w14:paraId="69A76F7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595A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39522530-1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9A7C8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Stany</w:t>
            </w:r>
          </w:p>
        </w:tc>
      </w:tr>
      <w:tr w:rsidR="00CF2E00" w:rsidRPr="00A70F07" w14:paraId="70868FD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B820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39522540-4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7BB3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Spacie vaky</w:t>
            </w:r>
          </w:p>
        </w:tc>
      </w:tr>
      <w:tr w:rsidR="00CF2E00" w:rsidRPr="00A70F07" w14:paraId="4571508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9EB6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39522541-1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D97BD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Spacie vaky plnené perím alebo páperím</w:t>
            </w:r>
          </w:p>
        </w:tc>
      </w:tr>
      <w:tr w:rsidR="00CF2E00" w:rsidRPr="00A70F07" w14:paraId="56BC54D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A5DC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39523000-4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D3B6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Padáky</w:t>
            </w:r>
          </w:p>
        </w:tc>
      </w:tr>
      <w:tr w:rsidR="00CF2E00" w:rsidRPr="00A70F07" w14:paraId="55A2A7D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F194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39523100-5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490DC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Riaditeľné padáky</w:t>
            </w:r>
          </w:p>
        </w:tc>
      </w:tr>
      <w:tr w:rsidR="00CF2E00" w:rsidRPr="00A70F07" w14:paraId="4BB099B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CE7E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39523200-6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A314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Rotorové padáky</w:t>
            </w:r>
          </w:p>
        </w:tc>
      </w:tr>
      <w:tr w:rsidR="00CF2E00" w:rsidRPr="00A70F07" w14:paraId="603565D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64C0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39525000-8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EE7F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Rôzne hotové textilné výrobky</w:t>
            </w:r>
          </w:p>
        </w:tc>
      </w:tr>
      <w:tr w:rsidR="00CF2E00" w:rsidRPr="00A70F07" w14:paraId="57A3B51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FC53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39525100-9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E857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Prachovky</w:t>
            </w:r>
          </w:p>
        </w:tc>
      </w:tr>
      <w:tr w:rsidR="00CF2E00" w:rsidRPr="00A70F07" w14:paraId="6B7535D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74BC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39525200-0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23CD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Filtračné prvky z textílie</w:t>
            </w:r>
          </w:p>
        </w:tc>
      </w:tr>
      <w:tr w:rsidR="00CF2E00" w:rsidRPr="00A70F07" w14:paraId="1FFEFF0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F26E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39525300-1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3ABB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Záchranné vesty</w:t>
            </w:r>
          </w:p>
        </w:tc>
      </w:tr>
      <w:tr w:rsidR="00CF2E00" w:rsidRPr="00A70F07" w14:paraId="4200A16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B1CF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39525400-2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4078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Požiarnické plachty</w:t>
            </w:r>
          </w:p>
        </w:tc>
      </w:tr>
      <w:tr w:rsidR="00CF2E00" w:rsidRPr="00A70F07" w14:paraId="040BFA6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DA9F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39525500-3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E3AA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Siete proti hmyzu</w:t>
            </w:r>
          </w:p>
        </w:tc>
      </w:tr>
      <w:tr w:rsidR="00CF2E00" w:rsidRPr="00A70F07" w14:paraId="590838C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2C31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39525600-4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362F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Utierky na riad</w:t>
            </w:r>
          </w:p>
        </w:tc>
      </w:tr>
      <w:tr w:rsidR="00CF2E00" w:rsidRPr="00A70F07" w14:paraId="4A49178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71A1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39525700-5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0982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Záchranné pásy</w:t>
            </w:r>
          </w:p>
        </w:tc>
      </w:tr>
      <w:tr w:rsidR="00CF2E00" w:rsidRPr="00A70F07" w14:paraId="4FBA541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8ABA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39525800-6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EDB9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Handry na čistenie</w:t>
            </w:r>
          </w:p>
        </w:tc>
      </w:tr>
      <w:tr w:rsidR="00CF2E00" w:rsidRPr="00A70F07" w14:paraId="1F86109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7FCD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39525810-9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AECA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Handry na leštenie</w:t>
            </w:r>
          </w:p>
        </w:tc>
      </w:tr>
      <w:tr w:rsidR="00CF2E00" w:rsidRPr="00A70F07" w14:paraId="61F6245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6909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39530000-6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5219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Koberce, rohože a predložky</w:t>
            </w:r>
          </w:p>
        </w:tc>
      </w:tr>
      <w:tr w:rsidR="00CF2E00" w:rsidRPr="00A70F07" w14:paraId="79BA409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E492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39531000-3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8FB3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Koberce</w:t>
            </w:r>
          </w:p>
        </w:tc>
      </w:tr>
      <w:tr w:rsidR="00CF2E00" w:rsidRPr="00A70F07" w14:paraId="637F8CD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D22B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39531100-4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8DCE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Viazaná </w:t>
            </w:r>
            <w:proofErr w:type="spellStart"/>
            <w:r w:rsidRPr="00A70F07">
              <w:rPr>
                <w:rFonts w:ascii="Arial" w:hAnsi="Arial" w:cs="Arial"/>
              </w:rPr>
              <w:t>kobercovina</w:t>
            </w:r>
            <w:proofErr w:type="spellEnd"/>
          </w:p>
        </w:tc>
      </w:tr>
      <w:tr w:rsidR="00CF2E00" w:rsidRPr="00A70F07" w14:paraId="2DDB6D8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A144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39531200-5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8C64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Tkaná </w:t>
            </w:r>
            <w:proofErr w:type="spellStart"/>
            <w:r w:rsidRPr="00A70F07">
              <w:rPr>
                <w:rFonts w:ascii="Arial" w:hAnsi="Arial" w:cs="Arial"/>
              </w:rPr>
              <w:t>kobercovina</w:t>
            </w:r>
            <w:proofErr w:type="spellEnd"/>
          </w:p>
        </w:tc>
      </w:tr>
      <w:tr w:rsidR="00CF2E00" w:rsidRPr="00A70F07" w14:paraId="4886BAD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4D44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39531300-6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1005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Všívaná </w:t>
            </w:r>
            <w:proofErr w:type="spellStart"/>
            <w:r w:rsidRPr="00A70F07">
              <w:rPr>
                <w:rFonts w:ascii="Arial" w:hAnsi="Arial" w:cs="Arial"/>
              </w:rPr>
              <w:t>kobercovina</w:t>
            </w:r>
            <w:proofErr w:type="spellEnd"/>
          </w:p>
        </w:tc>
      </w:tr>
      <w:tr w:rsidR="00CF2E00" w:rsidRPr="00A70F07" w14:paraId="75E4EF0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A642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39531310-9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21AA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Kobercové dlážkové krytiny</w:t>
            </w:r>
          </w:p>
        </w:tc>
      </w:tr>
      <w:tr w:rsidR="009E5DD5" w:rsidRPr="00A70F07" w14:paraId="49691A9B" w14:textId="7777777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6AB1C2A4" w14:textId="77777777"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4085004B" w14:textId="77777777"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0968989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E929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39531400-7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BA5C01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Kobercovina</w:t>
            </w:r>
            <w:proofErr w:type="spellEnd"/>
          </w:p>
        </w:tc>
      </w:tr>
      <w:tr w:rsidR="00CF2E00" w:rsidRPr="00A70F07" w14:paraId="475BDA8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18C1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39532000-0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7A4D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Rohože</w:t>
            </w:r>
          </w:p>
        </w:tc>
      </w:tr>
      <w:tr w:rsidR="00CF2E00" w:rsidRPr="00A70F07" w14:paraId="7E5677A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BEBC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39533000-7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F1E12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Predložky</w:t>
            </w:r>
          </w:p>
        </w:tc>
      </w:tr>
      <w:tr w:rsidR="00CF2E00" w:rsidRPr="00A70F07" w14:paraId="08CB7CF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9BC7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39534000-4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F862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Priemyselná </w:t>
            </w:r>
            <w:proofErr w:type="spellStart"/>
            <w:r w:rsidRPr="00A70F07">
              <w:rPr>
                <w:rFonts w:ascii="Arial" w:hAnsi="Arial" w:cs="Arial"/>
              </w:rPr>
              <w:t>kobercovina</w:t>
            </w:r>
            <w:proofErr w:type="spellEnd"/>
          </w:p>
        </w:tc>
      </w:tr>
      <w:tr w:rsidR="00CF2E00" w:rsidRPr="00A70F07" w14:paraId="3200F28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5B2B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39540000-9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6366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Rôzne laná, povrazy, šnúry a sieťovina</w:t>
            </w:r>
          </w:p>
        </w:tc>
      </w:tr>
      <w:tr w:rsidR="00CF2E00" w:rsidRPr="00A70F07" w14:paraId="08771F8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5928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39541000-6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30FE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Laná, povrazy, šnúry a sieťovina</w:t>
            </w:r>
          </w:p>
        </w:tc>
      </w:tr>
      <w:tr w:rsidR="00CF2E00" w:rsidRPr="00A70F07" w14:paraId="4D3F74F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1B13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39541100-7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F7B09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Šnúry, laná a povrazy</w:t>
            </w:r>
          </w:p>
        </w:tc>
      </w:tr>
      <w:tr w:rsidR="00CF2E00" w:rsidRPr="00A70F07" w14:paraId="2DE7D1B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7F4B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39541110-0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3CC0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Povrazy</w:t>
            </w:r>
          </w:p>
        </w:tc>
      </w:tr>
      <w:tr w:rsidR="00CF2E00" w:rsidRPr="00A70F07" w14:paraId="6A29B89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4F56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39541120-3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84D4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Laná</w:t>
            </w:r>
          </w:p>
        </w:tc>
      </w:tr>
      <w:tr w:rsidR="00CF2E00" w:rsidRPr="00A70F07" w14:paraId="0384CF3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A84B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39541130-6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24BD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Motúzy</w:t>
            </w:r>
          </w:p>
        </w:tc>
      </w:tr>
      <w:tr w:rsidR="00CF2E00" w:rsidRPr="00A70F07" w14:paraId="0BC1C5F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DABA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39541140-9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FBEA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Šnúry</w:t>
            </w:r>
          </w:p>
        </w:tc>
      </w:tr>
      <w:tr w:rsidR="00CF2E00" w:rsidRPr="00A70F07" w14:paraId="0AD2542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5530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39541200-8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EFE6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Textilné siete</w:t>
            </w:r>
          </w:p>
        </w:tc>
      </w:tr>
      <w:tr w:rsidR="00CF2E00" w:rsidRPr="00A70F07" w14:paraId="0D6867E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2AEB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39541210-1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465F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Viazané siete</w:t>
            </w:r>
          </w:p>
        </w:tc>
      </w:tr>
      <w:tr w:rsidR="00CF2E00" w:rsidRPr="00A70F07" w14:paraId="7D1E6BE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70B7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39541220-4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ED7E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Slučky</w:t>
            </w:r>
          </w:p>
        </w:tc>
      </w:tr>
      <w:tr w:rsidR="00CF2E00" w:rsidRPr="00A70F07" w14:paraId="47ED411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E375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39542000-3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3EC3E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Handry</w:t>
            </w:r>
          </w:p>
        </w:tc>
      </w:tr>
      <w:tr w:rsidR="00CF2E00" w:rsidRPr="00A70F07" w14:paraId="0F66CBC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6EB9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39550000-2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8F0B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Netkané výrobky</w:t>
            </w:r>
          </w:p>
        </w:tc>
      </w:tr>
      <w:tr w:rsidR="00CF2E00" w:rsidRPr="00A70F07" w14:paraId="7105F7B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49FE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39560000-5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66DF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Rôzne textilné výrobky</w:t>
            </w:r>
          </w:p>
        </w:tc>
      </w:tr>
      <w:tr w:rsidR="00CF2E00" w:rsidRPr="00A70F07" w14:paraId="183279C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E31C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39561000-2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78B2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Tyl, </w:t>
            </w:r>
            <w:proofErr w:type="spellStart"/>
            <w:r w:rsidRPr="00A70F07">
              <w:rPr>
                <w:rFonts w:ascii="Arial" w:hAnsi="Arial" w:cs="Arial"/>
              </w:rPr>
              <w:t>krajka</w:t>
            </w:r>
            <w:proofErr w:type="spellEnd"/>
            <w:r w:rsidRPr="00A70F07">
              <w:rPr>
                <w:rFonts w:ascii="Arial" w:hAnsi="Arial" w:cs="Arial"/>
              </w:rPr>
              <w:t>, stuhy, lemovky a výšivky</w:t>
            </w:r>
          </w:p>
        </w:tc>
      </w:tr>
      <w:tr w:rsidR="00CF2E00" w:rsidRPr="00A70F07" w14:paraId="048BF58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60DD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39561100-3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D254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Stuhy; lemovky</w:t>
            </w:r>
          </w:p>
        </w:tc>
      </w:tr>
      <w:tr w:rsidR="00CF2E00" w:rsidRPr="00A70F07" w14:paraId="364A476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702A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39561110-6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C920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Stuhy</w:t>
            </w:r>
          </w:p>
        </w:tc>
      </w:tr>
      <w:tr w:rsidR="00CF2E00" w:rsidRPr="00A70F07" w14:paraId="1D00044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2B4E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39561120-9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2E46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Textilné pásky</w:t>
            </w:r>
          </w:p>
        </w:tc>
      </w:tr>
      <w:tr w:rsidR="00CF2E00" w:rsidRPr="00A70F07" w14:paraId="2B95858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0E39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39561130-2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191DB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Textilné štítky a odznaky</w:t>
            </w:r>
          </w:p>
        </w:tc>
      </w:tr>
      <w:tr w:rsidR="00CF2E00" w:rsidRPr="00A70F07" w14:paraId="4207C07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FEDD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39561131-9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46FF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Textilné štítky</w:t>
            </w:r>
          </w:p>
        </w:tc>
      </w:tr>
      <w:tr w:rsidR="00CF2E00" w:rsidRPr="00A70F07" w14:paraId="20A98F1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FE42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39561132-6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91AD1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Textilné odznaky</w:t>
            </w:r>
          </w:p>
        </w:tc>
      </w:tr>
      <w:tr w:rsidR="00CF2E00" w:rsidRPr="00A70F07" w14:paraId="18AD7F7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423E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39561133-3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1282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Insígnie</w:t>
            </w:r>
          </w:p>
        </w:tc>
      </w:tr>
      <w:tr w:rsidR="00CF2E00" w:rsidRPr="00A70F07" w14:paraId="45BA4D0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EB26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39561140-5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FB5B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Ozdobné lemovky</w:t>
            </w:r>
          </w:p>
        </w:tc>
      </w:tr>
      <w:tr w:rsidR="00CF2E00" w:rsidRPr="00A70F07" w14:paraId="2A0F982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AA7F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39561141-2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A8A1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Stužky/prámiky</w:t>
            </w:r>
          </w:p>
        </w:tc>
      </w:tr>
      <w:tr w:rsidR="00CF2E00" w:rsidRPr="00A70F07" w14:paraId="5B215F4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BD75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39561142-9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03A8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Epolety/náplecníky</w:t>
            </w:r>
          </w:p>
        </w:tc>
      </w:tr>
      <w:tr w:rsidR="00CF2E00" w:rsidRPr="00A70F07" w14:paraId="0CA25BB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0D66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39561200-4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CE17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Sieťové textílie</w:t>
            </w:r>
          </w:p>
        </w:tc>
      </w:tr>
      <w:tr w:rsidR="00CF2E00" w:rsidRPr="00A70F07" w14:paraId="03E785A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61C7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39562000-9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F64B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Plsť</w:t>
            </w:r>
          </w:p>
        </w:tc>
      </w:tr>
      <w:tr w:rsidR="00CF2E00" w:rsidRPr="00A70F07" w14:paraId="5592D73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EB12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39563000-6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DF176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Vaty z textilných materiálov, priadze, textílie a predmety na technické použitie</w:t>
            </w:r>
          </w:p>
        </w:tc>
      </w:tr>
      <w:tr w:rsidR="00CF2E00" w:rsidRPr="00A70F07" w14:paraId="0D0E8FC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817C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39563100-7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95E8B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Vaty z textilných materiálov</w:t>
            </w:r>
          </w:p>
        </w:tc>
      </w:tr>
      <w:tr w:rsidR="00CF2E00" w:rsidRPr="00A70F07" w14:paraId="187B8BE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E751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39563200-8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CF159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Metalizovaná priadza</w:t>
            </w:r>
          </w:p>
        </w:tc>
      </w:tr>
      <w:tr w:rsidR="00CF2E00" w:rsidRPr="00A70F07" w14:paraId="659D074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33C9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39563300-9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28499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Tkaniny z kovových nití</w:t>
            </w:r>
          </w:p>
        </w:tc>
      </w:tr>
      <w:tr w:rsidR="00CF2E00" w:rsidRPr="00A70F07" w14:paraId="1C68736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D9A5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39563400-0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7E4F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Impregnované, voskované alebo opletené/opradené textílie</w:t>
            </w:r>
          </w:p>
        </w:tc>
      </w:tr>
      <w:tr w:rsidR="00CF2E00" w:rsidRPr="00A70F07" w14:paraId="4AFF13F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0514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39563500-1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B956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Výrobky z textilných materiálov na technické použitie</w:t>
            </w:r>
          </w:p>
        </w:tc>
      </w:tr>
      <w:tr w:rsidR="00CF2E00" w:rsidRPr="00A70F07" w14:paraId="2D2AF54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CCCA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39563510-4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332A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Textilné hadice</w:t>
            </w:r>
          </w:p>
        </w:tc>
      </w:tr>
      <w:tr w:rsidR="00CF2E00" w:rsidRPr="00A70F07" w14:paraId="740356C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1737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39563520-7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8B7E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Dopravníkové pásy z textilných materiálov</w:t>
            </w:r>
          </w:p>
        </w:tc>
      </w:tr>
      <w:tr w:rsidR="00CF2E00" w:rsidRPr="00A70F07" w14:paraId="0B2A433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41B6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39563530-0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C30D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Ventilačné trubice</w:t>
            </w:r>
          </w:p>
        </w:tc>
      </w:tr>
      <w:tr w:rsidR="00CF2E00" w:rsidRPr="00A70F07" w14:paraId="6D7A9B9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1FED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39563600-2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7A076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Prešívané textilné výrobky</w:t>
            </w:r>
          </w:p>
        </w:tc>
      </w:tr>
      <w:tr w:rsidR="00CF2E00" w:rsidRPr="00A70F07" w14:paraId="3C75D75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09B6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39700000-9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47398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Spotrebiče pre domácnosť</w:t>
            </w:r>
          </w:p>
        </w:tc>
      </w:tr>
      <w:tr w:rsidR="00CF2E00" w:rsidRPr="00A70F07" w14:paraId="7818707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2F78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39710000-2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6FB8F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Elektrické prístroje pre domácnosť</w:t>
            </w:r>
          </w:p>
        </w:tc>
      </w:tr>
      <w:tr w:rsidR="00CF2E00" w:rsidRPr="00A70F07" w14:paraId="5549312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E712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39711000-9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6881D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Elektrické prístroje používané v domácnosti na potraviny</w:t>
            </w:r>
          </w:p>
        </w:tc>
      </w:tr>
      <w:tr w:rsidR="00CF2E00" w:rsidRPr="00A70F07" w14:paraId="6AAC64B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F732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39711100-0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2215D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Chladničky a mrazničky</w:t>
            </w:r>
          </w:p>
        </w:tc>
      </w:tr>
      <w:tr w:rsidR="00CF2E00" w:rsidRPr="00A70F07" w14:paraId="3998B6B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0C69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39711110-3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FE10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Chladničky s mrazničkou</w:t>
            </w:r>
          </w:p>
        </w:tc>
      </w:tr>
      <w:tr w:rsidR="00CF2E00" w:rsidRPr="00A70F07" w14:paraId="4A7BD0D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656E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39711120-6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0E69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Mrazničky</w:t>
            </w:r>
          </w:p>
        </w:tc>
      </w:tr>
      <w:tr w:rsidR="009E5DD5" w:rsidRPr="00A70F07" w14:paraId="554E44AA" w14:textId="7777777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0B072CE9" w14:textId="77777777"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2D529C98" w14:textId="77777777"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72E25E2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D189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39711121-3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5CCE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Truhlicové mrazničky</w:t>
            </w:r>
          </w:p>
        </w:tc>
      </w:tr>
      <w:tr w:rsidR="00CF2E00" w:rsidRPr="00A70F07" w14:paraId="42CE8D5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4079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39711122-0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50A7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Mrazničky do domácnosti</w:t>
            </w:r>
          </w:p>
        </w:tc>
      </w:tr>
      <w:tr w:rsidR="00CF2E00" w:rsidRPr="00A70F07" w14:paraId="1EC38F5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1C30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39711123-7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3139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Stojaté chladničky</w:t>
            </w:r>
          </w:p>
        </w:tc>
      </w:tr>
      <w:tr w:rsidR="00CF2E00" w:rsidRPr="00A70F07" w14:paraId="4A91FF9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E4C9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39711124-4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AC930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Priemyselné chladničky</w:t>
            </w:r>
          </w:p>
        </w:tc>
      </w:tr>
      <w:tr w:rsidR="00CF2E00" w:rsidRPr="00A70F07" w14:paraId="4065BA9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606C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39711130-9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4028B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Chladničky</w:t>
            </w:r>
          </w:p>
        </w:tc>
      </w:tr>
      <w:tr w:rsidR="00CF2E00" w:rsidRPr="00A70F07" w14:paraId="65F4690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3CD6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39711200-1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DAE79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Prístroje na spracovanie potravín</w:t>
            </w:r>
          </w:p>
        </w:tc>
      </w:tr>
      <w:tr w:rsidR="00CF2E00" w:rsidRPr="00A70F07" w14:paraId="3BCF960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DCFB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39711210-4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76737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Homogenizátory</w:t>
            </w:r>
            <w:proofErr w:type="spellEnd"/>
            <w:r w:rsidRPr="00A70F07">
              <w:rPr>
                <w:rFonts w:ascii="Arial" w:hAnsi="Arial" w:cs="Arial"/>
              </w:rPr>
              <w:t xml:space="preserve"> (</w:t>
            </w:r>
            <w:proofErr w:type="spellStart"/>
            <w:r w:rsidRPr="00A70F07">
              <w:rPr>
                <w:rFonts w:ascii="Arial" w:hAnsi="Arial" w:cs="Arial"/>
              </w:rPr>
              <w:t>miesidlá</w:t>
            </w:r>
            <w:proofErr w:type="spellEnd"/>
            <w:r w:rsidRPr="00A70F07">
              <w:rPr>
                <w:rFonts w:ascii="Arial" w:hAnsi="Arial" w:cs="Arial"/>
              </w:rPr>
              <w:t>) potravín</w:t>
            </w:r>
          </w:p>
        </w:tc>
      </w:tr>
      <w:tr w:rsidR="00CF2E00" w:rsidRPr="00A70F07" w14:paraId="16D50D9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A62D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39711211-1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6F31C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Mixéry potravín</w:t>
            </w:r>
          </w:p>
        </w:tc>
      </w:tr>
      <w:tr w:rsidR="00CF2E00" w:rsidRPr="00A70F07" w14:paraId="013B964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7F89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39711300-2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9317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Elektrotepelné prístroje</w:t>
            </w:r>
          </w:p>
        </w:tc>
      </w:tr>
      <w:tr w:rsidR="00CF2E00" w:rsidRPr="00A70F07" w14:paraId="72706A6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1A2F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39711310-5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506B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Elektrické kávovary</w:t>
            </w:r>
          </w:p>
        </w:tc>
      </w:tr>
      <w:tr w:rsidR="00CF2E00" w:rsidRPr="00A70F07" w14:paraId="2BCB2AD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E16C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39711320-8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ABCC5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Elektrické </w:t>
            </w:r>
            <w:proofErr w:type="spellStart"/>
            <w:r w:rsidRPr="00A70F07">
              <w:rPr>
                <w:rFonts w:ascii="Arial" w:hAnsi="Arial" w:cs="Arial"/>
              </w:rPr>
              <w:t>čajovary</w:t>
            </w:r>
            <w:proofErr w:type="spellEnd"/>
          </w:p>
        </w:tc>
      </w:tr>
      <w:tr w:rsidR="00CF2E00" w:rsidRPr="00A70F07" w14:paraId="7DD1820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6DF5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39711330-1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2385D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Elektrické hriankovače</w:t>
            </w:r>
          </w:p>
        </w:tc>
      </w:tr>
      <w:tr w:rsidR="00CF2E00" w:rsidRPr="00A70F07" w14:paraId="6127B99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573D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39711340-4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92B1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Ohrievače tanierov</w:t>
            </w:r>
          </w:p>
        </w:tc>
      </w:tr>
      <w:tr w:rsidR="00CF2E00" w:rsidRPr="00A70F07" w14:paraId="5428023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8EA8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39711350-7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AB1E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 na oblátky</w:t>
            </w:r>
          </w:p>
        </w:tc>
      </w:tr>
      <w:tr w:rsidR="00CF2E00" w:rsidRPr="00A70F07" w14:paraId="610289A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92E1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39711360-0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A718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Rúry (na pečenie)</w:t>
            </w:r>
          </w:p>
        </w:tc>
      </w:tr>
      <w:tr w:rsidR="00CF2E00" w:rsidRPr="00A70F07" w14:paraId="42D45DD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7D9A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39711361-7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5E3E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Elektrické rúry</w:t>
            </w:r>
          </w:p>
        </w:tc>
      </w:tr>
      <w:tr w:rsidR="00CF2E00" w:rsidRPr="00A70F07" w14:paraId="763D8D3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1144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39711362-4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1344A7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Mikrovlné</w:t>
            </w:r>
            <w:proofErr w:type="spellEnd"/>
            <w:r w:rsidRPr="00A70F07">
              <w:rPr>
                <w:rFonts w:ascii="Arial" w:hAnsi="Arial" w:cs="Arial"/>
              </w:rPr>
              <w:t xml:space="preserve"> rúry</w:t>
            </w:r>
          </w:p>
        </w:tc>
      </w:tr>
      <w:tr w:rsidR="00CF2E00" w:rsidRPr="00A70F07" w14:paraId="00A52E5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03D7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39711400-3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201A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Pražiace pece, trúby, ohrievače jedla a variče</w:t>
            </w:r>
          </w:p>
        </w:tc>
      </w:tr>
      <w:tr w:rsidR="00CF2E00" w:rsidRPr="00A70F07" w14:paraId="63CE3CC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FA9E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39711410-6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6DFA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Pražiace pece</w:t>
            </w:r>
          </w:p>
        </w:tc>
      </w:tr>
      <w:tr w:rsidR="00CF2E00" w:rsidRPr="00A70F07" w14:paraId="5CD629F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F03A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39711420-9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3BD13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Trúby</w:t>
            </w:r>
          </w:p>
        </w:tc>
      </w:tr>
      <w:tr w:rsidR="00CF2E00" w:rsidRPr="00A70F07" w14:paraId="0F10C84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57DD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39711430-2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8898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Ohrievače jedla</w:t>
            </w:r>
          </w:p>
        </w:tc>
      </w:tr>
      <w:tr w:rsidR="00CF2E00" w:rsidRPr="00A70F07" w14:paraId="71F26D5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0032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39711440-5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6450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Variče</w:t>
            </w:r>
          </w:p>
        </w:tc>
      </w:tr>
      <w:tr w:rsidR="00CF2E00" w:rsidRPr="00A70F07" w14:paraId="23DD8B1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A6A7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39711500-4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4383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Otvárače na konzervy</w:t>
            </w:r>
          </w:p>
        </w:tc>
      </w:tr>
      <w:tr w:rsidR="00CF2E00" w:rsidRPr="00A70F07" w14:paraId="3B74848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DEDE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39712000-6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BF2F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Elektrické prístroje pre domácnosť používané na ľudské telo</w:t>
            </w:r>
          </w:p>
        </w:tc>
      </w:tr>
      <w:tr w:rsidR="00CF2E00" w:rsidRPr="00A70F07" w14:paraId="08E8CBF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C517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39712100-7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DD45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Kulmy</w:t>
            </w:r>
          </w:p>
        </w:tc>
      </w:tr>
      <w:tr w:rsidR="00CF2E00" w:rsidRPr="00A70F07" w14:paraId="6A050D4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6155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39712200-8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E0E3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Prístroje na onduláciu vlasov</w:t>
            </w:r>
          </w:p>
        </w:tc>
      </w:tr>
      <w:tr w:rsidR="00CF2E00" w:rsidRPr="00A70F07" w14:paraId="33126D5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A614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39712210-1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406B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Sušiče na vlasy</w:t>
            </w:r>
          </w:p>
        </w:tc>
      </w:tr>
      <w:tr w:rsidR="00CF2E00" w:rsidRPr="00A70F07" w14:paraId="21D3422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9EBA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39712300-9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D1B32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Prístroje na vysušovanie rúk</w:t>
            </w:r>
          </w:p>
        </w:tc>
      </w:tr>
      <w:tr w:rsidR="00CF2E00" w:rsidRPr="00A70F07" w14:paraId="47FFBBB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CA6B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39713000-3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53D5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Elektrické prístroje pre domácnosť na čistenie; hladidlá (žehličky)</w:t>
            </w:r>
          </w:p>
        </w:tc>
      </w:tr>
      <w:tr w:rsidR="00CF2E00" w:rsidRPr="00A70F07" w14:paraId="3C18541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0B49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39713100-4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CFAA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Umývačky riadu</w:t>
            </w:r>
          </w:p>
        </w:tc>
      </w:tr>
      <w:tr w:rsidR="00CF2E00" w:rsidRPr="00A70F07" w14:paraId="4BA988A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F19D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39713200-5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6F80B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Práčky a sušičky bielizne</w:t>
            </w:r>
          </w:p>
        </w:tc>
      </w:tr>
      <w:tr w:rsidR="00CF2E00" w:rsidRPr="00A70F07" w14:paraId="26AE545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C53E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39713210-8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B613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Práčky so sušičkou</w:t>
            </w:r>
          </w:p>
        </w:tc>
      </w:tr>
      <w:tr w:rsidR="00CF2E00" w:rsidRPr="00A70F07" w14:paraId="316E472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5D4F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39713211-5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7AEE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Sušiaca a lisovacia jednotka</w:t>
            </w:r>
          </w:p>
        </w:tc>
      </w:tr>
      <w:tr w:rsidR="00CF2E00" w:rsidRPr="00A70F07" w14:paraId="07B9536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BD49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39713300-6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6AA1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Zhutňovače smetí</w:t>
            </w:r>
          </w:p>
        </w:tc>
      </w:tr>
      <w:tr w:rsidR="00CF2E00" w:rsidRPr="00A70F07" w14:paraId="3CD242A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0B48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39713400-7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DBC99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na údržbu podláh</w:t>
            </w:r>
          </w:p>
        </w:tc>
      </w:tr>
      <w:tr w:rsidR="00CF2E00" w:rsidRPr="00A70F07" w14:paraId="4F64F9A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410D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39713410-0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16812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na čistenie podláh</w:t>
            </w:r>
          </w:p>
        </w:tc>
      </w:tr>
      <w:tr w:rsidR="00CF2E00" w:rsidRPr="00A70F07" w14:paraId="046C328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B332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39713420-3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75EF5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Leštičky podláh</w:t>
            </w:r>
          </w:p>
        </w:tc>
      </w:tr>
      <w:tr w:rsidR="00CF2E00" w:rsidRPr="00A70F07" w14:paraId="206DAB9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B2EE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39713430-6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A3F15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Vysávače prachu</w:t>
            </w:r>
          </w:p>
        </w:tc>
      </w:tr>
      <w:tr w:rsidR="00CF2E00" w:rsidRPr="00A70F07" w14:paraId="6E09792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D4AD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39713431-3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C619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Príslušenstvo k vysávačom prachu</w:t>
            </w:r>
          </w:p>
        </w:tc>
      </w:tr>
      <w:tr w:rsidR="00CF2E00" w:rsidRPr="00A70F07" w14:paraId="4F42CDB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9EB6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39713500-8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9335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Elektrické žehličky</w:t>
            </w:r>
          </w:p>
        </w:tc>
      </w:tr>
      <w:tr w:rsidR="00CF2E00" w:rsidRPr="00A70F07" w14:paraId="1C44618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9F7B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39713510-1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0D6F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Naparovacie žehličky</w:t>
            </w:r>
          </w:p>
        </w:tc>
      </w:tr>
      <w:tr w:rsidR="00CF2E00" w:rsidRPr="00A70F07" w14:paraId="4FF30D2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E6C0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39714000-0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634FA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Vetracie alebo </w:t>
            </w:r>
            <w:proofErr w:type="spellStart"/>
            <w:r w:rsidRPr="00A70F07">
              <w:rPr>
                <w:rFonts w:ascii="Arial" w:hAnsi="Arial" w:cs="Arial"/>
              </w:rPr>
              <w:t>recirkulačné</w:t>
            </w:r>
            <w:proofErr w:type="spellEnd"/>
            <w:r w:rsidRPr="00A70F07">
              <w:rPr>
                <w:rFonts w:ascii="Arial" w:hAnsi="Arial" w:cs="Arial"/>
              </w:rPr>
              <w:t xml:space="preserve"> kryty</w:t>
            </w:r>
          </w:p>
        </w:tc>
      </w:tr>
      <w:tr w:rsidR="00CF2E00" w:rsidRPr="00A70F07" w14:paraId="2061C55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CBBE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39714100-1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D271B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Ventilátory</w:t>
            </w:r>
          </w:p>
        </w:tc>
      </w:tr>
      <w:tr w:rsidR="00CF2E00" w:rsidRPr="00A70F07" w14:paraId="2176C0D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D3DA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39714110-4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20FD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Extrakčné ventilátory</w:t>
            </w:r>
          </w:p>
        </w:tc>
      </w:tr>
      <w:tr w:rsidR="00CF2E00" w:rsidRPr="00A70F07" w14:paraId="288C0A1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FC26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39715000-7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61D74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Ohrievače vody a vykurovanie budov; inštalačné zariadenia</w:t>
            </w:r>
          </w:p>
        </w:tc>
      </w:tr>
      <w:tr w:rsidR="00CF2E00" w:rsidRPr="00A70F07" w14:paraId="5CB4E51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D068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39715100-8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F420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Elektrické prietokové alebo zásobníkové ohrievače vody a ponorné ohrievače</w:t>
            </w:r>
          </w:p>
        </w:tc>
      </w:tr>
      <w:tr w:rsidR="009E5DD5" w:rsidRPr="00A70F07" w14:paraId="4D8FEA4A" w14:textId="7777777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22C5F921" w14:textId="77777777"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1FF322EF" w14:textId="77777777"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24D1DB8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BECF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39715200-9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E1ED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Kúrenie</w:t>
            </w:r>
          </w:p>
        </w:tc>
      </w:tr>
      <w:tr w:rsidR="00CF2E00" w:rsidRPr="00A70F07" w14:paraId="6A77667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0619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39715210-2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D1F5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Ústredné kúrenie</w:t>
            </w:r>
          </w:p>
        </w:tc>
      </w:tr>
      <w:tr w:rsidR="00CF2E00" w:rsidRPr="00A70F07" w14:paraId="4ECA645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3406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39715220-5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B2A8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Odpory elektrického kúrenia</w:t>
            </w:r>
          </w:p>
        </w:tc>
      </w:tr>
      <w:tr w:rsidR="00CF2E00" w:rsidRPr="00A70F07" w14:paraId="12B610D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83BF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39715230-8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05A5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Prístroje na elektrické vykurovanie pôdy</w:t>
            </w:r>
          </w:p>
        </w:tc>
      </w:tr>
      <w:tr w:rsidR="00CF2E00" w:rsidRPr="00A70F07" w14:paraId="0FD2B00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02CF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39715240-1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AEAE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Prístroje na elektrické vykurovanie priestoru</w:t>
            </w:r>
          </w:p>
        </w:tc>
      </w:tr>
      <w:tr w:rsidR="00CF2E00" w:rsidRPr="00A70F07" w14:paraId="5B21FF3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6FB8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39715300-0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BD90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Inštalačné zariadenia</w:t>
            </w:r>
          </w:p>
        </w:tc>
      </w:tr>
      <w:tr w:rsidR="00CF2E00" w:rsidRPr="00A70F07" w14:paraId="2AC7FC0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7DB3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39716000-4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25DD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elektrických prístrojov pre domácnosť</w:t>
            </w:r>
          </w:p>
        </w:tc>
      </w:tr>
      <w:tr w:rsidR="00CF2E00" w:rsidRPr="00A70F07" w14:paraId="08A3409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C14A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39717000-1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0ED1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Ventilátory a klimatizačné spotrebiče</w:t>
            </w:r>
          </w:p>
        </w:tc>
      </w:tr>
      <w:tr w:rsidR="00CF2E00" w:rsidRPr="00A70F07" w14:paraId="6194DDC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219D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39717100-2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6AC1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Vetráky</w:t>
            </w:r>
          </w:p>
        </w:tc>
      </w:tr>
      <w:tr w:rsidR="00CF2E00" w:rsidRPr="00A70F07" w14:paraId="098C6EF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CD29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39717200-3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F7C6A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Klimatizačné spotrebiče</w:t>
            </w:r>
          </w:p>
        </w:tc>
      </w:tr>
      <w:tr w:rsidR="00CF2E00" w:rsidRPr="00A70F07" w14:paraId="675561C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A27C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39720000-5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5485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Neelektrické prístroje pre domácnosť</w:t>
            </w:r>
          </w:p>
        </w:tc>
      </w:tr>
      <w:tr w:rsidR="00CF2E00" w:rsidRPr="00A70F07" w14:paraId="6A266E6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4511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39721000-2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F8356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varenie alebo kúrenie pre domácnosť</w:t>
            </w:r>
          </w:p>
        </w:tc>
      </w:tr>
      <w:tr w:rsidR="00CF2E00" w:rsidRPr="00A70F07" w14:paraId="0408785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6ADD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39721100-3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859C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varenie pre domácnosť</w:t>
            </w:r>
          </w:p>
        </w:tc>
      </w:tr>
      <w:tr w:rsidR="00CF2E00" w:rsidRPr="00A70F07" w14:paraId="75A7CD3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C732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39721200-4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DB49B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Plynové chladničky</w:t>
            </w:r>
          </w:p>
        </w:tc>
      </w:tr>
      <w:tr w:rsidR="00CF2E00" w:rsidRPr="00A70F07" w14:paraId="7858F92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7B73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39721300-5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BD119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Neelektrické ohrievače vzduchu alebo rozvodné zariadenia horúceho vzduchu</w:t>
            </w:r>
          </w:p>
        </w:tc>
      </w:tr>
      <w:tr w:rsidR="00CF2E00" w:rsidRPr="00A70F07" w14:paraId="03ACFE5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ABCC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39721310-8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0840D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Ohrievače vzduchu</w:t>
            </w:r>
          </w:p>
        </w:tc>
      </w:tr>
      <w:tr w:rsidR="00CF2E00" w:rsidRPr="00A70F07" w14:paraId="0FF2C7E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6B90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39721320-1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4544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Vysušovače vzduchu</w:t>
            </w:r>
          </w:p>
        </w:tc>
      </w:tr>
      <w:tr w:rsidR="00CF2E00" w:rsidRPr="00A70F07" w14:paraId="2CBF362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B5F6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39721321-8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7C9A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Vysušovače stlačeným vzduchom</w:t>
            </w:r>
          </w:p>
        </w:tc>
      </w:tr>
      <w:tr w:rsidR="00CF2E00" w:rsidRPr="00A70F07" w14:paraId="3DD32CA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E2C8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39721400-6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ED1C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Neelektrické prietokové alebo zásobníkové ohrievače vody</w:t>
            </w:r>
          </w:p>
        </w:tc>
      </w:tr>
      <w:tr w:rsidR="00CF2E00" w:rsidRPr="00A70F07" w14:paraId="3FE7A88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5606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39721410-9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F554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Plynové prístroje</w:t>
            </w:r>
          </w:p>
        </w:tc>
      </w:tr>
      <w:tr w:rsidR="00CF2E00" w:rsidRPr="00A70F07" w14:paraId="1159F69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87F1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39721411-6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02C2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Plynové ohrievače</w:t>
            </w:r>
          </w:p>
        </w:tc>
      </w:tr>
      <w:tr w:rsidR="00CF2E00" w:rsidRPr="00A70F07" w14:paraId="7ECB414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590F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39722000-9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8121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sporákov, varičov, ohrievačov a prístrojov pre domácnosť</w:t>
            </w:r>
          </w:p>
        </w:tc>
      </w:tr>
      <w:tr w:rsidR="00CF2E00" w:rsidRPr="00A70F07" w14:paraId="13AF0C3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3B50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39722100-0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4B9F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sporákov</w:t>
            </w:r>
          </w:p>
        </w:tc>
      </w:tr>
      <w:tr w:rsidR="00CF2E00" w:rsidRPr="00A70F07" w14:paraId="69A6DAF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3E7D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39722200-1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2828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varičov</w:t>
            </w:r>
          </w:p>
        </w:tc>
      </w:tr>
      <w:tr w:rsidR="00CF2E00" w:rsidRPr="00A70F07" w14:paraId="07C5313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C53E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39722300-2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9CD5D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ohrievačov</w:t>
            </w:r>
          </w:p>
        </w:tc>
      </w:tr>
      <w:tr w:rsidR="00CF2E00" w:rsidRPr="00A70F07" w14:paraId="4225FD2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CD73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39800000-0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9AF4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Čistiace a leštiace výrobky</w:t>
            </w:r>
          </w:p>
        </w:tc>
      </w:tr>
      <w:tr w:rsidR="00CF2E00" w:rsidRPr="00A70F07" w14:paraId="51EEAA0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D8A2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39810000-3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9AA7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Vonné látky a vosky</w:t>
            </w:r>
          </w:p>
        </w:tc>
      </w:tr>
      <w:tr w:rsidR="00CF2E00" w:rsidRPr="00A70F07" w14:paraId="4A251FE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E550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39811000-0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105F4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Prípravky na parfumovanie alebo dezodoráciu miestností</w:t>
            </w:r>
          </w:p>
        </w:tc>
      </w:tr>
      <w:tr w:rsidR="00CF2E00" w:rsidRPr="00A70F07" w14:paraId="5A15620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5E8C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39811100-1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FF66B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Osviežovač vzduchu</w:t>
            </w:r>
          </w:p>
        </w:tc>
      </w:tr>
      <w:tr w:rsidR="00CF2E00" w:rsidRPr="00A70F07" w14:paraId="3330CB2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FCDE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39811110-4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A61A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Dávkovače osviežovačov vzduchu</w:t>
            </w:r>
          </w:p>
        </w:tc>
      </w:tr>
      <w:tr w:rsidR="00CF2E00" w:rsidRPr="00A70F07" w14:paraId="5ECF59A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ECF7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39811200-2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AE851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Dezinfektanty</w:t>
            </w:r>
            <w:proofErr w:type="spellEnd"/>
            <w:r w:rsidRPr="00A70F07">
              <w:rPr>
                <w:rFonts w:ascii="Arial" w:hAnsi="Arial" w:cs="Arial"/>
              </w:rPr>
              <w:t xml:space="preserve"> vzduchu</w:t>
            </w:r>
          </w:p>
        </w:tc>
      </w:tr>
      <w:tr w:rsidR="00CF2E00" w:rsidRPr="00A70F07" w14:paraId="54BE56F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EF04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39811300-3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44856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Dezodoranty</w:t>
            </w:r>
          </w:p>
        </w:tc>
      </w:tr>
      <w:tr w:rsidR="00CF2E00" w:rsidRPr="00A70F07" w14:paraId="7F64E2B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B5BD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39812000-7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9FD2C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Leštidlá a krémy</w:t>
            </w:r>
          </w:p>
        </w:tc>
      </w:tr>
      <w:tr w:rsidR="00CF2E00" w:rsidRPr="00A70F07" w14:paraId="15B1B0A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9A36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39812100-8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F61A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Leštidlá na podlahu</w:t>
            </w:r>
          </w:p>
        </w:tc>
      </w:tr>
      <w:tr w:rsidR="00CF2E00" w:rsidRPr="00A70F07" w14:paraId="7844FC4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231F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39812200-9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36E8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Leštidlá na obuv</w:t>
            </w:r>
          </w:p>
        </w:tc>
      </w:tr>
      <w:tr w:rsidR="00CF2E00" w:rsidRPr="00A70F07" w14:paraId="6AC16F5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FF11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39812300-0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0AE0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Leštiace vosky</w:t>
            </w:r>
          </w:p>
        </w:tc>
      </w:tr>
      <w:tr w:rsidR="00CF2E00" w:rsidRPr="00A70F07" w14:paraId="6670FDC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8BE4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39812400-1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7D48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Zlúčeniny na zametanie</w:t>
            </w:r>
          </w:p>
        </w:tc>
      </w:tr>
      <w:tr w:rsidR="00CF2E00" w:rsidRPr="00A70F07" w14:paraId="222FDE9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3D69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39812500-2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C33E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Tesniace materiály</w:t>
            </w:r>
          </w:p>
        </w:tc>
      </w:tr>
      <w:tr w:rsidR="00CF2E00" w:rsidRPr="00A70F07" w14:paraId="0B285E6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C01A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39813000-4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575A1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Brúsne pasty a prášky</w:t>
            </w:r>
          </w:p>
        </w:tc>
      </w:tr>
      <w:tr w:rsidR="00CF2E00" w:rsidRPr="00A70F07" w14:paraId="328486E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A6FC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39820000-6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F27B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Organické povrchovo aktívne prostriedky</w:t>
            </w:r>
          </w:p>
        </w:tc>
      </w:tr>
      <w:tr w:rsidR="00CF2E00" w:rsidRPr="00A70F07" w14:paraId="7D51417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9295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39821000-3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2952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Čpavkové čistiace prostriedky</w:t>
            </w:r>
          </w:p>
        </w:tc>
      </w:tr>
      <w:tr w:rsidR="00CF2E00" w:rsidRPr="00A70F07" w14:paraId="6DA6B58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8C6C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39822000-0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E664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Žieravé čistiace prostriedky</w:t>
            </w:r>
          </w:p>
        </w:tc>
      </w:tr>
      <w:tr w:rsidR="00CF2E00" w:rsidRPr="00A70F07" w14:paraId="79B086F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E6F3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39830000-9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E020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Čistiace výrobky</w:t>
            </w:r>
          </w:p>
        </w:tc>
      </w:tr>
      <w:tr w:rsidR="00CF2E00" w:rsidRPr="00A70F07" w14:paraId="1EA798A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72D1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39831000-6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A9AF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Pracie prostriedky</w:t>
            </w:r>
          </w:p>
        </w:tc>
      </w:tr>
      <w:tr w:rsidR="00CF2E00" w:rsidRPr="00A70F07" w14:paraId="0572B4D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7E48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39831100-7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261EA7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Dispergačné</w:t>
            </w:r>
            <w:proofErr w:type="spellEnd"/>
            <w:r w:rsidRPr="00A70F07">
              <w:rPr>
                <w:rFonts w:ascii="Arial" w:hAnsi="Arial" w:cs="Arial"/>
              </w:rPr>
              <w:t xml:space="preserve"> činidlá do olejov</w:t>
            </w:r>
          </w:p>
        </w:tc>
      </w:tr>
      <w:tr w:rsidR="00CF2E00" w:rsidRPr="00A70F07" w14:paraId="474CBC4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FD96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39831200-8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94C4B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Saponáty</w:t>
            </w:r>
          </w:p>
        </w:tc>
      </w:tr>
      <w:tr w:rsidR="009E5DD5" w:rsidRPr="00A70F07" w14:paraId="37BAE67D" w14:textId="7777777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65E021BF" w14:textId="77777777"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627B856F" w14:textId="77777777"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497BF1F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92A3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39831210-1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573E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Saponáty na umývanie riadu</w:t>
            </w:r>
          </w:p>
        </w:tc>
      </w:tr>
      <w:tr w:rsidR="00CF2E00" w:rsidRPr="00A70F07" w14:paraId="5087B95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E0ED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39831220-4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8CD30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Odmasťovacie prostriedky</w:t>
            </w:r>
          </w:p>
        </w:tc>
      </w:tr>
      <w:tr w:rsidR="00CF2E00" w:rsidRPr="00A70F07" w14:paraId="4173F0B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DE84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39831230-7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24523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Odmasťovacie </w:t>
            </w:r>
            <w:proofErr w:type="spellStart"/>
            <w:r w:rsidRPr="00A70F07">
              <w:rPr>
                <w:rFonts w:ascii="Arial" w:hAnsi="Arial" w:cs="Arial"/>
              </w:rPr>
              <w:t>autoklávy</w:t>
            </w:r>
            <w:proofErr w:type="spellEnd"/>
          </w:p>
        </w:tc>
      </w:tr>
      <w:tr w:rsidR="00CF2E00" w:rsidRPr="00A70F07" w14:paraId="26FF3E2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56A7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39831240-0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1A7C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Zlúčeniny na čistenie</w:t>
            </w:r>
          </w:p>
        </w:tc>
      </w:tr>
      <w:tr w:rsidR="00CF2E00" w:rsidRPr="00A70F07" w14:paraId="6E47606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F965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39831250-3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364D7B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Vyplachovacie</w:t>
            </w:r>
            <w:proofErr w:type="spellEnd"/>
            <w:r w:rsidRPr="00A70F07">
              <w:rPr>
                <w:rFonts w:ascii="Arial" w:hAnsi="Arial" w:cs="Arial"/>
              </w:rPr>
              <w:t xml:space="preserve"> roztoky</w:t>
            </w:r>
          </w:p>
        </w:tc>
      </w:tr>
      <w:tr w:rsidR="00CF2E00" w:rsidRPr="00A70F07" w14:paraId="2F4E908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9CE2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39831300-9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637F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Čistiace prostriedky na podlahu</w:t>
            </w:r>
          </w:p>
        </w:tc>
      </w:tr>
      <w:tr w:rsidR="00CF2E00" w:rsidRPr="00A70F07" w14:paraId="0EC8E46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B0D3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39831400-0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06E69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Čistiace prostriedky na obrazovky</w:t>
            </w:r>
          </w:p>
        </w:tc>
      </w:tr>
      <w:tr w:rsidR="00CF2E00" w:rsidRPr="00A70F07" w14:paraId="7553D4E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024E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39831500-1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5978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Čistiace prostriedky na autá</w:t>
            </w:r>
          </w:p>
        </w:tc>
      </w:tr>
      <w:tr w:rsidR="00CF2E00" w:rsidRPr="00A70F07" w14:paraId="1DC716B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CD76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39831600-2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13B2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Čistiace prostriedky na toalety</w:t>
            </w:r>
          </w:p>
        </w:tc>
      </w:tr>
      <w:tr w:rsidR="00CF2E00" w:rsidRPr="00A70F07" w14:paraId="05A984D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04D1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39831700-3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5B466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Automatické dávkovače mydla</w:t>
            </w:r>
          </w:p>
        </w:tc>
      </w:tr>
      <w:tr w:rsidR="00CF2E00" w:rsidRPr="00A70F07" w14:paraId="3F060C4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ACDC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39832000-3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952DA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Čistiace prostriedky na riad</w:t>
            </w:r>
          </w:p>
        </w:tc>
      </w:tr>
      <w:tr w:rsidR="00CF2E00" w:rsidRPr="00A70F07" w14:paraId="61E8358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1F61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39832100-4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B3C6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Čistiaci prášok na riad</w:t>
            </w:r>
          </w:p>
        </w:tc>
      </w:tr>
      <w:tr w:rsidR="00CF2E00" w:rsidRPr="00A70F07" w14:paraId="7D9CB86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A18D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39833000-0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6DA2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Protiprachové prostriedky</w:t>
            </w:r>
          </w:p>
        </w:tc>
      </w:tr>
      <w:tr w:rsidR="00CF2E00" w:rsidRPr="00A70F07" w14:paraId="201F4E5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C23C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39834000-7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4B48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Roztoky na čistenie šperkov</w:t>
            </w:r>
          </w:p>
        </w:tc>
      </w:tr>
      <w:tr w:rsidR="00CF2E00" w:rsidRPr="00A70F07" w14:paraId="689424D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DC5B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41000000-9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6A9F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Zachytená a vyčistená voda</w:t>
            </w:r>
          </w:p>
        </w:tc>
      </w:tr>
      <w:tr w:rsidR="00CF2E00" w:rsidRPr="00A70F07" w14:paraId="0BA7BCC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6A62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41100000-0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0C95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Prírodná voda</w:t>
            </w:r>
          </w:p>
        </w:tc>
      </w:tr>
      <w:tr w:rsidR="00CF2E00" w:rsidRPr="00A70F07" w14:paraId="6EEFFAF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3144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41110000-3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D179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Pitná voda</w:t>
            </w:r>
          </w:p>
        </w:tc>
      </w:tr>
      <w:tr w:rsidR="00CF2E00" w:rsidRPr="00A70F07" w14:paraId="7E42B1B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BA52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41120000-6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7BB7B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Nepitná voda</w:t>
            </w:r>
          </w:p>
        </w:tc>
      </w:tr>
      <w:tr w:rsidR="00CF2E00" w:rsidRPr="00A70F07" w14:paraId="3785430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82D4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42000000-6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D72A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Priemyselné mechanizmy</w:t>
            </w:r>
          </w:p>
        </w:tc>
      </w:tr>
      <w:tr w:rsidR="00CF2E00" w:rsidRPr="00A70F07" w14:paraId="02E970B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9E1E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42100000-0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0D0E4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na výrobu a využitie mechanickej sily</w:t>
            </w:r>
          </w:p>
        </w:tc>
      </w:tr>
      <w:tr w:rsidR="00CF2E00" w:rsidRPr="00A70F07" w14:paraId="25AFC64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5FBC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42110000-3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E9500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Turbíny a motory</w:t>
            </w:r>
          </w:p>
        </w:tc>
      </w:tr>
      <w:tr w:rsidR="00CF2E00" w:rsidRPr="00A70F07" w14:paraId="707E795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6724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42111000-0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6BCC0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Motory a hnacie zariadenia</w:t>
            </w:r>
          </w:p>
        </w:tc>
      </w:tr>
      <w:tr w:rsidR="00CF2E00" w:rsidRPr="00A70F07" w14:paraId="4114B48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1C7D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42111100-1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B3BD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Závesné motory na lodný pohon</w:t>
            </w:r>
          </w:p>
        </w:tc>
      </w:tr>
      <w:tr w:rsidR="00CF2E00" w:rsidRPr="00A70F07" w14:paraId="5A73E0A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E62B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42112000-7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D6E0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turbín</w:t>
            </w:r>
          </w:p>
        </w:tc>
      </w:tr>
      <w:tr w:rsidR="00CF2E00" w:rsidRPr="00A70F07" w14:paraId="54F679E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F6BF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42112100-8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EE7F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Parné turbíny</w:t>
            </w:r>
          </w:p>
        </w:tc>
      </w:tr>
      <w:tr w:rsidR="00CF2E00" w:rsidRPr="00A70F07" w14:paraId="07289A2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048C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42112200-9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E3A47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Vodné turbíny</w:t>
            </w:r>
          </w:p>
        </w:tc>
      </w:tr>
      <w:tr w:rsidR="00CF2E00" w:rsidRPr="00A70F07" w14:paraId="4C4D71E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FBEB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42112210-2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342A7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Vodné kolesá</w:t>
            </w:r>
          </w:p>
        </w:tc>
      </w:tr>
      <w:tr w:rsidR="00CF2E00" w:rsidRPr="00A70F07" w14:paraId="64FF58D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80CA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42112300-0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B2D8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Plynové turbíny</w:t>
            </w:r>
          </w:p>
        </w:tc>
      </w:tr>
      <w:tr w:rsidR="00CF2E00" w:rsidRPr="00A70F07" w14:paraId="1360D6C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0B34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42112400-1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AB64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Príslušenstvo turbín</w:t>
            </w:r>
          </w:p>
        </w:tc>
      </w:tr>
      <w:tr w:rsidR="00CF2E00" w:rsidRPr="00A70F07" w14:paraId="76F58A9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C879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42112410-4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A193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Prístroje turbín</w:t>
            </w:r>
          </w:p>
        </w:tc>
      </w:tr>
      <w:tr w:rsidR="00CF2E00" w:rsidRPr="00A70F07" w14:paraId="60B6C49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2FDF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42113000-4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5428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turbín</w:t>
            </w:r>
          </w:p>
        </w:tc>
      </w:tr>
      <w:tr w:rsidR="00CF2E00" w:rsidRPr="00A70F07" w14:paraId="0F85D1B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06C2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42113100-5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62272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parných turbín</w:t>
            </w:r>
          </w:p>
        </w:tc>
      </w:tr>
      <w:tr w:rsidR="00CF2E00" w:rsidRPr="00A70F07" w14:paraId="44AC52E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B810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42113110-8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17C5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Základové/podkladové dosky</w:t>
            </w:r>
          </w:p>
        </w:tc>
      </w:tr>
      <w:tr w:rsidR="00CF2E00" w:rsidRPr="00A70F07" w14:paraId="4C23B5E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42E7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42113120-1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79C4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Obloženia</w:t>
            </w:r>
          </w:p>
        </w:tc>
      </w:tr>
      <w:tr w:rsidR="00CF2E00" w:rsidRPr="00A70F07" w14:paraId="51F4175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60B6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42113130-4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12A6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Kondenzačné vzduchom chladené systémy</w:t>
            </w:r>
          </w:p>
        </w:tc>
      </w:tr>
      <w:tr w:rsidR="00CF2E00" w:rsidRPr="00A70F07" w14:paraId="6DFCDA3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05CB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42113150-0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61B8D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Sústavy rozvodu mastiaceho oleja</w:t>
            </w:r>
          </w:p>
        </w:tc>
      </w:tr>
      <w:tr w:rsidR="00CF2E00" w:rsidRPr="00A70F07" w14:paraId="08BF12C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C15B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42113160-3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EB08D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Odlučovače kondenzátu (vody)</w:t>
            </w:r>
          </w:p>
        </w:tc>
      </w:tr>
      <w:tr w:rsidR="00CF2E00" w:rsidRPr="00A70F07" w14:paraId="534EE07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EFFC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42113161-0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75FB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Odvlhčovače</w:t>
            </w:r>
          </w:p>
        </w:tc>
      </w:tr>
      <w:tr w:rsidR="00CF2E00" w:rsidRPr="00A70F07" w14:paraId="7662EDE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5327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42113170-6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E73F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Rotačné zariadenia</w:t>
            </w:r>
          </w:p>
        </w:tc>
      </w:tr>
      <w:tr w:rsidR="00CF2E00" w:rsidRPr="00A70F07" w14:paraId="1243B41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D420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42113171-3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EA1C1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Rotory</w:t>
            </w:r>
          </w:p>
        </w:tc>
      </w:tr>
      <w:tr w:rsidR="00CF2E00" w:rsidRPr="00A70F07" w14:paraId="6180C1E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15A4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42113172-0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15A4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Čepele</w:t>
            </w:r>
          </w:p>
        </w:tc>
      </w:tr>
      <w:tr w:rsidR="00CF2E00" w:rsidRPr="00A70F07" w14:paraId="290510E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CE8D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42113190-2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9DFD2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Otočné mechanizmy/prevody</w:t>
            </w:r>
          </w:p>
        </w:tc>
      </w:tr>
      <w:tr w:rsidR="00CF2E00" w:rsidRPr="00A70F07" w14:paraId="20A36CF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6BBB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42113200-6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D66F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vodných turbín</w:t>
            </w:r>
          </w:p>
        </w:tc>
      </w:tr>
      <w:tr w:rsidR="00CF2E00" w:rsidRPr="00A70F07" w14:paraId="333DD8A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72C5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42113300-7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D212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plynových turbín</w:t>
            </w:r>
          </w:p>
        </w:tc>
      </w:tr>
      <w:tr w:rsidR="00CF2E00" w:rsidRPr="00A70F07" w14:paraId="077F676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DE97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42113310-0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E36AA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Systémy prívodu vzduchu</w:t>
            </w:r>
          </w:p>
        </w:tc>
      </w:tr>
      <w:tr w:rsidR="00CF2E00" w:rsidRPr="00A70F07" w14:paraId="2026155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DBE7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42113320-3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1C1D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Moduly na vtláčanie (vstrekovanie) plynu</w:t>
            </w:r>
          </w:p>
        </w:tc>
      </w:tr>
      <w:tr w:rsidR="00CF2E00" w:rsidRPr="00A70F07" w14:paraId="6D1C110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CB7D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42113390-4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49C4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Systémy palivového plynu</w:t>
            </w:r>
          </w:p>
        </w:tc>
      </w:tr>
      <w:tr w:rsidR="009E5DD5" w:rsidRPr="00A70F07" w14:paraId="27059900" w14:textId="7777777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68C727F1" w14:textId="77777777"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3B542B15" w14:textId="77777777"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493C352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B5CB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42113400-8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05F1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vodných kolies</w:t>
            </w:r>
          </w:p>
        </w:tc>
      </w:tr>
      <w:tr w:rsidR="00CF2E00" w:rsidRPr="00A70F07" w14:paraId="678E36B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F8CB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42120000-6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6B5E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Čerpadlá a kompresory</w:t>
            </w:r>
          </w:p>
        </w:tc>
      </w:tr>
      <w:tr w:rsidR="00CF2E00" w:rsidRPr="00A70F07" w14:paraId="396EA69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4E5D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42121000-3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326A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a motory na hydraulický alebo pneumatický pohon</w:t>
            </w:r>
          </w:p>
        </w:tc>
      </w:tr>
      <w:tr w:rsidR="00CF2E00" w:rsidRPr="00A70F07" w14:paraId="7D38FEA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8D09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42121100-4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7B28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Hydraulické alebo pneumatické valce/bubny</w:t>
            </w:r>
          </w:p>
        </w:tc>
      </w:tr>
      <w:tr w:rsidR="00CF2E00" w:rsidRPr="00A70F07" w14:paraId="0061027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DE7B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42121200-5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FF475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na hydraulický pohon</w:t>
            </w:r>
          </w:p>
        </w:tc>
      </w:tr>
      <w:tr w:rsidR="00CF2E00" w:rsidRPr="00A70F07" w14:paraId="717AF58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76C1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42121300-6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B5DD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na pneumatický pohon</w:t>
            </w:r>
          </w:p>
        </w:tc>
      </w:tr>
      <w:tr w:rsidR="00CF2E00" w:rsidRPr="00A70F07" w14:paraId="2B54457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9939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42121400-7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F91A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Motory na hydraulický pohon</w:t>
            </w:r>
          </w:p>
        </w:tc>
      </w:tr>
      <w:tr w:rsidR="00CF2E00" w:rsidRPr="00A70F07" w14:paraId="2CE484B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9688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42121500-8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CDB4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Motory na pneumatický pohon</w:t>
            </w:r>
          </w:p>
        </w:tc>
      </w:tr>
      <w:tr w:rsidR="00CF2E00" w:rsidRPr="00A70F07" w14:paraId="4B4ABAF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41F1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42122000-0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ABC6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Čerpadlá</w:t>
            </w:r>
          </w:p>
        </w:tc>
      </w:tr>
      <w:tr w:rsidR="00CF2E00" w:rsidRPr="00A70F07" w14:paraId="2B954BE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2B59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42122100-1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D86B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Kvapalinové čerpadlá</w:t>
            </w:r>
          </w:p>
        </w:tc>
      </w:tr>
      <w:tr w:rsidR="00CF2E00" w:rsidRPr="00A70F07" w14:paraId="1870C96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CE23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42122110-4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E110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Požiarnické čerpadlá</w:t>
            </w:r>
          </w:p>
        </w:tc>
      </w:tr>
      <w:tr w:rsidR="00CF2E00" w:rsidRPr="00A70F07" w14:paraId="3C5D290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A8E2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42122120-7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BD73D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Sada</w:t>
            </w:r>
            <w:proofErr w:type="spellEnd"/>
            <w:r w:rsidRPr="00A70F07">
              <w:rPr>
                <w:rFonts w:ascii="Arial" w:hAnsi="Arial" w:cs="Arial"/>
              </w:rPr>
              <w:t xml:space="preserve"> na dopĺňanie paliva vrtuľníkov</w:t>
            </w:r>
          </w:p>
        </w:tc>
      </w:tr>
      <w:tr w:rsidR="00CF2E00" w:rsidRPr="00A70F07" w14:paraId="0A982DE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C0B1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42122130-0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1925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Vodné čerpadlá</w:t>
            </w:r>
          </w:p>
        </w:tc>
      </w:tr>
      <w:tr w:rsidR="00CF2E00" w:rsidRPr="00A70F07" w14:paraId="5DF95D3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510D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42122160-9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04DF5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Chladiace čerpadlá</w:t>
            </w:r>
          </w:p>
        </w:tc>
      </w:tr>
      <w:tr w:rsidR="00CF2E00" w:rsidRPr="00A70F07" w14:paraId="53855D3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9881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42122161-6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67431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Chladiace vodné čerpadlá</w:t>
            </w:r>
          </w:p>
        </w:tc>
      </w:tr>
      <w:tr w:rsidR="00CF2E00" w:rsidRPr="00A70F07" w14:paraId="3111DE3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5BFA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42122170-2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A5434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Mastiace čerpadlá</w:t>
            </w:r>
          </w:p>
        </w:tc>
      </w:tr>
      <w:tr w:rsidR="00CF2E00" w:rsidRPr="00A70F07" w14:paraId="584A5BA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5E60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42122180-5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6676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Palivové čerpadlá</w:t>
            </w:r>
          </w:p>
        </w:tc>
      </w:tr>
      <w:tr w:rsidR="00CF2E00" w:rsidRPr="00A70F07" w14:paraId="16CB35D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AB8B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42122190-8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DDE7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Betónové čerpadlá</w:t>
            </w:r>
          </w:p>
        </w:tc>
      </w:tr>
      <w:tr w:rsidR="00CF2E00" w:rsidRPr="00A70F07" w14:paraId="7EDA1BB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E74E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42122200-2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382B1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Objemové čerpadlá na kvapaliny s vratným pohybom (piestové)</w:t>
            </w:r>
          </w:p>
        </w:tc>
      </w:tr>
      <w:tr w:rsidR="00CF2E00" w:rsidRPr="00A70F07" w14:paraId="1B94A6B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75B0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42122210-5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C2A6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Hydraulické pohony</w:t>
            </w:r>
          </w:p>
        </w:tc>
      </w:tr>
      <w:tr w:rsidR="00CF2E00" w:rsidRPr="00A70F07" w14:paraId="40F5B2F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C6B6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42122220-8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1661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Čerpadlá odpadových vôd</w:t>
            </w:r>
          </w:p>
        </w:tc>
      </w:tr>
      <w:tr w:rsidR="00CF2E00" w:rsidRPr="00A70F07" w14:paraId="7F4ECA0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F227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42122230-1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3B0C2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Dávkovacie čerpadlá</w:t>
            </w:r>
          </w:p>
        </w:tc>
      </w:tr>
      <w:tr w:rsidR="00CF2E00" w:rsidRPr="00A70F07" w14:paraId="443BFE4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84FE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42122300-3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ED63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Zosilňovače tlaku na kvapaliny</w:t>
            </w:r>
          </w:p>
        </w:tc>
      </w:tr>
      <w:tr w:rsidR="00CF2E00" w:rsidRPr="00A70F07" w14:paraId="35DE215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5BF0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42122400-4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E715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Odstredivé čerpadlá na kvapaliny a výťahy na kvapaliny</w:t>
            </w:r>
          </w:p>
        </w:tc>
      </w:tr>
      <w:tr w:rsidR="00CF2E00" w:rsidRPr="00A70F07" w14:paraId="79650D6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1FC8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42122410-7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2369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Čerpadlá na použitie v zdravotníctve</w:t>
            </w:r>
          </w:p>
        </w:tc>
      </w:tr>
      <w:tr w:rsidR="00CF2E00" w:rsidRPr="00A70F07" w14:paraId="7127585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F29D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42122411-4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B5E53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Potravinárske čerpadlá</w:t>
            </w:r>
          </w:p>
        </w:tc>
      </w:tr>
      <w:tr w:rsidR="00CF2E00" w:rsidRPr="00A70F07" w14:paraId="44A3718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4773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42122419-0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D6333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Premývacie</w:t>
            </w:r>
            <w:proofErr w:type="spellEnd"/>
            <w:r w:rsidRPr="00A70F07">
              <w:rPr>
                <w:rFonts w:ascii="Arial" w:hAnsi="Arial" w:cs="Arial"/>
              </w:rPr>
              <w:t xml:space="preserve"> čerpadlá</w:t>
            </w:r>
          </w:p>
        </w:tc>
      </w:tr>
      <w:tr w:rsidR="00CF2E00" w:rsidRPr="00A70F07" w14:paraId="5D55FC1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7CF6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42122420-0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D014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Výťahy na kvapaliny</w:t>
            </w:r>
          </w:p>
        </w:tc>
      </w:tr>
      <w:tr w:rsidR="00CF2E00" w:rsidRPr="00A70F07" w14:paraId="0BD9968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50A9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42122430-3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6550C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Odstredivé čerpadlá</w:t>
            </w:r>
          </w:p>
        </w:tc>
      </w:tr>
      <w:tr w:rsidR="00CF2E00" w:rsidRPr="00A70F07" w14:paraId="1A5EB75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15D0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42122440-6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B1CD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Rotačné čerpadlá</w:t>
            </w:r>
          </w:p>
        </w:tc>
      </w:tr>
      <w:tr w:rsidR="00CF2E00" w:rsidRPr="00A70F07" w14:paraId="3FCB09C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BED1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42122450-9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B2F0C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Vákuové čerpadlá</w:t>
            </w:r>
          </w:p>
        </w:tc>
      </w:tr>
      <w:tr w:rsidR="00CF2E00" w:rsidRPr="00A70F07" w14:paraId="3765AF4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4210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42122460-2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46A7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Vzduchové čerpadlá</w:t>
            </w:r>
          </w:p>
        </w:tc>
      </w:tr>
      <w:tr w:rsidR="00CF2E00" w:rsidRPr="00A70F07" w14:paraId="7552D66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0F76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42122480-8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20EDE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Rotorové čerpadlá</w:t>
            </w:r>
          </w:p>
        </w:tc>
      </w:tr>
      <w:tr w:rsidR="00CF2E00" w:rsidRPr="00A70F07" w14:paraId="477056F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855C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42122500-5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FB93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Laboratórne čerpadlá a príslušenstvo</w:t>
            </w:r>
          </w:p>
        </w:tc>
      </w:tr>
      <w:tr w:rsidR="00CF2E00" w:rsidRPr="00A70F07" w14:paraId="236DE26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5AE4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42122510-8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BC47E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Peristaltické</w:t>
            </w:r>
            <w:proofErr w:type="spellEnd"/>
            <w:r w:rsidRPr="00A70F07">
              <w:rPr>
                <w:rFonts w:ascii="Arial" w:hAnsi="Arial" w:cs="Arial"/>
              </w:rPr>
              <w:t xml:space="preserve"> čerpadlá</w:t>
            </w:r>
          </w:p>
        </w:tc>
      </w:tr>
      <w:tr w:rsidR="00CF2E00" w:rsidRPr="00A70F07" w14:paraId="00756DF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4427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42123000-7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6CB6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Kompresory</w:t>
            </w:r>
          </w:p>
        </w:tc>
      </w:tr>
      <w:tr w:rsidR="00CF2E00" w:rsidRPr="00A70F07" w14:paraId="6E8BEEE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907E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42123100-8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8215D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Plynové kompresory</w:t>
            </w:r>
          </w:p>
        </w:tc>
      </w:tr>
      <w:tr w:rsidR="00CF2E00" w:rsidRPr="00A70F07" w14:paraId="01D944B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8A20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42123200-9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4BDFE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Rotačné kompresory</w:t>
            </w:r>
          </w:p>
        </w:tc>
      </w:tr>
      <w:tr w:rsidR="00CF2E00" w:rsidRPr="00A70F07" w14:paraId="434C663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EB36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42123300-0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4EE0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Kompresory pre chladiace zariadenia</w:t>
            </w:r>
          </w:p>
        </w:tc>
      </w:tr>
      <w:tr w:rsidR="00CF2E00" w:rsidRPr="00A70F07" w14:paraId="7908775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9205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42123400-1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B2E3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Vzduchové kompresory</w:t>
            </w:r>
          </w:p>
        </w:tc>
      </w:tr>
      <w:tr w:rsidR="00CF2E00" w:rsidRPr="00A70F07" w14:paraId="3239C6B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7983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42123410-4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F6DAE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Vzduchové kompresory na podvozku</w:t>
            </w:r>
          </w:p>
        </w:tc>
      </w:tr>
      <w:tr w:rsidR="00CF2E00" w:rsidRPr="00A70F07" w14:paraId="7406637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8FD7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42123500-2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0DE2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Turbokompresory</w:t>
            </w:r>
          </w:p>
        </w:tc>
      </w:tr>
      <w:tr w:rsidR="00CF2E00" w:rsidRPr="00A70F07" w14:paraId="6BC0AD8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1BC8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42123600-3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A057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Piestové objemové kompresory</w:t>
            </w:r>
          </w:p>
        </w:tc>
      </w:tr>
      <w:tr w:rsidR="00CF2E00" w:rsidRPr="00A70F07" w14:paraId="0DC8D6E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ED5B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42123610-6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978B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Pneumatické súpravy</w:t>
            </w:r>
          </w:p>
        </w:tc>
      </w:tr>
      <w:tr w:rsidR="00CF2E00" w:rsidRPr="00A70F07" w14:paraId="57DC9F4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92E4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42123700-4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0B21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Odstredivé kompresory</w:t>
            </w:r>
          </w:p>
        </w:tc>
      </w:tr>
      <w:tr w:rsidR="00CF2E00" w:rsidRPr="00A70F07" w14:paraId="7F3FAF5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743D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42123800-5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52F2F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Kompresory na použitie v civilných lietadlách</w:t>
            </w:r>
          </w:p>
        </w:tc>
      </w:tr>
      <w:tr w:rsidR="00CF2E00" w:rsidRPr="00A70F07" w14:paraId="5265DFD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7877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42124000-4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56DE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čerpadiel, kompresorov, strojov a motorov</w:t>
            </w:r>
          </w:p>
        </w:tc>
      </w:tr>
      <w:tr w:rsidR="009E5DD5" w:rsidRPr="00A70F07" w14:paraId="0A0D5EC5" w14:textId="7777777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2948A8C0" w14:textId="77777777"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637E9455" w14:textId="77777777"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0F10AC2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94F8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42124100-5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CF57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strojov a motorov</w:t>
            </w:r>
          </w:p>
        </w:tc>
      </w:tr>
      <w:tr w:rsidR="00CF2E00" w:rsidRPr="00A70F07" w14:paraId="38CEEC8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8D4D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42124130-4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FA2E4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pneumatických strojov</w:t>
            </w:r>
          </w:p>
        </w:tc>
      </w:tr>
      <w:tr w:rsidR="00CF2E00" w:rsidRPr="00A70F07" w14:paraId="7CC6024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5E05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42124150-0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8C8B3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strojov a motorov na hydraulický pohon</w:t>
            </w:r>
          </w:p>
        </w:tc>
      </w:tr>
      <w:tr w:rsidR="00CF2E00" w:rsidRPr="00A70F07" w14:paraId="32B5CA3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1CE9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42124170-6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F08E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reaktívnych strojov</w:t>
            </w:r>
          </w:p>
        </w:tc>
      </w:tr>
      <w:tr w:rsidR="00CF2E00" w:rsidRPr="00A70F07" w14:paraId="5A06DA8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C0F6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42124200-6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86BCD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čerpadiel alebo výťahov kvapalín</w:t>
            </w:r>
          </w:p>
        </w:tc>
      </w:tr>
      <w:tr w:rsidR="00CF2E00" w:rsidRPr="00A70F07" w14:paraId="45C09A1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A186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42124210-9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7EDF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palivových, ručných a betónových čerpadiel</w:t>
            </w:r>
          </w:p>
        </w:tc>
      </w:tr>
      <w:tr w:rsidR="00CF2E00" w:rsidRPr="00A70F07" w14:paraId="200F823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4F04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42124211-6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3826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palivových čerpadiel</w:t>
            </w:r>
          </w:p>
        </w:tc>
      </w:tr>
      <w:tr w:rsidR="00CF2E00" w:rsidRPr="00A70F07" w14:paraId="6BD57DE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4348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42124212-3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0EF9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ručných čerpadiel</w:t>
            </w:r>
          </w:p>
        </w:tc>
      </w:tr>
      <w:tr w:rsidR="00CF2E00" w:rsidRPr="00A70F07" w14:paraId="7E09871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BEA4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42124213-0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6753E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betónových čerpadiel</w:t>
            </w:r>
          </w:p>
        </w:tc>
      </w:tr>
      <w:tr w:rsidR="00CF2E00" w:rsidRPr="00A70F07" w14:paraId="75D4706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1ACC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42124220-2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9EBD6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piestových objemových čerpadiel</w:t>
            </w:r>
          </w:p>
        </w:tc>
      </w:tr>
      <w:tr w:rsidR="00CF2E00" w:rsidRPr="00A70F07" w14:paraId="7167777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91FC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42124221-9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4A84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hydraulických pohonov</w:t>
            </w:r>
          </w:p>
        </w:tc>
      </w:tr>
      <w:tr w:rsidR="00CF2E00" w:rsidRPr="00A70F07" w14:paraId="7D32AC9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DFBE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42124222-6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4815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dávkovacích čerpadiel</w:t>
            </w:r>
          </w:p>
        </w:tc>
      </w:tr>
      <w:tr w:rsidR="00CF2E00" w:rsidRPr="00A70F07" w14:paraId="7A7DE7F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3E95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42124230-5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C336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rotačných objemových čerpadiel</w:t>
            </w:r>
          </w:p>
        </w:tc>
      </w:tr>
      <w:tr w:rsidR="00CF2E00" w:rsidRPr="00A70F07" w14:paraId="138741B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8C2E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42124290-3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8E49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odstredivých čerpadiel</w:t>
            </w:r>
          </w:p>
        </w:tc>
      </w:tr>
      <w:tr w:rsidR="00CF2E00" w:rsidRPr="00A70F07" w14:paraId="21B9D6A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FD0E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42124300-7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F2C0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vzduchových hustiliek alebo vákuových čerpadiel, vzduchových alebo plynových kompresorov</w:t>
            </w:r>
          </w:p>
        </w:tc>
      </w:tr>
      <w:tr w:rsidR="00CF2E00" w:rsidRPr="00A70F07" w14:paraId="0C7FF69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C75B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42124310-0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DF94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vzduchových čerpadiel (hustiliek)</w:t>
            </w:r>
          </w:p>
        </w:tc>
      </w:tr>
      <w:tr w:rsidR="00CF2E00" w:rsidRPr="00A70F07" w14:paraId="0EF89EA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3359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42124320-3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B2FE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vákuových čerpadiel</w:t>
            </w:r>
          </w:p>
        </w:tc>
      </w:tr>
      <w:tr w:rsidR="00CF2E00" w:rsidRPr="00A70F07" w14:paraId="730B529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B7DA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42124330-6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405BB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vzduchových kompresorov</w:t>
            </w:r>
          </w:p>
        </w:tc>
      </w:tr>
      <w:tr w:rsidR="00CF2E00" w:rsidRPr="00A70F07" w14:paraId="23EE6EA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D811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42124340-9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F305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plynových kompresorov</w:t>
            </w:r>
          </w:p>
        </w:tc>
      </w:tr>
      <w:tr w:rsidR="00CF2E00" w:rsidRPr="00A70F07" w14:paraId="0731A66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77F2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42130000-9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561B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Výpusty, kohúty, ventily a podobné príslušenstvo</w:t>
            </w:r>
          </w:p>
        </w:tc>
      </w:tr>
      <w:tr w:rsidR="00CF2E00" w:rsidRPr="00A70F07" w14:paraId="0A8C467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AAFB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42131000-6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3CC9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Výpusty, kohúty a ventily</w:t>
            </w:r>
          </w:p>
        </w:tc>
      </w:tr>
      <w:tr w:rsidR="00CF2E00" w:rsidRPr="00A70F07" w14:paraId="2119B3E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766D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42131100-7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B147B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Ventily definované funkčne</w:t>
            </w:r>
          </w:p>
        </w:tc>
      </w:tr>
      <w:tr w:rsidR="00CF2E00" w:rsidRPr="00A70F07" w14:paraId="12EEE41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7EFE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42131110-0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B26D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Ventily radiátorov ústredného kúrenia</w:t>
            </w:r>
          </w:p>
        </w:tc>
      </w:tr>
      <w:tr w:rsidR="00CF2E00" w:rsidRPr="00A70F07" w14:paraId="333D6B6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1579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42131120-3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9304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Uzavieracie ventily/klapky</w:t>
            </w:r>
          </w:p>
        </w:tc>
      </w:tr>
      <w:tr w:rsidR="00CF2E00" w:rsidRPr="00A70F07" w14:paraId="4876EF5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E524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42131130-6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7D51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Regulátory teploty</w:t>
            </w:r>
          </w:p>
        </w:tc>
      </w:tr>
      <w:tr w:rsidR="00CF2E00" w:rsidRPr="00A70F07" w14:paraId="703C509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956A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42131140-9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DB09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Redukčné tlakové, riadiace, kontrolné a bezpečnostné ventily</w:t>
            </w:r>
          </w:p>
        </w:tc>
      </w:tr>
      <w:tr w:rsidR="00CF2E00" w:rsidRPr="00A70F07" w14:paraId="07B51A4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DAD5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42131141-6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1FCAD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Redukčné tlakové ventily</w:t>
            </w:r>
          </w:p>
        </w:tc>
      </w:tr>
      <w:tr w:rsidR="00CF2E00" w:rsidRPr="00A70F07" w14:paraId="3BF08C9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D176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42131142-3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3720C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Riadiace ventily</w:t>
            </w:r>
          </w:p>
        </w:tc>
      </w:tr>
      <w:tr w:rsidR="00CF2E00" w:rsidRPr="00A70F07" w14:paraId="5DB9EBE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F50A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42131143-0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60CE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Protipovodňové uzávery/ventily</w:t>
            </w:r>
          </w:p>
        </w:tc>
      </w:tr>
      <w:tr w:rsidR="00CF2E00" w:rsidRPr="00A70F07" w14:paraId="0D67399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B219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42131144-7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641AD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Ventily na riadenie výrobných procesov</w:t>
            </w:r>
          </w:p>
        </w:tc>
      </w:tr>
      <w:tr w:rsidR="00CF2E00" w:rsidRPr="00A70F07" w14:paraId="03504AD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8731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42131145-4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476D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Kontrolné ventily</w:t>
            </w:r>
          </w:p>
        </w:tc>
      </w:tr>
      <w:tr w:rsidR="00CF2E00" w:rsidRPr="00A70F07" w14:paraId="1740184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3ABB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42131146-1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F594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Nevratné ventily</w:t>
            </w:r>
          </w:p>
        </w:tc>
      </w:tr>
      <w:tr w:rsidR="00CF2E00" w:rsidRPr="00A70F07" w14:paraId="1826C07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0842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42131147-8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0AD1F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Bezpečnostné ventily</w:t>
            </w:r>
          </w:p>
        </w:tc>
      </w:tr>
      <w:tr w:rsidR="00CF2E00" w:rsidRPr="00A70F07" w14:paraId="5A24E3D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32C5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42131148-5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8D08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Uzavieracie ventily</w:t>
            </w:r>
          </w:p>
        </w:tc>
      </w:tr>
      <w:tr w:rsidR="00CF2E00" w:rsidRPr="00A70F07" w14:paraId="78A8983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4D73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42131150-2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01305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Ventily na stúpačkách</w:t>
            </w:r>
          </w:p>
        </w:tc>
      </w:tr>
      <w:tr w:rsidR="00CF2E00" w:rsidRPr="00A70F07" w14:paraId="138ED0C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4D77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42131160-5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29D2F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Hydranty</w:t>
            </w:r>
          </w:p>
        </w:tc>
      </w:tr>
      <w:tr w:rsidR="00CF2E00" w:rsidRPr="00A70F07" w14:paraId="190646A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D337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42131170-8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C6B1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Výfukové ventily plynových valcov</w:t>
            </w:r>
          </w:p>
        </w:tc>
      </w:tr>
      <w:tr w:rsidR="00CF2E00" w:rsidRPr="00A70F07" w14:paraId="687E266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125C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42131200-8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A1E94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Ventily definované konštrukčne</w:t>
            </w:r>
          </w:p>
        </w:tc>
      </w:tr>
      <w:tr w:rsidR="00CF2E00" w:rsidRPr="00A70F07" w14:paraId="79D6EE4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4E5D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42131210-1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20C1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Nožný ventil</w:t>
            </w:r>
          </w:p>
        </w:tc>
      </w:tr>
      <w:tr w:rsidR="00CF2E00" w:rsidRPr="00A70F07" w14:paraId="6FB7620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EFEE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42131220-4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645F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Prívodné ventily</w:t>
            </w:r>
          </w:p>
        </w:tc>
      </w:tr>
      <w:tr w:rsidR="00CF2E00" w:rsidRPr="00A70F07" w14:paraId="43D99CC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8C16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42131230-7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61111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Uzatváracie ventily</w:t>
            </w:r>
          </w:p>
        </w:tc>
      </w:tr>
      <w:tr w:rsidR="00CF2E00" w:rsidRPr="00A70F07" w14:paraId="6AEA79E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0A76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42131240-0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03193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Priame (guľové) ventily</w:t>
            </w:r>
          </w:p>
        </w:tc>
      </w:tr>
      <w:tr w:rsidR="00CF2E00" w:rsidRPr="00A70F07" w14:paraId="2D08C73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2FAC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42131250-3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C050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Ihlové ventily</w:t>
            </w:r>
          </w:p>
        </w:tc>
      </w:tr>
      <w:tr w:rsidR="00CF2E00" w:rsidRPr="00A70F07" w14:paraId="420046A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03AC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42131260-6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6B2F3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Guľové/plavákové ventily</w:t>
            </w:r>
          </w:p>
        </w:tc>
      </w:tr>
      <w:tr w:rsidR="00CF2E00" w:rsidRPr="00A70F07" w14:paraId="69E5E1C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3221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42131270-9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F0F9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Kužeľové ventily</w:t>
            </w:r>
          </w:p>
        </w:tc>
      </w:tr>
      <w:tr w:rsidR="00CF2E00" w:rsidRPr="00A70F07" w14:paraId="3EAE1FD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38BE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42131280-2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AD30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Škrtiace ventily</w:t>
            </w:r>
          </w:p>
        </w:tc>
      </w:tr>
      <w:tr w:rsidR="009E5DD5" w:rsidRPr="00A70F07" w14:paraId="37FE8612" w14:textId="7777777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39083759" w14:textId="77777777"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0B402CAC" w14:textId="77777777"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4127150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A343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42131290-5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62B78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Membránové ventily</w:t>
            </w:r>
          </w:p>
        </w:tc>
      </w:tr>
      <w:tr w:rsidR="00CF2E00" w:rsidRPr="00A70F07" w14:paraId="12BFCE7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D76D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42131291-2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602A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Posuvné ventily</w:t>
            </w:r>
          </w:p>
        </w:tc>
      </w:tr>
      <w:tr w:rsidR="00CF2E00" w:rsidRPr="00A70F07" w14:paraId="0912B80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0FF0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42131292-9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2582A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Klapkové ventily</w:t>
            </w:r>
          </w:p>
        </w:tc>
      </w:tr>
      <w:tr w:rsidR="00CF2E00" w:rsidRPr="00A70F07" w14:paraId="2DFDDA5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9EF0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42131300-9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C4CD1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Erupčné kríže a ostatné zostavy ventilov</w:t>
            </w:r>
          </w:p>
        </w:tc>
      </w:tr>
      <w:tr w:rsidR="00CF2E00" w:rsidRPr="00A70F07" w14:paraId="3E0D039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EA27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42131310-2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B54B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Produkčné kríže na ropné vrty</w:t>
            </w:r>
          </w:p>
        </w:tc>
      </w:tr>
      <w:tr w:rsidR="00CF2E00" w:rsidRPr="00A70F07" w14:paraId="4189657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0547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42131320-5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3FB3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Škrtiace/tlmiace sústavy rúrok</w:t>
            </w:r>
          </w:p>
        </w:tc>
      </w:tr>
      <w:tr w:rsidR="00CF2E00" w:rsidRPr="00A70F07" w14:paraId="5931D0A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6631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42131390-6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35F0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Sústavy ventilov</w:t>
            </w:r>
          </w:p>
        </w:tc>
      </w:tr>
      <w:tr w:rsidR="00CF2E00" w:rsidRPr="00A70F07" w14:paraId="630691E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DB40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42131400-0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1A22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Sanitárne výpusty, kohúty</w:t>
            </w:r>
          </w:p>
        </w:tc>
      </w:tr>
      <w:tr w:rsidR="00CF2E00" w:rsidRPr="00A70F07" w14:paraId="416F1B7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9105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42132000-3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4618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výpustov a ventilov</w:t>
            </w:r>
          </w:p>
        </w:tc>
      </w:tr>
      <w:tr w:rsidR="00CF2E00" w:rsidRPr="00A70F07" w14:paraId="78BC905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C80F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42132100-4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C3F1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Regulátory (ovládacie prvky) ventilov</w:t>
            </w:r>
          </w:p>
        </w:tc>
      </w:tr>
      <w:tr w:rsidR="00CF2E00" w:rsidRPr="00A70F07" w14:paraId="6D01C98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A750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42132110-7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79D1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Elektrické regulátory ventilov</w:t>
            </w:r>
          </w:p>
        </w:tc>
      </w:tr>
      <w:tr w:rsidR="00CF2E00" w:rsidRPr="00A70F07" w14:paraId="565BBB6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D21E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42132120-0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A571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Hydraulické regulátory ventilov</w:t>
            </w:r>
          </w:p>
        </w:tc>
      </w:tr>
      <w:tr w:rsidR="00CF2E00" w:rsidRPr="00A70F07" w14:paraId="32B6D92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2865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42132130-3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96CF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Pneumatické regulátory ventilov</w:t>
            </w:r>
          </w:p>
        </w:tc>
      </w:tr>
      <w:tr w:rsidR="00CF2E00" w:rsidRPr="00A70F07" w14:paraId="7448E1E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5DD0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42132200-5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D14E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výpustov</w:t>
            </w:r>
          </w:p>
        </w:tc>
      </w:tr>
      <w:tr w:rsidR="00CF2E00" w:rsidRPr="00A70F07" w14:paraId="01C8BC3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0177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42132300-6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200E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ventilov</w:t>
            </w:r>
          </w:p>
        </w:tc>
      </w:tr>
      <w:tr w:rsidR="00CF2E00" w:rsidRPr="00A70F07" w14:paraId="526E0DD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942D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42140000-2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679D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Prevody, prvky ozubených prevodov a riadenia</w:t>
            </w:r>
          </w:p>
        </w:tc>
      </w:tr>
      <w:tr w:rsidR="00CF2E00" w:rsidRPr="00A70F07" w14:paraId="4901A7E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681E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42141000-9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2FBC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Jednoduché prevody, prvky ozubených prevodov a riadenia</w:t>
            </w:r>
          </w:p>
        </w:tc>
      </w:tr>
      <w:tr w:rsidR="00CF2E00" w:rsidRPr="00A70F07" w14:paraId="09CF327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2518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42141100-0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4FA73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Prevodové, vačkové a kľukové hriadele</w:t>
            </w:r>
          </w:p>
        </w:tc>
      </w:tr>
      <w:tr w:rsidR="00CF2E00" w:rsidRPr="00A70F07" w14:paraId="2CABE7E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FC34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42141110-3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2DED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Prevodové hriadele</w:t>
            </w:r>
          </w:p>
        </w:tc>
      </w:tr>
      <w:tr w:rsidR="00CF2E00" w:rsidRPr="00A70F07" w14:paraId="7EC1CEF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C3DE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42141120-6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F3DC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Vačkové hriadele</w:t>
            </w:r>
          </w:p>
        </w:tc>
      </w:tr>
      <w:tr w:rsidR="00CF2E00" w:rsidRPr="00A70F07" w14:paraId="730D44B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E95A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42141130-9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F138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Kľukové hriadele</w:t>
            </w:r>
          </w:p>
        </w:tc>
      </w:tr>
      <w:tr w:rsidR="00CF2E00" w:rsidRPr="00A70F07" w14:paraId="7342FBD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1E11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42141200-1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4393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Teleso ložiska</w:t>
            </w:r>
          </w:p>
        </w:tc>
      </w:tr>
      <w:tr w:rsidR="00CF2E00" w:rsidRPr="00A70F07" w14:paraId="4937662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46EA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42141300-2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5C6C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Prevody a ozubené prevody</w:t>
            </w:r>
          </w:p>
        </w:tc>
      </w:tr>
      <w:tr w:rsidR="00CF2E00" w:rsidRPr="00A70F07" w14:paraId="65D2619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5F5C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42141400-3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29B7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Zotrvačníky a kladky</w:t>
            </w:r>
          </w:p>
        </w:tc>
      </w:tr>
      <w:tr w:rsidR="00CF2E00" w:rsidRPr="00A70F07" w14:paraId="04321A9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7D83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42141410-6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FA74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Navijaky</w:t>
            </w:r>
          </w:p>
        </w:tc>
      </w:tr>
      <w:tr w:rsidR="00CF2E00" w:rsidRPr="00A70F07" w14:paraId="01F7358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25EE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42141500-4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0AF0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Spojky</w:t>
            </w:r>
          </w:p>
        </w:tc>
      </w:tr>
      <w:tr w:rsidR="00CF2E00" w:rsidRPr="00A70F07" w14:paraId="2E8969C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C2B7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42141600-5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B73E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Kladkostroje</w:t>
            </w:r>
          </w:p>
        </w:tc>
      </w:tr>
      <w:tr w:rsidR="00CF2E00" w:rsidRPr="00A70F07" w14:paraId="7AD7B36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CBDA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42141700-6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59EB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Kotúčové spojky</w:t>
            </w:r>
          </w:p>
        </w:tc>
      </w:tr>
      <w:tr w:rsidR="00CF2E00" w:rsidRPr="00A70F07" w14:paraId="0E3780F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9F16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42141800-7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EA97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Kardanové kĺby</w:t>
            </w:r>
          </w:p>
        </w:tc>
      </w:tr>
      <w:tr w:rsidR="00CF2E00" w:rsidRPr="00A70F07" w14:paraId="059EB1E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C261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42142000-6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2DA1A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prvkov ozubených prevodov a riadenia</w:t>
            </w:r>
          </w:p>
        </w:tc>
      </w:tr>
      <w:tr w:rsidR="00CF2E00" w:rsidRPr="00A70F07" w14:paraId="5B492B3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C950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42142100-7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F309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prvkov ozubených prevodov</w:t>
            </w:r>
          </w:p>
        </w:tc>
      </w:tr>
      <w:tr w:rsidR="00CF2E00" w:rsidRPr="00A70F07" w14:paraId="33EA248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C971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42142200-8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CC4E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prvkov riadenia</w:t>
            </w:r>
          </w:p>
        </w:tc>
      </w:tr>
      <w:tr w:rsidR="00CF2E00" w:rsidRPr="00A70F07" w14:paraId="74537C2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78CB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42150000-5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EC54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Jadrové reaktory a ich časti</w:t>
            </w:r>
          </w:p>
        </w:tc>
      </w:tr>
      <w:tr w:rsidR="00CF2E00" w:rsidRPr="00A70F07" w14:paraId="7C931D3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FB17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42151000-2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7603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Jadrové reaktory</w:t>
            </w:r>
          </w:p>
        </w:tc>
      </w:tr>
      <w:tr w:rsidR="00CF2E00" w:rsidRPr="00A70F07" w14:paraId="1E8157C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4646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42152000-9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1D924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jadrových reaktorov</w:t>
            </w:r>
          </w:p>
        </w:tc>
      </w:tr>
      <w:tr w:rsidR="00CF2E00" w:rsidRPr="00A70F07" w14:paraId="47B5403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0562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42152100-0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C654F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Chladiace systémy reaktorov</w:t>
            </w:r>
          </w:p>
        </w:tc>
      </w:tr>
      <w:tr w:rsidR="00CF2E00" w:rsidRPr="00A70F07" w14:paraId="3B0B445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CA32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42152200-1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C7CC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nádob jadrových reaktorov</w:t>
            </w:r>
          </w:p>
        </w:tc>
      </w:tr>
      <w:tr w:rsidR="00CF2E00" w:rsidRPr="00A70F07" w14:paraId="19B85AF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AA9D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42160000-8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2287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kotolní</w:t>
            </w:r>
          </w:p>
        </w:tc>
      </w:tr>
      <w:tr w:rsidR="00CF2E00" w:rsidRPr="00A70F07" w14:paraId="6701F4E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7875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42161000-5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609A0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Ohrievače teplej vody</w:t>
            </w:r>
          </w:p>
        </w:tc>
      </w:tr>
      <w:tr w:rsidR="00CF2E00" w:rsidRPr="00A70F07" w14:paraId="239C62C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E280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42162000-2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1642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Parné kotly</w:t>
            </w:r>
          </w:p>
        </w:tc>
      </w:tr>
      <w:tr w:rsidR="00CF2E00" w:rsidRPr="00A70F07" w14:paraId="6B9CC4A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5EC4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42163000-9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C6D31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Parné generátory</w:t>
            </w:r>
          </w:p>
        </w:tc>
      </w:tr>
      <w:tr w:rsidR="00CF2E00" w:rsidRPr="00A70F07" w14:paraId="58575D9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1872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42164000-6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1A8B1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Prídavná prevádzka na použitie kotlov</w:t>
            </w:r>
          </w:p>
        </w:tc>
      </w:tr>
      <w:tr w:rsidR="00CF2E00" w:rsidRPr="00A70F07" w14:paraId="5D506FC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ED22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42165000-3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C03F7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Kondenzátory pary</w:t>
            </w:r>
          </w:p>
        </w:tc>
      </w:tr>
      <w:tr w:rsidR="00CF2E00" w:rsidRPr="00A70F07" w14:paraId="2EC22DF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D2F8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42200000-8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5797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spracovanie potravín, nápojov a tabaku a ich súvisiace časti</w:t>
            </w:r>
          </w:p>
        </w:tc>
      </w:tr>
      <w:tr w:rsidR="00CF2E00" w:rsidRPr="00A70F07" w14:paraId="4F79F50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92A4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42210000-1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6BFD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spracovanie potravín, nápojov a tabaku</w:t>
            </w:r>
          </w:p>
        </w:tc>
      </w:tr>
      <w:tr w:rsidR="00CF2E00" w:rsidRPr="00A70F07" w14:paraId="4C89CA3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A765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42211000-8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AF58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Mliekarenské zariadenia</w:t>
            </w:r>
          </w:p>
        </w:tc>
      </w:tr>
      <w:tr w:rsidR="00CF2E00" w:rsidRPr="00A70F07" w14:paraId="5429CC3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F136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42211100-9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7CFC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Odstredivé oddeľovače smotany (odstredivky smotany)</w:t>
            </w:r>
          </w:p>
        </w:tc>
      </w:tr>
      <w:tr w:rsidR="009E5DD5" w:rsidRPr="00A70F07" w14:paraId="35A2AF51" w14:textId="7777777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628C6785" w14:textId="77777777"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3F6C37BA" w14:textId="77777777"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3D927BD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C7A9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42212000-5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897B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spracovanie obilnín alebo sušenej zeleniny</w:t>
            </w:r>
          </w:p>
        </w:tc>
      </w:tr>
      <w:tr w:rsidR="00CF2E00" w:rsidRPr="00A70F07" w14:paraId="5055EBF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6A25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42213000-2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E509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používané pri výrobe alkoholických alebo ovocných nápojov</w:t>
            </w:r>
          </w:p>
        </w:tc>
      </w:tr>
      <w:tr w:rsidR="00CF2E00" w:rsidRPr="00A70F07" w14:paraId="638F739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B724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42214000-9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AC83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Varné pece, sušičky poľnohospodárskych produktov a zariadenia na varenie alebo kúrenie</w:t>
            </w:r>
          </w:p>
        </w:tc>
      </w:tr>
      <w:tr w:rsidR="00CF2E00" w:rsidRPr="00A70F07" w14:paraId="6DC36C7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3507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42214100-0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387F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Varné pece</w:t>
            </w:r>
          </w:p>
        </w:tc>
      </w:tr>
      <w:tr w:rsidR="00CF2E00" w:rsidRPr="00A70F07" w14:paraId="3B67C67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5D0D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42214110-3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AF6B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Grily</w:t>
            </w:r>
          </w:p>
        </w:tc>
      </w:tr>
      <w:tr w:rsidR="00CF2E00" w:rsidRPr="00A70F07" w14:paraId="1F185DA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6747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42214200-1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1FB96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Sušičky poľnohospodárskych produktov</w:t>
            </w:r>
          </w:p>
        </w:tc>
      </w:tr>
      <w:tr w:rsidR="00CF2E00" w:rsidRPr="00A70F07" w14:paraId="2204FAB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E13E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42215000-6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E7A4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priemyselnú prípravu alebo výrobu potravín alebo nápojov</w:t>
            </w:r>
          </w:p>
        </w:tc>
      </w:tr>
      <w:tr w:rsidR="00CF2E00" w:rsidRPr="00A70F07" w14:paraId="161AE36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1FB2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42215100-7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C7FA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na krájanie potravín</w:t>
            </w:r>
          </w:p>
        </w:tc>
      </w:tr>
      <w:tr w:rsidR="00CF2E00" w:rsidRPr="00A70F07" w14:paraId="124AFB0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2617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42215110-0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2393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Krájače chleba</w:t>
            </w:r>
          </w:p>
        </w:tc>
      </w:tr>
      <w:tr w:rsidR="00CF2E00" w:rsidRPr="00A70F07" w14:paraId="77F3CD7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C3C6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42215120-3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598C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Krájače slaniny</w:t>
            </w:r>
          </w:p>
        </w:tc>
      </w:tr>
      <w:tr w:rsidR="00CF2E00" w:rsidRPr="00A70F07" w14:paraId="2E73D7A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DEB4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42215200-8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D8D51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spracovanie potravín</w:t>
            </w:r>
          </w:p>
        </w:tc>
      </w:tr>
      <w:tr w:rsidR="00CF2E00" w:rsidRPr="00A70F07" w14:paraId="03FA508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5FF8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42215300-9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C7FB2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na prípravu cestovín</w:t>
            </w:r>
          </w:p>
        </w:tc>
      </w:tr>
      <w:tr w:rsidR="00CF2E00" w:rsidRPr="00A70F07" w14:paraId="1FC729B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0D4B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42216000-3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E344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spracovanie tabaku</w:t>
            </w:r>
          </w:p>
        </w:tc>
      </w:tr>
      <w:tr w:rsidR="00CF2E00" w:rsidRPr="00A70F07" w14:paraId="6FE777A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7CFE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42220000-4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FD83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zariadení na spracovanie potravín, nápojov a tabaku</w:t>
            </w:r>
          </w:p>
        </w:tc>
      </w:tr>
      <w:tr w:rsidR="00CF2E00" w:rsidRPr="00A70F07" w14:paraId="52BAB7D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5ECE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42221000-1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BE2C6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zariadení na spracovanie potravín</w:t>
            </w:r>
          </w:p>
        </w:tc>
      </w:tr>
      <w:tr w:rsidR="00CF2E00" w:rsidRPr="00A70F07" w14:paraId="5A1D2BE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AE0E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42221100-2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31A8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mliekarenských zariadení</w:t>
            </w:r>
          </w:p>
        </w:tc>
      </w:tr>
      <w:tr w:rsidR="00CF2E00" w:rsidRPr="00A70F07" w14:paraId="4A8317D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ABAC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42221110-5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C270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strojov na dojenie</w:t>
            </w:r>
          </w:p>
        </w:tc>
      </w:tr>
      <w:tr w:rsidR="00CF2E00" w:rsidRPr="00A70F07" w14:paraId="51DC6C9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7096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42222000-8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0438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zariadení na spracovanie nápojov</w:t>
            </w:r>
          </w:p>
        </w:tc>
      </w:tr>
      <w:tr w:rsidR="00CF2E00" w:rsidRPr="00A70F07" w14:paraId="024E3DB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E93B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42223000-5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538B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zariadení na spracovanie tabaku</w:t>
            </w:r>
          </w:p>
        </w:tc>
      </w:tr>
      <w:tr w:rsidR="00CF2E00" w:rsidRPr="00A70F07" w14:paraId="4205D97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18E6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42300000-9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032B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Priemyselné alebo laboratórne pece, spaľovacie pece a rúry (na pečenie)</w:t>
            </w:r>
          </w:p>
        </w:tc>
      </w:tr>
      <w:tr w:rsidR="00CF2E00" w:rsidRPr="00A70F07" w14:paraId="2490D50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56FC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42310000-2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4EA15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Pecné horáky</w:t>
            </w:r>
          </w:p>
        </w:tc>
      </w:tr>
      <w:tr w:rsidR="00CF2E00" w:rsidRPr="00A70F07" w14:paraId="3A25A95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97DD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42320000-5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E0E4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Pece na spaľovanie odpadu</w:t>
            </w:r>
          </w:p>
        </w:tc>
      </w:tr>
      <w:tr w:rsidR="00CF2E00" w:rsidRPr="00A70F07" w14:paraId="19A303B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DF3E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42330000-8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E3A0F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Taviace pece</w:t>
            </w:r>
          </w:p>
        </w:tc>
      </w:tr>
      <w:tr w:rsidR="00CF2E00" w:rsidRPr="00A70F07" w14:paraId="123DF01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2511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42340000-1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7E598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Iné ako domáce rúry (na pečenie)</w:t>
            </w:r>
          </w:p>
        </w:tc>
      </w:tr>
      <w:tr w:rsidR="00CF2E00" w:rsidRPr="00A70F07" w14:paraId="1C43F82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00D2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42341000-8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755B7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Komerčné rúry (na pečenie)</w:t>
            </w:r>
          </w:p>
        </w:tc>
      </w:tr>
      <w:tr w:rsidR="00CF2E00" w:rsidRPr="00A70F07" w14:paraId="0A70540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46C1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42350000-4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308A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Kremačné pece</w:t>
            </w:r>
          </w:p>
        </w:tc>
      </w:tr>
      <w:tr w:rsidR="00CF2E00" w:rsidRPr="00A70F07" w14:paraId="37370FB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4441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42390000-6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C5255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pecných horákov, pecí alebo rúr (na pečenie)</w:t>
            </w:r>
          </w:p>
        </w:tc>
      </w:tr>
      <w:tr w:rsidR="00CF2E00" w:rsidRPr="00A70F07" w14:paraId="001EDC8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1C7E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42400000-0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EB12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Zdvižné a manipulačné zariadenia a ich časti</w:t>
            </w:r>
          </w:p>
        </w:tc>
      </w:tr>
      <w:tr w:rsidR="00CF2E00" w:rsidRPr="00A70F07" w14:paraId="69AF17D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F7CE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7081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Zdvižné a manipulačné zariadenia</w:t>
            </w:r>
          </w:p>
        </w:tc>
      </w:tr>
      <w:tr w:rsidR="00CF2E00" w:rsidRPr="00A70F07" w14:paraId="6E77827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1EB0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42411000-0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1F1D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Kladkostroje a zdvíhadlá/výťahy</w:t>
            </w:r>
          </w:p>
        </w:tc>
      </w:tr>
      <w:tr w:rsidR="00CF2E00" w:rsidRPr="00A70F07" w14:paraId="5528A31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52CC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42412000-7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4B46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Navíjací mechanizmus ústia jamy, navijaky na podzemné použitie a zvislé navijaky</w:t>
            </w:r>
          </w:p>
        </w:tc>
      </w:tr>
      <w:tr w:rsidR="00CF2E00" w:rsidRPr="00A70F07" w14:paraId="3558D5F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65A0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42412100-8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B82B0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Navíjací mechanizmus ústia jamy a navijaky na podzemné použitie</w:t>
            </w:r>
          </w:p>
        </w:tc>
      </w:tr>
      <w:tr w:rsidR="00CF2E00" w:rsidRPr="00A70F07" w14:paraId="16331F3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50D6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42412110-1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08D8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Navíjací mechanizmus ústia jamy</w:t>
            </w:r>
          </w:p>
        </w:tc>
      </w:tr>
      <w:tr w:rsidR="00CF2E00" w:rsidRPr="00A70F07" w14:paraId="5A2AA78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1FF7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42412120-4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13FD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Navijaky na podzemné použitie</w:t>
            </w:r>
          </w:p>
        </w:tc>
      </w:tr>
      <w:tr w:rsidR="00CF2E00" w:rsidRPr="00A70F07" w14:paraId="717446A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A5F5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42412200-9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7FF9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Zvislé navijaky</w:t>
            </w:r>
          </w:p>
        </w:tc>
      </w:tr>
      <w:tr w:rsidR="00CF2E00" w:rsidRPr="00A70F07" w14:paraId="64D4BA2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73A8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42413000-4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1C256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Zdviháky a zariadenia na zdvíhanie vozidiel</w:t>
            </w:r>
          </w:p>
        </w:tc>
      </w:tr>
      <w:tr w:rsidR="00CF2E00" w:rsidRPr="00A70F07" w14:paraId="533B535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5AE0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42413100-5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1155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Vstavané zdvíhacie systémy</w:t>
            </w:r>
          </w:p>
        </w:tc>
      </w:tr>
      <w:tr w:rsidR="00CF2E00" w:rsidRPr="00A70F07" w14:paraId="49EF282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8E9B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42413200-6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2A619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Hydraulické zdviháky</w:t>
            </w:r>
          </w:p>
        </w:tc>
      </w:tr>
      <w:tr w:rsidR="00CF2E00" w:rsidRPr="00A70F07" w14:paraId="5D82229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4973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42413300-7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A0F8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Pneumatické zdviháky</w:t>
            </w:r>
          </w:p>
        </w:tc>
      </w:tr>
      <w:tr w:rsidR="00CF2E00" w:rsidRPr="00A70F07" w14:paraId="5020E0E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5699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42413400-8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1DB2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Mechanické zdviháky</w:t>
            </w:r>
          </w:p>
        </w:tc>
      </w:tr>
      <w:tr w:rsidR="00CF2E00" w:rsidRPr="00A70F07" w14:paraId="06CD1C7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FC15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42413500-9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85FB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zdvíhanie vozidiel</w:t>
            </w:r>
          </w:p>
        </w:tc>
      </w:tr>
      <w:tr w:rsidR="00CF2E00" w:rsidRPr="00A70F07" w14:paraId="08EEFB4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AD0E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42414000-1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D4AE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Žeriavy, mobilné zdvižné rámy/rámové konštrukcie a pracovné podvozky vybavené žeriavom</w:t>
            </w:r>
          </w:p>
        </w:tc>
      </w:tr>
      <w:tr w:rsidR="00CF2E00" w:rsidRPr="00A70F07" w14:paraId="54F87CB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A7C3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42414100-2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CA81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Žeriavy</w:t>
            </w:r>
          </w:p>
        </w:tc>
      </w:tr>
      <w:tr w:rsidR="00CF2E00" w:rsidRPr="00A70F07" w14:paraId="78B3E96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4C7C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42414110-5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0F49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Prístavné žeriavy</w:t>
            </w:r>
          </w:p>
        </w:tc>
      </w:tr>
      <w:tr w:rsidR="009E5DD5" w:rsidRPr="00A70F07" w14:paraId="657304C7" w14:textId="7777777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290EA04A" w14:textId="77777777"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3127F872" w14:textId="77777777"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48D3D12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B3E8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42414120-8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B958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Nábrežné žeriavy</w:t>
            </w:r>
          </w:p>
        </w:tc>
      </w:tr>
      <w:tr w:rsidR="00CF2E00" w:rsidRPr="00A70F07" w14:paraId="3D0BC87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C9E9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42414130-1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CC844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Stohovacie</w:t>
            </w:r>
            <w:proofErr w:type="spellEnd"/>
            <w:r w:rsidRPr="00A70F07">
              <w:rPr>
                <w:rFonts w:ascii="Arial" w:hAnsi="Arial" w:cs="Arial"/>
              </w:rPr>
              <w:t xml:space="preserve"> žeriavy</w:t>
            </w:r>
          </w:p>
        </w:tc>
      </w:tr>
      <w:tr w:rsidR="00CF2E00" w:rsidRPr="00A70F07" w14:paraId="05E2650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795B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42414140-4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8593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Kontajnerové (portálové) žeriavy</w:t>
            </w:r>
          </w:p>
        </w:tc>
      </w:tr>
      <w:tr w:rsidR="00CF2E00" w:rsidRPr="00A70F07" w14:paraId="4D1D51C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96D5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42414150-7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F39EB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Vežové žeriavy</w:t>
            </w:r>
          </w:p>
        </w:tc>
      </w:tr>
      <w:tr w:rsidR="00CF2E00" w:rsidRPr="00A70F07" w14:paraId="7E6CD2F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679F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42414200-3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291B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Pojazdné mostové žeriavy</w:t>
            </w:r>
          </w:p>
        </w:tc>
      </w:tr>
      <w:tr w:rsidR="00CF2E00" w:rsidRPr="00A70F07" w14:paraId="403A745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59A5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42414210-6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5E71A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Pojazdné žeriavy</w:t>
            </w:r>
          </w:p>
        </w:tc>
      </w:tr>
      <w:tr w:rsidR="00CF2E00" w:rsidRPr="00A70F07" w14:paraId="2600D74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E570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42414220-9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D28B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Pojazdné mosty</w:t>
            </w:r>
          </w:p>
        </w:tc>
      </w:tr>
      <w:tr w:rsidR="00CF2E00" w:rsidRPr="00A70F07" w14:paraId="4F4C8A1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F283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42414300-4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7928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Portálové stĺpové otočné žeriavy</w:t>
            </w:r>
          </w:p>
        </w:tc>
      </w:tr>
      <w:tr w:rsidR="00CF2E00" w:rsidRPr="00A70F07" w14:paraId="190F335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9D69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42414310-7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B2B7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Mobilné zdvižné rámy/rámové konštrukcie</w:t>
            </w:r>
          </w:p>
        </w:tc>
      </w:tr>
      <w:tr w:rsidR="00CF2E00" w:rsidRPr="00A70F07" w14:paraId="3C6ECD7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0A88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42414320-0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E37C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Stĺpový otočný žeriav na podstavci</w:t>
            </w:r>
          </w:p>
        </w:tc>
      </w:tr>
      <w:tr w:rsidR="00CF2E00" w:rsidRPr="00A70F07" w14:paraId="688F771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E52D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42414400-5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BA89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Žeriavy na podvozku automobilového typu</w:t>
            </w:r>
          </w:p>
        </w:tc>
      </w:tr>
      <w:tr w:rsidR="00CF2E00" w:rsidRPr="00A70F07" w14:paraId="4F08461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8436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42414410-8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9DEFE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Automobilové žeriavy</w:t>
            </w:r>
          </w:p>
        </w:tc>
      </w:tr>
      <w:tr w:rsidR="00CF2E00" w:rsidRPr="00A70F07" w14:paraId="07934FF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5681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42414500-6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266F9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Mostové žeriavy</w:t>
            </w:r>
          </w:p>
        </w:tc>
      </w:tr>
      <w:tr w:rsidR="00CF2E00" w:rsidRPr="00A70F07" w14:paraId="38439BD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F905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42415000-8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1631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Vysokozdvižné vozíky, pracovné nákladné vozidlá, ťahače používané na železničných nástupištiach</w:t>
            </w:r>
          </w:p>
        </w:tc>
      </w:tr>
      <w:tr w:rsidR="00CF2E00" w:rsidRPr="00A70F07" w14:paraId="73D93B7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E2DD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42415100-9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F18DC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Zdvižné vozíky</w:t>
            </w:r>
          </w:p>
        </w:tc>
      </w:tr>
      <w:tr w:rsidR="00CF2E00" w:rsidRPr="00A70F07" w14:paraId="56E0EEA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A860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42415110-2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510C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Vysokozdvižné vozíky</w:t>
            </w:r>
          </w:p>
        </w:tc>
      </w:tr>
      <w:tr w:rsidR="00CF2E00" w:rsidRPr="00A70F07" w14:paraId="46C5B97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0EA3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42415200-0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52C0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Pracovné vozíky</w:t>
            </w:r>
          </w:p>
        </w:tc>
      </w:tr>
      <w:tr w:rsidR="00CF2E00" w:rsidRPr="00A70F07" w14:paraId="3954A3F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7FBC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42415210-3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33691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Pracovné vozíky opatrené manipulačným zariadením</w:t>
            </w:r>
          </w:p>
        </w:tc>
      </w:tr>
      <w:tr w:rsidR="00CF2E00" w:rsidRPr="00A70F07" w14:paraId="7624899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28B7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42415300-1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CA36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Ťahače používané na železničných nástupištiach</w:t>
            </w:r>
          </w:p>
        </w:tc>
      </w:tr>
      <w:tr w:rsidR="00CF2E00" w:rsidRPr="00A70F07" w14:paraId="44743B3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F5F7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42415310-4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E2A9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Vozidlá s voľným riadením</w:t>
            </w:r>
          </w:p>
        </w:tc>
      </w:tr>
      <w:tr w:rsidR="00CF2E00" w:rsidRPr="00A70F07" w14:paraId="7B789CB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0A9D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42415320-7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F5B9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Príslušenstvo pohotovostných vozidiel</w:t>
            </w:r>
          </w:p>
        </w:tc>
      </w:tr>
      <w:tr w:rsidR="00CF2E00" w:rsidRPr="00A70F07" w14:paraId="48F5EA9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03C6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42416000-5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B9BF8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Výťahy, šikmé výťahy, zdvíhadlá, eskalátory a pohyblivé chodníky</w:t>
            </w:r>
          </w:p>
        </w:tc>
      </w:tr>
      <w:tr w:rsidR="00CF2E00" w:rsidRPr="00A70F07" w14:paraId="294AC97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5C4C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42416100-6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ACDE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Výťahy</w:t>
            </w:r>
          </w:p>
        </w:tc>
      </w:tr>
      <w:tr w:rsidR="00CF2E00" w:rsidRPr="00A70F07" w14:paraId="32B689C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F1E2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42416110-9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40AF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Kúpeľňové výťahy</w:t>
            </w:r>
          </w:p>
        </w:tc>
      </w:tr>
      <w:tr w:rsidR="00CF2E00" w:rsidRPr="00A70F07" w14:paraId="62DDE9E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0EA3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42416120-2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6260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Nákladné výťahy</w:t>
            </w:r>
          </w:p>
        </w:tc>
      </w:tr>
      <w:tr w:rsidR="00CF2E00" w:rsidRPr="00A70F07" w14:paraId="710C025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248E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42416130-5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4DDC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Mechanické výťahy</w:t>
            </w:r>
          </w:p>
        </w:tc>
      </w:tr>
      <w:tr w:rsidR="00CF2E00" w:rsidRPr="00A70F07" w14:paraId="1025441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38E0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42416200-7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CF0F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Šikmé výťahy</w:t>
            </w:r>
          </w:p>
        </w:tc>
      </w:tr>
      <w:tr w:rsidR="00CF2E00" w:rsidRPr="00A70F07" w14:paraId="01DAA31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30D9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42416210-0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C1EE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Kontajnerové výťahy</w:t>
            </w:r>
          </w:p>
        </w:tc>
      </w:tr>
      <w:tr w:rsidR="00CF2E00" w:rsidRPr="00A70F07" w14:paraId="18B0361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EA11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42416300-8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65AD2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Zdvíhadlá</w:t>
            </w:r>
          </w:p>
        </w:tc>
      </w:tr>
      <w:tr w:rsidR="00CF2E00" w:rsidRPr="00A70F07" w14:paraId="50208CE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8CFE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42416400-9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ED855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Eskalátory</w:t>
            </w:r>
          </w:p>
        </w:tc>
      </w:tr>
      <w:tr w:rsidR="00CF2E00" w:rsidRPr="00A70F07" w14:paraId="1B35CC7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A6C4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42416500-0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A800D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Pohyblivé chodníky</w:t>
            </w:r>
          </w:p>
        </w:tc>
      </w:tr>
      <w:tr w:rsidR="00CF2E00" w:rsidRPr="00A70F07" w14:paraId="07A96E2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0E0B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42417000-2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E8D7B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Výťahy a dopravníky</w:t>
            </w:r>
          </w:p>
        </w:tc>
      </w:tr>
      <w:tr w:rsidR="00CF2E00" w:rsidRPr="00A70F07" w14:paraId="50A949B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4087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42417100-3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49FF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Pneumatické výťahy a dopravníky</w:t>
            </w:r>
          </w:p>
        </w:tc>
      </w:tr>
      <w:tr w:rsidR="00CF2E00" w:rsidRPr="00A70F07" w14:paraId="30C6537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E489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42417200-4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4023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Dopravníky</w:t>
            </w:r>
          </w:p>
        </w:tc>
      </w:tr>
      <w:tr w:rsidR="00CF2E00" w:rsidRPr="00A70F07" w14:paraId="67C2637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C173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42417210-7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3EB9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Korčekové kontinuálne výťahy alebo dopravníky</w:t>
            </w:r>
          </w:p>
        </w:tc>
      </w:tr>
      <w:tr w:rsidR="00CF2E00" w:rsidRPr="00A70F07" w14:paraId="45F3B0F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F858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42417220-0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61908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Pásové kontinuálne výťahy alebo dopravníky</w:t>
            </w:r>
          </w:p>
        </w:tc>
      </w:tr>
      <w:tr w:rsidR="00CF2E00" w:rsidRPr="00A70F07" w14:paraId="5872B09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8C6A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42417230-3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AB79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Dopravníky s oceľovým pásom (AFCS) pre banskú ťažbu</w:t>
            </w:r>
          </w:p>
        </w:tc>
      </w:tr>
      <w:tr w:rsidR="00CF2E00" w:rsidRPr="00A70F07" w14:paraId="138571C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C7CC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42417300-5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7C7AF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Príslušenstvo dopravníkov</w:t>
            </w:r>
          </w:p>
        </w:tc>
      </w:tr>
      <w:tr w:rsidR="00CF2E00" w:rsidRPr="00A70F07" w14:paraId="7836A7D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AAD4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42417310-8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6F37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Dopravníkové pásy</w:t>
            </w:r>
          </w:p>
        </w:tc>
      </w:tr>
      <w:tr w:rsidR="00CF2E00" w:rsidRPr="00A70F07" w14:paraId="19C2033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1F4D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42418000-9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AC13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Zdvižné, manipulačné, nakladacie a vykladacie mechanizmy</w:t>
            </w:r>
          </w:p>
        </w:tc>
      </w:tr>
      <w:tr w:rsidR="00CF2E00" w:rsidRPr="00A70F07" w14:paraId="2C65689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11D7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42418100-0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D4D7B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Posúvače banských vozíkov a </w:t>
            </w:r>
            <w:proofErr w:type="spellStart"/>
            <w:r w:rsidRPr="00A70F07">
              <w:rPr>
                <w:rFonts w:ascii="Arial" w:hAnsi="Arial" w:cs="Arial"/>
              </w:rPr>
              <w:t>presuvné</w:t>
            </w:r>
            <w:proofErr w:type="spellEnd"/>
            <w:r w:rsidRPr="00A70F07">
              <w:rPr>
                <w:rFonts w:ascii="Arial" w:hAnsi="Arial" w:cs="Arial"/>
              </w:rPr>
              <w:t xml:space="preserve"> lokomotívy alebo vagóny</w:t>
            </w:r>
          </w:p>
        </w:tc>
      </w:tr>
      <w:tr w:rsidR="00CF2E00" w:rsidRPr="00A70F07" w14:paraId="74461AB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B520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42418200-1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36040C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Jednokoľajnicové</w:t>
            </w:r>
            <w:proofErr w:type="spellEnd"/>
            <w:r w:rsidRPr="00A70F07">
              <w:rPr>
                <w:rFonts w:ascii="Arial" w:hAnsi="Arial" w:cs="Arial"/>
              </w:rPr>
              <w:t xml:space="preserve"> zariadenia alebo lyžiarske vleky</w:t>
            </w:r>
          </w:p>
        </w:tc>
      </w:tr>
      <w:tr w:rsidR="00CF2E00" w:rsidRPr="00A70F07" w14:paraId="7325A7E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C074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42418210-4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0AB3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Visuté jednokoľajové zariadenia</w:t>
            </w:r>
          </w:p>
        </w:tc>
      </w:tr>
      <w:tr w:rsidR="00CF2E00" w:rsidRPr="00A70F07" w14:paraId="20A8FF8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684D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42418220-7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41CED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Sedačkové lanovky</w:t>
            </w:r>
          </w:p>
        </w:tc>
      </w:tr>
      <w:tr w:rsidR="00CF2E00" w:rsidRPr="00A70F07" w14:paraId="020B833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077D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42418290-8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29F7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Lyžiarske vleky</w:t>
            </w:r>
          </w:p>
        </w:tc>
      </w:tr>
      <w:tr w:rsidR="00CF2E00" w:rsidRPr="00A70F07" w14:paraId="6408D68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50A8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42418300-2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0BB9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Zariadenie na odstraňovanie rozšírených koncov</w:t>
            </w:r>
          </w:p>
        </w:tc>
      </w:tr>
      <w:tr w:rsidR="009E5DD5" w:rsidRPr="00A70F07" w14:paraId="4D2E0DD8" w14:textId="7777777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421B2155" w14:textId="77777777"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25DA925F" w14:textId="77777777"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14E6CB6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5EE4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42418400-3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43A8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Odkladacie a vyhľadávacie mechanizmy (</w:t>
            </w:r>
            <w:proofErr w:type="spellStart"/>
            <w:r w:rsidRPr="00A70F07">
              <w:rPr>
                <w:rFonts w:ascii="Arial" w:hAnsi="Arial" w:cs="Arial"/>
              </w:rPr>
              <w:t>karusely</w:t>
            </w:r>
            <w:proofErr w:type="spellEnd"/>
            <w:r w:rsidRPr="00A70F07">
              <w:rPr>
                <w:rFonts w:ascii="Arial" w:hAnsi="Arial" w:cs="Arial"/>
              </w:rPr>
              <w:t>)</w:t>
            </w:r>
          </w:p>
        </w:tc>
      </w:tr>
      <w:tr w:rsidR="00CF2E00" w:rsidRPr="00A70F07" w14:paraId="6A38F55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6E1D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42418500-4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3261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Mechanické manipulačné zariadenia</w:t>
            </w:r>
          </w:p>
        </w:tc>
      </w:tr>
      <w:tr w:rsidR="00CF2E00" w:rsidRPr="00A70F07" w14:paraId="1E4DAAD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8817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42418900-8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FB85E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Mechanizmy na nakladanie alebo manipuláciu</w:t>
            </w:r>
          </w:p>
        </w:tc>
      </w:tr>
      <w:tr w:rsidR="00CF2E00" w:rsidRPr="00A70F07" w14:paraId="58C7EB2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EE5F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42418910-1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E9575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nakladanie</w:t>
            </w:r>
          </w:p>
        </w:tc>
      </w:tr>
      <w:tr w:rsidR="00CF2E00" w:rsidRPr="00A70F07" w14:paraId="5F0D3F1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46B6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42418920-4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9A93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vykladanie</w:t>
            </w:r>
          </w:p>
        </w:tc>
      </w:tr>
      <w:tr w:rsidR="00CF2E00" w:rsidRPr="00A70F07" w14:paraId="5668949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9C08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42418930-7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BC1D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Bočné nakladače</w:t>
            </w:r>
          </w:p>
        </w:tc>
      </w:tr>
      <w:tr w:rsidR="00CF2E00" w:rsidRPr="00A70F07" w14:paraId="6FDE597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A7C1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42418940-0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7608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manipuláciu s kontajnermi</w:t>
            </w:r>
          </w:p>
        </w:tc>
      </w:tr>
      <w:tr w:rsidR="00CF2E00" w:rsidRPr="00A70F07" w14:paraId="6ADCCF7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B9FF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42419000-6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5CB1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zdvižných a manipulačných zariadení</w:t>
            </w:r>
          </w:p>
        </w:tc>
      </w:tr>
      <w:tr w:rsidR="00CF2E00" w:rsidRPr="00A70F07" w14:paraId="476D85A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0560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42419100-7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C2561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žeriavov</w:t>
            </w:r>
          </w:p>
        </w:tc>
      </w:tr>
      <w:tr w:rsidR="00CF2E00" w:rsidRPr="00A70F07" w14:paraId="21DBB5F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C19E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42419200-8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97C8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pracovných vozíkov</w:t>
            </w:r>
          </w:p>
        </w:tc>
      </w:tr>
      <w:tr w:rsidR="00CF2E00" w:rsidRPr="00A70F07" w14:paraId="06A2E38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18E6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42419500-1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15AB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výťahov, šikmých výťahov alebo eskalátorov</w:t>
            </w:r>
          </w:p>
        </w:tc>
      </w:tr>
      <w:tr w:rsidR="00CF2E00" w:rsidRPr="00A70F07" w14:paraId="75A891A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F3D8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42419510-4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7760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výťahov</w:t>
            </w:r>
          </w:p>
        </w:tc>
      </w:tr>
      <w:tr w:rsidR="00CF2E00" w:rsidRPr="00A70F07" w14:paraId="7576CCD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9D2E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42419520-7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D746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šikmých výťahov</w:t>
            </w:r>
          </w:p>
        </w:tc>
      </w:tr>
      <w:tr w:rsidR="00CF2E00" w:rsidRPr="00A70F07" w14:paraId="7F0C0BA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D038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42419530-0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D77D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eskalátorov</w:t>
            </w:r>
          </w:p>
        </w:tc>
      </w:tr>
      <w:tr w:rsidR="00CF2E00" w:rsidRPr="00A70F07" w14:paraId="32A5003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7487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42419540-3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354B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pohyblivých chodníkov</w:t>
            </w:r>
          </w:p>
        </w:tc>
      </w:tr>
      <w:tr w:rsidR="00CF2E00" w:rsidRPr="00A70F07" w14:paraId="34174C5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6FA4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42419800-4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B5E2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dopravníkov</w:t>
            </w:r>
          </w:p>
        </w:tc>
      </w:tr>
      <w:tr w:rsidR="00CF2E00" w:rsidRPr="00A70F07" w14:paraId="196409C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8877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42419810-7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D19C4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pásových dopravníkov</w:t>
            </w:r>
          </w:p>
        </w:tc>
      </w:tr>
      <w:tr w:rsidR="00CF2E00" w:rsidRPr="00A70F07" w14:paraId="46E7F0B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72E6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42419890-1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BA72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korčekových dopravníkov</w:t>
            </w:r>
          </w:p>
        </w:tc>
      </w:tr>
      <w:tr w:rsidR="00CF2E00" w:rsidRPr="00A70F07" w14:paraId="6445E7A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B424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42419900-5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A597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navíjacích mechanizmov a ostatných zdvižných alebo manipulačných zariadení</w:t>
            </w:r>
          </w:p>
        </w:tc>
      </w:tr>
      <w:tr w:rsidR="00CF2E00" w:rsidRPr="00A70F07" w14:paraId="11FF1E4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4632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42420000-6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BE00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Korčeky, lopaty, drapáky a upínadlá pre žeriavy alebo rýpadlá</w:t>
            </w:r>
          </w:p>
        </w:tc>
      </w:tr>
      <w:tr w:rsidR="00CF2E00" w:rsidRPr="00A70F07" w14:paraId="0FB9C3B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85AB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42500000-1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BD8D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Chladiace a ventilačné zariadenia</w:t>
            </w:r>
          </w:p>
        </w:tc>
      </w:tr>
      <w:tr w:rsidR="00CF2E00" w:rsidRPr="00A70F07" w14:paraId="12B9013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507C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42510000-4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8837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Výmenníky tepla, klimatizačné a chladiace zariadenia a filtračné stroje</w:t>
            </w:r>
          </w:p>
        </w:tc>
      </w:tr>
      <w:tr w:rsidR="00CF2E00" w:rsidRPr="00A70F07" w14:paraId="7201447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16F2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42511000-1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C21DE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Výmenníky tepla a stroje na skvapalňovanie vzduchu alebo iných plynov</w:t>
            </w:r>
          </w:p>
        </w:tc>
      </w:tr>
      <w:tr w:rsidR="00CF2E00" w:rsidRPr="00A70F07" w14:paraId="789861B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C492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42511100-2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7EE80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Výmenníky tepla</w:t>
            </w:r>
          </w:p>
        </w:tc>
      </w:tr>
      <w:tr w:rsidR="00CF2E00" w:rsidRPr="00A70F07" w14:paraId="3B5E2E4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93EB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42511110-5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16A8F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Tepelné čerpadlá</w:t>
            </w:r>
          </w:p>
        </w:tc>
      </w:tr>
      <w:tr w:rsidR="00CF2E00" w:rsidRPr="00A70F07" w14:paraId="02FD04C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24C8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42511200-3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DF49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na skvapalňovanie vzduchu alebo iných plynov</w:t>
            </w:r>
          </w:p>
        </w:tc>
      </w:tr>
      <w:tr w:rsidR="00CF2E00" w:rsidRPr="00A70F07" w14:paraId="54AB95E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CD11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42512000-8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DF27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Klimatizačné zariadenia</w:t>
            </w:r>
          </w:p>
        </w:tc>
      </w:tr>
      <w:tr w:rsidR="00CF2E00" w:rsidRPr="00A70F07" w14:paraId="046E207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35EA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42512100-9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2A69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Okenné klimatizačné mechanizmy</w:t>
            </w:r>
          </w:p>
        </w:tc>
      </w:tr>
      <w:tr w:rsidR="00CF2E00" w:rsidRPr="00A70F07" w14:paraId="6672E84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F2F0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42512200-0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CA85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Nástenné klimatizačné mechanizmy</w:t>
            </w:r>
          </w:p>
        </w:tc>
      </w:tr>
      <w:tr w:rsidR="00CF2E00" w:rsidRPr="00A70F07" w14:paraId="7CF5A37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68B8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42512300-1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63425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Súpravy HVAC (na použitie na ropných a plynových plošinách)</w:t>
            </w:r>
          </w:p>
        </w:tc>
      </w:tr>
      <w:tr w:rsidR="00CF2E00" w:rsidRPr="00A70F07" w14:paraId="7DCF86A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D7A4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42512400-2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8D27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Klimatizácia vozidiel</w:t>
            </w:r>
          </w:p>
        </w:tc>
      </w:tr>
      <w:tr w:rsidR="00CF2E00" w:rsidRPr="00A70F07" w14:paraId="790C482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EC4C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42512500-3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02B5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klimatizačných mechanizmov</w:t>
            </w:r>
          </w:p>
        </w:tc>
      </w:tr>
      <w:tr w:rsidR="00CF2E00" w:rsidRPr="00A70F07" w14:paraId="0CF77EC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9EBC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42512510-6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7B7E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Zvlhčovače</w:t>
            </w:r>
          </w:p>
        </w:tc>
      </w:tr>
      <w:tr w:rsidR="00CF2E00" w:rsidRPr="00A70F07" w14:paraId="46B3145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83C7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42512520-9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376D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Žalúziové vetráky (mriežky chladiča)</w:t>
            </w:r>
          </w:p>
        </w:tc>
      </w:tr>
      <w:tr w:rsidR="00CF2E00" w:rsidRPr="00A70F07" w14:paraId="62773DD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0E9B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42513000-5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3A2B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Chladiace a mraziace zariadenia</w:t>
            </w:r>
          </w:p>
        </w:tc>
      </w:tr>
      <w:tr w:rsidR="00CF2E00" w:rsidRPr="00A70F07" w14:paraId="205FE1F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D6E9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42513100-6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D8D49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Mraziace zariadenia</w:t>
            </w:r>
          </w:p>
        </w:tc>
      </w:tr>
      <w:tr w:rsidR="00CF2E00" w:rsidRPr="00A70F07" w14:paraId="2C215CE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BD2E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42513200-7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61D5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Chladiace zariadenia</w:t>
            </w:r>
          </w:p>
        </w:tc>
      </w:tr>
      <w:tr w:rsidR="00CF2E00" w:rsidRPr="00A70F07" w14:paraId="1917C48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5641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42513210-0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0D378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Chladiace vitríny</w:t>
            </w:r>
          </w:p>
        </w:tc>
      </w:tr>
      <w:tr w:rsidR="00CF2E00" w:rsidRPr="00A70F07" w14:paraId="5970EF0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A64E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42513220-3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5CC15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Chladiace pulty</w:t>
            </w:r>
          </w:p>
        </w:tc>
      </w:tr>
      <w:tr w:rsidR="00CF2E00" w:rsidRPr="00A70F07" w14:paraId="58F319E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EDEF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42513290-4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0DB55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Komerčné chladiace zariadenia</w:t>
            </w:r>
          </w:p>
        </w:tc>
      </w:tr>
      <w:tr w:rsidR="00CF2E00" w:rsidRPr="00A70F07" w14:paraId="270B29A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6B06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42514000-2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1948D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a prístroje na filtráciu alebo čistenie plynov</w:t>
            </w:r>
          </w:p>
        </w:tc>
      </w:tr>
      <w:tr w:rsidR="00CF2E00" w:rsidRPr="00A70F07" w14:paraId="0F136AC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9EC0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42514200-4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1CB5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Elektrostatické čističky vzduchu a plynov</w:t>
            </w:r>
          </w:p>
        </w:tc>
      </w:tr>
      <w:tr w:rsidR="00CF2E00" w:rsidRPr="00A70F07" w14:paraId="5F87361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5274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42514300-5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0520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Filtračné prístroje</w:t>
            </w:r>
          </w:p>
        </w:tc>
      </w:tr>
      <w:tr w:rsidR="00CF2E00" w:rsidRPr="00A70F07" w14:paraId="27E6F29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3445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42514310-8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1564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Vzduchové filtre</w:t>
            </w:r>
          </w:p>
        </w:tc>
      </w:tr>
      <w:tr w:rsidR="00CF2E00" w:rsidRPr="00A70F07" w14:paraId="5603E5B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5C28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42514320-1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3B06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Plynové filtre</w:t>
            </w:r>
          </w:p>
        </w:tc>
      </w:tr>
      <w:tr w:rsidR="00CF2E00" w:rsidRPr="00A70F07" w14:paraId="7A981CB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180F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42515000-9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0C6C0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Kotol miestneho vykurovania</w:t>
            </w:r>
          </w:p>
        </w:tc>
      </w:tr>
      <w:tr w:rsidR="009E5DD5" w:rsidRPr="00A70F07" w14:paraId="4FDD3332" w14:textId="7777777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38931EE1" w14:textId="77777777"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7F147BC5" w14:textId="77777777"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08626B2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1DE1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42520000-7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B27C9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Ventilačné zariadenia</w:t>
            </w:r>
          </w:p>
        </w:tc>
      </w:tr>
      <w:tr w:rsidR="00CF2E00" w:rsidRPr="00A70F07" w14:paraId="1857A27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45BE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42521000-4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780D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odsávanie dymu</w:t>
            </w:r>
          </w:p>
        </w:tc>
      </w:tr>
      <w:tr w:rsidR="00CF2E00" w:rsidRPr="00A70F07" w14:paraId="6F8896E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04C3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42522000-1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79323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Ventilátory určené na iné použitie ako v domácnostiach</w:t>
            </w:r>
          </w:p>
        </w:tc>
      </w:tr>
      <w:tr w:rsidR="00CF2E00" w:rsidRPr="00A70F07" w14:paraId="32023AC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3540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42522100-2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C28B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ventilátorov</w:t>
            </w:r>
          </w:p>
        </w:tc>
      </w:tr>
      <w:tr w:rsidR="00CF2E00" w:rsidRPr="00A70F07" w14:paraId="090C73F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6101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42530000-0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4A28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chladiacich a mraziacich zariadení a tepelných čerpadiel</w:t>
            </w:r>
          </w:p>
        </w:tc>
      </w:tr>
      <w:tr w:rsidR="00CF2E00" w:rsidRPr="00A70F07" w14:paraId="33BBDE2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9401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42531000-7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AC942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chladiacich zariadení</w:t>
            </w:r>
          </w:p>
        </w:tc>
      </w:tr>
      <w:tr w:rsidR="00CF2E00" w:rsidRPr="00A70F07" w14:paraId="53740EA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5628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42532000-4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23E1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mraziacich zariadení</w:t>
            </w:r>
          </w:p>
        </w:tc>
      </w:tr>
      <w:tr w:rsidR="00CF2E00" w:rsidRPr="00A70F07" w14:paraId="32D8B55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22B6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42533000-1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6E98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tepelných čerpadiel</w:t>
            </w:r>
          </w:p>
        </w:tc>
      </w:tr>
      <w:tr w:rsidR="00CF2E00" w:rsidRPr="00A70F07" w14:paraId="6F6F1BF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2467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42600000-2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45237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Obrábacie stroje</w:t>
            </w:r>
          </w:p>
        </w:tc>
      </w:tr>
      <w:tr w:rsidR="00CF2E00" w:rsidRPr="00A70F07" w14:paraId="03B7B60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1D83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42610000-5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049B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Obrábacie stroje riadené laserom a obrábacie centrá (strediská)</w:t>
            </w:r>
          </w:p>
        </w:tc>
      </w:tr>
      <w:tr w:rsidR="00CF2E00" w:rsidRPr="00A70F07" w14:paraId="05F3C5C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E591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42611000-2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CDCE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Špeciálne obrábacie stroje</w:t>
            </w:r>
          </w:p>
        </w:tc>
      </w:tr>
      <w:tr w:rsidR="00CF2E00" w:rsidRPr="00A70F07" w14:paraId="44AD87A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6B1F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42612000-9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7232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Obrábacie centrá (strediská)</w:t>
            </w:r>
          </w:p>
        </w:tc>
      </w:tr>
      <w:tr w:rsidR="00CF2E00" w:rsidRPr="00A70F07" w14:paraId="4EC1806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B149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42612100-0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20B2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Obrábacie jednotky s vodorovným vretenom</w:t>
            </w:r>
          </w:p>
        </w:tc>
      </w:tr>
      <w:tr w:rsidR="00CF2E00" w:rsidRPr="00A70F07" w14:paraId="1824B86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8991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42612200-1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C693E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Obrábacie jednotky so zvislým vretenom</w:t>
            </w:r>
          </w:p>
        </w:tc>
      </w:tr>
      <w:tr w:rsidR="00CF2E00" w:rsidRPr="00A70F07" w14:paraId="2479277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2CC7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42620000-8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9C50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Sústruhy, vŕtačky a frézovačky</w:t>
            </w:r>
          </w:p>
        </w:tc>
      </w:tr>
      <w:tr w:rsidR="00CF2E00" w:rsidRPr="00A70F07" w14:paraId="5C60C6E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BCC6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42621000-5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E8DC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Sústruhy</w:t>
            </w:r>
          </w:p>
        </w:tc>
      </w:tr>
      <w:tr w:rsidR="00CF2E00" w:rsidRPr="00A70F07" w14:paraId="5B627EB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B890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42621100-6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5783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CNC sústruhy</w:t>
            </w:r>
          </w:p>
        </w:tc>
      </w:tr>
      <w:tr w:rsidR="00CF2E00" w:rsidRPr="00A70F07" w14:paraId="4494BAB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357E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42622000-2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FAEE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Závitorezy alebo závitorezy na matice</w:t>
            </w:r>
          </w:p>
        </w:tc>
      </w:tr>
      <w:tr w:rsidR="00CF2E00" w:rsidRPr="00A70F07" w14:paraId="20B6DE9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AE0A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42623000-9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1A5EE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Frézovačky</w:t>
            </w:r>
          </w:p>
        </w:tc>
      </w:tr>
      <w:tr w:rsidR="00CF2E00" w:rsidRPr="00A70F07" w14:paraId="2E75AB2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7171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42630000-1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8C751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Kovoobrábacie stroje</w:t>
            </w:r>
          </w:p>
        </w:tc>
      </w:tr>
      <w:tr w:rsidR="00CF2E00" w:rsidRPr="00A70F07" w14:paraId="1FF2463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309C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42631000-8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AC34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Obrábacie stroje na povrchovú úpravu kovov</w:t>
            </w:r>
          </w:p>
        </w:tc>
      </w:tr>
      <w:tr w:rsidR="00CF2E00" w:rsidRPr="00A70F07" w14:paraId="28514BD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DB55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42632000-5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32F0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Číslicovo riadené kovoobrábacie stroje</w:t>
            </w:r>
          </w:p>
        </w:tc>
      </w:tr>
      <w:tr w:rsidR="00CF2E00" w:rsidRPr="00A70F07" w14:paraId="6FDACE6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70E1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42633000-2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518F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Ohýbacie, skladacie, vyrovnávacie alebo vyhladzovacie stroje</w:t>
            </w:r>
          </w:p>
        </w:tc>
      </w:tr>
      <w:tr w:rsidR="00CF2E00" w:rsidRPr="00A70F07" w14:paraId="734E7C7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D6B7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42634000-9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80552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Kováčske stroje</w:t>
            </w:r>
          </w:p>
        </w:tc>
      </w:tr>
      <w:tr w:rsidR="00CF2E00" w:rsidRPr="00A70F07" w14:paraId="213508D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B061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42635000-6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5F7ED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Oceľotlačové</w:t>
            </w:r>
            <w:proofErr w:type="spellEnd"/>
            <w:r w:rsidRPr="00A70F07">
              <w:rPr>
                <w:rFonts w:ascii="Arial" w:hAnsi="Arial" w:cs="Arial"/>
              </w:rPr>
              <w:t xml:space="preserve"> stroje</w:t>
            </w:r>
          </w:p>
        </w:tc>
      </w:tr>
      <w:tr w:rsidR="00CF2E00" w:rsidRPr="00A70F07" w14:paraId="006ADCB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07CA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42636000-3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B62D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Lisy</w:t>
            </w:r>
          </w:p>
        </w:tc>
      </w:tr>
      <w:tr w:rsidR="00CF2E00" w:rsidRPr="00A70F07" w14:paraId="648821F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15A4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42636100-4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21A4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Hydraulické lisy</w:t>
            </w:r>
          </w:p>
        </w:tc>
      </w:tr>
      <w:tr w:rsidR="00CF2E00" w:rsidRPr="00A70F07" w14:paraId="3ED4CEB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C4AC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42637000-0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D731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Obrábacie stroje na vŕtanie, vyvŕtavanie alebo frézovanie</w:t>
            </w:r>
          </w:p>
        </w:tc>
      </w:tr>
      <w:tr w:rsidR="00CF2E00" w:rsidRPr="00A70F07" w14:paraId="6E87CA8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AED0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42637100-1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4901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Obrábacie stroje na vŕtanie do kovu</w:t>
            </w:r>
          </w:p>
        </w:tc>
      </w:tr>
      <w:tr w:rsidR="00CF2E00" w:rsidRPr="00A70F07" w14:paraId="4200C13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225B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42637200-2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CC00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Obrábacie stroje na vyvŕtavanie kovu</w:t>
            </w:r>
          </w:p>
        </w:tc>
      </w:tr>
      <w:tr w:rsidR="00CF2E00" w:rsidRPr="00A70F07" w14:paraId="3740B8F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2071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42637300-3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D6031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Obrábacie stroje na frézovanie kovu</w:t>
            </w:r>
          </w:p>
        </w:tc>
      </w:tr>
      <w:tr w:rsidR="00CF2E00" w:rsidRPr="00A70F07" w14:paraId="54E16EE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46CA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42638000-7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C9918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Kovoobrábacie centrá</w:t>
            </w:r>
          </w:p>
        </w:tc>
      </w:tr>
      <w:tr w:rsidR="00CF2E00" w:rsidRPr="00A70F07" w14:paraId="3A9EF93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8022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42640000-4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7B6D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Obrábacie stroje na tvrdé materiály okrem kovov</w:t>
            </w:r>
          </w:p>
        </w:tc>
      </w:tr>
      <w:tr w:rsidR="00CF2E00" w:rsidRPr="00A70F07" w14:paraId="07E0BC0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B0D3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42641000-1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6E23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Obrábacie stroje na kameň, keramiku, betón alebo sklo</w:t>
            </w:r>
          </w:p>
        </w:tc>
      </w:tr>
      <w:tr w:rsidR="00CF2E00" w:rsidRPr="00A70F07" w14:paraId="13F8C5F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A624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42641100-2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B878A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Obrábacie stroje na kameň</w:t>
            </w:r>
          </w:p>
        </w:tc>
      </w:tr>
      <w:tr w:rsidR="00CF2E00" w:rsidRPr="00A70F07" w14:paraId="57F992F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EF91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42641200-3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6737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Obrábacie stroje na keramiku</w:t>
            </w:r>
          </w:p>
        </w:tc>
      </w:tr>
      <w:tr w:rsidR="00CF2E00" w:rsidRPr="00A70F07" w14:paraId="4E7ABCD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7368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42641300-4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32F5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Obrábacie stroje na betón</w:t>
            </w:r>
          </w:p>
        </w:tc>
      </w:tr>
      <w:tr w:rsidR="00CF2E00" w:rsidRPr="00A70F07" w14:paraId="448CFB4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C825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42641400-5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025F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Obrábacie stroje na sklo</w:t>
            </w:r>
          </w:p>
        </w:tc>
      </w:tr>
      <w:tr w:rsidR="00CF2E00" w:rsidRPr="00A70F07" w14:paraId="592B730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F988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42642000-8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B111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Obrábacie stroje na drevo, kosti, korok, tvrdú gumu alebo tvrdé plasty</w:t>
            </w:r>
          </w:p>
        </w:tc>
      </w:tr>
      <w:tr w:rsidR="00CF2E00" w:rsidRPr="00A70F07" w14:paraId="26C062D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98F8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42642100-9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393F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Obrábacie stroje na drevo</w:t>
            </w:r>
          </w:p>
        </w:tc>
      </w:tr>
      <w:tr w:rsidR="00CF2E00" w:rsidRPr="00A70F07" w14:paraId="5E45345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CB27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42642200-0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7495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Obrábacie stroje na kosti</w:t>
            </w:r>
          </w:p>
        </w:tc>
      </w:tr>
      <w:tr w:rsidR="00CF2E00" w:rsidRPr="00A70F07" w14:paraId="60E998E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6E8F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42642300-1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543E5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Obrábacie stroje na korok</w:t>
            </w:r>
          </w:p>
        </w:tc>
      </w:tr>
      <w:tr w:rsidR="00CF2E00" w:rsidRPr="00A70F07" w14:paraId="3B5B301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BC05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42642400-2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DBA9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Obrábacie stroje na tvrdú gumu</w:t>
            </w:r>
          </w:p>
        </w:tc>
      </w:tr>
      <w:tr w:rsidR="00CF2E00" w:rsidRPr="00A70F07" w14:paraId="3846A00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1572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42642500-3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89106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Obrábacie stroje na tvrdé plasty</w:t>
            </w:r>
          </w:p>
        </w:tc>
      </w:tr>
      <w:tr w:rsidR="00CF2E00" w:rsidRPr="00A70F07" w14:paraId="0C5F61D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5DBE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42650000-7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1D89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Pneumatické alebo motorové ručné nástroje</w:t>
            </w:r>
          </w:p>
        </w:tc>
      </w:tr>
      <w:tr w:rsidR="00CF2E00" w:rsidRPr="00A70F07" w14:paraId="3D6DA5C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8488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42651000-4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3F07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Pneumatické ručné nástroje</w:t>
            </w:r>
          </w:p>
        </w:tc>
      </w:tr>
      <w:tr w:rsidR="00CF2E00" w:rsidRPr="00A70F07" w14:paraId="75F880A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DB03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42652000-1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DEF20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Ručné elektromechanické nástroje</w:t>
            </w:r>
          </w:p>
        </w:tc>
      </w:tr>
      <w:tr w:rsidR="009E5DD5" w:rsidRPr="00A70F07" w14:paraId="6806EA7E" w14:textId="7777777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596DC0F8" w14:textId="77777777"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6290CC9F" w14:textId="77777777"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359B04A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ED1D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42660000-0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51EC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Nástroje na spájkovanie, tvrdé spájkovanie a zváranie, stroje a zariadenia na temperovanie povrchu a striekanie za tepla</w:t>
            </w:r>
          </w:p>
        </w:tc>
      </w:tr>
      <w:tr w:rsidR="00CF2E00" w:rsidRPr="00A70F07" w14:paraId="5DE15C1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D2E6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42661000-7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A6C8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spájkovanie a tvrdé spájkovanie</w:t>
            </w:r>
          </w:p>
        </w:tc>
      </w:tr>
      <w:tr w:rsidR="00CF2E00" w:rsidRPr="00A70F07" w14:paraId="262BD99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6C64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42661100-8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418F8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spájkovanie</w:t>
            </w:r>
          </w:p>
        </w:tc>
      </w:tr>
      <w:tr w:rsidR="00CF2E00" w:rsidRPr="00A70F07" w14:paraId="1C3E55C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6CAB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42661200-9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DAF6E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tvrdé spájkovanie</w:t>
            </w:r>
          </w:p>
        </w:tc>
      </w:tr>
      <w:tr w:rsidR="00CF2E00" w:rsidRPr="00A70F07" w14:paraId="4025DE1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DA20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42662000-4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E1EF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Zváracie zariadenia</w:t>
            </w:r>
          </w:p>
        </w:tc>
      </w:tr>
      <w:tr w:rsidR="00CF2E00" w:rsidRPr="00A70F07" w14:paraId="72FB806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4F5D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42662100-5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17ED6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Elektrické zváracie zariadenia</w:t>
            </w:r>
          </w:p>
        </w:tc>
      </w:tr>
      <w:tr w:rsidR="00CF2E00" w:rsidRPr="00A70F07" w14:paraId="3C15A86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8DBA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42662200-6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FB4B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Neelektrické zváracie zariadenia</w:t>
            </w:r>
          </w:p>
        </w:tc>
      </w:tr>
      <w:tr w:rsidR="00CF2E00" w:rsidRPr="00A70F07" w14:paraId="6DA1D29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A471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42663000-1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5343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na povrchové temperovanie</w:t>
            </w:r>
          </w:p>
        </w:tc>
      </w:tr>
      <w:tr w:rsidR="00CF2E00" w:rsidRPr="00A70F07" w14:paraId="117E1BE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7C64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42664000-8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1FC966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Polyfúzne</w:t>
            </w:r>
            <w:proofErr w:type="spellEnd"/>
            <w:r w:rsidRPr="00A70F07">
              <w:rPr>
                <w:rFonts w:ascii="Arial" w:hAnsi="Arial" w:cs="Arial"/>
              </w:rPr>
              <w:t xml:space="preserve"> zariadenia</w:t>
            </w:r>
          </w:p>
        </w:tc>
      </w:tr>
      <w:tr w:rsidR="00CF2E00" w:rsidRPr="00A70F07" w14:paraId="4ADBCAA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1628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42664100-9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EC22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Zariadenia na </w:t>
            </w:r>
            <w:proofErr w:type="spellStart"/>
            <w:r w:rsidRPr="00A70F07">
              <w:rPr>
                <w:rFonts w:ascii="Arial" w:hAnsi="Arial" w:cs="Arial"/>
              </w:rPr>
              <w:t>polyfúzne</w:t>
            </w:r>
            <w:proofErr w:type="spellEnd"/>
            <w:r w:rsidRPr="00A70F07">
              <w:rPr>
                <w:rFonts w:ascii="Arial" w:hAnsi="Arial" w:cs="Arial"/>
              </w:rPr>
              <w:t xml:space="preserve"> zváranie plastov</w:t>
            </w:r>
          </w:p>
        </w:tc>
      </w:tr>
      <w:tr w:rsidR="00CF2E00" w:rsidRPr="00A70F07" w14:paraId="2A8FE50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9689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42665000-5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F3EF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Zariadenie na metalizáciu</w:t>
            </w:r>
          </w:p>
        </w:tc>
      </w:tr>
      <w:tr w:rsidR="00CF2E00" w:rsidRPr="00A70F07" w14:paraId="5D379BE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2CA3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42670000-3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5479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a príslušenstvo obrábacích strojov</w:t>
            </w:r>
          </w:p>
        </w:tc>
      </w:tr>
      <w:tr w:rsidR="00CF2E00" w:rsidRPr="00A70F07" w14:paraId="36F1BC9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4F46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42671000-0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0636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Držiaky na nástroje</w:t>
            </w:r>
          </w:p>
        </w:tc>
      </w:tr>
      <w:tr w:rsidR="00CF2E00" w:rsidRPr="00A70F07" w14:paraId="734C6C8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D790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42671100-1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8B88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Stojany na laboratórne náradie</w:t>
            </w:r>
          </w:p>
        </w:tc>
      </w:tr>
      <w:tr w:rsidR="00CF2E00" w:rsidRPr="00A70F07" w14:paraId="31FB054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D8F6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42671110-4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33A2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Stojany na skúmavky do kúpeľa</w:t>
            </w:r>
          </w:p>
        </w:tc>
      </w:tr>
      <w:tr w:rsidR="00CF2E00" w:rsidRPr="00A70F07" w14:paraId="177F804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601C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42672000-7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E333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Upínacie zariadenia obrábacích strojov</w:t>
            </w:r>
          </w:p>
        </w:tc>
      </w:tr>
      <w:tr w:rsidR="00CF2E00" w:rsidRPr="00A70F07" w14:paraId="7D3592F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7E4B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42673000-4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E865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Špeciálne deliace prídavné zariadenia obrábacích strojov</w:t>
            </w:r>
          </w:p>
        </w:tc>
      </w:tr>
      <w:tr w:rsidR="00CF2E00" w:rsidRPr="00A70F07" w14:paraId="5A5ECB9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4379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42674000-1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E593A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a príslušenstvo kovoobrábacích strojov</w:t>
            </w:r>
          </w:p>
        </w:tc>
      </w:tr>
      <w:tr w:rsidR="00CF2E00" w:rsidRPr="00A70F07" w14:paraId="0094869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5D3E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42675000-8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8EE92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a príslušenstvo obrábacích strojov na tvrdé materiály</w:t>
            </w:r>
          </w:p>
        </w:tc>
      </w:tr>
      <w:tr w:rsidR="00CF2E00" w:rsidRPr="00A70F07" w14:paraId="3603FC2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D445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42675100-9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4DCB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reťazových píl</w:t>
            </w:r>
          </w:p>
        </w:tc>
      </w:tr>
      <w:tr w:rsidR="00CF2E00" w:rsidRPr="00A70F07" w14:paraId="2CA1C49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D02F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42676000-5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78A5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ručných nástrojov</w:t>
            </w:r>
          </w:p>
        </w:tc>
      </w:tr>
      <w:tr w:rsidR="00CF2E00" w:rsidRPr="00A70F07" w14:paraId="3C1DE29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021D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42677000-2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FCD9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pneumatických nástrojov</w:t>
            </w:r>
          </w:p>
        </w:tc>
      </w:tr>
      <w:tr w:rsidR="00CF2E00" w:rsidRPr="00A70F07" w14:paraId="7106E73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A3CB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42700000-3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48A5A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výrobu textilu, odevov a kože</w:t>
            </w:r>
          </w:p>
        </w:tc>
      </w:tr>
      <w:tr w:rsidR="00CF2E00" w:rsidRPr="00A70F07" w14:paraId="240318F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0AE4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42710000-6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B95E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výrobu textilu</w:t>
            </w:r>
          </w:p>
        </w:tc>
      </w:tr>
      <w:tr w:rsidR="00CF2E00" w:rsidRPr="00A70F07" w14:paraId="1C83D25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15EE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42711000-3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01721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spracovanie umelých textílií</w:t>
            </w:r>
          </w:p>
        </w:tc>
      </w:tr>
      <w:tr w:rsidR="00CF2E00" w:rsidRPr="00A70F07" w14:paraId="60ABDB7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8837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42712000-0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47058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Textilné spriadacie stroje</w:t>
            </w:r>
          </w:p>
        </w:tc>
      </w:tr>
      <w:tr w:rsidR="00CF2E00" w:rsidRPr="00A70F07" w14:paraId="4BF7BCD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F52C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42713000-7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6668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Tkáčske stavy</w:t>
            </w:r>
          </w:p>
        </w:tc>
      </w:tr>
      <w:tr w:rsidR="00CF2E00" w:rsidRPr="00A70F07" w14:paraId="7989C5E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3F9E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42714000-4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76B3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Pletacie stroje</w:t>
            </w:r>
          </w:p>
        </w:tc>
      </w:tr>
      <w:tr w:rsidR="00CF2E00" w:rsidRPr="00A70F07" w14:paraId="07FF57E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AC29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42715000-1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878B7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Šijacie stroje</w:t>
            </w:r>
          </w:p>
        </w:tc>
      </w:tr>
      <w:tr w:rsidR="00CF2E00" w:rsidRPr="00A70F07" w14:paraId="18E987F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C582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42716000-8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E366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Práčky bielizne, stroje na chemické čistenie a sušičky</w:t>
            </w:r>
          </w:p>
        </w:tc>
      </w:tr>
      <w:tr w:rsidR="00CF2E00" w:rsidRPr="00A70F07" w14:paraId="5FA1CDF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1452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42716100-9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6B4C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Pracie agregáty</w:t>
            </w:r>
          </w:p>
        </w:tc>
      </w:tr>
      <w:tr w:rsidR="00CF2E00" w:rsidRPr="00A70F07" w14:paraId="54BF793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78C3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42716110-2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7B141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Pracie zariadenia</w:t>
            </w:r>
          </w:p>
        </w:tc>
      </w:tr>
      <w:tr w:rsidR="00CF2E00" w:rsidRPr="00A70F07" w14:paraId="20D9732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A4DA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42716120-5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1161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Práčky</w:t>
            </w:r>
          </w:p>
        </w:tc>
      </w:tr>
      <w:tr w:rsidR="00CF2E00" w:rsidRPr="00A70F07" w14:paraId="47A81D7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48B1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42716130-8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F8FA5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na chemické čistenie</w:t>
            </w:r>
          </w:p>
        </w:tc>
      </w:tr>
      <w:tr w:rsidR="00CF2E00" w:rsidRPr="00A70F07" w14:paraId="5216F3E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02E5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42716200-0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F6A1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Sušičky</w:t>
            </w:r>
          </w:p>
        </w:tc>
      </w:tr>
      <w:tr w:rsidR="00CF2E00" w:rsidRPr="00A70F07" w14:paraId="45736D6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82AE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42717000-5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1CF8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žehlenie a skladanie ľanu</w:t>
            </w:r>
          </w:p>
        </w:tc>
      </w:tr>
      <w:tr w:rsidR="00CF2E00" w:rsidRPr="00A70F07" w14:paraId="0D3528C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999F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42717100-6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5128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Zariadenie na skladanie ľanu</w:t>
            </w:r>
          </w:p>
        </w:tc>
      </w:tr>
      <w:tr w:rsidR="00CF2E00" w:rsidRPr="00A70F07" w14:paraId="751B5B1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927D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42718000-2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93D2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povrchovú úpravu textilu</w:t>
            </w:r>
          </w:p>
        </w:tc>
      </w:tr>
      <w:tr w:rsidR="00CF2E00" w:rsidRPr="00A70F07" w14:paraId="7FA0286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2EA2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42718100-3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DE82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Žehliace stroje</w:t>
            </w:r>
          </w:p>
        </w:tc>
      </w:tr>
      <w:tr w:rsidR="00CF2E00" w:rsidRPr="00A70F07" w14:paraId="4D5A4EC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A407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42718200-4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91C9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Žehliace lisy</w:t>
            </w:r>
          </w:p>
        </w:tc>
      </w:tr>
      <w:tr w:rsidR="00CF2E00" w:rsidRPr="00A70F07" w14:paraId="4B380F3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E040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42720000-9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DA6E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strojového zariadenia na výrobu textilu a odevov</w:t>
            </w:r>
          </w:p>
        </w:tc>
      </w:tr>
      <w:tr w:rsidR="00CF2E00" w:rsidRPr="00A70F07" w14:paraId="5D837A7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D303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42800000-4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1E6E8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Strojové zariadenie na výrobu papiera alebo lepenky</w:t>
            </w:r>
          </w:p>
        </w:tc>
      </w:tr>
      <w:tr w:rsidR="00CF2E00" w:rsidRPr="00A70F07" w14:paraId="49617FE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D713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42810000-7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CD98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strojového zariadenia na výrobu papiera alebo lepenky</w:t>
            </w:r>
          </w:p>
        </w:tc>
      </w:tr>
      <w:tr w:rsidR="00CF2E00" w:rsidRPr="00A70F07" w14:paraId="57D8C83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5CBB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42900000-5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507C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Rôzne strojové zariadenia na všeobecné a osobitné účely</w:t>
            </w:r>
          </w:p>
        </w:tc>
      </w:tr>
      <w:tr w:rsidR="00CF2E00" w:rsidRPr="00A70F07" w14:paraId="729D67D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4EAA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42910000-8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ABCE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Destilačné, filtračné alebo </w:t>
            </w:r>
            <w:proofErr w:type="spellStart"/>
            <w:r w:rsidRPr="00A70F07">
              <w:rPr>
                <w:rFonts w:ascii="Arial" w:hAnsi="Arial" w:cs="Arial"/>
              </w:rPr>
              <w:t>rektifikačné</w:t>
            </w:r>
            <w:proofErr w:type="spellEnd"/>
            <w:r w:rsidRPr="00A70F07">
              <w:rPr>
                <w:rFonts w:ascii="Arial" w:hAnsi="Arial" w:cs="Arial"/>
              </w:rPr>
              <w:t xml:space="preserve"> prístroje</w:t>
            </w:r>
          </w:p>
        </w:tc>
      </w:tr>
      <w:tr w:rsidR="00CF2E00" w:rsidRPr="00A70F07" w14:paraId="7656157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4B9D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42912000-2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9F26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a prístroje na filtráciu alebo čistenie kvapalín</w:t>
            </w:r>
          </w:p>
        </w:tc>
      </w:tr>
      <w:tr w:rsidR="009E5DD5" w:rsidRPr="00A70F07" w14:paraId="72417FE9" w14:textId="7777777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5F825636" w14:textId="77777777"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263249AF" w14:textId="77777777"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316E733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4F67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42912100-3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037E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a prístroje na filtráciu tekutín</w:t>
            </w:r>
          </w:p>
        </w:tc>
      </w:tr>
      <w:tr w:rsidR="00CF2E00" w:rsidRPr="00A70F07" w14:paraId="16426F7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7B37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42912110-6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BCC0E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 na filtráciu kalov/bahna uvoľnených pri vŕtaní</w:t>
            </w:r>
          </w:p>
        </w:tc>
      </w:tr>
      <w:tr w:rsidR="00CF2E00" w:rsidRPr="00A70F07" w14:paraId="5E002DE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AC52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42912120-9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A475A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Hydrocyklóny</w:t>
            </w:r>
            <w:proofErr w:type="spellEnd"/>
          </w:p>
        </w:tc>
      </w:tr>
      <w:tr w:rsidR="00CF2E00" w:rsidRPr="00A70F07" w14:paraId="767B9CB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DA11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42912130-2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A466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Prístroje na filtráciu alebo čistenie nápojov</w:t>
            </w:r>
          </w:p>
        </w:tc>
      </w:tr>
      <w:tr w:rsidR="00CF2E00" w:rsidRPr="00A70F07" w14:paraId="6517D05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89E6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42912300-5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2D37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a prístroje na filtráciu alebo čistenie vody</w:t>
            </w:r>
          </w:p>
        </w:tc>
      </w:tr>
      <w:tr w:rsidR="00CF2E00" w:rsidRPr="00A70F07" w14:paraId="5A3544D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0EF2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42912310-8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03789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Prístroje na filtráciu vody</w:t>
            </w:r>
          </w:p>
        </w:tc>
      </w:tr>
      <w:tr w:rsidR="00CF2E00" w:rsidRPr="00A70F07" w14:paraId="381E846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FCB9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42912320-1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279F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Prístroje na odvzdušňovanie</w:t>
            </w:r>
          </w:p>
        </w:tc>
      </w:tr>
      <w:tr w:rsidR="00CF2E00" w:rsidRPr="00A70F07" w14:paraId="33FDD99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929D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42912330-4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63A0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Prístroje na čistenie vody</w:t>
            </w:r>
          </w:p>
        </w:tc>
      </w:tr>
      <w:tr w:rsidR="00CF2E00" w:rsidRPr="00A70F07" w14:paraId="0706670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2548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42912340-7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C14F2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Prístroje na odsoľovanie</w:t>
            </w:r>
          </w:p>
        </w:tc>
      </w:tr>
      <w:tr w:rsidR="00CF2E00" w:rsidRPr="00A70F07" w14:paraId="29E93A1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B6BE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42912350-0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7807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filtračných staníc</w:t>
            </w:r>
          </w:p>
        </w:tc>
      </w:tr>
      <w:tr w:rsidR="00CF2E00" w:rsidRPr="00A70F07" w14:paraId="1ABEC9B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74A4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42913000-9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99FE5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Olejové, benzínové a nasávacie vzduchové filtre</w:t>
            </w:r>
          </w:p>
        </w:tc>
      </w:tr>
      <w:tr w:rsidR="00CF2E00" w:rsidRPr="00A70F07" w14:paraId="3E47B7B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C315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42913300-2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EA11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Olejové filtre</w:t>
            </w:r>
          </w:p>
        </w:tc>
      </w:tr>
      <w:tr w:rsidR="00CF2E00" w:rsidRPr="00A70F07" w14:paraId="08CD6EF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ED93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42913400-3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F091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Benzínové filtre</w:t>
            </w:r>
          </w:p>
        </w:tc>
      </w:tr>
      <w:tr w:rsidR="00CF2E00" w:rsidRPr="00A70F07" w14:paraId="7A3079C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77E0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42913500-4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1AD37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Nasávacie vzduchové filtre</w:t>
            </w:r>
          </w:p>
        </w:tc>
      </w:tr>
      <w:tr w:rsidR="00CF2E00" w:rsidRPr="00A70F07" w14:paraId="24B07F3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C2AB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42914000-6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0B36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Recyklačné zariadenia</w:t>
            </w:r>
          </w:p>
        </w:tc>
      </w:tr>
      <w:tr w:rsidR="00CF2E00" w:rsidRPr="00A70F07" w14:paraId="58EA00A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C5AC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42920000-1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39EA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na čistenie fliaš, stroje na balenie, váženie a rozprašovanie</w:t>
            </w:r>
          </w:p>
        </w:tc>
      </w:tr>
      <w:tr w:rsidR="00CF2E00" w:rsidRPr="00A70F07" w14:paraId="4D282F2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8B36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42921000-8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860D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na čistenie, plnenie, balenie alebo poťahovanie fliaš alebo iných nádob</w:t>
            </w:r>
          </w:p>
        </w:tc>
      </w:tr>
      <w:tr w:rsidR="00CF2E00" w:rsidRPr="00A70F07" w14:paraId="55FBFAF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618E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42921100-9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71E8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na čistenie alebo sušenie fliaš alebo iných nádob</w:t>
            </w:r>
          </w:p>
        </w:tc>
      </w:tr>
      <w:tr w:rsidR="00CF2E00" w:rsidRPr="00A70F07" w14:paraId="0141871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887B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42921200-0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C309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na plnenie alebo zatváranie fliaš, plechoviek alebo iných nádob</w:t>
            </w:r>
          </w:p>
        </w:tc>
      </w:tr>
      <w:tr w:rsidR="00CF2E00" w:rsidRPr="00A70F07" w14:paraId="3FA4C3B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7926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42921300-1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97E7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Baliace alebo </w:t>
            </w:r>
            <w:proofErr w:type="spellStart"/>
            <w:r w:rsidRPr="00A70F07">
              <w:rPr>
                <w:rFonts w:ascii="Arial" w:hAnsi="Arial" w:cs="Arial"/>
              </w:rPr>
              <w:t>poťahovacie</w:t>
            </w:r>
            <w:proofErr w:type="spellEnd"/>
            <w:r w:rsidRPr="00A70F07">
              <w:rPr>
                <w:rFonts w:ascii="Arial" w:hAnsi="Arial" w:cs="Arial"/>
              </w:rPr>
              <w:t xml:space="preserve"> stroje</w:t>
            </w:r>
          </w:p>
        </w:tc>
      </w:tr>
      <w:tr w:rsidR="00CF2E00" w:rsidRPr="00A70F07" w14:paraId="2F1B050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5175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42921310-4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CAECF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Páskovacie</w:t>
            </w:r>
            <w:proofErr w:type="spellEnd"/>
            <w:r w:rsidRPr="00A70F07">
              <w:rPr>
                <w:rFonts w:ascii="Arial" w:hAnsi="Arial" w:cs="Arial"/>
              </w:rPr>
              <w:t xml:space="preserve"> stroje</w:t>
            </w:r>
          </w:p>
        </w:tc>
      </w:tr>
      <w:tr w:rsidR="00CF2E00" w:rsidRPr="00A70F07" w14:paraId="7797696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BCDF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42921320-7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9EF2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Baliace stroje</w:t>
            </w:r>
          </w:p>
        </w:tc>
      </w:tr>
      <w:tr w:rsidR="00CF2E00" w:rsidRPr="00A70F07" w14:paraId="496C750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378E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42921330-0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1D95C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Poťahovacie</w:t>
            </w:r>
            <w:proofErr w:type="spellEnd"/>
            <w:r w:rsidRPr="00A70F07">
              <w:rPr>
                <w:rFonts w:ascii="Arial" w:hAnsi="Arial" w:cs="Arial"/>
              </w:rPr>
              <w:t xml:space="preserve"> stroje</w:t>
            </w:r>
          </w:p>
        </w:tc>
      </w:tr>
      <w:tr w:rsidR="00CF2E00" w:rsidRPr="00A70F07" w14:paraId="38A7743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2D99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42923000-2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F1A72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Strojové váhy a váhy</w:t>
            </w:r>
          </w:p>
        </w:tc>
      </w:tr>
      <w:tr w:rsidR="00CF2E00" w:rsidRPr="00A70F07" w14:paraId="2B73F02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1458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42923100-3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75420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Strojové váhy</w:t>
            </w:r>
          </w:p>
        </w:tc>
      </w:tr>
      <w:tr w:rsidR="00CF2E00" w:rsidRPr="00A70F07" w14:paraId="31B27CF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0AC3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42923110-6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B5540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Vyvažovacie</w:t>
            </w:r>
            <w:proofErr w:type="spellEnd"/>
            <w:r w:rsidRPr="00A70F07">
              <w:rPr>
                <w:rFonts w:ascii="Arial" w:hAnsi="Arial" w:cs="Arial"/>
              </w:rPr>
              <w:t xml:space="preserve"> váhy</w:t>
            </w:r>
          </w:p>
        </w:tc>
      </w:tr>
      <w:tr w:rsidR="00CF2E00" w:rsidRPr="00A70F07" w14:paraId="28896BE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0442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42923200-4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2754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Váhy (so stupnicou)</w:t>
            </w:r>
          </w:p>
        </w:tc>
      </w:tr>
      <w:tr w:rsidR="00CF2E00" w:rsidRPr="00A70F07" w14:paraId="2DA657C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E1BB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42923210-7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7B2E2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Obchodnícke váhy (so stupnicou)</w:t>
            </w:r>
          </w:p>
        </w:tc>
      </w:tr>
      <w:tr w:rsidR="00CF2E00" w:rsidRPr="00A70F07" w14:paraId="41A4D7A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1227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42923220-0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13EE2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Váhy (so stupnicou) na kontinuálne váženie tovarov</w:t>
            </w:r>
          </w:p>
        </w:tc>
      </w:tr>
      <w:tr w:rsidR="00CF2E00" w:rsidRPr="00A70F07" w14:paraId="2207EF0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1774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42923230-3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90029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Prevažovacie</w:t>
            </w:r>
            <w:proofErr w:type="spellEnd"/>
            <w:r w:rsidRPr="00A70F07">
              <w:rPr>
                <w:rFonts w:ascii="Arial" w:hAnsi="Arial" w:cs="Arial"/>
              </w:rPr>
              <w:t xml:space="preserve"> (kontrolné) váhy (so stupnicou)</w:t>
            </w:r>
          </w:p>
        </w:tc>
      </w:tr>
      <w:tr w:rsidR="00CF2E00" w:rsidRPr="00A70F07" w14:paraId="4FB24AB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89F2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42924200-1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D7D7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na vháňanie pary a opieskovanie</w:t>
            </w:r>
          </w:p>
        </w:tc>
      </w:tr>
      <w:tr w:rsidR="00CF2E00" w:rsidRPr="00A70F07" w14:paraId="2E3A082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83EB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42924300-2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9F6B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Striekacie zariadenia</w:t>
            </w:r>
          </w:p>
        </w:tc>
      </w:tr>
      <w:tr w:rsidR="00CF2E00" w:rsidRPr="00A70F07" w14:paraId="7C0B9AA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83CF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42924310-5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28171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Striekacie pištole</w:t>
            </w:r>
          </w:p>
        </w:tc>
      </w:tr>
      <w:tr w:rsidR="00CF2E00" w:rsidRPr="00A70F07" w14:paraId="16C0523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836A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42924700-6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5A3F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Mechanické zariadenia na projekciu, rozptyľovanie alebo striekanie</w:t>
            </w:r>
          </w:p>
        </w:tc>
      </w:tr>
      <w:tr w:rsidR="00CF2E00" w:rsidRPr="00A70F07" w14:paraId="3EAB895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FAC4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42924710-9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20E98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 na rozptyl plynov</w:t>
            </w:r>
          </w:p>
        </w:tc>
      </w:tr>
      <w:tr w:rsidR="00CF2E00" w:rsidRPr="00A70F07" w14:paraId="2CDB69A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0389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42924720-2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7502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Dekontaminačné zariadenia</w:t>
            </w:r>
          </w:p>
        </w:tc>
      </w:tr>
      <w:tr w:rsidR="00CF2E00" w:rsidRPr="00A70F07" w14:paraId="6F836B6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FD71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42924730-5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BA7D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Prístroje na čistenie stlačenou vodou</w:t>
            </w:r>
          </w:p>
        </w:tc>
      </w:tr>
      <w:tr w:rsidR="00CF2E00" w:rsidRPr="00A70F07" w14:paraId="27109E2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B349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42924740-8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DD624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Prístroje na čistenie pod vysokým tlakom</w:t>
            </w:r>
          </w:p>
        </w:tc>
      </w:tr>
      <w:tr w:rsidR="00CF2E00" w:rsidRPr="00A70F07" w14:paraId="3B1D718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F2B8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42924790-3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85EE8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Prístroje na maskovanie zápachov</w:t>
            </w:r>
          </w:p>
        </w:tc>
      </w:tr>
      <w:tr w:rsidR="00CF2E00" w:rsidRPr="00A70F07" w14:paraId="020ED23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883B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42930000-4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19DC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Odstredivky, mangle alebo predajné automaty</w:t>
            </w:r>
          </w:p>
        </w:tc>
      </w:tr>
      <w:tr w:rsidR="00CF2E00" w:rsidRPr="00A70F07" w14:paraId="40A8FAF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2F8D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42931000-1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15C2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Odstredivky</w:t>
            </w:r>
          </w:p>
        </w:tc>
      </w:tr>
      <w:tr w:rsidR="00CF2E00" w:rsidRPr="00A70F07" w14:paraId="050FC2C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FC0E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42931100-2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9019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Laboratórne odstredivky a príslušenstvo</w:t>
            </w:r>
          </w:p>
        </w:tc>
      </w:tr>
      <w:tr w:rsidR="00CF2E00" w:rsidRPr="00A70F07" w14:paraId="11D34E2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EE3A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42931110-5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5FE4A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Odstredivky stojace na zemi</w:t>
            </w:r>
          </w:p>
        </w:tc>
      </w:tr>
      <w:tr w:rsidR="00CF2E00" w:rsidRPr="00A70F07" w14:paraId="488DC70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A21A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42931120-8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91A2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Stolné odstredivky</w:t>
            </w:r>
          </w:p>
        </w:tc>
      </w:tr>
      <w:tr w:rsidR="00CF2E00" w:rsidRPr="00A70F07" w14:paraId="41A6A2C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A191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42931130-1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403E66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Reduktory</w:t>
            </w:r>
            <w:proofErr w:type="spellEnd"/>
            <w:r w:rsidRPr="00A70F07">
              <w:rPr>
                <w:rFonts w:ascii="Arial" w:hAnsi="Arial" w:cs="Arial"/>
              </w:rPr>
              <w:t xml:space="preserve"> pre odstredivky</w:t>
            </w:r>
          </w:p>
        </w:tc>
      </w:tr>
      <w:tr w:rsidR="00CF2E00" w:rsidRPr="00A70F07" w14:paraId="731FBBE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E8C7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42931140-4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1FC6F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Rotorové vybavenie pre odstredivky</w:t>
            </w:r>
          </w:p>
        </w:tc>
      </w:tr>
      <w:tr w:rsidR="009E5DD5" w:rsidRPr="00A70F07" w14:paraId="1F494639" w14:textId="7777777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237786A6" w14:textId="77777777"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3B7554F6" w14:textId="77777777"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565DD97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7BEE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42932000-8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03F86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Mangle</w:t>
            </w:r>
          </w:p>
        </w:tc>
      </w:tr>
      <w:tr w:rsidR="00CF2E00" w:rsidRPr="00A70F07" w14:paraId="53CEA10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BA34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42932100-9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3FC3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Valcovačky</w:t>
            </w:r>
          </w:p>
        </w:tc>
      </w:tr>
      <w:tr w:rsidR="00CF2E00" w:rsidRPr="00A70F07" w14:paraId="0FAB625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3FFA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42933000-5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3846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Predajné automaty</w:t>
            </w:r>
          </w:p>
        </w:tc>
      </w:tr>
      <w:tr w:rsidR="00CF2E00" w:rsidRPr="00A70F07" w14:paraId="6256124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8BEA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42933100-6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61F9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Predajné automaty sanitárneho tovaru</w:t>
            </w:r>
          </w:p>
        </w:tc>
      </w:tr>
      <w:tr w:rsidR="00CF2E00" w:rsidRPr="00A70F07" w14:paraId="3DBB302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74F3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42933200-7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781C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Predajné automaty na známky</w:t>
            </w:r>
          </w:p>
        </w:tc>
      </w:tr>
      <w:tr w:rsidR="00CF2E00" w:rsidRPr="00A70F07" w14:paraId="1FE3458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2EEC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42933300-8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E67D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Automaty na predaj tovaru</w:t>
            </w:r>
          </w:p>
        </w:tc>
      </w:tr>
      <w:tr w:rsidR="00CF2E00" w:rsidRPr="00A70F07" w14:paraId="37AF6B4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F276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42940000-7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C69E3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na tepelné spracovanie materiálov</w:t>
            </w:r>
          </w:p>
        </w:tc>
      </w:tr>
      <w:tr w:rsidR="00CF2E00" w:rsidRPr="00A70F07" w14:paraId="26C5D9C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38CC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42941000-4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DD15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na tepelné spracovanie plynov</w:t>
            </w:r>
          </w:p>
        </w:tc>
      </w:tr>
      <w:tr w:rsidR="00CF2E00" w:rsidRPr="00A70F07" w14:paraId="1F65BBD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00D2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42942000-1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450F3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Pece a príslušenstvo</w:t>
            </w:r>
          </w:p>
        </w:tc>
      </w:tr>
      <w:tr w:rsidR="00CF2E00" w:rsidRPr="00A70F07" w14:paraId="77A7E64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3576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42942200-3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9C1A4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Vákuové pece</w:t>
            </w:r>
          </w:p>
        </w:tc>
      </w:tr>
      <w:tr w:rsidR="00CF2E00" w:rsidRPr="00A70F07" w14:paraId="23A7FBB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B557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42943000-8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4A9E4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Termostatický kúpeľ a príslušenstvo</w:t>
            </w:r>
          </w:p>
        </w:tc>
      </w:tr>
      <w:tr w:rsidR="00CF2E00" w:rsidRPr="00A70F07" w14:paraId="491753C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06C1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42943100-9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00C5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Chladiace cievky</w:t>
            </w:r>
          </w:p>
        </w:tc>
      </w:tr>
      <w:tr w:rsidR="00CF2E00" w:rsidRPr="00A70F07" w14:paraId="4B86F4A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5ED2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42943200-0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7042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Ultrazvukový kúpeľ</w:t>
            </w:r>
          </w:p>
        </w:tc>
      </w:tr>
      <w:tr w:rsidR="00CF2E00" w:rsidRPr="00A70F07" w14:paraId="53B6140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3A1A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42943210-3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3C487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Ponorné termostaty</w:t>
            </w:r>
          </w:p>
        </w:tc>
      </w:tr>
      <w:tr w:rsidR="00CF2E00" w:rsidRPr="00A70F07" w14:paraId="49CD228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ABC3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42943300-1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4416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Ponorné chladiče</w:t>
            </w:r>
          </w:p>
        </w:tc>
      </w:tr>
      <w:tr w:rsidR="00CF2E00" w:rsidRPr="00A70F07" w14:paraId="5E91C57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3157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42943400-2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AB1BF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Cirkulátory</w:t>
            </w:r>
            <w:proofErr w:type="spellEnd"/>
            <w:r w:rsidRPr="00A70F07">
              <w:rPr>
                <w:rFonts w:ascii="Arial" w:hAnsi="Arial" w:cs="Arial"/>
              </w:rPr>
              <w:t xml:space="preserve"> na chladenie a </w:t>
            </w:r>
            <w:proofErr w:type="spellStart"/>
            <w:r w:rsidRPr="00A70F07">
              <w:rPr>
                <w:rFonts w:ascii="Arial" w:hAnsi="Arial" w:cs="Arial"/>
              </w:rPr>
              <w:t>cirkulátory</w:t>
            </w:r>
            <w:proofErr w:type="spellEnd"/>
            <w:r w:rsidRPr="00A70F07">
              <w:rPr>
                <w:rFonts w:ascii="Arial" w:hAnsi="Arial" w:cs="Arial"/>
              </w:rPr>
              <w:t xml:space="preserve"> na chladenie/ohrev</w:t>
            </w:r>
          </w:p>
        </w:tc>
      </w:tr>
      <w:tr w:rsidR="00CF2E00" w:rsidRPr="00A70F07" w14:paraId="0AB648B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1B20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42943500-3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7DF81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Recirkulačné</w:t>
            </w:r>
            <w:proofErr w:type="spellEnd"/>
            <w:r w:rsidRPr="00A70F07">
              <w:rPr>
                <w:rFonts w:ascii="Arial" w:hAnsi="Arial" w:cs="Arial"/>
              </w:rPr>
              <w:t xml:space="preserve"> chladiče</w:t>
            </w:r>
          </w:p>
        </w:tc>
      </w:tr>
      <w:tr w:rsidR="00CF2E00" w:rsidRPr="00A70F07" w14:paraId="1AFDD62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0108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42943600-4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6336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Vysokoteplotné </w:t>
            </w:r>
            <w:proofErr w:type="spellStart"/>
            <w:r w:rsidRPr="00A70F07">
              <w:rPr>
                <w:rFonts w:ascii="Arial" w:hAnsi="Arial" w:cs="Arial"/>
              </w:rPr>
              <w:t>cirkulátory</w:t>
            </w:r>
            <w:proofErr w:type="spellEnd"/>
          </w:p>
        </w:tc>
      </w:tr>
      <w:tr w:rsidR="00CF2E00" w:rsidRPr="00A70F07" w14:paraId="2D33180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D355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42943700-5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413A8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Cirkulátory</w:t>
            </w:r>
            <w:proofErr w:type="spellEnd"/>
            <w:r w:rsidRPr="00A70F07">
              <w:rPr>
                <w:rFonts w:ascii="Arial" w:hAnsi="Arial" w:cs="Arial"/>
              </w:rPr>
              <w:t xml:space="preserve"> na ohrev</w:t>
            </w:r>
          </w:p>
        </w:tc>
      </w:tr>
      <w:tr w:rsidR="00CF2E00" w:rsidRPr="00A70F07" w14:paraId="22304EE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EAD0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42943710-8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0942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Kryty na kúpeľ</w:t>
            </w:r>
          </w:p>
        </w:tc>
      </w:tr>
      <w:tr w:rsidR="00CF2E00" w:rsidRPr="00A70F07" w14:paraId="7F5B8FC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F7FE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42950000-0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AC38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univerzálnych strojov</w:t>
            </w:r>
          </w:p>
        </w:tc>
      </w:tr>
      <w:tr w:rsidR="00CF2E00" w:rsidRPr="00A70F07" w14:paraId="512D3DC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84DB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42952000-4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A3FC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odstrediviek</w:t>
            </w:r>
          </w:p>
        </w:tc>
      </w:tr>
      <w:tr w:rsidR="00CF2E00" w:rsidRPr="00A70F07" w14:paraId="172D5B1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7297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42953000-1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EED34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mangľov</w:t>
            </w:r>
          </w:p>
        </w:tc>
      </w:tr>
      <w:tr w:rsidR="00CF2E00" w:rsidRPr="00A70F07" w14:paraId="70347AD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B34B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42954000-8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29B1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valcovačiek</w:t>
            </w:r>
          </w:p>
        </w:tc>
      </w:tr>
      <w:tr w:rsidR="00CF2E00" w:rsidRPr="00A70F07" w14:paraId="51E7BBB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8D6B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42955000-5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31A08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filtračných zariadení</w:t>
            </w:r>
          </w:p>
        </w:tc>
      </w:tr>
      <w:tr w:rsidR="00CF2E00" w:rsidRPr="00A70F07" w14:paraId="0ED30FE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9850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42956000-2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1D2D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čistiacich zariadení</w:t>
            </w:r>
          </w:p>
        </w:tc>
      </w:tr>
      <w:tr w:rsidR="00CF2E00" w:rsidRPr="00A70F07" w14:paraId="0A9C9E6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6ADF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42957000-9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BF54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striekacích strojov (sprejových)</w:t>
            </w:r>
          </w:p>
        </w:tc>
      </w:tr>
      <w:tr w:rsidR="00CF2E00" w:rsidRPr="00A70F07" w14:paraId="7E7F95E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4819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42958000-6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C915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Závažia strojových váh</w:t>
            </w:r>
          </w:p>
        </w:tc>
      </w:tr>
      <w:tr w:rsidR="00CF2E00" w:rsidRPr="00A70F07" w14:paraId="10AD379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5E78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42959000-3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0EE2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Umývačky riadu nie pre domácnosť</w:t>
            </w:r>
          </w:p>
        </w:tc>
      </w:tr>
      <w:tr w:rsidR="00CF2E00" w:rsidRPr="00A70F07" w14:paraId="3077BDD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A8B7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42960000-3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679B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Ovládací a riadiaci systém, tlačiarenské a grafické vybavenie, vybavenie na automatizáciu kancelárskych prác a spracovanie informácií</w:t>
            </w:r>
          </w:p>
        </w:tc>
      </w:tr>
      <w:tr w:rsidR="00CF2E00" w:rsidRPr="00A70F07" w14:paraId="5F23B0B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9C31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42961000-0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DD36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Povelové a riadiace systémy</w:t>
            </w:r>
          </w:p>
        </w:tc>
      </w:tr>
      <w:tr w:rsidR="00CF2E00" w:rsidRPr="00A70F07" w14:paraId="65773AF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F536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42961100-1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F074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Systémy riadenia prístupu</w:t>
            </w:r>
          </w:p>
        </w:tc>
      </w:tr>
      <w:tr w:rsidR="00CF2E00" w:rsidRPr="00A70F07" w14:paraId="2E177F0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EA99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42961200-2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DE49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Systém </w:t>
            </w:r>
            <w:proofErr w:type="spellStart"/>
            <w:r w:rsidRPr="00A70F07">
              <w:rPr>
                <w:rFonts w:ascii="Arial" w:hAnsi="Arial" w:cs="Arial"/>
              </w:rPr>
              <w:t>scada</w:t>
            </w:r>
            <w:proofErr w:type="spellEnd"/>
            <w:r w:rsidRPr="00A70F07">
              <w:rPr>
                <w:rFonts w:ascii="Arial" w:hAnsi="Arial" w:cs="Arial"/>
              </w:rPr>
              <w:t xml:space="preserve"> alebo rovnocenný systém</w:t>
            </w:r>
          </w:p>
        </w:tc>
      </w:tr>
      <w:tr w:rsidR="00CF2E00" w:rsidRPr="00A70F07" w14:paraId="7618E7D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0E0E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42961300-3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718C1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Systémy na lokalizáciu vozidiel</w:t>
            </w:r>
          </w:p>
        </w:tc>
      </w:tr>
      <w:tr w:rsidR="00CF2E00" w:rsidRPr="00A70F07" w14:paraId="71CC7B4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3CD0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42961400-4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D1A7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Dispečerský systém</w:t>
            </w:r>
          </w:p>
        </w:tc>
      </w:tr>
      <w:tr w:rsidR="00CF2E00" w:rsidRPr="00A70F07" w14:paraId="682C801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13F6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42962000-7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A6E0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Tlačiarske/kopírovacie a grafické zariadenia</w:t>
            </w:r>
          </w:p>
        </w:tc>
      </w:tr>
      <w:tr w:rsidR="00CF2E00" w:rsidRPr="00A70F07" w14:paraId="0653A49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B32B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42962100-8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14BAE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Systém tlače na filmy</w:t>
            </w:r>
          </w:p>
        </w:tc>
      </w:tr>
      <w:tr w:rsidR="00CF2E00" w:rsidRPr="00A70F07" w14:paraId="16313F4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CDDF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42962200-9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3C024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Tlačiarenský lis</w:t>
            </w:r>
          </w:p>
        </w:tc>
      </w:tr>
      <w:tr w:rsidR="00CF2E00" w:rsidRPr="00A70F07" w14:paraId="391D5B4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66C6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42962300-0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A6A5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Grafické pracovné stanice</w:t>
            </w:r>
          </w:p>
        </w:tc>
      </w:tr>
      <w:tr w:rsidR="00CF2E00" w:rsidRPr="00A70F07" w14:paraId="6523769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4637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42962400-1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821BE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Hektografy</w:t>
            </w:r>
            <w:proofErr w:type="spellEnd"/>
          </w:p>
        </w:tc>
      </w:tr>
      <w:tr w:rsidR="00CF2E00" w:rsidRPr="00A70F07" w14:paraId="3E876BB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9C01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42962500-2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B43D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Gravírovacie stroje</w:t>
            </w:r>
          </w:p>
        </w:tc>
      </w:tr>
      <w:tr w:rsidR="00CF2E00" w:rsidRPr="00A70F07" w14:paraId="5628DE9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D5EF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42963000-4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12F1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na razenie mincí</w:t>
            </w:r>
          </w:p>
        </w:tc>
      </w:tr>
      <w:tr w:rsidR="00CF2E00" w:rsidRPr="00A70F07" w14:paraId="4450C05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F76F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42964000-1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4634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automatizáciu ústrední/kancelárií</w:t>
            </w:r>
          </w:p>
        </w:tc>
      </w:tr>
      <w:tr w:rsidR="00CF2E00" w:rsidRPr="00A70F07" w14:paraId="092F4AE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033A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42965000-8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B852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spracovanie informácií</w:t>
            </w:r>
          </w:p>
        </w:tc>
      </w:tr>
      <w:tr w:rsidR="00CF2E00" w:rsidRPr="00A70F07" w14:paraId="71AF187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9932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42965100-9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6F161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Systémy skladového hospodárstva</w:t>
            </w:r>
          </w:p>
        </w:tc>
      </w:tr>
      <w:tr w:rsidR="00CF2E00" w:rsidRPr="00A70F07" w14:paraId="71DC77A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987B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42965110-2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810E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Systémy skladovania</w:t>
            </w:r>
          </w:p>
        </w:tc>
      </w:tr>
      <w:tr w:rsidR="009E5DD5" w:rsidRPr="00A70F07" w14:paraId="65A60F2D" w14:textId="7777777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31E8364A" w14:textId="77777777"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347773E6" w14:textId="77777777"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570F14A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11C4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42967000-2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6649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Regulačné jednotky</w:t>
            </w:r>
          </w:p>
        </w:tc>
      </w:tr>
      <w:tr w:rsidR="00CF2E00" w:rsidRPr="00A70F07" w14:paraId="00A4910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761D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42967100-3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9170E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Digitálne jednotky diaľkového ovládania</w:t>
            </w:r>
          </w:p>
        </w:tc>
      </w:tr>
      <w:tr w:rsidR="00CF2E00" w:rsidRPr="00A70F07" w14:paraId="519645E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B935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42968000-9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0C22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Dávkovače</w:t>
            </w:r>
          </w:p>
        </w:tc>
      </w:tr>
      <w:tr w:rsidR="00CF2E00" w:rsidRPr="00A70F07" w14:paraId="4D91427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3F3E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42968100-0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FAD1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Dávkovače nápojov</w:t>
            </w:r>
          </w:p>
        </w:tc>
      </w:tr>
      <w:tr w:rsidR="00CF2E00" w:rsidRPr="00A70F07" w14:paraId="5FAC8D4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EF4A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42968200-1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EC20A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Sanitárne (hygienické) dávkovacie stroje</w:t>
            </w:r>
          </w:p>
        </w:tc>
      </w:tr>
      <w:tr w:rsidR="00CF2E00" w:rsidRPr="00A70F07" w14:paraId="727B5C0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530B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42968300-2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19C3D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Systém dávkovačov toaletného papiera v rolke</w:t>
            </w:r>
          </w:p>
        </w:tc>
      </w:tr>
      <w:tr w:rsidR="00CF2E00" w:rsidRPr="00A70F07" w14:paraId="39EDCF8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696F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42970000-6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59751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umývačiek riadu a strojov na čistenie, plnenie, balenie alebo poťahovanie</w:t>
            </w:r>
          </w:p>
        </w:tc>
      </w:tr>
      <w:tr w:rsidR="00CF2E00" w:rsidRPr="00A70F07" w14:paraId="3DCEF20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EF05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42971000-3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96A1E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umývačiek riadu</w:t>
            </w:r>
          </w:p>
        </w:tc>
      </w:tr>
      <w:tr w:rsidR="00CF2E00" w:rsidRPr="00A70F07" w14:paraId="51E380B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7530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42972000-0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909A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strojov na čistenie</w:t>
            </w:r>
          </w:p>
        </w:tc>
      </w:tr>
      <w:tr w:rsidR="00CF2E00" w:rsidRPr="00A70F07" w14:paraId="5A90994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EBA4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42973000-7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CD646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strojov na plnenie</w:t>
            </w:r>
          </w:p>
        </w:tc>
      </w:tr>
      <w:tr w:rsidR="00CF2E00" w:rsidRPr="00A70F07" w14:paraId="5EDFBE5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43F6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42974000-4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16F1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strojov na balenie</w:t>
            </w:r>
          </w:p>
        </w:tc>
      </w:tr>
      <w:tr w:rsidR="00CF2E00" w:rsidRPr="00A70F07" w14:paraId="4F22BBE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6DD0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42975000-1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A87A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strojov na poťahovanie</w:t>
            </w:r>
          </w:p>
        </w:tc>
      </w:tr>
      <w:tr w:rsidR="00CF2E00" w:rsidRPr="00A70F07" w14:paraId="2FB4746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05E0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42980000-9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3C75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Generátory plynu</w:t>
            </w:r>
          </w:p>
        </w:tc>
      </w:tr>
      <w:tr w:rsidR="00CF2E00" w:rsidRPr="00A70F07" w14:paraId="2A18024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1C18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42981000-6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9F71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Generátory ozónu</w:t>
            </w:r>
          </w:p>
        </w:tc>
      </w:tr>
      <w:tr w:rsidR="00CF2E00" w:rsidRPr="00A70F07" w14:paraId="20848D9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CDD2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42990000-2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5CD5D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Rôzne špeciálne strojové zariadenia</w:t>
            </w:r>
          </w:p>
        </w:tc>
      </w:tr>
      <w:tr w:rsidR="00CF2E00" w:rsidRPr="00A70F07" w14:paraId="1E26128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9D18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42991000-9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8B7F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Papierenské, tlačiarenské a kníhviazačské strojové zariadenia a ich časti</w:t>
            </w:r>
          </w:p>
        </w:tc>
      </w:tr>
      <w:tr w:rsidR="00CF2E00" w:rsidRPr="00A70F07" w14:paraId="2EBC18D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103A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42991100-0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521B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Kníhviazačské stroje</w:t>
            </w:r>
          </w:p>
        </w:tc>
      </w:tr>
      <w:tr w:rsidR="00CF2E00" w:rsidRPr="00A70F07" w14:paraId="06DEE7F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2C1F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42991110-3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A7AE8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na zošívanie (viazanie) knižných blokov</w:t>
            </w:r>
          </w:p>
        </w:tc>
      </w:tr>
      <w:tr w:rsidR="00CF2E00" w:rsidRPr="00A70F07" w14:paraId="21E7FFA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647F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42991200-1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2FED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Tlačiarenské stroje</w:t>
            </w:r>
          </w:p>
        </w:tc>
      </w:tr>
      <w:tr w:rsidR="00CF2E00" w:rsidRPr="00A70F07" w14:paraId="6602291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6CF2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42991210-4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5FB3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na ofsetovú tlač</w:t>
            </w:r>
          </w:p>
        </w:tc>
      </w:tr>
      <w:tr w:rsidR="00CF2E00" w:rsidRPr="00A70F07" w14:paraId="7B01188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0451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42991220-7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700A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Sádzacie stroje</w:t>
            </w:r>
          </w:p>
        </w:tc>
      </w:tr>
      <w:tr w:rsidR="00CF2E00" w:rsidRPr="00A70F07" w14:paraId="32BD45A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7CC2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42991230-0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00334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Tlačiarne lístkov</w:t>
            </w:r>
          </w:p>
        </w:tc>
      </w:tr>
      <w:tr w:rsidR="00CF2E00" w:rsidRPr="00A70F07" w14:paraId="520C076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4E27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42991300-2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11CDA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Fotografické montážne systémy</w:t>
            </w:r>
          </w:p>
        </w:tc>
      </w:tr>
      <w:tr w:rsidR="00CF2E00" w:rsidRPr="00A70F07" w14:paraId="135CB1C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555B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42991400-3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6DA2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Sušičky dreva, buničiny, papiera alebo lepenky</w:t>
            </w:r>
          </w:p>
        </w:tc>
      </w:tr>
      <w:tr w:rsidR="00CF2E00" w:rsidRPr="00A70F07" w14:paraId="67548C6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C4F4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42991500-4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9E43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tlačiarenských alebo kníhviazačských strojov</w:t>
            </w:r>
          </w:p>
        </w:tc>
      </w:tr>
      <w:tr w:rsidR="00CF2E00" w:rsidRPr="00A70F07" w14:paraId="02AD149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C6D9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42992000-6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252FF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Špeciálne </w:t>
            </w:r>
            <w:proofErr w:type="spellStart"/>
            <w:r w:rsidRPr="00A70F07">
              <w:rPr>
                <w:rFonts w:ascii="Arial" w:hAnsi="Arial" w:cs="Arial"/>
              </w:rPr>
              <w:t>elektrotovary</w:t>
            </w:r>
            <w:proofErr w:type="spellEnd"/>
          </w:p>
        </w:tc>
      </w:tr>
      <w:tr w:rsidR="00CF2E00" w:rsidRPr="00A70F07" w14:paraId="14A3422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B5E6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42992100-7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61CA85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Faradayova</w:t>
            </w:r>
            <w:proofErr w:type="spellEnd"/>
            <w:r w:rsidRPr="00A70F07">
              <w:rPr>
                <w:rFonts w:ascii="Arial" w:hAnsi="Arial" w:cs="Arial"/>
              </w:rPr>
              <w:t xml:space="preserve"> klietka</w:t>
            </w:r>
          </w:p>
        </w:tc>
      </w:tr>
      <w:tr w:rsidR="00CF2E00" w:rsidRPr="00A70F07" w14:paraId="62EEF92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CE8E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42992200-8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F6B2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Zvukovo izolovaná komora</w:t>
            </w:r>
          </w:p>
        </w:tc>
      </w:tr>
      <w:tr w:rsidR="00CF2E00" w:rsidRPr="00A70F07" w14:paraId="2B211A7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957A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42992300-9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3D57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Materiály absorbujúce elektromagnetizmus</w:t>
            </w:r>
          </w:p>
        </w:tc>
      </w:tr>
      <w:tr w:rsidR="00CF2E00" w:rsidRPr="00A70F07" w14:paraId="63A6282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1E23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42993000-3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0F3C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pre chemický priemysel</w:t>
            </w:r>
          </w:p>
        </w:tc>
      </w:tr>
      <w:tr w:rsidR="00CF2E00" w:rsidRPr="00A70F07" w14:paraId="44BA8F8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E9BA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42993100-4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761AA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Chlorátory</w:t>
            </w:r>
            <w:proofErr w:type="spellEnd"/>
          </w:p>
        </w:tc>
      </w:tr>
      <w:tr w:rsidR="00CF2E00" w:rsidRPr="00A70F07" w14:paraId="1AB833C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1D11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42993200-5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5E3F8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Dávkovacie zariadenia</w:t>
            </w:r>
          </w:p>
        </w:tc>
      </w:tr>
      <w:tr w:rsidR="00CF2E00" w:rsidRPr="00A70F07" w14:paraId="47E1F50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6237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42994000-0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AA85F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na obrábanie gumy alebo plastov</w:t>
            </w:r>
          </w:p>
        </w:tc>
      </w:tr>
      <w:tr w:rsidR="00CF2E00" w:rsidRPr="00A70F07" w14:paraId="475F98B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1CC0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42994100-1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D3B7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na výrobu plastových okien a rámov</w:t>
            </w:r>
          </w:p>
        </w:tc>
      </w:tr>
      <w:tr w:rsidR="00CF2E00" w:rsidRPr="00A70F07" w14:paraId="4259BDE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2F68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42994200-2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7920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Strojové zariadenie na obrábanie plastov</w:t>
            </w:r>
          </w:p>
        </w:tc>
      </w:tr>
      <w:tr w:rsidR="00CF2E00" w:rsidRPr="00A70F07" w14:paraId="6F9654D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6487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42994220-8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5D98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Príslušenstvo na lamináciu</w:t>
            </w:r>
          </w:p>
        </w:tc>
      </w:tr>
      <w:tr w:rsidR="00CF2E00" w:rsidRPr="00A70F07" w14:paraId="283619A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1F60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42994230-1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750DD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Laminátory</w:t>
            </w:r>
            <w:proofErr w:type="spellEnd"/>
          </w:p>
        </w:tc>
      </w:tr>
      <w:tr w:rsidR="00CF2E00" w:rsidRPr="00A70F07" w14:paraId="79FC1D8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3271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42995000-7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80384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Rôzne čistiace stroje</w:t>
            </w:r>
          </w:p>
        </w:tc>
      </w:tr>
      <w:tr w:rsidR="00CF2E00" w:rsidRPr="00A70F07" w14:paraId="01B77A2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6FD5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42995100-8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2FA4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Tunelové umyvárne</w:t>
            </w:r>
          </w:p>
        </w:tc>
      </w:tr>
      <w:tr w:rsidR="00CF2E00" w:rsidRPr="00A70F07" w14:paraId="633ADF2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65BF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42995200-9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33A9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na čistenie pláží</w:t>
            </w:r>
          </w:p>
        </w:tc>
      </w:tr>
      <w:tr w:rsidR="00CF2E00" w:rsidRPr="00A70F07" w14:paraId="4492757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005D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42996000-4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D73D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Mechanizmy na čistenie odpadových vôd</w:t>
            </w:r>
          </w:p>
        </w:tc>
      </w:tr>
      <w:tr w:rsidR="00CF2E00" w:rsidRPr="00A70F07" w14:paraId="2FB3FFE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15F6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42996100-5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6A27A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Rozdrobovacie</w:t>
            </w:r>
            <w:proofErr w:type="spellEnd"/>
            <w:r w:rsidRPr="00A70F07">
              <w:rPr>
                <w:rFonts w:ascii="Arial" w:hAnsi="Arial" w:cs="Arial"/>
              </w:rPr>
              <w:t xml:space="preserve"> </w:t>
            </w:r>
            <w:proofErr w:type="spellStart"/>
            <w:r w:rsidRPr="00A70F07">
              <w:rPr>
                <w:rFonts w:ascii="Arial" w:hAnsi="Arial" w:cs="Arial"/>
              </w:rPr>
              <w:t>hrablice</w:t>
            </w:r>
            <w:proofErr w:type="spellEnd"/>
          </w:p>
        </w:tc>
      </w:tr>
      <w:tr w:rsidR="00CF2E00" w:rsidRPr="00A70F07" w14:paraId="4863DA8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D3C1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42996110-8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77C9A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Macerátory</w:t>
            </w:r>
            <w:proofErr w:type="spellEnd"/>
            <w:r w:rsidRPr="00A70F07">
              <w:rPr>
                <w:rFonts w:ascii="Arial" w:hAnsi="Arial" w:cs="Arial"/>
              </w:rPr>
              <w:t xml:space="preserve"> na čistenie odpadových vôd</w:t>
            </w:r>
          </w:p>
        </w:tc>
      </w:tr>
      <w:tr w:rsidR="00CF2E00" w:rsidRPr="00A70F07" w14:paraId="48A27FF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3BB9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42996200-6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1944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Splaškové lisy</w:t>
            </w:r>
          </w:p>
        </w:tc>
      </w:tr>
      <w:tr w:rsidR="00CF2E00" w:rsidRPr="00A70F07" w14:paraId="6D29BC7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449E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42996300-7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4D41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Škrabáky</w:t>
            </w:r>
          </w:p>
        </w:tc>
      </w:tr>
      <w:tr w:rsidR="00CF2E00" w:rsidRPr="00A70F07" w14:paraId="4D9C718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004F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42996400-8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B223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Zmiešavacie jednotky</w:t>
            </w:r>
          </w:p>
        </w:tc>
      </w:tr>
      <w:tr w:rsidR="009E5DD5" w:rsidRPr="00A70F07" w14:paraId="2E0C43E4" w14:textId="7777777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05BBD77B" w14:textId="77777777"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12464D32" w14:textId="77777777"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6A5BC52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55BA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42996500-9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A80C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Splaškové mriežky</w:t>
            </w:r>
          </w:p>
        </w:tc>
      </w:tr>
      <w:tr w:rsidR="00CF2E00" w:rsidRPr="00A70F07" w14:paraId="6B2D665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69DF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42996600-0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5F24D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Okysličovacie</w:t>
            </w:r>
            <w:proofErr w:type="spellEnd"/>
            <w:r w:rsidRPr="00A70F07">
              <w:rPr>
                <w:rFonts w:ascii="Arial" w:hAnsi="Arial" w:cs="Arial"/>
              </w:rPr>
              <w:t xml:space="preserve"> zariadenia</w:t>
            </w:r>
          </w:p>
        </w:tc>
      </w:tr>
      <w:tr w:rsidR="00CF2E00" w:rsidRPr="00A70F07" w14:paraId="6BC792D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AEBF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42996700-1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A778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Zrážadlá</w:t>
            </w:r>
          </w:p>
        </w:tc>
      </w:tr>
      <w:tr w:rsidR="00CF2E00" w:rsidRPr="00A70F07" w14:paraId="5DADCB4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9091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42996800-2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D8541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Usadzovacie</w:t>
            </w:r>
            <w:proofErr w:type="spellEnd"/>
            <w:r w:rsidRPr="00A70F07">
              <w:rPr>
                <w:rFonts w:ascii="Arial" w:hAnsi="Arial" w:cs="Arial"/>
              </w:rPr>
              <w:t xml:space="preserve"> kade</w:t>
            </w:r>
          </w:p>
        </w:tc>
      </w:tr>
      <w:tr w:rsidR="00CF2E00" w:rsidRPr="00A70F07" w14:paraId="0CD386F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D4E1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42996900-3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ACC7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spracovanie kalov</w:t>
            </w:r>
          </w:p>
        </w:tc>
      </w:tr>
      <w:tr w:rsidR="00CF2E00" w:rsidRPr="00A70F07" w14:paraId="4C68FF7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E7ED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42997000-1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5ADC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Strojové zariadenia diaľkovodných potrubí</w:t>
            </w:r>
          </w:p>
        </w:tc>
      </w:tr>
      <w:tr w:rsidR="00CF2E00" w:rsidRPr="00A70F07" w14:paraId="590C008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E47D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42997100-2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6A60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na kontrolu vnútorných povrchov diaľkovodných potrubí</w:t>
            </w:r>
          </w:p>
        </w:tc>
      </w:tr>
      <w:tr w:rsidR="00CF2E00" w:rsidRPr="00A70F07" w14:paraId="651A6F1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D3ED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42997200-3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0AB5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na čistenie vnútorných povrchov diaľkovodných potrubí</w:t>
            </w:r>
          </w:p>
        </w:tc>
      </w:tr>
      <w:tr w:rsidR="00CF2E00" w:rsidRPr="00A70F07" w14:paraId="2BCC9DD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4A59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42997300-4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067D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Priemyselné roboty</w:t>
            </w:r>
          </w:p>
        </w:tc>
      </w:tr>
      <w:tr w:rsidR="00CF2E00" w:rsidRPr="00A70F07" w14:paraId="6E1C455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008C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42998000-8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EE6E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Systémy na vyberanie paliet</w:t>
            </w:r>
          </w:p>
        </w:tc>
      </w:tr>
      <w:tr w:rsidR="00CF2E00" w:rsidRPr="00A70F07" w14:paraId="6AA51F6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D014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42998100-9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6152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Systémy na vyhľadávanie paliet</w:t>
            </w:r>
          </w:p>
        </w:tc>
      </w:tr>
      <w:tr w:rsidR="00CF2E00" w:rsidRPr="00A70F07" w14:paraId="7C3A5A4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3784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42999000-5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A3A4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Vysávače prachu a leštičky podláh nie pre domácnosť</w:t>
            </w:r>
          </w:p>
        </w:tc>
      </w:tr>
      <w:tr w:rsidR="00CF2E00" w:rsidRPr="00A70F07" w14:paraId="51D5492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6679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42999100-6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16B1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Vysávače prachu nie pre domácnosť</w:t>
            </w:r>
          </w:p>
        </w:tc>
      </w:tr>
      <w:tr w:rsidR="00CF2E00" w:rsidRPr="00A70F07" w14:paraId="54F3EFD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3950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42999200-7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8710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Leštičky podláh nie pre domácnosť</w:t>
            </w:r>
          </w:p>
        </w:tc>
      </w:tr>
      <w:tr w:rsidR="00CF2E00" w:rsidRPr="00A70F07" w14:paraId="6E434E2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4884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42999300-8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2C299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vysávačov prachu nie pre domácnosť</w:t>
            </w:r>
          </w:p>
        </w:tc>
      </w:tr>
      <w:tr w:rsidR="00CF2E00" w:rsidRPr="00A70F07" w14:paraId="16A335A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9398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42999400-9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FEAE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leštičiek podláh nie pre domácnosť</w:t>
            </w:r>
          </w:p>
        </w:tc>
      </w:tr>
      <w:tr w:rsidR="00CF2E00" w:rsidRPr="00A70F07" w14:paraId="3B6B641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DEEB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43000000-3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B619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Strojové zariadenie na hlbinnú a povrchovú ťažbu, stavebné zariadenia</w:t>
            </w:r>
          </w:p>
        </w:tc>
      </w:tr>
      <w:tr w:rsidR="00CF2E00" w:rsidRPr="00A70F07" w14:paraId="05D33FC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B09A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43100000-4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DE93A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Ťažobné zariadenia</w:t>
            </w:r>
          </w:p>
        </w:tc>
      </w:tr>
      <w:tr w:rsidR="00CF2E00" w:rsidRPr="00A70F07" w14:paraId="379CEC4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3053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43120000-0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C113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Rezacie stroje na uhlie alebo horninu a raziace stroje a stroje na hĺbenie (vŕtanie) a prehlbovanie</w:t>
            </w:r>
          </w:p>
        </w:tc>
      </w:tr>
      <w:tr w:rsidR="00CF2E00" w:rsidRPr="00A70F07" w14:paraId="20BF540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056D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43121000-7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AFB4F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hlbinné vŕtanie</w:t>
            </w:r>
          </w:p>
        </w:tc>
      </w:tr>
      <w:tr w:rsidR="00CF2E00" w:rsidRPr="00A70F07" w14:paraId="31642A3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795F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43121100-8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11F80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Náradie na použitie v ústí vrtu</w:t>
            </w:r>
          </w:p>
        </w:tc>
      </w:tr>
      <w:tr w:rsidR="00CF2E00" w:rsidRPr="00A70F07" w14:paraId="7A71854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3358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43121200-9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9377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 na spájanie stúpačiek</w:t>
            </w:r>
          </w:p>
        </w:tc>
      </w:tr>
      <w:tr w:rsidR="00CF2E00" w:rsidRPr="00A70F07" w14:paraId="38BEAA5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2E5B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43121300-0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346C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dokončovanie vrtov</w:t>
            </w:r>
          </w:p>
        </w:tc>
      </w:tr>
      <w:tr w:rsidR="00CF2E00" w:rsidRPr="00A70F07" w14:paraId="2795DFB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99CF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43121400-1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806B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zasahovanie do vrtov</w:t>
            </w:r>
          </w:p>
        </w:tc>
      </w:tr>
      <w:tr w:rsidR="00CF2E00" w:rsidRPr="00A70F07" w14:paraId="52724F1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51FE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43121500-2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62E1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testovanie vrtov</w:t>
            </w:r>
          </w:p>
        </w:tc>
      </w:tr>
      <w:tr w:rsidR="00CF2E00" w:rsidRPr="00A70F07" w14:paraId="28E491F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1FEE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43121600-3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AD9973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Preventer</w:t>
            </w:r>
            <w:proofErr w:type="spellEnd"/>
            <w:r w:rsidRPr="00A70F07">
              <w:rPr>
                <w:rFonts w:ascii="Arial" w:hAnsi="Arial" w:cs="Arial"/>
              </w:rPr>
              <w:t xml:space="preserve"> (BOP)</w:t>
            </w:r>
          </w:p>
        </w:tc>
      </w:tr>
      <w:tr w:rsidR="00CF2E00" w:rsidRPr="00A70F07" w14:paraId="1316EDF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08B9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43122000-4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B912E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na rezanie uhlia alebo horniny</w:t>
            </w:r>
          </w:p>
        </w:tc>
      </w:tr>
      <w:tr w:rsidR="00CF2E00" w:rsidRPr="00A70F07" w14:paraId="417988E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4635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43123000-1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54D4E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Raziace stroje</w:t>
            </w:r>
          </w:p>
        </w:tc>
      </w:tr>
      <w:tr w:rsidR="00CF2E00" w:rsidRPr="00A70F07" w14:paraId="1DE28EC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5C29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43124000-8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87B97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Hĺbiace stroje</w:t>
            </w:r>
          </w:p>
        </w:tc>
      </w:tr>
      <w:tr w:rsidR="00CF2E00" w:rsidRPr="00A70F07" w14:paraId="5763393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D2B6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43124100-9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6316F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Krtkovače</w:t>
            </w:r>
            <w:proofErr w:type="spellEnd"/>
          </w:p>
        </w:tc>
      </w:tr>
      <w:tr w:rsidR="00CF2E00" w:rsidRPr="00A70F07" w14:paraId="2365BE3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65D7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43124900-7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CE62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vŕtanie hornín</w:t>
            </w:r>
          </w:p>
        </w:tc>
      </w:tr>
      <w:tr w:rsidR="00CF2E00" w:rsidRPr="00A70F07" w14:paraId="72856C7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FBE6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43125000-5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77DDD1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Prehlbovacie</w:t>
            </w:r>
            <w:proofErr w:type="spellEnd"/>
            <w:r w:rsidRPr="00A70F07">
              <w:rPr>
                <w:rFonts w:ascii="Arial" w:hAnsi="Arial" w:cs="Arial"/>
              </w:rPr>
              <w:t xml:space="preserve"> stroje</w:t>
            </w:r>
          </w:p>
        </w:tc>
      </w:tr>
      <w:tr w:rsidR="00CF2E00" w:rsidRPr="00A70F07" w14:paraId="5579BCC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E433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43130000-3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604F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Vŕtacie zariadenie</w:t>
            </w:r>
          </w:p>
        </w:tc>
      </w:tr>
      <w:tr w:rsidR="00CF2E00" w:rsidRPr="00A70F07" w14:paraId="4C30359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C86A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43131000-0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D64C0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Pobrežné ťažobné plošiny</w:t>
            </w:r>
          </w:p>
        </w:tc>
      </w:tr>
      <w:tr w:rsidR="00CF2E00" w:rsidRPr="00A70F07" w14:paraId="50CABC9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585E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43131100-1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FB04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Pobrežné zariadenia</w:t>
            </w:r>
          </w:p>
        </w:tc>
      </w:tr>
      <w:tr w:rsidR="00CF2E00" w:rsidRPr="00A70F07" w14:paraId="1880257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2693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43131200-2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7B33D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Pobrežné vŕtacie agregáty (jednotky)</w:t>
            </w:r>
          </w:p>
        </w:tc>
      </w:tr>
      <w:tr w:rsidR="00CF2E00" w:rsidRPr="00A70F07" w14:paraId="55447FD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AB4E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43132000-7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9E36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Ropné vŕtacie zariadenia</w:t>
            </w:r>
          </w:p>
        </w:tc>
      </w:tr>
      <w:tr w:rsidR="00CF2E00" w:rsidRPr="00A70F07" w14:paraId="7677E9D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A1EA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43132100-8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6863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Vŕtacie stroje</w:t>
            </w:r>
          </w:p>
        </w:tc>
      </w:tr>
      <w:tr w:rsidR="00CF2E00" w:rsidRPr="00A70F07" w14:paraId="4F8BBA2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37CC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43132200-9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5DE3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Vrtné súpravy</w:t>
            </w:r>
          </w:p>
        </w:tc>
      </w:tr>
      <w:tr w:rsidR="00CF2E00" w:rsidRPr="00A70F07" w14:paraId="78442B9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23F6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43132300-0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6C08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Vŕtačky</w:t>
            </w:r>
          </w:p>
        </w:tc>
      </w:tr>
      <w:tr w:rsidR="00CF2E00" w:rsidRPr="00A70F07" w14:paraId="69B719D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A37E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43132400-1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0256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Zariadenie potrubia</w:t>
            </w:r>
          </w:p>
        </w:tc>
      </w:tr>
      <w:tr w:rsidR="00CF2E00" w:rsidRPr="00A70F07" w14:paraId="7772ACC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6FC8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43132500-2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2ECC8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Pažiace</w:t>
            </w:r>
            <w:proofErr w:type="spellEnd"/>
            <w:r w:rsidRPr="00A70F07">
              <w:rPr>
                <w:rFonts w:ascii="Arial" w:hAnsi="Arial" w:cs="Arial"/>
              </w:rPr>
              <w:t xml:space="preserve"> debnenia</w:t>
            </w:r>
          </w:p>
        </w:tc>
      </w:tr>
      <w:tr w:rsidR="00CF2E00" w:rsidRPr="00A70F07" w14:paraId="342217C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ABBA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43133000-4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D2D5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ropnej plošiny</w:t>
            </w:r>
          </w:p>
        </w:tc>
      </w:tr>
      <w:tr w:rsidR="00CF2E00" w:rsidRPr="00A70F07" w14:paraId="318B7B5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6588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43133100-5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AFE259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Ližiny</w:t>
            </w:r>
            <w:proofErr w:type="spellEnd"/>
            <w:r w:rsidRPr="00A70F07">
              <w:rPr>
                <w:rFonts w:ascii="Arial" w:hAnsi="Arial" w:cs="Arial"/>
              </w:rPr>
              <w:t xml:space="preserve"> (klzné jednotky)</w:t>
            </w:r>
          </w:p>
        </w:tc>
      </w:tr>
      <w:tr w:rsidR="00CF2E00" w:rsidRPr="00A70F07" w14:paraId="33EFFD5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6F6E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43133200-6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A7D9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Moduly na </w:t>
            </w:r>
            <w:proofErr w:type="spellStart"/>
            <w:r w:rsidRPr="00A70F07">
              <w:rPr>
                <w:rFonts w:ascii="Arial" w:hAnsi="Arial" w:cs="Arial"/>
              </w:rPr>
              <w:t>ližinách</w:t>
            </w:r>
            <w:proofErr w:type="spellEnd"/>
            <w:r w:rsidRPr="00A70F07">
              <w:rPr>
                <w:rFonts w:ascii="Arial" w:hAnsi="Arial" w:cs="Arial"/>
              </w:rPr>
              <w:t xml:space="preserve"> (klzné moduly)</w:t>
            </w:r>
          </w:p>
        </w:tc>
      </w:tr>
      <w:tr w:rsidR="00CF2E00" w:rsidRPr="00A70F07" w14:paraId="751FAEC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7C2E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43134000-1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C39B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Strojové zariadenia ropných polí</w:t>
            </w:r>
          </w:p>
        </w:tc>
      </w:tr>
      <w:tr w:rsidR="009E5DD5" w:rsidRPr="00A70F07" w14:paraId="2BAB69B3" w14:textId="7777777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5B80B4B9" w14:textId="77777777"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73A21278" w14:textId="77777777"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3368BC8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2C54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43134100-2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57190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Ponorné čerpadlá</w:t>
            </w:r>
          </w:p>
        </w:tc>
      </w:tr>
      <w:tr w:rsidR="00CF2E00" w:rsidRPr="00A70F07" w14:paraId="13DF5F4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622D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43135000-8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4A0F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Podmorské zariadenia</w:t>
            </w:r>
          </w:p>
        </w:tc>
      </w:tr>
      <w:tr w:rsidR="00CF2E00" w:rsidRPr="00A70F07" w14:paraId="32A816F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5CD1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43135100-9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B2B4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Podmorské riadiace systémy</w:t>
            </w:r>
          </w:p>
        </w:tc>
      </w:tr>
      <w:tr w:rsidR="00CF2E00" w:rsidRPr="00A70F07" w14:paraId="60B28B6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4CE5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43136000-5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D326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Banský výstroj</w:t>
            </w:r>
          </w:p>
        </w:tc>
      </w:tr>
      <w:tr w:rsidR="00CF2E00" w:rsidRPr="00A70F07" w14:paraId="2A4130D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BCCC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43140000-6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C12F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Mobilné opory banského nadložia na hydraulický pohon</w:t>
            </w:r>
          </w:p>
        </w:tc>
      </w:tr>
      <w:tr w:rsidR="00CF2E00" w:rsidRPr="00A70F07" w14:paraId="4A60D21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B025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43200000-5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5AED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na terénne úpravy a hĺbenie a súvisiace časti</w:t>
            </w:r>
          </w:p>
        </w:tc>
      </w:tr>
      <w:tr w:rsidR="00CF2E00" w:rsidRPr="00A70F07" w14:paraId="2AD5E46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84C0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43210000-8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90DD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na terénne úpravy</w:t>
            </w:r>
          </w:p>
        </w:tc>
      </w:tr>
      <w:tr w:rsidR="00CF2E00" w:rsidRPr="00A70F07" w14:paraId="6C00FBE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711D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43211000-5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42C3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Buldozéry</w:t>
            </w:r>
          </w:p>
        </w:tc>
      </w:tr>
      <w:tr w:rsidR="00CF2E00" w:rsidRPr="00A70F07" w14:paraId="5BAF9DF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D3A3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43212000-2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F33B5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Angledozéry</w:t>
            </w:r>
            <w:proofErr w:type="spellEnd"/>
          </w:p>
        </w:tc>
      </w:tr>
      <w:tr w:rsidR="00CF2E00" w:rsidRPr="00A70F07" w14:paraId="67344E2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BE63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43220000-1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AE15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Zrovnávače (grejdery) a vyrovnávače</w:t>
            </w:r>
          </w:p>
        </w:tc>
      </w:tr>
      <w:tr w:rsidR="00CF2E00" w:rsidRPr="00A70F07" w14:paraId="227CA3D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61B4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43221000-8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727EF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Cestné zrovnávače (grejdery)</w:t>
            </w:r>
          </w:p>
        </w:tc>
      </w:tr>
      <w:tr w:rsidR="00CF2E00" w:rsidRPr="00A70F07" w14:paraId="37E50D3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6434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43230000-4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EC76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Škrabače (skrejpery)</w:t>
            </w:r>
          </w:p>
        </w:tc>
      </w:tr>
      <w:tr w:rsidR="00CF2E00" w:rsidRPr="00A70F07" w14:paraId="16FF582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7E8E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43240000-7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F4A3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Pneumatické ubíjadlá</w:t>
            </w:r>
          </w:p>
        </w:tc>
      </w:tr>
      <w:tr w:rsidR="00CF2E00" w:rsidRPr="00A70F07" w14:paraId="74B89BF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5BC2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43250000-0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F811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Čelné lopatové nakladače</w:t>
            </w:r>
          </w:p>
        </w:tc>
      </w:tr>
      <w:tr w:rsidR="00CF2E00" w:rsidRPr="00A70F07" w14:paraId="752459F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4EEC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43251000-7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895F9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Čelné lopatové nakladače s hĺbkovou lopatou</w:t>
            </w:r>
          </w:p>
        </w:tc>
      </w:tr>
      <w:tr w:rsidR="00CF2E00" w:rsidRPr="00A70F07" w14:paraId="517994E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CA1E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43252000-4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C5C9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Čelné lopatové nakladače bez hĺbkovej lopaty</w:t>
            </w:r>
          </w:p>
        </w:tc>
      </w:tr>
      <w:tr w:rsidR="00CF2E00" w:rsidRPr="00A70F07" w14:paraId="528F348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23FA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43260000-3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0CC6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Mechanické lopaty, rýpadlá (exkavátory) a lopatové nakladače a banské mechanizmy</w:t>
            </w:r>
          </w:p>
        </w:tc>
      </w:tr>
      <w:tr w:rsidR="00CF2E00" w:rsidRPr="00A70F07" w14:paraId="620156B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E40E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43261000-0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DE54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Mechanické lopaty</w:t>
            </w:r>
          </w:p>
        </w:tc>
      </w:tr>
      <w:tr w:rsidR="00CF2E00" w:rsidRPr="00A70F07" w14:paraId="7B7EB6E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9863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43261100-1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F125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Mechanické lopatové nakladače</w:t>
            </w:r>
          </w:p>
        </w:tc>
      </w:tr>
      <w:tr w:rsidR="00CF2E00" w:rsidRPr="00A70F07" w14:paraId="77FC00A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C3B2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43262000-7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B507E0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Rýpacie</w:t>
            </w:r>
            <w:proofErr w:type="spellEnd"/>
            <w:r w:rsidRPr="00A70F07">
              <w:rPr>
                <w:rFonts w:ascii="Arial" w:hAnsi="Arial" w:cs="Arial"/>
              </w:rPr>
              <w:t xml:space="preserve"> mechanizmy</w:t>
            </w:r>
          </w:p>
        </w:tc>
      </w:tr>
      <w:tr w:rsidR="00CF2E00" w:rsidRPr="00A70F07" w14:paraId="30C8428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0FBD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43262100-8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9B7A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Mechanické rýpadlá (exkavátory)</w:t>
            </w:r>
          </w:p>
        </w:tc>
      </w:tr>
      <w:tr w:rsidR="00CF2E00" w:rsidRPr="00A70F07" w14:paraId="45BF764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C6D3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43300000-6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59CD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stroje a zariadenia</w:t>
            </w:r>
          </w:p>
        </w:tc>
      </w:tr>
      <w:tr w:rsidR="00CF2E00" w:rsidRPr="00A70F07" w14:paraId="4F14B42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9007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43310000-9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02E4E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Mechanizmy pozemného staviteľstva</w:t>
            </w:r>
          </w:p>
        </w:tc>
      </w:tr>
      <w:tr w:rsidR="00CF2E00" w:rsidRPr="00A70F07" w14:paraId="37E8B0D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F4EF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43311000-6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9673E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Baranidlá</w:t>
            </w:r>
          </w:p>
        </w:tc>
      </w:tr>
      <w:tr w:rsidR="00CF2E00" w:rsidRPr="00A70F07" w14:paraId="120FA56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51F1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43312000-3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6A04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Mechanizmy na úpravu povrchu vozoviek</w:t>
            </w:r>
          </w:p>
        </w:tc>
      </w:tr>
      <w:tr w:rsidR="00CF2E00" w:rsidRPr="00A70F07" w14:paraId="3F2874E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A141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43312100-4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0EFB3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Zrovnávacie</w:t>
            </w:r>
            <w:proofErr w:type="spellEnd"/>
            <w:r w:rsidRPr="00A70F07">
              <w:rPr>
                <w:rFonts w:ascii="Arial" w:hAnsi="Arial" w:cs="Arial"/>
              </w:rPr>
              <w:t xml:space="preserve"> frézovačky</w:t>
            </w:r>
          </w:p>
        </w:tc>
      </w:tr>
      <w:tr w:rsidR="00CF2E00" w:rsidRPr="00A70F07" w14:paraId="20516D5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A8C3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43312200-5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81742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Pneumatické sekačky</w:t>
            </w:r>
          </w:p>
        </w:tc>
      </w:tr>
      <w:tr w:rsidR="00CF2E00" w:rsidRPr="00A70F07" w14:paraId="632C4E5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C311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43312300-6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53353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Dláždiace mechanizmy</w:t>
            </w:r>
          </w:p>
        </w:tc>
      </w:tr>
      <w:tr w:rsidR="00CF2E00" w:rsidRPr="00A70F07" w14:paraId="707FF6A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78DD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43312400-7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9708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Cestné valce</w:t>
            </w:r>
          </w:p>
        </w:tc>
      </w:tr>
      <w:tr w:rsidR="00CF2E00" w:rsidRPr="00A70F07" w14:paraId="044B0F7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6B3F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43312500-8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D4083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Mechanické valce</w:t>
            </w:r>
          </w:p>
        </w:tc>
      </w:tr>
      <w:tr w:rsidR="00CF2E00" w:rsidRPr="00A70F07" w14:paraId="1794AA1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C8BE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43313000-0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0616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Snehové pluhy a snehové frézy</w:t>
            </w:r>
          </w:p>
        </w:tc>
      </w:tr>
      <w:tr w:rsidR="00CF2E00" w:rsidRPr="00A70F07" w14:paraId="0391F72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F1F9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43313100-1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C6DE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Snehové pluhy</w:t>
            </w:r>
          </w:p>
        </w:tc>
      </w:tr>
      <w:tr w:rsidR="00CF2E00" w:rsidRPr="00A70F07" w14:paraId="42A77EE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3C67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43313200-2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A1DCF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Snehové frézy</w:t>
            </w:r>
          </w:p>
        </w:tc>
      </w:tr>
      <w:tr w:rsidR="00CF2E00" w:rsidRPr="00A70F07" w14:paraId="19A5662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BFEB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43314000-7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899E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Vyťahovače pilót</w:t>
            </w:r>
          </w:p>
        </w:tc>
      </w:tr>
      <w:tr w:rsidR="00CF2E00" w:rsidRPr="00A70F07" w14:paraId="42E5CD7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C85D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43315000-4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842C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Zhutňovacie mechanizmy (lisy)</w:t>
            </w:r>
          </w:p>
        </w:tc>
      </w:tr>
      <w:tr w:rsidR="00CF2E00" w:rsidRPr="00A70F07" w14:paraId="1A64FFD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72E0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43316000-1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7DDBC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Mechanizmy na kladenie káblov</w:t>
            </w:r>
          </w:p>
        </w:tc>
      </w:tr>
      <w:tr w:rsidR="00CF2E00" w:rsidRPr="00A70F07" w14:paraId="149422E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89F5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43320000-2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C4E50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zariadenia</w:t>
            </w:r>
          </w:p>
        </w:tc>
      </w:tr>
      <w:tr w:rsidR="00CF2E00" w:rsidRPr="00A70F07" w14:paraId="034DB46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ACE9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43321000-9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A3F07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Nosné zariadenie na zavesené mosty</w:t>
            </w:r>
          </w:p>
        </w:tc>
      </w:tr>
      <w:tr w:rsidR="00CF2E00" w:rsidRPr="00A70F07" w14:paraId="5679AF3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E370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43322000-6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19AB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Demontážne zariadenia</w:t>
            </w:r>
          </w:p>
        </w:tc>
      </w:tr>
      <w:tr w:rsidR="00CF2E00" w:rsidRPr="00A70F07" w14:paraId="703696F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4463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43323000-3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6BFB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Zavlažovacie zariadenia</w:t>
            </w:r>
          </w:p>
        </w:tc>
      </w:tr>
      <w:tr w:rsidR="00CF2E00" w:rsidRPr="00A70F07" w14:paraId="25F2A73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B665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43324000-0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0F56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Odvodňovacie zariadenia</w:t>
            </w:r>
          </w:p>
        </w:tc>
      </w:tr>
      <w:tr w:rsidR="00CF2E00" w:rsidRPr="00A70F07" w14:paraId="69AD85A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5B10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43324100-1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66829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pre bazény</w:t>
            </w:r>
          </w:p>
        </w:tc>
      </w:tr>
      <w:tr w:rsidR="00CF2E00" w:rsidRPr="00A70F07" w14:paraId="08D3989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DD9A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43325000-7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377B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pre parky a ihriská</w:t>
            </w:r>
          </w:p>
        </w:tc>
      </w:tr>
      <w:tr w:rsidR="00CF2E00" w:rsidRPr="00A70F07" w14:paraId="6053264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1CA3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43325100-8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7BFB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pre údržbu športovísk</w:t>
            </w:r>
          </w:p>
        </w:tc>
      </w:tr>
      <w:tr w:rsidR="00CF2E00" w:rsidRPr="00A70F07" w14:paraId="2FE32C7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128B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43327000-1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4F9E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Prefabrikované zariadenia</w:t>
            </w:r>
          </w:p>
        </w:tc>
      </w:tr>
      <w:tr w:rsidR="00CF2E00" w:rsidRPr="00A70F07" w14:paraId="71D8ECF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EAC1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43328000-8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8C279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Hydraulická inštalácia</w:t>
            </w:r>
          </w:p>
        </w:tc>
      </w:tr>
      <w:tr w:rsidR="009E5DD5" w:rsidRPr="00A70F07" w14:paraId="38AABD81" w14:textId="7777777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2A083A71" w14:textId="77777777"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18B6D233" w14:textId="77777777"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0D4D280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4C29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43328100-9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94A8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Hydraulické zariadenia</w:t>
            </w:r>
          </w:p>
        </w:tc>
      </w:tr>
      <w:tr w:rsidR="00CF2E00" w:rsidRPr="00A70F07" w14:paraId="4162230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5B8E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43329000-5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949698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Sada</w:t>
            </w:r>
            <w:proofErr w:type="spellEnd"/>
            <w:r w:rsidRPr="00A70F07">
              <w:rPr>
                <w:rFonts w:ascii="Arial" w:hAnsi="Arial" w:cs="Arial"/>
              </w:rPr>
              <w:t xml:space="preserve"> zariadení</w:t>
            </w:r>
          </w:p>
        </w:tc>
      </w:tr>
      <w:tr w:rsidR="00CF2E00" w:rsidRPr="00A70F07" w14:paraId="418529C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6AD4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43400000-7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1EED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Mechanizmy na spracovanie hornín a tvarovanie zlievarenských foriem</w:t>
            </w:r>
          </w:p>
        </w:tc>
      </w:tr>
      <w:tr w:rsidR="00CF2E00" w:rsidRPr="00A70F07" w14:paraId="6053A94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1093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43410000-0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EC67B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Mechanizmy na spracovanie hornín</w:t>
            </w:r>
          </w:p>
        </w:tc>
      </w:tr>
      <w:tr w:rsidR="00CF2E00" w:rsidRPr="00A70F07" w14:paraId="38083C8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2D64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43411000-7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40DF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na triedenie a preosievanie</w:t>
            </w:r>
          </w:p>
        </w:tc>
      </w:tr>
      <w:tr w:rsidR="00CF2E00" w:rsidRPr="00A70F07" w14:paraId="19FFA8B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60C2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43412000-4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0D5EE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Zmiešavače štrku a bitúmenu</w:t>
            </w:r>
          </w:p>
        </w:tc>
      </w:tr>
      <w:tr w:rsidR="00CF2E00" w:rsidRPr="00A70F07" w14:paraId="496C22D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8C05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43413000-1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86CA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Miešačky betónu alebo malty</w:t>
            </w:r>
          </w:p>
        </w:tc>
      </w:tr>
      <w:tr w:rsidR="00CF2E00" w:rsidRPr="00A70F07" w14:paraId="2D76768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1A7D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43413100-2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FAD4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Miešačky betónu</w:t>
            </w:r>
          </w:p>
        </w:tc>
      </w:tr>
      <w:tr w:rsidR="00CF2E00" w:rsidRPr="00A70F07" w14:paraId="6C196E4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DB95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43414000-8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BFD1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Drviče</w:t>
            </w:r>
          </w:p>
        </w:tc>
      </w:tr>
      <w:tr w:rsidR="00CF2E00" w:rsidRPr="00A70F07" w14:paraId="2597101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8EE4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43414100-9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A6BD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Uhoľné mlyny</w:t>
            </w:r>
          </w:p>
        </w:tc>
      </w:tr>
      <w:tr w:rsidR="00CF2E00" w:rsidRPr="00A70F07" w14:paraId="0C3FCFD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0E9B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43415000-5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2130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Odlievacie formy</w:t>
            </w:r>
          </w:p>
        </w:tc>
      </w:tr>
      <w:tr w:rsidR="00CF2E00" w:rsidRPr="00A70F07" w14:paraId="7AE7A05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4AFE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43420000-3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D6AD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na tvarovanie odlievacích foriem</w:t>
            </w:r>
          </w:p>
        </w:tc>
      </w:tr>
      <w:tr w:rsidR="00CF2E00" w:rsidRPr="00A70F07" w14:paraId="56A78C0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F810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43500000-8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5A56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Pásové vozidlá</w:t>
            </w:r>
          </w:p>
        </w:tc>
      </w:tr>
      <w:tr w:rsidR="00CF2E00" w:rsidRPr="00A70F07" w14:paraId="5794BC1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2DA8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43600000-9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774B6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zariadení na hlbinnú a povrchovú ťažbu a stavebníctvo</w:t>
            </w:r>
          </w:p>
        </w:tc>
      </w:tr>
      <w:tr w:rsidR="00CF2E00" w:rsidRPr="00A70F07" w14:paraId="6736413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1442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43610000-2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07F0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hĺbiacich strojov</w:t>
            </w:r>
          </w:p>
        </w:tc>
      </w:tr>
      <w:tr w:rsidR="00CF2E00" w:rsidRPr="00A70F07" w14:paraId="2F4DE75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053C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43611000-9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B357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zariadení na hlbinné vŕtanie</w:t>
            </w:r>
          </w:p>
        </w:tc>
      </w:tr>
      <w:tr w:rsidR="00CF2E00" w:rsidRPr="00A70F07" w14:paraId="20ED1F9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11D1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43611100-0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B6F54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Mostíkové kolíky</w:t>
            </w:r>
          </w:p>
        </w:tc>
      </w:tr>
      <w:tr w:rsidR="00CF2E00" w:rsidRPr="00A70F07" w14:paraId="6191384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148B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43611200-1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0113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Priemyselné vŕtacie korunky</w:t>
            </w:r>
          </w:p>
        </w:tc>
      </w:tr>
      <w:tr w:rsidR="00CF2E00" w:rsidRPr="00A70F07" w14:paraId="261551D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9F39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43611300-2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718C0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Kanadské nožnice</w:t>
            </w:r>
          </w:p>
        </w:tc>
      </w:tr>
      <w:tr w:rsidR="00CF2E00" w:rsidRPr="00A70F07" w14:paraId="097E06F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17D8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43611400-3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93E0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Železné </w:t>
            </w:r>
            <w:proofErr w:type="spellStart"/>
            <w:r w:rsidRPr="00A70F07">
              <w:rPr>
                <w:rFonts w:ascii="Arial" w:hAnsi="Arial" w:cs="Arial"/>
              </w:rPr>
              <w:t>roughnecks</w:t>
            </w:r>
            <w:proofErr w:type="spellEnd"/>
          </w:p>
        </w:tc>
      </w:tr>
      <w:tr w:rsidR="00CF2E00" w:rsidRPr="00A70F07" w14:paraId="030D3BD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DD27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43611500-4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E0544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Rotačné stoly</w:t>
            </w:r>
          </w:p>
        </w:tc>
      </w:tr>
      <w:tr w:rsidR="00CF2E00" w:rsidRPr="00A70F07" w14:paraId="4444D37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CCAF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43611600-5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26FB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Zariadenie </w:t>
            </w:r>
            <w:proofErr w:type="spellStart"/>
            <w:r w:rsidRPr="00A70F07">
              <w:rPr>
                <w:rFonts w:ascii="Arial" w:hAnsi="Arial" w:cs="Arial"/>
              </w:rPr>
              <w:t>mudline</w:t>
            </w:r>
            <w:proofErr w:type="spellEnd"/>
            <w:r w:rsidRPr="00A70F07">
              <w:rPr>
                <w:rFonts w:ascii="Arial" w:hAnsi="Arial" w:cs="Arial"/>
              </w:rPr>
              <w:t xml:space="preserve"> </w:t>
            </w:r>
            <w:proofErr w:type="spellStart"/>
            <w:r w:rsidRPr="00A70F07">
              <w:rPr>
                <w:rFonts w:ascii="Arial" w:hAnsi="Arial" w:cs="Arial"/>
              </w:rPr>
              <w:t>suspension</w:t>
            </w:r>
            <w:proofErr w:type="spellEnd"/>
          </w:p>
        </w:tc>
      </w:tr>
      <w:tr w:rsidR="00CF2E00" w:rsidRPr="00A70F07" w14:paraId="7935678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14C1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43611700-6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17369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Pripevňovacie</w:t>
            </w:r>
            <w:proofErr w:type="spellEnd"/>
            <w:r w:rsidRPr="00A70F07">
              <w:rPr>
                <w:rFonts w:ascii="Arial" w:hAnsi="Arial" w:cs="Arial"/>
              </w:rPr>
              <w:t xml:space="preserve"> zariadenie (</w:t>
            </w:r>
            <w:proofErr w:type="spellStart"/>
            <w:r w:rsidRPr="00A70F07">
              <w:rPr>
                <w:rFonts w:ascii="Arial" w:hAnsi="Arial" w:cs="Arial"/>
              </w:rPr>
              <w:t>tieback</w:t>
            </w:r>
            <w:proofErr w:type="spellEnd"/>
            <w:r w:rsidRPr="00A70F07">
              <w:rPr>
                <w:rFonts w:ascii="Arial" w:hAnsi="Arial" w:cs="Arial"/>
              </w:rPr>
              <w:t>)</w:t>
            </w:r>
          </w:p>
        </w:tc>
      </w:tr>
      <w:tr w:rsidR="00CF2E00" w:rsidRPr="00A70F07" w14:paraId="299BF8F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24EF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43612000-6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CED6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zariadení na hlbinnú ťažbu</w:t>
            </w:r>
          </w:p>
        </w:tc>
      </w:tr>
      <w:tr w:rsidR="00CF2E00" w:rsidRPr="00A70F07" w14:paraId="2A1D5DC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BA58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43612100-7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9040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Závesy debnenia</w:t>
            </w:r>
          </w:p>
        </w:tc>
      </w:tr>
      <w:tr w:rsidR="00CF2E00" w:rsidRPr="00A70F07" w14:paraId="00222D7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3B38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43612200-8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BDF4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Zariadenie </w:t>
            </w:r>
            <w:proofErr w:type="spellStart"/>
            <w:r w:rsidRPr="00A70F07">
              <w:rPr>
                <w:rFonts w:ascii="Arial" w:hAnsi="Arial" w:cs="Arial"/>
              </w:rPr>
              <w:t>pažiaceho</w:t>
            </w:r>
            <w:proofErr w:type="spellEnd"/>
            <w:r w:rsidRPr="00A70F07">
              <w:rPr>
                <w:rFonts w:ascii="Arial" w:hAnsi="Arial" w:cs="Arial"/>
              </w:rPr>
              <w:t xml:space="preserve"> debnenia</w:t>
            </w:r>
          </w:p>
        </w:tc>
      </w:tr>
      <w:tr w:rsidR="00CF2E00" w:rsidRPr="00A70F07" w14:paraId="361CF4B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80E5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43612300-9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A279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Napínače výrobnej stúpačky</w:t>
            </w:r>
          </w:p>
        </w:tc>
      </w:tr>
      <w:tr w:rsidR="00CF2E00" w:rsidRPr="00A70F07" w14:paraId="09CE892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4E0C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43612400-0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910DE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Koruny vrtov</w:t>
            </w:r>
          </w:p>
        </w:tc>
      </w:tr>
      <w:tr w:rsidR="00CF2E00" w:rsidRPr="00A70F07" w14:paraId="5B5DE9C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0157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43612500-1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3C1C9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Pripevňovacie</w:t>
            </w:r>
            <w:proofErr w:type="spellEnd"/>
            <w:r w:rsidRPr="00A70F07">
              <w:rPr>
                <w:rFonts w:ascii="Arial" w:hAnsi="Arial" w:cs="Arial"/>
              </w:rPr>
              <w:t xml:space="preserve"> zariadenie pre vertikálne rúry</w:t>
            </w:r>
          </w:p>
        </w:tc>
      </w:tr>
      <w:tr w:rsidR="00CF2E00" w:rsidRPr="00A70F07" w14:paraId="612351A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F36A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43612600-2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FEAE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Riadiaci systém koruny vrtu</w:t>
            </w:r>
          </w:p>
        </w:tc>
      </w:tr>
      <w:tr w:rsidR="00CF2E00" w:rsidRPr="00A70F07" w14:paraId="01688FE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0FE5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43612700-3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A14B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Zariadenie koruny vrtu</w:t>
            </w:r>
          </w:p>
        </w:tc>
      </w:tr>
      <w:tr w:rsidR="00CF2E00" w:rsidRPr="00A70F07" w14:paraId="0AEA6EF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5ADB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43612800-4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7328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Ropné zdvihové sústavy</w:t>
            </w:r>
          </w:p>
        </w:tc>
      </w:tr>
      <w:tr w:rsidR="00CF2E00" w:rsidRPr="00A70F07" w14:paraId="7DE2001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F32C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43613000-3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D1F2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zariadení na rezanie uhlia alebo horniny</w:t>
            </w:r>
          </w:p>
        </w:tc>
      </w:tr>
      <w:tr w:rsidR="00CF2E00" w:rsidRPr="00A70F07" w14:paraId="04CCEFC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BB25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43613100-4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6618A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zariadení na rezanie uhlia</w:t>
            </w:r>
          </w:p>
        </w:tc>
      </w:tr>
      <w:tr w:rsidR="00CF2E00" w:rsidRPr="00A70F07" w14:paraId="12C0C25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84E3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43613200-5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7E279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zariadení na rezanie horniny</w:t>
            </w:r>
          </w:p>
        </w:tc>
      </w:tr>
      <w:tr w:rsidR="00CF2E00" w:rsidRPr="00A70F07" w14:paraId="50B000E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D37B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43614000-0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F175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zariadení na razenie tunelov</w:t>
            </w:r>
          </w:p>
        </w:tc>
      </w:tr>
      <w:tr w:rsidR="00CF2E00" w:rsidRPr="00A70F07" w14:paraId="10E9820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EBD7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43620000-5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820A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zariadení na spracovanie nerastov</w:t>
            </w:r>
          </w:p>
        </w:tc>
      </w:tr>
      <w:tr w:rsidR="00CF2E00" w:rsidRPr="00A70F07" w14:paraId="5C3E923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D4A4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43630000-8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8B2C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hĺbiacich zariadení</w:t>
            </w:r>
          </w:p>
        </w:tc>
      </w:tr>
      <w:tr w:rsidR="00CF2E00" w:rsidRPr="00A70F07" w14:paraId="0433380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B5A3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43640000-1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09F7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zariadení na zemné práce</w:t>
            </w:r>
          </w:p>
        </w:tc>
      </w:tr>
      <w:tr w:rsidR="00CF2E00" w:rsidRPr="00A70F07" w14:paraId="3E2359F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9588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43700000-0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6512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Metalurgické zariadenia/stroje a súvisiace časti</w:t>
            </w:r>
          </w:p>
        </w:tc>
      </w:tr>
      <w:tr w:rsidR="00CF2E00" w:rsidRPr="00A70F07" w14:paraId="09C1717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E758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43710000-3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2F830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Zariadenia/stroje na valcovanie kovov</w:t>
            </w:r>
          </w:p>
        </w:tc>
      </w:tr>
      <w:tr w:rsidR="00CF2E00" w:rsidRPr="00A70F07" w14:paraId="56B3E96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9B8B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43711000-0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12FC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zariadení/strojov na valcovanie kovov</w:t>
            </w:r>
          </w:p>
        </w:tc>
      </w:tr>
      <w:tr w:rsidR="00CF2E00" w:rsidRPr="00A70F07" w14:paraId="17BEBE7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EAA2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43720000-6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A3674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Odlievacie stroje</w:t>
            </w:r>
          </w:p>
        </w:tc>
      </w:tr>
      <w:tr w:rsidR="00CF2E00" w:rsidRPr="00A70F07" w14:paraId="46A6B59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E2F6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43721000-3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8E5D8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odlievacích strojov</w:t>
            </w:r>
          </w:p>
        </w:tc>
      </w:tr>
      <w:tr w:rsidR="00CF2E00" w:rsidRPr="00A70F07" w14:paraId="2A30871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1EE4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43800000-1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DD92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Dielenské zariadenia</w:t>
            </w:r>
          </w:p>
        </w:tc>
      </w:tr>
      <w:tr w:rsidR="00CF2E00" w:rsidRPr="00A70F07" w14:paraId="748BBED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B094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43810000-4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5F715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opracovanie dreva</w:t>
            </w:r>
          </w:p>
        </w:tc>
      </w:tr>
      <w:tr w:rsidR="00CF2E00" w:rsidRPr="00A70F07" w14:paraId="5DA9E15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52CC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43811000-1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38CB6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Pieskovacie</w:t>
            </w:r>
            <w:proofErr w:type="spellEnd"/>
            <w:r w:rsidRPr="00A70F07">
              <w:rPr>
                <w:rFonts w:ascii="Arial" w:hAnsi="Arial" w:cs="Arial"/>
              </w:rPr>
              <w:t xml:space="preserve"> stroje</w:t>
            </w:r>
          </w:p>
        </w:tc>
      </w:tr>
      <w:tr w:rsidR="009E5DD5" w:rsidRPr="00A70F07" w14:paraId="0B725768" w14:textId="7777777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59374596" w14:textId="77777777"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38756A0D" w14:textId="77777777"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62A63C5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FECB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43812000-8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95B0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píl</w:t>
            </w:r>
          </w:p>
        </w:tc>
      </w:tr>
      <w:tr w:rsidR="00CF2E00" w:rsidRPr="00A70F07" w14:paraId="52BF1A5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5A7F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43820000-7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9070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výrobu obuvi</w:t>
            </w:r>
          </w:p>
        </w:tc>
      </w:tr>
      <w:tr w:rsidR="00CF2E00" w:rsidRPr="00A70F07" w14:paraId="17E0F6E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1648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43830000-0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B47D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Mechanické náradie</w:t>
            </w:r>
          </w:p>
        </w:tc>
      </w:tr>
      <w:tr w:rsidR="00CF2E00" w:rsidRPr="00A70F07" w14:paraId="205E875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CBAE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43840000-3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C337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Kováčske zariadenia</w:t>
            </w:r>
          </w:p>
        </w:tc>
      </w:tr>
      <w:tr w:rsidR="00CF2E00" w:rsidRPr="00A70F07" w14:paraId="37F2C11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ACFC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44000000-0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82B1F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konštrukcie a materiály; pomocné výrobky pre konštrukcie (s výnimkou elektrických prístrojov)</w:t>
            </w:r>
          </w:p>
        </w:tc>
      </w:tr>
      <w:tr w:rsidR="00CF2E00" w:rsidRPr="00A70F07" w14:paraId="6F6187F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6D0E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44100000-1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8C1D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Konštrukčné materiály a súvisiace prvky</w:t>
            </w:r>
          </w:p>
        </w:tc>
      </w:tr>
      <w:tr w:rsidR="00CF2E00" w:rsidRPr="00A70F07" w14:paraId="476026F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9B1F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C792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Konštrukčné materiály</w:t>
            </w:r>
          </w:p>
        </w:tc>
      </w:tr>
      <w:tr w:rsidR="00CF2E00" w:rsidRPr="00A70F07" w14:paraId="77BCA41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3466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44111000-1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1404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materiály</w:t>
            </w:r>
          </w:p>
        </w:tc>
      </w:tr>
      <w:tr w:rsidR="00CF2E00" w:rsidRPr="00A70F07" w14:paraId="5E7DEF3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0B3B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44111100-2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B62E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Tehly</w:t>
            </w:r>
          </w:p>
        </w:tc>
      </w:tr>
      <w:tr w:rsidR="00CF2E00" w:rsidRPr="00A70F07" w14:paraId="76FCB6E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EECC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44111200-3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E089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Cement</w:t>
            </w:r>
          </w:p>
        </w:tc>
      </w:tr>
      <w:tr w:rsidR="00CF2E00" w:rsidRPr="00A70F07" w14:paraId="02021CB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206F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44111210-6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261E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Vŕtací cement</w:t>
            </w:r>
          </w:p>
        </w:tc>
      </w:tr>
      <w:tr w:rsidR="00CF2E00" w:rsidRPr="00A70F07" w14:paraId="6D80BEF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4EE8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44111300-4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106F0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Keramické výrobky</w:t>
            </w:r>
          </w:p>
        </w:tc>
      </w:tr>
      <w:tr w:rsidR="00CF2E00" w:rsidRPr="00A70F07" w14:paraId="02CE63F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B6FA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44111400-5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877F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Nátery a obklady/izolácie/opláštenie múrov</w:t>
            </w:r>
          </w:p>
        </w:tc>
      </w:tr>
      <w:tr w:rsidR="00CF2E00" w:rsidRPr="00A70F07" w14:paraId="3B55D4C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EE26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44111500-6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FC50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Izolátory a izolačné príslušenstvo</w:t>
            </w:r>
          </w:p>
        </w:tc>
      </w:tr>
      <w:tr w:rsidR="00CF2E00" w:rsidRPr="00A70F07" w14:paraId="034EB26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114F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44111510-9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1EEBF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Izolátory</w:t>
            </w:r>
          </w:p>
        </w:tc>
      </w:tr>
      <w:tr w:rsidR="00CF2E00" w:rsidRPr="00A70F07" w14:paraId="3EF6458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EED4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44111511-6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81070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Elektrické izolátory</w:t>
            </w:r>
          </w:p>
        </w:tc>
      </w:tr>
      <w:tr w:rsidR="00CF2E00" w:rsidRPr="00A70F07" w14:paraId="5E5F370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5D3D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44111520-2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C8E6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Tepelnoizolačný materiál</w:t>
            </w:r>
          </w:p>
        </w:tc>
      </w:tr>
      <w:tr w:rsidR="00CF2E00" w:rsidRPr="00A70F07" w14:paraId="43A2D0A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F7AF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44111530-5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DF529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Elektroizolačné</w:t>
            </w:r>
            <w:proofErr w:type="spellEnd"/>
            <w:r w:rsidRPr="00A70F07">
              <w:rPr>
                <w:rFonts w:ascii="Arial" w:hAnsi="Arial" w:cs="Arial"/>
              </w:rPr>
              <w:t xml:space="preserve"> príslušenstvo</w:t>
            </w:r>
          </w:p>
        </w:tc>
      </w:tr>
      <w:tr w:rsidR="00CF2E00" w:rsidRPr="00A70F07" w14:paraId="00E65AF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C722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44111540-8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5602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Izolačné sklo</w:t>
            </w:r>
          </w:p>
        </w:tc>
      </w:tr>
      <w:tr w:rsidR="00CF2E00" w:rsidRPr="00A70F07" w14:paraId="744B6C1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B677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44111600-7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FCA4C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Tvarovky</w:t>
            </w:r>
          </w:p>
        </w:tc>
      </w:tr>
      <w:tr w:rsidR="00CF2E00" w:rsidRPr="00A70F07" w14:paraId="65B2BFF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F344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44111700-8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04FEE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Dlaždice</w:t>
            </w:r>
          </w:p>
        </w:tc>
      </w:tr>
      <w:tr w:rsidR="00CF2E00" w:rsidRPr="00A70F07" w14:paraId="1B2C619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BA32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44111800-9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FC88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Malta (stavebná)</w:t>
            </w:r>
          </w:p>
        </w:tc>
      </w:tr>
      <w:tr w:rsidR="00CF2E00" w:rsidRPr="00A70F07" w14:paraId="66CDE50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9D94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44111900-0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01E57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Keramické dlaždice</w:t>
            </w:r>
          </w:p>
        </w:tc>
      </w:tr>
      <w:tr w:rsidR="00CF2E00" w:rsidRPr="00A70F07" w14:paraId="4D58DE3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8C1C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44112000-8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8E763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Rôzne stavebné konštrukcie</w:t>
            </w:r>
          </w:p>
        </w:tc>
      </w:tr>
      <w:tr w:rsidR="00CF2E00" w:rsidRPr="00A70F07" w14:paraId="008FE3F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0AD9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44112100-9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0E8C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Prístrešky/kryty</w:t>
            </w:r>
          </w:p>
        </w:tc>
      </w:tr>
      <w:tr w:rsidR="00CF2E00" w:rsidRPr="00A70F07" w14:paraId="14EF74D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9D00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44112110-2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1F619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prístreškov</w:t>
            </w:r>
          </w:p>
        </w:tc>
      </w:tr>
      <w:tr w:rsidR="00CF2E00" w:rsidRPr="00A70F07" w14:paraId="2BF0E3F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17CD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44112120-5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0560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Profilové diely</w:t>
            </w:r>
          </w:p>
        </w:tc>
      </w:tr>
      <w:tr w:rsidR="00CF2E00" w:rsidRPr="00A70F07" w14:paraId="16B8132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5847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44112200-0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8BDD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Podlahové krytiny</w:t>
            </w:r>
          </w:p>
        </w:tc>
      </w:tr>
      <w:tr w:rsidR="00CF2E00" w:rsidRPr="00A70F07" w14:paraId="6923B0F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2EF5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44112210-3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5D83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Pevné podlahy</w:t>
            </w:r>
          </w:p>
        </w:tc>
      </w:tr>
      <w:tr w:rsidR="00CF2E00" w:rsidRPr="00A70F07" w14:paraId="05CA5FA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97D9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44112220-6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35BE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Nepravé podlahy</w:t>
            </w:r>
          </w:p>
        </w:tc>
      </w:tr>
      <w:tr w:rsidR="00CF2E00" w:rsidRPr="00A70F07" w14:paraId="5A49686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53BC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44112230-9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20EA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Linoleum</w:t>
            </w:r>
          </w:p>
        </w:tc>
      </w:tr>
      <w:tr w:rsidR="00CF2E00" w:rsidRPr="00A70F07" w14:paraId="7471D05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6E65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44112240-2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ECCC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Parkety</w:t>
            </w:r>
          </w:p>
        </w:tc>
      </w:tr>
      <w:tr w:rsidR="00CF2E00" w:rsidRPr="00A70F07" w14:paraId="39FE859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29DB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44112300-1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78E53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Priečky</w:t>
            </w:r>
          </w:p>
        </w:tc>
      </w:tr>
      <w:tr w:rsidR="00CF2E00" w:rsidRPr="00A70F07" w14:paraId="4D6DA01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7A93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44112310-4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03F8D3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Medzisteny</w:t>
            </w:r>
            <w:proofErr w:type="spellEnd"/>
          </w:p>
        </w:tc>
      </w:tr>
      <w:tr w:rsidR="00CF2E00" w:rsidRPr="00A70F07" w14:paraId="200EA83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2E88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44112400-2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00F0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Strecha</w:t>
            </w:r>
          </w:p>
        </w:tc>
      </w:tr>
      <w:tr w:rsidR="00CF2E00" w:rsidRPr="00A70F07" w14:paraId="2353EE0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8FFC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44112410-5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596A6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Strešné rámové konštrukcie</w:t>
            </w:r>
          </w:p>
        </w:tc>
      </w:tr>
      <w:tr w:rsidR="00CF2E00" w:rsidRPr="00A70F07" w14:paraId="175321F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F38A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44112420-8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8CCAF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Strešné podpery</w:t>
            </w:r>
          </w:p>
        </w:tc>
      </w:tr>
      <w:tr w:rsidR="00CF2E00" w:rsidRPr="00A70F07" w14:paraId="7B0DC98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B28C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44112430-1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8DDB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Strešné krovy</w:t>
            </w:r>
          </w:p>
        </w:tc>
      </w:tr>
      <w:tr w:rsidR="00CF2E00" w:rsidRPr="00A70F07" w14:paraId="130EC0A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863E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44112500-3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1C9F0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Strešné materiály</w:t>
            </w:r>
          </w:p>
        </w:tc>
      </w:tr>
      <w:tr w:rsidR="00CF2E00" w:rsidRPr="00A70F07" w14:paraId="198FBE3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1244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44112510-6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9835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Šindle</w:t>
            </w:r>
          </w:p>
        </w:tc>
      </w:tr>
      <w:tr w:rsidR="00CF2E00" w:rsidRPr="00A70F07" w14:paraId="1CCBB27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17DF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44112600-4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9CD0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Zvuková izolácia</w:t>
            </w:r>
          </w:p>
        </w:tc>
      </w:tr>
      <w:tr w:rsidR="00CF2E00" w:rsidRPr="00A70F07" w14:paraId="4808196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AD4D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44112700-5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14839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Trámy</w:t>
            </w:r>
          </w:p>
        </w:tc>
      </w:tr>
      <w:tr w:rsidR="00CF2E00" w:rsidRPr="00A70F07" w14:paraId="0FFD643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297E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44113000-5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B11F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Cestný stavebný materiál</w:t>
            </w:r>
          </w:p>
        </w:tc>
      </w:tr>
      <w:tr w:rsidR="00CF2E00" w:rsidRPr="00A70F07" w14:paraId="4D3D32F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93A0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44113100-6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458B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Dlažobné materiály</w:t>
            </w:r>
          </w:p>
        </w:tc>
      </w:tr>
      <w:tr w:rsidR="00CF2E00" w:rsidRPr="00A70F07" w14:paraId="2EEB693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8DB3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44113120-2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E8A4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Dlažobné dosky</w:t>
            </w:r>
          </w:p>
        </w:tc>
      </w:tr>
      <w:tr w:rsidR="00CF2E00" w:rsidRPr="00A70F07" w14:paraId="13DEE07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0F97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44113130-5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E0105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Dlažobné kamene</w:t>
            </w:r>
          </w:p>
        </w:tc>
      </w:tr>
      <w:tr w:rsidR="009E5DD5" w:rsidRPr="00A70F07" w14:paraId="754091D5" w14:textId="7777777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68555A44" w14:textId="77777777"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2D74CF47" w14:textId="77777777"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0C735B4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79DA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44113140-8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D8D51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Cestné kamene</w:t>
            </w:r>
          </w:p>
        </w:tc>
      </w:tr>
      <w:tr w:rsidR="00CF2E00" w:rsidRPr="00A70F07" w14:paraId="77223FF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2563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44113200-7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158A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Kamenné dlaždice</w:t>
            </w:r>
          </w:p>
        </w:tc>
      </w:tr>
      <w:tr w:rsidR="00CF2E00" w:rsidRPr="00A70F07" w14:paraId="333EE92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C4C3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44113300-8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45BB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Obalené kamenivo</w:t>
            </w:r>
          </w:p>
        </w:tc>
      </w:tr>
      <w:tr w:rsidR="00CF2E00" w:rsidRPr="00A70F07" w14:paraId="6133916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2373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44113310-1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8CCA2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Obalené cestné kamenivo</w:t>
            </w:r>
          </w:p>
        </w:tc>
      </w:tr>
      <w:tr w:rsidR="00CF2E00" w:rsidRPr="00A70F07" w14:paraId="0CE31E3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E23D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44113320-4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90C50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Obalené cestné kamene</w:t>
            </w:r>
          </w:p>
        </w:tc>
      </w:tr>
      <w:tr w:rsidR="00CF2E00" w:rsidRPr="00A70F07" w14:paraId="74EC4F3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B162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44113330-7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E68E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Povlakový materiál</w:t>
            </w:r>
          </w:p>
        </w:tc>
      </w:tr>
      <w:tr w:rsidR="00CF2E00" w:rsidRPr="00A70F07" w14:paraId="209040F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8203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44113500-0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9989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Sklené perličky (korálky)</w:t>
            </w:r>
          </w:p>
        </w:tc>
      </w:tr>
      <w:tr w:rsidR="00CF2E00" w:rsidRPr="00A70F07" w14:paraId="5463BA2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9D2B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44113600-1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B6C30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Bitúmen a asfalt</w:t>
            </w:r>
          </w:p>
        </w:tc>
      </w:tr>
      <w:tr w:rsidR="00CF2E00" w:rsidRPr="00A70F07" w14:paraId="4C7380F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869B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44113610-4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D6B2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Bitúmen</w:t>
            </w:r>
          </w:p>
        </w:tc>
      </w:tr>
      <w:tr w:rsidR="00CF2E00" w:rsidRPr="00A70F07" w14:paraId="3AFE106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680F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44113620-7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EF87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Asfalt</w:t>
            </w:r>
          </w:p>
        </w:tc>
      </w:tr>
      <w:tr w:rsidR="00CF2E00" w:rsidRPr="00A70F07" w14:paraId="0BBF609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7CA8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44113700-2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0B29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Materiály na opravu ciest</w:t>
            </w:r>
          </w:p>
        </w:tc>
      </w:tr>
      <w:tr w:rsidR="00CF2E00" w:rsidRPr="00A70F07" w14:paraId="69BBF43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A04E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44113800-3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CC0A8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Materiály na úpravu povrchu ciest</w:t>
            </w:r>
          </w:p>
        </w:tc>
      </w:tr>
      <w:tr w:rsidR="00CF2E00" w:rsidRPr="00A70F07" w14:paraId="1FD3D91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4DDD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44113810-6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0F3E3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Povrchový náter</w:t>
            </w:r>
          </w:p>
        </w:tc>
      </w:tr>
      <w:tr w:rsidR="00CF2E00" w:rsidRPr="00A70F07" w14:paraId="11591FD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D32D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44113900-4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3F48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Materiály na údržbu ciest</w:t>
            </w:r>
          </w:p>
        </w:tc>
      </w:tr>
      <w:tr w:rsidR="00CF2E00" w:rsidRPr="00A70F07" w14:paraId="2B35DE9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7161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44113910-7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86E61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Materiály na zimnú údržbu</w:t>
            </w:r>
          </w:p>
        </w:tc>
      </w:tr>
      <w:tr w:rsidR="00CF2E00" w:rsidRPr="00A70F07" w14:paraId="327E0A8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A1A3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44114000-2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C2FA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Betón</w:t>
            </w:r>
          </w:p>
        </w:tc>
      </w:tr>
      <w:tr w:rsidR="00CF2E00" w:rsidRPr="00A70F07" w14:paraId="3720403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7324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44114100-3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118C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Hotový/surový betón</w:t>
            </w:r>
          </w:p>
        </w:tc>
      </w:tr>
      <w:tr w:rsidR="00CF2E00" w:rsidRPr="00A70F07" w14:paraId="2C45AF4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D5BF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44114200-4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E23F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Betónové výrobky</w:t>
            </w:r>
          </w:p>
        </w:tc>
      </w:tr>
      <w:tr w:rsidR="00CF2E00" w:rsidRPr="00A70F07" w14:paraId="37C785F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2827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44114210-7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3441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Betónové pilóty (stĺpy)</w:t>
            </w:r>
          </w:p>
        </w:tc>
      </w:tr>
      <w:tr w:rsidR="00CF2E00" w:rsidRPr="00A70F07" w14:paraId="2B3F520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C02C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44114220-0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B2FA7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Betónové rúry a ich príslušenstvo (spojky)</w:t>
            </w:r>
          </w:p>
        </w:tc>
      </w:tr>
      <w:tr w:rsidR="00CF2E00" w:rsidRPr="00A70F07" w14:paraId="6DE2119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A326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44114250-9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D6AA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Betónové dosky (tabule)</w:t>
            </w:r>
          </w:p>
        </w:tc>
      </w:tr>
      <w:tr w:rsidR="00CF2E00" w:rsidRPr="00A70F07" w14:paraId="755AC1D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A98A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44115000-9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F898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príslušenstvo</w:t>
            </w:r>
          </w:p>
        </w:tc>
      </w:tr>
      <w:tr w:rsidR="00CF2E00" w:rsidRPr="00A70F07" w14:paraId="6B7B272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C881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44115100-0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CB7F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Potrubia</w:t>
            </w:r>
          </w:p>
        </w:tc>
      </w:tr>
      <w:tr w:rsidR="00CF2E00" w:rsidRPr="00A70F07" w14:paraId="65673DD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9A62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44115200-1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85D1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Klampiarske a kúrenárske materiály</w:t>
            </w:r>
          </w:p>
        </w:tc>
      </w:tr>
      <w:tr w:rsidR="00CF2E00" w:rsidRPr="00A70F07" w14:paraId="6B3E4ED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CA48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44115210-4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0515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Klampiarske materiály</w:t>
            </w:r>
          </w:p>
        </w:tc>
      </w:tr>
      <w:tr w:rsidR="00CF2E00" w:rsidRPr="00A70F07" w14:paraId="383D5E1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2E00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44115220-7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92B4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Kúrenárske materiály</w:t>
            </w:r>
          </w:p>
        </w:tc>
      </w:tr>
      <w:tr w:rsidR="00CF2E00" w:rsidRPr="00A70F07" w14:paraId="6437A72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F6D6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44115310-5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4C21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Rolovacie žalúzie</w:t>
            </w:r>
          </w:p>
        </w:tc>
      </w:tr>
      <w:tr w:rsidR="00CF2E00" w:rsidRPr="00A70F07" w14:paraId="6477152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379A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44115400-3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FAFC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Strešné okná</w:t>
            </w:r>
          </w:p>
        </w:tc>
      </w:tr>
      <w:tr w:rsidR="00CF2E00" w:rsidRPr="00A70F07" w14:paraId="4E30FF9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4158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44115500-4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6A75A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Postrekové systémy</w:t>
            </w:r>
          </w:p>
        </w:tc>
      </w:tr>
      <w:tr w:rsidR="00CF2E00" w:rsidRPr="00A70F07" w14:paraId="4E6FBEF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AB90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44115600-5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28DB3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Pohyblivé schody</w:t>
            </w:r>
          </w:p>
        </w:tc>
      </w:tr>
      <w:tr w:rsidR="00CF2E00" w:rsidRPr="00A70F07" w14:paraId="5357F3D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E546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44115700-6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F926F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Vonkajšie tienidlá</w:t>
            </w:r>
          </w:p>
        </w:tc>
      </w:tr>
      <w:tr w:rsidR="00CF2E00" w:rsidRPr="00A70F07" w14:paraId="6758745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28ED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44115710-9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DD09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Plachty na tienenie (markízy)</w:t>
            </w:r>
          </w:p>
        </w:tc>
      </w:tr>
      <w:tr w:rsidR="00CF2E00" w:rsidRPr="00A70F07" w14:paraId="76483EF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429F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44115800-7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B967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Vnútorné vybavenie budov</w:t>
            </w:r>
          </w:p>
        </w:tc>
      </w:tr>
      <w:tr w:rsidR="00CF2E00" w:rsidRPr="00A70F07" w14:paraId="1AE3ED4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4DE4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44115810-0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F115F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Koľajničky a vešiačiky na záclony/závesy</w:t>
            </w:r>
          </w:p>
        </w:tc>
      </w:tr>
      <w:tr w:rsidR="00CF2E00" w:rsidRPr="00A70F07" w14:paraId="0ED84B4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2D37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44115811-7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7AD8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Koľajničky na záclony/závesy</w:t>
            </w:r>
          </w:p>
        </w:tc>
      </w:tr>
      <w:tr w:rsidR="00CF2E00" w:rsidRPr="00A70F07" w14:paraId="4EA8990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D216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44115900-8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7969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ochranu pred slnkom</w:t>
            </w:r>
          </w:p>
        </w:tc>
      </w:tr>
      <w:tr w:rsidR="00CF2E00" w:rsidRPr="00A70F07" w14:paraId="40CF142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2DB7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44130000-0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B044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Hlavná stoka</w:t>
            </w:r>
          </w:p>
        </w:tc>
      </w:tr>
      <w:tr w:rsidR="00CF2E00" w:rsidRPr="00A70F07" w14:paraId="3A5B6C6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4A3C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44131000-7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D2A4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Kanalizačné šachty</w:t>
            </w:r>
          </w:p>
        </w:tc>
      </w:tr>
      <w:tr w:rsidR="00CF2E00" w:rsidRPr="00A70F07" w14:paraId="6204787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9EB3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44132000-4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A1108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Prvky </w:t>
            </w:r>
            <w:proofErr w:type="spellStart"/>
            <w:r w:rsidRPr="00A70F07">
              <w:rPr>
                <w:rFonts w:ascii="Arial" w:hAnsi="Arial" w:cs="Arial"/>
              </w:rPr>
              <w:t>priepustí</w:t>
            </w:r>
            <w:proofErr w:type="spellEnd"/>
          </w:p>
        </w:tc>
      </w:tr>
      <w:tr w:rsidR="00CF2E00" w:rsidRPr="00A70F07" w14:paraId="58DEDD5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F451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44133000-1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9D8C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Tvárna liatina a uzávery</w:t>
            </w:r>
          </w:p>
        </w:tc>
      </w:tr>
      <w:tr w:rsidR="00CF2E00" w:rsidRPr="00A70F07" w14:paraId="45F15F8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EBE6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44134000-8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3B672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Ohyby</w:t>
            </w:r>
          </w:p>
        </w:tc>
      </w:tr>
      <w:tr w:rsidR="00CF2E00" w:rsidRPr="00A70F07" w14:paraId="03E890B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B348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44140000-3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C1C5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Výrobky príbuzné stavebným materiálom</w:t>
            </w:r>
          </w:p>
        </w:tc>
      </w:tr>
      <w:tr w:rsidR="00CF2E00" w:rsidRPr="00A70F07" w14:paraId="01F5069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3DB0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44141000-0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55CC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Potrubie</w:t>
            </w:r>
          </w:p>
        </w:tc>
      </w:tr>
      <w:tr w:rsidR="00CF2E00" w:rsidRPr="00A70F07" w14:paraId="53160BD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B004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44141100-1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16CF2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Elektroinštalačné rúrky</w:t>
            </w:r>
          </w:p>
        </w:tc>
      </w:tr>
      <w:tr w:rsidR="00CF2E00" w:rsidRPr="00A70F07" w14:paraId="15948DA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04C6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44142000-7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018C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Rámy</w:t>
            </w:r>
          </w:p>
        </w:tc>
      </w:tr>
      <w:tr w:rsidR="00CF2E00" w:rsidRPr="00A70F07" w14:paraId="310ED57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BDC7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44143000-4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5D16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Palety</w:t>
            </w:r>
          </w:p>
        </w:tc>
      </w:tr>
      <w:tr w:rsidR="00CF2E00" w:rsidRPr="00A70F07" w14:paraId="591E14E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F7AB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44144000-1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475F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Stĺpy</w:t>
            </w:r>
          </w:p>
        </w:tc>
      </w:tr>
      <w:tr w:rsidR="009E5DD5" w:rsidRPr="00A70F07" w14:paraId="6DF52D48" w14:textId="7777777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721537D6" w14:textId="77777777"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330BFCFC" w14:textId="77777777"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706B6CE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705E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44160000-9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AA51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Diaľkové potrubia, potrubia, rúry, obalenie/obloženie, kladenie a podobné prvky</w:t>
            </w:r>
          </w:p>
        </w:tc>
      </w:tr>
      <w:tr w:rsidR="00CF2E00" w:rsidRPr="00A70F07" w14:paraId="0F9E49A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D605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44161000-6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69B3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Diaľkové potrubia</w:t>
            </w:r>
          </w:p>
        </w:tc>
      </w:tr>
      <w:tr w:rsidR="00CF2E00" w:rsidRPr="00A70F07" w14:paraId="3302A37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B707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44161100-7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764C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Diaľkové plynovody</w:t>
            </w:r>
          </w:p>
        </w:tc>
      </w:tr>
      <w:tr w:rsidR="00CF2E00" w:rsidRPr="00A70F07" w14:paraId="2F32C64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6501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44161110-0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B7B3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Plynofikačné siete</w:t>
            </w:r>
          </w:p>
        </w:tc>
      </w:tr>
      <w:tr w:rsidR="00CF2E00" w:rsidRPr="00A70F07" w14:paraId="0D7EFC4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E18D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44161200-8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CCC8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Vodovodné potrubia</w:t>
            </w:r>
          </w:p>
        </w:tc>
      </w:tr>
      <w:tr w:rsidR="00CF2E00" w:rsidRPr="00A70F07" w14:paraId="4EDBD1A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13A8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44161400-0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0691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Podvodné diaľkové potrubia</w:t>
            </w:r>
          </w:p>
        </w:tc>
      </w:tr>
      <w:tr w:rsidR="00CF2E00" w:rsidRPr="00A70F07" w14:paraId="4F7981E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7902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44161410-3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2B5E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Podmorské diaľkové potrubia</w:t>
            </w:r>
          </w:p>
        </w:tc>
      </w:tr>
      <w:tr w:rsidR="00CF2E00" w:rsidRPr="00A70F07" w14:paraId="0ABAAD4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8BDE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44161500-1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B0C7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Vysokotlakové diaľkové potrubia</w:t>
            </w:r>
          </w:p>
        </w:tc>
      </w:tr>
      <w:tr w:rsidR="00CF2E00" w:rsidRPr="00A70F07" w14:paraId="40ADC9F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6CB3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44161600-2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FF0D4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Nízkotlakové diaľkové potrubia</w:t>
            </w:r>
          </w:p>
        </w:tc>
      </w:tr>
      <w:tr w:rsidR="00CF2E00" w:rsidRPr="00A70F07" w14:paraId="5FD3CB6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8F84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44161700-3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9411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Škrabky na čistenie ropovodov</w:t>
            </w:r>
          </w:p>
        </w:tc>
      </w:tr>
      <w:tr w:rsidR="00CF2E00" w:rsidRPr="00A70F07" w14:paraId="6CA6ADB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F0E6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44161710-6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48530B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Vystreľovače</w:t>
            </w:r>
            <w:proofErr w:type="spellEnd"/>
            <w:r w:rsidRPr="00A70F07">
              <w:rPr>
                <w:rFonts w:ascii="Arial" w:hAnsi="Arial" w:cs="Arial"/>
              </w:rPr>
              <w:t xml:space="preserve"> škrabiek na čistenie ropovodov</w:t>
            </w:r>
          </w:p>
        </w:tc>
      </w:tr>
      <w:tr w:rsidR="00CF2E00" w:rsidRPr="00A70F07" w14:paraId="619A402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3A58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44161720-9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D196F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Chytače škrabiek na čistenie ropovodov</w:t>
            </w:r>
          </w:p>
        </w:tc>
      </w:tr>
      <w:tr w:rsidR="00CF2E00" w:rsidRPr="00A70F07" w14:paraId="0A18C40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CD74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44161730-2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BFCA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Pasce na zachytávanie škrabiek</w:t>
            </w:r>
          </w:p>
        </w:tc>
      </w:tr>
      <w:tr w:rsidR="00CF2E00" w:rsidRPr="00A70F07" w14:paraId="30C0D70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4F1D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44162000-3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5ED93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Potrubné rozvody/siete</w:t>
            </w:r>
          </w:p>
        </w:tc>
      </w:tr>
      <w:tr w:rsidR="00CF2E00" w:rsidRPr="00A70F07" w14:paraId="7828AF7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6B1C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44162100-4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E6DD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Pomocný materiál pre potrubia</w:t>
            </w:r>
          </w:p>
        </w:tc>
      </w:tr>
      <w:tr w:rsidR="00CF2E00" w:rsidRPr="00A70F07" w14:paraId="77E42E3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F4FD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44162200-5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6407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Rozvádzacie potrubia</w:t>
            </w:r>
          </w:p>
        </w:tc>
      </w:tr>
      <w:tr w:rsidR="00CF2E00" w:rsidRPr="00A70F07" w14:paraId="008BF1C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E8A3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44162300-6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83DE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Odtokové/odpadové potrubia</w:t>
            </w:r>
          </w:p>
        </w:tc>
      </w:tr>
      <w:tr w:rsidR="00CF2E00" w:rsidRPr="00A70F07" w14:paraId="73A3A61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6585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44162400-7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8230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Revízne otvory z glazovanej kameniny</w:t>
            </w:r>
          </w:p>
        </w:tc>
      </w:tr>
      <w:tr w:rsidR="00CF2E00" w:rsidRPr="00A70F07" w14:paraId="74E20E3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7452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44162500-8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94B49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Potrubie na rozvod pitnej vody</w:t>
            </w:r>
          </w:p>
        </w:tc>
      </w:tr>
      <w:tr w:rsidR="00CF2E00" w:rsidRPr="00A70F07" w14:paraId="61DEAA5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8B87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44163000-0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D873C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Rúrky a príslušenstvo (spojky)</w:t>
            </w:r>
          </w:p>
        </w:tc>
      </w:tr>
      <w:tr w:rsidR="00CF2E00" w:rsidRPr="00A70F07" w14:paraId="0530F0B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A31B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44163100-1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1E5F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Rúrky</w:t>
            </w:r>
          </w:p>
        </w:tc>
      </w:tr>
      <w:tr w:rsidR="00CF2E00" w:rsidRPr="00A70F07" w14:paraId="25C5824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F027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44163110-4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F016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Odvodňovacie rúrky</w:t>
            </w:r>
          </w:p>
        </w:tc>
      </w:tr>
      <w:tr w:rsidR="00CF2E00" w:rsidRPr="00A70F07" w14:paraId="6E3CA98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441B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44163111-1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FA452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Drenážne rúrky</w:t>
            </w:r>
          </w:p>
        </w:tc>
      </w:tr>
      <w:tr w:rsidR="00CF2E00" w:rsidRPr="00A70F07" w14:paraId="249A7A6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1C77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44163112-8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DE51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Odvodňovací systém</w:t>
            </w:r>
          </w:p>
        </w:tc>
      </w:tr>
      <w:tr w:rsidR="00CF2E00" w:rsidRPr="00A70F07" w14:paraId="29BBF9D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75DC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44163120-7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534E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Rúrky diaľkového kúrenia</w:t>
            </w:r>
          </w:p>
        </w:tc>
      </w:tr>
      <w:tr w:rsidR="00CF2E00" w:rsidRPr="00A70F07" w14:paraId="6E68A23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D224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44163121-4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8977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Rúrky kúrenia</w:t>
            </w:r>
          </w:p>
        </w:tc>
      </w:tr>
      <w:tr w:rsidR="00CF2E00" w:rsidRPr="00A70F07" w14:paraId="328143F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462A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44163130-0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9D44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Kanalizačné rúry</w:t>
            </w:r>
          </w:p>
        </w:tc>
      </w:tr>
      <w:tr w:rsidR="00CF2E00" w:rsidRPr="00A70F07" w14:paraId="562B7CE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93FF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44163140-3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7830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Parné a vodné rúrky</w:t>
            </w:r>
          </w:p>
        </w:tc>
      </w:tr>
      <w:tr w:rsidR="00CF2E00" w:rsidRPr="00A70F07" w14:paraId="0386FBD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2F15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44163150-6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D1B7D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Nízkotlakové rúrky</w:t>
            </w:r>
          </w:p>
        </w:tc>
      </w:tr>
      <w:tr w:rsidR="00CF2E00" w:rsidRPr="00A70F07" w14:paraId="1A90B88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8322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44163160-9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A0F1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Rozvádzacie rúrky a ich príslušenstvo</w:t>
            </w:r>
          </w:p>
        </w:tc>
      </w:tr>
      <w:tr w:rsidR="00CF2E00" w:rsidRPr="00A70F07" w14:paraId="7B78A0A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2B84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44163200-2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3607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Príslušenstvo (spojky) rúrok</w:t>
            </w:r>
          </w:p>
        </w:tc>
      </w:tr>
      <w:tr w:rsidR="00CF2E00" w:rsidRPr="00A70F07" w14:paraId="3A34967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8F8D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44163210-5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E606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Rúrkové uzávery</w:t>
            </w:r>
          </w:p>
        </w:tc>
      </w:tr>
      <w:tr w:rsidR="00CF2E00" w:rsidRPr="00A70F07" w14:paraId="5DDEDCA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D780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44163230-1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15BE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Spájacie kusy rúrok</w:t>
            </w:r>
          </w:p>
        </w:tc>
      </w:tr>
      <w:tr w:rsidR="00CF2E00" w:rsidRPr="00A70F07" w14:paraId="264FAB0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477C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44163240-4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34814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Rúrkové kĺby</w:t>
            </w:r>
          </w:p>
        </w:tc>
      </w:tr>
      <w:tr w:rsidR="00CF2E00" w:rsidRPr="00A70F07" w14:paraId="7555357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FF9A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44163241-1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F9C05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Izolované spoje</w:t>
            </w:r>
          </w:p>
        </w:tc>
      </w:tr>
      <w:tr w:rsidR="00CF2E00" w:rsidRPr="00A70F07" w14:paraId="6B7CF7E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1820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44164000-7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6385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Obalenie/obloženie a uloženie potrubia</w:t>
            </w:r>
          </w:p>
        </w:tc>
      </w:tr>
      <w:tr w:rsidR="00CF2E00" w:rsidRPr="00A70F07" w14:paraId="3BBC42A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EB0D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44164100-8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2AE7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Obalenie/obloženie</w:t>
            </w:r>
          </w:p>
        </w:tc>
      </w:tr>
      <w:tr w:rsidR="00CF2E00" w:rsidRPr="00A70F07" w14:paraId="08F8123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5F3A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44164200-9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2537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Uloženie potrubia</w:t>
            </w:r>
          </w:p>
        </w:tc>
      </w:tr>
      <w:tr w:rsidR="00CF2E00" w:rsidRPr="00A70F07" w14:paraId="05E287E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F544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44164300-0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B0ACD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Rúrkovitý (dutý) tovar</w:t>
            </w:r>
          </w:p>
        </w:tc>
      </w:tr>
      <w:tr w:rsidR="00CF2E00" w:rsidRPr="00A70F07" w14:paraId="03867C4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532D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44164310-3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FC2E3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Rúry a príslušenstvo (spojky)</w:t>
            </w:r>
          </w:p>
        </w:tc>
      </w:tr>
      <w:tr w:rsidR="00CF2E00" w:rsidRPr="00A70F07" w14:paraId="6AA5A8B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995E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44165000-4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8223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Hadice, stúpacie potrubia a objímky</w:t>
            </w:r>
          </w:p>
        </w:tc>
      </w:tr>
      <w:tr w:rsidR="00CF2E00" w:rsidRPr="00A70F07" w14:paraId="45EC297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7582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44165100-5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E269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Hadice</w:t>
            </w:r>
          </w:p>
        </w:tc>
      </w:tr>
      <w:tr w:rsidR="00CF2E00" w:rsidRPr="00A70F07" w14:paraId="5BD9014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0227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44165110-8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35D27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Vŕtacie hadice</w:t>
            </w:r>
          </w:p>
        </w:tc>
      </w:tr>
      <w:tr w:rsidR="00CF2E00" w:rsidRPr="00A70F07" w14:paraId="59303DC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2714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44165200-6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0C05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Stúpacie potrubia</w:t>
            </w:r>
          </w:p>
        </w:tc>
      </w:tr>
      <w:tr w:rsidR="00CF2E00" w:rsidRPr="00A70F07" w14:paraId="531E486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F93C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44165210-9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94020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Ohybné stúpačky (vzostupné potrubia)</w:t>
            </w:r>
          </w:p>
        </w:tc>
      </w:tr>
      <w:tr w:rsidR="00CF2E00" w:rsidRPr="00A70F07" w14:paraId="0BE11F7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CF91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44165300-7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7D382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Spojky (puzdrá)</w:t>
            </w:r>
          </w:p>
        </w:tc>
      </w:tr>
      <w:tr w:rsidR="009E5DD5" w:rsidRPr="00A70F07" w14:paraId="25E11C7C" w14:textId="7777777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56810181" w14:textId="77777777"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2E239392" w14:textId="77777777"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01071E6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E8FB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44166000-1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C7B6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Rúrový materiál na suchozemskú dopravu ropy</w:t>
            </w:r>
          </w:p>
        </w:tc>
      </w:tr>
      <w:tr w:rsidR="00CF2E00" w:rsidRPr="00A70F07" w14:paraId="1265279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5EBD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44167000-8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4BD0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Rôzne príslušenstvo na trubice</w:t>
            </w:r>
          </w:p>
        </w:tc>
      </w:tr>
      <w:tr w:rsidR="00CF2E00" w:rsidRPr="00A70F07" w14:paraId="74050C7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CFD8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44167100-9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7C7B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Potrubné spojky</w:t>
            </w:r>
          </w:p>
        </w:tc>
      </w:tr>
      <w:tr w:rsidR="00CF2E00" w:rsidRPr="00A70F07" w14:paraId="3C9D36A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C4DC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44167110-2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FFDBB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Príruby</w:t>
            </w:r>
          </w:p>
        </w:tc>
      </w:tr>
      <w:tr w:rsidR="00CF2E00" w:rsidRPr="00A70F07" w14:paraId="5ACBB6F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67FE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44167111-9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6B07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Redukcie prírub</w:t>
            </w:r>
          </w:p>
        </w:tc>
      </w:tr>
      <w:tr w:rsidR="00CF2E00" w:rsidRPr="00A70F07" w14:paraId="02C5D2C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617D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44167200-0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3E4AB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Opravné svorky a manžety (</w:t>
            </w:r>
            <w:proofErr w:type="spellStart"/>
            <w:r w:rsidRPr="00A70F07">
              <w:rPr>
                <w:rFonts w:ascii="Arial" w:hAnsi="Arial" w:cs="Arial"/>
              </w:rPr>
              <w:t>límce</w:t>
            </w:r>
            <w:proofErr w:type="spellEnd"/>
            <w:r w:rsidRPr="00A70F07">
              <w:rPr>
                <w:rFonts w:ascii="Arial" w:hAnsi="Arial" w:cs="Arial"/>
              </w:rPr>
              <w:t>)</w:t>
            </w:r>
          </w:p>
        </w:tc>
      </w:tr>
      <w:tr w:rsidR="00CF2E00" w:rsidRPr="00A70F07" w14:paraId="4E49E99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41D3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44167300-1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2C48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Ohyby, nátrubky a príslušenstvo na rúrky</w:t>
            </w:r>
          </w:p>
        </w:tc>
      </w:tr>
      <w:tr w:rsidR="00CF2E00" w:rsidRPr="00A70F07" w14:paraId="2DA8B61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27C4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44167400-2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67B6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Kolená</w:t>
            </w:r>
          </w:p>
        </w:tc>
      </w:tr>
      <w:tr w:rsidR="00CF2E00" w:rsidRPr="00A70F07" w14:paraId="160D7A2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E9FD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44170000-2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70C3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Dosky, plechy, pásy a fólie súvisiace so stavebnými materiálmi</w:t>
            </w:r>
          </w:p>
        </w:tc>
      </w:tr>
      <w:tr w:rsidR="00CF2E00" w:rsidRPr="00A70F07" w14:paraId="67A2649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3AC3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44171000-9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1A9F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Dosky (stavebné)</w:t>
            </w:r>
          </w:p>
        </w:tc>
      </w:tr>
      <w:tr w:rsidR="00CF2E00" w:rsidRPr="00A70F07" w14:paraId="1E4D3E6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9B21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44172000-6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145B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Plechy (stavebné)</w:t>
            </w:r>
          </w:p>
        </w:tc>
      </w:tr>
      <w:tr w:rsidR="00CF2E00" w:rsidRPr="00A70F07" w14:paraId="1DCF318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FA79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44173000-3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E4D1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Pás</w:t>
            </w:r>
          </w:p>
        </w:tc>
      </w:tr>
      <w:tr w:rsidR="00CF2E00" w:rsidRPr="00A70F07" w14:paraId="1BCF0B9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C1CA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44174000-0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3076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Fólia</w:t>
            </w:r>
          </w:p>
        </w:tc>
      </w:tr>
      <w:tr w:rsidR="00CF2E00" w:rsidRPr="00A70F07" w14:paraId="4926F1F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CD3F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44175000-7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D378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Panely</w:t>
            </w:r>
          </w:p>
        </w:tc>
      </w:tr>
      <w:tr w:rsidR="00CF2E00" w:rsidRPr="00A70F07" w14:paraId="1618955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D104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44176000-4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6708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Povlak</w:t>
            </w:r>
          </w:p>
        </w:tc>
      </w:tr>
      <w:tr w:rsidR="00CF2E00" w:rsidRPr="00A70F07" w14:paraId="0C0A381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5BBF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44190000-8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A9B82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Rôzne stavebné materiály</w:t>
            </w:r>
          </w:p>
        </w:tc>
      </w:tr>
      <w:tr w:rsidR="00CF2E00" w:rsidRPr="00A70F07" w14:paraId="1107100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76DC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44191000-5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A47F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Rôzne stavebné materiály z dreva</w:t>
            </w:r>
          </w:p>
        </w:tc>
      </w:tr>
      <w:tr w:rsidR="00CF2E00" w:rsidRPr="00A70F07" w14:paraId="346DB99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E420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44191100-6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37881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Preglejka</w:t>
            </w:r>
          </w:p>
        </w:tc>
      </w:tr>
      <w:tr w:rsidR="00CF2E00" w:rsidRPr="00A70F07" w14:paraId="195AE42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6D09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44191200-7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E1EA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Laminované drevo</w:t>
            </w:r>
          </w:p>
        </w:tc>
      </w:tr>
      <w:tr w:rsidR="00CF2E00" w:rsidRPr="00A70F07" w14:paraId="0F3ABC7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087A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44191300-8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22FA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Drevotriesková doska</w:t>
            </w:r>
          </w:p>
        </w:tc>
      </w:tr>
      <w:tr w:rsidR="00CF2E00" w:rsidRPr="00A70F07" w14:paraId="049D481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BD2F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44191400-9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B8B24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Drevovláknitá doska</w:t>
            </w:r>
          </w:p>
        </w:tc>
      </w:tr>
      <w:tr w:rsidR="00CF2E00" w:rsidRPr="00A70F07" w14:paraId="36AB284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411B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44191500-0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87A3F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Zhutnené drevo</w:t>
            </w:r>
          </w:p>
        </w:tc>
      </w:tr>
      <w:tr w:rsidR="00CF2E00" w:rsidRPr="00A70F07" w14:paraId="7CE89CA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61AC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44191600-1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EAB2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Parketové panely</w:t>
            </w:r>
          </w:p>
        </w:tc>
      </w:tr>
      <w:tr w:rsidR="00CF2E00" w:rsidRPr="00A70F07" w14:paraId="054CC2C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DC5C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44192000-2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9FFF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Iné rôzne stavebné materiály</w:t>
            </w:r>
          </w:p>
        </w:tc>
      </w:tr>
      <w:tr w:rsidR="00CF2E00" w:rsidRPr="00A70F07" w14:paraId="69D4395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9314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44192100-3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504C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PVC pena</w:t>
            </w:r>
          </w:p>
        </w:tc>
      </w:tr>
      <w:tr w:rsidR="00CF2E00" w:rsidRPr="00A70F07" w14:paraId="4E527BB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9185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44192200-4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17E25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Klince</w:t>
            </w:r>
          </w:p>
        </w:tc>
      </w:tr>
      <w:tr w:rsidR="00CF2E00" w:rsidRPr="00A70F07" w14:paraId="23C0EFD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20FF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44200000-2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AB4A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Konštrukčné výrobky</w:t>
            </w:r>
          </w:p>
        </w:tc>
      </w:tr>
      <w:tr w:rsidR="00CF2E00" w:rsidRPr="00A70F07" w14:paraId="06C51D0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DD30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44210000-5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55E87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Konštrukcie a časti konštrukcií</w:t>
            </w:r>
          </w:p>
        </w:tc>
      </w:tr>
      <w:tr w:rsidR="00CF2E00" w:rsidRPr="00A70F07" w14:paraId="73DAFE2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6E40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44211000-2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644D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Prefabrikované budovy</w:t>
            </w:r>
          </w:p>
        </w:tc>
      </w:tr>
      <w:tr w:rsidR="00CF2E00" w:rsidRPr="00A70F07" w14:paraId="71D7ECC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63F5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44211100-3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9E16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Modulové a pojazdné budovy</w:t>
            </w:r>
          </w:p>
        </w:tc>
      </w:tr>
      <w:tr w:rsidR="00CF2E00" w:rsidRPr="00A70F07" w14:paraId="75C1C0F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2698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44211110-6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B7298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Búdky</w:t>
            </w:r>
          </w:p>
        </w:tc>
      </w:tr>
      <w:tr w:rsidR="00CF2E00" w:rsidRPr="00A70F07" w14:paraId="2E7FF7A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4AD2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44211200-4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3A0E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Obytné bunky</w:t>
            </w:r>
          </w:p>
        </w:tc>
      </w:tr>
      <w:tr w:rsidR="00CF2E00" w:rsidRPr="00A70F07" w14:paraId="5A1C411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BF38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44211300-5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9FDD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Poľné nemocnice</w:t>
            </w:r>
          </w:p>
        </w:tc>
      </w:tr>
      <w:tr w:rsidR="00CF2E00" w:rsidRPr="00A70F07" w14:paraId="3141701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96E8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44211400-6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2688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Poľné kuchyne</w:t>
            </w:r>
          </w:p>
        </w:tc>
      </w:tr>
      <w:tr w:rsidR="00CF2E00" w:rsidRPr="00A70F07" w14:paraId="700BBA7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6FDA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44211500-7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D9F7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Skleníky</w:t>
            </w:r>
          </w:p>
        </w:tc>
      </w:tr>
      <w:tr w:rsidR="00CF2E00" w:rsidRPr="00A70F07" w14:paraId="465129D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CB14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44212000-9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9F96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Konštrukčné výrobky a diely s výnimkou prefabrikovaných budov</w:t>
            </w:r>
          </w:p>
        </w:tc>
      </w:tr>
      <w:tr w:rsidR="00CF2E00" w:rsidRPr="00A70F07" w14:paraId="7546E13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E5BD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44212100-0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63F4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Mosty</w:t>
            </w:r>
          </w:p>
        </w:tc>
      </w:tr>
      <w:tr w:rsidR="00CF2E00" w:rsidRPr="00A70F07" w14:paraId="75210A7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A9A9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44212110-3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49D29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mostov</w:t>
            </w:r>
          </w:p>
        </w:tc>
      </w:tr>
      <w:tr w:rsidR="00CF2E00" w:rsidRPr="00A70F07" w14:paraId="2EBCAFB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AD9F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44212120-6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77EE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Mostné konštrukcie</w:t>
            </w:r>
          </w:p>
        </w:tc>
      </w:tr>
      <w:tr w:rsidR="00CF2E00" w:rsidRPr="00A70F07" w14:paraId="676884C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E287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44212200-1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267E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Piliere, stožiare, veže, pylóny a stĺpy</w:t>
            </w:r>
          </w:p>
        </w:tc>
      </w:tr>
      <w:tr w:rsidR="00CF2E00" w:rsidRPr="00A70F07" w14:paraId="22765B1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B605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44212210-4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B1E4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Veže</w:t>
            </w:r>
          </w:p>
        </w:tc>
      </w:tr>
      <w:tr w:rsidR="00CF2E00" w:rsidRPr="00A70F07" w14:paraId="7C738B8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2845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44212211-1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EC9DE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Vrtné veže</w:t>
            </w:r>
          </w:p>
        </w:tc>
      </w:tr>
      <w:tr w:rsidR="00CF2E00" w:rsidRPr="00A70F07" w14:paraId="4E28610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B97B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44212212-8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96A1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Statické vrtné veže</w:t>
            </w:r>
          </w:p>
        </w:tc>
      </w:tr>
      <w:tr w:rsidR="00CF2E00" w:rsidRPr="00A70F07" w14:paraId="6FCDCA0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0286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44212220-7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BF5B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Pylóny, stĺpy, koly</w:t>
            </w:r>
          </w:p>
        </w:tc>
      </w:tr>
      <w:tr w:rsidR="00CF2E00" w:rsidRPr="00A70F07" w14:paraId="431C9CE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CBEB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44212221-4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C7D3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Pylóny</w:t>
            </w:r>
          </w:p>
        </w:tc>
      </w:tr>
      <w:tr w:rsidR="00CF2E00" w:rsidRPr="00A70F07" w14:paraId="20CC1F8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CB99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44212222-1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9987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Stĺpy elektrického vedenia</w:t>
            </w:r>
          </w:p>
        </w:tc>
      </w:tr>
      <w:tr w:rsidR="00CF2E00" w:rsidRPr="00A70F07" w14:paraId="03923C7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213E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44212223-8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3201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Podpery pylónov, stĺpov</w:t>
            </w:r>
          </w:p>
        </w:tc>
      </w:tr>
      <w:tr w:rsidR="009E5DD5" w:rsidRPr="00A70F07" w14:paraId="7FBE3D16" w14:textId="7777777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1C275B1C" w14:textId="77777777"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2CDEF087" w14:textId="77777777"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02004EA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A713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44212224-5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677D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Nosné stĺpy vzdušného vedenia</w:t>
            </w:r>
          </w:p>
        </w:tc>
      </w:tr>
      <w:tr w:rsidR="00CF2E00" w:rsidRPr="00A70F07" w14:paraId="2B9D17F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6CE9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44212225-2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1245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Stĺpy</w:t>
            </w:r>
          </w:p>
        </w:tc>
      </w:tr>
      <w:tr w:rsidR="00CF2E00" w:rsidRPr="00A70F07" w14:paraId="717A9DA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E500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44212226-9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1E85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Elektrické stĺpy</w:t>
            </w:r>
          </w:p>
        </w:tc>
      </w:tr>
      <w:tr w:rsidR="00CF2E00" w:rsidRPr="00A70F07" w14:paraId="7CC4AEF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FFAD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44212227-6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71A3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Koly/kolíky</w:t>
            </w:r>
          </w:p>
        </w:tc>
      </w:tr>
      <w:tr w:rsidR="00CF2E00" w:rsidRPr="00A70F07" w14:paraId="6B7E54B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8A8B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44212230-0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EDA92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Piliere</w:t>
            </w:r>
          </w:p>
        </w:tc>
      </w:tr>
      <w:tr w:rsidR="00CF2E00" w:rsidRPr="00A70F07" w14:paraId="6052C0B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4E8B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44212233-1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E1890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Vežové vodojemy</w:t>
            </w:r>
          </w:p>
        </w:tc>
      </w:tr>
      <w:tr w:rsidR="00CF2E00" w:rsidRPr="00A70F07" w14:paraId="536A6E4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8DB6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44212240-3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659A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Nosníky</w:t>
            </w:r>
          </w:p>
        </w:tc>
      </w:tr>
      <w:tr w:rsidR="00CF2E00" w:rsidRPr="00A70F07" w14:paraId="672950D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66BD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44212250-6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5131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Stožiare</w:t>
            </w:r>
          </w:p>
        </w:tc>
      </w:tr>
      <w:tr w:rsidR="00CF2E00" w:rsidRPr="00A70F07" w14:paraId="70A6D70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EFD8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44212260-9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1117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Rozhlasové alebo televízne stožiare</w:t>
            </w:r>
          </w:p>
        </w:tc>
      </w:tr>
      <w:tr w:rsidR="00CF2E00" w:rsidRPr="00A70F07" w14:paraId="05AAD54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3B2C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44212261-6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E861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Rozhlasové stožiare</w:t>
            </w:r>
          </w:p>
        </w:tc>
      </w:tr>
      <w:tr w:rsidR="00CF2E00" w:rsidRPr="00A70F07" w14:paraId="17C78E6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401B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44212262-3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3BBC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Televízne stožiare</w:t>
            </w:r>
          </w:p>
        </w:tc>
      </w:tr>
      <w:tr w:rsidR="00CF2E00" w:rsidRPr="00A70F07" w14:paraId="029E90C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E8F0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44212263-0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1232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Priehradové stĺpy</w:t>
            </w:r>
          </w:p>
        </w:tc>
      </w:tr>
      <w:tr w:rsidR="00CF2E00" w:rsidRPr="00A70F07" w14:paraId="213F4B5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59EB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44212300-2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71D6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Konštrukcie a ich časti</w:t>
            </w:r>
          </w:p>
        </w:tc>
      </w:tr>
      <w:tr w:rsidR="00CF2E00" w:rsidRPr="00A70F07" w14:paraId="65C27D7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908B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44212310-5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0275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Lešenia</w:t>
            </w:r>
          </w:p>
        </w:tc>
      </w:tr>
      <w:tr w:rsidR="00CF2E00" w:rsidRPr="00A70F07" w14:paraId="34454A3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4FD7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44212311-2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DF03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Oblúkové trámy (výstuhy)</w:t>
            </w:r>
          </w:p>
        </w:tc>
      </w:tr>
      <w:tr w:rsidR="00CF2E00" w:rsidRPr="00A70F07" w14:paraId="6F43B93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D10D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44212312-9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BB374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Oblúkové vzpery</w:t>
            </w:r>
          </w:p>
        </w:tc>
      </w:tr>
      <w:tr w:rsidR="00CF2E00" w:rsidRPr="00A70F07" w14:paraId="1BA6909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45AF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44212313-6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C2078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Podpery</w:t>
            </w:r>
          </w:p>
        </w:tc>
      </w:tr>
      <w:tr w:rsidR="00CF2E00" w:rsidRPr="00A70F07" w14:paraId="0E377CC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4E71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44212314-3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1293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Závesné rúrové konzoly</w:t>
            </w:r>
          </w:p>
        </w:tc>
      </w:tr>
      <w:tr w:rsidR="00CF2E00" w:rsidRPr="00A70F07" w14:paraId="4D01560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B791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44212315-0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20950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Príslušenstvo k lešeniu</w:t>
            </w:r>
          </w:p>
        </w:tc>
      </w:tr>
      <w:tr w:rsidR="00CF2E00" w:rsidRPr="00A70F07" w14:paraId="5A995D0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E356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44212316-7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317E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Oblúkové svorky</w:t>
            </w:r>
          </w:p>
        </w:tc>
      </w:tr>
      <w:tr w:rsidR="00CF2E00" w:rsidRPr="00A70F07" w14:paraId="12B4EF7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19F8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44212317-4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2697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Konštrukcia lešenia</w:t>
            </w:r>
          </w:p>
        </w:tc>
      </w:tr>
      <w:tr w:rsidR="00CF2E00" w:rsidRPr="00A70F07" w14:paraId="53541A2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498E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44212318-1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9BCF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Podpery potrubia</w:t>
            </w:r>
          </w:p>
        </w:tc>
      </w:tr>
      <w:tr w:rsidR="00CF2E00" w:rsidRPr="00A70F07" w14:paraId="68CF168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C987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44212320-8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1296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Rôzne konštrukcie</w:t>
            </w:r>
          </w:p>
        </w:tc>
      </w:tr>
      <w:tr w:rsidR="00CF2E00" w:rsidRPr="00A70F07" w14:paraId="1ED8E78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05AB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44212321-5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5DDC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Autobusové prístrešky</w:t>
            </w:r>
          </w:p>
        </w:tc>
      </w:tr>
      <w:tr w:rsidR="00CF2E00" w:rsidRPr="00A70F07" w14:paraId="03DAD40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77C5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44212322-2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9F2F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Telefónne búdky</w:t>
            </w:r>
          </w:p>
        </w:tc>
      </w:tr>
      <w:tr w:rsidR="00CF2E00" w:rsidRPr="00A70F07" w14:paraId="0CA02FB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43F3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44212329-1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B2AA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Bezpečnostné zásteny</w:t>
            </w:r>
          </w:p>
        </w:tc>
      </w:tr>
      <w:tr w:rsidR="00CF2E00" w:rsidRPr="00A70F07" w14:paraId="7DE09BE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2902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44212380-6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706BB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konštrukcií</w:t>
            </w:r>
          </w:p>
        </w:tc>
      </w:tr>
      <w:tr w:rsidR="00CF2E00" w:rsidRPr="00A70F07" w14:paraId="2A9A725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9B9A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44212381-3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3C8C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Obklady/vonkajšie plášte</w:t>
            </w:r>
          </w:p>
        </w:tc>
      </w:tr>
      <w:tr w:rsidR="00CF2E00" w:rsidRPr="00A70F07" w14:paraId="5E13B1F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0D9E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44212382-0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4678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Priepuste</w:t>
            </w:r>
          </w:p>
        </w:tc>
      </w:tr>
      <w:tr w:rsidR="00CF2E00" w:rsidRPr="00A70F07" w14:paraId="07065A4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FCD2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44212383-7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E9C1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Stavidlá</w:t>
            </w:r>
          </w:p>
        </w:tc>
      </w:tr>
      <w:tr w:rsidR="00CF2E00" w:rsidRPr="00A70F07" w14:paraId="1A4F230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0F88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44212390-9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0B447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Haťové polia</w:t>
            </w:r>
          </w:p>
        </w:tc>
      </w:tr>
      <w:tr w:rsidR="00CF2E00" w:rsidRPr="00A70F07" w14:paraId="18ABE27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FEFE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44212391-6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25BE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Haťové uzávery</w:t>
            </w:r>
          </w:p>
        </w:tc>
      </w:tr>
      <w:tr w:rsidR="00CF2E00" w:rsidRPr="00A70F07" w14:paraId="03FE60B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ACDC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44212400-3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47AF8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Pilierovanie</w:t>
            </w:r>
            <w:proofErr w:type="spellEnd"/>
          </w:p>
        </w:tc>
      </w:tr>
      <w:tr w:rsidR="00CF2E00" w:rsidRPr="00A70F07" w14:paraId="0031BE7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170D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44212410-6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408C9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Štetovnicové</w:t>
            </w:r>
            <w:proofErr w:type="spellEnd"/>
            <w:r w:rsidRPr="00A70F07">
              <w:rPr>
                <w:rFonts w:ascii="Arial" w:hAnsi="Arial" w:cs="Arial"/>
              </w:rPr>
              <w:t xml:space="preserve"> steny</w:t>
            </w:r>
          </w:p>
        </w:tc>
      </w:tr>
      <w:tr w:rsidR="00CF2E00" w:rsidRPr="00A70F07" w14:paraId="0A52C13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4C4F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44212500-4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4A9C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Uhly a výseky</w:t>
            </w:r>
          </w:p>
        </w:tc>
      </w:tr>
      <w:tr w:rsidR="00CF2E00" w:rsidRPr="00A70F07" w14:paraId="1F76E43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A6F2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44212510-7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17432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Uhly</w:t>
            </w:r>
          </w:p>
        </w:tc>
      </w:tr>
      <w:tr w:rsidR="00CF2E00" w:rsidRPr="00A70F07" w14:paraId="663CA03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CDCC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44212520-0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4F9CB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Výseky</w:t>
            </w:r>
          </w:p>
        </w:tc>
      </w:tr>
      <w:tr w:rsidR="00CF2E00" w:rsidRPr="00A70F07" w14:paraId="24D9FA0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BB94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44220000-8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6070F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Výrobky stavebného stolárstva</w:t>
            </w:r>
          </w:p>
        </w:tc>
      </w:tr>
      <w:tr w:rsidR="00CF2E00" w:rsidRPr="00A70F07" w14:paraId="766D303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A0A5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44221000-5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C0BC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Okná, dvere a súvisiace prvky</w:t>
            </w:r>
          </w:p>
        </w:tc>
      </w:tr>
      <w:tr w:rsidR="00CF2E00" w:rsidRPr="00A70F07" w14:paraId="00BAD52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F236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44221100-6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E825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Okná</w:t>
            </w:r>
          </w:p>
        </w:tc>
      </w:tr>
      <w:tr w:rsidR="00CF2E00" w:rsidRPr="00A70F07" w14:paraId="13AE6A7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F8D0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44221110-9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226CA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Okenné rámy</w:t>
            </w:r>
          </w:p>
        </w:tc>
      </w:tr>
      <w:tr w:rsidR="00CF2E00" w:rsidRPr="00A70F07" w14:paraId="4015D04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63C3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44221111-6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1E7C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Diely s </w:t>
            </w:r>
            <w:proofErr w:type="spellStart"/>
            <w:r w:rsidRPr="00A70F07">
              <w:rPr>
                <w:rFonts w:ascii="Arial" w:hAnsi="Arial" w:cs="Arial"/>
              </w:rPr>
              <w:t>dvojsklom</w:t>
            </w:r>
            <w:proofErr w:type="spellEnd"/>
          </w:p>
        </w:tc>
      </w:tr>
      <w:tr w:rsidR="00CF2E00" w:rsidRPr="00A70F07" w14:paraId="308011C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3926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44221120-2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4B63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Francúzske okná</w:t>
            </w:r>
          </w:p>
        </w:tc>
      </w:tr>
      <w:tr w:rsidR="00CF2E00" w:rsidRPr="00A70F07" w14:paraId="204995E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80F5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44221200-7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1279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Dvere</w:t>
            </w:r>
          </w:p>
        </w:tc>
      </w:tr>
      <w:tr w:rsidR="00CF2E00" w:rsidRPr="00A70F07" w14:paraId="7075F22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910B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44221210-0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32D1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Slepé dvere (prázdne)</w:t>
            </w:r>
          </w:p>
        </w:tc>
      </w:tr>
      <w:tr w:rsidR="00CF2E00" w:rsidRPr="00A70F07" w14:paraId="0973F98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75C2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44221211-7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7B8A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Rámy dverí</w:t>
            </w:r>
          </w:p>
        </w:tc>
      </w:tr>
      <w:tr w:rsidR="00CF2E00" w:rsidRPr="00A70F07" w14:paraId="477B562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934A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44221212-4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56E0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Sitá na dvere</w:t>
            </w:r>
          </w:p>
        </w:tc>
      </w:tr>
      <w:tr w:rsidR="009E5DD5" w:rsidRPr="00A70F07" w14:paraId="63EF3302" w14:textId="7777777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61A47B1E" w14:textId="77777777"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7E141825" w14:textId="77777777"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45CA52B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4BF6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44221213-1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F869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Dverové prahy</w:t>
            </w:r>
          </w:p>
        </w:tc>
      </w:tr>
      <w:tr w:rsidR="00CF2E00" w:rsidRPr="00A70F07" w14:paraId="05B9CC4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377B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44221220-3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3A9E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Protipožiarne dvere</w:t>
            </w:r>
          </w:p>
        </w:tc>
      </w:tr>
      <w:tr w:rsidR="00CF2E00" w:rsidRPr="00A70F07" w14:paraId="5D972EC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E6C9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44221230-6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F91B4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Posuvné dvere</w:t>
            </w:r>
          </w:p>
        </w:tc>
      </w:tr>
      <w:tr w:rsidR="00CF2E00" w:rsidRPr="00A70F07" w14:paraId="414C153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A81E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44221240-9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64D3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Garážové dvere</w:t>
            </w:r>
          </w:p>
        </w:tc>
      </w:tr>
      <w:tr w:rsidR="00CF2E00" w:rsidRPr="00A70F07" w14:paraId="43E496D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68C3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44221300-8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ECEE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Brány</w:t>
            </w:r>
          </w:p>
        </w:tc>
      </w:tr>
      <w:tr w:rsidR="00CF2E00" w:rsidRPr="00A70F07" w14:paraId="44EDC61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A7F0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44221310-1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691F9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Prístupové brány</w:t>
            </w:r>
          </w:p>
        </w:tc>
      </w:tr>
      <w:tr w:rsidR="00CF2E00" w:rsidRPr="00A70F07" w14:paraId="7C6480D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518E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44221400-9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A1B4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Okenice</w:t>
            </w:r>
          </w:p>
        </w:tc>
      </w:tr>
      <w:tr w:rsidR="00CF2E00" w:rsidRPr="00A70F07" w14:paraId="1EBDE2F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F144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44221500-0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AA3B9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Prahy</w:t>
            </w:r>
          </w:p>
        </w:tc>
      </w:tr>
      <w:tr w:rsidR="00CF2E00" w:rsidRPr="00A70F07" w14:paraId="357A029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9953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44230000-1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E5D9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Výrobky stavebného tesárstva</w:t>
            </w:r>
          </w:p>
        </w:tc>
      </w:tr>
      <w:tr w:rsidR="00CF2E00" w:rsidRPr="00A70F07" w14:paraId="03F94C9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30BE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44231000-8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ABEEE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Prefabrikované plotové panely</w:t>
            </w:r>
          </w:p>
        </w:tc>
      </w:tr>
      <w:tr w:rsidR="00CF2E00" w:rsidRPr="00A70F07" w14:paraId="4214111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D196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44232000-5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51DC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Drevené krovy</w:t>
            </w:r>
          </w:p>
        </w:tc>
      </w:tr>
      <w:tr w:rsidR="00CF2E00" w:rsidRPr="00A70F07" w14:paraId="1AB823B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0893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44233000-2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FD692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Schodiská</w:t>
            </w:r>
          </w:p>
        </w:tc>
      </w:tr>
      <w:tr w:rsidR="00CF2E00" w:rsidRPr="00A70F07" w14:paraId="7BA4CE4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FB4F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44300000-3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E677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Káble, drôty a súvisiace výrobky</w:t>
            </w:r>
          </w:p>
        </w:tc>
      </w:tr>
      <w:tr w:rsidR="00CF2E00" w:rsidRPr="00A70F07" w14:paraId="4586258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A1F2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44310000-6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B1A2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Drôtené výrobky</w:t>
            </w:r>
          </w:p>
        </w:tc>
      </w:tr>
      <w:tr w:rsidR="00CF2E00" w:rsidRPr="00A70F07" w14:paraId="4B408F0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B699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44311000-3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E97C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Lanká</w:t>
            </w:r>
          </w:p>
        </w:tc>
      </w:tr>
      <w:tr w:rsidR="00CF2E00" w:rsidRPr="00A70F07" w14:paraId="510C1FE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C813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44312000-0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B6349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Drôt na ploty</w:t>
            </w:r>
          </w:p>
        </w:tc>
      </w:tr>
      <w:tr w:rsidR="00CF2E00" w:rsidRPr="00A70F07" w14:paraId="2E4D9B2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0D0B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44312300-3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C3B04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Ostnatý drôt</w:t>
            </w:r>
          </w:p>
        </w:tc>
      </w:tr>
      <w:tr w:rsidR="00CF2E00" w:rsidRPr="00A70F07" w14:paraId="4785E63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63CC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44313000-7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97543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Kovové pletivo</w:t>
            </w:r>
          </w:p>
        </w:tc>
      </w:tr>
      <w:tr w:rsidR="00CF2E00" w:rsidRPr="00A70F07" w14:paraId="7108EB4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CD27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44313100-8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8247C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Drôtená sieť na ploty</w:t>
            </w:r>
          </w:p>
        </w:tc>
      </w:tr>
      <w:tr w:rsidR="00CF2E00" w:rsidRPr="00A70F07" w14:paraId="697DB9A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69C9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44313200-9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21531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Drôtené pletivo</w:t>
            </w:r>
          </w:p>
        </w:tc>
      </w:tr>
      <w:tr w:rsidR="00CF2E00" w:rsidRPr="00A70F07" w14:paraId="4E0C0A2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71D4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44315000-1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ABA5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Drôtené tyče</w:t>
            </w:r>
          </w:p>
        </w:tc>
      </w:tr>
      <w:tr w:rsidR="00CF2E00" w:rsidRPr="00A70F07" w14:paraId="07D7795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F476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44315100-2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1FE5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Príslušenstvo na zváranie</w:t>
            </w:r>
          </w:p>
        </w:tc>
      </w:tr>
      <w:tr w:rsidR="00CF2E00" w:rsidRPr="00A70F07" w14:paraId="40C47CD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6024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44315200-3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310B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Zváracie materiály</w:t>
            </w:r>
          </w:p>
        </w:tc>
      </w:tr>
      <w:tr w:rsidR="00CF2E00" w:rsidRPr="00A70F07" w14:paraId="6E8B1BE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7225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44315300-4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C7D2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Materiály na spájkovanie alebo spájkovanie na tvrdo</w:t>
            </w:r>
          </w:p>
        </w:tc>
      </w:tr>
      <w:tr w:rsidR="00CF2E00" w:rsidRPr="00A70F07" w14:paraId="6BD079C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B91F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44315310-7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A969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Materiály na spájkovanie</w:t>
            </w:r>
          </w:p>
        </w:tc>
      </w:tr>
      <w:tr w:rsidR="00CF2E00" w:rsidRPr="00A70F07" w14:paraId="70E0D45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D578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44315320-0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72EC5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Materiály na spájkovanie na tvrdo</w:t>
            </w:r>
          </w:p>
        </w:tc>
      </w:tr>
      <w:tr w:rsidR="00CF2E00" w:rsidRPr="00A70F07" w14:paraId="24F9F31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DE8A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44316000-8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1489D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Železiarsky tovar</w:t>
            </w:r>
          </w:p>
        </w:tc>
      </w:tr>
      <w:tr w:rsidR="00CF2E00" w:rsidRPr="00A70F07" w14:paraId="4116E91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EE94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44316100-9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75C2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Nákovy</w:t>
            </w:r>
          </w:p>
        </w:tc>
      </w:tr>
      <w:tr w:rsidR="00CF2E00" w:rsidRPr="00A70F07" w14:paraId="6643327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99FB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44316200-0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708FA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Prenosné kováčske dielne</w:t>
            </w:r>
          </w:p>
        </w:tc>
      </w:tr>
      <w:tr w:rsidR="00CF2E00" w:rsidRPr="00A70F07" w14:paraId="0F46A96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4A9D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44316300-1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3B0E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Mriežky/mrežové ploty</w:t>
            </w:r>
          </w:p>
        </w:tc>
      </w:tr>
      <w:tr w:rsidR="00CF2E00" w:rsidRPr="00A70F07" w14:paraId="09A5440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D5DD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44316400-2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66966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Železný tovar</w:t>
            </w:r>
          </w:p>
        </w:tc>
      </w:tr>
      <w:tr w:rsidR="00CF2E00" w:rsidRPr="00A70F07" w14:paraId="08CC518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F095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44316500-3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56DA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Kovotepecké výrobky</w:t>
            </w:r>
          </w:p>
        </w:tc>
      </w:tr>
      <w:tr w:rsidR="00CF2E00" w:rsidRPr="00A70F07" w14:paraId="1E0FDED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F46F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44316510-6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20C5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Kováčske výrobky</w:t>
            </w:r>
          </w:p>
        </w:tc>
      </w:tr>
      <w:tr w:rsidR="00CF2E00" w:rsidRPr="00A70F07" w14:paraId="25C5B37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590C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44317000-5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F05A5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Železné alebo oceľové slučky</w:t>
            </w:r>
          </w:p>
        </w:tc>
      </w:tr>
      <w:tr w:rsidR="00CF2E00" w:rsidRPr="00A70F07" w14:paraId="61B4534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28E2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44318000-2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3872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Vodiče</w:t>
            </w:r>
          </w:p>
        </w:tc>
      </w:tr>
      <w:tr w:rsidR="00CF2E00" w:rsidRPr="00A70F07" w14:paraId="25666E8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BDDE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44320000-9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BC9B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Káble a súvisiace výrobky</w:t>
            </w:r>
          </w:p>
        </w:tc>
      </w:tr>
      <w:tr w:rsidR="00CF2E00" w:rsidRPr="00A70F07" w14:paraId="76B6038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B5DA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44321000-6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5A2D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Káble</w:t>
            </w:r>
          </w:p>
        </w:tc>
      </w:tr>
      <w:tr w:rsidR="00CF2E00" w:rsidRPr="00A70F07" w14:paraId="3E457F8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1323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44322000-3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07DC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Príslušenstvo ku káblom</w:t>
            </w:r>
          </w:p>
        </w:tc>
      </w:tr>
      <w:tr w:rsidR="00CF2E00" w:rsidRPr="00A70F07" w14:paraId="16C6905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92D4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44322100-4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8B36E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Elektroinštalačné káble</w:t>
            </w:r>
          </w:p>
        </w:tc>
      </w:tr>
      <w:tr w:rsidR="00CF2E00" w:rsidRPr="00A70F07" w14:paraId="23A1C41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C319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44322200-5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26915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Káblové konektory</w:t>
            </w:r>
          </w:p>
        </w:tc>
      </w:tr>
      <w:tr w:rsidR="00CF2E00" w:rsidRPr="00A70F07" w14:paraId="4D3EC4E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D77C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44322300-6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18248C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Káblovody</w:t>
            </w:r>
            <w:proofErr w:type="spellEnd"/>
          </w:p>
        </w:tc>
      </w:tr>
      <w:tr w:rsidR="00CF2E00" w:rsidRPr="00A70F07" w14:paraId="053EDE4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3EA8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44322400-7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18B0A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Káblové príchytky (spony)</w:t>
            </w:r>
          </w:p>
        </w:tc>
      </w:tr>
      <w:tr w:rsidR="00CF2E00" w:rsidRPr="00A70F07" w14:paraId="0F95B81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10B5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44330000-2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C535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Tyče, prúty, drôty a profily používané v stavebníctve</w:t>
            </w:r>
          </w:p>
        </w:tc>
      </w:tr>
      <w:tr w:rsidR="00CF2E00" w:rsidRPr="00A70F07" w14:paraId="279E312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4773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44331000-9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E548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Tyče</w:t>
            </w:r>
          </w:p>
        </w:tc>
      </w:tr>
      <w:tr w:rsidR="00CF2E00" w:rsidRPr="00A70F07" w14:paraId="71FACE1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FE10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44332000-6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F9D20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Prúty (stavebné)</w:t>
            </w:r>
          </w:p>
        </w:tc>
      </w:tr>
      <w:tr w:rsidR="00CF2E00" w:rsidRPr="00A70F07" w14:paraId="5F92733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09AF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44333000-3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5336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Drôty</w:t>
            </w:r>
          </w:p>
        </w:tc>
      </w:tr>
      <w:tr w:rsidR="00CF2E00" w:rsidRPr="00A70F07" w14:paraId="627D45E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B4C5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44334000-0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D72E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Profily</w:t>
            </w:r>
          </w:p>
        </w:tc>
      </w:tr>
      <w:tr w:rsidR="009E5DD5" w:rsidRPr="00A70F07" w14:paraId="79DC8EB5" w14:textId="7777777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7AEFAE25" w14:textId="77777777"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57F8AB9D" w14:textId="77777777"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6E08C31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BAC7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44400000-4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33A1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Rôzne montované výrobky a súvisiace diely</w:t>
            </w:r>
          </w:p>
        </w:tc>
      </w:tr>
      <w:tr w:rsidR="00CF2E00" w:rsidRPr="00A70F07" w14:paraId="5BB1039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267A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44410000-7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E96E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Predmety do kúpeľní a kuchýň</w:t>
            </w:r>
          </w:p>
        </w:tc>
      </w:tr>
      <w:tr w:rsidR="00CF2E00" w:rsidRPr="00A70F07" w14:paraId="23F6C28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2F37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44411000-4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A23C7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Sanitárne výrobky</w:t>
            </w:r>
          </w:p>
        </w:tc>
      </w:tr>
      <w:tr w:rsidR="00CF2E00" w:rsidRPr="00A70F07" w14:paraId="2C5C946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277D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44411100-5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0C13B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Kohútiky</w:t>
            </w:r>
          </w:p>
        </w:tc>
      </w:tr>
      <w:tr w:rsidR="00CF2E00" w:rsidRPr="00A70F07" w14:paraId="6691C05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59C6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44411200-6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E716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Vane</w:t>
            </w:r>
          </w:p>
        </w:tc>
      </w:tr>
      <w:tr w:rsidR="00CF2E00" w:rsidRPr="00A70F07" w14:paraId="50E91A0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D3C8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44411300-7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7B5E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Umývadlá</w:t>
            </w:r>
          </w:p>
        </w:tc>
      </w:tr>
      <w:tr w:rsidR="00CF2E00" w:rsidRPr="00A70F07" w14:paraId="614038A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7968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44411400-8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7727D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Sprchovacie kúty</w:t>
            </w:r>
          </w:p>
        </w:tc>
      </w:tr>
      <w:tr w:rsidR="00CF2E00" w:rsidRPr="00A70F07" w14:paraId="4383A0C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B08F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44411600-0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37D1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Bidety</w:t>
            </w:r>
          </w:p>
        </w:tc>
      </w:tr>
      <w:tr w:rsidR="00CF2E00" w:rsidRPr="00A70F07" w14:paraId="76B8D31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B7A3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44411700-1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4D336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Záchodové sedadlá, kryty, panvy, misy a nádrže</w:t>
            </w:r>
          </w:p>
        </w:tc>
      </w:tr>
      <w:tr w:rsidR="00CF2E00" w:rsidRPr="00A70F07" w14:paraId="08A41F9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65AA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44411710-4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01E3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Záchodové sedadlá</w:t>
            </w:r>
          </w:p>
        </w:tc>
      </w:tr>
      <w:tr w:rsidR="00CF2E00" w:rsidRPr="00A70F07" w14:paraId="7B348C2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D98A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44411720-7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B56D7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Záchodové kryty</w:t>
            </w:r>
          </w:p>
        </w:tc>
      </w:tr>
      <w:tr w:rsidR="00CF2E00" w:rsidRPr="00A70F07" w14:paraId="3C03412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170A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44411740-3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AE72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Záchodové misy</w:t>
            </w:r>
          </w:p>
        </w:tc>
      </w:tr>
      <w:tr w:rsidR="00CF2E00" w:rsidRPr="00A70F07" w14:paraId="47AC48E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82C0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44411750-6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EE93E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Splachovacie nádrže</w:t>
            </w:r>
          </w:p>
        </w:tc>
      </w:tr>
      <w:tr w:rsidR="00CF2E00" w:rsidRPr="00A70F07" w14:paraId="38488FD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58CC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44411800-2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767D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Pisoáre</w:t>
            </w:r>
          </w:p>
        </w:tc>
      </w:tr>
      <w:tr w:rsidR="00CF2E00" w:rsidRPr="00A70F07" w14:paraId="615F344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3A71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44420000-0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DF1B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Výrobky používané v stavebníctve</w:t>
            </w:r>
          </w:p>
        </w:tc>
      </w:tr>
      <w:tr w:rsidR="00CF2E00" w:rsidRPr="00A70F07" w14:paraId="0272D29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55B1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44421000-7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540C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Pancierové alebo spevnené trezory, pancierové skrinky a dvere</w:t>
            </w:r>
          </w:p>
        </w:tc>
      </w:tr>
      <w:tr w:rsidR="00CF2E00" w:rsidRPr="00A70F07" w14:paraId="5AD27DE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5724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44421300-0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DC09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Trezory</w:t>
            </w:r>
          </w:p>
        </w:tc>
      </w:tr>
      <w:tr w:rsidR="00CF2E00" w:rsidRPr="00A70F07" w14:paraId="5E9C4A3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4A05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44421500-2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F8A34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Pancierové alebo spevnené dvere</w:t>
            </w:r>
          </w:p>
        </w:tc>
      </w:tr>
      <w:tr w:rsidR="00CF2E00" w:rsidRPr="00A70F07" w14:paraId="38DADCB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8B43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44421600-3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877D3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Bezpečnostné skrinky</w:t>
            </w:r>
          </w:p>
        </w:tc>
      </w:tr>
      <w:tr w:rsidR="00CF2E00" w:rsidRPr="00A70F07" w14:paraId="3D5AB3A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2A52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44421700-4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97DF3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Škatule a schránky</w:t>
            </w:r>
          </w:p>
        </w:tc>
      </w:tr>
      <w:tr w:rsidR="00CF2E00" w:rsidRPr="00A70F07" w14:paraId="6B836A7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A8E0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44421710-7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8125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Batožinové schránky</w:t>
            </w:r>
          </w:p>
        </w:tc>
      </w:tr>
      <w:tr w:rsidR="00CF2E00" w:rsidRPr="00A70F07" w14:paraId="6C0571C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93F0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44421720-0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141F6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Schránky</w:t>
            </w:r>
          </w:p>
        </w:tc>
      </w:tr>
      <w:tr w:rsidR="00CF2E00" w:rsidRPr="00A70F07" w14:paraId="6E0AD12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BDF4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44421721-7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2635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Bezpečnostné schránky</w:t>
            </w:r>
          </w:p>
        </w:tc>
      </w:tr>
      <w:tr w:rsidR="00CF2E00" w:rsidRPr="00A70F07" w14:paraId="7FA41B6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7CF3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44421722-4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5546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Bezpečnostné skrine</w:t>
            </w:r>
          </w:p>
        </w:tc>
      </w:tr>
      <w:tr w:rsidR="00CF2E00" w:rsidRPr="00A70F07" w14:paraId="020F714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C47C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44421780-8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9DBB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Schránky na listiny</w:t>
            </w:r>
          </w:p>
        </w:tc>
      </w:tr>
      <w:tr w:rsidR="00CF2E00" w:rsidRPr="00A70F07" w14:paraId="710D832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84F5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44421790-1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85AB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Príručné pokladničky</w:t>
            </w:r>
          </w:p>
        </w:tc>
      </w:tr>
      <w:tr w:rsidR="00CF2E00" w:rsidRPr="00A70F07" w14:paraId="10678CC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DA3D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44422000-4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286B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Poštové schránky</w:t>
            </w:r>
          </w:p>
        </w:tc>
      </w:tr>
      <w:tr w:rsidR="00CF2E00" w:rsidRPr="00A70F07" w14:paraId="06479DD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1584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44423000-1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4AAC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Rôzne výrobky</w:t>
            </w:r>
          </w:p>
        </w:tc>
      </w:tr>
      <w:tr w:rsidR="00CF2E00" w:rsidRPr="00A70F07" w14:paraId="18F0FE9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EC78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44423100-2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A378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Zvony</w:t>
            </w:r>
          </w:p>
        </w:tc>
      </w:tr>
      <w:tr w:rsidR="00CF2E00" w:rsidRPr="00A70F07" w14:paraId="5CB4BC5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320A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44423200-3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8529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Rebríky</w:t>
            </w:r>
          </w:p>
        </w:tc>
      </w:tr>
      <w:tr w:rsidR="00CF2E00" w:rsidRPr="00A70F07" w14:paraId="478E720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99DB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44423220-9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1415A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Sklápacie schody</w:t>
            </w:r>
          </w:p>
        </w:tc>
      </w:tr>
      <w:tr w:rsidR="00CF2E00" w:rsidRPr="00A70F07" w14:paraId="024B448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9DE7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44423230-2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79C1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Ľahké schodíky/nášľapné plošinky</w:t>
            </w:r>
          </w:p>
        </w:tc>
      </w:tr>
      <w:tr w:rsidR="00CF2E00" w:rsidRPr="00A70F07" w14:paraId="2E355F3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05E0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44423300-4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4503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manipuláciu s tovarom</w:t>
            </w:r>
          </w:p>
        </w:tc>
      </w:tr>
      <w:tr w:rsidR="00CF2E00" w:rsidRPr="00A70F07" w14:paraId="396B63E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36F2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44423330-3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C8D7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Rampy na manipuláciu s tovarom</w:t>
            </w:r>
          </w:p>
        </w:tc>
      </w:tr>
      <w:tr w:rsidR="00CF2E00" w:rsidRPr="00A70F07" w14:paraId="27942E4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4305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44423340-6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F65E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Príslušenstvo na manipuláciu s tovarom na báze oceľových lán</w:t>
            </w:r>
          </w:p>
        </w:tc>
      </w:tr>
      <w:tr w:rsidR="00CF2E00" w:rsidRPr="00A70F07" w14:paraId="424941B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FFC7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44423400-5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5FEB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Značky a súvisiace prvky</w:t>
            </w:r>
          </w:p>
        </w:tc>
      </w:tr>
      <w:tr w:rsidR="00CF2E00" w:rsidRPr="00A70F07" w14:paraId="41EAFF3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9F84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44423450-0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66482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Menovky</w:t>
            </w:r>
          </w:p>
        </w:tc>
      </w:tr>
      <w:tr w:rsidR="00CF2E00" w:rsidRPr="00A70F07" w14:paraId="48E2C29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EF01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44423460-3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EC61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Štítky s adresou</w:t>
            </w:r>
          </w:p>
        </w:tc>
      </w:tr>
      <w:tr w:rsidR="00CF2E00" w:rsidRPr="00A70F07" w14:paraId="41CF9F9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EF67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44423700-8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1F92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Prvky revíznych otvorov (šácht)</w:t>
            </w:r>
          </w:p>
        </w:tc>
      </w:tr>
      <w:tr w:rsidR="00CF2E00" w:rsidRPr="00A70F07" w14:paraId="34B3703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B131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44423710-1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8370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Povrchové komory (boxy)</w:t>
            </w:r>
          </w:p>
        </w:tc>
      </w:tr>
      <w:tr w:rsidR="00CF2E00" w:rsidRPr="00A70F07" w14:paraId="3BB08A3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5C1A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44423720-4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4225C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Koncové komory (boxy)</w:t>
            </w:r>
          </w:p>
        </w:tc>
      </w:tr>
      <w:tr w:rsidR="00CF2E00" w:rsidRPr="00A70F07" w14:paraId="746E849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3B6B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44423730-7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5C76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Rámy revíznych otvorov (šácht)</w:t>
            </w:r>
          </w:p>
        </w:tc>
      </w:tr>
      <w:tr w:rsidR="00CF2E00" w:rsidRPr="00A70F07" w14:paraId="5BACB1A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08E9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44423740-0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AD72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Kryty revíznych otvorov (šácht)</w:t>
            </w:r>
          </w:p>
        </w:tc>
      </w:tr>
      <w:tr w:rsidR="00CF2E00" w:rsidRPr="00A70F07" w14:paraId="7D8E72A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8669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44423750-3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5035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Kryty kanálov</w:t>
            </w:r>
          </w:p>
        </w:tc>
      </w:tr>
      <w:tr w:rsidR="00CF2E00" w:rsidRPr="00A70F07" w14:paraId="23BE74C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069A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44423760-6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1D32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Vchodové kryty</w:t>
            </w:r>
          </w:p>
        </w:tc>
      </w:tr>
      <w:tr w:rsidR="00CF2E00" w:rsidRPr="00A70F07" w14:paraId="7AACC3D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3E36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44423790-5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85EE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Železné stupienky v revíznej šachte</w:t>
            </w:r>
          </w:p>
        </w:tc>
      </w:tr>
      <w:tr w:rsidR="00CF2E00" w:rsidRPr="00A70F07" w14:paraId="06DD927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2E53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44423800-9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80CA4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Kovové pečiatky/razidlá</w:t>
            </w:r>
          </w:p>
        </w:tc>
      </w:tr>
      <w:tr w:rsidR="009E5DD5" w:rsidRPr="00A70F07" w14:paraId="3249FDC5" w14:textId="7777777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7D4986D2" w14:textId="77777777"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08C61616" w14:textId="77777777"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36BE2FC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935B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44423810-2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AFCFA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Gumené pečiatky</w:t>
            </w:r>
          </w:p>
        </w:tc>
      </w:tr>
      <w:tr w:rsidR="00CF2E00" w:rsidRPr="00A70F07" w14:paraId="6EA9499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AE32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44423850-4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28C8B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Formy</w:t>
            </w:r>
          </w:p>
        </w:tc>
      </w:tr>
      <w:tr w:rsidR="00CF2E00" w:rsidRPr="00A70F07" w14:paraId="70558A3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8B3F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44423900-0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C041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Galvanizačné anódy</w:t>
            </w:r>
          </w:p>
        </w:tc>
      </w:tr>
      <w:tr w:rsidR="00CF2E00" w:rsidRPr="00A70F07" w14:paraId="009B3A5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56CF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44424000-8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18D0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Skrinky/puzdrá a páska na meracie prístroje</w:t>
            </w:r>
          </w:p>
        </w:tc>
      </w:tr>
      <w:tr w:rsidR="00CF2E00" w:rsidRPr="00A70F07" w14:paraId="653AB81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96F9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44424100-9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C0F1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Skrinky/puzdrá na meracie prístroje</w:t>
            </w:r>
          </w:p>
        </w:tc>
      </w:tr>
      <w:tr w:rsidR="00CF2E00" w:rsidRPr="00A70F07" w14:paraId="304D0FA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658E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44424200-0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D4F0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Priľnavé pásky</w:t>
            </w:r>
          </w:p>
        </w:tc>
      </w:tr>
      <w:tr w:rsidR="00CF2E00" w:rsidRPr="00A70F07" w14:paraId="3D63F5D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EC3F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44424300-1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111C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Reflexné pásky</w:t>
            </w:r>
          </w:p>
        </w:tc>
      </w:tr>
      <w:tr w:rsidR="00CF2E00" w:rsidRPr="00A70F07" w14:paraId="08F506E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AAD7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44425000-5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E8EB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Krúžky, tesnenia, pásky, latky a nádoby na cementovú maltu</w:t>
            </w:r>
          </w:p>
        </w:tc>
      </w:tr>
      <w:tr w:rsidR="00CF2E00" w:rsidRPr="00A70F07" w14:paraId="55B457B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777C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44425100-6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5B0AA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Elastické krúžky</w:t>
            </w:r>
          </w:p>
        </w:tc>
      </w:tr>
      <w:tr w:rsidR="00CF2E00" w:rsidRPr="00A70F07" w14:paraId="5698745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630B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44425110-9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8CF6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Samolepiace spevňujúce krúžky</w:t>
            </w:r>
          </w:p>
        </w:tc>
      </w:tr>
      <w:tr w:rsidR="00CF2E00" w:rsidRPr="00A70F07" w14:paraId="512FCB2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4E02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44425200-7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77C1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Gumené tesnenia</w:t>
            </w:r>
          </w:p>
        </w:tc>
      </w:tr>
      <w:tr w:rsidR="00CF2E00" w:rsidRPr="00A70F07" w14:paraId="7EA8DF4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27B3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44425300-8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E56E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Gumené pásy</w:t>
            </w:r>
          </w:p>
        </w:tc>
      </w:tr>
      <w:tr w:rsidR="00CF2E00" w:rsidRPr="00A70F07" w14:paraId="2783E8B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A1D8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44425400-9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9AA39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Nádoby na cementovú kašu</w:t>
            </w:r>
          </w:p>
        </w:tc>
      </w:tr>
      <w:tr w:rsidR="00CF2E00" w:rsidRPr="00A70F07" w14:paraId="7EAC3DC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3D28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44425500-0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F7BC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Plastové tyčinky</w:t>
            </w:r>
          </w:p>
        </w:tc>
      </w:tr>
      <w:tr w:rsidR="00CF2E00" w:rsidRPr="00A70F07" w14:paraId="0D320D8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A2BC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44430000-3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EEF6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Opancierovanie</w:t>
            </w:r>
          </w:p>
        </w:tc>
      </w:tr>
      <w:tr w:rsidR="00CF2E00" w:rsidRPr="00A70F07" w14:paraId="5C9E6C4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E54E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44431000-0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BFFB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Krycie dosky</w:t>
            </w:r>
          </w:p>
        </w:tc>
      </w:tr>
      <w:tr w:rsidR="00CF2E00" w:rsidRPr="00A70F07" w14:paraId="1D7AE68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D5E7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44440000-6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0E310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Ložiská</w:t>
            </w:r>
          </w:p>
        </w:tc>
      </w:tr>
      <w:tr w:rsidR="00CF2E00" w:rsidRPr="00A70F07" w14:paraId="4681C22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AA9D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44441000-3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2DDBF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Mikropelety</w:t>
            </w:r>
            <w:proofErr w:type="spellEnd"/>
            <w:r w:rsidRPr="00A70F07">
              <w:rPr>
                <w:rFonts w:ascii="Arial" w:hAnsi="Arial" w:cs="Arial"/>
              </w:rPr>
              <w:t xml:space="preserve"> (guličky, korálky)</w:t>
            </w:r>
          </w:p>
        </w:tc>
      </w:tr>
      <w:tr w:rsidR="00CF2E00" w:rsidRPr="00A70F07" w14:paraId="60F5068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21CD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44442000-0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A748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Valčekové ložiská</w:t>
            </w:r>
          </w:p>
        </w:tc>
      </w:tr>
      <w:tr w:rsidR="00CF2E00" w:rsidRPr="00A70F07" w14:paraId="215B5FC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85EA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44450000-9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519C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Mäkká oceľ</w:t>
            </w:r>
          </w:p>
        </w:tc>
      </w:tr>
      <w:tr w:rsidR="00CF2E00" w:rsidRPr="00A70F07" w14:paraId="70EECE8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5553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44451000-6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3F51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Polovýrobky mincí (prázdne mince)</w:t>
            </w:r>
          </w:p>
        </w:tc>
      </w:tr>
      <w:tr w:rsidR="00CF2E00" w:rsidRPr="00A70F07" w14:paraId="6BDE8B8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5A99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44452000-3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F9026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Debničky na mince</w:t>
            </w:r>
          </w:p>
        </w:tc>
      </w:tr>
      <w:tr w:rsidR="00CF2E00" w:rsidRPr="00A70F07" w14:paraId="1C7048A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C816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44460000-2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1D486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Vzpery a banské stojky</w:t>
            </w:r>
          </w:p>
        </w:tc>
      </w:tr>
      <w:tr w:rsidR="00CF2E00" w:rsidRPr="00A70F07" w14:paraId="7044B8D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0EED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44461000-9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7675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Vzpery</w:t>
            </w:r>
          </w:p>
        </w:tc>
      </w:tr>
      <w:tr w:rsidR="00CF2E00" w:rsidRPr="00A70F07" w14:paraId="3014737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4057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44461100-0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1AB4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Banské vzpery</w:t>
            </w:r>
          </w:p>
        </w:tc>
      </w:tr>
      <w:tr w:rsidR="00CF2E00" w:rsidRPr="00A70F07" w14:paraId="7FD0DB7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FAB8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44462000-6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840C1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Banské stojky</w:t>
            </w:r>
          </w:p>
        </w:tc>
      </w:tr>
      <w:tr w:rsidR="00CF2E00" w:rsidRPr="00A70F07" w14:paraId="21C99F0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F7F6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44464000-0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46737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Pásy pásových vozidiel</w:t>
            </w:r>
          </w:p>
        </w:tc>
      </w:tr>
      <w:tr w:rsidR="00CF2E00" w:rsidRPr="00A70F07" w14:paraId="52892D8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601B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44470000-5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BC7B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Výrobky z liatiny</w:t>
            </w:r>
          </w:p>
        </w:tc>
      </w:tr>
      <w:tr w:rsidR="00CF2E00" w:rsidRPr="00A70F07" w14:paraId="61E9D43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3F4B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44480000-8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039E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Rôzne zariadenia požiarnej ochrany</w:t>
            </w:r>
          </w:p>
        </w:tc>
      </w:tr>
      <w:tr w:rsidR="00CF2E00" w:rsidRPr="00A70F07" w14:paraId="6289C59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E391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44481000-5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0E04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Rebríky s plošinou</w:t>
            </w:r>
          </w:p>
        </w:tc>
      </w:tr>
      <w:tr w:rsidR="00CF2E00" w:rsidRPr="00A70F07" w14:paraId="5770138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ED12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44481100-6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9C88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Požiarne rebríky</w:t>
            </w:r>
          </w:p>
        </w:tc>
      </w:tr>
      <w:tr w:rsidR="00CF2E00" w:rsidRPr="00A70F07" w14:paraId="3F622B4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A0C5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44482000-2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A9425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požiarnej ochrany</w:t>
            </w:r>
          </w:p>
        </w:tc>
      </w:tr>
      <w:tr w:rsidR="00CF2E00" w:rsidRPr="00A70F07" w14:paraId="4ED3B9B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2AF3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44482100-3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9815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Požiarnické hadice</w:t>
            </w:r>
          </w:p>
        </w:tc>
      </w:tr>
      <w:tr w:rsidR="00CF2E00" w:rsidRPr="00A70F07" w14:paraId="1BCADB9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7F2B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44482200-4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7963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Požiarne hydranty</w:t>
            </w:r>
          </w:p>
        </w:tc>
      </w:tr>
      <w:tr w:rsidR="00CF2E00" w:rsidRPr="00A70F07" w14:paraId="78CBE57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6928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44500000-5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150F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Náradie, zámky, kľúče, pánty, upínadlá, reťaz a pružiny</w:t>
            </w:r>
          </w:p>
        </w:tc>
      </w:tr>
      <w:tr w:rsidR="00CF2E00" w:rsidRPr="00A70F07" w14:paraId="46ECD94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F59A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44510000-8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90327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Nástroje</w:t>
            </w:r>
          </w:p>
        </w:tc>
      </w:tr>
      <w:tr w:rsidR="00CF2E00" w:rsidRPr="00A70F07" w14:paraId="0E1E799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8F8D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44511000-5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E83A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Ručné nástroje</w:t>
            </w:r>
          </w:p>
        </w:tc>
      </w:tr>
      <w:tr w:rsidR="00CF2E00" w:rsidRPr="00A70F07" w14:paraId="0731855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A4A9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44511100-6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7BCB4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Rýle a lopaty</w:t>
            </w:r>
          </w:p>
        </w:tc>
      </w:tr>
      <w:tr w:rsidR="00CF2E00" w:rsidRPr="00A70F07" w14:paraId="362D14B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5E0E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44511110-9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2E16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Rýle</w:t>
            </w:r>
          </w:p>
        </w:tc>
      </w:tr>
      <w:tr w:rsidR="00CF2E00" w:rsidRPr="00A70F07" w14:paraId="114ADD4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F849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44511120-2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0EA13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Lopaty</w:t>
            </w:r>
          </w:p>
        </w:tc>
      </w:tr>
      <w:tr w:rsidR="00CF2E00" w:rsidRPr="00A70F07" w14:paraId="29A9A2E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68AD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44511200-7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807A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Vidly</w:t>
            </w:r>
          </w:p>
        </w:tc>
      </w:tr>
      <w:tr w:rsidR="00CF2E00" w:rsidRPr="00A70F07" w14:paraId="443E523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C33E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44511300-8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BF8AD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Čakany, škrabky, motyky, hrable a plážové hrable</w:t>
            </w:r>
          </w:p>
        </w:tc>
      </w:tr>
      <w:tr w:rsidR="00CF2E00" w:rsidRPr="00A70F07" w14:paraId="0F244B2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4E86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44511310-1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4FB9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Čakany</w:t>
            </w:r>
          </w:p>
        </w:tc>
      </w:tr>
      <w:tr w:rsidR="00CF2E00" w:rsidRPr="00A70F07" w14:paraId="39FA3C4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3468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44511320-4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6319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Škrabky</w:t>
            </w:r>
          </w:p>
        </w:tc>
      </w:tr>
      <w:tr w:rsidR="00CF2E00" w:rsidRPr="00A70F07" w14:paraId="34C347E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6A33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44511330-7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05CC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Motyky</w:t>
            </w:r>
          </w:p>
        </w:tc>
      </w:tr>
      <w:tr w:rsidR="00CF2E00" w:rsidRPr="00A70F07" w14:paraId="3F77A0C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A696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44511340-0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B1B6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Hrable</w:t>
            </w:r>
          </w:p>
        </w:tc>
      </w:tr>
      <w:tr w:rsidR="00CF2E00" w:rsidRPr="00A70F07" w14:paraId="2DFD166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FC20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44511341-7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2F77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Plážové hrable</w:t>
            </w:r>
          </w:p>
        </w:tc>
      </w:tr>
      <w:tr w:rsidR="009E5DD5" w:rsidRPr="00A70F07" w14:paraId="556FF050" w14:textId="7777777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61515CC2" w14:textId="77777777"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09607B89" w14:textId="77777777"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0170674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31A1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44511400-9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C7C7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Sekery</w:t>
            </w:r>
          </w:p>
        </w:tc>
      </w:tr>
      <w:tr w:rsidR="00CF2E00" w:rsidRPr="00A70F07" w14:paraId="38A65A4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60A1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44511500-0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2E209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Ručné píly</w:t>
            </w:r>
          </w:p>
        </w:tc>
      </w:tr>
      <w:tr w:rsidR="00CF2E00" w:rsidRPr="00A70F07" w14:paraId="395C01E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1A8C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44511510-3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4144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Listy (čepele) do ručných píl</w:t>
            </w:r>
          </w:p>
        </w:tc>
      </w:tr>
      <w:tr w:rsidR="00CF2E00" w:rsidRPr="00A70F07" w14:paraId="1CD2966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0CCC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44512000-2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D0FC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Rôzne ručné nástroje</w:t>
            </w:r>
          </w:p>
        </w:tc>
      </w:tr>
      <w:tr w:rsidR="00CF2E00" w:rsidRPr="00A70F07" w14:paraId="149DA53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0390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44512100-3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9361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Dláta</w:t>
            </w:r>
          </w:p>
        </w:tc>
      </w:tr>
      <w:tr w:rsidR="00CF2E00" w:rsidRPr="00A70F07" w14:paraId="5B78D8C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80F0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44512200-4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5C73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Kliešte</w:t>
            </w:r>
          </w:p>
        </w:tc>
      </w:tr>
      <w:tr w:rsidR="00CF2E00" w:rsidRPr="00A70F07" w14:paraId="3F0658D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0586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44512210-7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EC3DA9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Oblúčikovacie</w:t>
            </w:r>
            <w:proofErr w:type="spellEnd"/>
            <w:r w:rsidRPr="00A70F07">
              <w:rPr>
                <w:rFonts w:ascii="Arial" w:hAnsi="Arial" w:cs="Arial"/>
              </w:rPr>
              <w:t xml:space="preserve"> kliešte</w:t>
            </w:r>
          </w:p>
        </w:tc>
      </w:tr>
      <w:tr w:rsidR="00CF2E00" w:rsidRPr="00A70F07" w14:paraId="5B8EC1D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BA8F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44512300-5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D082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Kladivá</w:t>
            </w:r>
          </w:p>
        </w:tc>
      </w:tr>
      <w:tr w:rsidR="00CF2E00" w:rsidRPr="00A70F07" w14:paraId="6A84798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04B9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44512400-6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1004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Štikacie kliešte</w:t>
            </w:r>
          </w:p>
        </w:tc>
      </w:tr>
      <w:tr w:rsidR="00CF2E00" w:rsidRPr="00A70F07" w14:paraId="5C0B04C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668A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44512500-7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90B1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Maticové a napínacie kľúče (francúzske kľúče)</w:t>
            </w:r>
          </w:p>
        </w:tc>
      </w:tr>
      <w:tr w:rsidR="00CF2E00" w:rsidRPr="00A70F07" w14:paraId="196AAED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2887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44512600-8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A8FC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Nástroje na cestné práce</w:t>
            </w:r>
          </w:p>
        </w:tc>
      </w:tr>
      <w:tr w:rsidR="00CF2E00" w:rsidRPr="00A70F07" w14:paraId="1734B1D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351D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44512610-1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8759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Hroty na dierkovanie povrchov ciest</w:t>
            </w:r>
          </w:p>
        </w:tc>
      </w:tr>
      <w:tr w:rsidR="00CF2E00" w:rsidRPr="00A70F07" w14:paraId="0437D30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792F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44512700-9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D21D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Pilníky a rašple</w:t>
            </w:r>
          </w:p>
        </w:tc>
      </w:tr>
      <w:tr w:rsidR="00CF2E00" w:rsidRPr="00A70F07" w14:paraId="11EDF43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6930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44512800-0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40A5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Skrutkovače</w:t>
            </w:r>
          </w:p>
        </w:tc>
      </w:tr>
      <w:tr w:rsidR="00CF2E00" w:rsidRPr="00A70F07" w14:paraId="1F9EF29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DB8F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44512900-1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6CD7C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Vrtná korunka, špice skrutkovačov a ostatné príslušenstvo</w:t>
            </w:r>
          </w:p>
        </w:tc>
      </w:tr>
      <w:tr w:rsidR="00CF2E00" w:rsidRPr="00A70F07" w14:paraId="31C564D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D6A0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44512910-4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8E92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Vrtné korunky</w:t>
            </w:r>
          </w:p>
        </w:tc>
      </w:tr>
      <w:tr w:rsidR="00CF2E00" w:rsidRPr="00A70F07" w14:paraId="2BCD744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B817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44512920-7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2DD3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Špice skrutkovačov</w:t>
            </w:r>
          </w:p>
        </w:tc>
      </w:tr>
      <w:tr w:rsidR="00CF2E00" w:rsidRPr="00A70F07" w14:paraId="236BA46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3885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44512930-0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2275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Nosiče náradia</w:t>
            </w:r>
          </w:p>
        </w:tc>
      </w:tr>
      <w:tr w:rsidR="00CF2E00" w:rsidRPr="00A70F07" w14:paraId="77B9450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F941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44512940-3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0C317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Sada</w:t>
            </w:r>
            <w:proofErr w:type="spellEnd"/>
            <w:r w:rsidRPr="00A70F07">
              <w:rPr>
                <w:rFonts w:ascii="Arial" w:hAnsi="Arial" w:cs="Arial"/>
              </w:rPr>
              <w:t xml:space="preserve"> náradia</w:t>
            </w:r>
          </w:p>
        </w:tc>
      </w:tr>
      <w:tr w:rsidR="00CF2E00" w:rsidRPr="00A70F07" w14:paraId="7D4356F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B4C6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44513000-9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E0FD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Nástroje poháňané podnožou (šliapacie náradie)</w:t>
            </w:r>
          </w:p>
        </w:tc>
      </w:tr>
      <w:tr w:rsidR="00CF2E00" w:rsidRPr="00A70F07" w14:paraId="24EEC05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C3F3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44514000-6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2C43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Rukoväte náradia a časti náradia</w:t>
            </w:r>
          </w:p>
        </w:tc>
      </w:tr>
      <w:tr w:rsidR="00CF2E00" w:rsidRPr="00A70F07" w14:paraId="18B1F20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55FD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44514100-7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B52B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Rukoväte náradia</w:t>
            </w:r>
          </w:p>
        </w:tc>
      </w:tr>
      <w:tr w:rsidR="00CF2E00" w:rsidRPr="00A70F07" w14:paraId="3FD8400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DE5E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44514200-8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8AC5E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náradia</w:t>
            </w:r>
          </w:p>
        </w:tc>
      </w:tr>
      <w:tr w:rsidR="00CF2E00" w:rsidRPr="00A70F07" w14:paraId="686B61A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C72E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44520000-1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1E50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Zámky, kľúče a pánty</w:t>
            </w:r>
          </w:p>
        </w:tc>
      </w:tr>
      <w:tr w:rsidR="00CF2E00" w:rsidRPr="00A70F07" w14:paraId="4EFD58B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F360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44521000-8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18F1B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Rôzne visiace zámky a zámky</w:t>
            </w:r>
          </w:p>
        </w:tc>
      </w:tr>
      <w:tr w:rsidR="00CF2E00" w:rsidRPr="00A70F07" w14:paraId="1F1FE07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2160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44521100-9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544D2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Zámky</w:t>
            </w:r>
          </w:p>
        </w:tc>
      </w:tr>
      <w:tr w:rsidR="00CF2E00" w:rsidRPr="00A70F07" w14:paraId="2F4D4E9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37AF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44521110-2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13CF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Dverové zámky</w:t>
            </w:r>
          </w:p>
        </w:tc>
      </w:tr>
      <w:tr w:rsidR="00CF2E00" w:rsidRPr="00A70F07" w14:paraId="20E679F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BBAE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44521120-5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CF4DB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Elektronická bezpečnostná zámka</w:t>
            </w:r>
          </w:p>
        </w:tc>
      </w:tr>
      <w:tr w:rsidR="00CF2E00" w:rsidRPr="00A70F07" w14:paraId="11F9DF6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0FF9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44521130-8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B968E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Zosilnená bezpečnostná zámka</w:t>
            </w:r>
          </w:p>
        </w:tc>
      </w:tr>
      <w:tr w:rsidR="00CF2E00" w:rsidRPr="00A70F07" w14:paraId="456B25A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C2D7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44521140-1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68E6C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Zámky na nábytok</w:t>
            </w:r>
          </w:p>
        </w:tc>
      </w:tr>
      <w:tr w:rsidR="00CF2E00" w:rsidRPr="00A70F07" w14:paraId="2E9D9B8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F858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44521200-0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359E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Visiace zámky a reťaze</w:t>
            </w:r>
          </w:p>
        </w:tc>
      </w:tr>
      <w:tr w:rsidR="00CF2E00" w:rsidRPr="00A70F07" w14:paraId="29DB7B1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59B3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44521210-3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002D6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Visiace zámky</w:t>
            </w:r>
          </w:p>
        </w:tc>
      </w:tr>
      <w:tr w:rsidR="00CF2E00" w:rsidRPr="00A70F07" w14:paraId="134EA1B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E596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44522000-5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7BC4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Háčiky (spony), uzávery a kľúče</w:t>
            </w:r>
          </w:p>
        </w:tc>
      </w:tr>
      <w:tr w:rsidR="00CF2E00" w:rsidRPr="00A70F07" w14:paraId="2EE0BFB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E027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44522100-6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0FF5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Háčiky (spony)</w:t>
            </w:r>
          </w:p>
        </w:tc>
      </w:tr>
      <w:tr w:rsidR="00CF2E00" w:rsidRPr="00A70F07" w14:paraId="294E46D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6B24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44522200-7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24AD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Kľúče</w:t>
            </w:r>
          </w:p>
        </w:tc>
      </w:tr>
      <w:tr w:rsidR="00CF2E00" w:rsidRPr="00A70F07" w14:paraId="33708F9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F8D8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44522300-8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63AF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visiacich zámkov</w:t>
            </w:r>
          </w:p>
        </w:tc>
      </w:tr>
      <w:tr w:rsidR="00CF2E00" w:rsidRPr="00A70F07" w14:paraId="3B91797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14B8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44522400-9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B524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zámkov</w:t>
            </w:r>
          </w:p>
        </w:tc>
      </w:tr>
      <w:tr w:rsidR="00CF2E00" w:rsidRPr="00A70F07" w14:paraId="2621787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EA20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44523000-2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9C1E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Pánty, kovanie a drobné príslušenstvo</w:t>
            </w:r>
          </w:p>
        </w:tc>
      </w:tr>
      <w:tr w:rsidR="00CF2E00" w:rsidRPr="00A70F07" w14:paraId="63D9CB9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73F2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44523100-3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DD9CE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Pánty</w:t>
            </w:r>
          </w:p>
        </w:tc>
      </w:tr>
      <w:tr w:rsidR="00CF2E00" w:rsidRPr="00A70F07" w14:paraId="59FE449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4797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44523200-4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4654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Kovania</w:t>
            </w:r>
          </w:p>
        </w:tc>
      </w:tr>
      <w:tr w:rsidR="00CF2E00" w:rsidRPr="00A70F07" w14:paraId="7A70802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A08A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44523300-5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49F60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Príslušenstvá (spojky)</w:t>
            </w:r>
          </w:p>
        </w:tc>
      </w:tr>
      <w:tr w:rsidR="00CF2E00" w:rsidRPr="00A70F07" w14:paraId="2C73235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20E1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44530000-4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2AC9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Upínadlá/spony</w:t>
            </w:r>
          </w:p>
        </w:tc>
      </w:tr>
      <w:tr w:rsidR="00CF2E00" w:rsidRPr="00A70F07" w14:paraId="21F2511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EE92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44531000-1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3CB1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Upínadlá/spony so závitom</w:t>
            </w:r>
          </w:p>
        </w:tc>
      </w:tr>
      <w:tr w:rsidR="00CF2E00" w:rsidRPr="00A70F07" w14:paraId="72674BE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D101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44531100-2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EC8B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Skrutky do dreva</w:t>
            </w:r>
          </w:p>
        </w:tc>
      </w:tr>
      <w:tr w:rsidR="00CF2E00" w:rsidRPr="00A70F07" w14:paraId="594C206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7CFE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44531200-3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0D6C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Závitové háčiky a závitové krúžky</w:t>
            </w:r>
          </w:p>
        </w:tc>
      </w:tr>
      <w:tr w:rsidR="00CF2E00" w:rsidRPr="00A70F07" w14:paraId="2C4796B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3EB4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44531300-4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5F728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Závitorezné</w:t>
            </w:r>
            <w:proofErr w:type="spellEnd"/>
            <w:r w:rsidRPr="00A70F07">
              <w:rPr>
                <w:rFonts w:ascii="Arial" w:hAnsi="Arial" w:cs="Arial"/>
              </w:rPr>
              <w:t xml:space="preserve"> skrutky</w:t>
            </w:r>
          </w:p>
        </w:tc>
      </w:tr>
      <w:tr w:rsidR="00CF2E00" w:rsidRPr="00A70F07" w14:paraId="1E6C6D9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ECF5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44531400-5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16028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Svorníky (skrutka s maticou)</w:t>
            </w:r>
          </w:p>
        </w:tc>
      </w:tr>
      <w:tr w:rsidR="009E5DD5" w:rsidRPr="00A70F07" w14:paraId="0D8E637A" w14:textId="7777777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40B4B3DD" w14:textId="77777777"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6F64EABE" w14:textId="77777777"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7A16773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AFAE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44531500-6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7BFD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Súpravy na spájanie prírub</w:t>
            </w:r>
          </w:p>
        </w:tc>
      </w:tr>
      <w:tr w:rsidR="00CF2E00" w:rsidRPr="00A70F07" w14:paraId="2818C5C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92F7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44531510-9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F771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Svorníky a skrutky</w:t>
            </w:r>
          </w:p>
        </w:tc>
      </w:tr>
      <w:tr w:rsidR="00CF2E00" w:rsidRPr="00A70F07" w14:paraId="2CF35CA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78EF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44531520-2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E5BF9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Podvalové svorníky a skrutky</w:t>
            </w:r>
          </w:p>
        </w:tc>
      </w:tr>
      <w:tr w:rsidR="00CF2E00" w:rsidRPr="00A70F07" w14:paraId="0CCC8CC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6E61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44531600-7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69FC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Matice</w:t>
            </w:r>
          </w:p>
        </w:tc>
      </w:tr>
      <w:tr w:rsidR="00CF2E00" w:rsidRPr="00A70F07" w14:paraId="1810079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289D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44531700-8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DB54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Železné alebo oceľové predmety so závitom</w:t>
            </w:r>
          </w:p>
        </w:tc>
      </w:tr>
      <w:tr w:rsidR="00CF2E00" w:rsidRPr="00A70F07" w14:paraId="3ED8BFB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EDD9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44532000-8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74E70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Bezzávitové</w:t>
            </w:r>
            <w:proofErr w:type="spellEnd"/>
            <w:r w:rsidRPr="00A70F07">
              <w:rPr>
                <w:rFonts w:ascii="Arial" w:hAnsi="Arial" w:cs="Arial"/>
              </w:rPr>
              <w:t xml:space="preserve"> upínadlá</w:t>
            </w:r>
          </w:p>
        </w:tc>
      </w:tr>
      <w:tr w:rsidR="00CF2E00" w:rsidRPr="00A70F07" w14:paraId="7B9AE0C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046B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44532100-9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6DC3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Nity</w:t>
            </w:r>
          </w:p>
        </w:tc>
      </w:tr>
      <w:tr w:rsidR="00CF2E00" w:rsidRPr="00A70F07" w14:paraId="51C97F9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D1D7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44532200-0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1021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Podložky/tesnenia</w:t>
            </w:r>
          </w:p>
        </w:tc>
      </w:tr>
      <w:tr w:rsidR="00CF2E00" w:rsidRPr="00A70F07" w14:paraId="13C9BE6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1E61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44532300-1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5708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Závlačky</w:t>
            </w:r>
          </w:p>
        </w:tc>
      </w:tr>
      <w:tr w:rsidR="00CF2E00" w:rsidRPr="00A70F07" w14:paraId="5FFC2DB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A88C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44532400-2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F055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Oceľové koľajnicové spojky</w:t>
            </w:r>
          </w:p>
        </w:tc>
      </w:tr>
      <w:tr w:rsidR="00CF2E00" w:rsidRPr="00A70F07" w14:paraId="7956EF2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2F3B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44533000-5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B8CD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Medené upínadlá/spony</w:t>
            </w:r>
          </w:p>
        </w:tc>
      </w:tr>
      <w:tr w:rsidR="00CF2E00" w:rsidRPr="00A70F07" w14:paraId="4A05B45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12C8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44540000-7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5A84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Reťaze</w:t>
            </w:r>
          </w:p>
        </w:tc>
      </w:tr>
      <w:tr w:rsidR="00CF2E00" w:rsidRPr="00A70F07" w14:paraId="387969D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3391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44541000-4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284B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Kĺbové reťaze</w:t>
            </w:r>
          </w:p>
        </w:tc>
      </w:tr>
      <w:tr w:rsidR="00CF2E00" w:rsidRPr="00A70F07" w14:paraId="0066DB1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F553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44542000-1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6256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reťazí</w:t>
            </w:r>
          </w:p>
        </w:tc>
      </w:tr>
      <w:tr w:rsidR="00CF2E00" w:rsidRPr="00A70F07" w14:paraId="183F3AE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0751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44550000-0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9153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Pružiny</w:t>
            </w:r>
          </w:p>
        </w:tc>
      </w:tr>
      <w:tr w:rsidR="00CF2E00" w:rsidRPr="00A70F07" w14:paraId="6094DD5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4713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44600000-6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39699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Cisterny, zásobníky a kontajnery; radiátory a kotly ústredného kúrenia</w:t>
            </w:r>
          </w:p>
        </w:tc>
      </w:tr>
      <w:tr w:rsidR="00CF2E00" w:rsidRPr="00A70F07" w14:paraId="67E340F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CF6E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44610000-9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8C5A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Cisterny, zásobníky, kontajnery a tlakové nádoby</w:t>
            </w:r>
          </w:p>
        </w:tc>
      </w:tr>
      <w:tr w:rsidR="00CF2E00" w:rsidRPr="00A70F07" w14:paraId="5B46FFB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FADB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44611000-6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79CC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Cisterny</w:t>
            </w:r>
          </w:p>
        </w:tc>
      </w:tr>
      <w:tr w:rsidR="00CF2E00" w:rsidRPr="00A70F07" w14:paraId="214659D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E20B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44611100-7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CA26F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Tlakové fľaše na vzduch</w:t>
            </w:r>
          </w:p>
        </w:tc>
      </w:tr>
      <w:tr w:rsidR="00CF2E00" w:rsidRPr="00A70F07" w14:paraId="1190C6F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1E4F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44611110-0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A0A1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Tlakové fľaše na stlačený vzduch</w:t>
            </w:r>
          </w:p>
        </w:tc>
      </w:tr>
      <w:tr w:rsidR="00CF2E00" w:rsidRPr="00A70F07" w14:paraId="18D193C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E436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44611200-8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BC2E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Dýchacie prístroje</w:t>
            </w:r>
          </w:p>
        </w:tc>
      </w:tr>
      <w:tr w:rsidR="00CF2E00" w:rsidRPr="00A70F07" w14:paraId="4484DAC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E198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44611400-0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6DFD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Skladovacie cisterny</w:t>
            </w:r>
          </w:p>
        </w:tc>
      </w:tr>
      <w:tr w:rsidR="00CF2E00" w:rsidRPr="00A70F07" w14:paraId="03B1122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997D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44611410-3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3495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Cisterny na olej</w:t>
            </w:r>
          </w:p>
        </w:tc>
      </w:tr>
      <w:tr w:rsidR="00CF2E00" w:rsidRPr="00A70F07" w14:paraId="18CA6C3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1441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44611420-6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D365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Cisterny na skladovanie kalu</w:t>
            </w:r>
          </w:p>
        </w:tc>
      </w:tr>
      <w:tr w:rsidR="00CF2E00" w:rsidRPr="00A70F07" w14:paraId="6ADC297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748B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44611500-1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C4A5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Cisterny na vodu</w:t>
            </w:r>
          </w:p>
        </w:tc>
      </w:tr>
      <w:tr w:rsidR="00CF2E00" w:rsidRPr="00A70F07" w14:paraId="290FE0A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EC55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44611600-2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58D0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Zásobníky</w:t>
            </w:r>
          </w:p>
        </w:tc>
      </w:tr>
      <w:tr w:rsidR="00CF2E00" w:rsidRPr="00A70F07" w14:paraId="45D3029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AD0A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44612000-3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4141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Kontajnery na skvapalnené plyny</w:t>
            </w:r>
          </w:p>
        </w:tc>
      </w:tr>
      <w:tr w:rsidR="00CF2E00" w:rsidRPr="00A70F07" w14:paraId="53C3FD5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6D44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44612100-4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9E8C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Tlakové fľaše na plyn</w:t>
            </w:r>
          </w:p>
        </w:tc>
      </w:tr>
      <w:tr w:rsidR="00CF2E00" w:rsidRPr="00A70F07" w14:paraId="756C193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B1E1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44612200-5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F362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Cisterny na plyn</w:t>
            </w:r>
          </w:p>
        </w:tc>
      </w:tr>
      <w:tr w:rsidR="00CF2E00" w:rsidRPr="00A70F07" w14:paraId="20F9924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FC6D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44613000-0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C162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Veľké kontajnery</w:t>
            </w:r>
          </w:p>
        </w:tc>
      </w:tr>
      <w:tr w:rsidR="00CF2E00" w:rsidRPr="00A70F07" w14:paraId="5E93A67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E9B8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44613110-4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1075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Silá</w:t>
            </w:r>
          </w:p>
        </w:tc>
      </w:tr>
      <w:tr w:rsidR="00CF2E00" w:rsidRPr="00A70F07" w14:paraId="6047CB7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6FC5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44613200-2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BD49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Chladené kontajnery</w:t>
            </w:r>
          </w:p>
        </w:tc>
      </w:tr>
      <w:tr w:rsidR="00CF2E00" w:rsidRPr="00A70F07" w14:paraId="0BD0E4E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69FC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44613210-5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C6A9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Vodné komory</w:t>
            </w:r>
          </w:p>
        </w:tc>
      </w:tr>
      <w:tr w:rsidR="00CF2E00" w:rsidRPr="00A70F07" w14:paraId="224E65F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AAD3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44613300-3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4DAE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Štandardné nákladné (dopravné) kontajnery</w:t>
            </w:r>
          </w:p>
        </w:tc>
      </w:tr>
      <w:tr w:rsidR="00CF2E00" w:rsidRPr="00A70F07" w14:paraId="507494E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9DE3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44613400-4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BDB92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Skladovacie kontajnery</w:t>
            </w:r>
          </w:p>
        </w:tc>
      </w:tr>
      <w:tr w:rsidR="00CF2E00" w:rsidRPr="00A70F07" w14:paraId="0B245A4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0973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44613500-5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35EF2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Kontajnery na vodu</w:t>
            </w:r>
          </w:p>
        </w:tc>
      </w:tr>
      <w:tr w:rsidR="00CF2E00" w:rsidRPr="00A70F07" w14:paraId="7688D10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8F91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44613600-6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69AFC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Kontajnery na kolesách</w:t>
            </w:r>
          </w:p>
        </w:tc>
      </w:tr>
      <w:tr w:rsidR="00CF2E00" w:rsidRPr="00A70F07" w14:paraId="144EAD5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92B0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44613700-7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39743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Skipy</w:t>
            </w:r>
            <w:proofErr w:type="spellEnd"/>
            <w:r w:rsidRPr="00A70F07">
              <w:rPr>
                <w:rFonts w:ascii="Arial" w:hAnsi="Arial" w:cs="Arial"/>
              </w:rPr>
              <w:t xml:space="preserve"> na odpad/odval</w:t>
            </w:r>
          </w:p>
        </w:tc>
      </w:tr>
      <w:tr w:rsidR="00CF2E00" w:rsidRPr="00A70F07" w14:paraId="6B0A573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CF82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44613800-8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92C0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Kontajnery na odpadový materiál</w:t>
            </w:r>
          </w:p>
        </w:tc>
      </w:tr>
      <w:tr w:rsidR="00CF2E00" w:rsidRPr="00A70F07" w14:paraId="0D0422A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1AB9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44614000-7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E046A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Kade</w:t>
            </w:r>
          </w:p>
        </w:tc>
      </w:tr>
      <w:tr w:rsidR="00CF2E00" w:rsidRPr="00A70F07" w14:paraId="72A4422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154C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44614100-8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E2B6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Skladovacie koše</w:t>
            </w:r>
          </w:p>
        </w:tc>
      </w:tr>
      <w:tr w:rsidR="00CF2E00" w:rsidRPr="00A70F07" w14:paraId="1CF807F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B627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44614300-0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4CFFA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Systém na skladovanie v kontajneroch</w:t>
            </w:r>
          </w:p>
        </w:tc>
      </w:tr>
      <w:tr w:rsidR="00CF2E00" w:rsidRPr="00A70F07" w14:paraId="4B5ABEC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5D92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44614310-3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8B23D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Stohovacie</w:t>
            </w:r>
            <w:proofErr w:type="spellEnd"/>
            <w:r w:rsidRPr="00A70F07">
              <w:rPr>
                <w:rFonts w:ascii="Arial" w:hAnsi="Arial" w:cs="Arial"/>
              </w:rPr>
              <w:t xml:space="preserve"> stroje</w:t>
            </w:r>
          </w:p>
        </w:tc>
      </w:tr>
      <w:tr w:rsidR="00CF2E00" w:rsidRPr="00A70F07" w14:paraId="04D1C15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5B25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44615000-4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833A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Tlakové nádoby</w:t>
            </w:r>
          </w:p>
        </w:tc>
      </w:tr>
      <w:tr w:rsidR="00CF2E00" w:rsidRPr="00A70F07" w14:paraId="241DEF7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216B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44615100-5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F5A7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Oceľové tlakové nádoby</w:t>
            </w:r>
          </w:p>
        </w:tc>
      </w:tr>
      <w:tr w:rsidR="00CF2E00" w:rsidRPr="00A70F07" w14:paraId="18863D8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9054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44616000-1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CBFBC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Bubny</w:t>
            </w:r>
          </w:p>
        </w:tc>
      </w:tr>
      <w:tr w:rsidR="00CF2E00" w:rsidRPr="00A70F07" w14:paraId="492138F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468F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44616200-3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CD48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Bubny na odpad</w:t>
            </w:r>
          </w:p>
        </w:tc>
      </w:tr>
      <w:tr w:rsidR="009E5DD5" w:rsidRPr="00A70F07" w14:paraId="711C9409" w14:textId="7777777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1A946A47" w14:textId="77777777"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4ABDDEE3" w14:textId="77777777"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3BFC8BC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81AD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44617000-8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AE12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Škatule/boxy</w:t>
            </w:r>
          </w:p>
        </w:tc>
      </w:tr>
      <w:tr w:rsidR="00CF2E00" w:rsidRPr="00A70F07" w14:paraId="41F3448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B3FB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44617100-9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19057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Kartóny</w:t>
            </w:r>
          </w:p>
        </w:tc>
      </w:tr>
      <w:tr w:rsidR="00CF2E00" w:rsidRPr="00A70F07" w14:paraId="04D5BAC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7CB0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44617200-0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548DE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Kryty meracích prístrojov</w:t>
            </w:r>
          </w:p>
        </w:tc>
      </w:tr>
      <w:tr w:rsidR="00CF2E00" w:rsidRPr="00A70F07" w14:paraId="1C926F3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A490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44617300-1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0F70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Prefabrikované škatule/boxy</w:t>
            </w:r>
          </w:p>
        </w:tc>
      </w:tr>
      <w:tr w:rsidR="00CF2E00" w:rsidRPr="00A70F07" w14:paraId="2AC08F8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13B0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44618000-5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1DE7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Ľahké kontajnery, zátky, vrchnáky kontajnerov, kade a veká</w:t>
            </w:r>
          </w:p>
        </w:tc>
      </w:tr>
      <w:tr w:rsidR="00CF2E00" w:rsidRPr="00A70F07" w14:paraId="70BF531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E805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44618100-6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E44B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Ľahké kontajnery</w:t>
            </w:r>
          </w:p>
        </w:tc>
      </w:tr>
      <w:tr w:rsidR="00CF2E00" w:rsidRPr="00A70F07" w14:paraId="2B504F6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4343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44618300-8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3C9C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Zátky, uzávery, vrchnáky kontajnerov a veká</w:t>
            </w:r>
          </w:p>
        </w:tc>
      </w:tr>
      <w:tr w:rsidR="00CF2E00" w:rsidRPr="00A70F07" w14:paraId="0370B8D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3DFA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44618310-1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8592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Uzávery</w:t>
            </w:r>
          </w:p>
        </w:tc>
      </w:tr>
      <w:tr w:rsidR="00CF2E00" w:rsidRPr="00A70F07" w14:paraId="23972B2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0904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44618320-4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C1B7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Zátky</w:t>
            </w:r>
          </w:p>
        </w:tc>
      </w:tr>
      <w:tr w:rsidR="00CF2E00" w:rsidRPr="00A70F07" w14:paraId="0C53E03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F5F8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44618330-7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E1324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Vrchnáky kontajnerov</w:t>
            </w:r>
          </w:p>
        </w:tc>
      </w:tr>
      <w:tr w:rsidR="00CF2E00" w:rsidRPr="00A70F07" w14:paraId="28F21FB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E27F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44618340-0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074E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Veká</w:t>
            </w:r>
          </w:p>
        </w:tc>
      </w:tr>
      <w:tr w:rsidR="00CF2E00" w:rsidRPr="00A70F07" w14:paraId="0D6E8B9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72F6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44618350-3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27BA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Plastové vrchnáky</w:t>
            </w:r>
          </w:p>
        </w:tc>
      </w:tr>
      <w:tr w:rsidR="00CF2E00" w:rsidRPr="00A70F07" w14:paraId="1C5FB87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EC6B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44618400-9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49918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Plechovky</w:t>
            </w:r>
          </w:p>
        </w:tc>
      </w:tr>
      <w:tr w:rsidR="00CF2E00" w:rsidRPr="00A70F07" w14:paraId="3EF1E6D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556D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44618420-5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1889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Plechovky na potraviny</w:t>
            </w:r>
          </w:p>
        </w:tc>
      </w:tr>
      <w:tr w:rsidR="00CF2E00" w:rsidRPr="00A70F07" w14:paraId="701CF43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0B13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44618500-0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BB49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Kade</w:t>
            </w:r>
          </w:p>
        </w:tc>
      </w:tr>
      <w:tr w:rsidR="00CF2E00" w:rsidRPr="00A70F07" w14:paraId="6997D3D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2455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44619000-2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9EBC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Iné kontajnery</w:t>
            </w:r>
          </w:p>
        </w:tc>
      </w:tr>
      <w:tr w:rsidR="00CF2E00" w:rsidRPr="00A70F07" w14:paraId="2F74527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7AE9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44619100-3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085A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Debny</w:t>
            </w:r>
          </w:p>
        </w:tc>
      </w:tr>
      <w:tr w:rsidR="00CF2E00" w:rsidRPr="00A70F07" w14:paraId="0384E5A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CEC7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44619200-4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8320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Káblové bubny</w:t>
            </w:r>
          </w:p>
        </w:tc>
      </w:tr>
      <w:tr w:rsidR="00CF2E00" w:rsidRPr="00A70F07" w14:paraId="57B7BE9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A213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44619300-5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8F8A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Prepravky</w:t>
            </w:r>
          </w:p>
        </w:tc>
      </w:tr>
      <w:tr w:rsidR="00CF2E00" w:rsidRPr="00A70F07" w14:paraId="3CA2796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768D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44619400-6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EE77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Sudy</w:t>
            </w:r>
          </w:p>
        </w:tc>
      </w:tr>
      <w:tr w:rsidR="00CF2E00" w:rsidRPr="00A70F07" w14:paraId="46BD9CB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82E9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44619500-7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0850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Skriňové palety</w:t>
            </w:r>
          </w:p>
        </w:tc>
      </w:tr>
      <w:tr w:rsidR="00CF2E00" w:rsidRPr="00A70F07" w14:paraId="7186F7A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1F38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44620000-2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58036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Radiátory a ohrievače ústredného kúrenia a ich časti</w:t>
            </w:r>
          </w:p>
        </w:tc>
      </w:tr>
      <w:tr w:rsidR="00CF2E00" w:rsidRPr="00A70F07" w14:paraId="434C119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7CA3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44621000-9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46B7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Radiátory a ohrievače</w:t>
            </w:r>
          </w:p>
        </w:tc>
      </w:tr>
      <w:tr w:rsidR="00CF2E00" w:rsidRPr="00A70F07" w14:paraId="3AA4E5C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AD73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44621100-0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0511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Radiátory</w:t>
            </w:r>
          </w:p>
        </w:tc>
      </w:tr>
      <w:tr w:rsidR="00CF2E00" w:rsidRPr="00A70F07" w14:paraId="103DD71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0FDF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44621110-3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C607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Radiátory ústredného kúrenia</w:t>
            </w:r>
          </w:p>
        </w:tc>
      </w:tr>
      <w:tr w:rsidR="00CF2E00" w:rsidRPr="00A70F07" w14:paraId="647629C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0DAE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44621111-0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BACF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Radiátory ústredného kúrenia nevykurované elektricky</w:t>
            </w:r>
          </w:p>
        </w:tc>
      </w:tr>
      <w:tr w:rsidR="00CF2E00" w:rsidRPr="00A70F07" w14:paraId="7B53F56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ED40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44621112-7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87C9C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radiátorov ústredného kúrenia</w:t>
            </w:r>
          </w:p>
        </w:tc>
      </w:tr>
      <w:tr w:rsidR="00CF2E00" w:rsidRPr="00A70F07" w14:paraId="3A83553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B9AF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44621200-1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75928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Ohrievače (kotly)</w:t>
            </w:r>
          </w:p>
        </w:tc>
      </w:tr>
      <w:tr w:rsidR="00CF2E00" w:rsidRPr="00A70F07" w14:paraId="4E42890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8980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44621210-4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C890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Kotly na vodu</w:t>
            </w:r>
          </w:p>
        </w:tc>
      </w:tr>
      <w:tr w:rsidR="00CF2E00" w:rsidRPr="00A70F07" w14:paraId="20E6DC4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F61B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44621220-7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4FF6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Kotly ústredného kúrenia</w:t>
            </w:r>
          </w:p>
        </w:tc>
      </w:tr>
      <w:tr w:rsidR="00CF2E00" w:rsidRPr="00A70F07" w14:paraId="772AADB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E2D3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44621221-4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38ABF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kotlov ústredného kúrenia</w:t>
            </w:r>
          </w:p>
        </w:tc>
      </w:tr>
      <w:tr w:rsidR="00CF2E00" w:rsidRPr="00A70F07" w14:paraId="5EA5238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68D0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44622000-6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E5AF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Systémy rekuperácie (obnovy) tepla</w:t>
            </w:r>
          </w:p>
        </w:tc>
      </w:tr>
      <w:tr w:rsidR="00CF2E00" w:rsidRPr="00A70F07" w14:paraId="6215523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1C64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44622100-7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1159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rekuperáciu (obnovu) tepla</w:t>
            </w:r>
          </w:p>
        </w:tc>
      </w:tr>
      <w:tr w:rsidR="00CF2E00" w:rsidRPr="00A70F07" w14:paraId="422DCFD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FD77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44800000-8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A58C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Náterové farby, laky a tmely</w:t>
            </w:r>
          </w:p>
        </w:tc>
      </w:tr>
      <w:tr w:rsidR="00CF2E00" w:rsidRPr="00A70F07" w14:paraId="57F8955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B78C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44810000-1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5F01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Náterové farby</w:t>
            </w:r>
          </w:p>
        </w:tc>
      </w:tr>
      <w:tr w:rsidR="00CF2E00" w:rsidRPr="00A70F07" w14:paraId="26B466C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7307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44811000-8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AD54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Farba na vozovku</w:t>
            </w:r>
          </w:p>
        </w:tc>
      </w:tr>
      <w:tr w:rsidR="00CF2E00" w:rsidRPr="00A70F07" w14:paraId="6034E06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68D7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44812000-5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FD230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Farby na umeleckú maľbu</w:t>
            </w:r>
          </w:p>
        </w:tc>
      </w:tr>
      <w:tr w:rsidR="00CF2E00" w:rsidRPr="00A70F07" w14:paraId="6C25BF2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2106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44812100-6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D489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Emaily a glazúry</w:t>
            </w:r>
          </w:p>
        </w:tc>
      </w:tr>
      <w:tr w:rsidR="00CF2E00" w:rsidRPr="00A70F07" w14:paraId="726EE13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2811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44812200-7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F7EC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Olejové a vodové farby</w:t>
            </w:r>
          </w:p>
        </w:tc>
      </w:tr>
      <w:tr w:rsidR="00CF2E00" w:rsidRPr="00A70F07" w14:paraId="63051E1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30E2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44812210-0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24B0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Olejové farby</w:t>
            </w:r>
          </w:p>
        </w:tc>
      </w:tr>
      <w:tr w:rsidR="00CF2E00" w:rsidRPr="00A70F07" w14:paraId="725722D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11ED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44812220-3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8216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Vodové farby</w:t>
            </w:r>
          </w:p>
        </w:tc>
      </w:tr>
      <w:tr w:rsidR="00CF2E00" w:rsidRPr="00A70F07" w14:paraId="66C63F9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0A6E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44812300-8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02EF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Školské farby</w:t>
            </w:r>
          </w:p>
        </w:tc>
      </w:tr>
      <w:tr w:rsidR="00CF2E00" w:rsidRPr="00A70F07" w14:paraId="0382FA2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1CAA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44812310-1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9851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Farby v súpravách</w:t>
            </w:r>
          </w:p>
        </w:tc>
      </w:tr>
      <w:tr w:rsidR="00CF2E00" w:rsidRPr="00A70F07" w14:paraId="1A1AA45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3724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44812320-4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2D10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Plagátové farby</w:t>
            </w:r>
          </w:p>
        </w:tc>
      </w:tr>
      <w:tr w:rsidR="00CF2E00" w:rsidRPr="00A70F07" w14:paraId="45FEB20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01F9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44812400-9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687FE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Dekoračné potreby</w:t>
            </w:r>
          </w:p>
        </w:tc>
      </w:tr>
      <w:tr w:rsidR="00CF2E00" w:rsidRPr="00A70F07" w14:paraId="0713BB9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0A7D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44820000-4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3388C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Laky</w:t>
            </w:r>
          </w:p>
        </w:tc>
      </w:tr>
      <w:tr w:rsidR="00CF2E00" w:rsidRPr="00A70F07" w14:paraId="5C8D657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0ACF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44830000-7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8EF3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Tmely, plnivá, tesniace tmely a rozpúšťadlá</w:t>
            </w:r>
          </w:p>
        </w:tc>
      </w:tr>
      <w:tr w:rsidR="009E5DD5" w:rsidRPr="00A70F07" w14:paraId="78DF38C6" w14:textId="7777777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3779B229" w14:textId="77777777"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52B4B060" w14:textId="77777777"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0F4E63B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2055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44831000-4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E35C0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Tmely, plnivá, tesniace tmely</w:t>
            </w:r>
          </w:p>
        </w:tc>
      </w:tr>
      <w:tr w:rsidR="00CF2E00" w:rsidRPr="00A70F07" w14:paraId="4BB3C65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34D6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44831100-5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CD229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Tmely</w:t>
            </w:r>
          </w:p>
        </w:tc>
      </w:tr>
      <w:tr w:rsidR="00CF2E00" w:rsidRPr="00A70F07" w14:paraId="420C177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D54F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44831200-6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0911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Plnivá</w:t>
            </w:r>
          </w:p>
        </w:tc>
      </w:tr>
      <w:tr w:rsidR="00CF2E00" w:rsidRPr="00A70F07" w14:paraId="2952405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E36A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44831300-7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B49F5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Tesniace tmely</w:t>
            </w:r>
          </w:p>
        </w:tc>
      </w:tr>
      <w:tr w:rsidR="00CF2E00" w:rsidRPr="00A70F07" w14:paraId="6D100C4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B6B7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44831400-8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601CE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Pačok</w:t>
            </w:r>
            <w:proofErr w:type="spellEnd"/>
          </w:p>
        </w:tc>
      </w:tr>
      <w:tr w:rsidR="00CF2E00" w:rsidRPr="00A70F07" w14:paraId="65C3868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50FB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44832000-1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7967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Rozpúšťadlá</w:t>
            </w:r>
          </w:p>
        </w:tc>
      </w:tr>
      <w:tr w:rsidR="00CF2E00" w:rsidRPr="00A70F07" w14:paraId="7061BA3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BDCB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44832100-2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1EB70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Odlakovače</w:t>
            </w:r>
          </w:p>
        </w:tc>
      </w:tr>
      <w:tr w:rsidR="00CF2E00" w:rsidRPr="00A70F07" w14:paraId="680CC17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12B3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44832200-3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2C99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Riedidlá</w:t>
            </w:r>
          </w:p>
        </w:tc>
      </w:tr>
      <w:tr w:rsidR="00CF2E00" w:rsidRPr="00A70F07" w14:paraId="099FDC1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76FC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44900000-9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3865A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Kameň na stavebné účely, vápenec, sadrovec a bridlica</w:t>
            </w:r>
          </w:p>
        </w:tc>
      </w:tr>
      <w:tr w:rsidR="00CF2E00" w:rsidRPr="00A70F07" w14:paraId="4D71283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BD2F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44910000-2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6A5CA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Kameň na konštrukcie</w:t>
            </w:r>
          </w:p>
        </w:tc>
      </w:tr>
      <w:tr w:rsidR="00CF2E00" w:rsidRPr="00A70F07" w14:paraId="4807A80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1A77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44911000-9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2365D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Mramor a vápenatý stavebný kameň</w:t>
            </w:r>
          </w:p>
        </w:tc>
      </w:tr>
      <w:tr w:rsidR="00CF2E00" w:rsidRPr="00A70F07" w14:paraId="6E5BD62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4E43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44911100-0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74C2A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Mramor</w:t>
            </w:r>
          </w:p>
        </w:tc>
      </w:tr>
      <w:tr w:rsidR="00CF2E00" w:rsidRPr="00A70F07" w14:paraId="15654A0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4A34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44911200-1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91C0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Travertín</w:t>
            </w:r>
          </w:p>
        </w:tc>
      </w:tr>
      <w:tr w:rsidR="00CF2E00" w:rsidRPr="00A70F07" w14:paraId="0C38667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6CB2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44912000-6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3DC19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Rôzny stavebný kameň</w:t>
            </w:r>
          </w:p>
        </w:tc>
      </w:tr>
      <w:tr w:rsidR="00CF2E00" w:rsidRPr="00A70F07" w14:paraId="0F3440A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FCE7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44912100-7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600F3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Žula</w:t>
            </w:r>
          </w:p>
        </w:tc>
      </w:tr>
      <w:tr w:rsidR="00CF2E00" w:rsidRPr="00A70F07" w14:paraId="309FD8F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0ABF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44912200-8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3160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Pieskovec</w:t>
            </w:r>
          </w:p>
        </w:tc>
      </w:tr>
      <w:tr w:rsidR="00CF2E00" w:rsidRPr="00A70F07" w14:paraId="559A1DD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342D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44912300-9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7F40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Čadič</w:t>
            </w:r>
          </w:p>
        </w:tc>
      </w:tr>
      <w:tr w:rsidR="00CF2E00" w:rsidRPr="00A70F07" w14:paraId="77B80E8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7A4C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44912400-0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896A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Obrubníky</w:t>
            </w:r>
          </w:p>
        </w:tc>
      </w:tr>
      <w:tr w:rsidR="00CF2E00" w:rsidRPr="00A70F07" w14:paraId="74B33BB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35CE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44920000-5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F61A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Vápenec, sadrovec a krieda</w:t>
            </w:r>
          </w:p>
        </w:tc>
      </w:tr>
      <w:tr w:rsidR="00CF2E00" w:rsidRPr="00A70F07" w14:paraId="659DE57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767E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44921000-2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8C86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Vápenec a sadrovec</w:t>
            </w:r>
          </w:p>
        </w:tc>
      </w:tr>
      <w:tr w:rsidR="00CF2E00" w:rsidRPr="00A70F07" w14:paraId="5CA086B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83D2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44921100-3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FBD5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Sadrovec</w:t>
            </w:r>
          </w:p>
        </w:tc>
      </w:tr>
      <w:tr w:rsidR="00CF2E00" w:rsidRPr="00A70F07" w14:paraId="6CA06F1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C932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44921200-4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5873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Vápno</w:t>
            </w:r>
          </w:p>
        </w:tc>
      </w:tr>
      <w:tr w:rsidR="00CF2E00" w:rsidRPr="00A70F07" w14:paraId="7B7C432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1BA3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44921210-7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19E2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Vápno v prášku</w:t>
            </w:r>
          </w:p>
        </w:tc>
      </w:tr>
      <w:tr w:rsidR="00CF2E00" w:rsidRPr="00A70F07" w14:paraId="4223137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865D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44921300-5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6BD2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Vápenec</w:t>
            </w:r>
          </w:p>
        </w:tc>
      </w:tr>
      <w:tr w:rsidR="00CF2E00" w:rsidRPr="00A70F07" w14:paraId="0CEE610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E08E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44922000-9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9875D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Krieda a dolomit</w:t>
            </w:r>
          </w:p>
        </w:tc>
      </w:tr>
      <w:tr w:rsidR="00CF2E00" w:rsidRPr="00A70F07" w14:paraId="032021D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BFC0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44922100-0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FF61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Krieda</w:t>
            </w:r>
          </w:p>
        </w:tc>
      </w:tr>
      <w:tr w:rsidR="00CF2E00" w:rsidRPr="00A70F07" w14:paraId="1773848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E7D3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44922200-1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6472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Dolomit</w:t>
            </w:r>
          </w:p>
        </w:tc>
      </w:tr>
      <w:tr w:rsidR="00CF2E00" w:rsidRPr="00A70F07" w14:paraId="3862636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0863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44930000-8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A9F6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Bridlica</w:t>
            </w:r>
          </w:p>
        </w:tc>
      </w:tr>
      <w:tr w:rsidR="00CF2E00" w:rsidRPr="00A70F07" w14:paraId="37C164B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C1B3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45000000-7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DF58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</w:t>
            </w:r>
          </w:p>
        </w:tc>
      </w:tr>
      <w:tr w:rsidR="00CF2E00" w:rsidRPr="00A70F07" w14:paraId="74EACE5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148B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45100000-8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8FBA4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Príprava staveniska</w:t>
            </w:r>
          </w:p>
        </w:tc>
      </w:tr>
      <w:tr w:rsidR="00CF2E00" w:rsidRPr="00A70F07" w14:paraId="3F284DC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A226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45110000-1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620E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Búranie budov a demolačné práce a zemné práce</w:t>
            </w:r>
          </w:p>
        </w:tc>
      </w:tr>
      <w:tr w:rsidR="00CF2E00" w:rsidRPr="00A70F07" w14:paraId="1DC39FB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B9BD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45111000-8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D544F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Demolácie, úpravy staveniska a </w:t>
            </w:r>
            <w:proofErr w:type="spellStart"/>
            <w:r w:rsidRPr="00A70F07">
              <w:rPr>
                <w:rFonts w:ascii="Arial" w:hAnsi="Arial" w:cs="Arial"/>
              </w:rPr>
              <w:t>vyčisťovacie</w:t>
            </w:r>
            <w:proofErr w:type="spellEnd"/>
            <w:r w:rsidRPr="00A70F07">
              <w:rPr>
                <w:rFonts w:ascii="Arial" w:hAnsi="Arial" w:cs="Arial"/>
              </w:rPr>
              <w:t xml:space="preserve"> práce</w:t>
            </w:r>
          </w:p>
        </w:tc>
      </w:tr>
      <w:tr w:rsidR="00CF2E00" w:rsidRPr="00A70F07" w14:paraId="776659E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3A74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45111100-9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4CFD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Demolačné práce</w:t>
            </w:r>
          </w:p>
        </w:tc>
      </w:tr>
      <w:tr w:rsidR="00CF2E00" w:rsidRPr="00A70F07" w14:paraId="4640A6D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4A57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45111200-0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9C0A3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Úpravy staveniska a </w:t>
            </w:r>
            <w:proofErr w:type="spellStart"/>
            <w:r w:rsidRPr="00A70F07">
              <w:rPr>
                <w:rFonts w:ascii="Arial" w:hAnsi="Arial" w:cs="Arial"/>
              </w:rPr>
              <w:t>vyčisťovacie</w:t>
            </w:r>
            <w:proofErr w:type="spellEnd"/>
            <w:r w:rsidRPr="00A70F07">
              <w:rPr>
                <w:rFonts w:ascii="Arial" w:hAnsi="Arial" w:cs="Arial"/>
              </w:rPr>
              <w:t xml:space="preserve"> práce</w:t>
            </w:r>
          </w:p>
        </w:tc>
      </w:tr>
      <w:tr w:rsidR="00CF2E00" w:rsidRPr="00A70F07" w14:paraId="0447A96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E3FA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45111210-3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DD66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Odstreľovanie a súvisiace práce pri odstraňovaní horniny</w:t>
            </w:r>
          </w:p>
        </w:tc>
      </w:tr>
      <w:tr w:rsidR="00CF2E00" w:rsidRPr="00A70F07" w14:paraId="5DB7E6A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AA8C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45111211-0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A1518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Odstreľovacie</w:t>
            </w:r>
            <w:proofErr w:type="spellEnd"/>
            <w:r w:rsidRPr="00A70F07">
              <w:rPr>
                <w:rFonts w:ascii="Arial" w:hAnsi="Arial" w:cs="Arial"/>
              </w:rPr>
              <w:t xml:space="preserve"> práce</w:t>
            </w:r>
          </w:p>
        </w:tc>
      </w:tr>
      <w:tr w:rsidR="00CF2E00" w:rsidRPr="00A70F07" w14:paraId="1712783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9541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45111212-7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BC21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Práce pri odstraňovaní horniny</w:t>
            </w:r>
          </w:p>
        </w:tc>
      </w:tr>
      <w:tr w:rsidR="00CF2E00" w:rsidRPr="00A70F07" w14:paraId="7BDB8C5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B0A8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45111213-4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0E05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Práce pri vyčisťovaní stavenísk</w:t>
            </w:r>
          </w:p>
        </w:tc>
      </w:tr>
      <w:tr w:rsidR="00CF2E00" w:rsidRPr="00A70F07" w14:paraId="062C51F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4204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45111214-1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76231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Práce pri odpratávaní následkov odstreľovania</w:t>
            </w:r>
          </w:p>
        </w:tc>
      </w:tr>
      <w:tr w:rsidR="00CF2E00" w:rsidRPr="00A70F07" w14:paraId="21C26C0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238B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45111220-6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55B9B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Práce pri odstraňovaní následkov premývania</w:t>
            </w:r>
          </w:p>
        </w:tc>
      </w:tr>
      <w:tr w:rsidR="00CF2E00" w:rsidRPr="00A70F07" w14:paraId="4B17CAD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764D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45111230-9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A4889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Práce pri stabilizácii podložia</w:t>
            </w:r>
          </w:p>
        </w:tc>
      </w:tr>
      <w:tr w:rsidR="00CF2E00" w:rsidRPr="00A70F07" w14:paraId="511493E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D5B5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45111240-2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7070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Odvodňovacie zemné práce</w:t>
            </w:r>
          </w:p>
        </w:tc>
      </w:tr>
      <w:tr w:rsidR="00CF2E00" w:rsidRPr="00A70F07" w14:paraId="22C4EB2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A8C9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45111250-5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F380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Prieskumné zemné práce</w:t>
            </w:r>
          </w:p>
        </w:tc>
      </w:tr>
      <w:tr w:rsidR="00CF2E00" w:rsidRPr="00A70F07" w14:paraId="51132E6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D76F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45111260-8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4960C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Príprava územia na ťažbu</w:t>
            </w:r>
          </w:p>
        </w:tc>
      </w:tr>
      <w:tr w:rsidR="00CF2E00" w:rsidRPr="00A70F07" w14:paraId="68B91F7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8EDE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45111290-7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FB9CB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Primárne práce k službám</w:t>
            </w:r>
          </w:p>
        </w:tc>
      </w:tr>
      <w:tr w:rsidR="00CF2E00" w:rsidRPr="00A70F07" w14:paraId="4C46F9E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89DD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45111291-4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C7F9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Úprava terénu na stavenisku</w:t>
            </w:r>
          </w:p>
        </w:tc>
      </w:tr>
      <w:tr w:rsidR="00CF2E00" w:rsidRPr="00A70F07" w14:paraId="5D1DEEB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DE21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45111300-1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08728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Demontážne práce</w:t>
            </w:r>
          </w:p>
        </w:tc>
      </w:tr>
      <w:tr w:rsidR="009E5DD5" w:rsidRPr="00A70F07" w14:paraId="5DA17FE4" w14:textId="7777777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605BEE98" w14:textId="77777777"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41DD30AF" w14:textId="77777777"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065AE32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4314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45111310-4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D28C3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Demontážne práce na vojenských zariadeniach</w:t>
            </w:r>
          </w:p>
        </w:tc>
      </w:tr>
      <w:tr w:rsidR="00CF2E00" w:rsidRPr="00A70F07" w14:paraId="1EE8203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8B3F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45111320-7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D0D6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Demontážne práce na bezpečnostných zariadeniach</w:t>
            </w:r>
          </w:p>
        </w:tc>
      </w:tr>
      <w:tr w:rsidR="00CF2E00" w:rsidRPr="00A70F07" w14:paraId="4E1C27F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93BE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45112000-5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C80F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Výkopové zemné práce a presun zemín</w:t>
            </w:r>
          </w:p>
        </w:tc>
      </w:tr>
      <w:tr w:rsidR="00CF2E00" w:rsidRPr="00A70F07" w14:paraId="47071E7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7382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45112100-6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30EA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Práce pri hĺbení drenáží</w:t>
            </w:r>
          </w:p>
        </w:tc>
      </w:tr>
      <w:tr w:rsidR="00CF2E00" w:rsidRPr="00A70F07" w14:paraId="0A841D2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8EC0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45112200-7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4EF0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Odstránenie pôdy</w:t>
            </w:r>
          </w:p>
        </w:tc>
      </w:tr>
      <w:tr w:rsidR="00CF2E00" w:rsidRPr="00A70F07" w14:paraId="28FB572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ED05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45112210-0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A459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Odstránenie pôdneho zvršku</w:t>
            </w:r>
          </w:p>
        </w:tc>
      </w:tr>
      <w:tr w:rsidR="00CF2E00" w:rsidRPr="00A70F07" w14:paraId="5E62E31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AD1E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45112300-8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34BE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Vyplňovanie a rekultivačné práce</w:t>
            </w:r>
          </w:p>
        </w:tc>
      </w:tr>
      <w:tr w:rsidR="00CF2E00" w:rsidRPr="00A70F07" w14:paraId="69AC509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E8F7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45112310-1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3C012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Vyplňovacie</w:t>
            </w:r>
            <w:proofErr w:type="spellEnd"/>
            <w:r w:rsidRPr="00A70F07">
              <w:rPr>
                <w:rFonts w:ascii="Arial" w:hAnsi="Arial" w:cs="Arial"/>
              </w:rPr>
              <w:t xml:space="preserve"> práce</w:t>
            </w:r>
          </w:p>
        </w:tc>
      </w:tr>
      <w:tr w:rsidR="00CF2E00" w:rsidRPr="00A70F07" w14:paraId="3ADB0CD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BEFA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45112320-4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64BE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Rekultivačné práce</w:t>
            </w:r>
          </w:p>
        </w:tc>
      </w:tr>
      <w:tr w:rsidR="00CF2E00" w:rsidRPr="00A70F07" w14:paraId="6616CEA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8CD8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45112330-7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2A09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Rekultivácia staveniska</w:t>
            </w:r>
          </w:p>
        </w:tc>
      </w:tr>
      <w:tr w:rsidR="00CF2E00" w:rsidRPr="00A70F07" w14:paraId="28B5271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33BF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45112340-0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1548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Dekontaminácia pôdy</w:t>
            </w:r>
          </w:p>
        </w:tc>
      </w:tr>
      <w:tr w:rsidR="00CF2E00" w:rsidRPr="00A70F07" w14:paraId="473568D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9B25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45112350-3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A84C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Rekultivácia neobrábanej pôdy</w:t>
            </w:r>
          </w:p>
        </w:tc>
      </w:tr>
      <w:tr w:rsidR="00CF2E00" w:rsidRPr="00A70F07" w14:paraId="6EF03B7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4CF8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45112360-6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B82A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Práce na sanácii pôdy</w:t>
            </w:r>
          </w:p>
        </w:tc>
      </w:tr>
      <w:tr w:rsidR="00CF2E00" w:rsidRPr="00A70F07" w14:paraId="31E8E91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6860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45112400-9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F56F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Výkopové práce</w:t>
            </w:r>
          </w:p>
        </w:tc>
      </w:tr>
      <w:tr w:rsidR="00CF2E00" w:rsidRPr="00A70F07" w14:paraId="0D4531A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33EF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45112410-2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D3969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Výkop hrobov</w:t>
            </w:r>
          </w:p>
        </w:tc>
      </w:tr>
      <w:tr w:rsidR="00CF2E00" w:rsidRPr="00A70F07" w14:paraId="1815412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E340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45112420-5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F978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Výkop základov</w:t>
            </w:r>
          </w:p>
        </w:tc>
      </w:tr>
      <w:tr w:rsidR="00CF2E00" w:rsidRPr="00A70F07" w14:paraId="73B4670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2567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45112440-1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B8AB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Terasovanie svahov</w:t>
            </w:r>
          </w:p>
        </w:tc>
      </w:tr>
      <w:tr w:rsidR="00CF2E00" w:rsidRPr="00A70F07" w14:paraId="2696594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0F69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45112441-8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00B1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Terasovanie</w:t>
            </w:r>
          </w:p>
        </w:tc>
      </w:tr>
      <w:tr w:rsidR="00CF2E00" w:rsidRPr="00A70F07" w14:paraId="401CA9C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BF68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45112450-4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D449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Výkopové práce na archeologických náleziskách</w:t>
            </w:r>
          </w:p>
        </w:tc>
      </w:tr>
      <w:tr w:rsidR="00CF2E00" w:rsidRPr="00A70F07" w14:paraId="5D1C6D5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9D9C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45112500-0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3D69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Presun zemín</w:t>
            </w:r>
          </w:p>
        </w:tc>
      </w:tr>
      <w:tr w:rsidR="00CF2E00" w:rsidRPr="00A70F07" w14:paraId="554BA59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C9B6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45112600-1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343C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Vyplňovanie eróznych korýt</w:t>
            </w:r>
          </w:p>
        </w:tc>
      </w:tr>
      <w:tr w:rsidR="00CF2E00" w:rsidRPr="00A70F07" w14:paraId="7C1ADE3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DA26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45112700-2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ECE50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Terénne úpravy</w:t>
            </w:r>
          </w:p>
        </w:tc>
      </w:tr>
      <w:tr w:rsidR="00CF2E00" w:rsidRPr="00A70F07" w14:paraId="764F15A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B9EF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45112710-5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DA85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Terénne úpravy trávnatých oblastí</w:t>
            </w:r>
          </w:p>
        </w:tc>
      </w:tr>
      <w:tr w:rsidR="00CF2E00" w:rsidRPr="00A70F07" w14:paraId="17B9C5F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F573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45112711-2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C1392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Terénne úpravy parkov</w:t>
            </w:r>
          </w:p>
        </w:tc>
      </w:tr>
      <w:tr w:rsidR="00CF2E00" w:rsidRPr="00A70F07" w14:paraId="3C538AE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D3F5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45112712-9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3006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Terénne úpravy záhrad</w:t>
            </w:r>
          </w:p>
        </w:tc>
      </w:tr>
      <w:tr w:rsidR="00CF2E00" w:rsidRPr="00A70F07" w14:paraId="5791AB9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4495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45112713-6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F23E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Terénne úpravy strešných záhrad</w:t>
            </w:r>
          </w:p>
        </w:tc>
      </w:tr>
      <w:tr w:rsidR="00CF2E00" w:rsidRPr="00A70F07" w14:paraId="7F59111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082C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45112714-3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57AE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Terénne úpravy cintorínov</w:t>
            </w:r>
          </w:p>
        </w:tc>
      </w:tr>
      <w:tr w:rsidR="00CF2E00" w:rsidRPr="00A70F07" w14:paraId="573EBD2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16E0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45112720-8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16F84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Terénne úpravy športovísk a rekreačných oblastí</w:t>
            </w:r>
          </w:p>
        </w:tc>
      </w:tr>
      <w:tr w:rsidR="00CF2E00" w:rsidRPr="00A70F07" w14:paraId="6BA29DF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BCF2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45112721-5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76A4F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Terénne úpravy golfových ihrísk</w:t>
            </w:r>
          </w:p>
        </w:tc>
      </w:tr>
      <w:tr w:rsidR="00CF2E00" w:rsidRPr="00A70F07" w14:paraId="329F869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32CE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45112722-2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F676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Terénne úpravy jazdeckých areálov</w:t>
            </w:r>
          </w:p>
        </w:tc>
      </w:tr>
      <w:tr w:rsidR="00CF2E00" w:rsidRPr="00A70F07" w14:paraId="2443BA0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ACEA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45112723-9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D5E1C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Terénne úpravy ihrísk</w:t>
            </w:r>
          </w:p>
        </w:tc>
      </w:tr>
      <w:tr w:rsidR="00CF2E00" w:rsidRPr="00A70F07" w14:paraId="5E99344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5835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45112730-1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CEC7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Terénne úpravy vozoviek a komunikácií pre motorové vozidlá</w:t>
            </w:r>
          </w:p>
        </w:tc>
      </w:tr>
      <w:tr w:rsidR="00CF2E00" w:rsidRPr="00A70F07" w14:paraId="7208936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667F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45112740-4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F846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Terénne úpravy letísk</w:t>
            </w:r>
          </w:p>
        </w:tc>
      </w:tr>
      <w:tr w:rsidR="00CF2E00" w:rsidRPr="00A70F07" w14:paraId="0EFAC57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AD03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45113000-2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2E86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Práce na stavenisku</w:t>
            </w:r>
          </w:p>
        </w:tc>
      </w:tr>
      <w:tr w:rsidR="00CF2E00" w:rsidRPr="00A70F07" w14:paraId="2EB9FF3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6E88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45120000-4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C2A17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Prieskumné vrty a vrtné práce</w:t>
            </w:r>
          </w:p>
        </w:tc>
      </w:tr>
      <w:tr w:rsidR="00CF2E00" w:rsidRPr="00A70F07" w14:paraId="51606D3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0D3D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45121000-1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BF0C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Prieskumné vrty</w:t>
            </w:r>
          </w:p>
        </w:tc>
      </w:tr>
      <w:tr w:rsidR="00CF2E00" w:rsidRPr="00A70F07" w14:paraId="0FE26C4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B956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45122000-8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B04F6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Prieskumné vrtné práce</w:t>
            </w:r>
          </w:p>
        </w:tc>
      </w:tr>
      <w:tr w:rsidR="00CF2E00" w:rsidRPr="00A70F07" w14:paraId="3A23933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F7A3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45200000-9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054D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Práce na kompletnej alebo čiastočnej stavbe a práce inžinierskych stavieb</w:t>
            </w:r>
          </w:p>
        </w:tc>
      </w:tr>
      <w:tr w:rsidR="00CF2E00" w:rsidRPr="00A70F07" w14:paraId="2C055BE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4BB5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22EDB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budov</w:t>
            </w:r>
          </w:p>
        </w:tc>
      </w:tr>
      <w:tr w:rsidR="00CF2E00" w:rsidRPr="00A70F07" w14:paraId="39C786A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4353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9651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viacbytových budov a rodinných domov</w:t>
            </w:r>
          </w:p>
        </w:tc>
      </w:tr>
      <w:tr w:rsidR="00CF2E00" w:rsidRPr="00A70F07" w14:paraId="5B829CC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5C56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45211100-0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3E41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domov</w:t>
            </w:r>
          </w:p>
        </w:tc>
      </w:tr>
      <w:tr w:rsidR="00CF2E00" w:rsidRPr="00A70F07" w14:paraId="16D1EDC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638C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45211200-1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C9E4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objektoch chráneného bývania</w:t>
            </w:r>
          </w:p>
        </w:tc>
      </w:tr>
      <w:tr w:rsidR="00CF2E00" w:rsidRPr="00A70F07" w14:paraId="73770DF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BC42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45211300-2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11CB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domoch</w:t>
            </w:r>
          </w:p>
        </w:tc>
      </w:tr>
      <w:tr w:rsidR="00CF2E00" w:rsidRPr="00A70F07" w14:paraId="3A43E79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092A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45211310-5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E5FDB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kúpeľniach</w:t>
            </w:r>
          </w:p>
        </w:tc>
      </w:tr>
      <w:tr w:rsidR="00CF2E00" w:rsidRPr="00A70F07" w14:paraId="7D119AC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7907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45211320-8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D5F6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krytých vchodoch (verandách)</w:t>
            </w:r>
          </w:p>
        </w:tc>
      </w:tr>
      <w:tr w:rsidR="00CF2E00" w:rsidRPr="00A70F07" w14:paraId="20C6C2C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CA70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45211340-4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FA70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objektoch viacbytových budov</w:t>
            </w:r>
          </w:p>
        </w:tc>
      </w:tr>
      <w:tr w:rsidR="00CF2E00" w:rsidRPr="00A70F07" w14:paraId="4A91E37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C32D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45211341-1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6A84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bytoch</w:t>
            </w:r>
          </w:p>
        </w:tc>
      </w:tr>
      <w:tr w:rsidR="009E5DD5" w:rsidRPr="00A70F07" w14:paraId="1EE070FB" w14:textId="7777777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59D10162" w14:textId="77777777"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422EF7AD" w14:textId="77777777"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1A7766D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B0B7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45211350-7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D3127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objektoch polyfunkčných budov</w:t>
            </w:r>
          </w:p>
        </w:tc>
      </w:tr>
      <w:tr w:rsidR="00CF2E00" w:rsidRPr="00A70F07" w14:paraId="70C1B9E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0642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45211360-0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FDCA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rozvoji miest</w:t>
            </w:r>
          </w:p>
        </w:tc>
      </w:tr>
      <w:tr w:rsidR="00CF2E00" w:rsidRPr="00A70F07" w14:paraId="21430C3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4CF3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45211370-3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8D7EB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saunách</w:t>
            </w:r>
          </w:p>
        </w:tc>
      </w:tr>
      <w:tr w:rsidR="00CF2E00" w:rsidRPr="00A70F07" w14:paraId="36F30CC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997B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45212000-6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7F191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budov pre voľný čas, šport, kultúru, ubytovanie a reštauračné stravovanie</w:t>
            </w:r>
          </w:p>
        </w:tc>
      </w:tr>
      <w:tr w:rsidR="00CF2E00" w:rsidRPr="00A70F07" w14:paraId="39B3A1E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E24A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45212100-7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1200C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zariadení pre voľný čas</w:t>
            </w:r>
          </w:p>
        </w:tc>
      </w:tr>
      <w:tr w:rsidR="00CF2E00" w:rsidRPr="00A70F07" w14:paraId="4F1007D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7518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45212110-0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DF280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objektoch stredísk voľného času</w:t>
            </w:r>
          </w:p>
        </w:tc>
      </w:tr>
      <w:tr w:rsidR="00CF2E00" w:rsidRPr="00A70F07" w14:paraId="64FE92C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96E6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45212120-3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DB1E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objektoch tematických parkov</w:t>
            </w:r>
          </w:p>
        </w:tc>
      </w:tr>
      <w:tr w:rsidR="00CF2E00" w:rsidRPr="00A70F07" w14:paraId="04EFAC2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1CE6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45212130-6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85E1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objektoch zábavných parkov</w:t>
            </w:r>
          </w:p>
        </w:tc>
      </w:tr>
      <w:tr w:rsidR="00CF2E00" w:rsidRPr="00A70F07" w14:paraId="1891A21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BDC0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45212140-9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521E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Rekreačné zariadenia</w:t>
            </w:r>
          </w:p>
        </w:tc>
      </w:tr>
      <w:tr w:rsidR="00CF2E00" w:rsidRPr="00A70F07" w14:paraId="55E6193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2F3D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45212150-2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04EA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objektoch kín</w:t>
            </w:r>
          </w:p>
        </w:tc>
      </w:tr>
      <w:tr w:rsidR="00CF2E00" w:rsidRPr="00A70F07" w14:paraId="59D95D0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1FD7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45212160-5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597B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objektoch kasín</w:t>
            </w:r>
          </w:p>
        </w:tc>
      </w:tr>
      <w:tr w:rsidR="00CF2E00" w:rsidRPr="00A70F07" w14:paraId="0F091EF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1EB4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45212170-8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C86B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objektoch budov zábavných stredísk</w:t>
            </w:r>
          </w:p>
        </w:tc>
      </w:tr>
      <w:tr w:rsidR="00CF2E00" w:rsidRPr="00A70F07" w14:paraId="6ADF511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56CE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45212171-5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EBF5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objektoch zábavných stredísk</w:t>
            </w:r>
          </w:p>
        </w:tc>
      </w:tr>
      <w:tr w:rsidR="00CF2E00" w:rsidRPr="00A70F07" w14:paraId="17DD289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682B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45212172-2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1C2D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objektoch rekreačných stredísk</w:t>
            </w:r>
          </w:p>
        </w:tc>
      </w:tr>
      <w:tr w:rsidR="00CF2E00" w:rsidRPr="00A70F07" w14:paraId="3B9A1F5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C262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45212180-1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1014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objektoch predajní vstupeniek</w:t>
            </w:r>
          </w:p>
        </w:tc>
      </w:tr>
      <w:tr w:rsidR="00CF2E00" w:rsidRPr="00A70F07" w14:paraId="1148D5D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00DD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45212190-4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FB96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Práce súvisiace s ochranou pred slnečným žiarením</w:t>
            </w:r>
          </w:p>
        </w:tc>
      </w:tr>
      <w:tr w:rsidR="00CF2E00" w:rsidRPr="00A70F07" w14:paraId="071B7FE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0C47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45212200-8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BDF2E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športových zariadení</w:t>
            </w:r>
          </w:p>
        </w:tc>
      </w:tr>
      <w:tr w:rsidR="00CF2E00" w:rsidRPr="00A70F07" w14:paraId="6ACEDB2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7670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45212210-1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7B59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objektoch jednoúčelových športových zariadení</w:t>
            </w:r>
          </w:p>
        </w:tc>
      </w:tr>
      <w:tr w:rsidR="00CF2E00" w:rsidRPr="00A70F07" w14:paraId="00EDE54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9DA2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45212211-8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F20D1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objektoch klzísk</w:t>
            </w:r>
          </w:p>
        </w:tc>
      </w:tr>
      <w:tr w:rsidR="00CF2E00" w:rsidRPr="00A70F07" w14:paraId="2FB07F8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2BE0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45212212-5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0BA1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bazénov</w:t>
            </w:r>
          </w:p>
        </w:tc>
      </w:tr>
      <w:tr w:rsidR="00CF2E00" w:rsidRPr="00A70F07" w14:paraId="6238272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8BF6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45212213-2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37AB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Práce na označovaní športovísk</w:t>
            </w:r>
          </w:p>
        </w:tc>
      </w:tr>
      <w:tr w:rsidR="00CF2E00" w:rsidRPr="00A70F07" w14:paraId="220667A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21CF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45212220-4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5E12D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objektoch viacúčelových športových zariadení</w:t>
            </w:r>
          </w:p>
        </w:tc>
      </w:tr>
      <w:tr w:rsidR="00CF2E00" w:rsidRPr="00A70F07" w14:paraId="4A1C2EA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424F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45212221-1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A549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súvisiace so stavbami na športoviskách</w:t>
            </w:r>
          </w:p>
        </w:tc>
      </w:tr>
      <w:tr w:rsidR="00CF2E00" w:rsidRPr="00A70F07" w14:paraId="2EA53F2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6719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45212222-8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AFC1A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telocvičniach</w:t>
            </w:r>
          </w:p>
        </w:tc>
      </w:tr>
      <w:tr w:rsidR="00CF2E00" w:rsidRPr="00A70F07" w14:paraId="78BC30C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4449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45212223-5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8EA2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objektoch zariadení na zimné športy</w:t>
            </w:r>
          </w:p>
        </w:tc>
      </w:tr>
      <w:tr w:rsidR="00CF2E00" w:rsidRPr="00A70F07" w14:paraId="3F77D11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78B1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45212224-2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8F107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štadiónoch</w:t>
            </w:r>
          </w:p>
        </w:tc>
      </w:tr>
      <w:tr w:rsidR="00CF2E00" w:rsidRPr="00A70F07" w14:paraId="1E09D4F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E399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45212225-9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148A4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športových halách</w:t>
            </w:r>
          </w:p>
        </w:tc>
      </w:tr>
      <w:tr w:rsidR="00CF2E00" w:rsidRPr="00A70F07" w14:paraId="47D8FA3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C7F7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45212230-7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1FF3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Inštalovanie prezliekarní</w:t>
            </w:r>
          </w:p>
        </w:tc>
      </w:tr>
      <w:tr w:rsidR="00CF2E00" w:rsidRPr="00A70F07" w14:paraId="36EA672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3AEA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45212290-5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F152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súvisiace so športovými zariadeniami</w:t>
            </w:r>
          </w:p>
        </w:tc>
      </w:tr>
      <w:tr w:rsidR="00CF2E00" w:rsidRPr="00A70F07" w14:paraId="35DB2C5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35C8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45212300-9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113A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budov určených pre umenie a kultúru</w:t>
            </w:r>
          </w:p>
        </w:tc>
      </w:tr>
      <w:tr w:rsidR="00CF2E00" w:rsidRPr="00A70F07" w14:paraId="711EDD3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083B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45212310-2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0A886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budov určených na výstavné účely</w:t>
            </w:r>
          </w:p>
        </w:tc>
      </w:tr>
      <w:tr w:rsidR="00CF2E00" w:rsidRPr="00A70F07" w14:paraId="0A0EA41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930A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45212311-9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BDD1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umeleckých galériách</w:t>
            </w:r>
          </w:p>
        </w:tc>
      </w:tr>
      <w:tr w:rsidR="00CF2E00" w:rsidRPr="00A70F07" w14:paraId="07D6C29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8BD5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45212312-6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43E5E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objektoch výstavných stredísk</w:t>
            </w:r>
          </w:p>
        </w:tc>
      </w:tr>
      <w:tr w:rsidR="00CF2E00" w:rsidRPr="00A70F07" w14:paraId="155EA87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3797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45212313-3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6971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múzeách</w:t>
            </w:r>
          </w:p>
        </w:tc>
      </w:tr>
      <w:tr w:rsidR="00CF2E00" w:rsidRPr="00A70F07" w14:paraId="74C848D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2B58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45212314-0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AC80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objektoch historických pamiatok alebo pamätníkov</w:t>
            </w:r>
          </w:p>
        </w:tc>
      </w:tr>
      <w:tr w:rsidR="00CF2E00" w:rsidRPr="00A70F07" w14:paraId="4B7D971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F8F4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45212320-5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8D76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budov určených na umelecké vystúpenia</w:t>
            </w:r>
          </w:p>
        </w:tc>
      </w:tr>
      <w:tr w:rsidR="00CF2E00" w:rsidRPr="00A70F07" w14:paraId="569882F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A183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45212321-2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F94B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hľadiskách</w:t>
            </w:r>
          </w:p>
        </w:tc>
      </w:tr>
      <w:tr w:rsidR="00CF2E00" w:rsidRPr="00A70F07" w14:paraId="2E9A982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6670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45212322-9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B391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divadlách</w:t>
            </w:r>
          </w:p>
        </w:tc>
      </w:tr>
      <w:tr w:rsidR="00CF2E00" w:rsidRPr="00A70F07" w14:paraId="59FF9A2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CC83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45212330-8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AE0D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knižniciach</w:t>
            </w:r>
          </w:p>
        </w:tc>
      </w:tr>
      <w:tr w:rsidR="00CF2E00" w:rsidRPr="00A70F07" w14:paraId="076AA74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9971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45212331-5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B748A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objektoch multimediálnych knižníc</w:t>
            </w:r>
          </w:p>
        </w:tc>
      </w:tr>
      <w:tr w:rsidR="00CF2E00" w:rsidRPr="00A70F07" w14:paraId="6A67B8D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F1CD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45212340-1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222EB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prednáškových sálach</w:t>
            </w:r>
          </w:p>
        </w:tc>
      </w:tr>
      <w:tr w:rsidR="00CF2E00" w:rsidRPr="00A70F07" w14:paraId="0730E14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AE22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45212350-4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2C80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Budovy mimoriadneho historického alebo architektonického významu</w:t>
            </w:r>
          </w:p>
        </w:tc>
      </w:tr>
      <w:tr w:rsidR="00CF2E00" w:rsidRPr="00A70F07" w14:paraId="1BD513D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E483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45212351-1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662CE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objektoch prehistorických pamiatok</w:t>
            </w:r>
          </w:p>
        </w:tc>
      </w:tr>
      <w:tr w:rsidR="00CF2E00" w:rsidRPr="00A70F07" w14:paraId="271D0AD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750A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45212352-8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F362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objektoch priemyselných pamiatok</w:t>
            </w:r>
          </w:p>
        </w:tc>
      </w:tr>
      <w:tr w:rsidR="00CF2E00" w:rsidRPr="00A70F07" w14:paraId="25C2307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605C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45212353-5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80F5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objektoch palácov</w:t>
            </w:r>
          </w:p>
        </w:tc>
      </w:tr>
      <w:tr w:rsidR="00CF2E00" w:rsidRPr="00A70F07" w14:paraId="33EAA9E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AECC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45212354-2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E9443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objektoch hradov</w:t>
            </w:r>
          </w:p>
        </w:tc>
      </w:tr>
      <w:tr w:rsidR="009E5DD5" w:rsidRPr="00A70F07" w14:paraId="25982EA2" w14:textId="7777777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4C83E3B2" w14:textId="77777777"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7AC2FE06" w14:textId="77777777"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72D0797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1B97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45212360-7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5086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cirkevných budovách</w:t>
            </w:r>
          </w:p>
        </w:tc>
      </w:tr>
      <w:tr w:rsidR="00CF2E00" w:rsidRPr="00A70F07" w14:paraId="5783851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185F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45212361-4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DB27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kostoloch</w:t>
            </w:r>
          </w:p>
        </w:tc>
      </w:tr>
      <w:tr w:rsidR="00CF2E00" w:rsidRPr="00A70F07" w14:paraId="1D698F4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5E73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45212400-0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4590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Ubytovacie a reštauračné budovy</w:t>
            </w:r>
          </w:p>
        </w:tc>
      </w:tr>
      <w:tr w:rsidR="00CF2E00" w:rsidRPr="00A70F07" w14:paraId="3FD4764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9A5B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45212410-3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7A6B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obytných budov</w:t>
            </w:r>
          </w:p>
        </w:tc>
      </w:tr>
      <w:tr w:rsidR="00CF2E00" w:rsidRPr="00A70F07" w14:paraId="53D614B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B596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45212411-0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2118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hoteloch</w:t>
            </w:r>
          </w:p>
        </w:tc>
      </w:tr>
      <w:tr w:rsidR="00CF2E00" w:rsidRPr="00A70F07" w14:paraId="4310F61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6B48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45212412-7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8BAB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objektoch ubytovní</w:t>
            </w:r>
          </w:p>
        </w:tc>
      </w:tr>
      <w:tr w:rsidR="00CF2E00" w:rsidRPr="00A70F07" w14:paraId="3B4BD47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DE64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45212413-4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86A1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objektoch zariadení na krátkodobé ubytovanie</w:t>
            </w:r>
          </w:p>
        </w:tc>
      </w:tr>
      <w:tr w:rsidR="00CF2E00" w:rsidRPr="00A70F07" w14:paraId="5248D84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1E13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45212420-6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C9157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reštaurácií a podobných zariadení</w:t>
            </w:r>
          </w:p>
        </w:tc>
      </w:tr>
      <w:tr w:rsidR="00CF2E00" w:rsidRPr="00A70F07" w14:paraId="7556E7B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D430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45212421-3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204DD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reštauráciách</w:t>
            </w:r>
          </w:p>
        </w:tc>
      </w:tr>
      <w:tr w:rsidR="00CF2E00" w:rsidRPr="00A70F07" w14:paraId="70C8430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4B45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45212422-0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8664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jedální</w:t>
            </w:r>
          </w:p>
        </w:tc>
      </w:tr>
      <w:tr w:rsidR="00CF2E00" w:rsidRPr="00A70F07" w14:paraId="69DBD12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034D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45212423-7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7F91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kaviarní</w:t>
            </w:r>
          </w:p>
        </w:tc>
      </w:tr>
      <w:tr w:rsidR="00CF2E00" w:rsidRPr="00A70F07" w14:paraId="691BCCC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3B14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45212500-1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541D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Prestavba kuchyne alebo reštaurácie</w:t>
            </w:r>
          </w:p>
        </w:tc>
      </w:tr>
      <w:tr w:rsidR="00CF2E00" w:rsidRPr="00A70F07" w14:paraId="2E7F670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B581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45212600-2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0335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pavilónoch</w:t>
            </w:r>
          </w:p>
        </w:tc>
      </w:tr>
      <w:tr w:rsidR="00CF2E00" w:rsidRPr="00A70F07" w14:paraId="60354F2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0554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45213000-3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4678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komerčných budov, obchodných domov a priemyselných budov, budovách súvisiacich s dopravou</w:t>
            </w:r>
          </w:p>
        </w:tc>
      </w:tr>
      <w:tr w:rsidR="00CF2E00" w:rsidRPr="00A70F07" w14:paraId="5CECDBF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9AD0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45213100-4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0ECE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komerčných budov</w:t>
            </w:r>
          </w:p>
        </w:tc>
      </w:tr>
      <w:tr w:rsidR="00CF2E00" w:rsidRPr="00A70F07" w14:paraId="0D0C0AA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E82C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45213110-7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C823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budovách obchodov</w:t>
            </w:r>
          </w:p>
        </w:tc>
      </w:tr>
      <w:tr w:rsidR="00CF2E00" w:rsidRPr="00A70F07" w14:paraId="3081ADF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0F1E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45213111-4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CC08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nákupných strediskách</w:t>
            </w:r>
          </w:p>
        </w:tc>
      </w:tr>
      <w:tr w:rsidR="00CF2E00" w:rsidRPr="00A70F07" w14:paraId="5800D60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BB0C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45213112-1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A7AA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obchodných jednotkách</w:t>
            </w:r>
          </w:p>
        </w:tc>
      </w:tr>
      <w:tr w:rsidR="00CF2E00" w:rsidRPr="00A70F07" w14:paraId="0B3D629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E9CB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45213120-0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EBC5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objektoch poštových úradov</w:t>
            </w:r>
          </w:p>
        </w:tc>
      </w:tr>
      <w:tr w:rsidR="00CF2E00" w:rsidRPr="00A70F07" w14:paraId="554967F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B87F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45213130-3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C753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bankách</w:t>
            </w:r>
          </w:p>
        </w:tc>
      </w:tr>
      <w:tr w:rsidR="00CF2E00" w:rsidRPr="00A70F07" w14:paraId="66BB039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6564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45213140-6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8E30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objektoch trhovísk</w:t>
            </w:r>
          </w:p>
        </w:tc>
      </w:tr>
      <w:tr w:rsidR="00CF2E00" w:rsidRPr="00A70F07" w14:paraId="13BA804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4EB6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45213141-3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8AA5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krytých tržniciach</w:t>
            </w:r>
          </w:p>
        </w:tc>
      </w:tr>
      <w:tr w:rsidR="00CF2E00" w:rsidRPr="00A70F07" w14:paraId="1D989D6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6F22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45213142-0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40F3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nekrytých tržniciach</w:t>
            </w:r>
          </w:p>
        </w:tc>
      </w:tr>
      <w:tr w:rsidR="00CF2E00" w:rsidRPr="00A70F07" w14:paraId="79E61DE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B4BF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45213150-9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FE0A8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kancelárskych budovách</w:t>
            </w:r>
          </w:p>
        </w:tc>
      </w:tr>
      <w:tr w:rsidR="00CF2E00" w:rsidRPr="00A70F07" w14:paraId="3A917C4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52CD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45213200-5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6D1F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obchodných domov a priemyselných budov</w:t>
            </w:r>
          </w:p>
        </w:tc>
      </w:tr>
      <w:tr w:rsidR="00CF2E00" w:rsidRPr="00A70F07" w14:paraId="391ADC9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93BD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45213210-8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5A23C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Chladiarenské zariadenia</w:t>
            </w:r>
          </w:p>
        </w:tc>
      </w:tr>
      <w:tr w:rsidR="00CF2E00" w:rsidRPr="00A70F07" w14:paraId="02CC0F1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C494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45213220-1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498F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obchodných domov</w:t>
            </w:r>
          </w:p>
        </w:tc>
      </w:tr>
      <w:tr w:rsidR="00CF2E00" w:rsidRPr="00A70F07" w14:paraId="1B21582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BF8B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45213221-8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24F8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skladoch tovaru</w:t>
            </w:r>
          </w:p>
        </w:tc>
      </w:tr>
      <w:tr w:rsidR="00CF2E00" w:rsidRPr="00A70F07" w14:paraId="63CD94B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01B9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45213230-4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6F9C5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bitúnkoch</w:t>
            </w:r>
          </w:p>
        </w:tc>
      </w:tr>
      <w:tr w:rsidR="00CF2E00" w:rsidRPr="00A70F07" w14:paraId="5B16070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E110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45213240-7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04BB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poľnohospodárskych budovách</w:t>
            </w:r>
          </w:p>
        </w:tc>
      </w:tr>
      <w:tr w:rsidR="00CF2E00" w:rsidRPr="00A70F07" w14:paraId="7559353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82C9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45213241-4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73C4F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stodolách</w:t>
            </w:r>
          </w:p>
        </w:tc>
      </w:tr>
      <w:tr w:rsidR="00CF2E00" w:rsidRPr="00A70F07" w14:paraId="5472427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A687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45213242-1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65E0E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kravínoch</w:t>
            </w:r>
          </w:p>
        </w:tc>
      </w:tr>
      <w:tr w:rsidR="00CF2E00" w:rsidRPr="00A70F07" w14:paraId="20A08D0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C471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45213250-0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EF125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priemyselných budov</w:t>
            </w:r>
          </w:p>
        </w:tc>
      </w:tr>
      <w:tr w:rsidR="00CF2E00" w:rsidRPr="00A70F07" w14:paraId="05DBD90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ECFB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45213251-7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42DB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Stavebné práce na objektoch </w:t>
            </w:r>
            <w:proofErr w:type="spellStart"/>
            <w:r w:rsidRPr="00A70F07">
              <w:rPr>
                <w:rFonts w:ascii="Arial" w:hAnsi="Arial" w:cs="Arial"/>
              </w:rPr>
              <w:t>priemyselnych</w:t>
            </w:r>
            <w:proofErr w:type="spellEnd"/>
            <w:r w:rsidRPr="00A70F07">
              <w:rPr>
                <w:rFonts w:ascii="Arial" w:hAnsi="Arial" w:cs="Arial"/>
              </w:rPr>
              <w:t xml:space="preserve"> jednotiek</w:t>
            </w:r>
          </w:p>
        </w:tc>
      </w:tr>
      <w:tr w:rsidR="00CF2E00" w:rsidRPr="00A70F07" w14:paraId="59A4292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260F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45213252-4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F127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stavbách dielní</w:t>
            </w:r>
          </w:p>
        </w:tc>
      </w:tr>
      <w:tr w:rsidR="00CF2E00" w:rsidRPr="00A70F07" w14:paraId="099BFDF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CD4A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45213260-3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5F53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obchodných skladoch</w:t>
            </w:r>
          </w:p>
        </w:tc>
      </w:tr>
      <w:tr w:rsidR="00CF2E00" w:rsidRPr="00A70F07" w14:paraId="6C661A4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ACA2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45213270-6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A9A8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recyklačných staniciach</w:t>
            </w:r>
          </w:p>
        </w:tc>
      </w:tr>
      <w:tr w:rsidR="00CF2E00" w:rsidRPr="00A70F07" w14:paraId="06718DA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A363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45213280-9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CD8B9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Stavebné práce na objektoch </w:t>
            </w:r>
            <w:proofErr w:type="spellStart"/>
            <w:r w:rsidRPr="00A70F07">
              <w:rPr>
                <w:rFonts w:ascii="Arial" w:hAnsi="Arial" w:cs="Arial"/>
              </w:rPr>
              <w:t>kompostovacích</w:t>
            </w:r>
            <w:proofErr w:type="spellEnd"/>
            <w:r w:rsidRPr="00A70F07">
              <w:rPr>
                <w:rFonts w:ascii="Arial" w:hAnsi="Arial" w:cs="Arial"/>
              </w:rPr>
              <w:t xml:space="preserve"> zariadení</w:t>
            </w:r>
          </w:p>
        </w:tc>
      </w:tr>
      <w:tr w:rsidR="00CF2E00" w:rsidRPr="00A70F07" w14:paraId="50E9EC8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513E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45213300-6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9F1B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Budovy súvisiace s dopravou</w:t>
            </w:r>
          </w:p>
        </w:tc>
      </w:tr>
      <w:tr w:rsidR="00CF2E00" w:rsidRPr="00A70F07" w14:paraId="364C7BA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450C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45213310-9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3C030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budov súvisiacich s cestnou dopravou</w:t>
            </w:r>
          </w:p>
        </w:tc>
      </w:tr>
      <w:tr w:rsidR="00CF2E00" w:rsidRPr="00A70F07" w14:paraId="2E666F8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1AA2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45213311-6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8D81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autobusových staniciach</w:t>
            </w:r>
          </w:p>
        </w:tc>
      </w:tr>
      <w:tr w:rsidR="00CF2E00" w:rsidRPr="00A70F07" w14:paraId="05D21B7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155F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45213312-3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C19A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parkovacích domoch</w:t>
            </w:r>
          </w:p>
        </w:tc>
      </w:tr>
      <w:tr w:rsidR="00CF2E00" w:rsidRPr="00A70F07" w14:paraId="2FA6A29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3F28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45213313-0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CFB0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budovách s obslužnou plochou</w:t>
            </w:r>
          </w:p>
        </w:tc>
      </w:tr>
      <w:tr w:rsidR="00CF2E00" w:rsidRPr="00A70F07" w14:paraId="483B3FE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8686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45213314-7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A005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autobusových garážach</w:t>
            </w:r>
          </w:p>
        </w:tc>
      </w:tr>
      <w:tr w:rsidR="00CF2E00" w:rsidRPr="00A70F07" w14:paraId="383FD23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E586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45213315-4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2541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prístreškoch autobusových zastávok</w:t>
            </w:r>
          </w:p>
        </w:tc>
      </w:tr>
      <w:tr w:rsidR="00CF2E00" w:rsidRPr="00A70F07" w14:paraId="56C04D3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F564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45213316-1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CB4C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Inštalačné práce na chodníkoch</w:t>
            </w:r>
          </w:p>
        </w:tc>
      </w:tr>
      <w:tr w:rsidR="009E5DD5" w:rsidRPr="00A70F07" w14:paraId="78817184" w14:textId="7777777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2A5E70A0" w14:textId="77777777"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04136E77" w14:textId="77777777"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026FB93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CCE3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45213320-2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EDD6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budov súvisiacich so železničnou dopravou</w:t>
            </w:r>
          </w:p>
        </w:tc>
      </w:tr>
      <w:tr w:rsidR="00CF2E00" w:rsidRPr="00A70F07" w14:paraId="2672227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0564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45213321-9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9BCF7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železničných staniciach</w:t>
            </w:r>
          </w:p>
        </w:tc>
      </w:tr>
      <w:tr w:rsidR="00CF2E00" w:rsidRPr="00A70F07" w14:paraId="12A29F7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188E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45213322-6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0DAC9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železničných termináloch</w:t>
            </w:r>
          </w:p>
        </w:tc>
      </w:tr>
      <w:tr w:rsidR="00CF2E00" w:rsidRPr="00A70F07" w14:paraId="31D0710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CF2E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45213330-5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8E2FE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budov súvisiacich s leteckou dopravou</w:t>
            </w:r>
          </w:p>
        </w:tc>
      </w:tr>
      <w:tr w:rsidR="00CF2E00" w:rsidRPr="00A70F07" w14:paraId="464E0BD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E128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45213331-2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68D8B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letiskových budovách</w:t>
            </w:r>
          </w:p>
        </w:tc>
      </w:tr>
      <w:tr w:rsidR="00CF2E00" w:rsidRPr="00A70F07" w14:paraId="2E312A1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9159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45213332-9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2E1D9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riadiacich vežiach letísk</w:t>
            </w:r>
          </w:p>
        </w:tc>
      </w:tr>
      <w:tr w:rsidR="00CF2E00" w:rsidRPr="00A70F07" w14:paraId="4A12913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90CE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45213333-6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0AB2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Inštalačné práce na prihlasovacích </w:t>
            </w:r>
            <w:proofErr w:type="spellStart"/>
            <w:r w:rsidRPr="00A70F07">
              <w:rPr>
                <w:rFonts w:ascii="Arial" w:hAnsi="Arial" w:cs="Arial"/>
              </w:rPr>
              <w:t>priehradkach</w:t>
            </w:r>
            <w:proofErr w:type="spellEnd"/>
            <w:r w:rsidRPr="00A70F07">
              <w:rPr>
                <w:rFonts w:ascii="Arial" w:hAnsi="Arial" w:cs="Arial"/>
              </w:rPr>
              <w:t xml:space="preserve"> pre cestujúcich na letiskách</w:t>
            </w:r>
          </w:p>
        </w:tc>
      </w:tr>
      <w:tr w:rsidR="00CF2E00" w:rsidRPr="00A70F07" w14:paraId="61CC441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AD97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45213340-8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5207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budov súvisiacich s vodnou dopravou</w:t>
            </w:r>
          </w:p>
        </w:tc>
      </w:tr>
      <w:tr w:rsidR="00CF2E00" w:rsidRPr="00A70F07" w14:paraId="398A4E1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CD05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45213341-5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0827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budovách terminálov trajektov</w:t>
            </w:r>
          </w:p>
        </w:tc>
      </w:tr>
      <w:tr w:rsidR="00CF2E00" w:rsidRPr="00A70F07" w14:paraId="03A12A4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1FAE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45213342-2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26A9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Stavebné práce na objektoch </w:t>
            </w:r>
            <w:proofErr w:type="spellStart"/>
            <w:r w:rsidRPr="00A70F07">
              <w:rPr>
                <w:rFonts w:ascii="Arial" w:hAnsi="Arial" w:cs="Arial"/>
              </w:rPr>
              <w:t>ro-ro</w:t>
            </w:r>
            <w:proofErr w:type="spellEnd"/>
            <w:r w:rsidRPr="00A70F07">
              <w:rPr>
                <w:rFonts w:ascii="Arial" w:hAnsi="Arial" w:cs="Arial"/>
              </w:rPr>
              <w:t xml:space="preserve"> terminálov</w:t>
            </w:r>
          </w:p>
        </w:tc>
      </w:tr>
      <w:tr w:rsidR="00CF2E00" w:rsidRPr="00A70F07" w14:paraId="5F473B3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FE1C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45213350-1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6408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budov určených pre rôzne druhy dopravy</w:t>
            </w:r>
          </w:p>
        </w:tc>
      </w:tr>
      <w:tr w:rsidR="00CF2E00" w:rsidRPr="00A70F07" w14:paraId="4D7E835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7663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45213351-8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9903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hangároch určených na údržbu</w:t>
            </w:r>
          </w:p>
        </w:tc>
      </w:tr>
      <w:tr w:rsidR="00CF2E00" w:rsidRPr="00A70F07" w14:paraId="1BCB20E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0A5A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45213352-5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FA86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objektoch servisných/obslužných dep</w:t>
            </w:r>
          </w:p>
        </w:tc>
      </w:tr>
      <w:tr w:rsidR="00CF2E00" w:rsidRPr="00A70F07" w14:paraId="3D2BCA4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9EFF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45213353-2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37E3D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Inštalačné práce na nástupných mostíkoch pre cestujúcich</w:t>
            </w:r>
          </w:p>
        </w:tc>
      </w:tr>
      <w:tr w:rsidR="00CF2E00" w:rsidRPr="00A70F07" w14:paraId="40D5A44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AE6B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45213400-7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2092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priestorov pre zamestnancov</w:t>
            </w:r>
          </w:p>
        </w:tc>
      </w:tr>
      <w:tr w:rsidR="00CF2E00" w:rsidRPr="00A70F07" w14:paraId="38E0BEC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C682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45214000-0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5502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budov súvisiacich so vzdelávaním a výskumom</w:t>
            </w:r>
          </w:p>
        </w:tc>
      </w:tr>
      <w:tr w:rsidR="00CF2E00" w:rsidRPr="00A70F07" w14:paraId="7BF71CE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3FDF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45214100-1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2912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budov materských škôl</w:t>
            </w:r>
          </w:p>
        </w:tc>
      </w:tr>
      <w:tr w:rsidR="00CF2E00" w:rsidRPr="00A70F07" w14:paraId="0DF553C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D537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45214200-2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7CBE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budov škôl</w:t>
            </w:r>
          </w:p>
        </w:tc>
      </w:tr>
      <w:tr w:rsidR="00CF2E00" w:rsidRPr="00A70F07" w14:paraId="2AB8E73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CA9E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45214210-5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2DDE5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objektoch základných škôl</w:t>
            </w:r>
          </w:p>
        </w:tc>
      </w:tr>
      <w:tr w:rsidR="00CF2E00" w:rsidRPr="00A70F07" w14:paraId="41E6D73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AD07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45214220-8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C5AD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objektoch stredných škôl</w:t>
            </w:r>
          </w:p>
        </w:tc>
      </w:tr>
      <w:tr w:rsidR="00CF2E00" w:rsidRPr="00A70F07" w14:paraId="3CB2922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BD18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45214230-1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1A20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objektoch špeciálnych škôl</w:t>
            </w:r>
          </w:p>
        </w:tc>
      </w:tr>
      <w:tr w:rsidR="00CF2E00" w:rsidRPr="00A70F07" w14:paraId="1F65C54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ED72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45214300-3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121A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budov vyšších odborných škôl</w:t>
            </w:r>
          </w:p>
        </w:tc>
      </w:tr>
      <w:tr w:rsidR="00CF2E00" w:rsidRPr="00A70F07" w14:paraId="435E224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D65E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45214310-6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AD1C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objektoch odborných škôl</w:t>
            </w:r>
          </w:p>
        </w:tc>
      </w:tr>
      <w:tr w:rsidR="00CF2E00" w:rsidRPr="00A70F07" w14:paraId="6EE5E7A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68C2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45214320-9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ADBF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objektoch technických odborných škôl</w:t>
            </w:r>
          </w:p>
        </w:tc>
      </w:tr>
      <w:tr w:rsidR="00CF2E00" w:rsidRPr="00A70F07" w14:paraId="3C9A077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5BA3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45214400-4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62FF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budov univerzít</w:t>
            </w:r>
          </w:p>
        </w:tc>
      </w:tr>
      <w:tr w:rsidR="00CF2E00" w:rsidRPr="00A70F07" w14:paraId="1D1957C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D550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45214410-7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467A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objektoch technických univerzít</w:t>
            </w:r>
          </w:p>
        </w:tc>
      </w:tr>
      <w:tr w:rsidR="00CF2E00" w:rsidRPr="00A70F07" w14:paraId="1BB2A67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9F6B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45214420-0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9A60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prednáškových sálach</w:t>
            </w:r>
          </w:p>
        </w:tc>
      </w:tr>
      <w:tr w:rsidR="00CF2E00" w:rsidRPr="00A70F07" w14:paraId="3FC6717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91A3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45214430-3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F9AE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jazykových laboratóriách</w:t>
            </w:r>
          </w:p>
        </w:tc>
      </w:tr>
      <w:tr w:rsidR="00CF2E00" w:rsidRPr="00A70F07" w14:paraId="2E47214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C1BD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45214500-5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C46AE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budov určených pre ďalšie vzdelávanie</w:t>
            </w:r>
          </w:p>
        </w:tc>
      </w:tr>
      <w:tr w:rsidR="00CF2E00" w:rsidRPr="00A70F07" w14:paraId="198AB62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45B2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45214600-6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BA20D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budov určených pre výskum</w:t>
            </w:r>
          </w:p>
        </w:tc>
      </w:tr>
      <w:tr w:rsidR="00CF2E00" w:rsidRPr="00A70F07" w14:paraId="6C0F50C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A5B5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45214610-9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F17C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objektoch budov laboratórií</w:t>
            </w:r>
          </w:p>
        </w:tc>
      </w:tr>
      <w:tr w:rsidR="00CF2E00" w:rsidRPr="00A70F07" w14:paraId="158361B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9EFC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45214620-2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176B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objektoch výskumných a testovacích zariadení</w:t>
            </w:r>
          </w:p>
        </w:tc>
      </w:tr>
      <w:tr w:rsidR="00CF2E00" w:rsidRPr="00A70F07" w14:paraId="508E629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91F5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45214630-5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3653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Vedecké zariadenia</w:t>
            </w:r>
          </w:p>
        </w:tc>
      </w:tr>
      <w:tr w:rsidR="00CF2E00" w:rsidRPr="00A70F07" w14:paraId="4055E32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A225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45214631-2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510E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Inštalácie čistých priestorov</w:t>
            </w:r>
          </w:p>
        </w:tc>
      </w:tr>
      <w:tr w:rsidR="00CF2E00" w:rsidRPr="00A70F07" w14:paraId="578EBB5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7484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45214640-8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D673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objektoch meteorologických staníc</w:t>
            </w:r>
          </w:p>
        </w:tc>
      </w:tr>
      <w:tr w:rsidR="00CF2E00" w:rsidRPr="00A70F07" w14:paraId="0199977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6088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45214700-7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293B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budov internátov</w:t>
            </w:r>
          </w:p>
        </w:tc>
      </w:tr>
      <w:tr w:rsidR="00CF2E00" w:rsidRPr="00A70F07" w14:paraId="4B66A86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39A4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45214710-0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3440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vstupných halách</w:t>
            </w:r>
          </w:p>
        </w:tc>
      </w:tr>
      <w:tr w:rsidR="00CF2E00" w:rsidRPr="00A70F07" w14:paraId="74E4EA4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8212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45214800-8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DDBC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Budovy školiacich zariadení</w:t>
            </w:r>
          </w:p>
        </w:tc>
      </w:tr>
      <w:tr w:rsidR="00CF2E00" w:rsidRPr="00A70F07" w14:paraId="233CC85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CC49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45215000-7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DC49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budov určených pre zdravotnícke a sociálne služby, krematóriá a verejné záchody</w:t>
            </w:r>
          </w:p>
        </w:tc>
      </w:tr>
      <w:tr w:rsidR="00CF2E00" w:rsidRPr="00A70F07" w14:paraId="69165F4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EEE3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45215100-8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64FBA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budov určených pre zdravotníctvo</w:t>
            </w:r>
          </w:p>
        </w:tc>
      </w:tr>
      <w:tr w:rsidR="00CF2E00" w:rsidRPr="00A70F07" w14:paraId="7AC33C3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1F01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45215110-1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3D51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kúpeľov</w:t>
            </w:r>
          </w:p>
        </w:tc>
      </w:tr>
      <w:tr w:rsidR="00CF2E00" w:rsidRPr="00A70F07" w14:paraId="0394A08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A91F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45215120-4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EE147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špeciálnych zdravotníckych budovách</w:t>
            </w:r>
          </w:p>
        </w:tc>
      </w:tr>
      <w:tr w:rsidR="00CF2E00" w:rsidRPr="00A70F07" w14:paraId="5D73244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F3FF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45215130-7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600A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objektoch kliník</w:t>
            </w:r>
          </w:p>
        </w:tc>
      </w:tr>
      <w:tr w:rsidR="00CF2E00" w:rsidRPr="00A70F07" w14:paraId="772930C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3F1C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45215140-0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EBF9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objektoch nemocničných zariadení</w:t>
            </w:r>
          </w:p>
        </w:tc>
      </w:tr>
      <w:tr w:rsidR="00CF2E00" w:rsidRPr="00A70F07" w14:paraId="727CF0D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197E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45215141-7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DC07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operačných sál</w:t>
            </w:r>
          </w:p>
        </w:tc>
      </w:tr>
      <w:tr w:rsidR="009E5DD5" w:rsidRPr="00A70F07" w14:paraId="7E618DB8" w14:textId="7777777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3E2F6821" w14:textId="77777777"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3BBA8A89" w14:textId="77777777"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03BBD8F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6D7E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45215142-4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14E5A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objektoch jednotiek intenzívnej starostlivosti</w:t>
            </w:r>
          </w:p>
        </w:tc>
      </w:tr>
      <w:tr w:rsidR="00CF2E00" w:rsidRPr="00A70F07" w14:paraId="4E7888C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F61B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45215143-1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43EC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miestnostiach na diagnostické prehliadky</w:t>
            </w:r>
          </w:p>
        </w:tc>
      </w:tr>
      <w:tr w:rsidR="00CF2E00" w:rsidRPr="00A70F07" w14:paraId="5A07BC0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4B84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45215144-8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F32A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vyšetrovní</w:t>
            </w:r>
          </w:p>
        </w:tc>
      </w:tr>
      <w:tr w:rsidR="00CF2E00" w:rsidRPr="00A70F07" w14:paraId="3539E3A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4A81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45215145-5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05A0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Stavebné práce na miestnostiach na </w:t>
            </w:r>
            <w:proofErr w:type="spellStart"/>
            <w:r w:rsidRPr="00A70F07">
              <w:rPr>
                <w:rFonts w:ascii="Arial" w:hAnsi="Arial" w:cs="Arial"/>
              </w:rPr>
              <w:t>fluoroskopické</w:t>
            </w:r>
            <w:proofErr w:type="spellEnd"/>
            <w:r w:rsidRPr="00A70F07">
              <w:rPr>
                <w:rFonts w:ascii="Arial" w:hAnsi="Arial" w:cs="Arial"/>
              </w:rPr>
              <w:t xml:space="preserve"> vyšetrenie</w:t>
            </w:r>
          </w:p>
        </w:tc>
      </w:tr>
      <w:tr w:rsidR="00CF2E00" w:rsidRPr="00A70F07" w14:paraId="45211C7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F713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45215146-2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06DB8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miestnostiach na patologické vyšetrenie</w:t>
            </w:r>
          </w:p>
        </w:tc>
      </w:tr>
      <w:tr w:rsidR="00CF2E00" w:rsidRPr="00A70F07" w14:paraId="15C3154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CF6B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45215147-9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09D6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miestnostiach súdneho lekárstva</w:t>
            </w:r>
          </w:p>
        </w:tc>
      </w:tr>
      <w:tr w:rsidR="00CF2E00" w:rsidRPr="00A70F07" w14:paraId="3146CBB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3A8F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45215148-6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7099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Stavebné práce na </w:t>
            </w:r>
            <w:proofErr w:type="spellStart"/>
            <w:r w:rsidRPr="00A70F07">
              <w:rPr>
                <w:rFonts w:ascii="Arial" w:hAnsi="Arial" w:cs="Arial"/>
              </w:rPr>
              <w:t>katetrizačných</w:t>
            </w:r>
            <w:proofErr w:type="spellEnd"/>
            <w:r w:rsidRPr="00A70F07">
              <w:rPr>
                <w:rFonts w:ascii="Arial" w:hAnsi="Arial" w:cs="Arial"/>
              </w:rPr>
              <w:t xml:space="preserve"> miestnostiach</w:t>
            </w:r>
          </w:p>
        </w:tc>
      </w:tr>
      <w:tr w:rsidR="00CF2E00" w:rsidRPr="00A70F07" w14:paraId="3F70F5D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2866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45215200-9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BADA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budov určených pre sociálne služby</w:t>
            </w:r>
          </w:p>
        </w:tc>
      </w:tr>
      <w:tr w:rsidR="00CF2E00" w:rsidRPr="00A70F07" w14:paraId="472369D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5339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45215210-2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E82D6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budov dotovaných obytných domov</w:t>
            </w:r>
          </w:p>
        </w:tc>
      </w:tr>
      <w:tr w:rsidR="00CF2E00" w:rsidRPr="00A70F07" w14:paraId="6F26930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1372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45215212-6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C996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domovoch dôchodcov</w:t>
            </w:r>
          </w:p>
        </w:tc>
      </w:tr>
      <w:tr w:rsidR="00CF2E00" w:rsidRPr="00A70F07" w14:paraId="7646FC0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4839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45215213-3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8E2F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domovoch ošetrovateľskej starostlivosti</w:t>
            </w:r>
          </w:p>
        </w:tc>
      </w:tr>
      <w:tr w:rsidR="00CF2E00" w:rsidRPr="00A70F07" w14:paraId="04A048A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FBFD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45215214-0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025A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obytných domoch</w:t>
            </w:r>
          </w:p>
        </w:tc>
      </w:tr>
      <w:tr w:rsidR="00CF2E00" w:rsidRPr="00A70F07" w14:paraId="305FE65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F631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45215215-7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58527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detských domovoch</w:t>
            </w:r>
          </w:p>
        </w:tc>
      </w:tr>
      <w:tr w:rsidR="00CF2E00" w:rsidRPr="00A70F07" w14:paraId="0ECE3BF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5366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45215220-5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6001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sociálnych zariadení okrem dotovaných obytných domov</w:t>
            </w:r>
          </w:p>
        </w:tc>
      </w:tr>
      <w:tr w:rsidR="00CF2E00" w:rsidRPr="00A70F07" w14:paraId="2541CC9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E27E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45215221-2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D87D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domovoch dennej starostlivosti</w:t>
            </w:r>
          </w:p>
        </w:tc>
      </w:tr>
      <w:tr w:rsidR="00CF2E00" w:rsidRPr="00A70F07" w14:paraId="5544379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2127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45215222-9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A809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správnych strediskách</w:t>
            </w:r>
          </w:p>
        </w:tc>
      </w:tr>
      <w:tr w:rsidR="00CF2E00" w:rsidRPr="00A70F07" w14:paraId="0E6CE5E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6473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45215300-0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615B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pre krematóriá</w:t>
            </w:r>
          </w:p>
        </w:tc>
      </w:tr>
      <w:tr w:rsidR="00CF2E00" w:rsidRPr="00A70F07" w14:paraId="3287613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D8F0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45215400-1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43EB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Cintorínske práce</w:t>
            </w:r>
          </w:p>
        </w:tc>
      </w:tr>
      <w:tr w:rsidR="00CF2E00" w:rsidRPr="00A70F07" w14:paraId="39C8C88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8ED7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45215500-2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BE04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Verejné záchody</w:t>
            </w:r>
          </w:p>
        </w:tc>
      </w:tr>
      <w:tr w:rsidR="00CF2E00" w:rsidRPr="00A70F07" w14:paraId="47BDC3B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1EC1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45216000-4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B014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budov súvisiacich s právom a poriadkom alebo pohotovostnými službami a na vojenských budovách</w:t>
            </w:r>
          </w:p>
        </w:tc>
      </w:tr>
      <w:tr w:rsidR="00CF2E00" w:rsidRPr="00A70F07" w14:paraId="2794B79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AD83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45216100-5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4A1E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budov súvisiacich s právom a poriadkom alebo pohotovostnými službami</w:t>
            </w:r>
          </w:p>
        </w:tc>
      </w:tr>
      <w:tr w:rsidR="00CF2E00" w:rsidRPr="00A70F07" w14:paraId="74838C7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337F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45216110-8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746C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budov súvisiacich s právom a poriadkom</w:t>
            </w:r>
          </w:p>
        </w:tc>
      </w:tr>
      <w:tr w:rsidR="00CF2E00" w:rsidRPr="00A70F07" w14:paraId="541363C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0D6A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45216111-5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860B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objektoch policajných staníc</w:t>
            </w:r>
          </w:p>
        </w:tc>
      </w:tr>
      <w:tr w:rsidR="00CF2E00" w:rsidRPr="00A70F07" w14:paraId="6E83F17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6FF6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45216112-2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15B9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budovách súdov</w:t>
            </w:r>
          </w:p>
        </w:tc>
      </w:tr>
      <w:tr w:rsidR="00CF2E00" w:rsidRPr="00A70F07" w14:paraId="6FE8C4C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3703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45216113-9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4F64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budovách väzníc</w:t>
            </w:r>
          </w:p>
        </w:tc>
      </w:tr>
      <w:tr w:rsidR="00CF2E00" w:rsidRPr="00A70F07" w14:paraId="21ED67C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1EEF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45216114-6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9707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Budovy parlamentov a verejných zhromaždení</w:t>
            </w:r>
          </w:p>
        </w:tc>
      </w:tr>
      <w:tr w:rsidR="00CF2E00" w:rsidRPr="00A70F07" w14:paraId="6216035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39E4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45216120-1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CDBB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budov súvisiacich s pohotovostnými službami</w:t>
            </w:r>
          </w:p>
        </w:tc>
      </w:tr>
      <w:tr w:rsidR="00CF2E00" w:rsidRPr="00A70F07" w14:paraId="62E0D2B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A6D0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45216121-8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68D2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objektoch hasičských staníc</w:t>
            </w:r>
          </w:p>
        </w:tc>
      </w:tr>
      <w:tr w:rsidR="00CF2E00" w:rsidRPr="00A70F07" w14:paraId="44BBA55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00CA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45216122-5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2EEB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ošetrovní</w:t>
            </w:r>
          </w:p>
        </w:tc>
      </w:tr>
      <w:tr w:rsidR="00CF2E00" w:rsidRPr="00A70F07" w14:paraId="39C0967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3A8F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45216123-2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4FC5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budovách horskej služby</w:t>
            </w:r>
          </w:p>
        </w:tc>
      </w:tr>
      <w:tr w:rsidR="00CF2E00" w:rsidRPr="00A70F07" w14:paraId="79B02D9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8B09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45216124-9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7C540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objektoch stanovíšť záchranných člnov</w:t>
            </w:r>
          </w:p>
        </w:tc>
      </w:tr>
      <w:tr w:rsidR="00CF2E00" w:rsidRPr="00A70F07" w14:paraId="5DC2AB0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2CC2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45216125-6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EF89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budovách pohotovostnej služby</w:t>
            </w:r>
          </w:p>
        </w:tc>
      </w:tr>
      <w:tr w:rsidR="00CF2E00" w:rsidRPr="00A70F07" w14:paraId="6097761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7983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45216126-3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72EB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budovách pobrežnej stráže</w:t>
            </w:r>
          </w:p>
        </w:tc>
      </w:tr>
      <w:tr w:rsidR="00CF2E00" w:rsidRPr="00A70F07" w14:paraId="32F61E0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B6F1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45216127-0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1611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objektoch staníc záchrannej služby</w:t>
            </w:r>
          </w:p>
        </w:tc>
      </w:tr>
      <w:tr w:rsidR="00CF2E00" w:rsidRPr="00A70F07" w14:paraId="701AF79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B8DC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45216128-7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AAAF7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majákoch</w:t>
            </w:r>
          </w:p>
        </w:tc>
      </w:tr>
      <w:tr w:rsidR="00CF2E00" w:rsidRPr="00A70F07" w14:paraId="0E72912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A64D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45216129-4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1BF42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Ochranné úkryty</w:t>
            </w:r>
          </w:p>
        </w:tc>
      </w:tr>
      <w:tr w:rsidR="00CF2E00" w:rsidRPr="00A70F07" w14:paraId="1773A9A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6565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45216200-6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BEA2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vojenských budov a zariadení</w:t>
            </w:r>
          </w:p>
        </w:tc>
      </w:tr>
      <w:tr w:rsidR="00CF2E00" w:rsidRPr="00A70F07" w14:paraId="18DD484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F1A7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45216220-2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E7420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vojenských bunkroch</w:t>
            </w:r>
          </w:p>
        </w:tc>
      </w:tr>
      <w:tr w:rsidR="00CF2E00" w:rsidRPr="00A70F07" w14:paraId="4906B6C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BCDE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45216230-5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86CA2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vojenských krytoch</w:t>
            </w:r>
          </w:p>
        </w:tc>
      </w:tr>
      <w:tr w:rsidR="00CF2E00" w:rsidRPr="00A70F07" w14:paraId="140BA80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DC98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45216250-1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4826F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zákopoch</w:t>
            </w:r>
          </w:p>
        </w:tc>
      </w:tr>
      <w:tr w:rsidR="00CF2E00" w:rsidRPr="00A70F07" w14:paraId="7EC4EBE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AB7C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45217000-1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99BA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nafukovacích budovách</w:t>
            </w:r>
          </w:p>
        </w:tc>
      </w:tr>
      <w:tr w:rsidR="00CF2E00" w:rsidRPr="00A70F07" w14:paraId="7E68223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B948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45220000-5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9EBA9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Inžinierske práce a stavebné práce</w:t>
            </w:r>
          </w:p>
        </w:tc>
      </w:tr>
      <w:tr w:rsidR="00CF2E00" w:rsidRPr="00A70F07" w14:paraId="5F1E209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68EF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45221000-2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D8AAD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mostoch a tuneloch, šachtách a podzemných dráhach</w:t>
            </w:r>
          </w:p>
        </w:tc>
      </w:tr>
      <w:tr w:rsidR="00CF2E00" w:rsidRPr="00A70F07" w14:paraId="782C69E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4323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45221100-3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661A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úprave mostov</w:t>
            </w:r>
          </w:p>
        </w:tc>
      </w:tr>
      <w:tr w:rsidR="009E5DD5" w:rsidRPr="00A70F07" w14:paraId="76BA48FA" w14:textId="7777777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5AE7ABE4" w14:textId="77777777"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04BA361A" w14:textId="77777777"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12170EF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E8E3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45221110-6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F397E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mostoch</w:t>
            </w:r>
          </w:p>
        </w:tc>
      </w:tr>
      <w:tr w:rsidR="00CF2E00" w:rsidRPr="00A70F07" w14:paraId="6AF4B5A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5435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45221111-3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1529E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cestných mostoch</w:t>
            </w:r>
          </w:p>
        </w:tc>
      </w:tr>
      <w:tr w:rsidR="00CF2E00" w:rsidRPr="00A70F07" w14:paraId="5CDC40F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A309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45221112-0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812F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železničných mostoch</w:t>
            </w:r>
          </w:p>
        </w:tc>
      </w:tr>
      <w:tr w:rsidR="00CF2E00" w:rsidRPr="00A70F07" w14:paraId="6A35F90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5C05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45221113-7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9FA2D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mostoch pre peších</w:t>
            </w:r>
          </w:p>
        </w:tc>
      </w:tr>
      <w:tr w:rsidR="00CF2E00" w:rsidRPr="00A70F07" w14:paraId="5D9B35F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F57D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45221114-4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A765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pre železné mosty</w:t>
            </w:r>
          </w:p>
        </w:tc>
      </w:tr>
      <w:tr w:rsidR="00CF2E00" w:rsidRPr="00A70F07" w14:paraId="6647B66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1DAF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45221115-1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AE45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pre oceľové mosty</w:t>
            </w:r>
          </w:p>
        </w:tc>
      </w:tr>
      <w:tr w:rsidR="00CF2E00" w:rsidRPr="00A70F07" w14:paraId="53D0D69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E4A2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45221117-5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F190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mostných váh</w:t>
            </w:r>
          </w:p>
        </w:tc>
      </w:tr>
      <w:tr w:rsidR="00CF2E00" w:rsidRPr="00A70F07" w14:paraId="71A465C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675D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45221118-2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492E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potrubných mostoch</w:t>
            </w:r>
          </w:p>
        </w:tc>
      </w:tr>
      <w:tr w:rsidR="00CF2E00" w:rsidRPr="00A70F07" w14:paraId="507B58A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2916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45221119-9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F05F0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obnove mostov</w:t>
            </w:r>
          </w:p>
        </w:tc>
      </w:tr>
      <w:tr w:rsidR="00CF2E00" w:rsidRPr="00A70F07" w14:paraId="218031F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3E95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45221120-9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1B61B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viaduktoch</w:t>
            </w:r>
          </w:p>
        </w:tc>
      </w:tr>
      <w:tr w:rsidR="00CF2E00" w:rsidRPr="00A70F07" w14:paraId="7B219FF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8FEE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45221121-6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7FCF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cestných viaduktoch</w:t>
            </w:r>
          </w:p>
        </w:tc>
      </w:tr>
      <w:tr w:rsidR="00CF2E00" w:rsidRPr="00A70F07" w14:paraId="4BA8336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3DFE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45221122-3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1EB9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železničných viaduktoch</w:t>
            </w:r>
          </w:p>
        </w:tc>
      </w:tr>
      <w:tr w:rsidR="00CF2E00" w:rsidRPr="00A70F07" w14:paraId="24108EC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8188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45221200-4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202C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tuneloch, šachtách a podzemných dráhach</w:t>
            </w:r>
          </w:p>
        </w:tc>
      </w:tr>
      <w:tr w:rsidR="00CF2E00" w:rsidRPr="00A70F07" w14:paraId="6198638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2ABB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45221210-7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C20DC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Zakryté alebo čiastočne zakryté výkopy</w:t>
            </w:r>
          </w:p>
        </w:tc>
      </w:tr>
      <w:tr w:rsidR="00CF2E00" w:rsidRPr="00A70F07" w14:paraId="353665A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E83F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45221211-4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9595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Podjazdy/podchody</w:t>
            </w:r>
          </w:p>
        </w:tc>
      </w:tr>
      <w:tr w:rsidR="00CF2E00" w:rsidRPr="00A70F07" w14:paraId="1CA1D4F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6B73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45221213-8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ED8D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Zakryté alebo čiastočne zakryté železničné výkopy</w:t>
            </w:r>
          </w:p>
        </w:tc>
      </w:tr>
      <w:tr w:rsidR="00CF2E00" w:rsidRPr="00A70F07" w14:paraId="476694B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3502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45221214-5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60AB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Zakryté alebo čiastočne zakryté cestné výkopy</w:t>
            </w:r>
          </w:p>
        </w:tc>
      </w:tr>
      <w:tr w:rsidR="00CF2E00" w:rsidRPr="00A70F07" w14:paraId="512DB7C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499E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45221220-0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045A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Priepusty</w:t>
            </w:r>
          </w:p>
        </w:tc>
      </w:tr>
      <w:tr w:rsidR="00CF2E00" w:rsidRPr="00A70F07" w14:paraId="45A67BA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FC3B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45221230-3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3A0A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Šachty</w:t>
            </w:r>
          </w:p>
        </w:tc>
      </w:tr>
      <w:tr w:rsidR="00CF2E00" w:rsidRPr="00A70F07" w14:paraId="567456A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2D23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45221240-6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A68CC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tuneloch</w:t>
            </w:r>
          </w:p>
        </w:tc>
      </w:tr>
      <w:tr w:rsidR="00CF2E00" w:rsidRPr="00A70F07" w14:paraId="04A54CF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C6DA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45221241-3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78641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cestných tuneloch</w:t>
            </w:r>
          </w:p>
        </w:tc>
      </w:tr>
      <w:tr w:rsidR="00CF2E00" w:rsidRPr="00A70F07" w14:paraId="0F724A0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705A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45221242-0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1F5D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železničných tuneloch</w:t>
            </w:r>
          </w:p>
        </w:tc>
      </w:tr>
      <w:tr w:rsidR="00CF2E00" w:rsidRPr="00A70F07" w14:paraId="6D5A743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F86A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45221243-7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C80E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tuneloch pre peších</w:t>
            </w:r>
          </w:p>
        </w:tc>
      </w:tr>
      <w:tr w:rsidR="00CF2E00" w:rsidRPr="00A70F07" w14:paraId="758BE30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9285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45221244-4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D5AA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kanalizačných tuneloch</w:t>
            </w:r>
          </w:p>
        </w:tc>
      </w:tr>
      <w:tr w:rsidR="00CF2E00" w:rsidRPr="00A70F07" w14:paraId="5EFA51F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26BE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45221245-1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1377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tuneloch pod riekou</w:t>
            </w:r>
          </w:p>
        </w:tc>
      </w:tr>
      <w:tr w:rsidR="00CF2E00" w:rsidRPr="00A70F07" w14:paraId="21CBB45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8046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45221246-8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D53F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podmorských tuneloch</w:t>
            </w:r>
          </w:p>
        </w:tc>
      </w:tr>
      <w:tr w:rsidR="00CF2E00" w:rsidRPr="00A70F07" w14:paraId="70635E2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2B75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45221247-5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F510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Práce na razení tunelov</w:t>
            </w:r>
          </w:p>
        </w:tc>
      </w:tr>
      <w:tr w:rsidR="00CF2E00" w:rsidRPr="00A70F07" w14:paraId="1062E4B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F6F8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45221248-2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78AC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Stavebné práce na </w:t>
            </w:r>
            <w:proofErr w:type="spellStart"/>
            <w:r w:rsidRPr="00A70F07">
              <w:rPr>
                <w:rFonts w:ascii="Arial" w:hAnsi="Arial" w:cs="Arial"/>
              </w:rPr>
              <w:t>pažení</w:t>
            </w:r>
            <w:proofErr w:type="spellEnd"/>
            <w:r w:rsidRPr="00A70F07">
              <w:rPr>
                <w:rFonts w:ascii="Arial" w:hAnsi="Arial" w:cs="Arial"/>
              </w:rPr>
              <w:t xml:space="preserve"> tunelov</w:t>
            </w:r>
          </w:p>
        </w:tc>
      </w:tr>
      <w:tr w:rsidR="00CF2E00" w:rsidRPr="00A70F07" w14:paraId="7D9CEAA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DB2E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45221250-9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4062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Podzemné práce okrem tunelov, šácht a podzemných dráh</w:t>
            </w:r>
          </w:p>
        </w:tc>
      </w:tr>
      <w:tr w:rsidR="00CF2E00" w:rsidRPr="00A70F07" w14:paraId="6739A86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2AC0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45222000-9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EA4E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pre inžinierske stavby okrem mostov, tunelov, šácht a podzemných dráh</w:t>
            </w:r>
          </w:p>
        </w:tc>
      </w:tr>
      <w:tr w:rsidR="00CF2E00" w:rsidRPr="00A70F07" w14:paraId="24B31E6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F74B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45222100-0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DEB9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stavbách zariadení na spracovanie odpadu</w:t>
            </w:r>
          </w:p>
        </w:tc>
      </w:tr>
      <w:tr w:rsidR="00CF2E00" w:rsidRPr="00A70F07" w14:paraId="203A512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116A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45222110-3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ECCF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stavbách skládok odpadu</w:t>
            </w:r>
          </w:p>
        </w:tc>
      </w:tr>
      <w:tr w:rsidR="00CF2E00" w:rsidRPr="00A70F07" w14:paraId="5D1968A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8708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45222200-1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1D4B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Technické práce na vojenských zariadeniach</w:t>
            </w:r>
          </w:p>
        </w:tc>
      </w:tr>
      <w:tr w:rsidR="00CF2E00" w:rsidRPr="00A70F07" w14:paraId="7D771C7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002F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45222300-2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F929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Technické práce na bezpečnostných zariadeniach</w:t>
            </w:r>
          </w:p>
        </w:tc>
      </w:tr>
      <w:tr w:rsidR="00CF2E00" w:rsidRPr="00A70F07" w14:paraId="743EF8E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C063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45223000-6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D7C8C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stavebných konštrukciách</w:t>
            </w:r>
          </w:p>
        </w:tc>
      </w:tr>
      <w:tr w:rsidR="00CF2E00" w:rsidRPr="00A70F07" w14:paraId="11AD3E0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F71A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45223100-7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74B3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Montáž kovových konštrukcií</w:t>
            </w:r>
          </w:p>
        </w:tc>
      </w:tr>
      <w:tr w:rsidR="00CF2E00" w:rsidRPr="00A70F07" w14:paraId="3DCE4A9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112C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45223110-0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9D7F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kovových konštrukcií</w:t>
            </w:r>
          </w:p>
        </w:tc>
      </w:tr>
      <w:tr w:rsidR="00CF2E00" w:rsidRPr="00A70F07" w14:paraId="79D7198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0371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45223200-8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DEB4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Konštrukčné práce</w:t>
            </w:r>
          </w:p>
        </w:tc>
      </w:tr>
      <w:tr w:rsidR="00CF2E00" w:rsidRPr="00A70F07" w14:paraId="410F0A8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AD54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45223210-1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546E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Oceľové konštrukcie</w:t>
            </w:r>
          </w:p>
        </w:tc>
      </w:tr>
      <w:tr w:rsidR="00CF2E00" w:rsidRPr="00A70F07" w14:paraId="2011248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2BC0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45223220-4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3FEC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Škrupinové konštrukcie</w:t>
            </w:r>
          </w:p>
        </w:tc>
      </w:tr>
      <w:tr w:rsidR="00CF2E00" w:rsidRPr="00A70F07" w14:paraId="4BBBD9D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336E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45223300-9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DBF9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parkovísk</w:t>
            </w:r>
          </w:p>
        </w:tc>
      </w:tr>
      <w:tr w:rsidR="00CF2E00" w:rsidRPr="00A70F07" w14:paraId="7F8DA5B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22DF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45223310-2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8EF3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podzemných parkovísk</w:t>
            </w:r>
          </w:p>
        </w:tc>
      </w:tr>
      <w:tr w:rsidR="00CF2E00" w:rsidRPr="00A70F07" w14:paraId="1DBC2FF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C0EA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45223320-5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B62D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cvičných a parkovacích priestorov na výcvik vodičov</w:t>
            </w:r>
          </w:p>
        </w:tc>
      </w:tr>
      <w:tr w:rsidR="00CF2E00" w:rsidRPr="00A70F07" w14:paraId="4CE2AC9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910B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45223400-0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30B3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objektoch radarových staníc</w:t>
            </w:r>
          </w:p>
        </w:tc>
      </w:tr>
      <w:tr w:rsidR="00CF2E00" w:rsidRPr="00A70F07" w14:paraId="6068030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4657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45223500-1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B45D3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Konštrukcie zo železobetónu</w:t>
            </w:r>
          </w:p>
        </w:tc>
      </w:tr>
      <w:tr w:rsidR="00505AD5" w:rsidRPr="00A70F07" w14:paraId="2A945784" w14:textId="7777777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114928C5" w14:textId="77777777"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3EADBF65" w14:textId="77777777"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51E7D38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E23E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45223600-2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4B45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zariadeniach na chov psov</w:t>
            </w:r>
          </w:p>
        </w:tc>
      </w:tr>
      <w:tr w:rsidR="00CF2E00" w:rsidRPr="00A70F07" w14:paraId="71EA8BF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C003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45223700-3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24EE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obslužných plochách</w:t>
            </w:r>
          </w:p>
        </w:tc>
      </w:tr>
      <w:tr w:rsidR="00CF2E00" w:rsidRPr="00A70F07" w14:paraId="79D2F6D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9B4F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45223710-6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6F4C6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diaľničných obslužných plochách</w:t>
            </w:r>
          </w:p>
        </w:tc>
      </w:tr>
      <w:tr w:rsidR="00CF2E00" w:rsidRPr="00A70F07" w14:paraId="0EDDC56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5684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45223720-9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D7C1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benzínových/plynových čerpacích staniciach</w:t>
            </w:r>
          </w:p>
        </w:tc>
      </w:tr>
      <w:tr w:rsidR="00CF2E00" w:rsidRPr="00A70F07" w14:paraId="21A8478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B252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45223800-4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FE6653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Kompletovanie</w:t>
            </w:r>
            <w:proofErr w:type="spellEnd"/>
            <w:r w:rsidRPr="00A70F07">
              <w:rPr>
                <w:rFonts w:ascii="Arial" w:hAnsi="Arial" w:cs="Arial"/>
              </w:rPr>
              <w:t xml:space="preserve"> a montáž prefabrikovaných konštrukcií</w:t>
            </w:r>
          </w:p>
        </w:tc>
      </w:tr>
      <w:tr w:rsidR="00CF2E00" w:rsidRPr="00A70F07" w14:paraId="1BFA76F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C196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45223810-7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7295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Prefabrikované konštrukcie</w:t>
            </w:r>
          </w:p>
        </w:tc>
      </w:tr>
      <w:tr w:rsidR="00CF2E00" w:rsidRPr="00A70F07" w14:paraId="15E2DE3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241E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45223820-0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673B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Prefabrikované diely a ich súčasti</w:t>
            </w:r>
          </w:p>
        </w:tc>
      </w:tr>
      <w:tr w:rsidR="00CF2E00" w:rsidRPr="00A70F07" w14:paraId="1BAF038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3EBE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45223821-7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DC36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Prefabrikované diely</w:t>
            </w:r>
          </w:p>
        </w:tc>
      </w:tr>
      <w:tr w:rsidR="00CF2E00" w:rsidRPr="00A70F07" w14:paraId="2B4FA3E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6AD6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45223822-4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7291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Prefabrikované súčasti</w:t>
            </w:r>
          </w:p>
        </w:tc>
      </w:tr>
      <w:tr w:rsidR="00CF2E00" w:rsidRPr="00A70F07" w14:paraId="5B72CD0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ED0D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DD93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Stavebné práce na stavbe diaľkových potrubných vedení, komunikačných a energetických vedení, na </w:t>
            </w:r>
            <w:proofErr w:type="spellStart"/>
            <w:r w:rsidRPr="00A70F07">
              <w:rPr>
                <w:rFonts w:ascii="Arial" w:hAnsi="Arial" w:cs="Arial"/>
              </w:rPr>
              <w:t>diaľnicach</w:t>
            </w:r>
            <w:proofErr w:type="spellEnd"/>
            <w:r w:rsidRPr="00A70F07">
              <w:rPr>
                <w:rFonts w:ascii="Arial" w:hAnsi="Arial" w:cs="Arial"/>
              </w:rPr>
              <w:t>, cestách, letiskách a železniciach; práce na stavbe plôch</w:t>
            </w:r>
          </w:p>
        </w:tc>
      </w:tr>
      <w:tr w:rsidR="00CF2E00" w:rsidRPr="00A70F07" w14:paraId="7B2115B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13CC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45231000-5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F6261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diaľkových potrubných vedení, komunikačných a energetických vedení</w:t>
            </w:r>
          </w:p>
        </w:tc>
      </w:tr>
      <w:tr w:rsidR="00CF2E00" w:rsidRPr="00A70F07" w14:paraId="0135672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B6FB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45231100-6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89B2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Všeobecné práce na stavbe diaľkových potrubných vedení</w:t>
            </w:r>
          </w:p>
        </w:tc>
      </w:tr>
      <w:tr w:rsidR="00CF2E00" w:rsidRPr="00A70F07" w14:paraId="40F4E08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26B2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45231110-9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949A6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kladení potrubného vedenia</w:t>
            </w:r>
          </w:p>
        </w:tc>
      </w:tr>
      <w:tr w:rsidR="00CF2E00" w:rsidRPr="00A70F07" w14:paraId="443F133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7475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45231111-6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9487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Dvíhanie a prekládka potrubných vedení</w:t>
            </w:r>
          </w:p>
        </w:tc>
      </w:tr>
      <w:tr w:rsidR="00CF2E00" w:rsidRPr="00A70F07" w14:paraId="71EC466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01D9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45231112-3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BD4B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potrubného systému</w:t>
            </w:r>
          </w:p>
        </w:tc>
      </w:tr>
      <w:tr w:rsidR="00CF2E00" w:rsidRPr="00A70F07" w14:paraId="17F6346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6843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45231113-0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19EF1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Prekládka potrubných vedení</w:t>
            </w:r>
          </w:p>
        </w:tc>
      </w:tr>
      <w:tr w:rsidR="00CF2E00" w:rsidRPr="00A70F07" w14:paraId="49ED90F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50E3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45231200-7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0043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potrubných vedení nafty a plynu</w:t>
            </w:r>
          </w:p>
        </w:tc>
      </w:tr>
      <w:tr w:rsidR="00CF2E00" w:rsidRPr="00A70F07" w14:paraId="1C91982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EF9F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45231210-0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79BD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pre ropovody</w:t>
            </w:r>
          </w:p>
        </w:tc>
      </w:tr>
      <w:tr w:rsidR="00CF2E00" w:rsidRPr="00A70F07" w14:paraId="795490E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6502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45231220-3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BEC9E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pre plynovody</w:t>
            </w:r>
          </w:p>
        </w:tc>
      </w:tr>
      <w:tr w:rsidR="00CF2E00" w:rsidRPr="00A70F07" w14:paraId="196461C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82D5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45231221-0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0FFD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hlavných prívodných plynových potrubiach</w:t>
            </w:r>
          </w:p>
        </w:tc>
      </w:tr>
      <w:tr w:rsidR="00CF2E00" w:rsidRPr="00A70F07" w14:paraId="6EA9981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8EF3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45231222-7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CE8AA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Práce na plynojemoch</w:t>
            </w:r>
          </w:p>
        </w:tc>
      </w:tr>
      <w:tr w:rsidR="00CF2E00" w:rsidRPr="00A70F07" w14:paraId="2F53B80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D3E8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45231223-4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5225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Doplnkové práce na rozvode plynu</w:t>
            </w:r>
          </w:p>
        </w:tc>
      </w:tr>
      <w:tr w:rsidR="00CF2E00" w:rsidRPr="00A70F07" w14:paraId="49BB747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7BC9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45231300-8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A8A6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potrubných vedení vody a kanalizácie</w:t>
            </w:r>
          </w:p>
        </w:tc>
      </w:tr>
      <w:tr w:rsidR="00CF2E00" w:rsidRPr="00A70F07" w14:paraId="0A1CE7F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EFEA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45231400-9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BF9D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elektrických vedení</w:t>
            </w:r>
          </w:p>
        </w:tc>
      </w:tr>
      <w:tr w:rsidR="00CF2E00" w:rsidRPr="00A70F07" w14:paraId="12A8A4E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C3C1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45231500-0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9AD34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Práce na stavbe potrubných vedení rozvádzajúcich stlačený plyn</w:t>
            </w:r>
          </w:p>
        </w:tc>
      </w:tr>
      <w:tr w:rsidR="00CF2E00" w:rsidRPr="00A70F07" w14:paraId="67F2DDF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B4F1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45231510-3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A70EE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Práce na stavbe potrubných vedení rozvádzajúcich stlačený plyn pre poštový systém</w:t>
            </w:r>
          </w:p>
        </w:tc>
      </w:tr>
      <w:tr w:rsidR="00CF2E00" w:rsidRPr="00A70F07" w14:paraId="5A3D94C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A8C8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45231600-1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EB0B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komunikačných vedení</w:t>
            </w:r>
          </w:p>
        </w:tc>
      </w:tr>
      <w:tr w:rsidR="00CF2E00" w:rsidRPr="00A70F07" w14:paraId="0AB6E60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1504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45232000-2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F1F0F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Doplnkové práce na stavbe potrubných vedení a káblov</w:t>
            </w:r>
          </w:p>
        </w:tc>
      </w:tr>
      <w:tr w:rsidR="00CF2E00" w:rsidRPr="00A70F07" w14:paraId="05E0A93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3D61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45232100-3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8FCA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Doplnkové práce na stavbe potrubných vedení vody</w:t>
            </w:r>
          </w:p>
        </w:tc>
      </w:tr>
      <w:tr w:rsidR="00CF2E00" w:rsidRPr="00A70F07" w14:paraId="04A779B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999E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45232120-9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22C9E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Závlahové práce</w:t>
            </w:r>
          </w:p>
        </w:tc>
      </w:tr>
      <w:tr w:rsidR="00CF2E00" w:rsidRPr="00A70F07" w14:paraId="714E2E6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5CF3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45232121-6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1BCB2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závlahových potrubiach</w:t>
            </w:r>
          </w:p>
        </w:tc>
      </w:tr>
      <w:tr w:rsidR="00CF2E00" w:rsidRPr="00A70F07" w14:paraId="5B3DC0F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7E47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45232130-2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46D3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potrubiach na odvádzanie dažďovej vody</w:t>
            </w:r>
          </w:p>
        </w:tc>
      </w:tr>
      <w:tr w:rsidR="00CF2E00" w:rsidRPr="00A70F07" w14:paraId="7069E6A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0F7E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45232140-5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D45FB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hlavnom potrubí miestneho vykurovania</w:t>
            </w:r>
          </w:p>
        </w:tc>
      </w:tr>
      <w:tr w:rsidR="00CF2E00" w:rsidRPr="00A70F07" w14:paraId="2989881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2341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45232141-2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427D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Vykurovacie práce</w:t>
            </w:r>
          </w:p>
        </w:tc>
      </w:tr>
      <w:tr w:rsidR="00CF2E00" w:rsidRPr="00A70F07" w14:paraId="5CECB7B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6FFE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45232142-9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2F13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výmenníkových staniciach</w:t>
            </w:r>
          </w:p>
        </w:tc>
      </w:tr>
      <w:tr w:rsidR="00CF2E00" w:rsidRPr="00A70F07" w14:paraId="77C576C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03D6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45232150-8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F3C3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Práce súvisiace so stavbou potrubných vedení na rozvod vody</w:t>
            </w:r>
          </w:p>
        </w:tc>
      </w:tr>
      <w:tr w:rsidR="00CF2E00" w:rsidRPr="00A70F07" w14:paraId="5B3332A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B6B8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45232151-5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8871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celkovej údržbe vodovodov</w:t>
            </w:r>
          </w:p>
        </w:tc>
      </w:tr>
      <w:tr w:rsidR="00CF2E00" w:rsidRPr="00A70F07" w14:paraId="270A1CA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A29F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45232152-2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8127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prečerpávacích staniciach</w:t>
            </w:r>
          </w:p>
        </w:tc>
      </w:tr>
      <w:tr w:rsidR="00CF2E00" w:rsidRPr="00A70F07" w14:paraId="501AE0C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9107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45232153-9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8DBF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pre vodárenské veže</w:t>
            </w:r>
          </w:p>
        </w:tc>
      </w:tr>
      <w:tr w:rsidR="00CF2E00" w:rsidRPr="00A70F07" w14:paraId="0BE439F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D201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45232154-6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59D6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nadúrovňových nádržiach na pitnú vodu</w:t>
            </w:r>
          </w:p>
        </w:tc>
      </w:tr>
      <w:tr w:rsidR="00CF2E00" w:rsidRPr="00A70F07" w14:paraId="29B6E53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1298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45232200-4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3D81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Pomocné práce na stavbe elektrických vedení</w:t>
            </w:r>
          </w:p>
        </w:tc>
      </w:tr>
      <w:tr w:rsidR="00CF2E00" w:rsidRPr="00A70F07" w14:paraId="65FB7EA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3710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45232210-7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3E66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Výstavba nadzemných vedení</w:t>
            </w:r>
          </w:p>
        </w:tc>
      </w:tr>
      <w:tr w:rsidR="00CF2E00" w:rsidRPr="00A70F07" w14:paraId="1798E4F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66FB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45232220-0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69596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rozvodniach</w:t>
            </w:r>
          </w:p>
        </w:tc>
      </w:tr>
      <w:tr w:rsidR="00505AD5" w:rsidRPr="00A70F07" w14:paraId="73E2D6F3" w14:textId="7777777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5F93E7C9" w14:textId="77777777"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482FFBFC" w14:textId="77777777"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33EC9DF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D116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45232221-7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17043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Transformátorovne</w:t>
            </w:r>
            <w:proofErr w:type="spellEnd"/>
          </w:p>
        </w:tc>
      </w:tr>
      <w:tr w:rsidR="00CF2E00" w:rsidRPr="00A70F07" w14:paraId="0413EED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6099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45232300-5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ACA6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a doplnkové práce na stavbe telefónnych a komunikačných vedení</w:t>
            </w:r>
          </w:p>
        </w:tc>
      </w:tr>
      <w:tr w:rsidR="00CF2E00" w:rsidRPr="00A70F07" w14:paraId="26A3BAC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EA00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45232310-8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CD71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telefónnych vedení</w:t>
            </w:r>
          </w:p>
        </w:tc>
      </w:tr>
      <w:tr w:rsidR="00CF2E00" w:rsidRPr="00A70F07" w14:paraId="494B6D0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1846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45232311-5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1B6B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Núdzové telefónne linky pri cestách</w:t>
            </w:r>
          </w:p>
        </w:tc>
      </w:tr>
      <w:tr w:rsidR="00CF2E00" w:rsidRPr="00A70F07" w14:paraId="313098C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1E07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45232320-1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CD69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Káblové vysielacie rozvody</w:t>
            </w:r>
          </w:p>
        </w:tc>
      </w:tr>
      <w:tr w:rsidR="00CF2E00" w:rsidRPr="00A70F07" w14:paraId="4346404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2AA6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45232330-4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2FA7D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Vztyčovanie antén</w:t>
            </w:r>
          </w:p>
        </w:tc>
      </w:tr>
      <w:tr w:rsidR="00CF2E00" w:rsidRPr="00A70F07" w14:paraId="0D98AB0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C38C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45232331-1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B46D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Doplnkové práce pre vysielanie</w:t>
            </w:r>
          </w:p>
        </w:tc>
      </w:tr>
      <w:tr w:rsidR="00CF2E00" w:rsidRPr="00A70F07" w14:paraId="35656B1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4E82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45232332-8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A1E9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Doplnkové práce pre telekomunikácie</w:t>
            </w:r>
          </w:p>
        </w:tc>
      </w:tr>
      <w:tr w:rsidR="00CF2E00" w:rsidRPr="00A70F07" w14:paraId="2421EFE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9329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45232340-7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65BF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základných staniciach pre mobilné telefónne siete</w:t>
            </w:r>
          </w:p>
        </w:tc>
      </w:tr>
      <w:tr w:rsidR="00CF2E00" w:rsidRPr="00A70F07" w14:paraId="36D37EB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DA2C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45232400-6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B4E3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kanalizácie</w:t>
            </w:r>
          </w:p>
        </w:tc>
      </w:tr>
      <w:tr w:rsidR="00CF2E00" w:rsidRPr="00A70F07" w14:paraId="1DF9B9A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15FA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45232410-9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EE7A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Kanalizačné práce</w:t>
            </w:r>
          </w:p>
        </w:tc>
      </w:tr>
      <w:tr w:rsidR="00CF2E00" w:rsidRPr="00A70F07" w14:paraId="563F34E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4EAA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45232411-6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BBDDF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potrubiach na znečistenú vodu</w:t>
            </w:r>
          </w:p>
        </w:tc>
      </w:tr>
      <w:tr w:rsidR="00CF2E00" w:rsidRPr="00A70F07" w14:paraId="73D0E32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C880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45232420-2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AA0A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Práce s odpadovými vodami</w:t>
            </w:r>
          </w:p>
        </w:tc>
      </w:tr>
      <w:tr w:rsidR="00CF2E00" w:rsidRPr="00A70F07" w14:paraId="1DAF89C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8395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45232421-9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ADCD7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Práce na úprave odpadových vôd</w:t>
            </w:r>
          </w:p>
        </w:tc>
      </w:tr>
      <w:tr w:rsidR="00CF2E00" w:rsidRPr="00A70F07" w14:paraId="2FE0178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43D7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45232422-6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F74A0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Práce na úprave kalu</w:t>
            </w:r>
          </w:p>
        </w:tc>
      </w:tr>
      <w:tr w:rsidR="00CF2E00" w:rsidRPr="00A70F07" w14:paraId="75A98BA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2A0B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45232423-3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C085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kanalizačných čerpacích staniciach na splaškové vody</w:t>
            </w:r>
          </w:p>
        </w:tc>
      </w:tr>
      <w:tr w:rsidR="00CF2E00" w:rsidRPr="00A70F07" w14:paraId="1402BCC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EBA5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45232424-0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206D0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kanalizačných odtokoch na splaškové vody</w:t>
            </w:r>
          </w:p>
        </w:tc>
      </w:tr>
      <w:tr w:rsidR="00CF2E00" w:rsidRPr="00A70F07" w14:paraId="165FA9E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1942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45232430-5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6CB4C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Úpravňa vody</w:t>
            </w:r>
          </w:p>
        </w:tc>
      </w:tr>
      <w:tr w:rsidR="00CF2E00" w:rsidRPr="00A70F07" w14:paraId="2412C7C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6EA6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45232431-2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C1EB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Čerpacia stanica odpadovej vody</w:t>
            </w:r>
          </w:p>
        </w:tc>
      </w:tr>
      <w:tr w:rsidR="00CF2E00" w:rsidRPr="00A70F07" w14:paraId="08FD22F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6851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45232440-8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CA9D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kanalizačných vedení</w:t>
            </w:r>
          </w:p>
        </w:tc>
      </w:tr>
      <w:tr w:rsidR="00CF2E00" w:rsidRPr="00A70F07" w14:paraId="35EDEFF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3CAA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45232450-1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24FD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Odvodňovacie stavebné práce</w:t>
            </w:r>
          </w:p>
        </w:tc>
      </w:tr>
      <w:tr w:rsidR="00CF2E00" w:rsidRPr="00A70F07" w14:paraId="3640F8B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B3F5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45232451-8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A462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Odvodňovacie a povrchové práce</w:t>
            </w:r>
          </w:p>
        </w:tc>
      </w:tr>
      <w:tr w:rsidR="00CF2E00" w:rsidRPr="00A70F07" w14:paraId="4250BC8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25C1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45232452-5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3055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Odvodňovacie práce</w:t>
            </w:r>
          </w:p>
        </w:tc>
      </w:tr>
      <w:tr w:rsidR="00CF2E00" w:rsidRPr="00A70F07" w14:paraId="24E1A7B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DBD1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45232453-2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D109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drenáží</w:t>
            </w:r>
          </w:p>
        </w:tc>
      </w:tr>
      <w:tr w:rsidR="00CF2E00" w:rsidRPr="00A70F07" w14:paraId="3C4C583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C599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45232454-9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6F47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bazénoch na dažďovú vodu</w:t>
            </w:r>
          </w:p>
        </w:tc>
      </w:tr>
      <w:tr w:rsidR="00CF2E00" w:rsidRPr="00A70F07" w14:paraId="1A63041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0DC3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45232460-4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C361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Sanitárne práce</w:t>
            </w:r>
          </w:p>
        </w:tc>
      </w:tr>
      <w:tr w:rsidR="00CF2E00" w:rsidRPr="00A70F07" w14:paraId="37D7BFE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0BEF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45232470-7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CC11E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Stanica odpadovej vody</w:t>
            </w:r>
          </w:p>
        </w:tc>
      </w:tr>
      <w:tr w:rsidR="00CF2E00" w:rsidRPr="00A70F07" w14:paraId="73EA6CD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9095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45233000-9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7DF9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práce, práce spodnej a vrchnej stavby diaľnic, ciest</w:t>
            </w:r>
          </w:p>
        </w:tc>
      </w:tr>
      <w:tr w:rsidR="00CF2E00" w:rsidRPr="00A70F07" w14:paraId="1533870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F4A8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45233100-0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BAFAC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výstavbe diaľnic, ciest</w:t>
            </w:r>
          </w:p>
        </w:tc>
      </w:tr>
      <w:tr w:rsidR="00CF2E00" w:rsidRPr="00A70F07" w14:paraId="6DC55E5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0C0C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45233110-3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80A84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výstavbe rýchlostných komunikácií</w:t>
            </w:r>
          </w:p>
        </w:tc>
      </w:tr>
      <w:tr w:rsidR="00CF2E00" w:rsidRPr="00A70F07" w14:paraId="021031E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0738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45233120-6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1C4F0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výstavbe ciest</w:t>
            </w:r>
          </w:p>
        </w:tc>
      </w:tr>
      <w:tr w:rsidR="00CF2E00" w:rsidRPr="00A70F07" w14:paraId="116E398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768D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45233121-3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F19D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výstavbe hlavných cestách</w:t>
            </w:r>
          </w:p>
        </w:tc>
      </w:tr>
      <w:tr w:rsidR="00CF2E00" w:rsidRPr="00A70F07" w14:paraId="218F3BC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09D6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45233122-0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C3FB5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okružných komunikácií/ciest</w:t>
            </w:r>
          </w:p>
        </w:tc>
      </w:tr>
      <w:tr w:rsidR="00CF2E00" w:rsidRPr="00A70F07" w14:paraId="272DCC6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46FE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45233123-7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6808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vedľajších ciest</w:t>
            </w:r>
          </w:p>
        </w:tc>
      </w:tr>
      <w:tr w:rsidR="00CF2E00" w:rsidRPr="00A70F07" w14:paraId="108BDA4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773F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45233124-4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7CD4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hlavných dopravných ciest</w:t>
            </w:r>
          </w:p>
        </w:tc>
      </w:tr>
      <w:tr w:rsidR="00CF2E00" w:rsidRPr="00A70F07" w14:paraId="2AFECEA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12DB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45233125-1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834BC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cestných križovatiek</w:t>
            </w:r>
          </w:p>
        </w:tc>
      </w:tr>
      <w:tr w:rsidR="00CF2E00" w:rsidRPr="00A70F07" w14:paraId="5499563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AFA2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45233126-8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C161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mimoúrovňových križovatiek</w:t>
            </w:r>
          </w:p>
        </w:tc>
      </w:tr>
      <w:tr w:rsidR="00CF2E00" w:rsidRPr="00A70F07" w14:paraId="0BA063E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D433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45233127-5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94B0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križovatiek v tvare T</w:t>
            </w:r>
          </w:p>
        </w:tc>
      </w:tr>
      <w:tr w:rsidR="00CF2E00" w:rsidRPr="00A70F07" w14:paraId="53E5CF9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4466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45233128-2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E39A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kruhových objazdov</w:t>
            </w:r>
          </w:p>
        </w:tc>
      </w:tr>
      <w:tr w:rsidR="00CF2E00" w:rsidRPr="00A70F07" w14:paraId="6A5A4FA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AE37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45233129-9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480B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križovatiek</w:t>
            </w:r>
          </w:p>
        </w:tc>
      </w:tr>
      <w:tr w:rsidR="00CF2E00" w:rsidRPr="00A70F07" w14:paraId="3A48EA0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DD65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45233130-9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039A7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výstavbe diaľnic</w:t>
            </w:r>
          </w:p>
        </w:tc>
      </w:tr>
      <w:tr w:rsidR="00CF2E00" w:rsidRPr="00A70F07" w14:paraId="2008119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69D2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45233131-6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7CB1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výstavbe visutých diaľnic</w:t>
            </w:r>
          </w:p>
        </w:tc>
      </w:tr>
      <w:tr w:rsidR="00CF2E00" w:rsidRPr="00A70F07" w14:paraId="2736A9B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7C9E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45233139-3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2ACE3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Práce na údržbe diaľnic</w:t>
            </w:r>
          </w:p>
        </w:tc>
      </w:tr>
      <w:tr w:rsidR="00CF2E00" w:rsidRPr="00A70F07" w14:paraId="67BEAD5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A9E9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45233140-2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43B68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Práce na ceste</w:t>
            </w:r>
          </w:p>
        </w:tc>
      </w:tr>
      <w:tr w:rsidR="00CF2E00" w:rsidRPr="00A70F07" w14:paraId="0A02B55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BC67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45233141-9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93BA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Práce na údržbe ciest</w:t>
            </w:r>
          </w:p>
        </w:tc>
      </w:tr>
      <w:tr w:rsidR="00CF2E00" w:rsidRPr="00A70F07" w14:paraId="5526F07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3704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45233142-6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7D51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Práce na oprave ciest</w:t>
            </w:r>
          </w:p>
        </w:tc>
      </w:tr>
      <w:tr w:rsidR="00505AD5" w:rsidRPr="00A70F07" w14:paraId="612503A9" w14:textId="7777777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51E474B3" w14:textId="77777777"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445DE4F2" w14:textId="77777777"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7B169CD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A4BE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45233144-0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DB64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nadjazdov</w:t>
            </w:r>
          </w:p>
        </w:tc>
      </w:tr>
      <w:tr w:rsidR="00CF2E00" w:rsidRPr="00A70F07" w14:paraId="68C922C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B658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45233150-5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2D74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Práce na spomaľovacích jazdných úsekoch</w:t>
            </w:r>
          </w:p>
        </w:tc>
      </w:tr>
      <w:tr w:rsidR="00CF2E00" w:rsidRPr="00A70F07" w14:paraId="02F8F7D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7BBF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45233160-8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2580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Cestičky a iné spevnené povrchy</w:t>
            </w:r>
          </w:p>
        </w:tc>
      </w:tr>
      <w:tr w:rsidR="00CF2E00" w:rsidRPr="00A70F07" w14:paraId="512FF41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7C18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45233161-5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D81F2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chodníkov</w:t>
            </w:r>
          </w:p>
        </w:tc>
      </w:tr>
      <w:tr w:rsidR="00CF2E00" w:rsidRPr="00A70F07" w14:paraId="32DF3C1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4A10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45233162-2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24EA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cyklistických trás</w:t>
            </w:r>
          </w:p>
        </w:tc>
      </w:tr>
      <w:tr w:rsidR="00CF2E00" w:rsidRPr="00A70F07" w14:paraId="760AD67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15B1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45233200-1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0F45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Rôzne práce vrchnej stavby</w:t>
            </w:r>
          </w:p>
        </w:tc>
      </w:tr>
      <w:tr w:rsidR="00CF2E00" w:rsidRPr="00A70F07" w14:paraId="70AA569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389A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45233210-4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54721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Práce vrchnej stavby diaľnic</w:t>
            </w:r>
          </w:p>
        </w:tc>
      </w:tr>
      <w:tr w:rsidR="00CF2E00" w:rsidRPr="00A70F07" w14:paraId="38487C9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9B8F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45233220-7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91C1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Práce vrchnej stavby ciest</w:t>
            </w:r>
          </w:p>
        </w:tc>
      </w:tr>
      <w:tr w:rsidR="00CF2E00" w:rsidRPr="00A70F07" w14:paraId="7394553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FC66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45233221-4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C382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Natieračské práce povrchu vozoviek</w:t>
            </w:r>
          </w:p>
        </w:tc>
      </w:tr>
      <w:tr w:rsidR="00CF2E00" w:rsidRPr="00A70F07" w14:paraId="41227D9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504C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45233222-1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E5275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Dláždiace práce</w:t>
            </w:r>
          </w:p>
        </w:tc>
      </w:tr>
      <w:tr w:rsidR="00CF2E00" w:rsidRPr="00A70F07" w14:paraId="57E1FBE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9971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45233223-8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57FB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Obnova povrchu vozoviek</w:t>
            </w:r>
          </w:p>
        </w:tc>
      </w:tr>
      <w:tr w:rsidR="00CF2E00" w:rsidRPr="00A70F07" w14:paraId="018726D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8C38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45233224-5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0DA6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dvojpruhových vozoviek</w:t>
            </w:r>
          </w:p>
        </w:tc>
      </w:tr>
      <w:tr w:rsidR="00CF2E00" w:rsidRPr="00A70F07" w14:paraId="6248448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8D66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45233225-2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5EE6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jednopruhových vozoviek</w:t>
            </w:r>
          </w:p>
        </w:tc>
      </w:tr>
      <w:tr w:rsidR="00CF2E00" w:rsidRPr="00A70F07" w14:paraId="75B6E09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AD29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45233226-9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D4D2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príjazdových ciest</w:t>
            </w:r>
          </w:p>
        </w:tc>
      </w:tr>
      <w:tr w:rsidR="00CF2E00" w:rsidRPr="00A70F07" w14:paraId="56BD683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3A70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45233227-6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B6FD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príjazdových komunikácií na diaľnicu/z diaľnice</w:t>
            </w:r>
          </w:p>
        </w:tc>
      </w:tr>
      <w:tr w:rsidR="00CF2E00" w:rsidRPr="00A70F07" w14:paraId="5DBB886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3BDC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45233228-3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547A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zošľachťovaní povrchu</w:t>
            </w:r>
          </w:p>
        </w:tc>
      </w:tr>
      <w:tr w:rsidR="00CF2E00" w:rsidRPr="00A70F07" w14:paraId="6FC1BAF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C6EA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45233229-0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D959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Práce na údržbe krajníc</w:t>
            </w:r>
          </w:p>
        </w:tc>
      </w:tr>
      <w:tr w:rsidR="00CF2E00" w:rsidRPr="00A70F07" w14:paraId="0F327F9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E9D7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45233250-6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D166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Práce na úprave povrchu okrem ciest</w:t>
            </w:r>
          </w:p>
        </w:tc>
      </w:tr>
      <w:tr w:rsidR="00CF2E00" w:rsidRPr="00A70F07" w14:paraId="15F566E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465B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45233251-3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E21D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Práce na obnove povrchu</w:t>
            </w:r>
          </w:p>
        </w:tc>
      </w:tr>
      <w:tr w:rsidR="00CF2E00" w:rsidRPr="00A70F07" w14:paraId="0111646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9D3C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45233252-0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D8E8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Práce vrchnej stavby ulíc</w:t>
            </w:r>
          </w:p>
        </w:tc>
      </w:tr>
      <w:tr w:rsidR="00CF2E00" w:rsidRPr="00A70F07" w14:paraId="383A5B2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4A27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45233253-7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9CF8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Práce vrchnej stavby chodníkov</w:t>
            </w:r>
          </w:p>
        </w:tc>
      </w:tr>
      <w:tr w:rsidR="00CF2E00" w:rsidRPr="00A70F07" w14:paraId="6B49256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7835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45233260-9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685D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ciest pre chodcov</w:t>
            </w:r>
          </w:p>
        </w:tc>
      </w:tr>
      <w:tr w:rsidR="00CF2E00" w:rsidRPr="00A70F07" w14:paraId="15A4E3C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DB9C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45233261-6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C4EB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nadchodov</w:t>
            </w:r>
          </w:p>
        </w:tc>
      </w:tr>
      <w:tr w:rsidR="00CF2E00" w:rsidRPr="00A70F07" w14:paraId="567D3AB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40C1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45233262-3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06EF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peších zón</w:t>
            </w:r>
          </w:p>
        </w:tc>
      </w:tr>
      <w:tr w:rsidR="00CF2E00" w:rsidRPr="00A70F07" w14:paraId="45234FC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2618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45233270-2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4A38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Natieračské práce parkovacích plôch</w:t>
            </w:r>
          </w:p>
        </w:tc>
      </w:tr>
      <w:tr w:rsidR="00CF2E00" w:rsidRPr="00A70F07" w14:paraId="4F82168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98E2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45233280-5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EE20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Montáž cestných bariér</w:t>
            </w:r>
          </w:p>
        </w:tc>
      </w:tr>
      <w:tr w:rsidR="00CF2E00" w:rsidRPr="00A70F07" w14:paraId="2D06898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85AF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45233290-8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7A37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dopravných značiek</w:t>
            </w:r>
          </w:p>
        </w:tc>
      </w:tr>
      <w:tr w:rsidR="00CF2E00" w:rsidRPr="00A70F07" w14:paraId="2ABCDFB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711E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45233291-5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7A40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dopravných majákov</w:t>
            </w:r>
          </w:p>
        </w:tc>
      </w:tr>
      <w:tr w:rsidR="00CF2E00" w:rsidRPr="00A70F07" w14:paraId="4D45C1A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E246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45233292-2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839F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bezpečnostného zariadenia</w:t>
            </w:r>
          </w:p>
        </w:tc>
      </w:tr>
      <w:tr w:rsidR="00CF2E00" w:rsidRPr="00A70F07" w14:paraId="2E2B6CA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3119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45233293-9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6933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vybavenia ulíc</w:t>
            </w:r>
          </w:p>
        </w:tc>
      </w:tr>
      <w:tr w:rsidR="00CF2E00" w:rsidRPr="00A70F07" w14:paraId="3356294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3B57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45233294-6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60AB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cestnej signalizácie</w:t>
            </w:r>
          </w:p>
        </w:tc>
      </w:tr>
      <w:tr w:rsidR="00CF2E00" w:rsidRPr="00A70F07" w14:paraId="736474F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A935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45233300-2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31E7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Práce spodnej stavby diaľnic, ciest, ulíc a chodníkov</w:t>
            </w:r>
          </w:p>
        </w:tc>
      </w:tr>
      <w:tr w:rsidR="00CF2E00" w:rsidRPr="00A70F07" w14:paraId="4C23680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95CA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45233310-5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3B8B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Práce spodnej stavby diaľnic</w:t>
            </w:r>
          </w:p>
        </w:tc>
      </w:tr>
      <w:tr w:rsidR="00CF2E00" w:rsidRPr="00A70F07" w14:paraId="7FC05F5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9C86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45233320-8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6AE42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Práce spodnej stavby ciest</w:t>
            </w:r>
          </w:p>
        </w:tc>
      </w:tr>
      <w:tr w:rsidR="00CF2E00" w:rsidRPr="00A70F07" w14:paraId="610E25B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7B53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45233330-1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90335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Práce spodnej stavby ulíc</w:t>
            </w:r>
          </w:p>
        </w:tc>
      </w:tr>
      <w:tr w:rsidR="00CF2E00" w:rsidRPr="00A70F07" w14:paraId="423915E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A7FA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45233340-4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0FCA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Práce spodnej stavby chodníkov</w:t>
            </w:r>
          </w:p>
        </w:tc>
      </w:tr>
      <w:tr w:rsidR="00CF2E00" w:rsidRPr="00A70F07" w14:paraId="209DBFB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99E6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45234000-6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E8F5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železníc a lanových dopravných systémov</w:t>
            </w:r>
          </w:p>
        </w:tc>
      </w:tr>
      <w:tr w:rsidR="00CF2E00" w:rsidRPr="00A70F07" w14:paraId="796E8E6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1AC4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45234100-7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AC18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výstavbe železníc</w:t>
            </w:r>
          </w:p>
        </w:tc>
      </w:tr>
      <w:tr w:rsidR="00CF2E00" w:rsidRPr="00A70F07" w14:paraId="2D242A9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956F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45234110-0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A03E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Práce na stavbe medzimestských železníc</w:t>
            </w:r>
          </w:p>
        </w:tc>
      </w:tr>
      <w:tr w:rsidR="00CF2E00" w:rsidRPr="00A70F07" w14:paraId="2C4F8A1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2473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45234111-7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2951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mestských železniciach</w:t>
            </w:r>
          </w:p>
        </w:tc>
      </w:tr>
      <w:tr w:rsidR="00CF2E00" w:rsidRPr="00A70F07" w14:paraId="4C99907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0BD2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45234112-4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14D76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železničných depách</w:t>
            </w:r>
          </w:p>
        </w:tc>
      </w:tr>
      <w:tr w:rsidR="00CF2E00" w:rsidRPr="00A70F07" w14:paraId="7BCD19C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93A7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45234113-1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3E6E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Demolácia tratí</w:t>
            </w:r>
          </w:p>
        </w:tc>
      </w:tr>
      <w:tr w:rsidR="00CF2E00" w:rsidRPr="00A70F07" w14:paraId="7AE539B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3EC6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45234114-8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0C29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železničných násypov</w:t>
            </w:r>
          </w:p>
        </w:tc>
      </w:tr>
      <w:tr w:rsidR="00CF2E00" w:rsidRPr="00A70F07" w14:paraId="45CD490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5450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45234115-5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5118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Práce na stavbe železničnej signalizácie</w:t>
            </w:r>
          </w:p>
        </w:tc>
      </w:tr>
      <w:tr w:rsidR="00CF2E00" w:rsidRPr="00A70F07" w14:paraId="72F6A3A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81A4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45234116-2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94726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výstavbe železničnej trate</w:t>
            </w:r>
          </w:p>
        </w:tc>
      </w:tr>
      <w:tr w:rsidR="00CF2E00" w:rsidRPr="00A70F07" w14:paraId="2301A03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01DD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45234120-3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5D6E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Práce na stavbe mestskej železnice</w:t>
            </w:r>
          </w:p>
        </w:tc>
      </w:tr>
      <w:tr w:rsidR="00CF2E00" w:rsidRPr="00A70F07" w14:paraId="6F1C83A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BA74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45234121-0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D5E6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Práce na stavbe električkovej trate</w:t>
            </w:r>
          </w:p>
        </w:tc>
      </w:tr>
      <w:tr w:rsidR="00505AD5" w:rsidRPr="00A70F07" w14:paraId="42BA93C4" w14:textId="7777777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33F40B91" w14:textId="77777777"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346C886D" w14:textId="77777777"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59D656D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39BB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45234122-7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8DF2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Práce na stavbe podzemnej železničnej trate</w:t>
            </w:r>
          </w:p>
        </w:tc>
      </w:tr>
      <w:tr w:rsidR="00CF2E00" w:rsidRPr="00A70F07" w14:paraId="294E0A9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EC80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45234123-4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D994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Práce na stavbe čiastočne podzemnej železničnej trate</w:t>
            </w:r>
          </w:p>
        </w:tc>
      </w:tr>
      <w:tr w:rsidR="00CF2E00" w:rsidRPr="00A70F07" w14:paraId="35E2A31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A105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45234124-1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5285C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Podzemná osobná železničná doprava</w:t>
            </w:r>
          </w:p>
        </w:tc>
      </w:tr>
      <w:tr w:rsidR="00CF2E00" w:rsidRPr="00A70F07" w14:paraId="7814298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6AE7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45234125-8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B035F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Podzemná železničná stanica</w:t>
            </w:r>
          </w:p>
        </w:tc>
      </w:tr>
      <w:tr w:rsidR="00CF2E00" w:rsidRPr="00A70F07" w14:paraId="6C74DA8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A6C1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45234126-5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0DFC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výstavbe električkových koľajníc</w:t>
            </w:r>
          </w:p>
        </w:tc>
      </w:tr>
      <w:tr w:rsidR="00CF2E00" w:rsidRPr="00A70F07" w14:paraId="49A047E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18BE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45234127-2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1ACD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električkových depách</w:t>
            </w:r>
          </w:p>
        </w:tc>
      </w:tr>
      <w:tr w:rsidR="00CF2E00" w:rsidRPr="00A70F07" w14:paraId="7FF223B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2A78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45234128-9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10EA1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nástupištiach električiek</w:t>
            </w:r>
          </w:p>
        </w:tc>
      </w:tr>
      <w:tr w:rsidR="00CF2E00" w:rsidRPr="00A70F07" w14:paraId="5DC5B47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1F54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45234129-6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AB88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výstavbe mestskej železničnej trate</w:t>
            </w:r>
          </w:p>
        </w:tc>
      </w:tr>
      <w:tr w:rsidR="00CF2E00" w:rsidRPr="00A70F07" w14:paraId="4B76571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8ED4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45234130-6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A4AC6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štrkového podložia</w:t>
            </w:r>
          </w:p>
        </w:tc>
      </w:tr>
      <w:tr w:rsidR="00CF2E00" w:rsidRPr="00A70F07" w14:paraId="56CC1BD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8C4C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45234140-9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11C6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priecestí</w:t>
            </w:r>
          </w:p>
        </w:tc>
      </w:tr>
      <w:tr w:rsidR="00CF2E00" w:rsidRPr="00A70F07" w14:paraId="5CD488A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4372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45234160-5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4DAA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Stavebné práce na </w:t>
            </w:r>
            <w:proofErr w:type="spellStart"/>
            <w:r w:rsidRPr="00A70F07">
              <w:rPr>
                <w:rFonts w:ascii="Arial" w:hAnsi="Arial" w:cs="Arial"/>
              </w:rPr>
              <w:t>reťazovkových</w:t>
            </w:r>
            <w:proofErr w:type="spellEnd"/>
            <w:r w:rsidRPr="00A70F07">
              <w:rPr>
                <w:rFonts w:ascii="Arial" w:hAnsi="Arial" w:cs="Arial"/>
              </w:rPr>
              <w:t xml:space="preserve"> vedeniach</w:t>
            </w:r>
          </w:p>
        </w:tc>
      </w:tr>
      <w:tr w:rsidR="00CF2E00" w:rsidRPr="00A70F07" w14:paraId="4171B30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AC4D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45234170-8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EF82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rozvodniach pre rušne</w:t>
            </w:r>
          </w:p>
        </w:tc>
      </w:tr>
      <w:tr w:rsidR="00CF2E00" w:rsidRPr="00A70F07" w14:paraId="6C105AB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EC1E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45234180-1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0AB8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železničných dielní</w:t>
            </w:r>
          </w:p>
        </w:tc>
      </w:tr>
      <w:tr w:rsidR="00CF2E00" w:rsidRPr="00A70F07" w14:paraId="56B72D2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5EDA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45234181-8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2A4C2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dielní železničných spínacích zariadení</w:t>
            </w:r>
          </w:p>
        </w:tc>
      </w:tr>
      <w:tr w:rsidR="00CF2E00" w:rsidRPr="00A70F07" w14:paraId="3E3293F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C46F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45234200-8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AB5F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Lanové dopravné systémy</w:t>
            </w:r>
          </w:p>
        </w:tc>
      </w:tr>
      <w:tr w:rsidR="00CF2E00" w:rsidRPr="00A70F07" w14:paraId="14C4B30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3A4D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45234210-1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8208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Lanové dopravné systémy s kabínkami</w:t>
            </w:r>
          </w:p>
        </w:tc>
      </w:tr>
      <w:tr w:rsidR="00CF2E00" w:rsidRPr="00A70F07" w14:paraId="47277EF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4370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45234220-4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F150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pre lyžiarske vleky</w:t>
            </w:r>
          </w:p>
        </w:tc>
      </w:tr>
      <w:tr w:rsidR="00CF2E00" w:rsidRPr="00A70F07" w14:paraId="00A9F85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DE10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45234230-7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EFB97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pre sedačkové lanovky</w:t>
            </w:r>
          </w:p>
        </w:tc>
      </w:tr>
      <w:tr w:rsidR="00CF2E00" w:rsidRPr="00A70F07" w14:paraId="26B62D8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92F1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45234240-0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F9CF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Pozemné lanovky</w:t>
            </w:r>
          </w:p>
        </w:tc>
      </w:tr>
      <w:tr w:rsidR="00CF2E00" w:rsidRPr="00A70F07" w14:paraId="61496A4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E4CA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45234250-3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CF284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lanovkách/lanových visutých dráhach</w:t>
            </w:r>
          </w:p>
        </w:tc>
      </w:tr>
      <w:tr w:rsidR="00CF2E00" w:rsidRPr="00A70F07" w14:paraId="2F6C7BD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E5BF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45235000-3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BD5F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letísk, vzletových a pristávacích dráh a prevádzkových plôch</w:t>
            </w:r>
          </w:p>
        </w:tc>
      </w:tr>
      <w:tr w:rsidR="00CF2E00" w:rsidRPr="00A70F07" w14:paraId="4BCD42C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88EE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45235100-4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EFE91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veľkých letísk</w:t>
            </w:r>
          </w:p>
        </w:tc>
      </w:tr>
      <w:tr w:rsidR="00CF2E00" w:rsidRPr="00A70F07" w14:paraId="5BDEA98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709E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45235110-7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3E5A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malých letísk</w:t>
            </w:r>
          </w:p>
        </w:tc>
      </w:tr>
      <w:tr w:rsidR="00CF2E00" w:rsidRPr="00A70F07" w14:paraId="492ECE8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AD38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45235111-4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08A1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spevňovaní povrchových plôch malých letísk</w:t>
            </w:r>
          </w:p>
        </w:tc>
      </w:tr>
      <w:tr w:rsidR="00CF2E00" w:rsidRPr="00A70F07" w14:paraId="46BD575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6DF8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45235200-5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9EB8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vzletových a pristávacích plôch</w:t>
            </w:r>
          </w:p>
        </w:tc>
      </w:tr>
      <w:tr w:rsidR="00CF2E00" w:rsidRPr="00A70F07" w14:paraId="6D1BB1C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C480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45235210-8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4CAF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Obnova povrchu vzletových a pristávacích plôch</w:t>
            </w:r>
          </w:p>
        </w:tc>
      </w:tr>
      <w:tr w:rsidR="00CF2E00" w:rsidRPr="00A70F07" w14:paraId="0F4C483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F50B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45235300-6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781D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prevádzkových plôch letísk</w:t>
            </w:r>
          </w:p>
        </w:tc>
      </w:tr>
      <w:tr w:rsidR="00CF2E00" w:rsidRPr="00A70F07" w14:paraId="5C8BE32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BCB5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45235310-9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347C2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rolovacích dráhach</w:t>
            </w:r>
          </w:p>
        </w:tc>
      </w:tr>
      <w:tr w:rsidR="00CF2E00" w:rsidRPr="00A70F07" w14:paraId="68DAE64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6E44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45235311-6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F603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spevňovaní rolovacích dráh</w:t>
            </w:r>
          </w:p>
        </w:tc>
      </w:tr>
      <w:tr w:rsidR="00CF2E00" w:rsidRPr="00A70F07" w14:paraId="0A64D34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1633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45235320-2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8605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Výstavba parkovacích plôch pre lietadlá</w:t>
            </w:r>
          </w:p>
        </w:tc>
      </w:tr>
      <w:tr w:rsidR="00CF2E00" w:rsidRPr="00A70F07" w14:paraId="69B2379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942C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45236000-0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4725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plôch</w:t>
            </w:r>
          </w:p>
        </w:tc>
      </w:tr>
      <w:tr w:rsidR="00CF2E00" w:rsidRPr="00A70F07" w14:paraId="62CB1F0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C3FA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45236100-1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1C2C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plôch pre rôzne športové zariadenia</w:t>
            </w:r>
          </w:p>
        </w:tc>
      </w:tr>
      <w:tr w:rsidR="00CF2E00" w:rsidRPr="00A70F07" w14:paraId="727FB5B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2CA7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45236110-4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CE903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plôch pre športové ihriská</w:t>
            </w:r>
          </w:p>
        </w:tc>
      </w:tr>
      <w:tr w:rsidR="00CF2E00" w:rsidRPr="00A70F07" w14:paraId="6BE7E55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C2E7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45236111-1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F493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plôch pre golfové ihriská</w:t>
            </w:r>
          </w:p>
        </w:tc>
      </w:tr>
      <w:tr w:rsidR="00CF2E00" w:rsidRPr="00A70F07" w14:paraId="3849FB0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552A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45236112-8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1B99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plôch pre tenisové kurty</w:t>
            </w:r>
          </w:p>
        </w:tc>
      </w:tr>
      <w:tr w:rsidR="00CF2E00" w:rsidRPr="00A70F07" w14:paraId="1B2D95D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EEF5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45236113-5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19DB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Stavebné práce na stavbe plôch pre </w:t>
            </w:r>
            <w:proofErr w:type="spellStart"/>
            <w:r w:rsidRPr="00A70F07">
              <w:rPr>
                <w:rFonts w:ascii="Arial" w:hAnsi="Arial" w:cs="Arial"/>
              </w:rPr>
              <w:t>závodiská</w:t>
            </w:r>
            <w:proofErr w:type="spellEnd"/>
          </w:p>
        </w:tc>
      </w:tr>
      <w:tr w:rsidR="00CF2E00" w:rsidRPr="00A70F07" w14:paraId="59B62BD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ADAD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45236114-2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AFDC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plôch pre bežecké dráhy</w:t>
            </w:r>
          </w:p>
        </w:tc>
      </w:tr>
      <w:tr w:rsidR="00CF2E00" w:rsidRPr="00A70F07" w14:paraId="00FF5C2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D60E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45236119-7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A55E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Opravárske práce na športových ihriskách</w:t>
            </w:r>
          </w:p>
        </w:tc>
      </w:tr>
      <w:tr w:rsidR="00CF2E00" w:rsidRPr="00A70F07" w14:paraId="6A6730D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F5C6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45236200-2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978A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plôch pre rekreačné zariadenia</w:t>
            </w:r>
          </w:p>
        </w:tc>
      </w:tr>
      <w:tr w:rsidR="00CF2E00" w:rsidRPr="00A70F07" w14:paraId="14CBD8F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926C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45236210-5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E0AFF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plôch pre detské ihriská</w:t>
            </w:r>
          </w:p>
        </w:tc>
      </w:tr>
      <w:tr w:rsidR="00CF2E00" w:rsidRPr="00A70F07" w14:paraId="40AEE90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E8E8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45236220-8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FEB3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plôch pre zoologické záhrady</w:t>
            </w:r>
          </w:p>
        </w:tc>
      </w:tr>
      <w:tr w:rsidR="00CF2E00" w:rsidRPr="00A70F07" w14:paraId="1583DE1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F9CA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45236230-1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9489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plôch pre záhrady</w:t>
            </w:r>
          </w:p>
        </w:tc>
      </w:tr>
      <w:tr w:rsidR="00CF2E00" w:rsidRPr="00A70F07" w14:paraId="7B3E1EA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B180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45236250-7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04B26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plôch pre parky</w:t>
            </w:r>
          </w:p>
        </w:tc>
      </w:tr>
      <w:tr w:rsidR="00CF2E00" w:rsidRPr="00A70F07" w14:paraId="6F0935E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B77D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45236290-9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228E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Opravárske práce na rekreačných zariadeniach</w:t>
            </w:r>
          </w:p>
        </w:tc>
      </w:tr>
      <w:tr w:rsidR="00CF2E00" w:rsidRPr="00A70F07" w14:paraId="78E2618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50FD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45236300-3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1E9FB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plôch pre cintoríny</w:t>
            </w:r>
          </w:p>
        </w:tc>
      </w:tr>
      <w:tr w:rsidR="00CF2E00" w:rsidRPr="00A70F07" w14:paraId="7A5518B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3A83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45237000-7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1A41A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javísk</w:t>
            </w:r>
          </w:p>
        </w:tc>
      </w:tr>
      <w:tr w:rsidR="00505AD5" w:rsidRPr="00A70F07" w14:paraId="3A1DBE4A" w14:textId="7777777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2DA283D8" w14:textId="77777777"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4EA8BB14" w14:textId="77777777"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3F4B319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9F66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45240000-1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F696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Výstavba vodných diel</w:t>
            </w:r>
          </w:p>
        </w:tc>
      </w:tr>
      <w:tr w:rsidR="00CF2E00" w:rsidRPr="00A70F07" w14:paraId="09BA2EA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9546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45241000-8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E7CD4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Výstavba prístavov</w:t>
            </w:r>
          </w:p>
        </w:tc>
      </w:tr>
      <w:tr w:rsidR="00CF2E00" w:rsidRPr="00A70F07" w14:paraId="14686F9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C6FB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45241100-9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5CDE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pobrežných hrádzach</w:t>
            </w:r>
          </w:p>
        </w:tc>
      </w:tr>
      <w:tr w:rsidR="00CF2E00" w:rsidRPr="00A70F07" w14:paraId="7891CBB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D732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45241200-0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8939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Výstavba </w:t>
            </w:r>
            <w:proofErr w:type="spellStart"/>
            <w:r w:rsidRPr="00A70F07">
              <w:rPr>
                <w:rFonts w:ascii="Arial" w:hAnsi="Arial" w:cs="Arial"/>
              </w:rPr>
              <w:t>predbrežných</w:t>
            </w:r>
            <w:proofErr w:type="spellEnd"/>
            <w:r w:rsidRPr="00A70F07">
              <w:rPr>
                <w:rFonts w:ascii="Arial" w:hAnsi="Arial" w:cs="Arial"/>
              </w:rPr>
              <w:t xml:space="preserve"> terminálov in situ</w:t>
            </w:r>
          </w:p>
        </w:tc>
      </w:tr>
      <w:tr w:rsidR="00CF2E00" w:rsidRPr="00A70F07" w14:paraId="032263D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0DB2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45241300-1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3954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mólach</w:t>
            </w:r>
          </w:p>
        </w:tc>
      </w:tr>
      <w:tr w:rsidR="00CF2E00" w:rsidRPr="00A70F07" w14:paraId="2C4D0C9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C040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45241400-2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13FFE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dokoch</w:t>
            </w:r>
          </w:p>
        </w:tc>
      </w:tr>
      <w:tr w:rsidR="00CF2E00" w:rsidRPr="00A70F07" w14:paraId="27251B1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90E9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45241500-3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E19BD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prístavných hrádzach</w:t>
            </w:r>
          </w:p>
        </w:tc>
      </w:tr>
      <w:tr w:rsidR="00CF2E00" w:rsidRPr="00A70F07" w14:paraId="4590680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C345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45241600-4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0CD4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osvetlenia prístavu</w:t>
            </w:r>
          </w:p>
        </w:tc>
      </w:tr>
      <w:tr w:rsidR="00CF2E00" w:rsidRPr="00A70F07" w14:paraId="08379F8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292D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45242000-5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8A0A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Výstavba zariadení pre voľný čas pri vode</w:t>
            </w:r>
          </w:p>
        </w:tc>
      </w:tr>
      <w:tr w:rsidR="00CF2E00" w:rsidRPr="00A70F07" w14:paraId="171367C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0B43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45242100-6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FAE6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Výstavba zariadení pre vodné športy</w:t>
            </w:r>
          </w:p>
        </w:tc>
      </w:tr>
      <w:tr w:rsidR="00CF2E00" w:rsidRPr="00A70F07" w14:paraId="325B6D1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0675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45242110-9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09B46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Výstavba zariadení na spúšťanie lodí na vodu</w:t>
            </w:r>
          </w:p>
        </w:tc>
      </w:tr>
      <w:tr w:rsidR="00CF2E00" w:rsidRPr="00A70F07" w14:paraId="781C9F0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443A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45242200-7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417A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malých prístavoch</w:t>
            </w:r>
          </w:p>
        </w:tc>
      </w:tr>
      <w:tr w:rsidR="00CF2E00" w:rsidRPr="00A70F07" w14:paraId="7D43C23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D102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45242210-0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318EE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prístavoch pre jachty</w:t>
            </w:r>
          </w:p>
        </w:tc>
      </w:tr>
      <w:tr w:rsidR="00CF2E00" w:rsidRPr="00A70F07" w14:paraId="53F48DC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F1F9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45243000-2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B825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Diela pobrežnej ochrany</w:t>
            </w:r>
          </w:p>
        </w:tc>
      </w:tr>
      <w:tr w:rsidR="00CF2E00" w:rsidRPr="00A70F07" w14:paraId="1DC27EC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F4E3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45243100-3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98DF7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Diela na ochranu útesov</w:t>
            </w:r>
          </w:p>
        </w:tc>
      </w:tr>
      <w:tr w:rsidR="00CF2E00" w:rsidRPr="00A70F07" w14:paraId="0D51AFE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64CE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45243110-6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40B44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Diela na stabilizáciu útesov</w:t>
            </w:r>
          </w:p>
        </w:tc>
      </w:tr>
      <w:tr w:rsidR="00CF2E00" w:rsidRPr="00A70F07" w14:paraId="5138B1F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6517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45243200-4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10C1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vlnolamoch</w:t>
            </w:r>
          </w:p>
        </w:tc>
      </w:tr>
      <w:tr w:rsidR="00CF2E00" w:rsidRPr="00A70F07" w14:paraId="1B5D1A4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0C0C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45243300-5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C1516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morských vlnolamoch</w:t>
            </w:r>
          </w:p>
        </w:tc>
      </w:tr>
      <w:tr w:rsidR="00CF2E00" w:rsidRPr="00A70F07" w14:paraId="50BC999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646F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45243400-6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E94B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Práce na spevňovaní pláže</w:t>
            </w:r>
          </w:p>
        </w:tc>
      </w:tr>
      <w:tr w:rsidR="00CF2E00" w:rsidRPr="00A70F07" w14:paraId="4D7682F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CC63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45243500-7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C103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morských ochranných zariadeniach</w:t>
            </w:r>
          </w:p>
        </w:tc>
      </w:tr>
      <w:tr w:rsidR="00CF2E00" w:rsidRPr="00A70F07" w14:paraId="3FBA8BA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B231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45243510-0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EB9C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Práce na stavbe hrádzi</w:t>
            </w:r>
          </w:p>
        </w:tc>
      </w:tr>
      <w:tr w:rsidR="00CF2E00" w:rsidRPr="00A70F07" w14:paraId="46303ED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D00A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45243600-8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FD9B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múroch mól</w:t>
            </w:r>
          </w:p>
        </w:tc>
      </w:tr>
      <w:tr w:rsidR="00CF2E00" w:rsidRPr="00A70F07" w14:paraId="4258545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76D2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45244000-9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539A6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Námorná výstavba</w:t>
            </w:r>
          </w:p>
        </w:tc>
      </w:tr>
      <w:tr w:rsidR="00CF2E00" w:rsidRPr="00A70F07" w14:paraId="0ABE1C7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75F8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45244100-0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9599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malých prístavov</w:t>
            </w:r>
          </w:p>
        </w:tc>
      </w:tr>
      <w:tr w:rsidR="00CF2E00" w:rsidRPr="00A70F07" w14:paraId="54D2F50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6E6A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45244200-1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C9F2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Prístavné hrádze</w:t>
            </w:r>
          </w:p>
        </w:tc>
      </w:tr>
      <w:tr w:rsidR="00CF2E00" w:rsidRPr="00A70F07" w14:paraId="76CC7F2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0226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45245000-6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03CC96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Bagrovacie</w:t>
            </w:r>
            <w:proofErr w:type="spellEnd"/>
            <w:r w:rsidRPr="00A70F07">
              <w:rPr>
                <w:rFonts w:ascii="Arial" w:hAnsi="Arial" w:cs="Arial"/>
              </w:rPr>
              <w:t xml:space="preserve"> a čerpacie práce na stavbe zariadení na úpravu vody</w:t>
            </w:r>
          </w:p>
        </w:tc>
      </w:tr>
      <w:tr w:rsidR="00CF2E00" w:rsidRPr="00A70F07" w14:paraId="7F02DD6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764F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45246000-3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866F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Regulácia riek a protipovodňové práce</w:t>
            </w:r>
          </w:p>
        </w:tc>
      </w:tr>
      <w:tr w:rsidR="00CF2E00" w:rsidRPr="00A70F07" w14:paraId="2B478F0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4CA2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45246100-4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C1F3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Výstavba riečnych hrádzi</w:t>
            </w:r>
          </w:p>
        </w:tc>
      </w:tr>
      <w:tr w:rsidR="00CF2E00" w:rsidRPr="00A70F07" w14:paraId="55ABA3D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5C80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45246200-5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82E0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Práce na ochrane riečnych brehov</w:t>
            </w:r>
          </w:p>
        </w:tc>
      </w:tr>
      <w:tr w:rsidR="00CF2E00" w:rsidRPr="00A70F07" w14:paraId="1592627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8E69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45246400-7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2076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Protipovodňové práce</w:t>
            </w:r>
          </w:p>
        </w:tc>
      </w:tr>
      <w:tr w:rsidR="00CF2E00" w:rsidRPr="00A70F07" w14:paraId="70750CE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75E1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45246410-0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419EC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Údržba protipovodňových ochranných zariadení</w:t>
            </w:r>
          </w:p>
        </w:tc>
      </w:tr>
      <w:tr w:rsidR="00CF2E00" w:rsidRPr="00A70F07" w14:paraId="23F11F3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C3D1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45246500-8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3FFD9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promenádach</w:t>
            </w:r>
          </w:p>
        </w:tc>
      </w:tr>
      <w:tr w:rsidR="00CF2E00" w:rsidRPr="00A70F07" w14:paraId="1A9C699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851A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45246510-1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091F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Stavebné práce na </w:t>
            </w:r>
            <w:proofErr w:type="spellStart"/>
            <w:r w:rsidRPr="00A70F07">
              <w:rPr>
                <w:rFonts w:ascii="Arial" w:hAnsi="Arial" w:cs="Arial"/>
              </w:rPr>
              <w:t>palubovkových</w:t>
            </w:r>
            <w:proofErr w:type="spellEnd"/>
            <w:r w:rsidRPr="00A70F07">
              <w:rPr>
                <w:rFonts w:ascii="Arial" w:hAnsi="Arial" w:cs="Arial"/>
              </w:rPr>
              <w:t>/drevených chodníkoch</w:t>
            </w:r>
          </w:p>
        </w:tc>
      </w:tr>
      <w:tr w:rsidR="00CF2E00" w:rsidRPr="00A70F07" w14:paraId="0AAA275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C0D9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45247000-0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F3239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Výstavba priehrad, kanálov, zavlažovacích kanálov a </w:t>
            </w:r>
            <w:proofErr w:type="spellStart"/>
            <w:r w:rsidRPr="00A70F07">
              <w:rPr>
                <w:rFonts w:ascii="Arial" w:hAnsi="Arial" w:cs="Arial"/>
              </w:rPr>
              <w:t>akvaduktov</w:t>
            </w:r>
            <w:proofErr w:type="spellEnd"/>
          </w:p>
        </w:tc>
      </w:tr>
      <w:tr w:rsidR="00CF2E00" w:rsidRPr="00A70F07" w14:paraId="44E878E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2E36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45247100-1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CAECB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Výstavba vodných ciest</w:t>
            </w:r>
          </w:p>
        </w:tc>
      </w:tr>
      <w:tr w:rsidR="00CF2E00" w:rsidRPr="00A70F07" w14:paraId="16FF482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428B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45247110-4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4BB22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Výstavba kanálov</w:t>
            </w:r>
          </w:p>
        </w:tc>
      </w:tr>
      <w:tr w:rsidR="00CF2E00" w:rsidRPr="00A70F07" w14:paraId="788E80A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0F2D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45247111-1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0EBB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zavlažovacích kanáloch</w:t>
            </w:r>
          </w:p>
        </w:tc>
      </w:tr>
      <w:tr w:rsidR="00CF2E00" w:rsidRPr="00A70F07" w14:paraId="3259CE3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A459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45247112-8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D3B5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odvodňovacích kanáloch</w:t>
            </w:r>
          </w:p>
        </w:tc>
      </w:tr>
      <w:tr w:rsidR="00CF2E00" w:rsidRPr="00A70F07" w14:paraId="4DB7C5B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8357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45247120-7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9211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Vodné cesty okrem kanálov</w:t>
            </w:r>
          </w:p>
        </w:tc>
      </w:tr>
      <w:tr w:rsidR="00CF2E00" w:rsidRPr="00A70F07" w14:paraId="0FDDD47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93DF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45247130-0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B454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Stavebné práce na </w:t>
            </w:r>
            <w:proofErr w:type="spellStart"/>
            <w:r w:rsidRPr="00A70F07">
              <w:rPr>
                <w:rFonts w:ascii="Arial" w:hAnsi="Arial" w:cs="Arial"/>
              </w:rPr>
              <w:t>akvaduktoch</w:t>
            </w:r>
            <w:proofErr w:type="spellEnd"/>
          </w:p>
        </w:tc>
      </w:tr>
      <w:tr w:rsidR="00CF2E00" w:rsidRPr="00A70F07" w14:paraId="664991B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CB5F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45247200-2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EA62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Výstavba priehrad a podobných pevných (nepohyblivých) stavieb</w:t>
            </w:r>
          </w:p>
        </w:tc>
      </w:tr>
      <w:tr w:rsidR="00CF2E00" w:rsidRPr="00A70F07" w14:paraId="060F260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902D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45247210-5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F8DC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priehradách</w:t>
            </w:r>
          </w:p>
        </w:tc>
      </w:tr>
      <w:tr w:rsidR="00CF2E00" w:rsidRPr="00A70F07" w14:paraId="32A794D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26B0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45247211-2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0C3E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priehradných múroch</w:t>
            </w:r>
          </w:p>
        </w:tc>
      </w:tr>
      <w:tr w:rsidR="00CF2E00" w:rsidRPr="00A70F07" w14:paraId="5C4F0E5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69B0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45247212-9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5627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Práce na vystužovaní hrádze</w:t>
            </w:r>
          </w:p>
        </w:tc>
      </w:tr>
      <w:tr w:rsidR="00CF2E00" w:rsidRPr="00A70F07" w14:paraId="0CF019F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56E9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45247220-8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D0EBB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priepadoch/prepadových hatiach</w:t>
            </w:r>
          </w:p>
        </w:tc>
      </w:tr>
      <w:tr w:rsidR="00CF2E00" w:rsidRPr="00A70F07" w14:paraId="79BD520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1A31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45247230-1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AEC0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ochranných hrádzach/valoch</w:t>
            </w:r>
          </w:p>
        </w:tc>
      </w:tr>
      <w:tr w:rsidR="00CF2E00" w:rsidRPr="00A70F07" w14:paraId="7CF9DDF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1E5E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45247240-4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DFB2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statických hrádzach/priehradách</w:t>
            </w:r>
          </w:p>
        </w:tc>
      </w:tr>
      <w:tr w:rsidR="00505AD5" w:rsidRPr="00A70F07" w14:paraId="41E09CEC" w14:textId="7777777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18C526CC" w14:textId="77777777"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5E6E2079" w14:textId="77777777"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43E459A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0D0D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45247270-3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88B06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Výstavba nádrží</w:t>
            </w:r>
          </w:p>
        </w:tc>
      </w:tr>
      <w:tr w:rsidR="00CF2E00" w:rsidRPr="00A70F07" w14:paraId="508B417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F32C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45248000-7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BEC7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Výstavba hydromechanických zariadení</w:t>
            </w:r>
          </w:p>
        </w:tc>
      </w:tr>
      <w:tr w:rsidR="00CF2E00" w:rsidRPr="00A70F07" w14:paraId="45F0826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C0AF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45248100-8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1E56B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plavebných komorách</w:t>
            </w:r>
          </w:p>
        </w:tc>
      </w:tr>
      <w:tr w:rsidR="00CF2E00" w:rsidRPr="00A70F07" w14:paraId="72CC874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80C9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45248200-9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83F9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suchých dokoch</w:t>
            </w:r>
          </w:p>
        </w:tc>
      </w:tr>
      <w:tr w:rsidR="00CF2E00" w:rsidRPr="00A70F07" w14:paraId="7588E07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E9F9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45248300-0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EC190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plávajúcich dokoch</w:t>
            </w:r>
          </w:p>
        </w:tc>
      </w:tr>
      <w:tr w:rsidR="00CF2E00" w:rsidRPr="00A70F07" w14:paraId="50031B9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8BEB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45248400-1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58C82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prístavných mólach</w:t>
            </w:r>
          </w:p>
        </w:tc>
      </w:tr>
      <w:tr w:rsidR="00CF2E00" w:rsidRPr="00A70F07" w14:paraId="10E494B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65C2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45248500-2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49238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mobilných hrádzach</w:t>
            </w:r>
          </w:p>
        </w:tc>
      </w:tr>
      <w:tr w:rsidR="00CF2E00" w:rsidRPr="00A70F07" w14:paraId="13F4610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ACDF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C1A2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Výstavba objektov pre ťažbu a výrobu a budov súvisiacich s ropným a plynárenským priemyslom</w:t>
            </w:r>
          </w:p>
        </w:tc>
      </w:tr>
      <w:tr w:rsidR="00CF2E00" w:rsidRPr="00A70F07" w14:paraId="3A19C0D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A092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45251000-1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7D0AF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Výstavba elektrární a teplární</w:t>
            </w:r>
          </w:p>
        </w:tc>
      </w:tr>
      <w:tr w:rsidR="00CF2E00" w:rsidRPr="00A70F07" w14:paraId="673F185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7CEE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45251100-2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9827E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Výstavba elektrární</w:t>
            </w:r>
          </w:p>
        </w:tc>
      </w:tr>
      <w:tr w:rsidR="00CF2E00" w:rsidRPr="00A70F07" w14:paraId="03E2530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68D0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45251110-5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C952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jadrových elektrárňach</w:t>
            </w:r>
          </w:p>
        </w:tc>
      </w:tr>
      <w:tr w:rsidR="00CF2E00" w:rsidRPr="00A70F07" w14:paraId="0E3A3A3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8225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45251111-2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6B161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jadrových reaktoroch</w:t>
            </w:r>
          </w:p>
        </w:tc>
      </w:tr>
      <w:tr w:rsidR="00CF2E00" w:rsidRPr="00A70F07" w14:paraId="2A697E9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7C74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45251120-8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5390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vodných elektrárňach</w:t>
            </w:r>
          </w:p>
        </w:tc>
      </w:tr>
      <w:tr w:rsidR="00CF2E00" w:rsidRPr="00A70F07" w14:paraId="5135F08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B020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45251140-4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8F0A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tepelných elektrárňach</w:t>
            </w:r>
          </w:p>
        </w:tc>
      </w:tr>
      <w:tr w:rsidR="00CF2E00" w:rsidRPr="00A70F07" w14:paraId="1992DC6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9DA3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45251141-1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5420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geotermálnych elektrárňach</w:t>
            </w:r>
          </w:p>
        </w:tc>
      </w:tr>
      <w:tr w:rsidR="00CF2E00" w:rsidRPr="00A70F07" w14:paraId="6F5192C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E882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45251142-8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59279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tepelných elektrárňach používajúcich ako palivo drevo</w:t>
            </w:r>
          </w:p>
        </w:tc>
      </w:tr>
      <w:tr w:rsidR="00CF2E00" w:rsidRPr="00A70F07" w14:paraId="311E895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8562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45251143-5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8DCDD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závodoch na výrobu stlačeného vzduchu</w:t>
            </w:r>
          </w:p>
        </w:tc>
      </w:tr>
      <w:tr w:rsidR="00CF2E00" w:rsidRPr="00A70F07" w14:paraId="40866E1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8DA4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45251150-7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B9F2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chladiacich vežiach</w:t>
            </w:r>
          </w:p>
        </w:tc>
      </w:tr>
      <w:tr w:rsidR="00CF2E00" w:rsidRPr="00A70F07" w14:paraId="37B976A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9718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45251160-0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C4D20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Práce na veterných elektrárňach</w:t>
            </w:r>
          </w:p>
        </w:tc>
      </w:tr>
      <w:tr w:rsidR="00CF2E00" w:rsidRPr="00A70F07" w14:paraId="203581D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9204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45251200-3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7640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teplárňach</w:t>
            </w:r>
          </w:p>
        </w:tc>
      </w:tr>
      <w:tr w:rsidR="00CF2E00" w:rsidRPr="00A70F07" w14:paraId="0DFCD0F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3D7E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45251220-9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E598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kogeneračných zariadeniach</w:t>
            </w:r>
          </w:p>
        </w:tc>
      </w:tr>
      <w:tr w:rsidR="00CF2E00" w:rsidRPr="00A70F07" w14:paraId="28B36F2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8FCB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45251230-2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344E7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energetických závodoch na výrobu pary</w:t>
            </w:r>
          </w:p>
        </w:tc>
      </w:tr>
      <w:tr w:rsidR="00CF2E00" w:rsidRPr="00A70F07" w14:paraId="4194041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C9E1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45251240-5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9873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závodoch na výrobu elektriny zo skládkového plynu</w:t>
            </w:r>
          </w:p>
        </w:tc>
      </w:tr>
      <w:tr w:rsidR="00CF2E00" w:rsidRPr="00A70F07" w14:paraId="5E8E01B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CF2E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45251250-8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EF22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teplárňach s miestnym rozvodom</w:t>
            </w:r>
          </w:p>
        </w:tc>
      </w:tr>
      <w:tr w:rsidR="00CF2E00" w:rsidRPr="00A70F07" w14:paraId="25D9E98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4A11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45252000-8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4165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Výstavba čističiek odpadových vôd, čistiacich staníc a spaľovní odpadu</w:t>
            </w:r>
          </w:p>
        </w:tc>
      </w:tr>
      <w:tr w:rsidR="00CF2E00" w:rsidRPr="00A70F07" w14:paraId="58B788B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1161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45252100-9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A659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čističkách splaškov</w:t>
            </w:r>
          </w:p>
        </w:tc>
      </w:tr>
      <w:tr w:rsidR="00CF2E00" w:rsidRPr="00A70F07" w14:paraId="4A41BD0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5169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45252110-2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419D7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mobilných zariadeniach</w:t>
            </w:r>
          </w:p>
        </w:tc>
      </w:tr>
      <w:tr w:rsidR="00CF2E00" w:rsidRPr="00A70F07" w14:paraId="4F7D5CA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ECD7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45252120-5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CAF4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úpravniach vody</w:t>
            </w:r>
          </w:p>
        </w:tc>
      </w:tr>
      <w:tr w:rsidR="00CF2E00" w:rsidRPr="00A70F07" w14:paraId="79B51C9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9854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45252121-2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5A0D1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Sedimentačné zariadenia</w:t>
            </w:r>
          </w:p>
        </w:tc>
      </w:tr>
      <w:tr w:rsidR="00CF2E00" w:rsidRPr="00A70F07" w14:paraId="4802E49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5F87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45252122-9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A992B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Autoklávy</w:t>
            </w:r>
            <w:proofErr w:type="spellEnd"/>
            <w:r w:rsidRPr="00A70F07">
              <w:rPr>
                <w:rFonts w:ascii="Arial" w:hAnsi="Arial" w:cs="Arial"/>
              </w:rPr>
              <w:t xml:space="preserve"> na odpadové vody</w:t>
            </w:r>
          </w:p>
        </w:tc>
      </w:tr>
      <w:tr w:rsidR="00CF2E00" w:rsidRPr="00A70F07" w14:paraId="3C3F090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7F96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45252123-6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F8A78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Kontrolné zariadenia</w:t>
            </w:r>
          </w:p>
        </w:tc>
      </w:tr>
      <w:tr w:rsidR="00CF2E00" w:rsidRPr="00A70F07" w14:paraId="0F84862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B4E6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45252124-3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BA9F9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Bagrovacie</w:t>
            </w:r>
            <w:proofErr w:type="spellEnd"/>
            <w:r w:rsidRPr="00A70F07">
              <w:rPr>
                <w:rFonts w:ascii="Arial" w:hAnsi="Arial" w:cs="Arial"/>
              </w:rPr>
              <w:t xml:space="preserve"> a čerpacie práce</w:t>
            </w:r>
          </w:p>
        </w:tc>
      </w:tr>
      <w:tr w:rsidR="00CF2E00" w:rsidRPr="00A70F07" w14:paraId="4CFD2F5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B780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45252125-0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D9B4E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Práce pri skládkovaní hornín</w:t>
            </w:r>
          </w:p>
        </w:tc>
      </w:tr>
      <w:tr w:rsidR="00CF2E00" w:rsidRPr="00A70F07" w14:paraId="3ECB33D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E3CB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45252126-7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3C8BC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úpravniach pitnej vody</w:t>
            </w:r>
          </w:p>
        </w:tc>
      </w:tr>
      <w:tr w:rsidR="00CF2E00" w:rsidRPr="00A70F07" w14:paraId="6D71FAC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FFA0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45252127-4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777FE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čističkách odpadových vôd</w:t>
            </w:r>
          </w:p>
        </w:tc>
      </w:tr>
      <w:tr w:rsidR="00CF2E00" w:rsidRPr="00A70F07" w14:paraId="26C9D05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ECA4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45252130-8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22CB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Zariadenie čističiek odpadovej vody</w:t>
            </w:r>
          </w:p>
        </w:tc>
      </w:tr>
      <w:tr w:rsidR="00CF2E00" w:rsidRPr="00A70F07" w14:paraId="61AAE69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AFA5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45252140-1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1C54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zariadeniach na odvodňovanie kalov</w:t>
            </w:r>
          </w:p>
        </w:tc>
      </w:tr>
      <w:tr w:rsidR="00CF2E00" w:rsidRPr="00A70F07" w14:paraId="6605759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C79C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45252150-4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9D3F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Stavebné práce na </w:t>
            </w:r>
            <w:proofErr w:type="spellStart"/>
            <w:r w:rsidRPr="00A70F07">
              <w:rPr>
                <w:rFonts w:ascii="Arial" w:hAnsi="Arial" w:cs="Arial"/>
              </w:rPr>
              <w:t>zauhľovacích</w:t>
            </w:r>
            <w:proofErr w:type="spellEnd"/>
            <w:r w:rsidRPr="00A70F07">
              <w:rPr>
                <w:rFonts w:ascii="Arial" w:hAnsi="Arial" w:cs="Arial"/>
              </w:rPr>
              <w:t xml:space="preserve"> zariadeniach</w:t>
            </w:r>
          </w:p>
        </w:tc>
      </w:tr>
      <w:tr w:rsidR="00CF2E00" w:rsidRPr="00A70F07" w14:paraId="2C9239F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CC09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45252200-0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4B36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Zariadenie čistiacich staníc</w:t>
            </w:r>
          </w:p>
        </w:tc>
      </w:tr>
      <w:tr w:rsidR="00CF2E00" w:rsidRPr="00A70F07" w14:paraId="3103CBD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6E5F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45252210-3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10CC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čističkách vody</w:t>
            </w:r>
          </w:p>
        </w:tc>
      </w:tr>
      <w:tr w:rsidR="00CF2E00" w:rsidRPr="00A70F07" w14:paraId="46BF0A6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EE59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45252300-1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ADBC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spaľovniach odpadu</w:t>
            </w:r>
          </w:p>
        </w:tc>
      </w:tr>
      <w:tr w:rsidR="00CF2E00" w:rsidRPr="00A70F07" w14:paraId="4DA7841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E334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45253000-5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3322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Výstavba chemických závodov</w:t>
            </w:r>
          </w:p>
        </w:tc>
      </w:tr>
      <w:tr w:rsidR="00CF2E00" w:rsidRPr="00A70F07" w14:paraId="4F5099C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4421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45253100-6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892B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Stavebné práce na </w:t>
            </w:r>
            <w:proofErr w:type="spellStart"/>
            <w:r w:rsidRPr="00A70F07">
              <w:rPr>
                <w:rFonts w:ascii="Arial" w:hAnsi="Arial" w:cs="Arial"/>
              </w:rPr>
              <w:t>demineralizačných</w:t>
            </w:r>
            <w:proofErr w:type="spellEnd"/>
            <w:r w:rsidRPr="00A70F07">
              <w:rPr>
                <w:rFonts w:ascii="Arial" w:hAnsi="Arial" w:cs="Arial"/>
              </w:rPr>
              <w:t xml:space="preserve"> zariadeniach</w:t>
            </w:r>
          </w:p>
        </w:tc>
      </w:tr>
      <w:tr w:rsidR="00CF2E00" w:rsidRPr="00A70F07" w14:paraId="12EEAF4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8E67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45253200-7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F899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Stavebné práce na </w:t>
            </w:r>
            <w:proofErr w:type="spellStart"/>
            <w:r w:rsidRPr="00A70F07">
              <w:rPr>
                <w:rFonts w:ascii="Arial" w:hAnsi="Arial" w:cs="Arial"/>
              </w:rPr>
              <w:t>odsírovacích</w:t>
            </w:r>
            <w:proofErr w:type="spellEnd"/>
            <w:r w:rsidRPr="00A70F07">
              <w:rPr>
                <w:rFonts w:ascii="Arial" w:hAnsi="Arial" w:cs="Arial"/>
              </w:rPr>
              <w:t xml:space="preserve"> zariadeniach</w:t>
            </w:r>
          </w:p>
        </w:tc>
      </w:tr>
      <w:tr w:rsidR="00CF2E00" w:rsidRPr="00A70F07" w14:paraId="5D2C07F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680C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45253300-8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6E0D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Stavebné práce na destilačných alebo </w:t>
            </w:r>
            <w:proofErr w:type="spellStart"/>
            <w:r w:rsidRPr="00A70F07">
              <w:rPr>
                <w:rFonts w:ascii="Arial" w:hAnsi="Arial" w:cs="Arial"/>
              </w:rPr>
              <w:t>rektifikačných</w:t>
            </w:r>
            <w:proofErr w:type="spellEnd"/>
            <w:r w:rsidRPr="00A70F07">
              <w:rPr>
                <w:rFonts w:ascii="Arial" w:hAnsi="Arial" w:cs="Arial"/>
              </w:rPr>
              <w:t xml:space="preserve"> zariadeniach</w:t>
            </w:r>
          </w:p>
        </w:tc>
      </w:tr>
      <w:tr w:rsidR="00CF2E00" w:rsidRPr="00A70F07" w14:paraId="5A49F08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B998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45253310-1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7DAC5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zariadeniach na destiláciu vody</w:t>
            </w:r>
          </w:p>
        </w:tc>
      </w:tr>
      <w:tr w:rsidR="00505AD5" w:rsidRPr="00A70F07" w14:paraId="4E881B46" w14:textId="7777777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619C6FC9" w14:textId="77777777"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49795393" w14:textId="77777777"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1E17685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B235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45253320-4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7DBC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zariadeniach na destiláciu alkoholu</w:t>
            </w:r>
          </w:p>
        </w:tc>
      </w:tr>
      <w:tr w:rsidR="00CF2E00" w:rsidRPr="00A70F07" w14:paraId="2C9ADD8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9AB0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45253400-9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F380A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Výstavba petrochemických závodov</w:t>
            </w:r>
          </w:p>
        </w:tc>
      </w:tr>
      <w:tr w:rsidR="00CF2E00" w:rsidRPr="00A70F07" w14:paraId="751F082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1A5F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45253500-0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8BC5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Výstavba farmaceutických závodov</w:t>
            </w:r>
          </w:p>
        </w:tc>
      </w:tr>
      <w:tr w:rsidR="00CF2E00" w:rsidRPr="00A70F07" w14:paraId="69EB02F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8041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45253600-1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11335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Stavebné práce na </w:t>
            </w:r>
            <w:proofErr w:type="spellStart"/>
            <w:r w:rsidRPr="00A70F07">
              <w:rPr>
                <w:rFonts w:ascii="Arial" w:hAnsi="Arial" w:cs="Arial"/>
              </w:rPr>
              <w:t>deionizačných</w:t>
            </w:r>
            <w:proofErr w:type="spellEnd"/>
            <w:r w:rsidRPr="00A70F07">
              <w:rPr>
                <w:rFonts w:ascii="Arial" w:hAnsi="Arial" w:cs="Arial"/>
              </w:rPr>
              <w:t xml:space="preserve"> zariadeniach</w:t>
            </w:r>
          </w:p>
        </w:tc>
      </w:tr>
      <w:tr w:rsidR="00CF2E00" w:rsidRPr="00A70F07" w14:paraId="78C58BB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DBBD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45253700-2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BCF1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Stavebné práce na </w:t>
            </w:r>
            <w:proofErr w:type="spellStart"/>
            <w:r w:rsidRPr="00A70F07">
              <w:rPr>
                <w:rFonts w:ascii="Arial" w:hAnsi="Arial" w:cs="Arial"/>
              </w:rPr>
              <w:t>digerovacích</w:t>
            </w:r>
            <w:proofErr w:type="spellEnd"/>
            <w:r w:rsidRPr="00A70F07">
              <w:rPr>
                <w:rFonts w:ascii="Arial" w:hAnsi="Arial" w:cs="Arial"/>
              </w:rPr>
              <w:t xml:space="preserve"> zariadeniach</w:t>
            </w:r>
          </w:p>
        </w:tc>
      </w:tr>
      <w:tr w:rsidR="00CF2E00" w:rsidRPr="00A70F07" w14:paraId="10015E0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EA35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45253800-3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1CCD6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Stavebné práce na </w:t>
            </w:r>
            <w:proofErr w:type="spellStart"/>
            <w:r w:rsidRPr="00A70F07">
              <w:rPr>
                <w:rFonts w:ascii="Arial" w:hAnsi="Arial" w:cs="Arial"/>
              </w:rPr>
              <w:t>kompostovacích</w:t>
            </w:r>
            <w:proofErr w:type="spellEnd"/>
            <w:r w:rsidRPr="00A70F07">
              <w:rPr>
                <w:rFonts w:ascii="Arial" w:hAnsi="Arial" w:cs="Arial"/>
              </w:rPr>
              <w:t xml:space="preserve"> zariadeniach</w:t>
            </w:r>
          </w:p>
        </w:tc>
      </w:tr>
      <w:tr w:rsidR="00CF2E00" w:rsidRPr="00A70F07" w14:paraId="17A6C03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142E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45254000-2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17F2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Výstavba objektov pre ťažbu a výrobu</w:t>
            </w:r>
          </w:p>
        </w:tc>
      </w:tr>
      <w:tr w:rsidR="00CF2E00" w:rsidRPr="00A70F07" w14:paraId="7C56A7B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91D2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45254100-3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4F4D5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Výstavba objektov pre ťažbu</w:t>
            </w:r>
          </w:p>
        </w:tc>
      </w:tr>
      <w:tr w:rsidR="00CF2E00" w:rsidRPr="00A70F07" w14:paraId="1837CAD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C2E2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45254110-6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2998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ústiach/</w:t>
            </w:r>
            <w:proofErr w:type="spellStart"/>
            <w:r w:rsidRPr="00A70F07">
              <w:rPr>
                <w:rFonts w:ascii="Arial" w:hAnsi="Arial" w:cs="Arial"/>
              </w:rPr>
              <w:t>ohlbniach</w:t>
            </w:r>
            <w:proofErr w:type="spellEnd"/>
            <w:r w:rsidRPr="00A70F07">
              <w:rPr>
                <w:rFonts w:ascii="Arial" w:hAnsi="Arial" w:cs="Arial"/>
              </w:rPr>
              <w:t xml:space="preserve"> jám</w:t>
            </w:r>
          </w:p>
        </w:tc>
      </w:tr>
      <w:tr w:rsidR="00CF2E00" w:rsidRPr="00A70F07" w14:paraId="56D6716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CB5C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45254200-4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664D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Výstavba výrobných závodov</w:t>
            </w:r>
          </w:p>
        </w:tc>
      </w:tr>
      <w:tr w:rsidR="00CF2E00" w:rsidRPr="00A70F07" w14:paraId="0FC51D8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86CC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45255000-9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206A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Výstavba zariadení ropného a plynárenského priemyslu</w:t>
            </w:r>
          </w:p>
        </w:tc>
      </w:tr>
      <w:tr w:rsidR="00CF2E00" w:rsidRPr="00A70F07" w14:paraId="7ED7880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B02D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45255100-0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77AA9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ťažobných plošinách</w:t>
            </w:r>
          </w:p>
        </w:tc>
      </w:tr>
      <w:tr w:rsidR="00CF2E00" w:rsidRPr="00A70F07" w14:paraId="0ED3021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AE22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45255110-3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2585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vrtoch</w:t>
            </w:r>
          </w:p>
        </w:tc>
      </w:tr>
      <w:tr w:rsidR="00CF2E00" w:rsidRPr="00A70F07" w14:paraId="7AEEB89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38D4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45255120-6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F0E9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zariadeniach plošín</w:t>
            </w:r>
          </w:p>
        </w:tc>
      </w:tr>
      <w:tr w:rsidR="00CF2E00" w:rsidRPr="00A70F07" w14:paraId="58EA560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CC35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45255121-3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DA61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zariadeniach nadložia</w:t>
            </w:r>
          </w:p>
        </w:tc>
      </w:tr>
      <w:tr w:rsidR="00CF2E00" w:rsidRPr="00A70F07" w14:paraId="4EBFBAE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39D9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45255200-1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2840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rafinériách ropy</w:t>
            </w:r>
          </w:p>
        </w:tc>
      </w:tr>
      <w:tr w:rsidR="00CF2E00" w:rsidRPr="00A70F07" w14:paraId="701B7A5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2699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45255210-4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9A3B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ropných termináloch</w:t>
            </w:r>
          </w:p>
        </w:tc>
      </w:tr>
      <w:tr w:rsidR="00CF2E00" w:rsidRPr="00A70F07" w14:paraId="5CE09AD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1AFB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45255300-2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2F551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plynových termináloch</w:t>
            </w:r>
          </w:p>
        </w:tc>
      </w:tr>
      <w:tr w:rsidR="00CF2E00" w:rsidRPr="00A70F07" w14:paraId="3B31863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00BA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45255400-3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EB192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Montážne práce</w:t>
            </w:r>
          </w:p>
        </w:tc>
      </w:tr>
      <w:tr w:rsidR="00CF2E00" w:rsidRPr="00A70F07" w14:paraId="1900342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71F5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45255410-6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7AE06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Montážne práce na pobreží</w:t>
            </w:r>
          </w:p>
        </w:tc>
      </w:tr>
      <w:tr w:rsidR="00CF2E00" w:rsidRPr="00A70F07" w14:paraId="0B79F1D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E6AE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45255420-9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70CF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Montážne práce na súši</w:t>
            </w:r>
          </w:p>
        </w:tc>
      </w:tr>
      <w:tr w:rsidR="00CF2E00" w:rsidRPr="00A70F07" w14:paraId="3DE1CE0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EC9B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45255430-2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CABA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Demolácia ropných plošín</w:t>
            </w:r>
          </w:p>
        </w:tc>
      </w:tr>
      <w:tr w:rsidR="00CF2E00" w:rsidRPr="00A70F07" w14:paraId="4A9C035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AC54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45255500-4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E241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Vrtné a prieskumné práce</w:t>
            </w:r>
          </w:p>
        </w:tc>
      </w:tr>
      <w:tr w:rsidR="00CF2E00" w:rsidRPr="00A70F07" w14:paraId="5B8935F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7F64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45255600-5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07A1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Vrtné konštrukcie zo špirálových rúrok</w:t>
            </w:r>
          </w:p>
        </w:tc>
      </w:tr>
      <w:tr w:rsidR="00CF2E00" w:rsidRPr="00A70F07" w14:paraId="30981D6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96FD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45255700-6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3B29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závodoch na splyňovanie uhlia</w:t>
            </w:r>
          </w:p>
        </w:tc>
      </w:tr>
      <w:tr w:rsidR="00CF2E00" w:rsidRPr="00A70F07" w14:paraId="36E5D40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C051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45255800-7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CA1B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závodoch na výrobu plynu</w:t>
            </w:r>
          </w:p>
        </w:tc>
      </w:tr>
      <w:tr w:rsidR="00CF2E00" w:rsidRPr="00A70F07" w14:paraId="5AE77E4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51BB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45259000-7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5144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zariadenia</w:t>
            </w:r>
          </w:p>
        </w:tc>
      </w:tr>
      <w:tr w:rsidR="00CF2E00" w:rsidRPr="00A70F07" w14:paraId="4782EDA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409C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45259100-8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58535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čističiek odpadových vôd</w:t>
            </w:r>
          </w:p>
        </w:tc>
      </w:tr>
      <w:tr w:rsidR="00CF2E00" w:rsidRPr="00A70F07" w14:paraId="57AC669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300F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45259200-9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90EE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čistiacich staníc</w:t>
            </w:r>
          </w:p>
        </w:tc>
      </w:tr>
      <w:tr w:rsidR="00CF2E00" w:rsidRPr="00A70F07" w14:paraId="530081B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97A9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45259300-0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FC4E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teplární</w:t>
            </w:r>
          </w:p>
        </w:tc>
      </w:tr>
      <w:tr w:rsidR="00CF2E00" w:rsidRPr="00A70F07" w14:paraId="2C74DFC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C459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45259900-6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7312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Práce na zvyšovaní parametrov zariadení</w:t>
            </w:r>
          </w:p>
        </w:tc>
      </w:tr>
      <w:tr w:rsidR="00CF2E00" w:rsidRPr="00A70F07" w14:paraId="65E287C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9F43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DAC5C8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Zastrešovacie</w:t>
            </w:r>
            <w:proofErr w:type="spellEnd"/>
            <w:r w:rsidRPr="00A70F07">
              <w:rPr>
                <w:rFonts w:ascii="Arial" w:hAnsi="Arial" w:cs="Arial"/>
              </w:rPr>
              <w:t xml:space="preserve"> práce a iné špeciálne remeselné stavebné práce</w:t>
            </w:r>
          </w:p>
        </w:tc>
      </w:tr>
      <w:tr w:rsidR="00CF2E00" w:rsidRPr="00A70F07" w14:paraId="518F711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F124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45261000-4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D818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Montáž strešných konštrukcií a súvisiace práce a pokrývačské práce</w:t>
            </w:r>
          </w:p>
        </w:tc>
      </w:tr>
      <w:tr w:rsidR="00CF2E00" w:rsidRPr="00A70F07" w14:paraId="70627D4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3212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45261100-5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CABA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Montáž strešných konštrukcií</w:t>
            </w:r>
          </w:p>
        </w:tc>
      </w:tr>
      <w:tr w:rsidR="00CF2E00" w:rsidRPr="00A70F07" w14:paraId="695FAD7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E36C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45261200-6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7A27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Pokrývačské práce a nátery striech</w:t>
            </w:r>
          </w:p>
        </w:tc>
      </w:tr>
      <w:tr w:rsidR="00CF2E00" w:rsidRPr="00A70F07" w14:paraId="5F41B6A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E244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45261210-9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2187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Pokrývačské práce</w:t>
            </w:r>
          </w:p>
        </w:tc>
      </w:tr>
      <w:tr w:rsidR="00CF2E00" w:rsidRPr="00A70F07" w14:paraId="4565065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8A5D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45261211-6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D00BE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Kladenie krytinovej škridly</w:t>
            </w:r>
          </w:p>
        </w:tc>
      </w:tr>
      <w:tr w:rsidR="00CF2E00" w:rsidRPr="00A70F07" w14:paraId="1CB02D3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2042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45261212-3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55913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Kladenie krytinovej bridlice</w:t>
            </w:r>
          </w:p>
        </w:tc>
      </w:tr>
      <w:tr w:rsidR="00CF2E00" w:rsidRPr="00A70F07" w14:paraId="006D598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4639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45261213-0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2D56F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Kladenie strešnej krytiny z kovu</w:t>
            </w:r>
          </w:p>
        </w:tc>
      </w:tr>
      <w:tr w:rsidR="00CF2E00" w:rsidRPr="00A70F07" w14:paraId="112073E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F90A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45261214-7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DABB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Kladenie asfaltovej strešnej krytiny</w:t>
            </w:r>
          </w:p>
        </w:tc>
      </w:tr>
      <w:tr w:rsidR="00CF2E00" w:rsidRPr="00A70F07" w14:paraId="1B18D8E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B2D2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45261215-4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CFE88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Kladenie strešnej krytiny zo solárnych panelov</w:t>
            </w:r>
          </w:p>
        </w:tc>
      </w:tr>
      <w:tr w:rsidR="00CF2E00" w:rsidRPr="00A70F07" w14:paraId="5ED81B9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565B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45261220-2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5CE55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Nátery striech a iné práce na povrchovej úprave striech</w:t>
            </w:r>
          </w:p>
        </w:tc>
      </w:tr>
      <w:tr w:rsidR="00CF2E00" w:rsidRPr="00A70F07" w14:paraId="293BF9F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764E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45261221-9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6746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Nátery striech</w:t>
            </w:r>
          </w:p>
        </w:tc>
      </w:tr>
      <w:tr w:rsidR="00CF2E00" w:rsidRPr="00A70F07" w14:paraId="2B56C5F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075A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45261222-6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DF79F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Povrchová úprava striech cementovým poterom</w:t>
            </w:r>
          </w:p>
        </w:tc>
      </w:tr>
      <w:tr w:rsidR="00CF2E00" w:rsidRPr="00A70F07" w14:paraId="3FA2C66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6127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45261300-7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E2DE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Klampiarske práce a montáž odkvapových žľabov</w:t>
            </w:r>
          </w:p>
        </w:tc>
      </w:tr>
      <w:tr w:rsidR="00CF2E00" w:rsidRPr="00A70F07" w14:paraId="6AA01E8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19FE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45261310-0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8035E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Lemovanie plechom</w:t>
            </w:r>
          </w:p>
        </w:tc>
      </w:tr>
      <w:tr w:rsidR="00CF2E00" w:rsidRPr="00A70F07" w14:paraId="46580FF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1066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45261320-3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E741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Inštalovanie odkvapových žľabov</w:t>
            </w:r>
          </w:p>
        </w:tc>
      </w:tr>
      <w:tr w:rsidR="00505AD5" w:rsidRPr="00A70F07" w14:paraId="1402383A" w14:textId="7777777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3B6A25E4" w14:textId="77777777"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723C7284" w14:textId="77777777"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3384D6C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3CFB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45261400-8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4F76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Oplechovanie</w:t>
            </w:r>
          </w:p>
        </w:tc>
      </w:tr>
      <w:tr w:rsidR="00CF2E00" w:rsidRPr="00A70F07" w14:paraId="49233AA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17E3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45261410-1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4EF7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Strešné izolačné práce</w:t>
            </w:r>
          </w:p>
        </w:tc>
      </w:tr>
      <w:tr w:rsidR="00CF2E00" w:rsidRPr="00A70F07" w14:paraId="473C44B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E597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45261420-4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0AC53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Izolačné práce proti vode</w:t>
            </w:r>
          </w:p>
        </w:tc>
      </w:tr>
      <w:tr w:rsidR="00CF2E00" w:rsidRPr="00A70F07" w14:paraId="651408E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4FEB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45261900-3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D85D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striech</w:t>
            </w:r>
          </w:p>
        </w:tc>
      </w:tr>
      <w:tr w:rsidR="00CF2E00" w:rsidRPr="00A70F07" w14:paraId="2605A69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58B0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45261910-6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3B64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striech</w:t>
            </w:r>
          </w:p>
        </w:tc>
      </w:tr>
      <w:tr w:rsidR="00CF2E00" w:rsidRPr="00A70F07" w14:paraId="7381183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53AB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45261920-9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B218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Údržba striech</w:t>
            </w:r>
          </w:p>
        </w:tc>
      </w:tr>
      <w:tr w:rsidR="00CF2E00" w:rsidRPr="00A70F07" w14:paraId="1DB8012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B0BB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45262000-1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C35C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Špecializované remeselnícke stavebné práce okrem strešných prác</w:t>
            </w:r>
          </w:p>
        </w:tc>
      </w:tr>
      <w:tr w:rsidR="00CF2E00" w:rsidRPr="00A70F07" w14:paraId="1B178BB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0807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45262100-2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E5E6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Lešenárske práce</w:t>
            </w:r>
          </w:p>
        </w:tc>
      </w:tr>
      <w:tr w:rsidR="00CF2E00" w:rsidRPr="00A70F07" w14:paraId="1FA5801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7316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45262110-5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F6BC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Demontáž lešení</w:t>
            </w:r>
          </w:p>
        </w:tc>
      </w:tr>
      <w:tr w:rsidR="00CF2E00" w:rsidRPr="00A70F07" w14:paraId="6BB9F09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FB5F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45262120-8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63B23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Montáž lešení</w:t>
            </w:r>
          </w:p>
        </w:tc>
      </w:tr>
      <w:tr w:rsidR="00CF2E00" w:rsidRPr="00A70F07" w14:paraId="6FEBF7F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03C5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45262200-3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8450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Základové práce a vŕtanie vodných studní</w:t>
            </w:r>
          </w:p>
        </w:tc>
      </w:tr>
      <w:tr w:rsidR="00CF2E00" w:rsidRPr="00A70F07" w14:paraId="39A37D2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4152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45262210-6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FC0DA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Základové práce</w:t>
            </w:r>
          </w:p>
        </w:tc>
      </w:tr>
      <w:tr w:rsidR="00CF2E00" w:rsidRPr="00A70F07" w14:paraId="482ED9A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52CB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45262211-3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04EE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Pilotáž</w:t>
            </w:r>
          </w:p>
        </w:tc>
      </w:tr>
      <w:tr w:rsidR="00CF2E00" w:rsidRPr="00A70F07" w14:paraId="3BD385A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0429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45262212-0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69449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Paženie</w:t>
            </w:r>
            <w:proofErr w:type="spellEnd"/>
            <w:r w:rsidRPr="00A70F07">
              <w:rPr>
                <w:rFonts w:ascii="Arial" w:hAnsi="Arial" w:cs="Arial"/>
              </w:rPr>
              <w:t xml:space="preserve"> rýh</w:t>
            </w:r>
          </w:p>
        </w:tc>
      </w:tr>
      <w:tr w:rsidR="00CF2E00" w:rsidRPr="00A70F07" w14:paraId="6FC68BE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BC01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45262213-7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543C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Technika membránových stien</w:t>
            </w:r>
          </w:p>
        </w:tc>
      </w:tr>
      <w:tr w:rsidR="00CF2E00" w:rsidRPr="00A70F07" w14:paraId="678E7D2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0F50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45262220-9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F3FF1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Vŕtanie vodných studní</w:t>
            </w:r>
          </w:p>
        </w:tc>
      </w:tr>
      <w:tr w:rsidR="00CF2E00" w:rsidRPr="00A70F07" w14:paraId="037A7B9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54DE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45262300-4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ADBA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Betonárske práce</w:t>
            </w:r>
          </w:p>
        </w:tc>
      </w:tr>
      <w:tr w:rsidR="00CF2E00" w:rsidRPr="00A70F07" w14:paraId="5F68EEA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4912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45262310-7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210BD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Železobetonárske</w:t>
            </w:r>
            <w:proofErr w:type="spellEnd"/>
            <w:r w:rsidRPr="00A70F07">
              <w:rPr>
                <w:rFonts w:ascii="Arial" w:hAnsi="Arial" w:cs="Arial"/>
              </w:rPr>
              <w:t xml:space="preserve"> práce</w:t>
            </w:r>
          </w:p>
        </w:tc>
      </w:tr>
      <w:tr w:rsidR="00CF2E00" w:rsidRPr="00A70F07" w14:paraId="73D8349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7C41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45262311-4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4AC79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Betonárske práce hrubej stavby</w:t>
            </w:r>
          </w:p>
        </w:tc>
      </w:tr>
      <w:tr w:rsidR="00CF2E00" w:rsidRPr="00A70F07" w14:paraId="75061DE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6500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45262320-0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83DC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Vyrovnávacie práce</w:t>
            </w:r>
          </w:p>
        </w:tc>
      </w:tr>
      <w:tr w:rsidR="00CF2E00" w:rsidRPr="00A70F07" w14:paraId="3900D55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7273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45262321-7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68A7F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Vyrovnávanie podláh betónom</w:t>
            </w:r>
          </w:p>
        </w:tc>
      </w:tr>
      <w:tr w:rsidR="00CF2E00" w:rsidRPr="00A70F07" w14:paraId="7AC5166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6762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45262330-3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F8B7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betónom</w:t>
            </w:r>
          </w:p>
        </w:tc>
      </w:tr>
      <w:tr w:rsidR="00CF2E00" w:rsidRPr="00A70F07" w14:paraId="4C64BD0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A9CD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45262340-6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60533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Liatie betónovej zmesi</w:t>
            </w:r>
          </w:p>
        </w:tc>
      </w:tr>
      <w:tr w:rsidR="00CF2E00" w:rsidRPr="00A70F07" w14:paraId="3C02E68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52FF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45262350-9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FD7F2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Betonárske práce z betónu bez výstuže</w:t>
            </w:r>
          </w:p>
        </w:tc>
      </w:tr>
      <w:tr w:rsidR="00CF2E00" w:rsidRPr="00A70F07" w14:paraId="2776BF3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1FB0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45262360-2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18AB7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Úprava cementovou maltou</w:t>
            </w:r>
          </w:p>
        </w:tc>
      </w:tr>
      <w:tr w:rsidR="00CF2E00" w:rsidRPr="00A70F07" w14:paraId="104D49C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333D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45262370-5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7BCA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Zhotovovanie betónových nánosov/omietok</w:t>
            </w:r>
          </w:p>
        </w:tc>
      </w:tr>
      <w:tr w:rsidR="00CF2E00" w:rsidRPr="00A70F07" w14:paraId="4329296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5365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45262400-5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D2343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Montáž oceľových konštrukcií</w:t>
            </w:r>
          </w:p>
        </w:tc>
      </w:tr>
      <w:tr w:rsidR="00CF2E00" w:rsidRPr="00A70F07" w14:paraId="11D0C57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6F1B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45262410-8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14FA3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Montáž oceľových konštrukcií budov</w:t>
            </w:r>
          </w:p>
        </w:tc>
      </w:tr>
      <w:tr w:rsidR="00CF2E00" w:rsidRPr="00A70F07" w14:paraId="4D45F2C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3140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45262420-1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54A0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Montáž oceľových konštrukcií objektov</w:t>
            </w:r>
          </w:p>
        </w:tc>
      </w:tr>
      <w:tr w:rsidR="00CF2E00" w:rsidRPr="00A70F07" w14:paraId="56DC722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0202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45262421-8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E39C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Práce na </w:t>
            </w:r>
            <w:proofErr w:type="spellStart"/>
            <w:r w:rsidRPr="00A70F07">
              <w:rPr>
                <w:rFonts w:ascii="Arial" w:hAnsi="Arial" w:cs="Arial"/>
              </w:rPr>
              <w:t>príbrežných</w:t>
            </w:r>
            <w:proofErr w:type="spellEnd"/>
            <w:r w:rsidRPr="00A70F07">
              <w:rPr>
                <w:rFonts w:ascii="Arial" w:hAnsi="Arial" w:cs="Arial"/>
              </w:rPr>
              <w:t xml:space="preserve"> miestach na kotvenie</w:t>
            </w:r>
          </w:p>
        </w:tc>
      </w:tr>
      <w:tr w:rsidR="00CF2E00" w:rsidRPr="00A70F07" w14:paraId="05A4542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4CFC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45262422-5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3342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Podmorské vŕtacie práce</w:t>
            </w:r>
          </w:p>
        </w:tc>
      </w:tr>
      <w:tr w:rsidR="00CF2E00" w:rsidRPr="00A70F07" w14:paraId="7034576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CEE1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45262423-2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86388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Palubné montážne práce</w:t>
            </w:r>
          </w:p>
        </w:tc>
      </w:tr>
      <w:tr w:rsidR="00CF2E00" w:rsidRPr="00A70F07" w14:paraId="5D9186A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A16F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45262424-9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0921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Montážne práce na pobrežných moduloch</w:t>
            </w:r>
          </w:p>
        </w:tc>
      </w:tr>
      <w:tr w:rsidR="00CF2E00" w:rsidRPr="00A70F07" w14:paraId="6E6FADC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85A2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45262425-6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D7C36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Výroba plášťov</w:t>
            </w:r>
          </w:p>
        </w:tc>
      </w:tr>
      <w:tr w:rsidR="00CF2E00" w:rsidRPr="00A70F07" w14:paraId="167E76C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A1B4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45262426-3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A491E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Výroba pilót</w:t>
            </w:r>
          </w:p>
        </w:tc>
      </w:tr>
      <w:tr w:rsidR="00CF2E00" w:rsidRPr="00A70F07" w14:paraId="2F39653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08AB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45262500-6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5513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Murovanie a murárske práce</w:t>
            </w:r>
          </w:p>
        </w:tc>
      </w:tr>
      <w:tr w:rsidR="00CF2E00" w:rsidRPr="00A70F07" w14:paraId="135AAE2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C348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45262510-9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851E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Kamenárske práce</w:t>
            </w:r>
          </w:p>
        </w:tc>
      </w:tr>
      <w:tr w:rsidR="00CF2E00" w:rsidRPr="00A70F07" w14:paraId="7940DF9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7366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45262511-6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FD8E7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Kamenosochárstvo</w:t>
            </w:r>
            <w:proofErr w:type="spellEnd"/>
          </w:p>
        </w:tc>
      </w:tr>
      <w:tr w:rsidR="00CF2E00" w:rsidRPr="00A70F07" w14:paraId="5C498E5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DD31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45262512-3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27ADF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Hladké (opracované) kamenárske práce</w:t>
            </w:r>
          </w:p>
        </w:tc>
      </w:tr>
      <w:tr w:rsidR="00CF2E00" w:rsidRPr="00A70F07" w14:paraId="21819F9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6362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45262520-2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8903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Murárske práce</w:t>
            </w:r>
          </w:p>
        </w:tc>
      </w:tr>
      <w:tr w:rsidR="00CF2E00" w:rsidRPr="00A70F07" w14:paraId="04F5D37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354D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45262521-9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9B94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Murovanie lícovými tehlami</w:t>
            </w:r>
          </w:p>
        </w:tc>
      </w:tr>
      <w:tr w:rsidR="00CF2E00" w:rsidRPr="00A70F07" w14:paraId="5A9F819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DC9E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45262522-6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6942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Murovanie</w:t>
            </w:r>
          </w:p>
        </w:tc>
      </w:tr>
      <w:tr w:rsidR="00CF2E00" w:rsidRPr="00A70F07" w14:paraId="449FDDB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ACE9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45262600-7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13C60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Rôzne špecializované remeselné stavebné práce</w:t>
            </w:r>
          </w:p>
        </w:tc>
      </w:tr>
      <w:tr w:rsidR="00CF2E00" w:rsidRPr="00A70F07" w14:paraId="0EAC960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9AF0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45262610-0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BF7C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Priemyselné komíny</w:t>
            </w:r>
          </w:p>
        </w:tc>
      </w:tr>
      <w:tr w:rsidR="00CF2E00" w:rsidRPr="00A70F07" w14:paraId="3C2A695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39DF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45262620-3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02BB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Oporné múry</w:t>
            </w:r>
          </w:p>
        </w:tc>
      </w:tr>
      <w:tr w:rsidR="00CF2E00" w:rsidRPr="00A70F07" w14:paraId="4BFCCB7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8289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45262630-6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D9F79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Výstavba pecí</w:t>
            </w:r>
          </w:p>
        </w:tc>
      </w:tr>
      <w:tr w:rsidR="00CF2E00" w:rsidRPr="00A70F07" w14:paraId="36A99D6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6DCD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45262640-9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21FB1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Práce na zlepšenie životného prostredia</w:t>
            </w:r>
          </w:p>
        </w:tc>
      </w:tr>
      <w:tr w:rsidR="00505AD5" w:rsidRPr="00A70F07" w14:paraId="57975B63" w14:textId="7777777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24087DA4" w14:textId="77777777"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74C8D4C4" w14:textId="77777777"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3F9DE6F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9CC4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45262650-2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F1F3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Práce na obvodových konštrukciách/obkladoch</w:t>
            </w:r>
          </w:p>
        </w:tc>
      </w:tr>
      <w:tr w:rsidR="00CF2E00" w:rsidRPr="00A70F07" w14:paraId="3C0256C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14A3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45262660-5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8452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Práce na odstraňovaní azbestu</w:t>
            </w:r>
          </w:p>
        </w:tc>
      </w:tr>
      <w:tr w:rsidR="00CF2E00" w:rsidRPr="00A70F07" w14:paraId="1D0F6A7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7765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45262670-8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4D3D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Obrábanie kovov</w:t>
            </w:r>
          </w:p>
        </w:tc>
      </w:tr>
      <w:tr w:rsidR="00CF2E00" w:rsidRPr="00A70F07" w14:paraId="7A52E42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554F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45262680-1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A595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Zváranie</w:t>
            </w:r>
          </w:p>
        </w:tc>
      </w:tr>
      <w:tr w:rsidR="00CF2E00" w:rsidRPr="00A70F07" w14:paraId="495EC05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896B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45262690-4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BF5B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Celková údržba chátrajúcich budov</w:t>
            </w:r>
          </w:p>
        </w:tc>
      </w:tr>
      <w:tr w:rsidR="00CF2E00" w:rsidRPr="00A70F07" w14:paraId="5BC0A7A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5359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45262700-8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61BA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Práce na zmene (úprave) budov</w:t>
            </w:r>
          </w:p>
        </w:tc>
      </w:tr>
      <w:tr w:rsidR="00CF2E00" w:rsidRPr="00A70F07" w14:paraId="4D7CD8B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D339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45262710-1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049D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Údržbárske práce na freskách</w:t>
            </w:r>
          </w:p>
        </w:tc>
      </w:tr>
      <w:tr w:rsidR="00CF2E00" w:rsidRPr="00A70F07" w14:paraId="0324CB8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23BF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45262800-9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2827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Práce na dostavbe budov</w:t>
            </w:r>
          </w:p>
        </w:tc>
      </w:tr>
      <w:tr w:rsidR="00CF2E00" w:rsidRPr="00A70F07" w14:paraId="54A7B4B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FE26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45262900-0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CD79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Práce na balkónoch</w:t>
            </w:r>
          </w:p>
        </w:tc>
      </w:tr>
      <w:tr w:rsidR="00CF2E00" w:rsidRPr="00A70F07" w14:paraId="7985EC0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CA9C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45300000-0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ABE5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Stavebno-inštalačné práce</w:t>
            </w:r>
          </w:p>
        </w:tc>
      </w:tr>
      <w:tr w:rsidR="00CF2E00" w:rsidRPr="00A70F07" w14:paraId="42DCE67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C6DC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45310000-3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C762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Elektroinštalačné práce</w:t>
            </w:r>
          </w:p>
        </w:tc>
      </w:tr>
      <w:tr w:rsidR="00CF2E00" w:rsidRPr="00A70F07" w14:paraId="5F0FA0C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1731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45311000-0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809E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Inštalácie a montáž elektrických rozvodov a zariadení</w:t>
            </w:r>
          </w:p>
        </w:tc>
      </w:tr>
      <w:tr w:rsidR="00CF2E00" w:rsidRPr="00A70F07" w14:paraId="1D131AF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7DA4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45311100-1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9E4D9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Elektroinštalačné práce v obytných budovách</w:t>
            </w:r>
          </w:p>
        </w:tc>
      </w:tr>
      <w:tr w:rsidR="00CF2E00" w:rsidRPr="00A70F07" w14:paraId="0CB49E0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EDE7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45311200-2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90F1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Elektroinštalačné práce v neobytných budovách</w:t>
            </w:r>
          </w:p>
        </w:tc>
      </w:tr>
      <w:tr w:rsidR="00CF2E00" w:rsidRPr="00A70F07" w14:paraId="6C50870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E579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45312000-7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323C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Inštalovanie poplašných systémov a antén</w:t>
            </w:r>
          </w:p>
        </w:tc>
      </w:tr>
      <w:tr w:rsidR="00CF2E00" w:rsidRPr="00A70F07" w14:paraId="3A04AC4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8C31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45312100-8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09E4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Inštalovanie protipožiarneho poplašného systému</w:t>
            </w:r>
          </w:p>
        </w:tc>
      </w:tr>
      <w:tr w:rsidR="00CF2E00" w:rsidRPr="00A70F07" w14:paraId="7B56B7E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14F1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45312200-9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5433D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Inštalovanie poplašného systému proti vlámaniu</w:t>
            </w:r>
          </w:p>
        </w:tc>
      </w:tr>
      <w:tr w:rsidR="00CF2E00" w:rsidRPr="00A70F07" w14:paraId="5D8430E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A9E4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45312300-0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6862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Inštalovanie antén</w:t>
            </w:r>
          </w:p>
        </w:tc>
      </w:tr>
      <w:tr w:rsidR="00CF2E00" w:rsidRPr="00A70F07" w14:paraId="79A0677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5A98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45312310-3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5540B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Práce na ochrane pred bleskom</w:t>
            </w:r>
          </w:p>
        </w:tc>
      </w:tr>
      <w:tr w:rsidR="00CF2E00" w:rsidRPr="00A70F07" w14:paraId="4C4E216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D7ED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45312311-0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7024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Inštalovanie bleskozvodov</w:t>
            </w:r>
          </w:p>
        </w:tc>
      </w:tr>
      <w:tr w:rsidR="00CF2E00" w:rsidRPr="00A70F07" w14:paraId="53DEA0E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513B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45312320-6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B2010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Inštalovanie televíznych antén</w:t>
            </w:r>
          </w:p>
        </w:tc>
      </w:tr>
      <w:tr w:rsidR="00CF2E00" w:rsidRPr="00A70F07" w14:paraId="423C837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F36F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45312330-9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7BE63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Inštalovanie rozhlasových antén</w:t>
            </w:r>
          </w:p>
        </w:tc>
      </w:tr>
      <w:tr w:rsidR="00CF2E00" w:rsidRPr="00A70F07" w14:paraId="5AC0407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BFC6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45313000-4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F515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Inštalovanie výťahov a pohyblivých schodov</w:t>
            </w:r>
          </w:p>
        </w:tc>
      </w:tr>
      <w:tr w:rsidR="00CF2E00" w:rsidRPr="00A70F07" w14:paraId="423F22A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6B2A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45313100-5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FC5A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Inštalovanie výťahov</w:t>
            </w:r>
          </w:p>
        </w:tc>
      </w:tr>
      <w:tr w:rsidR="00CF2E00" w:rsidRPr="00A70F07" w14:paraId="04EDA27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0A82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45313200-6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E07B7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Inštalovanie eskalátorov (pohyblivých schodov)</w:t>
            </w:r>
          </w:p>
        </w:tc>
      </w:tr>
      <w:tr w:rsidR="00CF2E00" w:rsidRPr="00A70F07" w14:paraId="044E2B1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F142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45313210-9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34592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Inštalovanie </w:t>
            </w:r>
            <w:proofErr w:type="spellStart"/>
            <w:r w:rsidRPr="00A70F07">
              <w:rPr>
                <w:rFonts w:ascii="Arial" w:hAnsi="Arial" w:cs="Arial"/>
              </w:rPr>
              <w:t>travelátorov</w:t>
            </w:r>
            <w:proofErr w:type="spellEnd"/>
            <w:r w:rsidRPr="00A70F07">
              <w:rPr>
                <w:rFonts w:ascii="Arial" w:hAnsi="Arial" w:cs="Arial"/>
              </w:rPr>
              <w:t xml:space="preserve"> (pohyblivých chodníkov)</w:t>
            </w:r>
          </w:p>
        </w:tc>
      </w:tr>
      <w:tr w:rsidR="00CF2E00" w:rsidRPr="00A70F07" w14:paraId="2FCB250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7714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45314000-1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21E13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Inštalovanie telekomunikačných zariadení</w:t>
            </w:r>
          </w:p>
        </w:tc>
      </w:tr>
      <w:tr w:rsidR="00CF2E00" w:rsidRPr="00A70F07" w14:paraId="5F97054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829D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45314100-2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96AE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Inštalovanie telefónnych ústrední</w:t>
            </w:r>
          </w:p>
        </w:tc>
      </w:tr>
      <w:tr w:rsidR="00CF2E00" w:rsidRPr="00A70F07" w14:paraId="160DEB9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3053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45314120-8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C935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Inštalovanie prepájačov</w:t>
            </w:r>
          </w:p>
        </w:tc>
      </w:tr>
      <w:tr w:rsidR="00CF2E00" w:rsidRPr="00A70F07" w14:paraId="10C4A3F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4D2E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45314200-3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BE53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Inštalovanie telefónnych liniek</w:t>
            </w:r>
          </w:p>
        </w:tc>
      </w:tr>
      <w:tr w:rsidR="00CF2E00" w:rsidRPr="00A70F07" w14:paraId="5030799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38E7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45314300-4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DC44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Inštalovanie kabeláže</w:t>
            </w:r>
          </w:p>
        </w:tc>
      </w:tr>
      <w:tr w:rsidR="00CF2E00" w:rsidRPr="00A70F07" w14:paraId="0D08711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66C5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45314310-7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79D3F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Pokládka</w:t>
            </w:r>
            <w:proofErr w:type="spellEnd"/>
            <w:r w:rsidRPr="00A70F07">
              <w:rPr>
                <w:rFonts w:ascii="Arial" w:hAnsi="Arial" w:cs="Arial"/>
              </w:rPr>
              <w:t xml:space="preserve"> káblov</w:t>
            </w:r>
          </w:p>
        </w:tc>
      </w:tr>
      <w:tr w:rsidR="00CF2E00" w:rsidRPr="00A70F07" w14:paraId="5FE8FDB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7A58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45314320-0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6C10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Inštalovanie počítačovej kabeláže</w:t>
            </w:r>
          </w:p>
        </w:tc>
      </w:tr>
      <w:tr w:rsidR="00CF2E00" w:rsidRPr="00A70F07" w14:paraId="651291F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A483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45315000-8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0838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Elektroinštalácie kúrenia a iných elektrických zariadení v budovách</w:t>
            </w:r>
          </w:p>
        </w:tc>
      </w:tr>
      <w:tr w:rsidR="00CF2E00" w:rsidRPr="00A70F07" w14:paraId="33F4C0D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63B8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45315100-9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D63D2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Elektrotechnické inštalačné práce</w:t>
            </w:r>
          </w:p>
        </w:tc>
      </w:tr>
      <w:tr w:rsidR="00CF2E00" w:rsidRPr="00A70F07" w14:paraId="40ABBBE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77A8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45315200-0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449F9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Práce na turbínach</w:t>
            </w:r>
          </w:p>
        </w:tc>
      </w:tr>
      <w:tr w:rsidR="00CF2E00" w:rsidRPr="00A70F07" w14:paraId="4725E1C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34D8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45315300-1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D302F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Inštalovanie zásobovania elektrickou energiou</w:t>
            </w:r>
          </w:p>
        </w:tc>
      </w:tr>
      <w:tr w:rsidR="00CF2E00" w:rsidRPr="00A70F07" w14:paraId="0D0DD41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24DC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45315400-2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DB82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Inštalovanie vysokého napätia</w:t>
            </w:r>
          </w:p>
        </w:tc>
      </w:tr>
      <w:tr w:rsidR="00CF2E00" w:rsidRPr="00A70F07" w14:paraId="0324D15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DFA6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45315500-3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C13E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Inštalovanie stredného napätia</w:t>
            </w:r>
          </w:p>
        </w:tc>
      </w:tr>
      <w:tr w:rsidR="00CF2E00" w:rsidRPr="00A70F07" w14:paraId="349BC26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F246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45315600-4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4A00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Inštalovanie nízkeho napätia</w:t>
            </w:r>
          </w:p>
        </w:tc>
      </w:tr>
      <w:tr w:rsidR="00CF2E00" w:rsidRPr="00A70F07" w14:paraId="6D9BC39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E849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45315700-5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B0BEF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Inštalovanie spínacích staníc</w:t>
            </w:r>
          </w:p>
        </w:tc>
      </w:tr>
      <w:tr w:rsidR="00CF2E00" w:rsidRPr="00A70F07" w14:paraId="6AA47BB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BE70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45316000-5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CAC99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Inštalovanie osvetľovacích a signalizačných systémov</w:t>
            </w:r>
          </w:p>
        </w:tc>
      </w:tr>
      <w:tr w:rsidR="00CF2E00" w:rsidRPr="00A70F07" w14:paraId="58102F5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B483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45316100-6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D4D6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Inštalovanie vonkajších osvetľovacích zariadení</w:t>
            </w:r>
          </w:p>
        </w:tc>
      </w:tr>
      <w:tr w:rsidR="00CF2E00" w:rsidRPr="00A70F07" w14:paraId="6018C27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4968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45316110-9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FEA9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Inštalovanie osvetlenia ciest</w:t>
            </w:r>
          </w:p>
        </w:tc>
      </w:tr>
      <w:tr w:rsidR="00CF2E00" w:rsidRPr="00A70F07" w14:paraId="32E5ECB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9D80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45316200-7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15B3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Inštalovanie signalizačných zariadení</w:t>
            </w:r>
          </w:p>
        </w:tc>
      </w:tr>
      <w:tr w:rsidR="00CF2E00" w:rsidRPr="00A70F07" w14:paraId="3858753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6A26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45316210-0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17B0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Inštalovanie zariadení na monitorovanie dopravy</w:t>
            </w:r>
          </w:p>
        </w:tc>
      </w:tr>
      <w:tr w:rsidR="00CF2E00" w:rsidRPr="00A70F07" w14:paraId="17EACAA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553A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45316211-7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7595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Inštalovanie osvetlených dopravných značiek</w:t>
            </w:r>
          </w:p>
        </w:tc>
      </w:tr>
      <w:tr w:rsidR="00505AD5" w:rsidRPr="00A70F07" w14:paraId="101D6CC7" w14:textId="7777777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256E1C8D" w14:textId="77777777"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0C4A0E90" w14:textId="77777777"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7122891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2C63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45316212-4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A0C9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Inštalovanie dopravnej signalizácie</w:t>
            </w:r>
          </w:p>
        </w:tc>
      </w:tr>
      <w:tr w:rsidR="00CF2E00" w:rsidRPr="00A70F07" w14:paraId="75104FB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2686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45316213-1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C665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Inštalovanie zariadenia na navádzanie dopravy</w:t>
            </w:r>
          </w:p>
        </w:tc>
      </w:tr>
      <w:tr w:rsidR="00CF2E00" w:rsidRPr="00A70F07" w14:paraId="3C3B5A6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FB7A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45316220-3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C4C80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Inštalovanie signalizačných zariadení letísk</w:t>
            </w:r>
          </w:p>
        </w:tc>
      </w:tr>
      <w:tr w:rsidR="00CF2E00" w:rsidRPr="00A70F07" w14:paraId="269A7F6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8574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45316230-6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8C5D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Inštalovanie signalizačných zariadení prístavov</w:t>
            </w:r>
          </w:p>
        </w:tc>
      </w:tr>
      <w:tr w:rsidR="00CF2E00" w:rsidRPr="00A70F07" w14:paraId="5EEF641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76CF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45317000-2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BF69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Iné elektroinštalačné práce</w:t>
            </w:r>
          </w:p>
        </w:tc>
      </w:tr>
      <w:tr w:rsidR="00CF2E00" w:rsidRPr="00A70F07" w14:paraId="674C757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03FA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45317100-3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65CA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Elektroinštalačné práce na čerpacích zariadeniach</w:t>
            </w:r>
          </w:p>
        </w:tc>
      </w:tr>
      <w:tr w:rsidR="00CF2E00" w:rsidRPr="00A70F07" w14:paraId="6C10244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31C0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45317200-4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9876B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Elektroinštalačné práce na transformátoroch</w:t>
            </w:r>
          </w:p>
        </w:tc>
      </w:tr>
      <w:tr w:rsidR="00CF2E00" w:rsidRPr="00A70F07" w14:paraId="10C2F59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C75A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45317300-5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B95E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Elektroinštalačné práce na elektrických rozvádzačoch</w:t>
            </w:r>
          </w:p>
        </w:tc>
      </w:tr>
      <w:tr w:rsidR="00CF2E00" w:rsidRPr="00A70F07" w14:paraId="278FF29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49BE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45317400-6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E35B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Elektroinštalačné práce na filtračných zariadeniach</w:t>
            </w:r>
          </w:p>
        </w:tc>
      </w:tr>
      <w:tr w:rsidR="00CF2E00" w:rsidRPr="00A70F07" w14:paraId="1129929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B6D4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45320000-6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BA9B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Izolačné práce</w:t>
            </w:r>
          </w:p>
        </w:tc>
      </w:tr>
      <w:tr w:rsidR="00CF2E00" w:rsidRPr="00A70F07" w14:paraId="4876BC7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87F0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45321000-3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5EB5F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Tepelnoizolačné práce</w:t>
            </w:r>
          </w:p>
        </w:tc>
      </w:tr>
      <w:tr w:rsidR="00CF2E00" w:rsidRPr="00A70F07" w14:paraId="1B82DCF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7F60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45323000-7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5F5C9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Zvukovoizolačné</w:t>
            </w:r>
            <w:proofErr w:type="spellEnd"/>
            <w:r w:rsidRPr="00A70F07">
              <w:rPr>
                <w:rFonts w:ascii="Arial" w:hAnsi="Arial" w:cs="Arial"/>
              </w:rPr>
              <w:t xml:space="preserve"> práce</w:t>
            </w:r>
          </w:p>
        </w:tc>
      </w:tr>
      <w:tr w:rsidR="00CF2E00" w:rsidRPr="00A70F07" w14:paraId="7A330EA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2B08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45324000-4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1A7CD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Štukatérske práce</w:t>
            </w:r>
          </w:p>
        </w:tc>
      </w:tr>
      <w:tr w:rsidR="00CF2E00" w:rsidRPr="00A70F07" w14:paraId="50A552F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512E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45330000-9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71F3D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Kanalizačné a sanitárne práce</w:t>
            </w:r>
          </w:p>
        </w:tc>
      </w:tr>
      <w:tr w:rsidR="00CF2E00" w:rsidRPr="00A70F07" w14:paraId="74177D1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D3E0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45331000-6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F15A0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Inštalovanie kúrenia, ventilácie a klimatizácie</w:t>
            </w:r>
          </w:p>
        </w:tc>
      </w:tr>
      <w:tr w:rsidR="00CF2E00" w:rsidRPr="00A70F07" w14:paraId="09F97B7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7685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45331100-7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AFBC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Inštalovanie ústredného kúrenia</w:t>
            </w:r>
          </w:p>
        </w:tc>
      </w:tr>
      <w:tr w:rsidR="00CF2E00" w:rsidRPr="00A70F07" w14:paraId="7C9B005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1BE2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45331110-0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97E3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Inštalovanie kotlov</w:t>
            </w:r>
          </w:p>
        </w:tc>
      </w:tr>
      <w:tr w:rsidR="00CF2E00" w:rsidRPr="00A70F07" w14:paraId="2172491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8913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45331200-8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90C1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Inštalovanie ventilácie a klimatizácie</w:t>
            </w:r>
          </w:p>
        </w:tc>
      </w:tr>
      <w:tr w:rsidR="00CF2E00" w:rsidRPr="00A70F07" w14:paraId="6B0737E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9E22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45331210-1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6996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Inštalovanie ventilácie</w:t>
            </w:r>
          </w:p>
        </w:tc>
      </w:tr>
      <w:tr w:rsidR="00CF2E00" w:rsidRPr="00A70F07" w14:paraId="419C607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8FAC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45331211-8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8839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Inštalovanie vonkajšej ventilácie</w:t>
            </w:r>
          </w:p>
        </w:tc>
      </w:tr>
      <w:tr w:rsidR="00CF2E00" w:rsidRPr="00A70F07" w14:paraId="4B7E80B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E7D3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45331220-4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5A7A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Inštalovanie klimatizácie</w:t>
            </w:r>
          </w:p>
        </w:tc>
      </w:tr>
      <w:tr w:rsidR="00CF2E00" w:rsidRPr="00A70F07" w14:paraId="2371ECC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E049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45331221-1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3E41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Čiastočné inštalovanie klimatizácie</w:t>
            </w:r>
          </w:p>
        </w:tc>
      </w:tr>
      <w:tr w:rsidR="00CF2E00" w:rsidRPr="00A70F07" w14:paraId="3B46017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6088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45331230-7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D2FD2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Inštalovanie chladiacich zariadení</w:t>
            </w:r>
          </w:p>
        </w:tc>
      </w:tr>
      <w:tr w:rsidR="00CF2E00" w:rsidRPr="00A70F07" w14:paraId="790CB6F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3968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45331231-4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A2F13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Inštalačné práce na zariadení chladničiek</w:t>
            </w:r>
          </w:p>
        </w:tc>
      </w:tr>
      <w:tr w:rsidR="00CF2E00" w:rsidRPr="00A70F07" w14:paraId="636A54D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37EA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45332000-3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F194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Inštalácia a </w:t>
            </w:r>
            <w:proofErr w:type="spellStart"/>
            <w:r w:rsidRPr="00A70F07">
              <w:rPr>
                <w:rFonts w:ascii="Arial" w:hAnsi="Arial" w:cs="Arial"/>
              </w:rPr>
              <w:t>pokládka</w:t>
            </w:r>
            <w:proofErr w:type="spellEnd"/>
            <w:r w:rsidRPr="00A70F07">
              <w:rPr>
                <w:rFonts w:ascii="Arial" w:hAnsi="Arial" w:cs="Arial"/>
              </w:rPr>
              <w:t xml:space="preserve"> kanalizačných potrubí</w:t>
            </w:r>
          </w:p>
        </w:tc>
      </w:tr>
      <w:tr w:rsidR="00CF2E00" w:rsidRPr="00A70F07" w14:paraId="19FDB65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5D35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45332200-5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86CA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Práca na vodovodnom domovom potrubí</w:t>
            </w:r>
          </w:p>
        </w:tc>
      </w:tr>
      <w:tr w:rsidR="00CF2E00" w:rsidRPr="00A70F07" w14:paraId="76E53D9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8DAE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45332300-6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3C68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Kladenie kanalizačných potrubí</w:t>
            </w:r>
          </w:p>
        </w:tc>
      </w:tr>
      <w:tr w:rsidR="00CF2E00" w:rsidRPr="00A70F07" w14:paraId="5F316D5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84A9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45332400-7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D2EF4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Inštalovanie pevného sanitárneho príslušenstva</w:t>
            </w:r>
          </w:p>
        </w:tc>
      </w:tr>
      <w:tr w:rsidR="00CF2E00" w:rsidRPr="00A70F07" w14:paraId="7B8B27C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DD0C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45333000-0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7EE7B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Inštalovanie plynovej prípojky s príslušenstvom</w:t>
            </w:r>
          </w:p>
        </w:tc>
      </w:tr>
      <w:tr w:rsidR="00CF2E00" w:rsidRPr="00A70F07" w14:paraId="1C97B35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1B2C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45333100-1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B4E3E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Inštalovanie plynových regulačných zariadení</w:t>
            </w:r>
          </w:p>
        </w:tc>
      </w:tr>
      <w:tr w:rsidR="00CF2E00" w:rsidRPr="00A70F07" w14:paraId="422E049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7E0B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45333200-2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0439E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Inštalovanie plynomerov</w:t>
            </w:r>
          </w:p>
        </w:tc>
      </w:tr>
      <w:tr w:rsidR="00CF2E00" w:rsidRPr="00A70F07" w14:paraId="069ABB2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33C7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45340000-2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3AE1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Inštalovanie oplotenia, zábradlí a bezpečnostných zariadení</w:t>
            </w:r>
          </w:p>
        </w:tc>
      </w:tr>
      <w:tr w:rsidR="00CF2E00" w:rsidRPr="00A70F07" w14:paraId="1EACF0C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A278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45341000-9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C0D0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Montáž zábradlí</w:t>
            </w:r>
          </w:p>
        </w:tc>
      </w:tr>
      <w:tr w:rsidR="00CF2E00" w:rsidRPr="00A70F07" w14:paraId="3F9324C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CF7D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45342000-6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DC401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Montáž oplotenia</w:t>
            </w:r>
          </w:p>
        </w:tc>
      </w:tr>
      <w:tr w:rsidR="00CF2E00" w:rsidRPr="00A70F07" w14:paraId="65B21AA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75E6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45343000-3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EC98E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Protipožiarne inštalačné práce</w:t>
            </w:r>
          </w:p>
        </w:tc>
      </w:tr>
      <w:tr w:rsidR="00CF2E00" w:rsidRPr="00A70F07" w14:paraId="3DA8C6F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5388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45343100-4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45A3C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Ohňovzdorné práce</w:t>
            </w:r>
          </w:p>
        </w:tc>
      </w:tr>
      <w:tr w:rsidR="00CF2E00" w:rsidRPr="00A70F07" w14:paraId="70DC6F0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591A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45343200-5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175A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Inštalovanie protipožiarnych zariadení</w:t>
            </w:r>
          </w:p>
        </w:tc>
      </w:tr>
      <w:tr w:rsidR="00CF2E00" w:rsidRPr="00A70F07" w14:paraId="3C0F7C5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C18B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45343210-8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CEEB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Inštalovanie hasiacich zariadení na báze oxidu uhličitého</w:t>
            </w:r>
          </w:p>
        </w:tc>
      </w:tr>
      <w:tr w:rsidR="00CF2E00" w:rsidRPr="00A70F07" w14:paraId="1A33F0E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2BC0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45343220-1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3190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Inštalovanie hasiacich prístrojov</w:t>
            </w:r>
          </w:p>
        </w:tc>
      </w:tr>
      <w:tr w:rsidR="00CF2E00" w:rsidRPr="00A70F07" w14:paraId="719FD82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D426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45343230-4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85E2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Inštalovanie postrekových systémov</w:t>
            </w:r>
          </w:p>
        </w:tc>
      </w:tr>
      <w:tr w:rsidR="00CF2E00" w:rsidRPr="00A70F07" w14:paraId="59B9FF1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3300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45350000-5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70FE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Mechanické inštalácie</w:t>
            </w:r>
          </w:p>
        </w:tc>
      </w:tr>
      <w:tr w:rsidR="00CF2E00" w:rsidRPr="00A70F07" w14:paraId="46721C1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AE34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45351000-2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CF14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Práce na strojárskych inštaláciách</w:t>
            </w:r>
          </w:p>
        </w:tc>
      </w:tr>
      <w:tr w:rsidR="00CF2E00" w:rsidRPr="00A70F07" w14:paraId="684684D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DA27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45400000-1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F44F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Kompletizačné (dokončovacie) práce</w:t>
            </w:r>
          </w:p>
        </w:tc>
      </w:tr>
      <w:tr w:rsidR="00CF2E00" w:rsidRPr="00A70F07" w14:paraId="3E1339C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3DBF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45410000-4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9753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Omietkarské práce</w:t>
            </w:r>
          </w:p>
        </w:tc>
      </w:tr>
      <w:tr w:rsidR="00CF2E00" w:rsidRPr="00A70F07" w14:paraId="0D553B4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BEC2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45420000-7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010E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Inštalovanie stolárskych a tesárskych výrobkov</w:t>
            </w:r>
          </w:p>
        </w:tc>
      </w:tr>
      <w:tr w:rsidR="00CF2E00" w:rsidRPr="00A70F07" w14:paraId="0D75DCF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EBBC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45421000-4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582C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Stolárske práce</w:t>
            </w:r>
          </w:p>
        </w:tc>
      </w:tr>
      <w:tr w:rsidR="00CF2E00" w:rsidRPr="00A70F07" w14:paraId="2B578CD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AA1B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45421100-5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0A7C8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Montáž dverí a okien a súvisiacich súčastí</w:t>
            </w:r>
          </w:p>
        </w:tc>
      </w:tr>
      <w:tr w:rsidR="00505AD5" w:rsidRPr="00A70F07" w14:paraId="45D15F59" w14:textId="7777777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58C24F52" w14:textId="77777777"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3169E05F" w14:textId="77777777"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2764AD1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3B41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45421110-8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FEF1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Montáž zárubní a okenných rámov</w:t>
            </w:r>
          </w:p>
        </w:tc>
      </w:tr>
      <w:tr w:rsidR="00CF2E00" w:rsidRPr="00A70F07" w14:paraId="4850479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1DDE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45421111-5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A620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Montáž zárubní</w:t>
            </w:r>
          </w:p>
        </w:tc>
      </w:tr>
      <w:tr w:rsidR="00CF2E00" w:rsidRPr="00A70F07" w14:paraId="067258A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8496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45421112-2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848F1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Montáž okenných rámov</w:t>
            </w:r>
          </w:p>
        </w:tc>
      </w:tr>
      <w:tr w:rsidR="00CF2E00" w:rsidRPr="00A70F07" w14:paraId="07580C9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086D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45421120-1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2B7F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Montáž prahov</w:t>
            </w:r>
          </w:p>
        </w:tc>
      </w:tr>
      <w:tr w:rsidR="00CF2E00" w:rsidRPr="00A70F07" w14:paraId="482958D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7EDD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45421130-4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C745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Montáž dverí a okien</w:t>
            </w:r>
          </w:p>
        </w:tc>
      </w:tr>
      <w:tr w:rsidR="00CF2E00" w:rsidRPr="00A70F07" w14:paraId="5FA005D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24BE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45421131-1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65E8C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Montáž dverí</w:t>
            </w:r>
          </w:p>
        </w:tc>
      </w:tr>
      <w:tr w:rsidR="00CF2E00" w:rsidRPr="00A70F07" w14:paraId="0567801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BEF8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45421132-8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FF3C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Montáž okien</w:t>
            </w:r>
          </w:p>
        </w:tc>
      </w:tr>
      <w:tr w:rsidR="00CF2E00" w:rsidRPr="00A70F07" w14:paraId="5D98A42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AD78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45421140-7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1B9E6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Montáž kovových stolárskych výrobkov okrem dverí a okien</w:t>
            </w:r>
          </w:p>
        </w:tc>
      </w:tr>
      <w:tr w:rsidR="00CF2E00" w:rsidRPr="00A70F07" w14:paraId="165BD9E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EDBC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45421141-4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2A9E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Montáž priečok</w:t>
            </w:r>
          </w:p>
        </w:tc>
      </w:tr>
      <w:tr w:rsidR="00CF2E00" w:rsidRPr="00A70F07" w14:paraId="5B6CAED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26EF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45421142-1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7FEF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Montáž okeníc</w:t>
            </w:r>
          </w:p>
        </w:tc>
      </w:tr>
      <w:tr w:rsidR="00CF2E00" w:rsidRPr="00A70F07" w14:paraId="79FEE19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BF33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45421143-8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2DD2D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Montáž roliet</w:t>
            </w:r>
          </w:p>
        </w:tc>
      </w:tr>
      <w:tr w:rsidR="00CF2E00" w:rsidRPr="00A70F07" w14:paraId="7A884AD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23DF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45421144-5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F34C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Montáž </w:t>
            </w:r>
            <w:proofErr w:type="spellStart"/>
            <w:r w:rsidRPr="00A70F07">
              <w:rPr>
                <w:rFonts w:ascii="Arial" w:hAnsi="Arial" w:cs="Arial"/>
              </w:rPr>
              <w:t>plátených</w:t>
            </w:r>
            <w:proofErr w:type="spellEnd"/>
            <w:r w:rsidRPr="00A70F07">
              <w:rPr>
                <w:rFonts w:ascii="Arial" w:hAnsi="Arial" w:cs="Arial"/>
              </w:rPr>
              <w:t xml:space="preserve"> tienidiel/markíz</w:t>
            </w:r>
          </w:p>
        </w:tc>
      </w:tr>
      <w:tr w:rsidR="00CF2E00" w:rsidRPr="00A70F07" w14:paraId="64BDB09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B51A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45421145-2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6834C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Montáž žalúzií</w:t>
            </w:r>
          </w:p>
        </w:tc>
      </w:tr>
      <w:tr w:rsidR="00CF2E00" w:rsidRPr="00A70F07" w14:paraId="5E95440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BE20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45421146-9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AEC3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Montáž znížených stropov</w:t>
            </w:r>
          </w:p>
        </w:tc>
      </w:tr>
      <w:tr w:rsidR="00CF2E00" w:rsidRPr="00A70F07" w14:paraId="2F34BE7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0EF3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45421147-6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C686F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Montáž mriežok</w:t>
            </w:r>
          </w:p>
        </w:tc>
      </w:tr>
      <w:tr w:rsidR="00CF2E00" w:rsidRPr="00A70F07" w14:paraId="6FFCBF2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AF9E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45421148-3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1C84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Montáž brán</w:t>
            </w:r>
          </w:p>
        </w:tc>
      </w:tr>
      <w:tr w:rsidR="00CF2E00" w:rsidRPr="00A70F07" w14:paraId="4844B21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D3A7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45421150-0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7D8C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nekovových stolárskych výrobkov</w:t>
            </w:r>
          </w:p>
        </w:tc>
      </w:tr>
      <w:tr w:rsidR="00CF2E00" w:rsidRPr="00A70F07" w14:paraId="45A8308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228F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45421151-7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99DC6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Montáž sektorových kuchýň</w:t>
            </w:r>
          </w:p>
        </w:tc>
      </w:tr>
      <w:tr w:rsidR="00CF2E00" w:rsidRPr="00A70F07" w14:paraId="0C1A944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9B8B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45421152-4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FA42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Montáž priečkových stien</w:t>
            </w:r>
          </w:p>
        </w:tc>
      </w:tr>
      <w:tr w:rsidR="00CF2E00" w:rsidRPr="00A70F07" w14:paraId="15D4C25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6AB7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45421153-1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D38B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Montáž vstavaného nábytku</w:t>
            </w:r>
          </w:p>
        </w:tc>
      </w:tr>
      <w:tr w:rsidR="00CF2E00" w:rsidRPr="00A70F07" w14:paraId="29678FE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FFD2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45421160-3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FF64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Železiarske práce</w:t>
            </w:r>
          </w:p>
        </w:tc>
      </w:tr>
      <w:tr w:rsidR="00CF2E00" w:rsidRPr="00A70F07" w14:paraId="60F058C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78A4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45422000-1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0699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Tesárske montážne práce</w:t>
            </w:r>
          </w:p>
        </w:tc>
      </w:tr>
      <w:tr w:rsidR="00CF2E00" w:rsidRPr="00A70F07" w14:paraId="39A23EF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A41E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45422100-2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0F079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Drevené vybavenie domu</w:t>
            </w:r>
          </w:p>
        </w:tc>
      </w:tr>
      <w:tr w:rsidR="00CF2E00" w:rsidRPr="00A70F07" w14:paraId="203CF83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7266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45430000-0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8597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Obkladanie stien a kladenie dlažbových krytín</w:t>
            </w:r>
          </w:p>
        </w:tc>
      </w:tr>
      <w:tr w:rsidR="00CF2E00" w:rsidRPr="00A70F07" w14:paraId="4C48DFE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BCCA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45431000-7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6AE4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Dláždenie a obkladanie</w:t>
            </w:r>
          </w:p>
        </w:tc>
      </w:tr>
      <w:tr w:rsidR="00CF2E00" w:rsidRPr="00A70F07" w14:paraId="63A2759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2F31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45431100-8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F4A67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Dláždenie podláh</w:t>
            </w:r>
          </w:p>
        </w:tc>
      </w:tr>
      <w:tr w:rsidR="00CF2E00" w:rsidRPr="00A70F07" w14:paraId="40F1CE5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6570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45431200-9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5AFB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Obkladanie stien</w:t>
            </w:r>
          </w:p>
        </w:tc>
      </w:tr>
      <w:tr w:rsidR="00CF2E00" w:rsidRPr="00A70F07" w14:paraId="642947B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61D4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45432000-4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CEFD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Kladenie podláh a dlažbových krytín, povrchová úprava stien</w:t>
            </w:r>
          </w:p>
        </w:tc>
      </w:tr>
      <w:tr w:rsidR="00CF2E00" w:rsidRPr="00A70F07" w14:paraId="09E87AE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238E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45432100-5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E2A4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Kladenie podláh a dlažbových krytín</w:t>
            </w:r>
          </w:p>
        </w:tc>
      </w:tr>
      <w:tr w:rsidR="00CF2E00" w:rsidRPr="00A70F07" w14:paraId="179A3FD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0921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45432110-8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24F5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Kladenie podláh</w:t>
            </w:r>
          </w:p>
        </w:tc>
      </w:tr>
      <w:tr w:rsidR="00CF2E00" w:rsidRPr="00A70F07" w14:paraId="0517116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F7A9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45432111-5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EACC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Kladenie pružných dlažbových krytín</w:t>
            </w:r>
          </w:p>
        </w:tc>
      </w:tr>
      <w:tr w:rsidR="00CF2E00" w:rsidRPr="00A70F07" w14:paraId="4F20C31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4793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45432112-2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AEBB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Kladenie dlažby</w:t>
            </w:r>
          </w:p>
        </w:tc>
      </w:tr>
      <w:tr w:rsidR="00CF2E00" w:rsidRPr="00A70F07" w14:paraId="609DB20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9F2E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45432113-9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8205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Kladenie parkiet</w:t>
            </w:r>
          </w:p>
        </w:tc>
      </w:tr>
      <w:tr w:rsidR="00CF2E00" w:rsidRPr="00A70F07" w14:paraId="7A52BAF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46DA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45432114-6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F336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Kladenie drevených podláh</w:t>
            </w:r>
          </w:p>
        </w:tc>
      </w:tr>
      <w:tr w:rsidR="00CF2E00" w:rsidRPr="00A70F07" w14:paraId="44A93E5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AC44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45432120-1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8ED6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Montáž dvojitej podlahy</w:t>
            </w:r>
          </w:p>
        </w:tc>
      </w:tr>
      <w:tr w:rsidR="00CF2E00" w:rsidRPr="00A70F07" w14:paraId="2524DA6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8B3D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45432121-8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7459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Podlahy v počítačových miestnostiach</w:t>
            </w:r>
          </w:p>
        </w:tc>
      </w:tr>
      <w:tr w:rsidR="00CF2E00" w:rsidRPr="00A70F07" w14:paraId="6574C65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BEF5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45432130-4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8FC5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Kladenie dlažbových krytín</w:t>
            </w:r>
          </w:p>
        </w:tc>
      </w:tr>
      <w:tr w:rsidR="00CF2E00" w:rsidRPr="00A70F07" w14:paraId="2FB05F2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97DF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45432200-6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92A42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Povrchová úprava stien a tapetovanie</w:t>
            </w:r>
          </w:p>
        </w:tc>
      </w:tr>
      <w:tr w:rsidR="00CF2E00" w:rsidRPr="00A70F07" w14:paraId="1B1F6DC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060F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45432210-9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D3F9B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Povrchová úprava stien</w:t>
            </w:r>
          </w:p>
        </w:tc>
      </w:tr>
      <w:tr w:rsidR="00CF2E00" w:rsidRPr="00A70F07" w14:paraId="0F31B25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2F05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45432220-2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8A0D6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Tapetovanie</w:t>
            </w:r>
          </w:p>
        </w:tc>
      </w:tr>
      <w:tr w:rsidR="00CF2E00" w:rsidRPr="00A70F07" w14:paraId="26D4136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37FB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45440000-3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817C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Maliarske, natieračské a sklenárske práce</w:t>
            </w:r>
          </w:p>
        </w:tc>
      </w:tr>
      <w:tr w:rsidR="00CF2E00" w:rsidRPr="00A70F07" w14:paraId="7E4D14E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8C53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45441000-0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B17E7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Sklenárske práce</w:t>
            </w:r>
          </w:p>
        </w:tc>
      </w:tr>
      <w:tr w:rsidR="00CF2E00" w:rsidRPr="00A70F07" w14:paraId="1F8980C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90B2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45442000-7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9D105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Nanášanie ochranných vrstiev</w:t>
            </w:r>
          </w:p>
        </w:tc>
      </w:tr>
      <w:tr w:rsidR="00CF2E00" w:rsidRPr="00A70F07" w14:paraId="4BCA387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D0BB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45442100-8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7F7C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Maliarske a natieračské práce</w:t>
            </w:r>
          </w:p>
        </w:tc>
      </w:tr>
      <w:tr w:rsidR="00CF2E00" w:rsidRPr="00A70F07" w14:paraId="419825C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5ABB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45442110-1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8531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Maľby a natieranie budov</w:t>
            </w:r>
          </w:p>
        </w:tc>
      </w:tr>
      <w:tr w:rsidR="00CF2E00" w:rsidRPr="00A70F07" w14:paraId="336CEA1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EBC6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45442120-4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FA01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Natieranie a nanášanie ochranných vrstiev na konštrukcie</w:t>
            </w:r>
          </w:p>
        </w:tc>
      </w:tr>
      <w:tr w:rsidR="00CF2E00" w:rsidRPr="00A70F07" w14:paraId="7B8D88A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E6C5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45442121-1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6F57F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Natieranie konštrukcií</w:t>
            </w:r>
          </w:p>
        </w:tc>
      </w:tr>
      <w:tr w:rsidR="00505AD5" w:rsidRPr="00A70F07" w14:paraId="05FA7D46" w14:textId="7777777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7FC028CF" w14:textId="77777777"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09EA8B9B" w14:textId="77777777"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044E503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4903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45442180-2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3E5BA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Opakované natieranie a maľovanie</w:t>
            </w:r>
          </w:p>
        </w:tc>
      </w:tr>
      <w:tr w:rsidR="00CF2E00" w:rsidRPr="00A70F07" w14:paraId="33396A0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7F2D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45442190-5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C306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Odstraňovanie náterov</w:t>
            </w:r>
          </w:p>
        </w:tc>
      </w:tr>
      <w:tr w:rsidR="00CF2E00" w:rsidRPr="00A70F07" w14:paraId="76E5175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6937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45442200-9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5450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Nanášanie protikoróznych vrstiev</w:t>
            </w:r>
          </w:p>
        </w:tc>
      </w:tr>
      <w:tr w:rsidR="00CF2E00" w:rsidRPr="00A70F07" w14:paraId="4A64E23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D7EF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45442210-2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BC5DB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Galvanizácia</w:t>
            </w:r>
          </w:p>
        </w:tc>
      </w:tr>
      <w:tr w:rsidR="00CF2E00" w:rsidRPr="00A70F07" w14:paraId="0F6256C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8429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45442300-0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E403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Práce na ochrane povrchov</w:t>
            </w:r>
          </w:p>
        </w:tc>
      </w:tr>
      <w:tr w:rsidR="00CF2E00" w:rsidRPr="00A70F07" w14:paraId="039E9FD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7A6C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45443000-4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B5C04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Fasádne práce</w:t>
            </w:r>
          </w:p>
        </w:tc>
      </w:tr>
      <w:tr w:rsidR="00CF2E00" w:rsidRPr="00A70F07" w14:paraId="50BFB99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7B7F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45450000-6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9D1B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Iné práce na kompletizácii a dokončievaní budov</w:t>
            </w:r>
          </w:p>
        </w:tc>
      </w:tr>
      <w:tr w:rsidR="00CF2E00" w:rsidRPr="00A70F07" w14:paraId="04C8B79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FBAB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45451000-3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A9E5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Dekoračné (ozdobné) práce</w:t>
            </w:r>
          </w:p>
        </w:tc>
      </w:tr>
      <w:tr w:rsidR="00CF2E00" w:rsidRPr="00A70F07" w14:paraId="7B0CC00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6C7E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45451100-4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F084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Práce na výzdobe budov</w:t>
            </w:r>
          </w:p>
        </w:tc>
      </w:tr>
      <w:tr w:rsidR="00CF2E00" w:rsidRPr="00A70F07" w14:paraId="189067A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0275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45451200-5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1D0B4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Panelovanie</w:t>
            </w:r>
            <w:proofErr w:type="spellEnd"/>
          </w:p>
        </w:tc>
      </w:tr>
      <w:tr w:rsidR="00CF2E00" w:rsidRPr="00A70F07" w14:paraId="6EBCBFB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5387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45451300-6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B46CB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Zimné záhrady</w:t>
            </w:r>
          </w:p>
        </w:tc>
      </w:tr>
      <w:tr w:rsidR="00CF2E00" w:rsidRPr="00A70F07" w14:paraId="5201B1D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3B1A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45452000-0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92924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Čistenie exteriérov budov</w:t>
            </w:r>
          </w:p>
        </w:tc>
      </w:tr>
      <w:tr w:rsidR="00CF2E00" w:rsidRPr="00A70F07" w14:paraId="0B3C9F4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1347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45452100-1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78B0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Čistenie exteriérov budov parou alebo pieskom</w:t>
            </w:r>
          </w:p>
        </w:tc>
      </w:tr>
      <w:tr w:rsidR="00CF2E00" w:rsidRPr="00A70F07" w14:paraId="0B74D84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7084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45453000-7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5B9C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Generálne opravy a renovačné práce</w:t>
            </w:r>
          </w:p>
        </w:tc>
      </w:tr>
      <w:tr w:rsidR="00CF2E00" w:rsidRPr="00A70F07" w14:paraId="0131395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A764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45453100-8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B89B7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Renovačné práce</w:t>
            </w:r>
          </w:p>
        </w:tc>
      </w:tr>
      <w:tr w:rsidR="00CF2E00" w:rsidRPr="00A70F07" w14:paraId="70CEF19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1841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45454000-4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E4424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Obnovovacie práce</w:t>
            </w:r>
          </w:p>
        </w:tc>
      </w:tr>
      <w:tr w:rsidR="00CF2E00" w:rsidRPr="00A70F07" w14:paraId="45ED86E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6DAE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45454100-5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816B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Reštaurovanie</w:t>
            </w:r>
          </w:p>
        </w:tc>
      </w:tr>
      <w:tr w:rsidR="00CF2E00" w:rsidRPr="00A70F07" w14:paraId="67115A1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C82B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45500000-2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0F6E9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Prenájom stavebných strojov a zariadení a strojov a zariadení stavebného inžinierstva s obsluhou</w:t>
            </w:r>
          </w:p>
        </w:tc>
      </w:tr>
      <w:tr w:rsidR="00CF2E00" w:rsidRPr="00A70F07" w14:paraId="15F5AD3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ACF2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45510000-5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A8D2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Prenájom žeriavov s obsluhou</w:t>
            </w:r>
          </w:p>
        </w:tc>
      </w:tr>
      <w:tr w:rsidR="00CF2E00" w:rsidRPr="00A70F07" w14:paraId="0D4BEB5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2081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45520000-8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FD4BA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Prenájom zariadení na zemné práce s obsluhou</w:t>
            </w:r>
          </w:p>
        </w:tc>
      </w:tr>
      <w:tr w:rsidR="00CF2E00" w:rsidRPr="00A70F07" w14:paraId="29F35C0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0E9E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48000000-8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A600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Softvérové balíky a informačné systémy</w:t>
            </w:r>
          </w:p>
        </w:tc>
      </w:tr>
      <w:tr w:rsidR="00CF2E00" w:rsidRPr="00A70F07" w14:paraId="27FB509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DCD0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48100000-9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EB17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pre konkrétne odvetvie</w:t>
            </w:r>
          </w:p>
        </w:tc>
      </w:tr>
      <w:tr w:rsidR="00CF2E00" w:rsidRPr="00A70F07" w14:paraId="56199CB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F7E5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48110000-2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E55A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pre miesto predaja (POS)</w:t>
            </w:r>
          </w:p>
        </w:tc>
      </w:tr>
      <w:tr w:rsidR="00CF2E00" w:rsidRPr="00A70F07" w14:paraId="2439447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F2F7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48120000-5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DC20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riadenie letu</w:t>
            </w:r>
          </w:p>
        </w:tc>
      </w:tr>
      <w:tr w:rsidR="00CF2E00" w:rsidRPr="00A70F07" w14:paraId="192DD1E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3318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48121000-2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F4A9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riadenie leteckej premávky</w:t>
            </w:r>
          </w:p>
        </w:tc>
      </w:tr>
      <w:tr w:rsidR="00CF2E00" w:rsidRPr="00A70F07" w14:paraId="296B183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9A01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48130000-8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EABA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pozemnú podporu a skúšky v letectve</w:t>
            </w:r>
          </w:p>
        </w:tc>
      </w:tr>
      <w:tr w:rsidR="00CF2E00" w:rsidRPr="00A70F07" w14:paraId="6FD1A73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C5F2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48131000-5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A3F7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pozemnú podporu v letectve</w:t>
            </w:r>
          </w:p>
        </w:tc>
      </w:tr>
      <w:tr w:rsidR="00CF2E00" w:rsidRPr="00A70F07" w14:paraId="2071664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829B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48132000-2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63A9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skúšky v letectve</w:t>
            </w:r>
          </w:p>
        </w:tc>
      </w:tr>
      <w:tr w:rsidR="00CF2E00" w:rsidRPr="00A70F07" w14:paraId="26D01E6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E767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48140000-1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C3423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riadenie železničnej dopravy</w:t>
            </w:r>
          </w:p>
        </w:tc>
      </w:tr>
      <w:tr w:rsidR="00CF2E00" w:rsidRPr="00A70F07" w14:paraId="585446C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B613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48150000-4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E126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riadenie priemyselných odvetví</w:t>
            </w:r>
          </w:p>
        </w:tc>
      </w:tr>
      <w:tr w:rsidR="00CF2E00" w:rsidRPr="00A70F07" w14:paraId="64577FB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BAF2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48151000-1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A94B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Systémy riadené počítačom</w:t>
            </w:r>
          </w:p>
        </w:tc>
      </w:tr>
      <w:tr w:rsidR="00CF2E00" w:rsidRPr="00A70F07" w14:paraId="180FE81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AECB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48160000-7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7F78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Knižničný softvérový balík</w:t>
            </w:r>
          </w:p>
        </w:tc>
      </w:tr>
      <w:tr w:rsidR="00CF2E00" w:rsidRPr="00A70F07" w14:paraId="44E684C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7590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48161000-4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E510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Systémy riadenia knižníc</w:t>
            </w:r>
          </w:p>
        </w:tc>
      </w:tr>
      <w:tr w:rsidR="00CF2E00" w:rsidRPr="00A70F07" w14:paraId="34C0AD7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1ACD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48170000-0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FFA4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kontrolu súladu</w:t>
            </w:r>
          </w:p>
        </w:tc>
      </w:tr>
      <w:tr w:rsidR="00CF2E00" w:rsidRPr="00A70F07" w14:paraId="3D9A62F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C636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48180000-3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0D91A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pre zdravotníctvo</w:t>
            </w:r>
          </w:p>
        </w:tc>
      </w:tr>
      <w:tr w:rsidR="00CF2E00" w:rsidRPr="00A70F07" w14:paraId="6F2920D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3F57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48190000-6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C147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pre oblasť vzdelávania</w:t>
            </w:r>
          </w:p>
        </w:tc>
      </w:tr>
      <w:tr w:rsidR="00CF2E00" w:rsidRPr="00A70F07" w14:paraId="3F8D3BC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CF62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48200000-0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DCE6C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vytváranie sietí, pre internet a intranet</w:t>
            </w:r>
          </w:p>
        </w:tc>
      </w:tr>
      <w:tr w:rsidR="00CF2E00" w:rsidRPr="00A70F07" w14:paraId="76594DD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A131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48210000-3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B00C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vytváranie sietí</w:t>
            </w:r>
          </w:p>
        </w:tc>
      </w:tr>
      <w:tr w:rsidR="00CF2E00" w:rsidRPr="00A70F07" w14:paraId="776C092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D48B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48211000-0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B731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vzájomnú prepojiteľnosť počítačových platforiem</w:t>
            </w:r>
          </w:p>
        </w:tc>
      </w:tr>
      <w:tr w:rsidR="00CF2E00" w:rsidRPr="00A70F07" w14:paraId="4825152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92E4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48212000-7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0804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pre servery pre optické záznamové nosiče</w:t>
            </w:r>
          </w:p>
        </w:tc>
      </w:tr>
      <w:tr w:rsidR="00CF2E00" w:rsidRPr="00A70F07" w14:paraId="17979A9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872D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48213000-4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9C85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zlepšenie operačného systému</w:t>
            </w:r>
          </w:p>
        </w:tc>
      </w:tr>
      <w:tr w:rsidR="00CF2E00" w:rsidRPr="00A70F07" w14:paraId="12414DC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20BF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48214000-1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1C14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pre sieťové operačné systémy</w:t>
            </w:r>
          </w:p>
        </w:tc>
      </w:tr>
      <w:tr w:rsidR="00CF2E00" w:rsidRPr="00A70F07" w14:paraId="0385E59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1F54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48215000-8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C90A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pre tvorcov sietí</w:t>
            </w:r>
          </w:p>
        </w:tc>
      </w:tr>
      <w:tr w:rsidR="00CF2E00" w:rsidRPr="00A70F07" w14:paraId="6EBE735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53E3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48216000-5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0FA4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Softvérový balík na terminálovú emuláciu sieťovej </w:t>
            </w:r>
            <w:proofErr w:type="spellStart"/>
            <w:r w:rsidRPr="00A70F07">
              <w:rPr>
                <w:rFonts w:ascii="Arial" w:hAnsi="Arial" w:cs="Arial"/>
              </w:rPr>
              <w:t>pripojiteľnosti</w:t>
            </w:r>
            <w:proofErr w:type="spellEnd"/>
          </w:p>
        </w:tc>
      </w:tr>
      <w:tr w:rsidR="00CF2E00" w:rsidRPr="00A70F07" w14:paraId="0DD5AA5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CEDD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48217000-2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CFAF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spracovanie transakcií</w:t>
            </w:r>
          </w:p>
        </w:tc>
      </w:tr>
      <w:tr w:rsidR="00CF2E00" w:rsidRPr="00A70F07" w14:paraId="7091501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534D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48217100-3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F9A08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spracovanie transakcií sálovým počítačom</w:t>
            </w:r>
          </w:p>
        </w:tc>
      </w:tr>
      <w:tr w:rsidR="00505AD5" w:rsidRPr="00A70F07" w14:paraId="136AD237" w14:textId="7777777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11BB2AED" w14:textId="77777777"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546A772D" w14:textId="77777777"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51F0C8E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F4BC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48217200-4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B6CF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spracovanie transakcií minipočítačom</w:t>
            </w:r>
          </w:p>
        </w:tc>
      </w:tr>
      <w:tr w:rsidR="00CF2E00" w:rsidRPr="00A70F07" w14:paraId="14BAE5E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8191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48217300-5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752A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spracovanie transakcií mikropočítačom</w:t>
            </w:r>
          </w:p>
        </w:tc>
      </w:tr>
      <w:tr w:rsidR="00CF2E00" w:rsidRPr="00A70F07" w14:paraId="6B9290E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3885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48218000-9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626A3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riadenie licencií</w:t>
            </w:r>
          </w:p>
        </w:tc>
      </w:tr>
      <w:tr w:rsidR="00CF2E00" w:rsidRPr="00A70F07" w14:paraId="4D68898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EF47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48219000-6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84882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Balíky s rôznym softvérom na vytváranie sietí</w:t>
            </w:r>
          </w:p>
        </w:tc>
      </w:tr>
      <w:tr w:rsidR="00CF2E00" w:rsidRPr="00A70F07" w14:paraId="60BF7B5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FCFF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48219100-7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9EFC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Softvérový balík pre </w:t>
            </w:r>
            <w:proofErr w:type="spellStart"/>
            <w:r w:rsidRPr="00A70F07">
              <w:rPr>
                <w:rFonts w:ascii="Arial" w:hAnsi="Arial" w:cs="Arial"/>
              </w:rPr>
              <w:t>medzisieťové</w:t>
            </w:r>
            <w:proofErr w:type="spellEnd"/>
            <w:r w:rsidRPr="00A70F07">
              <w:rPr>
                <w:rFonts w:ascii="Arial" w:hAnsi="Arial" w:cs="Arial"/>
              </w:rPr>
              <w:t xml:space="preserve"> prvky</w:t>
            </w:r>
          </w:p>
        </w:tc>
      </w:tr>
      <w:tr w:rsidR="00CF2E00" w:rsidRPr="00A70F07" w14:paraId="53C6184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C2D6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48219200-8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665A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pre CD server</w:t>
            </w:r>
          </w:p>
        </w:tc>
      </w:tr>
      <w:tr w:rsidR="00CF2E00" w:rsidRPr="00A70F07" w14:paraId="36D524F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E0B3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48219300-9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162B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pre administratívu</w:t>
            </w:r>
          </w:p>
        </w:tc>
      </w:tr>
      <w:tr w:rsidR="00CF2E00" w:rsidRPr="00A70F07" w14:paraId="403AA6F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7850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48219400-0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61B1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pre transakčný server</w:t>
            </w:r>
          </w:p>
        </w:tc>
      </w:tr>
      <w:tr w:rsidR="00CF2E00" w:rsidRPr="00A70F07" w14:paraId="45B91DB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30DA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48219500-1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F3F3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pre prepínače alebo smerovače</w:t>
            </w:r>
          </w:p>
        </w:tc>
      </w:tr>
      <w:tr w:rsidR="00CF2E00" w:rsidRPr="00A70F07" w14:paraId="4ABE303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69FB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48219600-2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1946C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Softvérový balík pre </w:t>
            </w:r>
            <w:proofErr w:type="spellStart"/>
            <w:r w:rsidRPr="00A70F07">
              <w:rPr>
                <w:rFonts w:ascii="Arial" w:hAnsi="Arial" w:cs="Arial"/>
              </w:rPr>
              <w:t>multiplexor</w:t>
            </w:r>
            <w:proofErr w:type="spellEnd"/>
          </w:p>
        </w:tc>
      </w:tr>
      <w:tr w:rsidR="00CF2E00" w:rsidRPr="00A70F07" w14:paraId="798DEEB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B9C1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48219700-3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02BD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pre servery na komunikáciu</w:t>
            </w:r>
          </w:p>
        </w:tc>
      </w:tr>
      <w:tr w:rsidR="00CF2E00" w:rsidRPr="00A70F07" w14:paraId="7B03727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C54C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48219800-4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1E006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premostenie</w:t>
            </w:r>
          </w:p>
        </w:tc>
      </w:tr>
      <w:tr w:rsidR="00CF2E00" w:rsidRPr="00A70F07" w14:paraId="1B6BEE2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C599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48220000-6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16B00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pre internet a intranet</w:t>
            </w:r>
          </w:p>
        </w:tc>
      </w:tr>
      <w:tr w:rsidR="00CF2E00" w:rsidRPr="00A70F07" w14:paraId="7F0A4BC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B764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48221000-3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15592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prezeranie internetu</w:t>
            </w:r>
          </w:p>
        </w:tc>
      </w:tr>
      <w:tr w:rsidR="00CF2E00" w:rsidRPr="00A70F07" w14:paraId="592688C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A72A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48222000-0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E3F1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pre webový server</w:t>
            </w:r>
          </w:p>
        </w:tc>
      </w:tr>
      <w:tr w:rsidR="00CF2E00" w:rsidRPr="00A70F07" w14:paraId="51F2653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A221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48223000-7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D9D5F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pre elektronickú poštu</w:t>
            </w:r>
          </w:p>
        </w:tc>
      </w:tr>
      <w:tr w:rsidR="00CF2E00" w:rsidRPr="00A70F07" w14:paraId="40F22D1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275F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48224000-4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4E71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editáciu webových stránok</w:t>
            </w:r>
          </w:p>
        </w:tc>
      </w:tr>
      <w:tr w:rsidR="00CF2E00" w:rsidRPr="00A70F07" w14:paraId="6EFF143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83C4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48300000-1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DF5E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vytváranie dokumentov, kreslenie, vytváranie obrázkov, harmonogramov a zlepšovanie produktivity</w:t>
            </w:r>
          </w:p>
        </w:tc>
      </w:tr>
      <w:tr w:rsidR="00CF2E00" w:rsidRPr="00A70F07" w14:paraId="6D5BB74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6E9B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48310000-4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07DE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vytváranie dokumentov</w:t>
            </w:r>
          </w:p>
        </w:tc>
      </w:tr>
      <w:tr w:rsidR="00CF2E00" w:rsidRPr="00A70F07" w14:paraId="32E903D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2F1E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48311000-1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567C3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riadenie dokumentov</w:t>
            </w:r>
          </w:p>
        </w:tc>
      </w:tr>
      <w:tr w:rsidR="00CF2E00" w:rsidRPr="00A70F07" w14:paraId="1418BCF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5BE4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48311100-2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A17BD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Systémy riadenia dokumentov</w:t>
            </w:r>
          </w:p>
        </w:tc>
      </w:tr>
      <w:tr w:rsidR="00CF2E00" w:rsidRPr="00A70F07" w14:paraId="1E9C495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67C9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48312000-8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6886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elektronické publikovanie</w:t>
            </w:r>
          </w:p>
        </w:tc>
      </w:tr>
      <w:tr w:rsidR="00CF2E00" w:rsidRPr="00A70F07" w14:paraId="6A3D3D9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73C1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48313000-5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A21B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Softvérový balík pre optický </w:t>
            </w:r>
            <w:proofErr w:type="spellStart"/>
            <w:r w:rsidRPr="00A70F07">
              <w:rPr>
                <w:rFonts w:ascii="Arial" w:hAnsi="Arial" w:cs="Arial"/>
              </w:rPr>
              <w:t>čítač</w:t>
            </w:r>
            <w:proofErr w:type="spellEnd"/>
            <w:r w:rsidRPr="00A70F07">
              <w:rPr>
                <w:rFonts w:ascii="Arial" w:hAnsi="Arial" w:cs="Arial"/>
              </w:rPr>
              <w:t xml:space="preserve"> znakov (OCR)</w:t>
            </w:r>
          </w:p>
        </w:tc>
      </w:tr>
      <w:tr w:rsidR="00CF2E00" w:rsidRPr="00A70F07" w14:paraId="5A2F017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0428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48313100-6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47D1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Optické čítacie systémy</w:t>
            </w:r>
          </w:p>
        </w:tc>
      </w:tr>
      <w:tr w:rsidR="00CF2E00" w:rsidRPr="00A70F07" w14:paraId="26BD3F2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7271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48314000-2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36B6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rozoznávanie hlasu</w:t>
            </w:r>
          </w:p>
        </w:tc>
      </w:tr>
      <w:tr w:rsidR="00CF2E00" w:rsidRPr="00A70F07" w14:paraId="5139A79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C1C4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48315000-9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66FB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pre DTP</w:t>
            </w:r>
          </w:p>
        </w:tc>
      </w:tr>
      <w:tr w:rsidR="00CF2E00" w:rsidRPr="00A70F07" w14:paraId="52E4559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EFDF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48316000-6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273E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vytváranie prezentácií</w:t>
            </w:r>
          </w:p>
        </w:tc>
      </w:tr>
      <w:tr w:rsidR="00CF2E00" w:rsidRPr="00A70F07" w14:paraId="47E60E6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3FC9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48317000-3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ED17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spracovanie textov</w:t>
            </w:r>
          </w:p>
        </w:tc>
      </w:tr>
      <w:tr w:rsidR="00CF2E00" w:rsidRPr="00A70F07" w14:paraId="05BDE88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284C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48318000-0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C31C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pre skenery</w:t>
            </w:r>
          </w:p>
        </w:tc>
      </w:tr>
      <w:tr w:rsidR="00CF2E00" w:rsidRPr="00A70F07" w14:paraId="533981E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E189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48319000-7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53719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Programy na kontrolu pravopisu</w:t>
            </w:r>
          </w:p>
        </w:tc>
      </w:tr>
      <w:tr w:rsidR="00CF2E00" w:rsidRPr="00A70F07" w14:paraId="1A11D27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A334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48320000-7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EA80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Softvérové programy na kreslenie a na vytváranie obrázkov</w:t>
            </w:r>
          </w:p>
        </w:tc>
      </w:tr>
      <w:tr w:rsidR="00CF2E00" w:rsidRPr="00A70F07" w14:paraId="5CEE1CB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3ED9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48321000-4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F2CF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navrhovanie pomocou počítača (CAD)</w:t>
            </w:r>
          </w:p>
        </w:tc>
      </w:tr>
      <w:tr w:rsidR="00CF2E00" w:rsidRPr="00A70F07" w14:paraId="6CD0C5F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139E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48321100-5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82CF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Systém na navrhovanie pomocou počítača (CAD)</w:t>
            </w:r>
          </w:p>
        </w:tc>
      </w:tr>
      <w:tr w:rsidR="00CF2E00" w:rsidRPr="00A70F07" w14:paraId="312E41A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8236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48322000-1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1D0A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Grafický softvérový balík</w:t>
            </w:r>
          </w:p>
        </w:tc>
      </w:tr>
      <w:tr w:rsidR="00CF2E00" w:rsidRPr="00A70F07" w14:paraId="59D12F6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A6DB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48323000-8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0574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pre výrobu pomocou počítača (CAM)</w:t>
            </w:r>
          </w:p>
        </w:tc>
      </w:tr>
      <w:tr w:rsidR="00CF2E00" w:rsidRPr="00A70F07" w14:paraId="30ECEE4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4A94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48324000-5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F1CB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vytváranie grafov</w:t>
            </w:r>
          </w:p>
        </w:tc>
      </w:tr>
      <w:tr w:rsidR="00CF2E00" w:rsidRPr="00A70F07" w14:paraId="2A7681E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EA95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48325000-2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3305E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vytváranie formulárov</w:t>
            </w:r>
          </w:p>
        </w:tc>
      </w:tr>
      <w:tr w:rsidR="00CF2E00" w:rsidRPr="00A70F07" w14:paraId="543A15E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349A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48326000-9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C418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vytváranie máp</w:t>
            </w:r>
          </w:p>
        </w:tc>
      </w:tr>
      <w:tr w:rsidR="00CF2E00" w:rsidRPr="00A70F07" w14:paraId="38ECFED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64A0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48326100-0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2E0F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Systémy zhotovovania digitálnych máp</w:t>
            </w:r>
          </w:p>
        </w:tc>
      </w:tr>
      <w:tr w:rsidR="00CF2E00" w:rsidRPr="00A70F07" w14:paraId="19BD45B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9E7F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48327000-6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4780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kreslenie a maľovanie</w:t>
            </w:r>
          </w:p>
        </w:tc>
      </w:tr>
      <w:tr w:rsidR="00CF2E00" w:rsidRPr="00A70F07" w14:paraId="554CD41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9291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48328000-3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B4C5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spracovanie obrazu</w:t>
            </w:r>
          </w:p>
        </w:tc>
      </w:tr>
      <w:tr w:rsidR="00CF2E00" w:rsidRPr="00A70F07" w14:paraId="245337D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2380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48329000-0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C0FB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Systémy na spracovanie obrazov a archiváciu</w:t>
            </w:r>
          </w:p>
        </w:tc>
      </w:tr>
      <w:tr w:rsidR="00CF2E00" w:rsidRPr="00A70F07" w14:paraId="48108BD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22FF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48330000-0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5D53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vytváranie harmonogramov a na zlepšovanie produktivity</w:t>
            </w:r>
          </w:p>
        </w:tc>
      </w:tr>
      <w:tr w:rsidR="00CF2E00" w:rsidRPr="00A70F07" w14:paraId="121BB65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0DB0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48331000-7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F1F9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riadenie projektov</w:t>
            </w:r>
          </w:p>
        </w:tc>
      </w:tr>
      <w:tr w:rsidR="00CF2E00" w:rsidRPr="00A70F07" w14:paraId="4B6A4C3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F740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48332000-4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25E5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vytváranie harmonogramov</w:t>
            </w:r>
          </w:p>
        </w:tc>
      </w:tr>
      <w:tr w:rsidR="00505AD5" w:rsidRPr="00A70F07" w14:paraId="42319F7E" w14:textId="7777777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47FA58DB" w14:textId="77777777"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6A2FADF6" w14:textId="77777777"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524D5E0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0788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48333000-1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D492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riadenie kontaktov</w:t>
            </w:r>
          </w:p>
        </w:tc>
      </w:tr>
      <w:tr w:rsidR="00CF2E00" w:rsidRPr="00A70F07" w14:paraId="23E74D1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BFC3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48400000-2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A8B2F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obchodné transakcie a osobné podnikanie</w:t>
            </w:r>
          </w:p>
        </w:tc>
      </w:tr>
      <w:tr w:rsidR="00CF2E00" w:rsidRPr="00A70F07" w14:paraId="2EB7C80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4E8C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48410000-5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4204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riadenie investícií a spracovanie daní</w:t>
            </w:r>
          </w:p>
        </w:tc>
      </w:tr>
      <w:tr w:rsidR="00CF2E00" w:rsidRPr="00A70F07" w14:paraId="1F4DCCD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13B6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48411000-2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2067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riadenie investícií</w:t>
            </w:r>
          </w:p>
        </w:tc>
      </w:tr>
      <w:tr w:rsidR="00CF2E00" w:rsidRPr="00A70F07" w14:paraId="4F456C4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8C30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48412000-9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FAD3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spracovanie daní</w:t>
            </w:r>
          </w:p>
        </w:tc>
      </w:tr>
      <w:tr w:rsidR="00CF2E00" w:rsidRPr="00A70F07" w14:paraId="3D4AB7C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8A4E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48420000-8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BB377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správu zariadení a súbor balíkov softvéru</w:t>
            </w:r>
          </w:p>
        </w:tc>
      </w:tr>
      <w:tr w:rsidR="00CF2E00" w:rsidRPr="00A70F07" w14:paraId="004E6E4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8287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48421000-5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4AC9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správu zariadení</w:t>
            </w:r>
          </w:p>
        </w:tc>
      </w:tr>
      <w:tr w:rsidR="00CF2E00" w:rsidRPr="00A70F07" w14:paraId="6B2E98F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98E0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48422000-2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9B20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Súbor softvérového balíka</w:t>
            </w:r>
          </w:p>
        </w:tc>
      </w:tr>
      <w:tr w:rsidR="00CF2E00" w:rsidRPr="00A70F07" w14:paraId="255B200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F3C4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48430000-1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970D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riadenie zásob</w:t>
            </w:r>
          </w:p>
        </w:tc>
      </w:tr>
      <w:tr w:rsidR="00CF2E00" w:rsidRPr="00A70F07" w14:paraId="5957940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9902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48440000-4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4C048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finančnú analýzu a pre účtovníctvo</w:t>
            </w:r>
          </w:p>
        </w:tc>
      </w:tr>
      <w:tr w:rsidR="00CF2E00" w:rsidRPr="00A70F07" w14:paraId="07CD5AE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5AAB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48441000-1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37C8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finančné analýzy</w:t>
            </w:r>
          </w:p>
        </w:tc>
      </w:tr>
      <w:tr w:rsidR="00CF2E00" w:rsidRPr="00A70F07" w14:paraId="69DFED0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42BA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48442000-8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C5FB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pre finančné systémy</w:t>
            </w:r>
          </w:p>
        </w:tc>
      </w:tr>
      <w:tr w:rsidR="00CF2E00" w:rsidRPr="00A70F07" w14:paraId="6B06261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51CA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48443000-5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7A11B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pre účtovníctvo</w:t>
            </w:r>
          </w:p>
        </w:tc>
      </w:tr>
      <w:tr w:rsidR="00CF2E00" w:rsidRPr="00A70F07" w14:paraId="13A76B0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F47C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48444000-2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22D0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Účtovnícke systémy</w:t>
            </w:r>
          </w:p>
        </w:tc>
      </w:tr>
      <w:tr w:rsidR="00CF2E00" w:rsidRPr="00A70F07" w14:paraId="74CFE36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17F1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48444100-3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5CB9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Fakturačné systémy</w:t>
            </w:r>
          </w:p>
        </w:tc>
      </w:tr>
      <w:tr w:rsidR="00CF2E00" w:rsidRPr="00A70F07" w14:paraId="59A4423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2C85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48445000-9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BC1B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riadenie vzťahov so zákazníkmi</w:t>
            </w:r>
          </w:p>
        </w:tc>
      </w:tr>
      <w:tr w:rsidR="00CF2E00" w:rsidRPr="00A70F07" w14:paraId="4464476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DB1B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48450000-7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7A2F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pre časové účtovníctvo a ľudské zdroje</w:t>
            </w:r>
          </w:p>
        </w:tc>
      </w:tr>
      <w:tr w:rsidR="00CF2E00" w:rsidRPr="00A70F07" w14:paraId="753966C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5356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48451000-4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EA69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plánovanie podnikových zdrojov</w:t>
            </w:r>
          </w:p>
        </w:tc>
      </w:tr>
      <w:tr w:rsidR="00CF2E00" w:rsidRPr="00A70F07" w14:paraId="31349DE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82F5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48460000-0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ADEB9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Analytický, vedecký, matematický a prognostický softvérový balík</w:t>
            </w:r>
          </w:p>
        </w:tc>
      </w:tr>
      <w:tr w:rsidR="00CF2E00" w:rsidRPr="00A70F07" w14:paraId="51B20F1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BA0A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48461000-7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6E334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Analytický alebo vedecký softvérový balík</w:t>
            </w:r>
          </w:p>
        </w:tc>
      </w:tr>
      <w:tr w:rsidR="00CF2E00" w:rsidRPr="00A70F07" w14:paraId="3987BF2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AFA6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48462000-4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5B2C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Matematický alebo prognostický softvérový balík</w:t>
            </w:r>
          </w:p>
        </w:tc>
      </w:tr>
      <w:tr w:rsidR="00CF2E00" w:rsidRPr="00A70F07" w14:paraId="197C31B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D0C9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48463000-1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9CDE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pre štatistiku</w:t>
            </w:r>
          </w:p>
        </w:tc>
      </w:tr>
      <w:tr w:rsidR="00CF2E00" w:rsidRPr="00A70F07" w14:paraId="1F749A5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B1DE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48470000-3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80A0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pre aukcie</w:t>
            </w:r>
          </w:p>
        </w:tc>
      </w:tr>
      <w:tr w:rsidR="00CF2E00" w:rsidRPr="00A70F07" w14:paraId="58BC215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1A42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48480000-6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2DD2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Softvérový balík pre predaj, marketing a business </w:t>
            </w:r>
            <w:proofErr w:type="spellStart"/>
            <w:r w:rsidRPr="00A70F07">
              <w:rPr>
                <w:rFonts w:ascii="Arial" w:hAnsi="Arial" w:cs="Arial"/>
              </w:rPr>
              <w:t>intelligence</w:t>
            </w:r>
            <w:proofErr w:type="spellEnd"/>
          </w:p>
        </w:tc>
      </w:tr>
      <w:tr w:rsidR="00CF2E00" w:rsidRPr="00A70F07" w14:paraId="29C8B8F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7517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48481000-3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DBDD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pre predaj alebo marketing</w:t>
            </w:r>
          </w:p>
        </w:tc>
      </w:tr>
      <w:tr w:rsidR="00CF2E00" w:rsidRPr="00A70F07" w14:paraId="10DBCD0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DEAF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48482000-0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B3DB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Softvérový balík pre business </w:t>
            </w:r>
            <w:proofErr w:type="spellStart"/>
            <w:r w:rsidRPr="00A70F07">
              <w:rPr>
                <w:rFonts w:ascii="Arial" w:hAnsi="Arial" w:cs="Arial"/>
              </w:rPr>
              <w:t>intelligence</w:t>
            </w:r>
            <w:proofErr w:type="spellEnd"/>
          </w:p>
        </w:tc>
      </w:tr>
      <w:tr w:rsidR="00CF2E00" w:rsidRPr="00A70F07" w14:paraId="4FF065D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66CA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48490000-9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93F37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obstarávanie</w:t>
            </w:r>
          </w:p>
        </w:tc>
      </w:tr>
      <w:tr w:rsidR="00CF2E00" w:rsidRPr="00A70F07" w14:paraId="3FB4887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0A14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48500000-3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72FE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komunikáciu a pre multimédiá</w:t>
            </w:r>
          </w:p>
        </w:tc>
      </w:tr>
      <w:tr w:rsidR="00CF2E00" w:rsidRPr="00A70F07" w14:paraId="767A967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4A3F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48510000-6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1EC1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komunikáciu</w:t>
            </w:r>
          </w:p>
        </w:tc>
      </w:tr>
      <w:tr w:rsidR="00CF2E00" w:rsidRPr="00A70F07" w14:paraId="4FADE0C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ABC2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48511000-3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1001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pre stolové komunikačné zariadenie</w:t>
            </w:r>
          </w:p>
        </w:tc>
      </w:tr>
      <w:tr w:rsidR="00CF2E00" w:rsidRPr="00A70F07" w14:paraId="796E0AA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50B6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48512000-0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E2875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pre interaktívnu hlasovú ozvenu (IVR)</w:t>
            </w:r>
          </w:p>
        </w:tc>
      </w:tr>
      <w:tr w:rsidR="00CF2E00" w:rsidRPr="00A70F07" w14:paraId="15644B2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BE63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48513000-7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C7AE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pre modem</w:t>
            </w:r>
          </w:p>
        </w:tc>
      </w:tr>
      <w:tr w:rsidR="00CF2E00" w:rsidRPr="00A70F07" w14:paraId="5976CA9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429C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48514000-4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4895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pre vzdialený prístup</w:t>
            </w:r>
          </w:p>
        </w:tc>
      </w:tr>
      <w:tr w:rsidR="00CF2E00" w:rsidRPr="00A70F07" w14:paraId="1145A6F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5FA5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48515000-1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1910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pre videokonferencie</w:t>
            </w:r>
          </w:p>
        </w:tc>
      </w:tr>
      <w:tr w:rsidR="00CF2E00" w:rsidRPr="00A70F07" w14:paraId="7641716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2268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48516000-8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2C944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vykonávanie výmeny</w:t>
            </w:r>
          </w:p>
        </w:tc>
      </w:tr>
      <w:tr w:rsidR="00CF2E00" w:rsidRPr="00A70F07" w14:paraId="096FF52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9A30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48517000-5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F955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pre informačné technológie</w:t>
            </w:r>
          </w:p>
        </w:tc>
      </w:tr>
      <w:tr w:rsidR="00CF2E00" w:rsidRPr="00A70F07" w14:paraId="2C66F39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BCF6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48518000-2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F6E4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emuláciu</w:t>
            </w:r>
          </w:p>
        </w:tc>
      </w:tr>
      <w:tr w:rsidR="00CF2E00" w:rsidRPr="00A70F07" w14:paraId="147791F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C82B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48519000-9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F4E3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riadenie pamäte</w:t>
            </w:r>
          </w:p>
        </w:tc>
      </w:tr>
      <w:tr w:rsidR="00CF2E00" w:rsidRPr="00A70F07" w14:paraId="653CB61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81E6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48520000-9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34C8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Multimediálny softvérový balík</w:t>
            </w:r>
          </w:p>
        </w:tc>
      </w:tr>
      <w:tr w:rsidR="00CF2E00" w:rsidRPr="00A70F07" w14:paraId="40224A0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21CF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48521000-6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D458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strih hudby a zvuku</w:t>
            </w:r>
          </w:p>
        </w:tc>
      </w:tr>
      <w:tr w:rsidR="00CF2E00" w:rsidRPr="00A70F07" w14:paraId="08FB0F9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EC88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48522000-3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FE90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pre virtuálnu klávesnicu</w:t>
            </w:r>
          </w:p>
        </w:tc>
      </w:tr>
      <w:tr w:rsidR="00CF2E00" w:rsidRPr="00A70F07" w14:paraId="394BF58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255E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48600000-4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7037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Databázový a operačný softvérový balík</w:t>
            </w:r>
          </w:p>
        </w:tc>
      </w:tr>
      <w:tr w:rsidR="00CF2E00" w:rsidRPr="00A70F07" w14:paraId="2DA545A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7BA2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48610000-7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4C354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Databázové systémy</w:t>
            </w:r>
          </w:p>
        </w:tc>
      </w:tr>
      <w:tr w:rsidR="00CF2E00" w:rsidRPr="00A70F07" w14:paraId="5E06122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DF57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48611000-4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F330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Databázový softvérový balík</w:t>
            </w:r>
          </w:p>
        </w:tc>
      </w:tr>
      <w:tr w:rsidR="00CF2E00" w:rsidRPr="00A70F07" w14:paraId="5A94B02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31E0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48612000-1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41E2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Systémy riadenia databáz</w:t>
            </w:r>
          </w:p>
        </w:tc>
      </w:tr>
      <w:tr w:rsidR="00CF2E00" w:rsidRPr="00A70F07" w14:paraId="6D75DA2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7A69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48613000-8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F769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Riadenie elektronických údajov (EDM)</w:t>
            </w:r>
          </w:p>
        </w:tc>
      </w:tr>
      <w:tr w:rsidR="00CF2E00" w:rsidRPr="00A70F07" w14:paraId="5C9C253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F96D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48614000-5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8B5DD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Systémy zberu údajov</w:t>
            </w:r>
          </w:p>
        </w:tc>
      </w:tr>
      <w:tr w:rsidR="00505AD5" w:rsidRPr="00A70F07" w14:paraId="56B2DF33" w14:textId="7777777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6D4BE792" w14:textId="77777777"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13FFC846" w14:textId="77777777"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7D63092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9831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48620000-0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6E1D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Operačné systémy</w:t>
            </w:r>
          </w:p>
        </w:tc>
      </w:tr>
      <w:tr w:rsidR="00CF2E00" w:rsidRPr="00A70F07" w14:paraId="66E0A3B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3671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48621000-7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7180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pre operačný systém sálového počítača</w:t>
            </w:r>
          </w:p>
        </w:tc>
      </w:tr>
      <w:tr w:rsidR="00CF2E00" w:rsidRPr="00A70F07" w14:paraId="26F3ED4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6B7D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48622000-4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8A58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pre operačný systém minipočítačov</w:t>
            </w:r>
          </w:p>
        </w:tc>
      </w:tr>
      <w:tr w:rsidR="00CF2E00" w:rsidRPr="00A70F07" w14:paraId="2F525B3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1F16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48623000-1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753B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pre operačný systém mikropočítačov</w:t>
            </w:r>
          </w:p>
        </w:tc>
      </w:tr>
      <w:tr w:rsidR="00CF2E00" w:rsidRPr="00A70F07" w14:paraId="425A687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2CD8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48624000-8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13D83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pre operačný systém osobného počítača (PC)</w:t>
            </w:r>
          </w:p>
        </w:tc>
      </w:tr>
      <w:tr w:rsidR="00CF2E00" w:rsidRPr="00A70F07" w14:paraId="00E3A04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720D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48625000-5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45A2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Operačné systémy pre otvorené systémy</w:t>
            </w:r>
          </w:p>
        </w:tc>
      </w:tr>
      <w:tr w:rsidR="00CF2E00" w:rsidRPr="00A70F07" w14:paraId="6211AE2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78A6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48626000-2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D61C8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Softvérový balík na </w:t>
            </w:r>
            <w:proofErr w:type="spellStart"/>
            <w:r w:rsidRPr="00A70F07">
              <w:rPr>
                <w:rFonts w:ascii="Arial" w:hAnsi="Arial" w:cs="Arial"/>
              </w:rPr>
              <w:t>klastrovanie</w:t>
            </w:r>
            <w:proofErr w:type="spellEnd"/>
          </w:p>
        </w:tc>
      </w:tr>
      <w:tr w:rsidR="00CF2E00" w:rsidRPr="00A70F07" w14:paraId="161AD7A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1F33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48627000-9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C6CE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pre operačné systémy pracujúce v reálnom čase</w:t>
            </w:r>
          </w:p>
        </w:tc>
      </w:tr>
      <w:tr w:rsidR="00CF2E00" w:rsidRPr="00A70F07" w14:paraId="6A5F334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FCD5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48628000-9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5CB9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Architektúra </w:t>
            </w:r>
            <w:proofErr w:type="spellStart"/>
            <w:r w:rsidRPr="00A70F07">
              <w:rPr>
                <w:rFonts w:ascii="Arial" w:hAnsi="Arial" w:cs="Arial"/>
              </w:rPr>
              <w:t>mikrokanálov</w:t>
            </w:r>
            <w:proofErr w:type="spellEnd"/>
          </w:p>
        </w:tc>
      </w:tr>
      <w:tr w:rsidR="00CF2E00" w:rsidRPr="00A70F07" w14:paraId="5EE645F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FB83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48700000-5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BB68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Obslužné programy softvérových balíkov</w:t>
            </w:r>
          </w:p>
        </w:tc>
      </w:tr>
      <w:tr w:rsidR="00CF2E00" w:rsidRPr="00A70F07" w14:paraId="59B6ADB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7D8C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48710000-8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E4D47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zálohovanie a obnovu</w:t>
            </w:r>
          </w:p>
        </w:tc>
      </w:tr>
      <w:tr w:rsidR="00CF2E00" w:rsidRPr="00A70F07" w14:paraId="1ABB07B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34E4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48720000-1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FAD5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vytváranie čiarových kódov</w:t>
            </w:r>
          </w:p>
        </w:tc>
      </w:tr>
      <w:tr w:rsidR="00CF2E00" w:rsidRPr="00A70F07" w14:paraId="15E20A4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3575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48730000-4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A5B0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zaistenie bezpečnosti</w:t>
            </w:r>
          </w:p>
        </w:tc>
      </w:tr>
      <w:tr w:rsidR="00CF2E00" w:rsidRPr="00A70F07" w14:paraId="7DA77A3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0581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48731000-1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093E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zaistenie bezpečnosti súborov</w:t>
            </w:r>
          </w:p>
        </w:tc>
      </w:tr>
      <w:tr w:rsidR="00CF2E00" w:rsidRPr="00A70F07" w14:paraId="15EE1A0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91DC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48732000-8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8F86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zaistenie bezpečnosti dát</w:t>
            </w:r>
          </w:p>
        </w:tc>
      </w:tr>
      <w:tr w:rsidR="00CF2E00" w:rsidRPr="00A70F07" w14:paraId="042B395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84DA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48740000-7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75CA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cudzojazyčný preklad</w:t>
            </w:r>
          </w:p>
        </w:tc>
      </w:tr>
      <w:tr w:rsidR="00CF2E00" w:rsidRPr="00A70F07" w14:paraId="57369B1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4301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48750000-0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6195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ukladanie na archivačné médiá</w:t>
            </w:r>
          </w:p>
        </w:tc>
      </w:tr>
      <w:tr w:rsidR="00CF2E00" w:rsidRPr="00A70F07" w14:paraId="0CE0C92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8603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48760000-3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0649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ochranu pred vírusmi</w:t>
            </w:r>
          </w:p>
        </w:tc>
      </w:tr>
      <w:tr w:rsidR="00CF2E00" w:rsidRPr="00A70F07" w14:paraId="3648AAE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2C40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48761000-0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76091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Antivírusový softvérový balík</w:t>
            </w:r>
          </w:p>
        </w:tc>
      </w:tr>
      <w:tr w:rsidR="00CF2E00" w:rsidRPr="00A70F07" w14:paraId="44121BF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2169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48770000-6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8BC0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všeobecných obslužných programov a obslužných programov na kompresiu dát a tlač</w:t>
            </w:r>
          </w:p>
        </w:tc>
      </w:tr>
      <w:tr w:rsidR="00CF2E00" w:rsidRPr="00A70F07" w14:paraId="26891AE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831F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48771000-3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0C88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všeobecných obslužných programov</w:t>
            </w:r>
          </w:p>
        </w:tc>
      </w:tr>
      <w:tr w:rsidR="00CF2E00" w:rsidRPr="00A70F07" w14:paraId="0C7D8F8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9537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48772000-0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634C9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Obslužné programy na kompresiu dát</w:t>
            </w:r>
          </w:p>
        </w:tc>
      </w:tr>
      <w:tr w:rsidR="00CF2E00" w:rsidRPr="00A70F07" w14:paraId="654F8F4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7E5A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48773000-7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195E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Obslužné programy na tlač</w:t>
            </w:r>
          </w:p>
        </w:tc>
      </w:tr>
      <w:tr w:rsidR="00CF2E00" w:rsidRPr="00A70F07" w14:paraId="22D3C8F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8C65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48773100-8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E349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súbežné periférne operácie pre tlačiareň</w:t>
            </w:r>
          </w:p>
        </w:tc>
      </w:tr>
      <w:tr w:rsidR="00CF2E00" w:rsidRPr="00A70F07" w14:paraId="03B099D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266C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48780000-9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EBEF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riadenie systémov, archivácie a obsahu</w:t>
            </w:r>
          </w:p>
        </w:tc>
      </w:tr>
      <w:tr w:rsidR="00CF2E00" w:rsidRPr="00A70F07" w14:paraId="44B3DFD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AA90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48781000-6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03DFF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riadenie systému</w:t>
            </w:r>
          </w:p>
        </w:tc>
      </w:tr>
      <w:tr w:rsidR="00CF2E00" w:rsidRPr="00A70F07" w14:paraId="047D8C6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E540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48782000-3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09869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riadenie archivácie</w:t>
            </w:r>
          </w:p>
        </w:tc>
      </w:tr>
      <w:tr w:rsidR="00CF2E00" w:rsidRPr="00A70F07" w14:paraId="3CE514F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0FA3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48783000-0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B771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riadenie obsahu</w:t>
            </w:r>
          </w:p>
        </w:tc>
      </w:tr>
      <w:tr w:rsidR="00CF2E00" w:rsidRPr="00A70F07" w14:paraId="24C0191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1E63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48790000-2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CA162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kontrolu verzií</w:t>
            </w:r>
          </w:p>
        </w:tc>
      </w:tr>
      <w:tr w:rsidR="00CF2E00" w:rsidRPr="00A70F07" w14:paraId="4EB9435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FD2D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48800000-6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9928A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Informačné systémy a servery</w:t>
            </w:r>
          </w:p>
        </w:tc>
      </w:tr>
      <w:tr w:rsidR="00CF2E00" w:rsidRPr="00A70F07" w14:paraId="10BC719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9550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48810000-9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206B2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Informačné systémy</w:t>
            </w:r>
          </w:p>
        </w:tc>
      </w:tr>
      <w:tr w:rsidR="00CF2E00" w:rsidRPr="00A70F07" w14:paraId="6C2D905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DA7D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48811000-6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FB8BC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Systémy elektronickej pošty</w:t>
            </w:r>
          </w:p>
        </w:tc>
      </w:tr>
      <w:tr w:rsidR="00CF2E00" w:rsidRPr="00A70F07" w14:paraId="0BED605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6D43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48812000-3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7F27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Finančné informačné systémy</w:t>
            </w:r>
          </w:p>
        </w:tc>
      </w:tr>
      <w:tr w:rsidR="00CF2E00" w:rsidRPr="00A70F07" w14:paraId="72941F7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61B1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48813000-0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AE6C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Systém informovania cestujúcich</w:t>
            </w:r>
          </w:p>
        </w:tc>
      </w:tr>
      <w:tr w:rsidR="00CF2E00" w:rsidRPr="00A70F07" w14:paraId="4C6925D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7AA1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48813100-1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40AA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Tabule pre elektronické prehľady správ</w:t>
            </w:r>
          </w:p>
        </w:tc>
      </w:tr>
      <w:tr w:rsidR="00CF2E00" w:rsidRPr="00A70F07" w14:paraId="7B98CD5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CC6D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48813200-2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C6543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Informačný systém pre cestujúcich v reálnom čase</w:t>
            </w:r>
          </w:p>
        </w:tc>
      </w:tr>
      <w:tr w:rsidR="00CF2E00" w:rsidRPr="00A70F07" w14:paraId="0675A79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97D6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48814000-7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1BF43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Lekárske informačné systémy</w:t>
            </w:r>
          </w:p>
        </w:tc>
      </w:tr>
      <w:tr w:rsidR="00CF2E00" w:rsidRPr="00A70F07" w14:paraId="36F1B89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C421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48814100-8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1846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Ošetrovateľské informačné systémy</w:t>
            </w:r>
          </w:p>
        </w:tc>
      </w:tr>
      <w:tr w:rsidR="00CF2E00" w:rsidRPr="00A70F07" w14:paraId="1917158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349D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48814200-9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5179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Systém evidencie pacientov</w:t>
            </w:r>
          </w:p>
        </w:tc>
      </w:tr>
      <w:tr w:rsidR="00CF2E00" w:rsidRPr="00A70F07" w14:paraId="1E4364D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1F12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48814300-0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D2A7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Systém riadenia operačných sál</w:t>
            </w:r>
          </w:p>
        </w:tc>
      </w:tr>
      <w:tr w:rsidR="00CF2E00" w:rsidRPr="00A70F07" w14:paraId="2B380A3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0296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48814400-1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12F1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Klinický informačný systém</w:t>
            </w:r>
          </w:p>
        </w:tc>
      </w:tr>
      <w:tr w:rsidR="00CF2E00" w:rsidRPr="00A70F07" w14:paraId="6AD0E1A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D257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48814500-2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4251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Systémy pre rôzne prípady</w:t>
            </w:r>
          </w:p>
        </w:tc>
      </w:tr>
      <w:tr w:rsidR="00CF2E00" w:rsidRPr="00A70F07" w14:paraId="48BEA4D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D201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48820000-2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46E7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Servery</w:t>
            </w:r>
          </w:p>
        </w:tc>
      </w:tr>
      <w:tr w:rsidR="00CF2E00" w:rsidRPr="00A70F07" w14:paraId="0ECD945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6D59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48821000-9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D345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Sieťové servery</w:t>
            </w:r>
          </w:p>
        </w:tc>
      </w:tr>
      <w:tr w:rsidR="00CF2E00" w:rsidRPr="00A70F07" w14:paraId="43F1F06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0CA5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48822000-6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015D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Počítačové servery</w:t>
            </w:r>
          </w:p>
        </w:tc>
      </w:tr>
      <w:tr w:rsidR="00CF2E00" w:rsidRPr="00A70F07" w14:paraId="29507BF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18F5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48823000-3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3EAB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Súborové servery</w:t>
            </w:r>
          </w:p>
        </w:tc>
      </w:tr>
      <w:tr w:rsidR="00505AD5" w:rsidRPr="00A70F07" w14:paraId="313890E9" w14:textId="7777777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0FAFCA5C" w14:textId="77777777"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65F2DDEC" w14:textId="77777777"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1CDFE2A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BFCE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48824000-0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1337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Tlačové servery</w:t>
            </w:r>
          </w:p>
        </w:tc>
      </w:tr>
      <w:tr w:rsidR="00CF2E00" w:rsidRPr="00A70F07" w14:paraId="22D9A84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7D22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48825000-7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5EAB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Webové servery</w:t>
            </w:r>
          </w:p>
        </w:tc>
      </w:tr>
      <w:tr w:rsidR="00CF2E00" w:rsidRPr="00A70F07" w14:paraId="7BC9841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957B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48900000-7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658C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Rôzne softvérové balíky a počítačové systémy</w:t>
            </w:r>
          </w:p>
        </w:tc>
      </w:tr>
      <w:tr w:rsidR="00CF2E00" w:rsidRPr="00A70F07" w14:paraId="63604E4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D5B7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48910000-0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AE0D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pre počítačové hry, rodinné tituly a šetriče obrazoviek</w:t>
            </w:r>
          </w:p>
        </w:tc>
      </w:tr>
      <w:tr w:rsidR="00CF2E00" w:rsidRPr="00A70F07" w14:paraId="40A564D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7E02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48911000-7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4EC9E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pre počítačové hry</w:t>
            </w:r>
          </w:p>
        </w:tc>
      </w:tr>
      <w:tr w:rsidR="00CF2E00" w:rsidRPr="00A70F07" w14:paraId="550CC8A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94B1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48912000-4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628EC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 pre rodinné tituly</w:t>
            </w:r>
          </w:p>
        </w:tc>
      </w:tr>
      <w:tr w:rsidR="00CF2E00" w:rsidRPr="00A70F07" w14:paraId="29BE460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99C0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48913000-1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3CD0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Šetriče obrazoviek</w:t>
            </w:r>
          </w:p>
        </w:tc>
      </w:tr>
      <w:tr w:rsidR="00CF2E00" w:rsidRPr="00A70F07" w14:paraId="76B6F8A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0B63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48920000-3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AAF64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automatizáciu kancelárskych prác</w:t>
            </w:r>
          </w:p>
        </w:tc>
      </w:tr>
      <w:tr w:rsidR="00CF2E00" w:rsidRPr="00A70F07" w14:paraId="1E3C341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D157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48921000-0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DDACD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Systémy automatizácie</w:t>
            </w:r>
          </w:p>
        </w:tc>
      </w:tr>
      <w:tr w:rsidR="00CF2E00" w:rsidRPr="00A70F07" w14:paraId="204B6E3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7C9A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48930000-6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FB6F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školenie (výcvik) a zábavu</w:t>
            </w:r>
          </w:p>
        </w:tc>
      </w:tr>
      <w:tr w:rsidR="00CF2E00" w:rsidRPr="00A70F07" w14:paraId="61E1F59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FDBE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48931000-3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4991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školenie (výcvik)</w:t>
            </w:r>
          </w:p>
        </w:tc>
      </w:tr>
      <w:tr w:rsidR="00CF2E00" w:rsidRPr="00A70F07" w14:paraId="2CD0E8B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6E9A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48932000-0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8EC96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zábavu</w:t>
            </w:r>
          </w:p>
        </w:tc>
      </w:tr>
      <w:tr w:rsidR="00CF2E00" w:rsidRPr="00A70F07" w14:paraId="5EE0D02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D1AE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48940000-9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D3ED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navrhovanie vzorov a kalendárov</w:t>
            </w:r>
          </w:p>
        </w:tc>
      </w:tr>
      <w:tr w:rsidR="00CF2E00" w:rsidRPr="00A70F07" w14:paraId="654E3B7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DCF9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48941000-6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1BDE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navrhovanie vzorov</w:t>
            </w:r>
          </w:p>
        </w:tc>
      </w:tr>
      <w:tr w:rsidR="00CF2E00" w:rsidRPr="00A70F07" w14:paraId="4E07C2E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C8FE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48942000-3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8C5C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vytváranie kalendárov</w:t>
            </w:r>
          </w:p>
        </w:tc>
      </w:tr>
      <w:tr w:rsidR="00CF2E00" w:rsidRPr="00A70F07" w14:paraId="43EC028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DC5F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48950000-2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002E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Systémy na lokalizáciu lodí a systémy pre verejný rozhlas</w:t>
            </w:r>
          </w:p>
        </w:tc>
      </w:tr>
      <w:tr w:rsidR="00CF2E00" w:rsidRPr="00A70F07" w14:paraId="2DC264A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AC29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48951000-9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79411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Systémy na vyhľadávanie lodí</w:t>
            </w:r>
          </w:p>
        </w:tc>
      </w:tr>
      <w:tr w:rsidR="00CF2E00" w:rsidRPr="00A70F07" w14:paraId="430AA2E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BF99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48952000-6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3D68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Verejné oznamovacie systémy</w:t>
            </w:r>
          </w:p>
        </w:tc>
      </w:tr>
      <w:tr w:rsidR="00CF2E00" w:rsidRPr="00A70F07" w14:paraId="7DEA9CE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792C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48960000-5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663AC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pre ovládače a systémy</w:t>
            </w:r>
          </w:p>
        </w:tc>
      </w:tr>
      <w:tr w:rsidR="00CF2E00" w:rsidRPr="00A70F07" w14:paraId="0390CCF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1CF8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48961000-2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3AC9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Ovládače pre </w:t>
            </w:r>
            <w:proofErr w:type="spellStart"/>
            <w:r w:rsidRPr="00A70F07">
              <w:rPr>
                <w:rFonts w:ascii="Arial" w:hAnsi="Arial" w:cs="Arial"/>
              </w:rPr>
              <w:t>eternet</w:t>
            </w:r>
            <w:proofErr w:type="spellEnd"/>
          </w:p>
        </w:tc>
      </w:tr>
      <w:tr w:rsidR="00CF2E00" w:rsidRPr="00A70F07" w14:paraId="04F56FE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3C48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48962000-9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7034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Ovládače grafických kariet</w:t>
            </w:r>
          </w:p>
        </w:tc>
      </w:tr>
      <w:tr w:rsidR="00CF2E00" w:rsidRPr="00A70F07" w14:paraId="148C2F6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35BE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48970000-8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792BA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tlač</w:t>
            </w:r>
          </w:p>
        </w:tc>
      </w:tr>
      <w:tr w:rsidR="00CF2E00" w:rsidRPr="00A70F07" w14:paraId="6B04606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39A2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48971000-5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D76D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vytváranie adresárov</w:t>
            </w:r>
          </w:p>
        </w:tc>
      </w:tr>
      <w:tr w:rsidR="00CF2E00" w:rsidRPr="00A70F07" w14:paraId="360E769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2606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48972000-2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68158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vytváranie štítkov</w:t>
            </w:r>
          </w:p>
        </w:tc>
      </w:tr>
      <w:tr w:rsidR="00CF2E00" w:rsidRPr="00A70F07" w14:paraId="00F09DA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77E0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48980000-1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BAFB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Programovacie jazyky a nástroje</w:t>
            </w:r>
          </w:p>
        </w:tc>
      </w:tr>
      <w:tr w:rsidR="00CF2E00" w:rsidRPr="00A70F07" w14:paraId="39F6344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DD76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48981000-8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D774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kompilácie</w:t>
            </w:r>
          </w:p>
        </w:tc>
      </w:tr>
      <w:tr w:rsidR="00CF2E00" w:rsidRPr="00A70F07" w14:paraId="021E487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14B0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48982000-5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E862A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riadenie konfigurácie</w:t>
            </w:r>
          </w:p>
        </w:tc>
      </w:tr>
      <w:tr w:rsidR="00CF2E00" w:rsidRPr="00A70F07" w14:paraId="6415848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F9B6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48983000-2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88CC6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Balík na vývoj softvéru</w:t>
            </w:r>
          </w:p>
        </w:tc>
      </w:tr>
      <w:tr w:rsidR="00CF2E00" w:rsidRPr="00A70F07" w14:paraId="341F35C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ACA8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48984000-9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7499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Nástroje pre grafické používateľské rozhranie (GUI)</w:t>
            </w:r>
          </w:p>
        </w:tc>
      </w:tr>
      <w:tr w:rsidR="00CF2E00" w:rsidRPr="00A70F07" w14:paraId="65C1E65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F840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48985000-6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93E8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Programovacie jazyky</w:t>
            </w:r>
          </w:p>
        </w:tc>
      </w:tr>
      <w:tr w:rsidR="00CF2E00" w:rsidRPr="00A70F07" w14:paraId="0B00D30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F65A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48986000-3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AEE9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testovanie programov</w:t>
            </w:r>
          </w:p>
        </w:tc>
      </w:tr>
      <w:tr w:rsidR="00CF2E00" w:rsidRPr="00A70F07" w14:paraId="277C73A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D87A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48987000-0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398A5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odlaďovanie</w:t>
            </w:r>
          </w:p>
        </w:tc>
      </w:tr>
      <w:tr w:rsidR="00CF2E00" w:rsidRPr="00A70F07" w14:paraId="0ABBBC5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CF3C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48990000-4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00E2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pre tabuľkové procesory a doplnky</w:t>
            </w:r>
          </w:p>
        </w:tc>
      </w:tr>
      <w:tr w:rsidR="00CF2E00" w:rsidRPr="00A70F07" w14:paraId="2F3ED40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45A9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48991000-1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3897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pre tabuľkové procesory</w:t>
            </w:r>
          </w:p>
        </w:tc>
      </w:tr>
      <w:tr w:rsidR="00CF2E00" w:rsidRPr="00A70F07" w14:paraId="4B10185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828C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50000000-5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0D17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Opravárske a údržbárske služby</w:t>
            </w:r>
          </w:p>
        </w:tc>
      </w:tr>
      <w:tr w:rsidR="00CF2E00" w:rsidRPr="00A70F07" w14:paraId="1C35937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2D39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50100000-6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B353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Opravy, údržba a súvisiace služby pre vozidlá a príbuzné vybavenie</w:t>
            </w:r>
          </w:p>
        </w:tc>
      </w:tr>
      <w:tr w:rsidR="00CF2E00" w:rsidRPr="00A70F07" w14:paraId="341B567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7FCB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50110000-9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56342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údržbárske služby pre motorové vozidlá a súvisiace vybavenie</w:t>
            </w:r>
          </w:p>
        </w:tc>
      </w:tr>
      <w:tr w:rsidR="00CF2E00" w:rsidRPr="00A70F07" w14:paraId="36C50DB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10A1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50111000-6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7C0B2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Správa, opravy a údržba vozového parku</w:t>
            </w:r>
          </w:p>
        </w:tc>
      </w:tr>
      <w:tr w:rsidR="00CF2E00" w:rsidRPr="00A70F07" w14:paraId="7EB3CB7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B2B6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50111100-7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DAC3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Správa vozového parku</w:t>
            </w:r>
          </w:p>
        </w:tc>
      </w:tr>
      <w:tr w:rsidR="00CF2E00" w:rsidRPr="00A70F07" w14:paraId="219DC8A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14AC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50111110-0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EAE3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Podporné služby pre vozový park</w:t>
            </w:r>
          </w:p>
        </w:tc>
      </w:tr>
      <w:tr w:rsidR="00CF2E00" w:rsidRPr="00A70F07" w14:paraId="426E186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848C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50112000-3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CA90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Oprava a údržba osobných motorových vozidiel</w:t>
            </w:r>
          </w:p>
        </w:tc>
      </w:tr>
      <w:tr w:rsidR="00CF2E00" w:rsidRPr="00A70F07" w14:paraId="7E936F4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A5E7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50112100-4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5CBA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Oprava osobných motorových vozidiel</w:t>
            </w:r>
          </w:p>
        </w:tc>
      </w:tr>
      <w:tr w:rsidR="00CF2E00" w:rsidRPr="00A70F07" w14:paraId="25718B5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1094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50112110-7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6DC6D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Oprava karosérií vozidiel</w:t>
            </w:r>
          </w:p>
        </w:tc>
      </w:tr>
      <w:tr w:rsidR="00CF2E00" w:rsidRPr="00A70F07" w14:paraId="61FACFD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C01D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50112111-4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E8E0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Autoklampiarske služby</w:t>
            </w:r>
          </w:p>
        </w:tc>
      </w:tr>
      <w:tr w:rsidR="00CF2E00" w:rsidRPr="00A70F07" w14:paraId="2A83B6B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3971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50112120-0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8F5A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Výmena čelných skiel</w:t>
            </w:r>
          </w:p>
        </w:tc>
      </w:tr>
      <w:tr w:rsidR="00CF2E00" w:rsidRPr="00A70F07" w14:paraId="1047CA8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48DA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50112200-5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BB01F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Údržba osobných motorových vozidiel</w:t>
            </w:r>
          </w:p>
        </w:tc>
      </w:tr>
      <w:tr w:rsidR="00CF2E00" w:rsidRPr="00A70F07" w14:paraId="2B4F45F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0AC4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50112300-6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DEB7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Umývanie osobných motorových vozidiel a podobné služby</w:t>
            </w:r>
          </w:p>
        </w:tc>
      </w:tr>
      <w:tr w:rsidR="00505AD5" w:rsidRPr="00A70F07" w14:paraId="7EEE4936" w14:textId="7777777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1B3BF9BD" w14:textId="77777777"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66E87570" w14:textId="77777777"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73CEDB1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BA2A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50113000-0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C2BF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autobusov</w:t>
            </w:r>
          </w:p>
        </w:tc>
      </w:tr>
      <w:tr w:rsidR="00CF2E00" w:rsidRPr="00A70F07" w14:paraId="737E755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8356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50113100-1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E5C33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Oprava autobusov</w:t>
            </w:r>
          </w:p>
        </w:tc>
      </w:tr>
      <w:tr w:rsidR="00CF2E00" w:rsidRPr="00A70F07" w14:paraId="6BA9D0A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931B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50113200-2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658C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Údržba autobusov</w:t>
            </w:r>
          </w:p>
        </w:tc>
      </w:tr>
      <w:tr w:rsidR="00CF2E00" w:rsidRPr="00A70F07" w14:paraId="3D687D8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7174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50114000-7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59D1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Oprava a údržba nákladných vozidiel</w:t>
            </w:r>
          </w:p>
        </w:tc>
      </w:tr>
      <w:tr w:rsidR="00CF2E00" w:rsidRPr="00A70F07" w14:paraId="0A5C82B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3AB4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50114100-8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DE44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Oprava nákladných vozidiel</w:t>
            </w:r>
          </w:p>
        </w:tc>
      </w:tr>
      <w:tr w:rsidR="00CF2E00" w:rsidRPr="00A70F07" w14:paraId="381E1D6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076E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50114200-9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AE91D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Údržba nákladných vozidiel</w:t>
            </w:r>
          </w:p>
        </w:tc>
      </w:tr>
      <w:tr w:rsidR="00CF2E00" w:rsidRPr="00A70F07" w14:paraId="244C162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BD88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50115000-4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DBB0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Oprava a údržba motocyklov</w:t>
            </w:r>
          </w:p>
        </w:tc>
      </w:tr>
      <w:tr w:rsidR="00CF2E00" w:rsidRPr="00A70F07" w14:paraId="2968710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B2C5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50115100-5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DFD7D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Oprava motocyklov</w:t>
            </w:r>
          </w:p>
        </w:tc>
      </w:tr>
      <w:tr w:rsidR="00CF2E00" w:rsidRPr="00A70F07" w14:paraId="21C1F4A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5FC0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50115200-6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27F7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Údržba motocyklov</w:t>
            </w:r>
          </w:p>
        </w:tc>
      </w:tr>
      <w:tr w:rsidR="00CF2E00" w:rsidRPr="00A70F07" w14:paraId="15EC584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318B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50116000-1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66DB0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Oprava a údržba konkrétnych častí vozidiel</w:t>
            </w:r>
          </w:p>
        </w:tc>
      </w:tr>
      <w:tr w:rsidR="00CF2E00" w:rsidRPr="00A70F07" w14:paraId="1A0702F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38E5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50116100-2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92ED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elektrického systému</w:t>
            </w:r>
          </w:p>
        </w:tc>
      </w:tr>
      <w:tr w:rsidR="00CF2E00" w:rsidRPr="00A70F07" w14:paraId="6FE1131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A7AA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50116200-3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1125B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bŕzd vozidiel a ich častí</w:t>
            </w:r>
          </w:p>
        </w:tc>
      </w:tr>
      <w:tr w:rsidR="00CF2E00" w:rsidRPr="00A70F07" w14:paraId="4D8D887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6D80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50116300-4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BABA6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prevodoviek vozidiel</w:t>
            </w:r>
          </w:p>
        </w:tc>
      </w:tr>
      <w:tr w:rsidR="00CF2E00" w:rsidRPr="00A70F07" w14:paraId="403DE3D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8F38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50116400-5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45C8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prevodov vozidiel</w:t>
            </w:r>
          </w:p>
        </w:tc>
      </w:tr>
      <w:tr w:rsidR="00CF2E00" w:rsidRPr="00A70F07" w14:paraId="3D8BA70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A3ED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50116500-6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99D7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pneumatík vrátane montáže a vyvažovania</w:t>
            </w:r>
          </w:p>
        </w:tc>
      </w:tr>
      <w:tr w:rsidR="00CF2E00" w:rsidRPr="00A70F07" w14:paraId="0E29FA9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31FC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50116510-9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7725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Protektorovanie pneumatík</w:t>
            </w:r>
          </w:p>
        </w:tc>
      </w:tr>
      <w:tr w:rsidR="00CF2E00" w:rsidRPr="00A70F07" w14:paraId="050BB87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EAF3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50116600-7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3EA2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štartérov</w:t>
            </w:r>
          </w:p>
        </w:tc>
      </w:tr>
      <w:tr w:rsidR="00CF2E00" w:rsidRPr="00A70F07" w14:paraId="09DB507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040D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50117000-8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B5286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Prestavba a úprava vozidiel</w:t>
            </w:r>
          </w:p>
        </w:tc>
      </w:tr>
      <w:tr w:rsidR="00CF2E00" w:rsidRPr="00A70F07" w14:paraId="2EEB555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A60F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50117100-9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5689A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Prestavba motorových vozidiel</w:t>
            </w:r>
          </w:p>
        </w:tc>
      </w:tr>
      <w:tr w:rsidR="00CF2E00" w:rsidRPr="00A70F07" w14:paraId="1343CE2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5884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50117200-0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9E2E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Prestavba sanitných motorových vozidiel</w:t>
            </w:r>
          </w:p>
        </w:tc>
      </w:tr>
      <w:tr w:rsidR="00CF2E00" w:rsidRPr="00A70F07" w14:paraId="5B1EACA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98F0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50117300-1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0007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Úprava vozidiel</w:t>
            </w:r>
          </w:p>
        </w:tc>
      </w:tr>
      <w:tr w:rsidR="00CF2E00" w:rsidRPr="00A70F07" w14:paraId="50D8B07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31B5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50118000-5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D0F8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Núdzové cestné služby pre automobily</w:t>
            </w:r>
          </w:p>
        </w:tc>
      </w:tr>
      <w:tr w:rsidR="00CF2E00" w:rsidRPr="00A70F07" w14:paraId="69D2BC0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68E9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50118100-6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8E3A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Poruchové a záchranné služby pre osobné motorové vozidlá</w:t>
            </w:r>
          </w:p>
        </w:tc>
      </w:tr>
      <w:tr w:rsidR="00CF2E00" w:rsidRPr="00A70F07" w14:paraId="3DD8F14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57A5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50118110-9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3553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Odťahovacia služba pre vozidlá</w:t>
            </w:r>
          </w:p>
        </w:tc>
      </w:tr>
      <w:tr w:rsidR="00CF2E00" w:rsidRPr="00A70F07" w14:paraId="2DC8833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C0F0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50118200-7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C92CC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Poruchové a záchranné služby pre komerčné vozidlá</w:t>
            </w:r>
          </w:p>
        </w:tc>
      </w:tr>
      <w:tr w:rsidR="00CF2E00" w:rsidRPr="00A70F07" w14:paraId="0E18252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EF7E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50118300-8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5821D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Poruchové a záchranné služby pre autobusy</w:t>
            </w:r>
          </w:p>
        </w:tc>
      </w:tr>
      <w:tr w:rsidR="00CF2E00" w:rsidRPr="00A70F07" w14:paraId="546A423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639C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50118400-9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3AE1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Poruchové a záchranné služby pre motorové vozidlá</w:t>
            </w:r>
          </w:p>
        </w:tc>
      </w:tr>
      <w:tr w:rsidR="00CF2E00" w:rsidRPr="00A70F07" w14:paraId="589B496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AB84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50118500-0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C718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Poruchové a záchranné služby pre motocykle</w:t>
            </w:r>
          </w:p>
        </w:tc>
      </w:tr>
      <w:tr w:rsidR="00CF2E00" w:rsidRPr="00A70F07" w14:paraId="35502F0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C428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50190000-3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1C2E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Demolácia vozidiel</w:t>
            </w:r>
          </w:p>
        </w:tc>
      </w:tr>
      <w:tr w:rsidR="00CF2E00" w:rsidRPr="00A70F07" w14:paraId="74A3FEE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80D9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50200000-7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DED4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Opravy, údržba a súvisiace služby týkajúce sa lietadiel, železníc, ciest a námorného loďstva</w:t>
            </w:r>
          </w:p>
        </w:tc>
      </w:tr>
      <w:tr w:rsidR="00CF2E00" w:rsidRPr="00A70F07" w14:paraId="388205D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6BC8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50210000-0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C8F4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Opravy, údržba a súvisiace služby týkajúce sa lietadiel a iných zariadení</w:t>
            </w:r>
          </w:p>
        </w:tc>
      </w:tr>
      <w:tr w:rsidR="00CF2E00" w:rsidRPr="00A70F07" w14:paraId="24BCC27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5E70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50211000-7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1D226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lietadiel</w:t>
            </w:r>
          </w:p>
        </w:tc>
      </w:tr>
      <w:tr w:rsidR="00CF2E00" w:rsidRPr="00A70F07" w14:paraId="36871BA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D709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50211100-8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568DB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Údržba lietadiel</w:t>
            </w:r>
          </w:p>
        </w:tc>
      </w:tr>
      <w:tr w:rsidR="00CF2E00" w:rsidRPr="00A70F07" w14:paraId="56AE846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D2A8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50211200-9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95CB8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lietadiel</w:t>
            </w:r>
          </w:p>
        </w:tc>
      </w:tr>
      <w:tr w:rsidR="00CF2E00" w:rsidRPr="00A70F07" w14:paraId="6AB30CB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AA61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50211210-2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249B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leteckých motorov</w:t>
            </w:r>
          </w:p>
        </w:tc>
      </w:tr>
      <w:tr w:rsidR="00CF2E00" w:rsidRPr="00A70F07" w14:paraId="5F954DC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C57E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50211211-9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6040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Údržba leteckých motorov</w:t>
            </w:r>
          </w:p>
        </w:tc>
      </w:tr>
      <w:tr w:rsidR="00CF2E00" w:rsidRPr="00A70F07" w14:paraId="3DAC577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6491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50211212-6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E401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leteckých motorov</w:t>
            </w:r>
          </w:p>
        </w:tc>
      </w:tr>
      <w:tr w:rsidR="00CF2E00" w:rsidRPr="00A70F07" w14:paraId="7123452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540A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50211300-0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E5C9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Úprava lietadiel</w:t>
            </w:r>
          </w:p>
        </w:tc>
      </w:tr>
      <w:tr w:rsidR="00CF2E00" w:rsidRPr="00A70F07" w14:paraId="0BB6BCB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1C94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50211310-3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2B0D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Úprava leteckých motorov</w:t>
            </w:r>
          </w:p>
        </w:tc>
      </w:tr>
      <w:tr w:rsidR="00CF2E00" w:rsidRPr="00A70F07" w14:paraId="1549DA0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26A1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50212000-4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5C8AE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vrtuľníkov</w:t>
            </w:r>
          </w:p>
        </w:tc>
      </w:tr>
      <w:tr w:rsidR="00CF2E00" w:rsidRPr="00A70F07" w14:paraId="21679A5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ECA3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50220000-3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F666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Opravy, údržba a súvisiace služby týkajúce sa železníc a iných zariadení</w:t>
            </w:r>
          </w:p>
        </w:tc>
      </w:tr>
      <w:tr w:rsidR="00CF2E00" w:rsidRPr="00A70F07" w14:paraId="66D3847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9B6D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50221000-0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7C31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lokomotív</w:t>
            </w:r>
          </w:p>
        </w:tc>
      </w:tr>
      <w:tr w:rsidR="00CF2E00" w:rsidRPr="00A70F07" w14:paraId="24A76E1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ED8B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50221100-1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E04B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prevodoviek lokomotív</w:t>
            </w:r>
          </w:p>
        </w:tc>
      </w:tr>
      <w:tr w:rsidR="00CF2E00" w:rsidRPr="00A70F07" w14:paraId="666F50F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850F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50221200-2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7B67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prevodov lokomotív</w:t>
            </w:r>
          </w:p>
        </w:tc>
      </w:tr>
      <w:tr w:rsidR="00CF2E00" w:rsidRPr="00A70F07" w14:paraId="2507E71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2D37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50221300-3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6BEF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kolesových náprav lokomotív</w:t>
            </w:r>
          </w:p>
        </w:tc>
      </w:tr>
      <w:tr w:rsidR="00CF2E00" w:rsidRPr="00A70F07" w14:paraId="7FE1F22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81D8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50221400-4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210F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bŕzd lokomotív a ich častí</w:t>
            </w:r>
          </w:p>
        </w:tc>
      </w:tr>
      <w:tr w:rsidR="00505AD5" w:rsidRPr="00A70F07" w14:paraId="32D80CA3" w14:textId="7777777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1A12B588" w14:textId="77777777"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5ACAD847" w14:textId="77777777"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0D55C60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991D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50222000-7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BFF8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vozňov</w:t>
            </w:r>
          </w:p>
        </w:tc>
      </w:tr>
      <w:tr w:rsidR="00CF2E00" w:rsidRPr="00A70F07" w14:paraId="698A147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A4C3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50222100-8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B904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tlmičov</w:t>
            </w:r>
          </w:p>
        </w:tc>
      </w:tr>
      <w:tr w:rsidR="00CF2E00" w:rsidRPr="00A70F07" w14:paraId="1575AAE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0B11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50223000-4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6833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Úprava lokomotív</w:t>
            </w:r>
          </w:p>
        </w:tc>
      </w:tr>
      <w:tr w:rsidR="00CF2E00" w:rsidRPr="00A70F07" w14:paraId="2FEC9FC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94CE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50224000-1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851F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Úprava vozňov</w:t>
            </w:r>
          </w:p>
        </w:tc>
      </w:tr>
      <w:tr w:rsidR="00CF2E00" w:rsidRPr="00A70F07" w14:paraId="1A09C25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B9B7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50224100-2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736A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Úprava sedadiel vozňov</w:t>
            </w:r>
          </w:p>
        </w:tc>
      </w:tr>
      <w:tr w:rsidR="00CF2E00" w:rsidRPr="00A70F07" w14:paraId="74FBBA6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1A40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50224200-3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E764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Úprava osobných vozňov</w:t>
            </w:r>
          </w:p>
        </w:tc>
      </w:tr>
      <w:tr w:rsidR="00CF2E00" w:rsidRPr="00A70F07" w14:paraId="2BBB213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A3DD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50225000-8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2F48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Údržba železničnej trate</w:t>
            </w:r>
          </w:p>
        </w:tc>
      </w:tr>
      <w:tr w:rsidR="00CF2E00" w:rsidRPr="00A70F07" w14:paraId="40344D9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68D8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50229000-6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05D9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Demolácia vozňov</w:t>
            </w:r>
          </w:p>
        </w:tc>
      </w:tr>
      <w:tr w:rsidR="00CF2E00" w:rsidRPr="00A70F07" w14:paraId="00BA7DB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26A5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50230000-6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71B9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Opravy, údržba a súvisiace služby týkajúce sa ciest a iných zariadení</w:t>
            </w:r>
          </w:p>
        </w:tc>
      </w:tr>
      <w:tr w:rsidR="00CF2E00" w:rsidRPr="00A70F07" w14:paraId="69FB344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4E99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50232000-0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1E3C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Údržba verejného osvetlenia a dopravných signalizácií (semaforov)</w:t>
            </w:r>
          </w:p>
        </w:tc>
      </w:tr>
      <w:tr w:rsidR="00CF2E00" w:rsidRPr="00A70F07" w14:paraId="68BEA80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22D3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50232100-1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D562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Údržba pouličného osvetlenia</w:t>
            </w:r>
          </w:p>
        </w:tc>
      </w:tr>
      <w:tr w:rsidR="00CF2E00" w:rsidRPr="00A70F07" w14:paraId="159668C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FEAA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50232110-4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1AF78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Prevádzka verejného osvetlenia</w:t>
            </w:r>
          </w:p>
        </w:tc>
      </w:tr>
      <w:tr w:rsidR="00CF2E00" w:rsidRPr="00A70F07" w14:paraId="499EC40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E94B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50232200-2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C75C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Údržba dopravných návestí</w:t>
            </w:r>
          </w:p>
        </w:tc>
      </w:tr>
      <w:tr w:rsidR="00CF2E00" w:rsidRPr="00A70F07" w14:paraId="595620E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2587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50240000-9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8C1F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Opravy, údržba a súvisiace služby týkajúce sa námorného loďstva a iných zariadení</w:t>
            </w:r>
          </w:p>
        </w:tc>
      </w:tr>
      <w:tr w:rsidR="00CF2E00" w:rsidRPr="00A70F07" w14:paraId="3793984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A427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50241000-6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5DB8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lodí</w:t>
            </w:r>
          </w:p>
        </w:tc>
      </w:tr>
      <w:tr w:rsidR="00CF2E00" w:rsidRPr="00A70F07" w14:paraId="70296F9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55AD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50241100-7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B9F64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plavidiel</w:t>
            </w:r>
          </w:p>
        </w:tc>
      </w:tr>
      <w:tr w:rsidR="00CF2E00" w:rsidRPr="00A70F07" w14:paraId="453F516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AA20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50241200-8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622B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trajektov</w:t>
            </w:r>
          </w:p>
        </w:tc>
      </w:tr>
      <w:tr w:rsidR="00CF2E00" w:rsidRPr="00A70F07" w14:paraId="29DEAA7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1B55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50242000-3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79F1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Prestavba lodí</w:t>
            </w:r>
          </w:p>
        </w:tc>
      </w:tr>
      <w:tr w:rsidR="00CF2E00" w:rsidRPr="00A70F07" w14:paraId="78F8870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F70A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50243000-0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1781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Demolácia lodí</w:t>
            </w:r>
          </w:p>
        </w:tc>
      </w:tr>
      <w:tr w:rsidR="00CF2E00" w:rsidRPr="00A70F07" w14:paraId="0F00347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2249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50244000-7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27C1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Úprava lodí alebo člnov</w:t>
            </w:r>
          </w:p>
        </w:tc>
      </w:tr>
      <w:tr w:rsidR="00CF2E00" w:rsidRPr="00A70F07" w14:paraId="07B018B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A4B9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50245000-4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63CCA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Úprava lodí na vyššie parametre</w:t>
            </w:r>
          </w:p>
        </w:tc>
      </w:tr>
      <w:tr w:rsidR="00CF2E00" w:rsidRPr="00A70F07" w14:paraId="46B40B3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0CE5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50246000-1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9B43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Údržba prístavných zariadení</w:t>
            </w:r>
          </w:p>
        </w:tc>
      </w:tr>
      <w:tr w:rsidR="00CF2E00" w:rsidRPr="00A70F07" w14:paraId="7F105AC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FC16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50246100-2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C817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v suchom doku</w:t>
            </w:r>
          </w:p>
        </w:tc>
      </w:tr>
      <w:tr w:rsidR="00CF2E00" w:rsidRPr="00A70F07" w14:paraId="4D36474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81B6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50246200-3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0096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Údržba bójí</w:t>
            </w:r>
          </w:p>
        </w:tc>
      </w:tr>
      <w:tr w:rsidR="00CF2E00" w:rsidRPr="00A70F07" w14:paraId="56C4178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86C5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50246300-4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413CB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plávajúcich konštrukcií</w:t>
            </w:r>
          </w:p>
        </w:tc>
      </w:tr>
      <w:tr w:rsidR="00CF2E00" w:rsidRPr="00A70F07" w14:paraId="375533F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722B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50246400-5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B47F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plávajúcich plošín</w:t>
            </w:r>
          </w:p>
        </w:tc>
      </w:tr>
      <w:tr w:rsidR="00CF2E00" w:rsidRPr="00A70F07" w14:paraId="4D534F9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64A2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50300000-8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80E2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Opravy, údržba a súvisiace služby týkajúce sa osobných počítačov, kancelárskeho vybavenia, telekomunikačného a audiovizuálneho vybavenia</w:t>
            </w:r>
          </w:p>
        </w:tc>
      </w:tr>
      <w:tr w:rsidR="00CF2E00" w:rsidRPr="00A70F07" w14:paraId="0AAC3DC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1763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50310000-1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15A2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Údržba a opravy kancelárskych strojov</w:t>
            </w:r>
          </w:p>
        </w:tc>
      </w:tr>
      <w:tr w:rsidR="00CF2E00" w:rsidRPr="00A70F07" w14:paraId="1B91621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B746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50311000-8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E781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Údržba a opravy účtovných strojov</w:t>
            </w:r>
          </w:p>
        </w:tc>
      </w:tr>
      <w:tr w:rsidR="00CF2E00" w:rsidRPr="00A70F07" w14:paraId="584A4A7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E046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50311400-2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AC6FD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Údržba a opravy počítacích strojov a účtovných strojov</w:t>
            </w:r>
          </w:p>
        </w:tc>
      </w:tr>
      <w:tr w:rsidR="00CF2E00" w:rsidRPr="00A70F07" w14:paraId="702427E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7912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50312000-5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28111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Údržba a opravy počítačového vybavenia</w:t>
            </w:r>
          </w:p>
        </w:tc>
      </w:tr>
      <w:tr w:rsidR="00CF2E00" w:rsidRPr="00A70F07" w14:paraId="475B9D7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B712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50312100-6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0D3D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Údržba a opravy sálových počítačov</w:t>
            </w:r>
          </w:p>
        </w:tc>
      </w:tr>
      <w:tr w:rsidR="00CF2E00" w:rsidRPr="00A70F07" w14:paraId="7083EDE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3FD0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50312110-9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F9F0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Údržba sálových počítačov</w:t>
            </w:r>
          </w:p>
        </w:tc>
      </w:tr>
      <w:tr w:rsidR="00CF2E00" w:rsidRPr="00A70F07" w14:paraId="25073F3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AE9D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50312120-2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F9FA6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sálových počítačov</w:t>
            </w:r>
          </w:p>
        </w:tc>
      </w:tr>
      <w:tr w:rsidR="00CF2E00" w:rsidRPr="00A70F07" w14:paraId="1D83305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0207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50312200-7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AD4D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Údržba a opravy minipočítačov</w:t>
            </w:r>
          </w:p>
        </w:tc>
      </w:tr>
      <w:tr w:rsidR="00CF2E00" w:rsidRPr="00A70F07" w14:paraId="0FFCCC0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342D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50312210-0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810E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Údržba minipočítačov</w:t>
            </w:r>
          </w:p>
        </w:tc>
      </w:tr>
      <w:tr w:rsidR="00CF2E00" w:rsidRPr="00A70F07" w14:paraId="7DEBF3C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CE4A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50312220-3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D34B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minipočítačov</w:t>
            </w:r>
          </w:p>
        </w:tc>
      </w:tr>
      <w:tr w:rsidR="00CF2E00" w:rsidRPr="00A70F07" w14:paraId="2571CB5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3BB9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50312300-8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71310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Údržba a opravy zariadení dátových sietí</w:t>
            </w:r>
          </w:p>
        </w:tc>
      </w:tr>
      <w:tr w:rsidR="00CF2E00" w:rsidRPr="00A70F07" w14:paraId="391F088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238C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50312310-1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9B77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Údržba zariadení dátových sietí</w:t>
            </w:r>
          </w:p>
        </w:tc>
      </w:tr>
      <w:tr w:rsidR="00CF2E00" w:rsidRPr="00A70F07" w14:paraId="51A78E8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7B9E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50312320-4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C4957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zariadení dátových sietí</w:t>
            </w:r>
          </w:p>
        </w:tc>
      </w:tr>
      <w:tr w:rsidR="00CF2E00" w:rsidRPr="00A70F07" w14:paraId="5797BF6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40B7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50312400-9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8AB1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Údržba a opravy mikropočítačov</w:t>
            </w:r>
          </w:p>
        </w:tc>
      </w:tr>
      <w:tr w:rsidR="00CF2E00" w:rsidRPr="00A70F07" w14:paraId="479202A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5F76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50312410-2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029D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Údržba mikropočítačov</w:t>
            </w:r>
          </w:p>
        </w:tc>
      </w:tr>
      <w:tr w:rsidR="00CF2E00" w:rsidRPr="00A70F07" w14:paraId="28EAFDF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BDF6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50312420-5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36A1D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mikropočítačov</w:t>
            </w:r>
          </w:p>
        </w:tc>
      </w:tr>
      <w:tr w:rsidR="00CF2E00" w:rsidRPr="00A70F07" w14:paraId="6617DDF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D85D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50312600-1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4107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Údržba a opravy zariadení informačných technológií</w:t>
            </w:r>
          </w:p>
        </w:tc>
      </w:tr>
      <w:tr w:rsidR="00505AD5" w:rsidRPr="00A70F07" w14:paraId="58DA3301" w14:textId="7777777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3CAB7D43" w14:textId="77777777"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19F14B15" w14:textId="77777777"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378A44E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3870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50312610-4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0E7D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Údržba zariadení informačných technológií</w:t>
            </w:r>
          </w:p>
        </w:tc>
      </w:tr>
      <w:tr w:rsidR="00CF2E00" w:rsidRPr="00A70F07" w14:paraId="30D5CA5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2DF3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50312620-7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9ED6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zariadení informačných technológií</w:t>
            </w:r>
          </w:p>
        </w:tc>
      </w:tr>
      <w:tr w:rsidR="00CF2E00" w:rsidRPr="00A70F07" w14:paraId="7890E08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FFC0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50313000-2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3F6D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Údržba a opravy reprografických strojov</w:t>
            </w:r>
          </w:p>
        </w:tc>
      </w:tr>
      <w:tr w:rsidR="00CF2E00" w:rsidRPr="00A70F07" w14:paraId="445FD73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2A01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50313100-3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5692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fotokopírovacích strojov</w:t>
            </w:r>
          </w:p>
        </w:tc>
      </w:tr>
      <w:tr w:rsidR="00CF2E00" w:rsidRPr="00A70F07" w14:paraId="6490EF3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0D90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50313200-4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2151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Údržba fotokopírovacích strojov</w:t>
            </w:r>
          </w:p>
        </w:tc>
      </w:tr>
      <w:tr w:rsidR="00CF2E00" w:rsidRPr="00A70F07" w14:paraId="7528E7E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72B7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50314000-9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A429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faxov</w:t>
            </w:r>
          </w:p>
        </w:tc>
      </w:tr>
      <w:tr w:rsidR="00CF2E00" w:rsidRPr="00A70F07" w14:paraId="54BFC5F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5755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50315000-6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35E2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telefónnych odkazovačov</w:t>
            </w:r>
          </w:p>
        </w:tc>
      </w:tr>
      <w:tr w:rsidR="00CF2E00" w:rsidRPr="00A70F07" w14:paraId="657C82C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9D59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50316000-3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2F0C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strojov na vydávanie lístkov</w:t>
            </w:r>
          </w:p>
        </w:tc>
      </w:tr>
      <w:tr w:rsidR="00CF2E00" w:rsidRPr="00A70F07" w14:paraId="4491DB4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1B66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50317000-0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F6A6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strojov na overovanie lístkov</w:t>
            </w:r>
          </w:p>
        </w:tc>
      </w:tr>
      <w:tr w:rsidR="00CF2E00" w:rsidRPr="00A70F07" w14:paraId="7502CF4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698F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50320000-4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7624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osobných počítačov</w:t>
            </w:r>
          </w:p>
        </w:tc>
      </w:tr>
      <w:tr w:rsidR="00CF2E00" w:rsidRPr="00A70F07" w14:paraId="4467D66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6D6B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50321000-1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746E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osobných počítačov</w:t>
            </w:r>
          </w:p>
        </w:tc>
      </w:tr>
      <w:tr w:rsidR="00CF2E00" w:rsidRPr="00A70F07" w14:paraId="2A7E0ED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8CFA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50322000-8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3609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Údržba osobných počítačov</w:t>
            </w:r>
          </w:p>
        </w:tc>
      </w:tr>
      <w:tr w:rsidR="00CF2E00" w:rsidRPr="00A70F07" w14:paraId="2AD2388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B797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50323000-5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3E8DC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Údržba a opravy periférnych zariadení počítačov</w:t>
            </w:r>
          </w:p>
        </w:tc>
      </w:tr>
      <w:tr w:rsidR="00CF2E00" w:rsidRPr="00A70F07" w14:paraId="7117F6F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F6B1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50323100-6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4BEEE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Údržba periférnych zariadení počítačov</w:t>
            </w:r>
          </w:p>
        </w:tc>
      </w:tr>
      <w:tr w:rsidR="00CF2E00" w:rsidRPr="00A70F07" w14:paraId="12A8BE3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9673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50323200-7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9D04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periférnych zariadení počítačov</w:t>
            </w:r>
          </w:p>
        </w:tc>
      </w:tr>
      <w:tr w:rsidR="00CF2E00" w:rsidRPr="00A70F07" w14:paraId="30407DD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700B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50324000-2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2CB5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Podporné služby pre osobné počítače</w:t>
            </w:r>
          </w:p>
        </w:tc>
      </w:tr>
      <w:tr w:rsidR="00CF2E00" w:rsidRPr="00A70F07" w14:paraId="731FC98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8466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50324100-3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22623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Údržba systémov</w:t>
            </w:r>
          </w:p>
        </w:tc>
      </w:tr>
      <w:tr w:rsidR="00CF2E00" w:rsidRPr="00A70F07" w14:paraId="1099298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3143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50324200-4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A4EA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Preventívna údržba</w:t>
            </w:r>
          </w:p>
        </w:tc>
      </w:tr>
      <w:tr w:rsidR="00CF2E00" w:rsidRPr="00A70F07" w14:paraId="609DDDB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9E77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50330000-7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2BE5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Údržba telekomunikačných zariadení</w:t>
            </w:r>
          </w:p>
        </w:tc>
      </w:tr>
      <w:tr w:rsidR="00CF2E00" w:rsidRPr="00A70F07" w14:paraId="10622FD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F667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50331000-4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B74F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telekomunikačných liniek</w:t>
            </w:r>
          </w:p>
        </w:tc>
      </w:tr>
      <w:tr w:rsidR="00CF2E00" w:rsidRPr="00A70F07" w14:paraId="154B6BE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259B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50332000-1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7CE8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Údržba telekomunikačnej infraštruktúry</w:t>
            </w:r>
          </w:p>
        </w:tc>
      </w:tr>
      <w:tr w:rsidR="00CF2E00" w:rsidRPr="00A70F07" w14:paraId="27BDDF2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7931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50333000-8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21A0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Údržba rádiokomunikačných zariadení</w:t>
            </w:r>
          </w:p>
        </w:tc>
      </w:tr>
      <w:tr w:rsidR="00CF2E00" w:rsidRPr="00A70F07" w14:paraId="27FA224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7B09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50333100-9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AF6D2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rozhlasových vysielačov</w:t>
            </w:r>
          </w:p>
        </w:tc>
      </w:tr>
      <w:tr w:rsidR="00CF2E00" w:rsidRPr="00A70F07" w14:paraId="56DC9FA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25D8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50333200-0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AEC6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rádiotelefónnych prístrojov</w:t>
            </w:r>
          </w:p>
        </w:tc>
      </w:tr>
      <w:tr w:rsidR="00CF2E00" w:rsidRPr="00A70F07" w14:paraId="675C97C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6DC1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50334000-5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6E85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drôtových telefónnych a drôtových telegrafických zariadení</w:t>
            </w:r>
          </w:p>
        </w:tc>
      </w:tr>
      <w:tr w:rsidR="00CF2E00" w:rsidRPr="00A70F07" w14:paraId="133493E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80B2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50334100-6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0D12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drôtových telefónnych zariadení</w:t>
            </w:r>
          </w:p>
        </w:tc>
      </w:tr>
      <w:tr w:rsidR="00CF2E00" w:rsidRPr="00A70F07" w14:paraId="10F588A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B748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50334110-9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2A7A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Údržba telefónnej siete</w:t>
            </w:r>
          </w:p>
        </w:tc>
      </w:tr>
      <w:tr w:rsidR="00CF2E00" w:rsidRPr="00A70F07" w14:paraId="5933189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76AB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50334120-2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15F3B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Zvyšovanie parametrov telefónnych spínacích zariadení</w:t>
            </w:r>
          </w:p>
        </w:tc>
      </w:tr>
      <w:tr w:rsidR="00CF2E00" w:rsidRPr="00A70F07" w14:paraId="1ABCF24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2DDF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50334130-5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499A9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telefónnych spínacích prístrojov</w:t>
            </w:r>
          </w:p>
        </w:tc>
      </w:tr>
      <w:tr w:rsidR="00CF2E00" w:rsidRPr="00A70F07" w14:paraId="77FF049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7F3B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50334140-8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ED1B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telefónnych súprav</w:t>
            </w:r>
          </w:p>
        </w:tc>
      </w:tr>
      <w:tr w:rsidR="00CF2E00" w:rsidRPr="00A70F07" w14:paraId="6E9058C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0ACF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50334200-7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D74C2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sieťových telegrafických zariadení</w:t>
            </w:r>
          </w:p>
        </w:tc>
      </w:tr>
      <w:tr w:rsidR="00CF2E00" w:rsidRPr="00A70F07" w14:paraId="3CF0C9D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A3BA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50334300-8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0726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sieťových telexových zariadení</w:t>
            </w:r>
          </w:p>
        </w:tc>
      </w:tr>
      <w:tr w:rsidR="00CF2E00" w:rsidRPr="00A70F07" w14:paraId="10C3646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CAF7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50334400-9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58C4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Údržba komunikačných sústav</w:t>
            </w:r>
          </w:p>
        </w:tc>
      </w:tr>
      <w:tr w:rsidR="00CF2E00" w:rsidRPr="00A70F07" w14:paraId="1B77A8F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05AE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50340000-0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C175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audiovizuálnych a optických zariadení</w:t>
            </w:r>
          </w:p>
        </w:tc>
      </w:tr>
      <w:tr w:rsidR="00CF2E00" w:rsidRPr="00A70F07" w14:paraId="6C907F4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9CF1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50341000-7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AA8A8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televíznych zariadení</w:t>
            </w:r>
          </w:p>
        </w:tc>
      </w:tr>
      <w:tr w:rsidR="00CF2E00" w:rsidRPr="00A70F07" w14:paraId="2BD24D5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0CA9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50341100-8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A163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Opravy a údržba </w:t>
            </w:r>
            <w:proofErr w:type="spellStart"/>
            <w:r w:rsidRPr="00A70F07">
              <w:rPr>
                <w:rFonts w:ascii="Arial" w:hAnsi="Arial" w:cs="Arial"/>
              </w:rPr>
              <w:t>videotextových</w:t>
            </w:r>
            <w:proofErr w:type="spellEnd"/>
            <w:r w:rsidRPr="00A70F07">
              <w:rPr>
                <w:rFonts w:ascii="Arial" w:hAnsi="Arial" w:cs="Arial"/>
              </w:rPr>
              <w:t xml:space="preserve"> zariadení</w:t>
            </w:r>
          </w:p>
        </w:tc>
      </w:tr>
      <w:tr w:rsidR="00CF2E00" w:rsidRPr="00A70F07" w14:paraId="74B85A1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CC50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50341200-9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FD55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televíznych vysielačov</w:t>
            </w:r>
          </w:p>
        </w:tc>
      </w:tr>
      <w:tr w:rsidR="00CF2E00" w:rsidRPr="00A70F07" w14:paraId="0E5F0C4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555B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50342000-4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5FED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Opravy a údržba </w:t>
            </w:r>
            <w:proofErr w:type="spellStart"/>
            <w:r w:rsidRPr="00A70F07">
              <w:rPr>
                <w:rFonts w:ascii="Arial" w:hAnsi="Arial" w:cs="Arial"/>
              </w:rPr>
              <w:t>audiozariadení</w:t>
            </w:r>
            <w:proofErr w:type="spellEnd"/>
          </w:p>
        </w:tc>
      </w:tr>
      <w:tr w:rsidR="00CF2E00" w:rsidRPr="00A70F07" w14:paraId="29B61B6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7994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50343000-1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0E2B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Opravy a údržba </w:t>
            </w:r>
            <w:proofErr w:type="spellStart"/>
            <w:r w:rsidRPr="00A70F07">
              <w:rPr>
                <w:rFonts w:ascii="Arial" w:hAnsi="Arial" w:cs="Arial"/>
              </w:rPr>
              <w:t>videozariadení</w:t>
            </w:r>
            <w:proofErr w:type="spellEnd"/>
          </w:p>
        </w:tc>
      </w:tr>
      <w:tr w:rsidR="00CF2E00" w:rsidRPr="00A70F07" w14:paraId="71995C8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5728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50344000-8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470BB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optických zariadení</w:t>
            </w:r>
          </w:p>
        </w:tc>
      </w:tr>
      <w:tr w:rsidR="00CF2E00" w:rsidRPr="00A70F07" w14:paraId="4552C50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0445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50344100-9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CBBE5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fotografických zariadení</w:t>
            </w:r>
          </w:p>
        </w:tc>
      </w:tr>
      <w:tr w:rsidR="00CF2E00" w:rsidRPr="00A70F07" w14:paraId="32D81D2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EB10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50344200-0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A5EE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kinematografických zariadení</w:t>
            </w:r>
          </w:p>
        </w:tc>
      </w:tr>
      <w:tr w:rsidR="00CF2E00" w:rsidRPr="00A70F07" w14:paraId="4D4D791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2914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50400000-9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ECD25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lekárskych a presných zariadení</w:t>
            </w:r>
          </w:p>
        </w:tc>
      </w:tr>
      <w:tr w:rsidR="00CF2E00" w:rsidRPr="00A70F07" w14:paraId="36A516C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B576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50410000-2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3C68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meracích, skúšobných a kontrolných prístrojov</w:t>
            </w:r>
          </w:p>
        </w:tc>
      </w:tr>
      <w:tr w:rsidR="00CF2E00" w:rsidRPr="00A70F07" w14:paraId="718164A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74D9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50411000-9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18ABB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meracích prístrojov</w:t>
            </w:r>
          </w:p>
        </w:tc>
      </w:tr>
      <w:tr w:rsidR="00CF2E00" w:rsidRPr="00A70F07" w14:paraId="0DA242F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013C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50411100-0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42F9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vodomerov</w:t>
            </w:r>
          </w:p>
        </w:tc>
      </w:tr>
      <w:tr w:rsidR="00505AD5" w:rsidRPr="00A70F07" w14:paraId="3F1B89B3" w14:textId="7777777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24F0D86D" w14:textId="77777777"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46AB9262" w14:textId="77777777"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4249AA7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E788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50411200-1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E2F7C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plynomerov</w:t>
            </w:r>
          </w:p>
        </w:tc>
      </w:tr>
      <w:tr w:rsidR="00CF2E00" w:rsidRPr="00A70F07" w14:paraId="3F087DF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CC72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50411300-2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0368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elektromerov</w:t>
            </w:r>
          </w:p>
        </w:tc>
      </w:tr>
      <w:tr w:rsidR="00CF2E00" w:rsidRPr="00A70F07" w14:paraId="4CEA1AD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5F51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50411400-3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7D38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tachometrov</w:t>
            </w:r>
          </w:p>
        </w:tc>
      </w:tr>
      <w:tr w:rsidR="00CF2E00" w:rsidRPr="00A70F07" w14:paraId="00A6AB9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554B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50411500-4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F1B4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priemyselných časomerných zariadení</w:t>
            </w:r>
          </w:p>
        </w:tc>
      </w:tr>
      <w:tr w:rsidR="00CF2E00" w:rsidRPr="00A70F07" w14:paraId="5982472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0B0A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50412000-6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6658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skúšobných prístrojov</w:t>
            </w:r>
          </w:p>
        </w:tc>
      </w:tr>
      <w:tr w:rsidR="00CF2E00" w:rsidRPr="00A70F07" w14:paraId="5B9673E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131A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50413000-3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AEF9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kontrolných prístrojov</w:t>
            </w:r>
          </w:p>
        </w:tc>
      </w:tr>
      <w:tr w:rsidR="00CF2E00" w:rsidRPr="00A70F07" w14:paraId="008D977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9756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50413100-4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48EBD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zariadení na detekciu plynu</w:t>
            </w:r>
          </w:p>
        </w:tc>
      </w:tr>
      <w:tr w:rsidR="00CF2E00" w:rsidRPr="00A70F07" w14:paraId="257218D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9693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50413200-5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5E51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protipožiarnych zariadení</w:t>
            </w:r>
          </w:p>
        </w:tc>
      </w:tr>
      <w:tr w:rsidR="00CF2E00" w:rsidRPr="00A70F07" w14:paraId="4B473E1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0C60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50420000-5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8E78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lekárskych a chirurgických zariadení</w:t>
            </w:r>
          </w:p>
        </w:tc>
      </w:tr>
      <w:tr w:rsidR="00CF2E00" w:rsidRPr="00A70F07" w14:paraId="772AD34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5277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50421000-2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66A09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lekárskych zariadení</w:t>
            </w:r>
          </w:p>
        </w:tc>
      </w:tr>
      <w:tr w:rsidR="00CF2E00" w:rsidRPr="00A70F07" w14:paraId="4B5D856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9687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50421100-3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9BDA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invalidných vozíkov</w:t>
            </w:r>
          </w:p>
        </w:tc>
      </w:tr>
      <w:tr w:rsidR="00CF2E00" w:rsidRPr="00A70F07" w14:paraId="1B2F3FF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2F90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50421200-4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7BDF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röntgenových zariadení</w:t>
            </w:r>
          </w:p>
        </w:tc>
      </w:tr>
      <w:tr w:rsidR="00CF2E00" w:rsidRPr="00A70F07" w14:paraId="207D09B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69A8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50422000-9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3660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chirurgických zariadení</w:t>
            </w:r>
          </w:p>
        </w:tc>
      </w:tr>
      <w:tr w:rsidR="00CF2E00" w:rsidRPr="00A70F07" w14:paraId="0AB0568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A3A5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50430000-8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C464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presných zariadení</w:t>
            </w:r>
          </w:p>
        </w:tc>
      </w:tr>
      <w:tr w:rsidR="00CF2E00" w:rsidRPr="00A70F07" w14:paraId="5D4D5C2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438F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50431000-5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9E68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hodiniek</w:t>
            </w:r>
          </w:p>
        </w:tc>
      </w:tr>
      <w:tr w:rsidR="00CF2E00" w:rsidRPr="00A70F07" w14:paraId="7ED03AA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503D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50432000-2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01D18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hodín</w:t>
            </w:r>
          </w:p>
        </w:tc>
      </w:tr>
      <w:tr w:rsidR="00CF2E00" w:rsidRPr="00A70F07" w14:paraId="3AF14EB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7EAB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50433000-9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56A7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Kalibrovanie</w:t>
            </w:r>
          </w:p>
        </w:tc>
      </w:tr>
      <w:tr w:rsidR="00CF2E00" w:rsidRPr="00A70F07" w14:paraId="1185CC6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577E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50500000-0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5C65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čerpadiel, ventilov, kohútov a kovových nádob a strojov</w:t>
            </w:r>
          </w:p>
        </w:tc>
      </w:tr>
      <w:tr w:rsidR="00CF2E00" w:rsidRPr="00A70F07" w14:paraId="17D2E06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F16A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50510000-3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150E4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čerpadiel, ventilov, kohútov a kovových nádob</w:t>
            </w:r>
          </w:p>
        </w:tc>
      </w:tr>
      <w:tr w:rsidR="00CF2E00" w:rsidRPr="00A70F07" w14:paraId="05FD024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7213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50511000-0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1058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čerpadiel</w:t>
            </w:r>
          </w:p>
        </w:tc>
      </w:tr>
      <w:tr w:rsidR="00CF2E00" w:rsidRPr="00A70F07" w14:paraId="3D61810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C29A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50511100-1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7457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kvapalinových čerpadiel</w:t>
            </w:r>
          </w:p>
        </w:tc>
      </w:tr>
      <w:tr w:rsidR="00CF2E00" w:rsidRPr="00A70F07" w14:paraId="728FC61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F173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50511200-2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49C17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plynových čerpadiel</w:t>
            </w:r>
          </w:p>
        </w:tc>
      </w:tr>
      <w:tr w:rsidR="00CF2E00" w:rsidRPr="00A70F07" w14:paraId="6D6CF77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EAA8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50512000-7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1F9E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ventilov</w:t>
            </w:r>
          </w:p>
        </w:tc>
      </w:tr>
      <w:tr w:rsidR="00CF2E00" w:rsidRPr="00A70F07" w14:paraId="25CF184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EADA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50513000-4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38D1A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kohútov</w:t>
            </w:r>
          </w:p>
        </w:tc>
      </w:tr>
      <w:tr w:rsidR="00CF2E00" w:rsidRPr="00A70F07" w14:paraId="3BD5F4A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25EB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50514000-1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94C6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kovových nádob</w:t>
            </w:r>
          </w:p>
        </w:tc>
      </w:tr>
      <w:tr w:rsidR="00CF2E00" w:rsidRPr="00A70F07" w14:paraId="0B8E045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7523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50514100-2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A77A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cisterien</w:t>
            </w:r>
          </w:p>
        </w:tc>
      </w:tr>
      <w:tr w:rsidR="00CF2E00" w:rsidRPr="00A70F07" w14:paraId="18C3BB2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82A1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50514200-3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34A3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nádrží</w:t>
            </w:r>
          </w:p>
        </w:tc>
      </w:tr>
      <w:tr w:rsidR="00CF2E00" w:rsidRPr="00A70F07" w14:paraId="225677D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EF14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50514300-4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ABEAA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izolačných rúrok (návlačiek)</w:t>
            </w:r>
          </w:p>
        </w:tc>
      </w:tr>
      <w:tr w:rsidR="00CF2E00" w:rsidRPr="00A70F07" w14:paraId="11129C4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0452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50530000-9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A9BF0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strojov</w:t>
            </w:r>
          </w:p>
        </w:tc>
      </w:tr>
      <w:tr w:rsidR="00CF2E00" w:rsidRPr="00A70F07" w14:paraId="4855BAC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1373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50531000-6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0FFE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neelektrických strojov</w:t>
            </w:r>
          </w:p>
        </w:tc>
      </w:tr>
      <w:tr w:rsidR="00CF2E00" w:rsidRPr="00A70F07" w14:paraId="29CBFDA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B1BD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50531100-7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96EB4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kotlov</w:t>
            </w:r>
          </w:p>
        </w:tc>
      </w:tr>
      <w:tr w:rsidR="00CF2E00" w:rsidRPr="00A70F07" w14:paraId="4DEDBF5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E856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50531200-8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0677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údržbu plynových zariadení</w:t>
            </w:r>
          </w:p>
        </w:tc>
      </w:tr>
      <w:tr w:rsidR="00CF2E00" w:rsidRPr="00A70F07" w14:paraId="1B08686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1F2D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50531300-9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D656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kompresorov</w:t>
            </w:r>
          </w:p>
        </w:tc>
      </w:tr>
      <w:tr w:rsidR="00CF2E00" w:rsidRPr="00A70F07" w14:paraId="53B9A2D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A099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50531400-0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FAFD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žeriavov</w:t>
            </w:r>
          </w:p>
        </w:tc>
      </w:tr>
      <w:tr w:rsidR="00CF2E00" w:rsidRPr="00A70F07" w14:paraId="70C7BEA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92D3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50531500-1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823F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otočných žeriavov</w:t>
            </w:r>
          </w:p>
        </w:tc>
      </w:tr>
      <w:tr w:rsidR="00CF2E00" w:rsidRPr="00A70F07" w14:paraId="42709F6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9C7F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50531510-4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A80FB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Demontáž otočných žeriavov</w:t>
            </w:r>
          </w:p>
        </w:tc>
      </w:tr>
      <w:tr w:rsidR="00CF2E00" w:rsidRPr="00A70F07" w14:paraId="123008E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0E34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50532000-3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CDE7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elektrických strojov, prístrojov a súvisiaceho vybavenia</w:t>
            </w:r>
          </w:p>
        </w:tc>
      </w:tr>
      <w:tr w:rsidR="00CF2E00" w:rsidRPr="00A70F07" w14:paraId="0CD5DB9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22ED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50532100-4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B5B9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elektromotorov</w:t>
            </w:r>
          </w:p>
        </w:tc>
      </w:tr>
      <w:tr w:rsidR="00CF2E00" w:rsidRPr="00A70F07" w14:paraId="547469B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615F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50532200-5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62E2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transformátorov</w:t>
            </w:r>
          </w:p>
        </w:tc>
      </w:tr>
      <w:tr w:rsidR="00CF2E00" w:rsidRPr="00A70F07" w14:paraId="4DA0837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7DD5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50532300-6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2CF8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generátorov</w:t>
            </w:r>
          </w:p>
        </w:tc>
      </w:tr>
      <w:tr w:rsidR="00CF2E00" w:rsidRPr="00A70F07" w14:paraId="0447180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FB41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50532400-7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0D6E2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zariadení na rozvod elektrickej energie</w:t>
            </w:r>
          </w:p>
        </w:tc>
      </w:tr>
      <w:tr w:rsidR="00CF2E00" w:rsidRPr="00A70F07" w14:paraId="3588EDE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05EF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50600000-1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7EE9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opravu a údržbu bezpečnostných a ochranných materiálov</w:t>
            </w:r>
          </w:p>
        </w:tc>
      </w:tr>
      <w:tr w:rsidR="00CF2E00" w:rsidRPr="00A70F07" w14:paraId="1E93679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C531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50610000-4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DA4A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opravu a údržbu bezpečnostných zariadení</w:t>
            </w:r>
          </w:p>
        </w:tc>
      </w:tr>
      <w:tr w:rsidR="00CF2E00" w:rsidRPr="00A70F07" w14:paraId="443D63E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94D5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50620000-7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9D64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opravu a údržbu strelných zbraní a munície</w:t>
            </w:r>
          </w:p>
        </w:tc>
      </w:tr>
      <w:tr w:rsidR="00CF2E00" w:rsidRPr="00A70F07" w14:paraId="7146FE0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EDBD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50630000-0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B51DD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opravu a údržbu vojenských vozidiel</w:t>
            </w:r>
          </w:p>
        </w:tc>
      </w:tr>
      <w:tr w:rsidR="00CF2E00" w:rsidRPr="00A70F07" w14:paraId="099B5AB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B339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50640000-3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82AB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opravu a údržbu vojenských lodí</w:t>
            </w:r>
          </w:p>
        </w:tc>
      </w:tr>
      <w:tr w:rsidR="00CF2E00" w:rsidRPr="00A70F07" w14:paraId="63C229B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2F23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50650000-6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337D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opravu a údržbu vojenských lietadiel, rakiet a vesmírnych lodí</w:t>
            </w:r>
          </w:p>
        </w:tc>
      </w:tr>
      <w:tr w:rsidR="00505AD5" w:rsidRPr="00A70F07" w14:paraId="5902DA30" w14:textId="7777777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2AC73FED" w14:textId="77777777"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38EC36E6" w14:textId="77777777"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4525273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94BF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50660000-9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4051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opravu a údržbu vojenských elektronických systémov</w:t>
            </w:r>
          </w:p>
        </w:tc>
      </w:tr>
      <w:tr w:rsidR="00CF2E00" w:rsidRPr="00A70F07" w14:paraId="0B270D6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D4DB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50700000-2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BCAF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vnútornej inštalácie budov</w:t>
            </w:r>
          </w:p>
        </w:tc>
      </w:tr>
      <w:tr w:rsidR="00CF2E00" w:rsidRPr="00A70F07" w14:paraId="10CD267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9D27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50710000-5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4B822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elektrických a mechanických zariadení budov</w:t>
            </w:r>
          </w:p>
        </w:tc>
      </w:tr>
      <w:tr w:rsidR="00CF2E00" w:rsidRPr="00A70F07" w14:paraId="6CB9C5C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8F58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50711000-2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FFF72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elektrických zariadení budov</w:t>
            </w:r>
          </w:p>
        </w:tc>
      </w:tr>
      <w:tr w:rsidR="00CF2E00" w:rsidRPr="00A70F07" w14:paraId="07DE0CC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5FE2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50712000-9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53C5F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mechanických zariadení budov</w:t>
            </w:r>
          </w:p>
        </w:tc>
      </w:tr>
      <w:tr w:rsidR="00CF2E00" w:rsidRPr="00A70F07" w14:paraId="4AC56FC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D71A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50720000-8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D1BE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ústredného kúrenia</w:t>
            </w:r>
          </w:p>
        </w:tc>
      </w:tr>
      <w:tr w:rsidR="00CF2E00" w:rsidRPr="00A70F07" w14:paraId="0D207B0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DD19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50721000-5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3DDBA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Prevádzka vykurovacích zariadení</w:t>
            </w:r>
          </w:p>
        </w:tc>
      </w:tr>
      <w:tr w:rsidR="00CF2E00" w:rsidRPr="00A70F07" w14:paraId="6AFB385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D4BF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50730000-1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8C71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chladiacich zostáv</w:t>
            </w:r>
          </w:p>
        </w:tc>
      </w:tr>
      <w:tr w:rsidR="00CF2E00" w:rsidRPr="00A70F07" w14:paraId="5FA0039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E34A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50740000-4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6E80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pohyblivých schodov</w:t>
            </w:r>
          </w:p>
        </w:tc>
      </w:tr>
      <w:tr w:rsidR="00CF2E00" w:rsidRPr="00A70F07" w14:paraId="5019CFB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6E11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50750000-7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7224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výťahov</w:t>
            </w:r>
          </w:p>
        </w:tc>
      </w:tr>
      <w:tr w:rsidR="00CF2E00" w:rsidRPr="00A70F07" w14:paraId="51C8979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33B0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50760000-0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3BA22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verejných záchodov</w:t>
            </w:r>
          </w:p>
        </w:tc>
      </w:tr>
      <w:tr w:rsidR="00CF2E00" w:rsidRPr="00A70F07" w14:paraId="75E0EAD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D868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50800000-3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CDD13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Rôzne opravárske a údržbárske služby</w:t>
            </w:r>
          </w:p>
        </w:tc>
      </w:tr>
      <w:tr w:rsidR="00CF2E00" w:rsidRPr="00A70F07" w14:paraId="0591323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E70E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50810000-6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F3C1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Oprava šperkov</w:t>
            </w:r>
          </w:p>
        </w:tc>
      </w:tr>
      <w:tr w:rsidR="00CF2E00" w:rsidRPr="00A70F07" w14:paraId="0E907AF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F7AF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50820000-9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CFE3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Oprava osobných kožených predmetov</w:t>
            </w:r>
          </w:p>
        </w:tc>
      </w:tr>
      <w:tr w:rsidR="00CF2E00" w:rsidRPr="00A70F07" w14:paraId="59C17AB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91A8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50821000-6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CC3D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Oprava ťažkej obuvi</w:t>
            </w:r>
          </w:p>
        </w:tc>
      </w:tr>
      <w:tr w:rsidR="00CF2E00" w:rsidRPr="00A70F07" w14:paraId="78E8FE3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DFBD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50822000-3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2A7B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Oprava obuvi</w:t>
            </w:r>
          </w:p>
        </w:tc>
      </w:tr>
      <w:tr w:rsidR="00CF2E00" w:rsidRPr="00A70F07" w14:paraId="2523A4D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D123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50830000-2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60B59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Oprava odevov a textilu</w:t>
            </w:r>
          </w:p>
        </w:tc>
      </w:tr>
      <w:tr w:rsidR="00CF2E00" w:rsidRPr="00A70F07" w14:paraId="11FED65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6D80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50840000-5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AE9F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zbraní a zbraňových systémov</w:t>
            </w:r>
          </w:p>
        </w:tc>
      </w:tr>
      <w:tr w:rsidR="00CF2E00" w:rsidRPr="00A70F07" w14:paraId="63C41B3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19C1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50841000-2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F4D4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zbraní</w:t>
            </w:r>
          </w:p>
        </w:tc>
      </w:tr>
      <w:tr w:rsidR="00CF2E00" w:rsidRPr="00A70F07" w14:paraId="6D89E57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5144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50842000-9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8A97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zbraňových systémov</w:t>
            </w:r>
          </w:p>
        </w:tc>
      </w:tr>
      <w:tr w:rsidR="00CF2E00" w:rsidRPr="00A70F07" w14:paraId="38F8D1D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4D8A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50850000-8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8510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nábytku</w:t>
            </w:r>
          </w:p>
        </w:tc>
      </w:tr>
      <w:tr w:rsidR="00CF2E00" w:rsidRPr="00A70F07" w14:paraId="478CBDE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6A7E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50860000-1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331D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hudobných nástrojov</w:t>
            </w:r>
          </w:p>
        </w:tc>
      </w:tr>
      <w:tr w:rsidR="00CF2E00" w:rsidRPr="00A70F07" w14:paraId="60F66BC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F3AC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50870000-4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F1D5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zariadenia ihrísk</w:t>
            </w:r>
          </w:p>
        </w:tc>
      </w:tr>
      <w:tr w:rsidR="00CF2E00" w:rsidRPr="00A70F07" w14:paraId="19931CD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26A5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50880000-7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687C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zariadenia hotelov a reštaurácií</w:t>
            </w:r>
          </w:p>
        </w:tc>
      </w:tr>
      <w:tr w:rsidR="00CF2E00" w:rsidRPr="00A70F07" w14:paraId="3F5F4DC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6CF4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50881000-4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BC3B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zariadenia hotelov</w:t>
            </w:r>
          </w:p>
        </w:tc>
      </w:tr>
      <w:tr w:rsidR="00CF2E00" w:rsidRPr="00A70F07" w14:paraId="7CD00C8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74AB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50882000-1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9571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zariadenia reštaurácií</w:t>
            </w:r>
          </w:p>
        </w:tc>
      </w:tr>
      <w:tr w:rsidR="00CF2E00" w:rsidRPr="00A70F07" w14:paraId="411E394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DE08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50883000-8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1B5F2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zariadenia pre verejné stravovanie</w:t>
            </w:r>
          </w:p>
        </w:tc>
      </w:tr>
      <w:tr w:rsidR="00CF2E00" w:rsidRPr="00A70F07" w14:paraId="39D1B03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8380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50884000-5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A393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kempingového zariadenia</w:t>
            </w:r>
          </w:p>
        </w:tc>
      </w:tr>
      <w:tr w:rsidR="00CF2E00" w:rsidRPr="00A70F07" w14:paraId="1C809E3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1575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51000000-9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61658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Inštalačné služby (s výnimkou softvéru)</w:t>
            </w:r>
          </w:p>
        </w:tc>
      </w:tr>
      <w:tr w:rsidR="00CF2E00" w:rsidRPr="00A70F07" w14:paraId="3C6AC18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3A55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51100000-3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AB4E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elektrických a mechanických zariadení</w:t>
            </w:r>
          </w:p>
        </w:tc>
      </w:tr>
      <w:tr w:rsidR="00CF2E00" w:rsidRPr="00A70F07" w14:paraId="24C9D95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F607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51110000-6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56C5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elektrických zariadení</w:t>
            </w:r>
          </w:p>
        </w:tc>
      </w:tr>
      <w:tr w:rsidR="00CF2E00" w:rsidRPr="00A70F07" w14:paraId="2AA1AB1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2A32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51111000-3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93DB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elektromotorov, generátorov a transformátorov</w:t>
            </w:r>
          </w:p>
        </w:tc>
      </w:tr>
      <w:tr w:rsidR="00CF2E00" w:rsidRPr="00A70F07" w14:paraId="190AE3E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E475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51111100-4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372E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elektromotorov</w:t>
            </w:r>
          </w:p>
        </w:tc>
      </w:tr>
      <w:tr w:rsidR="00CF2E00" w:rsidRPr="00A70F07" w14:paraId="20B8C56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5D74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51111200-5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1A2A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generátorov</w:t>
            </w:r>
          </w:p>
        </w:tc>
      </w:tr>
      <w:tr w:rsidR="00CF2E00" w:rsidRPr="00A70F07" w14:paraId="4094A90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A65E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51111300-6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4F69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transformátorov</w:t>
            </w:r>
          </w:p>
        </w:tc>
      </w:tr>
      <w:tr w:rsidR="00CF2E00" w:rsidRPr="00A70F07" w14:paraId="237F461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5C89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51112000-0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D082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zariadení na rozvod elektriny a regulačných zariadení</w:t>
            </w:r>
          </w:p>
        </w:tc>
      </w:tr>
      <w:tr w:rsidR="00CF2E00" w:rsidRPr="00A70F07" w14:paraId="0F596F6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1C75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51112100-1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9114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zariadení na rozvod elektriny</w:t>
            </w:r>
          </w:p>
        </w:tc>
      </w:tr>
      <w:tr w:rsidR="00CF2E00" w:rsidRPr="00A70F07" w14:paraId="788BD54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346E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51112200-2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454F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zariadení na reguláciu elektriny</w:t>
            </w:r>
          </w:p>
        </w:tc>
      </w:tr>
      <w:tr w:rsidR="00CF2E00" w:rsidRPr="00A70F07" w14:paraId="70BA01A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2E1E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51120000-9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07F2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mechanických zariadení</w:t>
            </w:r>
          </w:p>
        </w:tc>
      </w:tr>
      <w:tr w:rsidR="00CF2E00" w:rsidRPr="00A70F07" w14:paraId="50F6088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D8C3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51121000-6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5967F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inštalovanie telocvičného vybavenia</w:t>
            </w:r>
          </w:p>
        </w:tc>
      </w:tr>
      <w:tr w:rsidR="00CF2E00" w:rsidRPr="00A70F07" w14:paraId="7824D91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1294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51122000-3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9A8F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inštalovanie vlajkových stožiarov</w:t>
            </w:r>
          </w:p>
        </w:tc>
      </w:tr>
      <w:tr w:rsidR="00CF2E00" w:rsidRPr="00A70F07" w14:paraId="16AC443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8FF7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51130000-2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5DC71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parných generátorov, turbín, kompresorov a horákov</w:t>
            </w:r>
          </w:p>
        </w:tc>
      </w:tr>
      <w:tr w:rsidR="00CF2E00" w:rsidRPr="00A70F07" w14:paraId="0B2BA3C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1603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51131000-9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542A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parných generátorov</w:t>
            </w:r>
          </w:p>
        </w:tc>
      </w:tr>
      <w:tr w:rsidR="00CF2E00" w:rsidRPr="00A70F07" w14:paraId="549090C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6638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51133000-3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951D4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turbín</w:t>
            </w:r>
          </w:p>
        </w:tc>
      </w:tr>
      <w:tr w:rsidR="00CF2E00" w:rsidRPr="00A70F07" w14:paraId="15CE1DD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EB1F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51133100-4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DB60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plynových turbín</w:t>
            </w:r>
          </w:p>
        </w:tc>
      </w:tr>
      <w:tr w:rsidR="00CF2E00" w:rsidRPr="00A70F07" w14:paraId="07099B1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A8F8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51134000-0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0F52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kompresorov</w:t>
            </w:r>
          </w:p>
        </w:tc>
      </w:tr>
      <w:tr w:rsidR="00CF2E00" w:rsidRPr="00A70F07" w14:paraId="13C559F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02EA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51135000-7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AA05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pecí</w:t>
            </w:r>
          </w:p>
        </w:tc>
      </w:tr>
      <w:tr w:rsidR="00505AD5" w:rsidRPr="00A70F07" w14:paraId="7665B22B" w14:textId="7777777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1518E2A0" w14:textId="77777777"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76BAC6B3" w14:textId="77777777"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7265D4A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1004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51135100-8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236EF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horákov</w:t>
            </w:r>
          </w:p>
        </w:tc>
      </w:tr>
      <w:tr w:rsidR="00CF2E00" w:rsidRPr="00A70F07" w14:paraId="448F350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BBDF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51135110-1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D4A37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spaľovní odpadu</w:t>
            </w:r>
          </w:p>
        </w:tc>
      </w:tr>
      <w:tr w:rsidR="00CF2E00" w:rsidRPr="00A70F07" w14:paraId="20287AD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1A3C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51140000-5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60F6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Montáž motorov</w:t>
            </w:r>
          </w:p>
        </w:tc>
      </w:tr>
      <w:tr w:rsidR="00CF2E00" w:rsidRPr="00A70F07" w14:paraId="0F9F730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C6C7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51141000-2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997C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Montáž benzínových motorov</w:t>
            </w:r>
          </w:p>
        </w:tc>
      </w:tr>
      <w:tr w:rsidR="00CF2E00" w:rsidRPr="00A70F07" w14:paraId="0D69F41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C719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51142000-9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6E817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Montáž naftových motorov</w:t>
            </w:r>
          </w:p>
        </w:tc>
      </w:tr>
      <w:tr w:rsidR="00CF2E00" w:rsidRPr="00A70F07" w14:paraId="3B43E16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52CB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51143000-6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0F14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Montáž železničných motorov</w:t>
            </w:r>
          </w:p>
        </w:tc>
      </w:tr>
      <w:tr w:rsidR="00CF2E00" w:rsidRPr="00A70F07" w14:paraId="2ECC2C6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A9B8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51144000-3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E9BD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Montáž motorov vozidiel</w:t>
            </w:r>
          </w:p>
        </w:tc>
      </w:tr>
      <w:tr w:rsidR="00CF2E00" w:rsidRPr="00A70F07" w14:paraId="65D10D5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FCA2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51145000-0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AFB2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Montáž lodných motorov</w:t>
            </w:r>
          </w:p>
        </w:tc>
      </w:tr>
      <w:tr w:rsidR="00CF2E00" w:rsidRPr="00A70F07" w14:paraId="729523D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968B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51146000-7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42C5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Montáž leteckých motorov</w:t>
            </w:r>
          </w:p>
        </w:tc>
      </w:tr>
      <w:tr w:rsidR="00CF2E00" w:rsidRPr="00A70F07" w14:paraId="6A36ECD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C2DE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51200000-4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A695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meracích, kontrolných, skúšobných a navigačných zariadení</w:t>
            </w:r>
          </w:p>
        </w:tc>
      </w:tr>
      <w:tr w:rsidR="00CF2E00" w:rsidRPr="00A70F07" w14:paraId="3A86A65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8D89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51210000-7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9BC3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meracích zariadení</w:t>
            </w:r>
          </w:p>
        </w:tc>
      </w:tr>
      <w:tr w:rsidR="00CF2E00" w:rsidRPr="00A70F07" w14:paraId="079572C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8CE1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51211000-4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845A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časomerných zariadení</w:t>
            </w:r>
          </w:p>
        </w:tc>
      </w:tr>
      <w:tr w:rsidR="00CF2E00" w:rsidRPr="00A70F07" w14:paraId="3821F0E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05AD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51212000-1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8AB5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inštalovanie zariadenia registračných hodín</w:t>
            </w:r>
          </w:p>
        </w:tc>
      </w:tr>
      <w:tr w:rsidR="00CF2E00" w:rsidRPr="00A70F07" w14:paraId="58F5086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3FF5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51213000-8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7D7F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inštalovanie zariadenia záznamových hodín</w:t>
            </w:r>
          </w:p>
        </w:tc>
      </w:tr>
      <w:tr w:rsidR="00CF2E00" w:rsidRPr="00A70F07" w14:paraId="6564413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F4F6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51214000-5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6C87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inštalovanie zariadenia parkovacích hodín</w:t>
            </w:r>
          </w:p>
        </w:tc>
      </w:tr>
      <w:tr w:rsidR="00CF2E00" w:rsidRPr="00A70F07" w14:paraId="53AA4F1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77EC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51215000-2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6716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inštalovanie meteorologického zariadenia</w:t>
            </w:r>
          </w:p>
        </w:tc>
      </w:tr>
      <w:tr w:rsidR="00CF2E00" w:rsidRPr="00A70F07" w14:paraId="3D41EC4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9262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51216000-9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9AF9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inštalovanie geologického zariadenia</w:t>
            </w:r>
          </w:p>
        </w:tc>
      </w:tr>
      <w:tr w:rsidR="00CF2E00" w:rsidRPr="00A70F07" w14:paraId="05ECD5A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2310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51220000-0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F3C6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kontrolných zariadení</w:t>
            </w:r>
          </w:p>
        </w:tc>
      </w:tr>
      <w:tr w:rsidR="00CF2E00" w:rsidRPr="00A70F07" w14:paraId="59BA39B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CE47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51221000-7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4CA8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inštalovanie zariadení na automatickú registráciu cestujúcich na letiskách</w:t>
            </w:r>
          </w:p>
        </w:tc>
      </w:tr>
      <w:tr w:rsidR="00CF2E00" w:rsidRPr="00A70F07" w14:paraId="42FEE27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5F76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51230000-3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0176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skúšobných zariadení</w:t>
            </w:r>
          </w:p>
        </w:tc>
      </w:tr>
      <w:tr w:rsidR="00CF2E00" w:rsidRPr="00A70F07" w14:paraId="414C093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21E4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51240000-6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18FF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navigačných zariadení</w:t>
            </w:r>
          </w:p>
        </w:tc>
      </w:tr>
      <w:tr w:rsidR="00CF2E00" w:rsidRPr="00A70F07" w14:paraId="17B7B2E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93AD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51300000-5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36A7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komunikačných zariadení</w:t>
            </w:r>
          </w:p>
        </w:tc>
      </w:tr>
      <w:tr w:rsidR="00CF2E00" w:rsidRPr="00A70F07" w14:paraId="4AF2AB9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6AAF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51310000-8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ACE2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Inštalácia rozhlasových, televíznych, zvukových a </w:t>
            </w:r>
            <w:proofErr w:type="spellStart"/>
            <w:r w:rsidRPr="00A70F07">
              <w:rPr>
                <w:rFonts w:ascii="Arial" w:hAnsi="Arial" w:cs="Arial"/>
              </w:rPr>
              <w:t>videozariadení</w:t>
            </w:r>
            <w:proofErr w:type="spellEnd"/>
          </w:p>
        </w:tc>
      </w:tr>
      <w:tr w:rsidR="00CF2E00" w:rsidRPr="00A70F07" w14:paraId="5B8C8B5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CC2E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51311000-5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BCF19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rozhlasových zariadení</w:t>
            </w:r>
          </w:p>
        </w:tc>
      </w:tr>
      <w:tr w:rsidR="00CF2E00" w:rsidRPr="00A70F07" w14:paraId="1ACF617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9600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51312000-2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55F2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televíznych zariadení</w:t>
            </w:r>
          </w:p>
        </w:tc>
      </w:tr>
      <w:tr w:rsidR="00CF2E00" w:rsidRPr="00A70F07" w14:paraId="6FC5683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BAC7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51313000-9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4F41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zvukových zariadení</w:t>
            </w:r>
          </w:p>
        </w:tc>
      </w:tr>
      <w:tr w:rsidR="00CF2E00" w:rsidRPr="00A70F07" w14:paraId="5570E16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C70A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51314000-6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AB2F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Inštalácia </w:t>
            </w:r>
            <w:proofErr w:type="spellStart"/>
            <w:r w:rsidRPr="00A70F07">
              <w:rPr>
                <w:rFonts w:ascii="Arial" w:hAnsi="Arial" w:cs="Arial"/>
              </w:rPr>
              <w:t>videozariadení</w:t>
            </w:r>
            <w:proofErr w:type="spellEnd"/>
          </w:p>
        </w:tc>
      </w:tr>
      <w:tr w:rsidR="00CF2E00" w:rsidRPr="00A70F07" w14:paraId="317C910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459A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51320000-1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033B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rozhlasových a televíznych vysielačov</w:t>
            </w:r>
          </w:p>
        </w:tc>
      </w:tr>
      <w:tr w:rsidR="00CF2E00" w:rsidRPr="00A70F07" w14:paraId="5E2FEEC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39CB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51321000-8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30120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rozhlasových vysielačov</w:t>
            </w:r>
          </w:p>
        </w:tc>
      </w:tr>
      <w:tr w:rsidR="00CF2E00" w:rsidRPr="00A70F07" w14:paraId="73FBFEC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7510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51322000-5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B8CF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televíznych vysielačov</w:t>
            </w:r>
          </w:p>
        </w:tc>
      </w:tr>
      <w:tr w:rsidR="00CF2E00" w:rsidRPr="00A70F07" w14:paraId="75DF268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AF03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51330000-4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E3DA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rádiotelefonických prístrojov</w:t>
            </w:r>
          </w:p>
        </w:tc>
      </w:tr>
      <w:tr w:rsidR="00CF2E00" w:rsidRPr="00A70F07" w14:paraId="1332E4D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6B9A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51340000-7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C173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drôtových telefonických zariadení</w:t>
            </w:r>
          </w:p>
        </w:tc>
      </w:tr>
      <w:tr w:rsidR="00CF2E00" w:rsidRPr="00A70F07" w14:paraId="7912D97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1890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51350000-0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2E6F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drôtových telegrafických zariadení</w:t>
            </w:r>
          </w:p>
        </w:tc>
      </w:tr>
      <w:tr w:rsidR="00CF2E00" w:rsidRPr="00A70F07" w14:paraId="41A37A0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D4DE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51400000-6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1235B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lekárskych a chirurgických zariadení</w:t>
            </w:r>
          </w:p>
        </w:tc>
      </w:tr>
      <w:tr w:rsidR="00CF2E00" w:rsidRPr="00A70F07" w14:paraId="78E97C4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E5D5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51410000-9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01F9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lekárskych zariadení</w:t>
            </w:r>
          </w:p>
        </w:tc>
      </w:tr>
      <w:tr w:rsidR="00CF2E00" w:rsidRPr="00A70F07" w14:paraId="6D484DA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2DE6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51411000-6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B116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inštalovanie zobrazovacieho vybavenia</w:t>
            </w:r>
          </w:p>
        </w:tc>
      </w:tr>
      <w:tr w:rsidR="00CF2E00" w:rsidRPr="00A70F07" w14:paraId="43F4857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8BFF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51412000-3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A142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Služby na inštalovanie zubolekárskeho vybavenia a </w:t>
            </w:r>
            <w:proofErr w:type="spellStart"/>
            <w:r w:rsidRPr="00A70F07">
              <w:rPr>
                <w:rFonts w:ascii="Arial" w:hAnsi="Arial" w:cs="Arial"/>
              </w:rPr>
              <w:t>subšpeciálneho</w:t>
            </w:r>
            <w:proofErr w:type="spellEnd"/>
            <w:r w:rsidRPr="00A70F07">
              <w:rPr>
                <w:rFonts w:ascii="Arial" w:hAnsi="Arial" w:cs="Arial"/>
              </w:rPr>
              <w:t xml:space="preserve"> vybavenia</w:t>
            </w:r>
          </w:p>
        </w:tc>
      </w:tr>
      <w:tr w:rsidR="00CF2E00" w:rsidRPr="00A70F07" w14:paraId="49A48DF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224B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51413000-0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84B1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inštalovanie rádioterapeutického vybavenia</w:t>
            </w:r>
          </w:p>
        </w:tc>
      </w:tr>
      <w:tr w:rsidR="00CF2E00" w:rsidRPr="00A70F07" w14:paraId="21CB163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603F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51414000-7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2AAB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Služby na inštalovanie </w:t>
            </w:r>
            <w:proofErr w:type="spellStart"/>
            <w:r w:rsidRPr="00A70F07">
              <w:rPr>
                <w:rFonts w:ascii="Arial" w:hAnsi="Arial" w:cs="Arial"/>
              </w:rPr>
              <w:t>mechanoterapeutického</w:t>
            </w:r>
            <w:proofErr w:type="spellEnd"/>
            <w:r w:rsidRPr="00A70F07">
              <w:rPr>
                <w:rFonts w:ascii="Arial" w:hAnsi="Arial" w:cs="Arial"/>
              </w:rPr>
              <w:t xml:space="preserve"> vybavenia</w:t>
            </w:r>
          </w:p>
        </w:tc>
      </w:tr>
      <w:tr w:rsidR="00CF2E00" w:rsidRPr="00A70F07" w14:paraId="7917360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0855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51415000-4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72A8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inštalovanie elektroterapeutického vybavenia</w:t>
            </w:r>
          </w:p>
        </w:tc>
      </w:tr>
      <w:tr w:rsidR="00CF2E00" w:rsidRPr="00A70F07" w14:paraId="7F37453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1E66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51416000-1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1723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inštalovanie vybavenia fyzikálnej terapie</w:t>
            </w:r>
          </w:p>
        </w:tc>
      </w:tr>
      <w:tr w:rsidR="00CF2E00" w:rsidRPr="00A70F07" w14:paraId="1B9E408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6AF9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51420000-2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AE34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chirurgických zariadení</w:t>
            </w:r>
          </w:p>
        </w:tc>
      </w:tr>
      <w:tr w:rsidR="00CF2E00" w:rsidRPr="00A70F07" w14:paraId="0DE0F02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E998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51430000-5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F43D5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laboratórnych zariadení</w:t>
            </w:r>
          </w:p>
        </w:tc>
      </w:tr>
      <w:tr w:rsidR="00CF2E00" w:rsidRPr="00A70F07" w14:paraId="6E49E88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A6DC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51500000-7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1273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strojov a zariadení</w:t>
            </w:r>
          </w:p>
        </w:tc>
      </w:tr>
      <w:tr w:rsidR="00CF2E00" w:rsidRPr="00A70F07" w14:paraId="66B7F53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A7FC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51510000-0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B59F9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univerzálnych strojov a zariadení</w:t>
            </w:r>
          </w:p>
        </w:tc>
      </w:tr>
      <w:tr w:rsidR="00505AD5" w:rsidRPr="00A70F07" w14:paraId="046C8C01" w14:textId="7777777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3A480465" w14:textId="77777777"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77DD6B5B" w14:textId="77777777"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4E50432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3C54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51511000-7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3F02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zdvíhacích a manipulačných zariadení okrem výťahov a pohyblivých schodov</w:t>
            </w:r>
          </w:p>
        </w:tc>
      </w:tr>
      <w:tr w:rsidR="00CF2E00" w:rsidRPr="00A70F07" w14:paraId="1E0107D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D4A9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51511100-8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2923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zdvíhacích zariadení</w:t>
            </w:r>
          </w:p>
        </w:tc>
      </w:tr>
      <w:tr w:rsidR="00CF2E00" w:rsidRPr="00A70F07" w14:paraId="3A202D1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6FA0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51511110-1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1E0F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žeriavov</w:t>
            </w:r>
          </w:p>
        </w:tc>
      </w:tr>
      <w:tr w:rsidR="00CF2E00" w:rsidRPr="00A70F07" w14:paraId="6AA992E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E782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51511200-9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4AE8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manipulačných zariadení</w:t>
            </w:r>
          </w:p>
        </w:tc>
      </w:tr>
      <w:tr w:rsidR="00CF2E00" w:rsidRPr="00A70F07" w14:paraId="1D50D9B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61B9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51511300-0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D17A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zavesených prístupových zariadení</w:t>
            </w:r>
          </w:p>
        </w:tc>
      </w:tr>
      <w:tr w:rsidR="00CF2E00" w:rsidRPr="00A70F07" w14:paraId="0FEEF05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D84D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51511400-1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D345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špeciálnych dopravných systémov</w:t>
            </w:r>
          </w:p>
        </w:tc>
      </w:tr>
      <w:tr w:rsidR="00CF2E00" w:rsidRPr="00A70F07" w14:paraId="2FAA743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5F1B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51514000-8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6223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rôznych univerzálnych strojov</w:t>
            </w:r>
          </w:p>
        </w:tc>
      </w:tr>
      <w:tr w:rsidR="00CF2E00" w:rsidRPr="00A70F07" w14:paraId="4178065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82CB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51514100-9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18CCD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strojov a prístrojov na filtrovanie alebo čistenie tekutín</w:t>
            </w:r>
          </w:p>
        </w:tc>
      </w:tr>
      <w:tr w:rsidR="00CF2E00" w:rsidRPr="00A70F07" w14:paraId="24C4FAE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7F91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51514110-2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3BDE1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strojov a prístrojov na filtrovanie alebo čistenie vody</w:t>
            </w:r>
          </w:p>
        </w:tc>
      </w:tr>
      <w:tr w:rsidR="00CF2E00" w:rsidRPr="00A70F07" w14:paraId="1E9CE2F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AD0E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51520000-3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DFFD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poľnohospodárskych a lesníckych strojov</w:t>
            </w:r>
          </w:p>
        </w:tc>
      </w:tr>
      <w:tr w:rsidR="00CF2E00" w:rsidRPr="00A70F07" w14:paraId="2F5E9AB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B6A4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51521000-0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8219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poľnohospodárskych strojov</w:t>
            </w:r>
          </w:p>
        </w:tc>
      </w:tr>
      <w:tr w:rsidR="00CF2E00" w:rsidRPr="00A70F07" w14:paraId="520A759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2430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51522000-7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B280F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lesníckych strojov</w:t>
            </w:r>
          </w:p>
        </w:tc>
      </w:tr>
      <w:tr w:rsidR="00CF2E00" w:rsidRPr="00A70F07" w14:paraId="2381B0B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F323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51530000-6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5956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obrábacích strojov</w:t>
            </w:r>
          </w:p>
        </w:tc>
      </w:tr>
      <w:tr w:rsidR="00CF2E00" w:rsidRPr="00A70F07" w14:paraId="6B545D7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43E1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51540000-9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E85E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špeciálnych strojov a zariadení</w:t>
            </w:r>
          </w:p>
        </w:tc>
      </w:tr>
      <w:tr w:rsidR="00CF2E00" w:rsidRPr="00A70F07" w14:paraId="064A79C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36B7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51541000-6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8D783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strojov na hlbinnú a povrchovú ťažbu, stavebné a metalurgické stroje</w:t>
            </w:r>
          </w:p>
        </w:tc>
      </w:tr>
      <w:tr w:rsidR="00CF2E00" w:rsidRPr="00A70F07" w14:paraId="01700D2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DA06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51541100-7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0621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strojov na hlbinnú ťažbu</w:t>
            </w:r>
          </w:p>
        </w:tc>
      </w:tr>
      <w:tr w:rsidR="00CF2E00" w:rsidRPr="00A70F07" w14:paraId="0F6CBF7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59A9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51541200-8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84B4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strojov na povrchovú ťažbu</w:t>
            </w:r>
          </w:p>
        </w:tc>
      </w:tr>
      <w:tr w:rsidR="00CF2E00" w:rsidRPr="00A70F07" w14:paraId="2585627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A9F9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51541300-9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9F9E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stavebných strojov</w:t>
            </w:r>
          </w:p>
        </w:tc>
      </w:tr>
      <w:tr w:rsidR="00CF2E00" w:rsidRPr="00A70F07" w14:paraId="40806DB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F752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51541400-0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DD3D2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metalurgických strojov</w:t>
            </w:r>
          </w:p>
        </w:tc>
      </w:tr>
      <w:tr w:rsidR="00CF2E00" w:rsidRPr="00A70F07" w14:paraId="50197FA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DF02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51542000-3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3E15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strojov na spracovanie potravín, nápojov a tabaku</w:t>
            </w:r>
          </w:p>
        </w:tc>
      </w:tr>
      <w:tr w:rsidR="00CF2E00" w:rsidRPr="00A70F07" w14:paraId="1B00B9D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325D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51542100-4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EE8A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strojov na spracovanie potravín</w:t>
            </w:r>
          </w:p>
        </w:tc>
      </w:tr>
      <w:tr w:rsidR="00CF2E00" w:rsidRPr="00A70F07" w14:paraId="76495F8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75A0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51542200-5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4C8D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strojov na spracovanie nápojov</w:t>
            </w:r>
          </w:p>
        </w:tc>
      </w:tr>
      <w:tr w:rsidR="00CF2E00" w:rsidRPr="00A70F07" w14:paraId="4C8DA88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1C6A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51542300-6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8FF3E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strojov na spracovanie tabaku</w:t>
            </w:r>
          </w:p>
        </w:tc>
      </w:tr>
      <w:tr w:rsidR="00CF2E00" w:rsidRPr="00A70F07" w14:paraId="4DEBFE1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756A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51543000-0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4181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strojov pre textilnú, odevnú a kožiarsku výrobu</w:t>
            </w:r>
          </w:p>
        </w:tc>
      </w:tr>
      <w:tr w:rsidR="00CF2E00" w:rsidRPr="00A70F07" w14:paraId="31D1E53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FC84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51543100-1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3BC7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strojov pre textilnú výrobu</w:t>
            </w:r>
          </w:p>
        </w:tc>
      </w:tr>
      <w:tr w:rsidR="00CF2E00" w:rsidRPr="00A70F07" w14:paraId="6037B7B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258F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51543200-2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C2FE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strojov pre odevnú výrobu</w:t>
            </w:r>
          </w:p>
        </w:tc>
      </w:tr>
      <w:tr w:rsidR="00CF2E00" w:rsidRPr="00A70F07" w14:paraId="0A01FFE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0DEA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51543300-3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A4BF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strojov pre kožiarsku výrobu</w:t>
            </w:r>
          </w:p>
        </w:tc>
      </w:tr>
      <w:tr w:rsidR="00CF2E00" w:rsidRPr="00A70F07" w14:paraId="614961A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3165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51543400-4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CBDC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práčovní, strojov na chemické čistenie a sušičiek</w:t>
            </w:r>
          </w:p>
        </w:tc>
      </w:tr>
      <w:tr w:rsidR="00CF2E00" w:rsidRPr="00A70F07" w14:paraId="70ECC72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3D56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51544000-7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8F924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strojov na výrobu papiera a lepenky</w:t>
            </w:r>
          </w:p>
        </w:tc>
      </w:tr>
      <w:tr w:rsidR="00CF2E00" w:rsidRPr="00A70F07" w14:paraId="4CA49C1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FFC2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51544100-8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942C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strojov na výrobu papiera</w:t>
            </w:r>
          </w:p>
        </w:tc>
      </w:tr>
      <w:tr w:rsidR="00CF2E00" w:rsidRPr="00A70F07" w14:paraId="044B0C3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62F7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51544200-9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7259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strojov na výrobu lepenky</w:t>
            </w:r>
          </w:p>
        </w:tc>
      </w:tr>
      <w:tr w:rsidR="00CF2E00" w:rsidRPr="00A70F07" w14:paraId="647262E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18B4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51545000-4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E9EE9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inštalovanie pouličných poštových schránok</w:t>
            </w:r>
          </w:p>
        </w:tc>
      </w:tr>
      <w:tr w:rsidR="00CF2E00" w:rsidRPr="00A70F07" w14:paraId="6172A95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A231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51550000-2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1395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zbraňových systémov</w:t>
            </w:r>
          </w:p>
        </w:tc>
      </w:tr>
      <w:tr w:rsidR="00CF2E00" w:rsidRPr="00A70F07" w14:paraId="6621484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7081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51600000-8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DDE2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počítačov a kancelárskeho vybavenia</w:t>
            </w:r>
          </w:p>
        </w:tc>
      </w:tr>
      <w:tr w:rsidR="00CF2E00" w:rsidRPr="00A70F07" w14:paraId="0FA9B63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F97A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51610000-1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C9BEC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počítačov a zariadení na spracovanie informácií</w:t>
            </w:r>
          </w:p>
        </w:tc>
      </w:tr>
      <w:tr w:rsidR="00CF2E00" w:rsidRPr="00A70F07" w14:paraId="115CB61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FF32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51611000-8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DF3E0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počítačov</w:t>
            </w:r>
          </w:p>
        </w:tc>
      </w:tr>
      <w:tr w:rsidR="00CF2E00" w:rsidRPr="00A70F07" w14:paraId="2451CF9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1845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51611100-9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DDE9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technického vybavenia (hardvér) počítačov</w:t>
            </w:r>
          </w:p>
        </w:tc>
      </w:tr>
      <w:tr w:rsidR="00CF2E00" w:rsidRPr="00A70F07" w14:paraId="49C7286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5307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51611110-2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20F7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inštalovanie obrazoviek alebo tabúľ na zobrazovanie príletov a odletov lietadiel v reálnom čase</w:t>
            </w:r>
          </w:p>
        </w:tc>
      </w:tr>
      <w:tr w:rsidR="00CF2E00" w:rsidRPr="00A70F07" w14:paraId="2146126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60D1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51611120-5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125B5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inštalovanie obrazoviek alebo tabúľ na zobrazovanie príchodov a odchodov vlakov v reálnom čase</w:t>
            </w:r>
          </w:p>
        </w:tc>
      </w:tr>
      <w:tr w:rsidR="00CF2E00" w:rsidRPr="00A70F07" w14:paraId="7EE4B37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D13D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51612000-5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F2D2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zariadení na spracovanie informácií</w:t>
            </w:r>
          </w:p>
        </w:tc>
      </w:tr>
      <w:tr w:rsidR="00CF2E00" w:rsidRPr="00A70F07" w14:paraId="084A943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4FAC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51620000-4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4659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kancelárskeho vybavenia</w:t>
            </w:r>
          </w:p>
        </w:tc>
      </w:tr>
      <w:tr w:rsidR="00CF2E00" w:rsidRPr="00A70F07" w14:paraId="22DF04B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5091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51700000-9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A0AD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inštalovanie zariadení protipožiarnej ochrany</w:t>
            </w:r>
          </w:p>
        </w:tc>
      </w:tr>
      <w:tr w:rsidR="00CF2E00" w:rsidRPr="00A70F07" w14:paraId="0CEB89E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4D12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51800000-0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9660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kovových kontajnerov</w:t>
            </w:r>
          </w:p>
        </w:tc>
      </w:tr>
      <w:tr w:rsidR="00505AD5" w:rsidRPr="00A70F07" w14:paraId="006F352B" w14:textId="7777777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43167D32" w14:textId="77777777"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50CDC0ED" w14:textId="77777777"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12F57B9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769C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51810000-3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1786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cisterien</w:t>
            </w:r>
          </w:p>
        </w:tc>
      </w:tr>
      <w:tr w:rsidR="00CF2E00" w:rsidRPr="00A70F07" w14:paraId="506C93A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3E83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51820000-6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13A7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nádrží</w:t>
            </w:r>
          </w:p>
        </w:tc>
      </w:tr>
      <w:tr w:rsidR="00CF2E00" w:rsidRPr="00A70F07" w14:paraId="0A53362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9AF9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51900000-1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1C44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inštalovanie navádzacích a riadiacich systémov</w:t>
            </w:r>
          </w:p>
        </w:tc>
      </w:tr>
      <w:tr w:rsidR="00CF2E00" w:rsidRPr="00A70F07" w14:paraId="31D7F59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13AA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55000000-0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3F34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Hotelové, reštauračné a maloobchodné služby</w:t>
            </w:r>
          </w:p>
        </w:tc>
      </w:tr>
      <w:tr w:rsidR="00CF2E00" w:rsidRPr="00A70F07" w14:paraId="39E8028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611D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55100000-1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7AA2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Hotelové služby</w:t>
            </w:r>
          </w:p>
        </w:tc>
      </w:tr>
      <w:tr w:rsidR="00CF2E00" w:rsidRPr="00A70F07" w14:paraId="00F5F14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58C6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55110000-4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8D87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Hotelové ubytovacie služby</w:t>
            </w:r>
          </w:p>
        </w:tc>
      </w:tr>
      <w:tr w:rsidR="00CF2E00" w:rsidRPr="00A70F07" w14:paraId="32E4ADC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6F22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55120000-7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4EAE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organizovanie stretnutí a konferencií v hoteloch</w:t>
            </w:r>
          </w:p>
        </w:tc>
      </w:tr>
      <w:tr w:rsidR="00CF2E00" w:rsidRPr="00A70F07" w14:paraId="378A991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ABF6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55130000-0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D705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Iné hotelové služby</w:t>
            </w:r>
          </w:p>
        </w:tc>
      </w:tr>
      <w:tr w:rsidR="00CF2E00" w:rsidRPr="00A70F07" w14:paraId="4B1B776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09E2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55200000-2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6086A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Kempingy, táboriská a iné nehotelové ubytovanie</w:t>
            </w:r>
          </w:p>
        </w:tc>
      </w:tr>
      <w:tr w:rsidR="00CF2E00" w:rsidRPr="00A70F07" w14:paraId="24AB4A6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FD0F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55210000-5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FFF2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poskytované v mládežníckych ubytovniach (internátoch)</w:t>
            </w:r>
          </w:p>
        </w:tc>
      </w:tr>
      <w:tr w:rsidR="00CF2E00" w:rsidRPr="00A70F07" w14:paraId="01F7C33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28B8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55220000-8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00E7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poskytované v kempingoch</w:t>
            </w:r>
          </w:p>
        </w:tc>
      </w:tr>
      <w:tr w:rsidR="00CF2E00" w:rsidRPr="00A70F07" w14:paraId="655C66E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8387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55221000-5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A3AB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poskytované pre karavany</w:t>
            </w:r>
          </w:p>
        </w:tc>
      </w:tr>
      <w:tr w:rsidR="00CF2E00" w:rsidRPr="00A70F07" w14:paraId="3388252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3E09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55240000-4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CD22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poskytované v dovolenkových strediskách a dovolenkových domoch</w:t>
            </w:r>
          </w:p>
        </w:tc>
      </w:tr>
      <w:tr w:rsidR="00CF2E00" w:rsidRPr="00A70F07" w14:paraId="329A3BD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6E97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55241000-1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85ED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poskytované v dovolenkových strediskách</w:t>
            </w:r>
          </w:p>
        </w:tc>
      </w:tr>
      <w:tr w:rsidR="00CF2E00" w:rsidRPr="00A70F07" w14:paraId="3146290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563C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55242000-8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0141C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poskytované v dovolenkových domoch</w:t>
            </w:r>
          </w:p>
        </w:tc>
      </w:tr>
      <w:tr w:rsidR="00CF2E00" w:rsidRPr="00A70F07" w14:paraId="4B68573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06C9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55243000-5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303E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poskytované v detských prázdninových táboroch</w:t>
            </w:r>
          </w:p>
        </w:tc>
      </w:tr>
      <w:tr w:rsidR="00CF2E00" w:rsidRPr="00A70F07" w14:paraId="772BEA5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653E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55250000-7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CF7D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Krátkodobý prenájom zariadeného ubytovania (krátkodobé ubytovacie služby v zariadených prenájmoch)</w:t>
            </w:r>
          </w:p>
        </w:tc>
      </w:tr>
      <w:tr w:rsidR="00CF2E00" w:rsidRPr="00A70F07" w14:paraId="7832A6F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AB8A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55260000-0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1B4BA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poskytované v lôžkových vozňoch</w:t>
            </w:r>
          </w:p>
        </w:tc>
      </w:tr>
      <w:tr w:rsidR="00CF2E00" w:rsidRPr="00A70F07" w14:paraId="212B218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CA62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55270000-3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EFE3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spojené s poskytovaním nocľahu a raňajok</w:t>
            </w:r>
          </w:p>
        </w:tc>
      </w:tr>
      <w:tr w:rsidR="00CF2E00" w:rsidRPr="00A70F07" w14:paraId="2A6FED7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11B1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55300000-3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6846C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Reštauračné služby a podávanie jedál</w:t>
            </w:r>
          </w:p>
        </w:tc>
      </w:tr>
      <w:tr w:rsidR="00CF2E00" w:rsidRPr="00A70F07" w14:paraId="3323956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6291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55310000-6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93A4B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Čašnícke služby v reštauráciách</w:t>
            </w:r>
          </w:p>
        </w:tc>
      </w:tr>
      <w:tr w:rsidR="00CF2E00" w:rsidRPr="00A70F07" w14:paraId="055BD9A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7EA8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55311000-3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D5A3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Čašnícke služby v reštauráciách pre obmedzenú klientelu</w:t>
            </w:r>
          </w:p>
        </w:tc>
      </w:tr>
      <w:tr w:rsidR="00CF2E00" w:rsidRPr="00A70F07" w14:paraId="4C35DC5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9F9C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55312000-0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FB81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Čašnícke služby v reštauráciách pre neobmedzenú klientelu</w:t>
            </w:r>
          </w:p>
        </w:tc>
      </w:tr>
      <w:tr w:rsidR="00CF2E00" w:rsidRPr="00A70F07" w14:paraId="71D88E1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2BFD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55320000-9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734F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spojené s podávaním jedál</w:t>
            </w:r>
          </w:p>
        </w:tc>
      </w:tr>
      <w:tr w:rsidR="00CF2E00" w:rsidRPr="00A70F07" w14:paraId="2DC35D0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12EA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55321000-6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78C0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spojené s prípravou jedál</w:t>
            </w:r>
          </w:p>
        </w:tc>
      </w:tr>
      <w:tr w:rsidR="00CF2E00" w:rsidRPr="00A70F07" w14:paraId="0B4EB52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3CA4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55322000-3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2DFC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spojené s varením jedál</w:t>
            </w:r>
          </w:p>
        </w:tc>
      </w:tr>
      <w:tr w:rsidR="00CF2E00" w:rsidRPr="00A70F07" w14:paraId="461F12D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92C7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55330000-2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B455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Bufetové služby</w:t>
            </w:r>
          </w:p>
        </w:tc>
      </w:tr>
      <w:tr w:rsidR="00CF2E00" w:rsidRPr="00A70F07" w14:paraId="3328BF4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2707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55400000-4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22F9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spojené s podávaním nápojov</w:t>
            </w:r>
          </w:p>
        </w:tc>
      </w:tr>
      <w:tr w:rsidR="00CF2E00" w:rsidRPr="00A70F07" w14:paraId="2DB8764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FA1B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55410000-7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C0B4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Správa barov</w:t>
            </w:r>
          </w:p>
        </w:tc>
      </w:tr>
      <w:tr w:rsidR="00CF2E00" w:rsidRPr="00A70F07" w14:paraId="5B0C64E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F894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55500000-5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62DED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jedální a hromadného stravovania</w:t>
            </w:r>
          </w:p>
        </w:tc>
      </w:tr>
      <w:tr w:rsidR="00CF2E00" w:rsidRPr="00A70F07" w14:paraId="7595F74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6E61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55510000-8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364F8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podnikových a školských jedální</w:t>
            </w:r>
          </w:p>
        </w:tc>
      </w:tr>
      <w:tr w:rsidR="00CF2E00" w:rsidRPr="00A70F07" w14:paraId="253DE33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D88E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55511000-5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BA2C2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podnikových a školských jedální a iné bufetové služby s obmedzenou klientelou</w:t>
            </w:r>
          </w:p>
        </w:tc>
      </w:tr>
      <w:tr w:rsidR="00CF2E00" w:rsidRPr="00A70F07" w14:paraId="03C1FA3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35ED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55512000-2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978F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Správa jedální</w:t>
            </w:r>
          </w:p>
        </w:tc>
      </w:tr>
      <w:tr w:rsidR="00CF2E00" w:rsidRPr="00A70F07" w14:paraId="4DC4539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9C8A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55520000-1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3AE5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hromadného stravovania</w:t>
            </w:r>
          </w:p>
        </w:tc>
      </w:tr>
      <w:tr w:rsidR="00CF2E00" w:rsidRPr="00A70F07" w14:paraId="5F2BE83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797B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55521000-8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14AC8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hromadného stravovania pre súkromné domácnosti</w:t>
            </w:r>
          </w:p>
        </w:tc>
      </w:tr>
      <w:tr w:rsidR="00CF2E00" w:rsidRPr="00A70F07" w14:paraId="4312EC7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9A8F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55521100-9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474D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Rozvoz stravy</w:t>
            </w:r>
          </w:p>
        </w:tc>
      </w:tr>
      <w:tr w:rsidR="00CF2E00" w:rsidRPr="00A70F07" w14:paraId="54E0E99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5757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55521200-0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7D98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Donáška stravy</w:t>
            </w:r>
          </w:p>
        </w:tc>
      </w:tr>
      <w:tr w:rsidR="00CF2E00" w:rsidRPr="00A70F07" w14:paraId="055F1C3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DD54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55522000-5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9C61C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hromadného stravovania pre spoločnosti prevádzajúce dopravu</w:t>
            </w:r>
          </w:p>
        </w:tc>
      </w:tr>
      <w:tr w:rsidR="00CF2E00" w:rsidRPr="00A70F07" w14:paraId="61E87EB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9D0B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55523000-2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9679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hromadného stravovania pre iné podniky alebo iné inštitúcie</w:t>
            </w:r>
          </w:p>
        </w:tc>
      </w:tr>
      <w:tr w:rsidR="00CF2E00" w:rsidRPr="00A70F07" w14:paraId="6395862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1674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55523100-3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2F45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Školské stravovanie</w:t>
            </w:r>
          </w:p>
        </w:tc>
      </w:tr>
      <w:tr w:rsidR="00CF2E00" w:rsidRPr="00A70F07" w14:paraId="1717D20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75A8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55524000-9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801C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hromadného stravovania pre školy</w:t>
            </w:r>
          </w:p>
        </w:tc>
      </w:tr>
      <w:tr w:rsidR="00CF2E00" w:rsidRPr="00A70F07" w14:paraId="7A1E2F6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147F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55900000-9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3688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Maloobchodné služby</w:t>
            </w:r>
          </w:p>
        </w:tc>
      </w:tr>
      <w:tr w:rsidR="00CF2E00" w:rsidRPr="00A70F07" w14:paraId="62D0EB3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C6D6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60000000-8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D3E0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Dopravné služby (bez prepravy odpadu)</w:t>
            </w:r>
          </w:p>
        </w:tc>
      </w:tr>
      <w:tr w:rsidR="00CF2E00" w:rsidRPr="00A70F07" w14:paraId="17CACBF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C1C3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60100000-9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3E45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cestnej dopravy</w:t>
            </w:r>
          </w:p>
        </w:tc>
      </w:tr>
      <w:tr w:rsidR="00505AD5" w:rsidRPr="00A70F07" w14:paraId="01823389" w14:textId="7777777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59FED88E" w14:textId="77777777"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20C6B108" w14:textId="77777777"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0E3B788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FC80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60112000-6</w:t>
            </w:r>
            <w:r w:rsidR="00D11A17" w:rsidRPr="00A70F07">
              <w:rPr>
                <w:rFonts w:ascii="Arial" w:hAnsi="Arial" w:cs="Arial"/>
              </w:rPr>
              <w:t xml:space="preserve"> </w:t>
            </w:r>
            <w:r w:rsidR="00D11A17" w:rsidRPr="00A70F07">
              <w:rPr>
                <w:rFonts w:ascii="Arial" w:hAnsi="Arial" w:cs="Arial"/>
                <w:vertAlign w:val="superscript"/>
              </w:rPr>
              <w:t>(1)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9129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verejnej cestnej dopravy</w:t>
            </w:r>
          </w:p>
        </w:tc>
      </w:tr>
      <w:tr w:rsidR="00CF2E00" w:rsidRPr="00A70F07" w14:paraId="5A91BC8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BEA6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60120000-5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AC219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Taxislužba</w:t>
            </w:r>
          </w:p>
        </w:tc>
      </w:tr>
      <w:tr w:rsidR="00CF2E00" w:rsidRPr="00A70F07" w14:paraId="17318C6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B627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60130000-8</w:t>
            </w:r>
            <w:r w:rsidR="00D11A17" w:rsidRPr="00A70F07">
              <w:rPr>
                <w:rFonts w:ascii="Arial" w:hAnsi="Arial" w:cs="Arial"/>
              </w:rPr>
              <w:t xml:space="preserve"> </w:t>
            </w:r>
            <w:r w:rsidR="00D11A17" w:rsidRPr="00A70F07">
              <w:rPr>
                <w:rFonts w:ascii="Arial" w:hAnsi="Arial" w:cs="Arial"/>
                <w:vertAlign w:val="superscript"/>
              </w:rPr>
              <w:t>(1)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E132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osobnej cestnej dopravy na osobitné účely</w:t>
            </w:r>
          </w:p>
        </w:tc>
      </w:tr>
      <w:tr w:rsidR="00CF2E00" w:rsidRPr="00A70F07" w14:paraId="0286907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4C93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60140000-1</w:t>
            </w:r>
            <w:r w:rsidR="00D11A17" w:rsidRPr="00A70F07">
              <w:rPr>
                <w:rFonts w:ascii="Arial" w:hAnsi="Arial" w:cs="Arial"/>
              </w:rPr>
              <w:t xml:space="preserve"> </w:t>
            </w:r>
            <w:r w:rsidR="00D11A17" w:rsidRPr="00A70F07">
              <w:rPr>
                <w:rFonts w:ascii="Arial" w:hAnsi="Arial" w:cs="Arial"/>
                <w:vertAlign w:val="superscript"/>
              </w:rPr>
              <w:t>(1)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078BA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Nepravidelná osobná doprava</w:t>
            </w:r>
          </w:p>
        </w:tc>
      </w:tr>
      <w:tr w:rsidR="00CF2E00" w:rsidRPr="00A70F07" w14:paraId="4315435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1019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60150000-4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7E2D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Osobná doprava vozidlami ťahanými zvieratami</w:t>
            </w:r>
          </w:p>
        </w:tc>
      </w:tr>
      <w:tr w:rsidR="00CF2E00" w:rsidRPr="00A70F07" w14:paraId="0B1AB1F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6460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60160000-7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8CB4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Cestná doprava poštových zásielok</w:t>
            </w:r>
          </w:p>
        </w:tc>
      </w:tr>
      <w:tr w:rsidR="00CF2E00" w:rsidRPr="00A70F07" w14:paraId="0DD2137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933E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60161000-4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91E7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Doprava balíkov</w:t>
            </w:r>
          </w:p>
        </w:tc>
      </w:tr>
      <w:tr w:rsidR="00CF2E00" w:rsidRPr="00A70F07" w14:paraId="0BE0362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0C4F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60170000-0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04B2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Požičiavanie vozidiel na osobnú dopravu s vodičom</w:t>
            </w:r>
          </w:p>
        </w:tc>
      </w:tr>
      <w:tr w:rsidR="00CF2E00" w:rsidRPr="00A70F07" w14:paraId="2A13C81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AD40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60171000-7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5218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Požičiavanie osobných vozidiel na osobnú dopravu s vodičom</w:t>
            </w:r>
          </w:p>
        </w:tc>
      </w:tr>
      <w:tr w:rsidR="00CF2E00" w:rsidRPr="00A70F07" w14:paraId="623F543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0EC3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60172000-4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287C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Požičiavanie autobusov a autokarov s vodičom</w:t>
            </w:r>
          </w:p>
        </w:tc>
      </w:tr>
      <w:tr w:rsidR="00CF2E00" w:rsidRPr="00A70F07" w14:paraId="1006D39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F0FB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60180000-3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B70E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Prenájom vozidiel na prepravu tovaru s vodičom</w:t>
            </w:r>
          </w:p>
        </w:tc>
      </w:tr>
      <w:tr w:rsidR="00CF2E00" w:rsidRPr="00A70F07" w14:paraId="2282BED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1006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60181000-0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87AF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Prenájom nákladných vozidiel s vodičom</w:t>
            </w:r>
          </w:p>
        </w:tc>
      </w:tr>
      <w:tr w:rsidR="00CF2E00" w:rsidRPr="00A70F07" w14:paraId="672F3D2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FCE7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60182000-7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FF8F7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Prenájom priemyselných vozidiel s vodičom</w:t>
            </w:r>
          </w:p>
        </w:tc>
      </w:tr>
      <w:tr w:rsidR="00CF2E00" w:rsidRPr="00A70F07" w14:paraId="24BD410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96C6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60183000-4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D0F7C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Prenájom dodávkových vozidiel s vodičom</w:t>
            </w:r>
          </w:p>
        </w:tc>
      </w:tr>
      <w:tr w:rsidR="00CF2E00" w:rsidRPr="00A70F07" w14:paraId="5674236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4F0A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60200000-0</w:t>
            </w:r>
            <w:r w:rsidR="00D11A17" w:rsidRPr="00A70F07">
              <w:rPr>
                <w:rFonts w:ascii="Arial" w:hAnsi="Arial" w:cs="Arial"/>
              </w:rPr>
              <w:t xml:space="preserve"> </w:t>
            </w:r>
            <w:r w:rsidR="00D11A17" w:rsidRPr="00A70F07">
              <w:rPr>
                <w:rFonts w:ascii="Arial" w:hAnsi="Arial" w:cs="Arial"/>
                <w:vertAlign w:val="superscript"/>
              </w:rPr>
              <w:t>(1)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01BB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železničnej dopravy</w:t>
            </w:r>
          </w:p>
        </w:tc>
      </w:tr>
      <w:tr w:rsidR="00CF2E00" w:rsidRPr="00A70F07" w14:paraId="0DBA9C5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F242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60210000-3</w:t>
            </w:r>
            <w:r w:rsidR="00D11A17" w:rsidRPr="00A70F07">
              <w:rPr>
                <w:rFonts w:ascii="Arial" w:hAnsi="Arial" w:cs="Arial"/>
              </w:rPr>
              <w:t xml:space="preserve"> </w:t>
            </w:r>
            <w:r w:rsidR="00D11A17" w:rsidRPr="00A70F07">
              <w:rPr>
                <w:rFonts w:ascii="Arial" w:hAnsi="Arial" w:cs="Arial"/>
                <w:vertAlign w:val="superscript"/>
              </w:rPr>
              <w:t>(1)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A97B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verejnej železničnej dopravy</w:t>
            </w:r>
          </w:p>
        </w:tc>
      </w:tr>
      <w:tr w:rsidR="00CF2E00" w:rsidRPr="00A70F07" w14:paraId="3D52DA4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BDE0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60220000-6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10C5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Železničná doprava pošty</w:t>
            </w:r>
          </w:p>
        </w:tc>
      </w:tr>
      <w:tr w:rsidR="00CF2E00" w:rsidRPr="00A70F07" w14:paraId="50E5971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D38A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60300000-1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41EF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Potrubná doprava</w:t>
            </w:r>
          </w:p>
        </w:tc>
      </w:tr>
      <w:tr w:rsidR="00CF2E00" w:rsidRPr="00A70F07" w14:paraId="67DA5DA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23CC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60400000-2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2559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Letecké dopravné služby</w:t>
            </w:r>
          </w:p>
        </w:tc>
      </w:tr>
      <w:tr w:rsidR="00CF2E00" w:rsidRPr="00A70F07" w14:paraId="368A3B5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749F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60410000-5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EDB6C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Pravidelné letecké dopravné služby</w:t>
            </w:r>
          </w:p>
        </w:tc>
      </w:tr>
      <w:tr w:rsidR="00CF2E00" w:rsidRPr="00A70F07" w14:paraId="363C20A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3A89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60411000-2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85C5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pravidelnej leteckej poštovej dopravy</w:t>
            </w:r>
          </w:p>
        </w:tc>
      </w:tr>
      <w:tr w:rsidR="00CF2E00" w:rsidRPr="00A70F07" w14:paraId="06A78EF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D310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60420000-8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DF61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Nepravidelné letecké dopravné služby</w:t>
            </w:r>
          </w:p>
        </w:tc>
      </w:tr>
      <w:tr w:rsidR="00CF2E00" w:rsidRPr="00A70F07" w14:paraId="20B419A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3E70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60421000-5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1EC5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nepravidelnej leteckej poštovej dopravy</w:t>
            </w:r>
          </w:p>
        </w:tc>
      </w:tr>
      <w:tr w:rsidR="00CF2E00" w:rsidRPr="00A70F07" w14:paraId="56D3DEA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7D11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60423000-9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C26A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Letecké </w:t>
            </w:r>
            <w:proofErr w:type="spellStart"/>
            <w:r w:rsidRPr="00A70F07">
              <w:rPr>
                <w:rFonts w:ascii="Arial" w:hAnsi="Arial" w:cs="Arial"/>
              </w:rPr>
              <w:t>chartrové</w:t>
            </w:r>
            <w:proofErr w:type="spellEnd"/>
            <w:r w:rsidRPr="00A70F07">
              <w:rPr>
                <w:rFonts w:ascii="Arial" w:hAnsi="Arial" w:cs="Arial"/>
              </w:rPr>
              <w:t xml:space="preserve"> služby</w:t>
            </w:r>
          </w:p>
        </w:tc>
      </w:tr>
      <w:tr w:rsidR="00CF2E00" w:rsidRPr="00A70F07" w14:paraId="1E78A68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2CFB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60424000-6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882A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Prenájom zariadení leteckej dopravy s posádkou</w:t>
            </w:r>
          </w:p>
        </w:tc>
      </w:tr>
      <w:tr w:rsidR="00CF2E00" w:rsidRPr="00A70F07" w14:paraId="0E63CE8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9071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60424100-7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21F3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Prenájom lietadiel s posádkou</w:t>
            </w:r>
          </w:p>
        </w:tc>
      </w:tr>
      <w:tr w:rsidR="00CF2E00" w:rsidRPr="00A70F07" w14:paraId="1A22962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7EE1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60424110-0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74927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Prenájom lietadiel s nepohyblivými nosnými plochami s posádkou</w:t>
            </w:r>
          </w:p>
        </w:tc>
      </w:tr>
      <w:tr w:rsidR="00CF2E00" w:rsidRPr="00A70F07" w14:paraId="1CC7659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60F6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60424120-3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9009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Prenájom vrtuľníkov s posádkou</w:t>
            </w:r>
          </w:p>
        </w:tc>
      </w:tr>
      <w:tr w:rsidR="00CF2E00" w:rsidRPr="00A70F07" w14:paraId="5A4A233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1EE9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60440000-4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AACF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Letecké a súvisiace služby</w:t>
            </w:r>
          </w:p>
        </w:tc>
      </w:tr>
      <w:tr w:rsidR="00CF2E00" w:rsidRPr="00A70F07" w14:paraId="0589B4A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7057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60441000-1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9D33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Letecké postrekovanie</w:t>
            </w:r>
          </w:p>
        </w:tc>
      </w:tr>
      <w:tr w:rsidR="00CF2E00" w:rsidRPr="00A70F07" w14:paraId="2B12EEF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487A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60442000-8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348D0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Letecké hasenie lesných požiarov</w:t>
            </w:r>
          </w:p>
        </w:tc>
      </w:tr>
      <w:tr w:rsidR="00CF2E00" w:rsidRPr="00A70F07" w14:paraId="2F8B6F6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6D7E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60443000-5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5355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Letecká záchranná služba</w:t>
            </w:r>
          </w:p>
        </w:tc>
      </w:tr>
      <w:tr w:rsidR="00CF2E00" w:rsidRPr="00A70F07" w14:paraId="022417F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E338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60443100-6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4BFC8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Letecké a námorné záchranné služby</w:t>
            </w:r>
          </w:p>
        </w:tc>
      </w:tr>
      <w:tr w:rsidR="00CF2E00" w:rsidRPr="00A70F07" w14:paraId="6183D93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7624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60444000-2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1FC9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Prevádzka lietadiel</w:t>
            </w:r>
          </w:p>
        </w:tc>
      </w:tr>
      <w:tr w:rsidR="00CF2E00" w:rsidRPr="00A70F07" w14:paraId="6DC041F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0DAD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60444100-3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824F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Pilotné služby</w:t>
            </w:r>
          </w:p>
        </w:tc>
      </w:tr>
      <w:tr w:rsidR="00CF2E00" w:rsidRPr="00A70F07" w14:paraId="736EB1D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0BB0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60445000-9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43B9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súvisiace s prevádzkou lietadiel</w:t>
            </w:r>
          </w:p>
        </w:tc>
      </w:tr>
      <w:tr w:rsidR="00CF2E00" w:rsidRPr="00A70F07" w14:paraId="1A8E54F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AA3A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60500000-3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64B2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Kozmická doprava</w:t>
            </w:r>
          </w:p>
        </w:tc>
      </w:tr>
      <w:tr w:rsidR="00CF2E00" w:rsidRPr="00A70F07" w14:paraId="2B8C6F2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E3EE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60510000-6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F0B9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vypúšťanie družíc</w:t>
            </w:r>
          </w:p>
        </w:tc>
      </w:tr>
      <w:tr w:rsidR="00CF2E00" w:rsidRPr="00A70F07" w14:paraId="2039534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025B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60520000-9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3F0C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týkajúce sa experimentálneho užitočného zaťaženia</w:t>
            </w:r>
          </w:p>
        </w:tc>
      </w:tr>
      <w:tr w:rsidR="00CF2E00" w:rsidRPr="00A70F07" w14:paraId="67443AA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C486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60600000-4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22BB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Vodná doprava</w:t>
            </w:r>
          </w:p>
        </w:tc>
      </w:tr>
      <w:tr w:rsidR="00CF2E00" w:rsidRPr="00A70F07" w14:paraId="495470E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B594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60610000-7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E057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Doprava trajektom</w:t>
            </w:r>
          </w:p>
        </w:tc>
      </w:tr>
      <w:tr w:rsidR="00CF2E00" w:rsidRPr="00A70F07" w14:paraId="158082F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D5E5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60620000-0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8D71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Vodná doprava poštových zásielok</w:t>
            </w:r>
          </w:p>
        </w:tc>
      </w:tr>
      <w:tr w:rsidR="00CF2E00" w:rsidRPr="00A70F07" w14:paraId="401C8AC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E2AD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60630000-3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EF29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Kladenie káblov z lode</w:t>
            </w:r>
          </w:p>
        </w:tc>
      </w:tr>
      <w:tr w:rsidR="00CF2E00" w:rsidRPr="00A70F07" w14:paraId="6D42356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5CA6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60640000-6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332C9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Špedičné operácie</w:t>
            </w:r>
          </w:p>
        </w:tc>
      </w:tr>
      <w:tr w:rsidR="00CF2E00" w:rsidRPr="00A70F07" w14:paraId="59489C5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8ACF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60650000-9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0E1F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Prenájom zariadení na vodnú dopravu s posádkou</w:t>
            </w:r>
          </w:p>
        </w:tc>
      </w:tr>
      <w:tr w:rsidR="00CF2E00" w:rsidRPr="00A70F07" w14:paraId="1D42507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27B8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60651000-6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93C7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Prenájom plavidiel s posádkou</w:t>
            </w:r>
          </w:p>
        </w:tc>
      </w:tr>
      <w:tr w:rsidR="00CF2E00" w:rsidRPr="00A70F07" w14:paraId="096CF46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5C2E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60651100-7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2809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Prenájom námorných plavidiel s posádkou</w:t>
            </w:r>
          </w:p>
        </w:tc>
      </w:tr>
      <w:tr w:rsidR="00505AD5" w:rsidRPr="00A70F07" w14:paraId="4A6A64E6" w14:textId="7777777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33EA014B" w14:textId="77777777"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33407237" w14:textId="77777777"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5EB2E68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D98E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60651200-8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EDAF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Prenájom iných než námorných plavidiel s posádkou</w:t>
            </w:r>
          </w:p>
        </w:tc>
      </w:tr>
      <w:tr w:rsidR="00CF2E00" w:rsidRPr="00A70F07" w14:paraId="31D0EA5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1EC9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60651300-9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DE46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Lodné služby pri ochrane pred znečisťovaním</w:t>
            </w:r>
          </w:p>
        </w:tc>
      </w:tr>
      <w:tr w:rsidR="00CF2E00" w:rsidRPr="00A70F07" w14:paraId="5E64D8D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ABCA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60651400-0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55E7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Lodné služby pri dvíhaní ťažkých bremien</w:t>
            </w:r>
          </w:p>
        </w:tc>
      </w:tr>
      <w:tr w:rsidR="00CF2E00" w:rsidRPr="00A70F07" w14:paraId="550FEA7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0588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60651500-1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0D60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Pohotovostné lodné služby</w:t>
            </w:r>
          </w:p>
        </w:tc>
      </w:tr>
      <w:tr w:rsidR="00CF2E00" w:rsidRPr="00A70F07" w14:paraId="5BD9676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1BC5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60651600-2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C3CE9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Lodné služby pri </w:t>
            </w:r>
            <w:proofErr w:type="spellStart"/>
            <w:r w:rsidRPr="00A70F07">
              <w:rPr>
                <w:rFonts w:ascii="Arial" w:hAnsi="Arial" w:cs="Arial"/>
              </w:rPr>
              <w:t>príbrežnom</w:t>
            </w:r>
            <w:proofErr w:type="spellEnd"/>
            <w:r w:rsidRPr="00A70F07">
              <w:rPr>
                <w:rFonts w:ascii="Arial" w:hAnsi="Arial" w:cs="Arial"/>
              </w:rPr>
              <w:t xml:space="preserve"> zásobovaní</w:t>
            </w:r>
          </w:p>
        </w:tc>
      </w:tr>
      <w:tr w:rsidR="00CF2E00" w:rsidRPr="00A70F07" w14:paraId="070CA04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0874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60653000-0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3673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Prenájom člnov s posádkou</w:t>
            </w:r>
          </w:p>
        </w:tc>
      </w:tr>
      <w:tr w:rsidR="00CF2E00" w:rsidRPr="00A70F07" w14:paraId="38727E3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E573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63000000-9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5412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Podporné a pomocné dopravné služby, služby cestovných kancelárií</w:t>
            </w:r>
          </w:p>
        </w:tc>
      </w:tr>
      <w:tr w:rsidR="00CF2E00" w:rsidRPr="00A70F07" w14:paraId="502B3B3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1E60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63100000-0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20AF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Manipulácia s nákladom a skladovanie nákladu</w:t>
            </w:r>
          </w:p>
        </w:tc>
      </w:tr>
      <w:tr w:rsidR="00CF2E00" w:rsidRPr="00A70F07" w14:paraId="2029108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C4BA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63110000-3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F443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Manipulácia s nákladom</w:t>
            </w:r>
          </w:p>
        </w:tc>
      </w:tr>
      <w:tr w:rsidR="00CF2E00" w:rsidRPr="00A70F07" w14:paraId="7CA690A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BF25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63111000-0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DEC7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Manipulácia s kontajnermi</w:t>
            </w:r>
          </w:p>
        </w:tc>
      </w:tr>
      <w:tr w:rsidR="00CF2E00" w:rsidRPr="00A70F07" w14:paraId="12D7DD6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7A88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63112000-7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887A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Manipulácia s batožinou</w:t>
            </w:r>
          </w:p>
        </w:tc>
      </w:tr>
      <w:tr w:rsidR="00CF2E00" w:rsidRPr="00A70F07" w14:paraId="6EE7FA2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51E1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63112100-8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1481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Manipulácia s batožinou cestujúcich</w:t>
            </w:r>
          </w:p>
        </w:tc>
      </w:tr>
      <w:tr w:rsidR="00CF2E00" w:rsidRPr="00A70F07" w14:paraId="79B57AD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50C9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63112110-1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146C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Zber batožiny</w:t>
            </w:r>
          </w:p>
        </w:tc>
      </w:tr>
      <w:tr w:rsidR="00CF2E00" w:rsidRPr="00A70F07" w14:paraId="7702A3E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7551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63120000-6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C72C7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Skladovanie a vyhľadávanie</w:t>
            </w:r>
          </w:p>
        </w:tc>
      </w:tr>
      <w:tr w:rsidR="00CF2E00" w:rsidRPr="00A70F07" w14:paraId="17B0F43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6D5B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63121000-3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1D6F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Skladovanie a uskladňovanie</w:t>
            </w:r>
          </w:p>
        </w:tc>
      </w:tr>
      <w:tr w:rsidR="00CF2E00" w:rsidRPr="00A70F07" w14:paraId="1526F55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588B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63121100-4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AD12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Skladovanie</w:t>
            </w:r>
          </w:p>
        </w:tc>
      </w:tr>
      <w:tr w:rsidR="00CF2E00" w:rsidRPr="00A70F07" w14:paraId="6A36D03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E4C6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63121110-7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6617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Skladovanie plynu</w:t>
            </w:r>
          </w:p>
        </w:tc>
      </w:tr>
      <w:tr w:rsidR="00CF2E00" w:rsidRPr="00A70F07" w14:paraId="2F34E16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F166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63122000-0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BB61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Skladovanie v skladoch</w:t>
            </w:r>
          </w:p>
        </w:tc>
      </w:tr>
      <w:tr w:rsidR="00CF2E00" w:rsidRPr="00A70F07" w14:paraId="56114C5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6FDF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63500000-4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3A8BC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cestovných kancelárií, cestovných dopravcov a služby na pomoc turistom</w:t>
            </w:r>
          </w:p>
        </w:tc>
      </w:tr>
      <w:tr w:rsidR="00CF2E00" w:rsidRPr="00A70F07" w14:paraId="24D7410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9EFE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63510000-7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481E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cestovných kancelárií a podobné služby</w:t>
            </w:r>
          </w:p>
        </w:tc>
      </w:tr>
      <w:tr w:rsidR="00CF2E00" w:rsidRPr="00A70F07" w14:paraId="1B83894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6441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63511000-4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E258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Organizovanie turistických zájazdov</w:t>
            </w:r>
          </w:p>
        </w:tc>
      </w:tr>
      <w:tr w:rsidR="00CF2E00" w:rsidRPr="00A70F07" w14:paraId="639D06F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6810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63512000-1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186C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predaj cestovných lístkov a turistických zájazdov</w:t>
            </w:r>
          </w:p>
        </w:tc>
      </w:tr>
      <w:tr w:rsidR="00CF2E00" w:rsidRPr="00A70F07" w14:paraId="0962520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211A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63513000-8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0CAD5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Turistické informačné služby</w:t>
            </w:r>
          </w:p>
        </w:tc>
      </w:tr>
      <w:tr w:rsidR="00CF2E00" w:rsidRPr="00A70F07" w14:paraId="06FD19E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26AB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63514000-5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54FA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Sprievodcovské služby</w:t>
            </w:r>
          </w:p>
        </w:tc>
      </w:tr>
      <w:tr w:rsidR="00CF2E00" w:rsidRPr="00A70F07" w14:paraId="57B4340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765C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63515000-2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9036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cestovného ruchu</w:t>
            </w:r>
          </w:p>
        </w:tc>
      </w:tr>
      <w:tr w:rsidR="00CF2E00" w:rsidRPr="00A70F07" w14:paraId="4E93BC6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DA1F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63516000-9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ADD9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Riadenie cestovného ruchu</w:t>
            </w:r>
          </w:p>
        </w:tc>
      </w:tr>
      <w:tr w:rsidR="00CF2E00" w:rsidRPr="00A70F07" w14:paraId="33BEBA6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081E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63520000-0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37E3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dopravných agentúr</w:t>
            </w:r>
          </w:p>
        </w:tc>
      </w:tr>
      <w:tr w:rsidR="00CF2E00" w:rsidRPr="00A70F07" w14:paraId="47DEF5A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2163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63521000-7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B7ED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agentúr pre nákladnú dopravu</w:t>
            </w:r>
          </w:p>
        </w:tc>
      </w:tr>
      <w:tr w:rsidR="00CF2E00" w:rsidRPr="00A70F07" w14:paraId="0254187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2A37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63522000-4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5F4F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sprostredkovateľov</w:t>
            </w:r>
          </w:p>
        </w:tc>
      </w:tr>
      <w:tr w:rsidR="00CF2E00" w:rsidRPr="00A70F07" w14:paraId="34BDE2D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BCB3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63523000-1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1224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prístavných a zasielateľských agentúr</w:t>
            </w:r>
          </w:p>
        </w:tc>
      </w:tr>
      <w:tr w:rsidR="00CF2E00" w:rsidRPr="00A70F07" w14:paraId="29DF34E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3A65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63524000-8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17B2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Pripravovanie dopravných dokumentov</w:t>
            </w:r>
          </w:p>
        </w:tc>
      </w:tr>
      <w:tr w:rsidR="00CF2E00" w:rsidRPr="00A70F07" w14:paraId="5EFAAE2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D6DA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63700000-6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64F43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Pomocné služby pre suchozemskú, vodnú a leteckú dopravu</w:t>
            </w:r>
          </w:p>
        </w:tc>
      </w:tr>
      <w:tr w:rsidR="00CF2E00" w:rsidRPr="00A70F07" w14:paraId="0A33905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756C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63710000-9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9A10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Pomocné služby pre suchozemskú dopravu</w:t>
            </w:r>
          </w:p>
        </w:tc>
      </w:tr>
      <w:tr w:rsidR="00CF2E00" w:rsidRPr="00A70F07" w14:paraId="6B74B63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52AA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63711000-6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31D3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Pomocné služby pre železničnú dopravu</w:t>
            </w:r>
          </w:p>
        </w:tc>
      </w:tr>
      <w:tr w:rsidR="00CF2E00" w:rsidRPr="00A70F07" w14:paraId="217009C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084F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63711100-7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A287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monitorovanie vlakov</w:t>
            </w:r>
          </w:p>
        </w:tc>
      </w:tr>
      <w:tr w:rsidR="00CF2E00" w:rsidRPr="00A70F07" w14:paraId="5676592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3938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63711200-8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0388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pojazdných dielní</w:t>
            </w:r>
          </w:p>
        </w:tc>
      </w:tr>
      <w:tr w:rsidR="00CF2E00" w:rsidRPr="00A70F07" w14:paraId="38B6BB5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6340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63712000-3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6159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Pomocné služby pre cestnú dopravu</w:t>
            </w:r>
          </w:p>
        </w:tc>
      </w:tr>
      <w:tr w:rsidR="00CF2E00" w:rsidRPr="00A70F07" w14:paraId="19BEF15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DB3A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63712100-4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1C63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autobusových staníc</w:t>
            </w:r>
          </w:p>
        </w:tc>
      </w:tr>
      <w:tr w:rsidR="00CF2E00" w:rsidRPr="00A70F07" w14:paraId="6D7215F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CA47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63712200-5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7F371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Prevádzkovanie diaľnic</w:t>
            </w:r>
          </w:p>
        </w:tc>
      </w:tr>
      <w:tr w:rsidR="00CF2E00" w:rsidRPr="00A70F07" w14:paraId="0DFF1EF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2B5E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63712210-8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C8FF8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Vyberanie mýta na diaľniciach</w:t>
            </w:r>
          </w:p>
        </w:tc>
      </w:tr>
      <w:tr w:rsidR="00CF2E00" w:rsidRPr="00A70F07" w14:paraId="3FAEF52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352B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63712300-6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98C7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Prevádzkovanie mostov a tunelov</w:t>
            </w:r>
          </w:p>
        </w:tc>
      </w:tr>
      <w:tr w:rsidR="00CF2E00" w:rsidRPr="00A70F07" w14:paraId="272DA21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04C1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63712310-9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3BD3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Prevádzkovanie mostov</w:t>
            </w:r>
          </w:p>
        </w:tc>
      </w:tr>
      <w:tr w:rsidR="00CF2E00" w:rsidRPr="00A70F07" w14:paraId="17FE17B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F58E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63712311-6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2003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Vyberanie mýta na mostoch</w:t>
            </w:r>
          </w:p>
        </w:tc>
      </w:tr>
      <w:tr w:rsidR="00CF2E00" w:rsidRPr="00A70F07" w14:paraId="09F3EDA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09F0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63712320-2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407C7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Prevádzkovanie tunelov</w:t>
            </w:r>
          </w:p>
        </w:tc>
      </w:tr>
      <w:tr w:rsidR="00CF2E00" w:rsidRPr="00A70F07" w14:paraId="2C236BD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0BBE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63712321-9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5EC3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Vyberanie mýta v tuneloch</w:t>
            </w:r>
          </w:p>
        </w:tc>
      </w:tr>
      <w:tr w:rsidR="00CF2E00" w:rsidRPr="00A70F07" w14:paraId="3CAF954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C247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63712400-7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FC68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Parkovacie služby</w:t>
            </w:r>
          </w:p>
        </w:tc>
      </w:tr>
      <w:tr w:rsidR="00505AD5" w:rsidRPr="00A70F07" w14:paraId="2705815E" w14:textId="7777777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36FE06FA" w14:textId="77777777"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4A5E8447" w14:textId="77777777"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4F2ECE5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0CA5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63712500-8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A03C1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mostových váh</w:t>
            </w:r>
          </w:p>
        </w:tc>
      </w:tr>
      <w:tr w:rsidR="00CF2E00" w:rsidRPr="00A70F07" w14:paraId="7FDE618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EED7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63712600-9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8025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Dopĺňanie paliva vozidiel</w:t>
            </w:r>
          </w:p>
        </w:tc>
      </w:tr>
      <w:tr w:rsidR="00CF2E00" w:rsidRPr="00A70F07" w14:paraId="0F087C5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F578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63712700-0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DE6D0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riadenie premávky</w:t>
            </w:r>
          </w:p>
        </w:tc>
      </w:tr>
      <w:tr w:rsidR="00CF2E00" w:rsidRPr="00A70F07" w14:paraId="19203B8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7835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63712710-3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6FAC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monitorovanie premávky</w:t>
            </w:r>
          </w:p>
        </w:tc>
      </w:tr>
      <w:tr w:rsidR="00CF2E00" w:rsidRPr="00A70F07" w14:paraId="7C39ACB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9692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63720000-2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43B0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Pomocné služby pre vodnú dopravu</w:t>
            </w:r>
          </w:p>
        </w:tc>
      </w:tr>
      <w:tr w:rsidR="00CF2E00" w:rsidRPr="00A70F07" w14:paraId="0B5BC2F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50B7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63721000-9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63D5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Prevádzka prístavov a vodných ciest a súvisiace služby</w:t>
            </w:r>
          </w:p>
        </w:tc>
      </w:tr>
      <w:tr w:rsidR="00CF2E00" w:rsidRPr="00A70F07" w14:paraId="6F3932E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261F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63721100-0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4B5A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zásobníkov</w:t>
            </w:r>
          </w:p>
        </w:tc>
      </w:tr>
      <w:tr w:rsidR="00CF2E00" w:rsidRPr="00A70F07" w14:paraId="3AA8479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308C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63721200-1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4CF7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Prevádzkovanie prístavov</w:t>
            </w:r>
          </w:p>
        </w:tc>
      </w:tr>
      <w:tr w:rsidR="00CF2E00" w:rsidRPr="00A70F07" w14:paraId="7AA4A3B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F9D5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63721300-2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4B80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Prevádzkovanie vodných ciest</w:t>
            </w:r>
          </w:p>
        </w:tc>
      </w:tr>
      <w:tr w:rsidR="00CF2E00" w:rsidRPr="00A70F07" w14:paraId="5CCDBB1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9355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63721400-3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EF20E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Doplňovanie paliva lodí</w:t>
            </w:r>
          </w:p>
        </w:tc>
      </w:tr>
      <w:tr w:rsidR="00CF2E00" w:rsidRPr="00A70F07" w14:paraId="65E9B79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E7F2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63721500-4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AFC37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Prevádzkovanie terminálov pre cestujúcich</w:t>
            </w:r>
          </w:p>
        </w:tc>
      </w:tr>
      <w:tr w:rsidR="00CF2E00" w:rsidRPr="00A70F07" w14:paraId="63C67B2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416A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63722000-6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55205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lodivodov</w:t>
            </w:r>
          </w:p>
        </w:tc>
      </w:tr>
      <w:tr w:rsidR="00CF2E00" w:rsidRPr="00A70F07" w14:paraId="209E165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E6C7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63723000-3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43018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prístavné</w:t>
            </w:r>
          </w:p>
        </w:tc>
      </w:tr>
      <w:tr w:rsidR="00CF2E00" w:rsidRPr="00A70F07" w14:paraId="793D2D4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B1AC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63724000-0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05AE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Navigačné služby</w:t>
            </w:r>
          </w:p>
        </w:tc>
      </w:tr>
      <w:tr w:rsidR="00CF2E00" w:rsidRPr="00A70F07" w14:paraId="58829A8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0092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63724100-1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6C659B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Príbrežné</w:t>
            </w:r>
            <w:proofErr w:type="spellEnd"/>
            <w:r w:rsidRPr="00A70F07">
              <w:rPr>
                <w:rFonts w:ascii="Arial" w:hAnsi="Arial" w:cs="Arial"/>
              </w:rPr>
              <w:t xml:space="preserve"> polohovacie služby</w:t>
            </w:r>
          </w:p>
        </w:tc>
      </w:tr>
      <w:tr w:rsidR="00CF2E00" w:rsidRPr="00A70F07" w14:paraId="2C7481F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E7E1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63724110-4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E709E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Polohovanie plávajúcich majákov</w:t>
            </w:r>
          </w:p>
        </w:tc>
      </w:tr>
      <w:tr w:rsidR="00CF2E00" w:rsidRPr="00A70F07" w14:paraId="3466111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ADBC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63724200-2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BDAB6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plávajúcich majákov</w:t>
            </w:r>
          </w:p>
        </w:tc>
      </w:tr>
      <w:tr w:rsidR="00CF2E00" w:rsidRPr="00A70F07" w14:paraId="229FADB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9BA4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63724300-3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C0E5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Polohovanie bójí</w:t>
            </w:r>
          </w:p>
        </w:tc>
      </w:tr>
      <w:tr w:rsidR="00CF2E00" w:rsidRPr="00A70F07" w14:paraId="149F5C9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8650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63724310-6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7A63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Vyznačovanie bójami</w:t>
            </w:r>
          </w:p>
        </w:tc>
      </w:tr>
      <w:tr w:rsidR="00CF2E00" w:rsidRPr="00A70F07" w14:paraId="35AC3AE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F44C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63724400-4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E43D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majákov</w:t>
            </w:r>
          </w:p>
        </w:tc>
      </w:tr>
      <w:tr w:rsidR="00CF2E00" w:rsidRPr="00A70F07" w14:paraId="456076F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CC6E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63725000-7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73F9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Uvoľňovanie a dvíhanie potopených lodí</w:t>
            </w:r>
          </w:p>
        </w:tc>
      </w:tr>
      <w:tr w:rsidR="00CF2E00" w:rsidRPr="00A70F07" w14:paraId="2103394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121D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63725100-8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C512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Uvoľňovanie plavidiel</w:t>
            </w:r>
          </w:p>
        </w:tc>
      </w:tr>
      <w:tr w:rsidR="00CF2E00" w:rsidRPr="00A70F07" w14:paraId="5207927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89A3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63725200-9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01899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záložných plavidiel</w:t>
            </w:r>
          </w:p>
        </w:tc>
      </w:tr>
      <w:tr w:rsidR="00CF2E00" w:rsidRPr="00A70F07" w14:paraId="709B354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A8C5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63725300-0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6A66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Dvíhanie potopených plavidiel</w:t>
            </w:r>
          </w:p>
        </w:tc>
      </w:tr>
      <w:tr w:rsidR="00CF2E00" w:rsidRPr="00A70F07" w14:paraId="3E775B6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7DFE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63726000-4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5652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Rôzne pomocné služby vodnej dopravy</w:t>
            </w:r>
          </w:p>
        </w:tc>
      </w:tr>
      <w:tr w:rsidR="00CF2E00" w:rsidRPr="00A70F07" w14:paraId="503C1E9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A08D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63726100-5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31B6B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Registrovanie plavidiel</w:t>
            </w:r>
          </w:p>
        </w:tc>
      </w:tr>
      <w:tr w:rsidR="00CF2E00" w:rsidRPr="00A70F07" w14:paraId="5C5F194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E6DF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63726200-6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7D277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ľadoborcov</w:t>
            </w:r>
          </w:p>
        </w:tc>
      </w:tr>
      <w:tr w:rsidR="00CF2E00" w:rsidRPr="00A70F07" w14:paraId="76F6407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9A2F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63726300-7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DD1C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Skladovanie plavidiel</w:t>
            </w:r>
          </w:p>
        </w:tc>
      </w:tr>
      <w:tr w:rsidR="00CF2E00" w:rsidRPr="00A70F07" w14:paraId="1C4C3DE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33E3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63726400-8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7887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Lodné </w:t>
            </w:r>
            <w:proofErr w:type="spellStart"/>
            <w:r w:rsidRPr="00A70F07">
              <w:rPr>
                <w:rFonts w:ascii="Arial" w:hAnsi="Arial" w:cs="Arial"/>
              </w:rPr>
              <w:t>chartrové</w:t>
            </w:r>
            <w:proofErr w:type="spellEnd"/>
            <w:r w:rsidRPr="00A70F07">
              <w:rPr>
                <w:rFonts w:ascii="Arial" w:hAnsi="Arial" w:cs="Arial"/>
              </w:rPr>
              <w:t xml:space="preserve"> služby</w:t>
            </w:r>
          </w:p>
        </w:tc>
      </w:tr>
      <w:tr w:rsidR="00CF2E00" w:rsidRPr="00A70F07" w14:paraId="1B858CD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0025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63726500-9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59BC5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Špalkovanie</w:t>
            </w:r>
            <w:proofErr w:type="spellEnd"/>
            <w:r w:rsidRPr="00A70F07">
              <w:rPr>
                <w:rFonts w:ascii="Arial" w:hAnsi="Arial" w:cs="Arial"/>
              </w:rPr>
              <w:t xml:space="preserve"> plavidiel</w:t>
            </w:r>
          </w:p>
        </w:tc>
      </w:tr>
      <w:tr w:rsidR="00CF2E00" w:rsidRPr="00A70F07" w14:paraId="2A3688D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8D76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63726600-0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EBF58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Prevádzkovanie lodí</w:t>
            </w:r>
          </w:p>
        </w:tc>
      </w:tr>
      <w:tr w:rsidR="00CF2E00" w:rsidRPr="00A70F07" w14:paraId="14999B6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D842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63726610-3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41F1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Spúšťanie lodí</w:t>
            </w:r>
          </w:p>
        </w:tc>
      </w:tr>
      <w:tr w:rsidR="00CF2E00" w:rsidRPr="00A70F07" w14:paraId="2CD928A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BCDC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63726620-6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41514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diaľkovo ovládaných vozidiel (ROV)</w:t>
            </w:r>
          </w:p>
        </w:tc>
      </w:tr>
      <w:tr w:rsidR="00CF2E00" w:rsidRPr="00A70F07" w14:paraId="0E5AFD4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875A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63726700-1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6D80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rybárskych plavidiel</w:t>
            </w:r>
          </w:p>
        </w:tc>
      </w:tr>
      <w:tr w:rsidR="00CF2E00" w:rsidRPr="00A70F07" w14:paraId="6DB8219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474F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63726800-2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853E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výskumných plavidiel</w:t>
            </w:r>
          </w:p>
        </w:tc>
      </w:tr>
      <w:tr w:rsidR="00CF2E00" w:rsidRPr="00A70F07" w14:paraId="5F2BE76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D285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63726900-3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1A24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Manipulácia s kotvami</w:t>
            </w:r>
          </w:p>
        </w:tc>
      </w:tr>
      <w:tr w:rsidR="00CF2E00" w:rsidRPr="00A70F07" w14:paraId="1A0FB6E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9DB5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63727000-1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0B94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Vlečenie a tlačenie lodí</w:t>
            </w:r>
          </w:p>
        </w:tc>
      </w:tr>
      <w:tr w:rsidR="00CF2E00" w:rsidRPr="00A70F07" w14:paraId="6DF89F7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7750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63727100-2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2977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Vlečenie</w:t>
            </w:r>
          </w:p>
        </w:tc>
      </w:tr>
      <w:tr w:rsidR="00CF2E00" w:rsidRPr="00A70F07" w14:paraId="3E6AF30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A9B2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63727200-3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E276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Tlačenie</w:t>
            </w:r>
          </w:p>
        </w:tc>
      </w:tr>
      <w:tr w:rsidR="00CF2E00" w:rsidRPr="00A70F07" w14:paraId="6FDD27F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A7ED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63730000-5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E06DB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Pomocné služby leteckej dopravy</w:t>
            </w:r>
          </w:p>
        </w:tc>
      </w:tr>
      <w:tr w:rsidR="00CF2E00" w:rsidRPr="00A70F07" w14:paraId="3E20E7E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33AE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63731000-2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0843E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Prevádzkovanie letísk</w:t>
            </w:r>
          </w:p>
        </w:tc>
      </w:tr>
      <w:tr w:rsidR="00CF2E00" w:rsidRPr="00A70F07" w14:paraId="46D294A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D689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63731100-3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2B40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týkajúce sa koordinácie letiskových slotov</w:t>
            </w:r>
          </w:p>
        </w:tc>
      </w:tr>
      <w:tr w:rsidR="00CF2E00" w:rsidRPr="00A70F07" w14:paraId="5971A73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E294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63732000-9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27BB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riadenia letovej prevádzky</w:t>
            </w:r>
          </w:p>
        </w:tc>
      </w:tr>
      <w:tr w:rsidR="00CF2E00" w:rsidRPr="00A70F07" w14:paraId="754FD7A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8297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63733000-6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AACB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Dopĺňanie paliva lietadiel</w:t>
            </w:r>
          </w:p>
        </w:tc>
      </w:tr>
      <w:tr w:rsidR="00CF2E00" w:rsidRPr="00A70F07" w14:paraId="60879BE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0AA8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63734000-3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A27DB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Hangárové</w:t>
            </w:r>
            <w:proofErr w:type="spellEnd"/>
            <w:r w:rsidRPr="00A70F07">
              <w:rPr>
                <w:rFonts w:ascii="Arial" w:hAnsi="Arial" w:cs="Arial"/>
              </w:rPr>
              <w:t xml:space="preserve"> služby</w:t>
            </w:r>
          </w:p>
        </w:tc>
      </w:tr>
      <w:tr w:rsidR="00CF2E00" w:rsidRPr="00A70F07" w14:paraId="484D397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3DDB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64000000-6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E2FD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Poštové a telekomunikačné služby</w:t>
            </w:r>
          </w:p>
        </w:tc>
      </w:tr>
      <w:tr w:rsidR="00CF2E00" w:rsidRPr="00A70F07" w14:paraId="1A1A570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1A00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64100000-7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62A8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Poštové a doručovateľské služby</w:t>
            </w:r>
          </w:p>
        </w:tc>
      </w:tr>
      <w:tr w:rsidR="00505AD5" w:rsidRPr="00A70F07" w14:paraId="27701E7F" w14:textId="7777777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7F89AD83" w14:textId="77777777"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5FD27219" w14:textId="77777777"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53DCF4D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EB9D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64110000-0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B4BE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Poštové služby</w:t>
            </w:r>
          </w:p>
        </w:tc>
      </w:tr>
      <w:tr w:rsidR="00CF2E00" w:rsidRPr="00A70F07" w14:paraId="0A934A2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93D2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64111000-7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9C271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Poštové služby súvisiace s novinami a periodikami</w:t>
            </w:r>
          </w:p>
        </w:tc>
      </w:tr>
      <w:tr w:rsidR="00CF2E00" w:rsidRPr="00A70F07" w14:paraId="5AA5D0D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FD27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64112000-4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A107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Poštové služby súvisiace s listami</w:t>
            </w:r>
          </w:p>
        </w:tc>
      </w:tr>
      <w:tr w:rsidR="00CF2E00" w:rsidRPr="00A70F07" w14:paraId="4E755F8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A73E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64113000-1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CE83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Poštové služby súvisiace s balíkmi</w:t>
            </w:r>
          </w:p>
        </w:tc>
      </w:tr>
      <w:tr w:rsidR="00CF2E00" w:rsidRPr="00A70F07" w14:paraId="5638E9E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E4D7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64114000-8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F2B3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Priehradkové poštové služby</w:t>
            </w:r>
          </w:p>
        </w:tc>
      </w:tr>
      <w:tr w:rsidR="00CF2E00" w:rsidRPr="00A70F07" w14:paraId="66EB032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1A9A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64115000-5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6D6C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Prenajímanie poštových schránok</w:t>
            </w:r>
          </w:p>
        </w:tc>
      </w:tr>
      <w:tr w:rsidR="00CF2E00" w:rsidRPr="00A70F07" w14:paraId="5C699C5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423F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64116000-2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3A04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poste restante</w:t>
            </w:r>
          </w:p>
        </w:tc>
      </w:tr>
      <w:tr w:rsidR="00CF2E00" w:rsidRPr="00A70F07" w14:paraId="2E21C0F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E89F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64120000-3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EDD7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Doručovateľské služby</w:t>
            </w:r>
          </w:p>
        </w:tc>
      </w:tr>
      <w:tr w:rsidR="00CF2E00" w:rsidRPr="00A70F07" w14:paraId="5FCB5A1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4B52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64121000-0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732F9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Multimodálne</w:t>
            </w:r>
            <w:proofErr w:type="spellEnd"/>
            <w:r w:rsidRPr="00A70F07">
              <w:rPr>
                <w:rFonts w:ascii="Arial" w:hAnsi="Arial" w:cs="Arial"/>
              </w:rPr>
              <w:t xml:space="preserve"> doručovateľské služby</w:t>
            </w:r>
          </w:p>
        </w:tc>
      </w:tr>
      <w:tr w:rsidR="00CF2E00" w:rsidRPr="00A70F07" w14:paraId="179960B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B0F5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64121100-1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7B22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doručovania poštových zásielok</w:t>
            </w:r>
          </w:p>
        </w:tc>
      </w:tr>
      <w:tr w:rsidR="00CF2E00" w:rsidRPr="00A70F07" w14:paraId="1BE5CFA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F7C2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64121200-2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AEF2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doručovania balíkov</w:t>
            </w:r>
          </w:p>
        </w:tc>
      </w:tr>
      <w:tr w:rsidR="00CF2E00" w:rsidRPr="00A70F07" w14:paraId="3F206E9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B6E9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64122000-7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AE708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interných firemných poslíčkov</w:t>
            </w:r>
          </w:p>
        </w:tc>
      </w:tr>
      <w:tr w:rsidR="00CF2E00" w:rsidRPr="00A70F07" w14:paraId="71CC0B7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F9ED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64200000-8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DEA2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Telekomunikačné služby</w:t>
            </w:r>
          </w:p>
        </w:tc>
      </w:tr>
      <w:tr w:rsidR="00CF2E00" w:rsidRPr="00A70F07" w14:paraId="780A977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1C54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64210000-1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9186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Telefónne služby a prenos údajov</w:t>
            </w:r>
          </w:p>
        </w:tc>
      </w:tr>
      <w:tr w:rsidR="00CF2E00" w:rsidRPr="00A70F07" w14:paraId="7573D84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26F5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64211000-8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569A8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Verejné telefónne služby</w:t>
            </w:r>
          </w:p>
        </w:tc>
      </w:tr>
      <w:tr w:rsidR="00CF2E00" w:rsidRPr="00A70F07" w14:paraId="454574B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E144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64211100-9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DEAC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Miestne telefónne služby</w:t>
            </w:r>
          </w:p>
        </w:tc>
      </w:tr>
      <w:tr w:rsidR="00CF2E00" w:rsidRPr="00A70F07" w14:paraId="1C4337D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A895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64211200-0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28D4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Diaľkové telefónne služby</w:t>
            </w:r>
          </w:p>
        </w:tc>
      </w:tr>
      <w:tr w:rsidR="00CF2E00" w:rsidRPr="00A70F07" w14:paraId="579B7A5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0D79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64212000-5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AA79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Mobilné telefónne služby</w:t>
            </w:r>
          </w:p>
        </w:tc>
      </w:tr>
      <w:tr w:rsidR="00CF2E00" w:rsidRPr="00A70F07" w14:paraId="7CA2885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0F71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64212100-6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493A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krátkych textových správ (SMS)</w:t>
            </w:r>
          </w:p>
        </w:tc>
      </w:tr>
      <w:tr w:rsidR="00CF2E00" w:rsidRPr="00A70F07" w14:paraId="364091B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5C52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64212200-7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8542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rozšírených textových správ (EMS)</w:t>
            </w:r>
          </w:p>
        </w:tc>
      </w:tr>
      <w:tr w:rsidR="00CF2E00" w:rsidRPr="00A70F07" w14:paraId="7100C96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20F0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64212300-8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A6CC8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multimediálnych správ (MMS)</w:t>
            </w:r>
          </w:p>
        </w:tc>
      </w:tr>
      <w:tr w:rsidR="00CF2E00" w:rsidRPr="00A70F07" w14:paraId="10FFF7D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B725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64212400-9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F8D6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bezdrôtového aplikačného protokolu (WAP)</w:t>
            </w:r>
          </w:p>
        </w:tc>
      </w:tr>
      <w:tr w:rsidR="00CF2E00" w:rsidRPr="00A70F07" w14:paraId="39C2B06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4BE8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64212500-0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D90A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Všeobecné paketové rádiové služby (GPRS)</w:t>
            </w:r>
          </w:p>
        </w:tc>
      </w:tr>
      <w:tr w:rsidR="00CF2E00" w:rsidRPr="00A70F07" w14:paraId="0049037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55A0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64212600-1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8C4BE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Služby zvýšenej výkonnosti prenosu dát GSM (EDGE – </w:t>
            </w:r>
            <w:proofErr w:type="spellStart"/>
            <w:r w:rsidRPr="00A70F07">
              <w:rPr>
                <w:rFonts w:ascii="Arial" w:hAnsi="Arial" w:cs="Arial"/>
              </w:rPr>
              <w:t>Enhanced</w:t>
            </w:r>
            <w:proofErr w:type="spellEnd"/>
            <w:r w:rsidRPr="00A70F07">
              <w:rPr>
                <w:rFonts w:ascii="Arial" w:hAnsi="Arial" w:cs="Arial"/>
              </w:rPr>
              <w:t xml:space="preserve"> </w:t>
            </w:r>
            <w:proofErr w:type="spellStart"/>
            <w:r w:rsidRPr="00A70F07">
              <w:rPr>
                <w:rFonts w:ascii="Arial" w:hAnsi="Arial" w:cs="Arial"/>
              </w:rPr>
              <w:t>Data</w:t>
            </w:r>
            <w:proofErr w:type="spellEnd"/>
            <w:r w:rsidRPr="00A70F07">
              <w:rPr>
                <w:rFonts w:ascii="Arial" w:hAnsi="Arial" w:cs="Arial"/>
              </w:rPr>
              <w:t xml:space="preserve"> </w:t>
            </w:r>
            <w:proofErr w:type="spellStart"/>
            <w:r w:rsidRPr="00A70F07">
              <w:rPr>
                <w:rFonts w:ascii="Arial" w:hAnsi="Arial" w:cs="Arial"/>
              </w:rPr>
              <w:t>for</w:t>
            </w:r>
            <w:proofErr w:type="spellEnd"/>
            <w:r w:rsidRPr="00A70F07">
              <w:rPr>
                <w:rFonts w:ascii="Arial" w:hAnsi="Arial" w:cs="Arial"/>
              </w:rPr>
              <w:t xml:space="preserve"> GSM </w:t>
            </w:r>
            <w:proofErr w:type="spellStart"/>
            <w:r w:rsidRPr="00A70F07">
              <w:rPr>
                <w:rFonts w:ascii="Arial" w:hAnsi="Arial" w:cs="Arial"/>
              </w:rPr>
              <w:t>Evolution</w:t>
            </w:r>
            <w:proofErr w:type="spellEnd"/>
            <w:r w:rsidRPr="00A70F07">
              <w:rPr>
                <w:rFonts w:ascii="Arial" w:hAnsi="Arial" w:cs="Arial"/>
              </w:rPr>
              <w:t>)</w:t>
            </w:r>
          </w:p>
        </w:tc>
      </w:tr>
      <w:tr w:rsidR="00CF2E00" w:rsidRPr="00A70F07" w14:paraId="7FCDA54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77DC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64212700-2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1B51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univerzálneho systému mobilnej telefónie (UMTS)</w:t>
            </w:r>
          </w:p>
        </w:tc>
      </w:tr>
      <w:tr w:rsidR="00CF2E00" w:rsidRPr="00A70F07" w14:paraId="5B5CE13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AE65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64212800-3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47FE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prevádzkovateľov telefónnych automatov/verejných telefónnych automatov</w:t>
            </w:r>
          </w:p>
        </w:tc>
      </w:tr>
      <w:tr w:rsidR="00CF2E00" w:rsidRPr="00A70F07" w14:paraId="7795D4D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902A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64212900-4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287ED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poskytovateľov predplatených telefónnych kariet</w:t>
            </w:r>
          </w:p>
        </w:tc>
      </w:tr>
      <w:tr w:rsidR="00CF2E00" w:rsidRPr="00A70F07" w14:paraId="4C77262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32FC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64213000-2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D69F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spoločnej telefónnej siete</w:t>
            </w:r>
          </w:p>
        </w:tc>
      </w:tr>
      <w:tr w:rsidR="00CF2E00" w:rsidRPr="00A70F07" w14:paraId="637128C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FCF4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64214000-9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BFD59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neverejnej súkromnej siete</w:t>
            </w:r>
          </w:p>
        </w:tc>
      </w:tr>
      <w:tr w:rsidR="00CF2E00" w:rsidRPr="00A70F07" w14:paraId="62E371D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5C22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64214100-0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66B2B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Prenajímanie družicového okruhu</w:t>
            </w:r>
          </w:p>
        </w:tc>
      </w:tr>
      <w:tr w:rsidR="00CF2E00" w:rsidRPr="00A70F07" w14:paraId="425BABC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44BD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64214200-1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EF43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telefónnych ústrední</w:t>
            </w:r>
          </w:p>
        </w:tc>
      </w:tr>
      <w:tr w:rsidR="00CF2E00" w:rsidRPr="00A70F07" w14:paraId="30FEEB5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A14A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64214400-3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68A2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Prenajímanie pozemných komunikačných liniek</w:t>
            </w:r>
          </w:p>
        </w:tc>
      </w:tr>
      <w:tr w:rsidR="00CF2E00" w:rsidRPr="00A70F07" w14:paraId="38245EB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61A2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64215000-6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7207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Telefónne služby prostredníctvom IP</w:t>
            </w:r>
          </w:p>
        </w:tc>
      </w:tr>
      <w:tr w:rsidR="00CF2E00" w:rsidRPr="00A70F07" w14:paraId="4436CC7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1D61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64216000-3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EFAC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Elektronické správy a informačné služby</w:t>
            </w:r>
          </w:p>
        </w:tc>
      </w:tr>
      <w:tr w:rsidR="00CF2E00" w:rsidRPr="00A70F07" w14:paraId="0808718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F42A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64216100-4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CF4C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Elektronické správy</w:t>
            </w:r>
          </w:p>
        </w:tc>
      </w:tr>
      <w:tr w:rsidR="00CF2E00" w:rsidRPr="00A70F07" w14:paraId="1A344B5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7469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64216110-7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B075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elektronickej výmeny údajov</w:t>
            </w:r>
          </w:p>
        </w:tc>
      </w:tr>
      <w:tr w:rsidR="00CF2E00" w:rsidRPr="00A70F07" w14:paraId="6A5A501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B738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64216120-0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B752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elektronickej pošty</w:t>
            </w:r>
          </w:p>
        </w:tc>
      </w:tr>
      <w:tr w:rsidR="00CF2E00" w:rsidRPr="00A70F07" w14:paraId="725FC33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EF34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64216130-3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870E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Telexové služby</w:t>
            </w:r>
          </w:p>
        </w:tc>
      </w:tr>
      <w:tr w:rsidR="00CF2E00" w:rsidRPr="00A70F07" w14:paraId="43F7224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07CB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64216140-6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CE4E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Telegrafické služby</w:t>
            </w:r>
          </w:p>
        </w:tc>
      </w:tr>
      <w:tr w:rsidR="00CF2E00" w:rsidRPr="00A70F07" w14:paraId="5D140ED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AD10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64216200-5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23EE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Elektronické informácie</w:t>
            </w:r>
          </w:p>
        </w:tc>
      </w:tr>
      <w:tr w:rsidR="00CF2E00" w:rsidRPr="00A70F07" w14:paraId="74AE2E9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A2FA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64216210-8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3534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Informačné služby s pridanou hodnotou</w:t>
            </w:r>
          </w:p>
        </w:tc>
      </w:tr>
      <w:tr w:rsidR="00CF2E00" w:rsidRPr="00A70F07" w14:paraId="0EF71F5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F583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64216300-6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7FBE3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Teletextové</w:t>
            </w:r>
            <w:proofErr w:type="spellEnd"/>
            <w:r w:rsidRPr="00A70F07">
              <w:rPr>
                <w:rFonts w:ascii="Arial" w:hAnsi="Arial" w:cs="Arial"/>
              </w:rPr>
              <w:t xml:space="preserve"> služby</w:t>
            </w:r>
          </w:p>
        </w:tc>
      </w:tr>
      <w:tr w:rsidR="00CF2E00" w:rsidRPr="00A70F07" w14:paraId="5D86EEF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AFBD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64220000-4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1C44C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Telekomunikačné služby okrem telefónnych a prenosu údajov</w:t>
            </w:r>
          </w:p>
        </w:tc>
      </w:tr>
      <w:tr w:rsidR="00CF2E00" w:rsidRPr="00A70F07" w14:paraId="4CD19A1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B4D4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64221000-1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18AA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prepojenia na diaľku</w:t>
            </w:r>
          </w:p>
        </w:tc>
      </w:tr>
      <w:tr w:rsidR="00CF2E00" w:rsidRPr="00A70F07" w14:paraId="596BA25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1214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64222000-8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3647C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diaľkového spracovania obsluhy</w:t>
            </w:r>
          </w:p>
        </w:tc>
      </w:tr>
      <w:tr w:rsidR="00505AD5" w:rsidRPr="00A70F07" w14:paraId="04CA5F69" w14:textId="7777777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113F9450" w14:textId="77777777"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4F297716" w14:textId="77777777"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16AC93E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AFF8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64223000-5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8F93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vyhľadávania (</w:t>
            </w:r>
            <w:proofErr w:type="spellStart"/>
            <w:r w:rsidRPr="00A70F07">
              <w:rPr>
                <w:rFonts w:ascii="Arial" w:hAnsi="Arial" w:cs="Arial"/>
              </w:rPr>
              <w:t>paging</w:t>
            </w:r>
            <w:proofErr w:type="spellEnd"/>
            <w:r w:rsidRPr="00A70F07">
              <w:rPr>
                <w:rFonts w:ascii="Arial" w:hAnsi="Arial" w:cs="Arial"/>
              </w:rPr>
              <w:t>)</w:t>
            </w:r>
          </w:p>
        </w:tc>
      </w:tr>
      <w:tr w:rsidR="00CF2E00" w:rsidRPr="00A70F07" w14:paraId="7A624A2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3139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64224000-2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30EF9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Telekonferenčné</w:t>
            </w:r>
            <w:proofErr w:type="spellEnd"/>
            <w:r w:rsidRPr="00A70F07">
              <w:rPr>
                <w:rFonts w:ascii="Arial" w:hAnsi="Arial" w:cs="Arial"/>
              </w:rPr>
              <w:t xml:space="preserve"> služby</w:t>
            </w:r>
          </w:p>
        </w:tc>
      </w:tr>
      <w:tr w:rsidR="00CF2E00" w:rsidRPr="00A70F07" w14:paraId="2C9A819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4E44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64225000-9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69E0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Telekomunikačné služby vzduch-zem</w:t>
            </w:r>
          </w:p>
        </w:tc>
      </w:tr>
      <w:tr w:rsidR="00CF2E00" w:rsidRPr="00A70F07" w14:paraId="30DF3E5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B278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64226000-6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D8F296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Telematické</w:t>
            </w:r>
            <w:proofErr w:type="spellEnd"/>
            <w:r w:rsidRPr="00A70F07">
              <w:rPr>
                <w:rFonts w:ascii="Arial" w:hAnsi="Arial" w:cs="Arial"/>
              </w:rPr>
              <w:t xml:space="preserve"> služby</w:t>
            </w:r>
          </w:p>
        </w:tc>
      </w:tr>
      <w:tr w:rsidR="00CF2E00" w:rsidRPr="00A70F07" w14:paraId="0F4ADB5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7148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64227000-3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C3E9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Integrované telekomunikačné služby</w:t>
            </w:r>
          </w:p>
        </w:tc>
      </w:tr>
      <w:tr w:rsidR="00CF2E00" w:rsidRPr="00A70F07" w14:paraId="75BA7EB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D44F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64228000-0</w:t>
            </w:r>
            <w:r w:rsidR="00D11A17" w:rsidRPr="00A70F07">
              <w:rPr>
                <w:rFonts w:ascii="Arial" w:hAnsi="Arial" w:cs="Arial"/>
              </w:rPr>
              <w:t xml:space="preserve"> </w:t>
            </w:r>
            <w:r w:rsidR="00D11A17" w:rsidRPr="00A70F07">
              <w:rPr>
                <w:rFonts w:ascii="Arial" w:hAnsi="Arial" w:cs="Arial"/>
                <w:vertAlign w:val="superscript"/>
              </w:rPr>
              <w:t>(2)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B7F9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prenosu televízneho a rozhlasového vysielania</w:t>
            </w:r>
          </w:p>
        </w:tc>
      </w:tr>
      <w:tr w:rsidR="00CF2E00" w:rsidRPr="00A70F07" w14:paraId="4A2DAFF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D5CE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64228100-1</w:t>
            </w:r>
            <w:r w:rsidR="00D11A17" w:rsidRPr="00A70F07">
              <w:rPr>
                <w:rFonts w:ascii="Arial" w:hAnsi="Arial" w:cs="Arial"/>
              </w:rPr>
              <w:t xml:space="preserve"> </w:t>
            </w:r>
            <w:r w:rsidR="00D11A17" w:rsidRPr="00A70F07">
              <w:rPr>
                <w:rFonts w:ascii="Arial" w:hAnsi="Arial" w:cs="Arial"/>
                <w:vertAlign w:val="superscript"/>
              </w:rPr>
              <w:t>(2)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1B29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prenosu televízneho vysielania</w:t>
            </w:r>
          </w:p>
        </w:tc>
      </w:tr>
      <w:tr w:rsidR="00CF2E00" w:rsidRPr="00A70F07" w14:paraId="179A6C0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541E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64228200-2</w:t>
            </w:r>
            <w:r w:rsidR="00D11A17" w:rsidRPr="00A70F07">
              <w:rPr>
                <w:rFonts w:ascii="Arial" w:hAnsi="Arial" w:cs="Arial"/>
              </w:rPr>
              <w:t xml:space="preserve"> </w:t>
            </w:r>
            <w:r w:rsidR="00D11A17" w:rsidRPr="00A70F07">
              <w:rPr>
                <w:rFonts w:ascii="Arial" w:hAnsi="Arial" w:cs="Arial"/>
                <w:vertAlign w:val="superscript"/>
              </w:rPr>
              <w:t>(2)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EB96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prenosu rozhlasového vysielania</w:t>
            </w:r>
          </w:p>
        </w:tc>
      </w:tr>
      <w:tr w:rsidR="00CF2E00" w:rsidRPr="00A70F07" w14:paraId="48359CC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ED4F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65000000-3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D80D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Verejné služby</w:t>
            </w:r>
          </w:p>
        </w:tc>
      </w:tr>
      <w:tr w:rsidR="00CF2E00" w:rsidRPr="00A70F07" w14:paraId="5436C76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BD60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65100000-4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DFC28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Rozvod vody a súvisiace služby</w:t>
            </w:r>
          </w:p>
        </w:tc>
      </w:tr>
      <w:tr w:rsidR="00CF2E00" w:rsidRPr="00A70F07" w14:paraId="2DE8CEE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BA44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65110000-7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977E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Rozvod vody</w:t>
            </w:r>
          </w:p>
        </w:tc>
      </w:tr>
      <w:tr w:rsidR="00CF2E00" w:rsidRPr="00A70F07" w14:paraId="0FC690C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6376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65111000-4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943B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Rozvod pitnej vody</w:t>
            </w:r>
          </w:p>
        </w:tc>
      </w:tr>
      <w:tr w:rsidR="00CF2E00" w:rsidRPr="00A70F07" w14:paraId="6E2E877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CF3F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65120000-0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8241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Prevádzka úpravní vody</w:t>
            </w:r>
          </w:p>
        </w:tc>
      </w:tr>
      <w:tr w:rsidR="00CF2E00" w:rsidRPr="00A70F07" w14:paraId="573EBB8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0922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65121000-7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C4215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Služby na </w:t>
            </w:r>
            <w:proofErr w:type="spellStart"/>
            <w:r w:rsidRPr="00A70F07">
              <w:rPr>
                <w:rFonts w:ascii="Arial" w:hAnsi="Arial" w:cs="Arial"/>
              </w:rPr>
              <w:t>demineralizáciu</w:t>
            </w:r>
            <w:proofErr w:type="spellEnd"/>
            <w:r w:rsidRPr="00A70F07">
              <w:rPr>
                <w:rFonts w:ascii="Arial" w:hAnsi="Arial" w:cs="Arial"/>
              </w:rPr>
              <w:t xml:space="preserve"> vody</w:t>
            </w:r>
          </w:p>
        </w:tc>
      </w:tr>
      <w:tr w:rsidR="00CF2E00" w:rsidRPr="00A70F07" w14:paraId="6B77053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DE0A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65122000-0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F09C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odsoľovanie vody</w:t>
            </w:r>
          </w:p>
        </w:tc>
      </w:tr>
      <w:tr w:rsidR="00CF2E00" w:rsidRPr="00A70F07" w14:paraId="26D2375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FD45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65123000-3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52D56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zmäkčovanie vody</w:t>
            </w:r>
          </w:p>
        </w:tc>
      </w:tr>
      <w:tr w:rsidR="00CF2E00" w:rsidRPr="00A70F07" w14:paraId="14010CB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2242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65130000-3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0D4D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Prevádzka vodovodov</w:t>
            </w:r>
          </w:p>
        </w:tc>
      </w:tr>
      <w:tr w:rsidR="00CF2E00" w:rsidRPr="00A70F07" w14:paraId="2E8DAB8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1006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65200000-5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92CE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Rozvod plynu a súvisiace služby</w:t>
            </w:r>
          </w:p>
        </w:tc>
      </w:tr>
      <w:tr w:rsidR="00CF2E00" w:rsidRPr="00A70F07" w14:paraId="15A4AA1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A710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65210000-8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ECD3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Rozvod plynu</w:t>
            </w:r>
          </w:p>
        </w:tc>
      </w:tr>
      <w:tr w:rsidR="00CF2E00" w:rsidRPr="00A70F07" w14:paraId="1DA938E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E747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65300000-6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67154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Rozvod elektriny a súvisiace služby</w:t>
            </w:r>
          </w:p>
        </w:tc>
      </w:tr>
      <w:tr w:rsidR="00CF2E00" w:rsidRPr="00A70F07" w14:paraId="21DA909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8375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65310000-9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05E3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Rozvod elektriny</w:t>
            </w:r>
          </w:p>
        </w:tc>
      </w:tr>
      <w:tr w:rsidR="00CF2E00" w:rsidRPr="00A70F07" w14:paraId="38E995C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99E0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65320000-2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0AD6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Prevádzka elektrických inštalácií</w:t>
            </w:r>
          </w:p>
        </w:tc>
      </w:tr>
      <w:tr w:rsidR="00CF2E00" w:rsidRPr="00A70F07" w14:paraId="478F8FA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4883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65400000-7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B001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Zásobovanie a rozvod iných druhov energie</w:t>
            </w:r>
          </w:p>
        </w:tc>
      </w:tr>
      <w:tr w:rsidR="00CF2E00" w:rsidRPr="00A70F07" w14:paraId="6D00BF1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5F77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65410000-0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28FB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Prevádzka elektrární</w:t>
            </w:r>
          </w:p>
        </w:tc>
      </w:tr>
      <w:tr w:rsidR="00CF2E00" w:rsidRPr="00A70F07" w14:paraId="39AA840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EC99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65500000-8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96F2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Odčítanie údajov z meracích prístrojov</w:t>
            </w:r>
          </w:p>
        </w:tc>
      </w:tr>
      <w:tr w:rsidR="00CF2E00" w:rsidRPr="00A70F07" w14:paraId="5955EC5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7343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66000000-0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A121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Finančné a poisťovacie služby</w:t>
            </w:r>
          </w:p>
        </w:tc>
      </w:tr>
      <w:tr w:rsidR="00CF2E00" w:rsidRPr="00A70F07" w14:paraId="11ED6B4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82DC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66100000-1</w:t>
            </w:r>
            <w:r w:rsidR="00D11A17" w:rsidRPr="00A70F07">
              <w:rPr>
                <w:rFonts w:ascii="Arial" w:hAnsi="Arial" w:cs="Arial"/>
              </w:rPr>
              <w:t xml:space="preserve"> </w:t>
            </w:r>
            <w:r w:rsidR="00D11A17" w:rsidRPr="00A70F07">
              <w:rPr>
                <w:rFonts w:ascii="Arial" w:hAnsi="Arial" w:cs="Arial"/>
                <w:vertAlign w:val="superscript"/>
              </w:rPr>
              <w:t>(3)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E10E4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Bankové a investičné služby</w:t>
            </w:r>
          </w:p>
        </w:tc>
      </w:tr>
      <w:tr w:rsidR="00CF2E00" w:rsidRPr="00A70F07" w14:paraId="2000D07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8253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66110000-4</w:t>
            </w:r>
            <w:r w:rsidR="00D11A17" w:rsidRPr="00A70F07">
              <w:rPr>
                <w:rFonts w:ascii="Arial" w:hAnsi="Arial" w:cs="Arial"/>
              </w:rPr>
              <w:t xml:space="preserve"> </w:t>
            </w:r>
            <w:r w:rsidR="00D11A17" w:rsidRPr="00A70F07">
              <w:rPr>
                <w:rFonts w:ascii="Arial" w:hAnsi="Arial" w:cs="Arial"/>
                <w:vertAlign w:val="superscript"/>
              </w:rPr>
              <w:t>(3)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F91E0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Bankové služby</w:t>
            </w:r>
          </w:p>
        </w:tc>
      </w:tr>
      <w:tr w:rsidR="00CF2E00" w:rsidRPr="00A70F07" w14:paraId="08B9E9B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A902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66111000-1</w:t>
            </w:r>
            <w:r w:rsidR="00D11A17" w:rsidRPr="00A70F07">
              <w:rPr>
                <w:rFonts w:ascii="Arial" w:hAnsi="Arial" w:cs="Arial"/>
              </w:rPr>
              <w:t xml:space="preserve"> </w:t>
            </w:r>
            <w:r w:rsidR="00D11A17" w:rsidRPr="00A70F07">
              <w:rPr>
                <w:rFonts w:ascii="Arial" w:hAnsi="Arial" w:cs="Arial"/>
                <w:vertAlign w:val="superscript"/>
              </w:rPr>
              <w:t>(3)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89B4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centrálnych bánk</w:t>
            </w:r>
          </w:p>
        </w:tc>
      </w:tr>
      <w:tr w:rsidR="00CF2E00" w:rsidRPr="00A70F07" w14:paraId="5922C35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7826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66112000-8</w:t>
            </w:r>
            <w:r w:rsidR="00D11A17" w:rsidRPr="00A70F07">
              <w:rPr>
                <w:rFonts w:ascii="Arial" w:hAnsi="Arial" w:cs="Arial"/>
              </w:rPr>
              <w:t xml:space="preserve"> </w:t>
            </w:r>
            <w:r w:rsidR="00D11A17" w:rsidRPr="00A70F07">
              <w:rPr>
                <w:rFonts w:ascii="Arial" w:hAnsi="Arial" w:cs="Arial"/>
                <w:vertAlign w:val="superscript"/>
              </w:rPr>
              <w:t>(3)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32F8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Depozitné služby (vklady)</w:t>
            </w:r>
          </w:p>
        </w:tc>
      </w:tr>
      <w:tr w:rsidR="00CF2E00" w:rsidRPr="00A70F07" w14:paraId="383F22E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C485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66113000-5</w:t>
            </w:r>
            <w:r w:rsidR="00D11A17" w:rsidRPr="00A70F07">
              <w:rPr>
                <w:rFonts w:ascii="Arial" w:hAnsi="Arial" w:cs="Arial"/>
              </w:rPr>
              <w:t xml:space="preserve"> </w:t>
            </w:r>
            <w:r w:rsidR="00D11A17" w:rsidRPr="00A70F07">
              <w:rPr>
                <w:rFonts w:ascii="Arial" w:hAnsi="Arial" w:cs="Arial"/>
                <w:vertAlign w:val="superscript"/>
              </w:rPr>
              <w:t>(3)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F9E0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Poskytovanie úverov</w:t>
            </w:r>
          </w:p>
        </w:tc>
      </w:tr>
      <w:tr w:rsidR="00CF2E00" w:rsidRPr="00A70F07" w14:paraId="0A4C3E0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ACB0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66113100-6</w:t>
            </w:r>
            <w:r w:rsidR="00D11A17" w:rsidRPr="00A70F07">
              <w:rPr>
                <w:rFonts w:ascii="Arial" w:hAnsi="Arial" w:cs="Arial"/>
              </w:rPr>
              <w:t xml:space="preserve"> </w:t>
            </w:r>
            <w:r w:rsidR="00D11A17" w:rsidRPr="00A70F07">
              <w:rPr>
                <w:rFonts w:ascii="Arial" w:hAnsi="Arial" w:cs="Arial"/>
                <w:vertAlign w:val="superscript"/>
              </w:rPr>
              <w:t>(3)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B1CC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Služby poskytovania </w:t>
            </w:r>
            <w:proofErr w:type="spellStart"/>
            <w:r w:rsidRPr="00A70F07">
              <w:rPr>
                <w:rFonts w:ascii="Arial" w:hAnsi="Arial" w:cs="Arial"/>
              </w:rPr>
              <w:t>mikroúverov</w:t>
            </w:r>
            <w:proofErr w:type="spellEnd"/>
          </w:p>
        </w:tc>
      </w:tr>
      <w:tr w:rsidR="00CF2E00" w:rsidRPr="00A70F07" w14:paraId="0BF3180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4B22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66114000-2</w:t>
            </w:r>
            <w:r w:rsidR="00D11A17" w:rsidRPr="00A70F07">
              <w:rPr>
                <w:rFonts w:ascii="Arial" w:hAnsi="Arial" w:cs="Arial"/>
              </w:rPr>
              <w:t xml:space="preserve"> </w:t>
            </w:r>
            <w:r w:rsidR="00D11A17" w:rsidRPr="00A70F07">
              <w:rPr>
                <w:rFonts w:ascii="Arial" w:hAnsi="Arial" w:cs="Arial"/>
                <w:vertAlign w:val="superscript"/>
              </w:rPr>
              <w:t>(3)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62E4D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Finančný lízing</w:t>
            </w:r>
          </w:p>
        </w:tc>
      </w:tr>
      <w:tr w:rsidR="00CF2E00" w:rsidRPr="00A70F07" w14:paraId="0CBD95A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D964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66115000-9</w:t>
            </w:r>
            <w:r w:rsidR="00D11A17" w:rsidRPr="00A70F07">
              <w:rPr>
                <w:rFonts w:ascii="Arial" w:hAnsi="Arial" w:cs="Arial"/>
              </w:rPr>
              <w:t xml:space="preserve"> </w:t>
            </w:r>
            <w:r w:rsidR="00D11A17" w:rsidRPr="00A70F07">
              <w:rPr>
                <w:rFonts w:ascii="Arial" w:hAnsi="Arial" w:cs="Arial"/>
                <w:vertAlign w:val="superscript"/>
              </w:rPr>
              <w:t>(3)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B753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medzinárodného prevodu platieb</w:t>
            </w:r>
          </w:p>
        </w:tc>
      </w:tr>
      <w:tr w:rsidR="00CF2E00" w:rsidRPr="00A70F07" w14:paraId="321F53D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20D9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66120000-7</w:t>
            </w:r>
            <w:r w:rsidR="00D11A17" w:rsidRPr="00A70F07">
              <w:rPr>
                <w:rFonts w:ascii="Arial" w:hAnsi="Arial" w:cs="Arial"/>
              </w:rPr>
              <w:t xml:space="preserve"> </w:t>
            </w:r>
            <w:r w:rsidR="00D11A17" w:rsidRPr="00A70F07">
              <w:rPr>
                <w:rFonts w:ascii="Arial" w:hAnsi="Arial" w:cs="Arial"/>
                <w:vertAlign w:val="superscript"/>
              </w:rPr>
              <w:t>(3)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12ED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investičného bankovníctva a príbuzné služby</w:t>
            </w:r>
          </w:p>
        </w:tc>
      </w:tr>
      <w:tr w:rsidR="00CF2E00" w:rsidRPr="00A70F07" w14:paraId="0EFF1DE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00F2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66121000-4</w:t>
            </w:r>
            <w:r w:rsidR="00D11A17" w:rsidRPr="00A70F07">
              <w:rPr>
                <w:rFonts w:ascii="Arial" w:hAnsi="Arial" w:cs="Arial"/>
              </w:rPr>
              <w:t xml:space="preserve"> </w:t>
            </w:r>
            <w:r w:rsidR="00D11A17" w:rsidRPr="00A70F07">
              <w:rPr>
                <w:rFonts w:ascii="Arial" w:hAnsi="Arial" w:cs="Arial"/>
                <w:vertAlign w:val="superscript"/>
              </w:rPr>
              <w:t>(3)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175C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Zlúčenie a splynutie</w:t>
            </w:r>
          </w:p>
        </w:tc>
      </w:tr>
      <w:tr w:rsidR="00CF2E00" w:rsidRPr="00A70F07" w14:paraId="6C588F5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A972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66122000-1</w:t>
            </w:r>
            <w:r w:rsidR="00D11A17" w:rsidRPr="00A70F07">
              <w:rPr>
                <w:rFonts w:ascii="Arial" w:hAnsi="Arial" w:cs="Arial"/>
              </w:rPr>
              <w:t xml:space="preserve"> </w:t>
            </w:r>
            <w:r w:rsidR="00D11A17" w:rsidRPr="00A70F07">
              <w:rPr>
                <w:rFonts w:ascii="Arial" w:hAnsi="Arial" w:cs="Arial"/>
                <w:vertAlign w:val="superscript"/>
              </w:rPr>
              <w:t>(3)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F6BA5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Financovanie podnikov a rizikový kapitál</w:t>
            </w:r>
          </w:p>
        </w:tc>
      </w:tr>
      <w:tr w:rsidR="00CF2E00" w:rsidRPr="00A70F07" w14:paraId="640C31A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F419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66130000-0</w:t>
            </w:r>
            <w:r w:rsidR="00D11A17" w:rsidRPr="00A70F07">
              <w:rPr>
                <w:rFonts w:ascii="Arial" w:hAnsi="Arial" w:cs="Arial"/>
              </w:rPr>
              <w:t xml:space="preserve"> </w:t>
            </w:r>
            <w:r w:rsidR="00D11A17" w:rsidRPr="00A70F07">
              <w:rPr>
                <w:rFonts w:ascii="Arial" w:hAnsi="Arial" w:cs="Arial"/>
                <w:vertAlign w:val="superscript"/>
              </w:rPr>
              <w:t>(3)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3060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Sprostredkovanie predaja cenných papierov a komodít a súvisiace služby</w:t>
            </w:r>
          </w:p>
        </w:tc>
      </w:tr>
      <w:tr w:rsidR="00CF2E00" w:rsidRPr="00A70F07" w14:paraId="62F3E57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8F8E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66131000-7</w:t>
            </w:r>
            <w:r w:rsidR="00D11A17" w:rsidRPr="00A70F07">
              <w:rPr>
                <w:rFonts w:ascii="Arial" w:hAnsi="Arial" w:cs="Arial"/>
              </w:rPr>
              <w:t xml:space="preserve"> </w:t>
            </w:r>
            <w:r w:rsidR="00D11A17" w:rsidRPr="00A70F07">
              <w:rPr>
                <w:rFonts w:ascii="Arial" w:hAnsi="Arial" w:cs="Arial"/>
                <w:vertAlign w:val="superscript"/>
              </w:rPr>
              <w:t>(3)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29D9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Sprostredkovanie predaja cenných papierov</w:t>
            </w:r>
          </w:p>
        </w:tc>
      </w:tr>
      <w:tr w:rsidR="00CF2E00" w:rsidRPr="00A70F07" w14:paraId="79F731D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6267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66131100-8</w:t>
            </w:r>
            <w:r w:rsidR="00D11A17" w:rsidRPr="00A70F07">
              <w:rPr>
                <w:rFonts w:ascii="Arial" w:hAnsi="Arial" w:cs="Arial"/>
              </w:rPr>
              <w:t xml:space="preserve"> </w:t>
            </w:r>
            <w:r w:rsidR="00D11A17" w:rsidRPr="00A70F07">
              <w:rPr>
                <w:rFonts w:ascii="Arial" w:hAnsi="Arial" w:cs="Arial"/>
                <w:vertAlign w:val="superscript"/>
              </w:rPr>
              <w:t>(3)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EC48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Dôchodkové investovanie</w:t>
            </w:r>
          </w:p>
        </w:tc>
      </w:tr>
      <w:tr w:rsidR="00CF2E00" w:rsidRPr="00A70F07" w14:paraId="59001E4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FA5B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66132000-4</w:t>
            </w:r>
            <w:r w:rsidR="00D11A17" w:rsidRPr="00A70F07">
              <w:rPr>
                <w:rFonts w:ascii="Arial" w:hAnsi="Arial" w:cs="Arial"/>
              </w:rPr>
              <w:t xml:space="preserve"> </w:t>
            </w:r>
            <w:r w:rsidR="00D11A17" w:rsidRPr="00A70F07">
              <w:rPr>
                <w:rFonts w:ascii="Arial" w:hAnsi="Arial" w:cs="Arial"/>
                <w:vertAlign w:val="superscript"/>
              </w:rPr>
              <w:t>(3)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49E7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Sprostredkovanie predaja komodít</w:t>
            </w:r>
          </w:p>
        </w:tc>
      </w:tr>
      <w:tr w:rsidR="00CF2E00" w:rsidRPr="00A70F07" w14:paraId="4BB111D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6B57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66133000-1</w:t>
            </w:r>
            <w:r w:rsidR="00D11A17" w:rsidRPr="00A70F07">
              <w:rPr>
                <w:rFonts w:ascii="Arial" w:hAnsi="Arial" w:cs="Arial"/>
              </w:rPr>
              <w:t xml:space="preserve"> </w:t>
            </w:r>
            <w:r w:rsidR="00D11A17" w:rsidRPr="00A70F07">
              <w:rPr>
                <w:rFonts w:ascii="Arial" w:hAnsi="Arial" w:cs="Arial"/>
                <w:vertAlign w:val="superscript"/>
              </w:rPr>
              <w:t>(3)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C024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Spracovanie a klíring</w:t>
            </w:r>
          </w:p>
        </w:tc>
      </w:tr>
      <w:tr w:rsidR="00CF2E00" w:rsidRPr="00A70F07" w14:paraId="72AB303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59AE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66140000-3</w:t>
            </w:r>
            <w:r w:rsidR="00D11A17" w:rsidRPr="00A70F07">
              <w:rPr>
                <w:rFonts w:ascii="Arial" w:hAnsi="Arial" w:cs="Arial"/>
              </w:rPr>
              <w:t xml:space="preserve"> </w:t>
            </w:r>
            <w:r w:rsidR="00D11A17" w:rsidRPr="00A70F07">
              <w:rPr>
                <w:rFonts w:ascii="Arial" w:hAnsi="Arial" w:cs="Arial"/>
                <w:vertAlign w:val="superscript"/>
              </w:rPr>
              <w:t>(3)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556A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Správa portfólií</w:t>
            </w:r>
          </w:p>
        </w:tc>
      </w:tr>
      <w:tr w:rsidR="00CF2E00" w:rsidRPr="00A70F07" w14:paraId="4872B8B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5BA7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66141000-0</w:t>
            </w:r>
            <w:r w:rsidR="00D11A17" w:rsidRPr="00A70F07">
              <w:rPr>
                <w:rFonts w:ascii="Arial" w:hAnsi="Arial" w:cs="Arial"/>
              </w:rPr>
              <w:t xml:space="preserve"> </w:t>
            </w:r>
            <w:r w:rsidR="00D11A17" w:rsidRPr="00A70F07">
              <w:rPr>
                <w:rFonts w:ascii="Arial" w:hAnsi="Arial" w:cs="Arial"/>
                <w:vertAlign w:val="superscript"/>
              </w:rPr>
              <w:t>(3)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F7D9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týkajúce sa riadenia dôchodkových fondov</w:t>
            </w:r>
          </w:p>
        </w:tc>
      </w:tr>
      <w:tr w:rsidR="00CF2E00" w:rsidRPr="00A70F07" w14:paraId="5E7E6E8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525A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66150000-6</w:t>
            </w:r>
            <w:r w:rsidR="00D11A17" w:rsidRPr="00A70F07">
              <w:rPr>
                <w:rFonts w:ascii="Arial" w:hAnsi="Arial" w:cs="Arial"/>
              </w:rPr>
              <w:t xml:space="preserve"> </w:t>
            </w:r>
            <w:r w:rsidR="00D11A17" w:rsidRPr="00A70F07">
              <w:rPr>
                <w:rFonts w:ascii="Arial" w:hAnsi="Arial" w:cs="Arial"/>
                <w:vertAlign w:val="superscript"/>
              </w:rPr>
              <w:t>(3)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22B4C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Správa finančných trhov</w:t>
            </w:r>
          </w:p>
        </w:tc>
      </w:tr>
      <w:tr w:rsidR="00CF2E00" w:rsidRPr="00A70F07" w14:paraId="4ADEDBC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3971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66151000-3</w:t>
            </w:r>
            <w:r w:rsidR="00D11A17" w:rsidRPr="00A70F07">
              <w:rPr>
                <w:rFonts w:ascii="Arial" w:hAnsi="Arial" w:cs="Arial"/>
              </w:rPr>
              <w:t xml:space="preserve"> </w:t>
            </w:r>
            <w:r w:rsidR="00D11A17" w:rsidRPr="00A70F07">
              <w:rPr>
                <w:rFonts w:ascii="Arial" w:hAnsi="Arial" w:cs="Arial"/>
                <w:vertAlign w:val="superscript"/>
              </w:rPr>
              <w:t>(3)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77FC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Prevádzkovanie finančných trhov</w:t>
            </w:r>
          </w:p>
        </w:tc>
      </w:tr>
      <w:tr w:rsidR="00CF2E00" w:rsidRPr="00A70F07" w14:paraId="1709FE2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12D6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66151100-4</w:t>
            </w:r>
            <w:r w:rsidR="00D11A17" w:rsidRPr="00A70F07">
              <w:rPr>
                <w:rFonts w:ascii="Arial" w:hAnsi="Arial" w:cs="Arial"/>
              </w:rPr>
              <w:t xml:space="preserve"> </w:t>
            </w:r>
            <w:r w:rsidR="00D11A17" w:rsidRPr="00A70F07">
              <w:rPr>
                <w:rFonts w:ascii="Arial" w:hAnsi="Arial" w:cs="Arial"/>
                <w:vertAlign w:val="superscript"/>
              </w:rPr>
              <w:t>(3)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72A9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Maloobchodné služby zákazníkom poskytované na elektronickom trhu</w:t>
            </w:r>
          </w:p>
        </w:tc>
      </w:tr>
      <w:tr w:rsidR="0080286C" w:rsidRPr="00A70F07" w14:paraId="0608CC60" w14:textId="77777777" w:rsidTr="009C45B3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7569194D" w14:textId="77777777" w:rsidR="0080286C" w:rsidRPr="007D1250" w:rsidRDefault="0080286C" w:rsidP="009C45B3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5BFCA312" w14:textId="77777777" w:rsidR="0080286C" w:rsidRPr="007D1250" w:rsidRDefault="0080286C" w:rsidP="009C45B3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6DB56CD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5226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66152000-0</w:t>
            </w:r>
            <w:r w:rsidR="00D11A17" w:rsidRPr="00A70F07">
              <w:rPr>
                <w:rFonts w:ascii="Arial" w:hAnsi="Arial" w:cs="Arial"/>
              </w:rPr>
              <w:t xml:space="preserve"> </w:t>
            </w:r>
            <w:r w:rsidR="00D11A17" w:rsidRPr="00A70F07">
              <w:rPr>
                <w:rFonts w:ascii="Arial" w:hAnsi="Arial" w:cs="Arial"/>
                <w:vertAlign w:val="superscript"/>
              </w:rPr>
              <w:t>(3)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533E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Regulácia finančných trhov</w:t>
            </w:r>
          </w:p>
        </w:tc>
      </w:tr>
      <w:tr w:rsidR="00CF2E00" w:rsidRPr="00A70F07" w14:paraId="608EDF1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CCC2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66160000-9</w:t>
            </w:r>
            <w:r w:rsidR="00D11A17" w:rsidRPr="00A70F07">
              <w:rPr>
                <w:rFonts w:ascii="Arial" w:hAnsi="Arial" w:cs="Arial"/>
              </w:rPr>
              <w:t xml:space="preserve"> </w:t>
            </w:r>
            <w:r w:rsidR="00D11A17" w:rsidRPr="00A70F07">
              <w:rPr>
                <w:rFonts w:ascii="Arial" w:hAnsi="Arial" w:cs="Arial"/>
                <w:vertAlign w:val="superscript"/>
              </w:rPr>
              <w:t>(3)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16EA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správu majetku a úschovu cenných papierov</w:t>
            </w:r>
          </w:p>
        </w:tc>
      </w:tr>
      <w:tr w:rsidR="00CF2E00" w:rsidRPr="00A70F07" w14:paraId="30FB037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29C0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66161000-6</w:t>
            </w:r>
            <w:r w:rsidR="00D11A17" w:rsidRPr="00A70F07">
              <w:rPr>
                <w:rFonts w:ascii="Arial" w:hAnsi="Arial" w:cs="Arial"/>
              </w:rPr>
              <w:t xml:space="preserve"> </w:t>
            </w:r>
            <w:r w:rsidR="00D11A17" w:rsidRPr="00A70F07">
              <w:rPr>
                <w:rFonts w:ascii="Arial" w:hAnsi="Arial" w:cs="Arial"/>
                <w:vertAlign w:val="superscript"/>
              </w:rPr>
              <w:t>(3)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F8845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Správa majetku</w:t>
            </w:r>
          </w:p>
        </w:tc>
      </w:tr>
      <w:tr w:rsidR="00CF2E00" w:rsidRPr="00A70F07" w14:paraId="7BEBECB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07C4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66162000-3</w:t>
            </w:r>
            <w:r w:rsidR="00D11A17" w:rsidRPr="00A70F07">
              <w:rPr>
                <w:rFonts w:ascii="Arial" w:hAnsi="Arial" w:cs="Arial"/>
              </w:rPr>
              <w:t xml:space="preserve"> </w:t>
            </w:r>
            <w:r w:rsidR="00D11A17" w:rsidRPr="00A70F07">
              <w:rPr>
                <w:rFonts w:ascii="Arial" w:hAnsi="Arial" w:cs="Arial"/>
                <w:vertAlign w:val="superscript"/>
              </w:rPr>
              <w:t>(3)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C119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Úschova</w:t>
            </w:r>
          </w:p>
        </w:tc>
      </w:tr>
      <w:tr w:rsidR="00CF2E00" w:rsidRPr="00A70F07" w14:paraId="4A0FFCB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4923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66170000-2</w:t>
            </w:r>
            <w:r w:rsidR="00D11A17" w:rsidRPr="00A70F07">
              <w:rPr>
                <w:rFonts w:ascii="Arial" w:hAnsi="Arial" w:cs="Arial"/>
              </w:rPr>
              <w:t xml:space="preserve"> </w:t>
            </w:r>
            <w:r w:rsidR="00D11A17" w:rsidRPr="00A70F07">
              <w:rPr>
                <w:rFonts w:ascii="Arial" w:hAnsi="Arial" w:cs="Arial"/>
                <w:vertAlign w:val="superscript"/>
              </w:rPr>
              <w:t>(3)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A970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týkajúce finančného poradenstva, spracovania finančných transakcií a klíringových ústavov</w:t>
            </w:r>
          </w:p>
        </w:tc>
      </w:tr>
      <w:tr w:rsidR="00CF2E00" w:rsidRPr="00A70F07" w14:paraId="6666020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E11E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66171000-9</w:t>
            </w:r>
            <w:r w:rsidR="00D11A17" w:rsidRPr="00A70F07">
              <w:rPr>
                <w:rFonts w:ascii="Arial" w:hAnsi="Arial" w:cs="Arial"/>
              </w:rPr>
              <w:t xml:space="preserve"> </w:t>
            </w:r>
            <w:r w:rsidR="00D11A17" w:rsidRPr="00A70F07">
              <w:rPr>
                <w:rFonts w:ascii="Arial" w:hAnsi="Arial" w:cs="Arial"/>
                <w:vertAlign w:val="superscript"/>
              </w:rPr>
              <w:t>(3)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E1B19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Finančné poradenstvo</w:t>
            </w:r>
          </w:p>
        </w:tc>
      </w:tr>
      <w:tr w:rsidR="00CF2E00" w:rsidRPr="00A70F07" w14:paraId="1585BB4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8DE7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66172000-6</w:t>
            </w:r>
            <w:r w:rsidR="00D11A17" w:rsidRPr="00A70F07">
              <w:rPr>
                <w:rFonts w:ascii="Arial" w:hAnsi="Arial" w:cs="Arial"/>
              </w:rPr>
              <w:t xml:space="preserve"> </w:t>
            </w:r>
            <w:r w:rsidR="00D11A17" w:rsidRPr="00A70F07">
              <w:rPr>
                <w:rFonts w:ascii="Arial" w:hAnsi="Arial" w:cs="Arial"/>
                <w:vertAlign w:val="superscript"/>
              </w:rPr>
              <w:t>(3)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C961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Spracovanie finančných transakcií a služby klíringových ústavov</w:t>
            </w:r>
          </w:p>
        </w:tc>
      </w:tr>
      <w:tr w:rsidR="00CF2E00" w:rsidRPr="00A70F07" w14:paraId="790F615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D857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66180000-5</w:t>
            </w:r>
            <w:r w:rsidR="00D11A17" w:rsidRPr="00A70F07">
              <w:rPr>
                <w:rFonts w:ascii="Arial" w:hAnsi="Arial" w:cs="Arial"/>
              </w:rPr>
              <w:t xml:space="preserve"> </w:t>
            </w:r>
            <w:r w:rsidR="00D11A17" w:rsidRPr="00A70F07">
              <w:rPr>
                <w:rFonts w:ascii="Arial" w:hAnsi="Arial" w:cs="Arial"/>
                <w:vertAlign w:val="superscript"/>
              </w:rPr>
              <w:t>(3)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6837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Zmenárenské služby</w:t>
            </w:r>
          </w:p>
        </w:tc>
      </w:tr>
      <w:tr w:rsidR="00CF2E00" w:rsidRPr="00A70F07" w14:paraId="2928187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7693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66190000-8</w:t>
            </w:r>
            <w:r w:rsidR="00D11A17" w:rsidRPr="00A70F07">
              <w:rPr>
                <w:rFonts w:ascii="Arial" w:hAnsi="Arial" w:cs="Arial"/>
              </w:rPr>
              <w:t xml:space="preserve"> </w:t>
            </w:r>
            <w:r w:rsidR="00D11A17" w:rsidRPr="00A70F07">
              <w:rPr>
                <w:rFonts w:ascii="Arial" w:hAnsi="Arial" w:cs="Arial"/>
                <w:vertAlign w:val="superscript"/>
              </w:rPr>
              <w:t>(3)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CCFA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Sprostredkovanie pôžičiek</w:t>
            </w:r>
          </w:p>
        </w:tc>
      </w:tr>
      <w:tr w:rsidR="00CF2E00" w:rsidRPr="00A70F07" w14:paraId="369B5F6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0117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66500000-5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A891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Poisťovacie a dôchodkové služby</w:t>
            </w:r>
          </w:p>
        </w:tc>
      </w:tr>
      <w:tr w:rsidR="00CF2E00" w:rsidRPr="00A70F07" w14:paraId="7CCAE65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6D30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66510000-8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B3FC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Poisťovacie služby</w:t>
            </w:r>
          </w:p>
        </w:tc>
      </w:tr>
      <w:tr w:rsidR="00CF2E00" w:rsidRPr="00A70F07" w14:paraId="5A9C403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3D21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66511000-5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D00D5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životného poistenia</w:t>
            </w:r>
          </w:p>
        </w:tc>
      </w:tr>
      <w:tr w:rsidR="00CF2E00" w:rsidRPr="00A70F07" w14:paraId="6375B03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8124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66512000-2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C25CF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Úrazové a nemocenské poistenie</w:t>
            </w:r>
          </w:p>
        </w:tc>
      </w:tr>
      <w:tr w:rsidR="00CF2E00" w:rsidRPr="00A70F07" w14:paraId="0AACF13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6468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66512100-3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CC8B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Úrazové poistenie</w:t>
            </w:r>
          </w:p>
        </w:tc>
      </w:tr>
      <w:tr w:rsidR="00CF2E00" w:rsidRPr="00A70F07" w14:paraId="6BF42B1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FAC6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66512200-4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656F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Nemocenské poistenie</w:t>
            </w:r>
          </w:p>
        </w:tc>
      </w:tr>
      <w:tr w:rsidR="00CF2E00" w:rsidRPr="00A70F07" w14:paraId="2121F40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6AD0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66512210-7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9006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Dobrovoľné nemocenské poistenie</w:t>
            </w:r>
          </w:p>
        </w:tc>
      </w:tr>
      <w:tr w:rsidR="00CF2E00" w:rsidRPr="00A70F07" w14:paraId="52D337F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B33E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66512220-0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3788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Zdravotné poistenie</w:t>
            </w:r>
          </w:p>
        </w:tc>
      </w:tr>
      <w:tr w:rsidR="00CF2E00" w:rsidRPr="00A70F07" w14:paraId="509D6FB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7F58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66513000-9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2DEE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zákonného poistenia a poistenia proti všetkým rizikám</w:t>
            </w:r>
          </w:p>
        </w:tc>
      </w:tr>
      <w:tr w:rsidR="00CF2E00" w:rsidRPr="00A70F07" w14:paraId="21ED995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2F99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66513100-0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D442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Poistenie výdavkov na právnu ochranu</w:t>
            </w:r>
          </w:p>
        </w:tc>
      </w:tr>
      <w:tr w:rsidR="00CF2E00" w:rsidRPr="00A70F07" w14:paraId="33EFE96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159E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66513200-1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2D9F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Poistenie podnikateľov proti všetkým rizikám</w:t>
            </w:r>
          </w:p>
        </w:tc>
      </w:tr>
      <w:tr w:rsidR="00CF2E00" w:rsidRPr="00A70F07" w14:paraId="5453980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957F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66514000-6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FEF1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Poistenie nákladu a poisťovacie služby týkajúce sa dopravy</w:t>
            </w:r>
          </w:p>
        </w:tc>
      </w:tr>
      <w:tr w:rsidR="00CF2E00" w:rsidRPr="00A70F07" w14:paraId="04A1B9C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BFC2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66514100-7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4C26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Poistenie týkajúce sa dopravy</w:t>
            </w:r>
          </w:p>
        </w:tc>
      </w:tr>
      <w:tr w:rsidR="00CF2E00" w:rsidRPr="00A70F07" w14:paraId="78229D7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136D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66514110-0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82131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Poistenie motorových vozidiel</w:t>
            </w:r>
          </w:p>
        </w:tc>
      </w:tr>
      <w:tr w:rsidR="00CF2E00" w:rsidRPr="00A70F07" w14:paraId="69C1A03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0994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66514120-3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6178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Poistenie námornej, leteckej a inej dopravy</w:t>
            </w:r>
          </w:p>
        </w:tc>
      </w:tr>
      <w:tr w:rsidR="00CF2E00" w:rsidRPr="00A70F07" w14:paraId="24E90DC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C0F5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66514130-6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60AC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Poistenie železníc</w:t>
            </w:r>
          </w:p>
        </w:tc>
      </w:tr>
      <w:tr w:rsidR="00CF2E00" w:rsidRPr="00A70F07" w14:paraId="7E50B8F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3353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66514140-9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D13E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Poistenie lietadiel</w:t>
            </w:r>
          </w:p>
        </w:tc>
      </w:tr>
      <w:tr w:rsidR="00CF2E00" w:rsidRPr="00A70F07" w14:paraId="0F03349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3C85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66514150-2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9CD3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Poistenie plavidiel</w:t>
            </w:r>
          </w:p>
        </w:tc>
      </w:tr>
      <w:tr w:rsidR="00CF2E00" w:rsidRPr="00A70F07" w14:paraId="0118FAF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63F4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66514200-8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580B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Poistenie nákladu</w:t>
            </w:r>
          </w:p>
        </w:tc>
      </w:tr>
      <w:tr w:rsidR="00CF2E00" w:rsidRPr="00A70F07" w14:paraId="4D08A9D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014C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66515000-3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990E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Poistenie pre prípad poškodenia alebo straty</w:t>
            </w:r>
          </w:p>
        </w:tc>
      </w:tr>
      <w:tr w:rsidR="00CF2E00" w:rsidRPr="00A70F07" w14:paraId="4C5DB17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942B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66515100-4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3293D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Poistenie proti požiaru</w:t>
            </w:r>
          </w:p>
        </w:tc>
      </w:tr>
      <w:tr w:rsidR="00CF2E00" w:rsidRPr="00A70F07" w14:paraId="5E6EAC9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EC5D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66515200-5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913F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Poistenie majetku</w:t>
            </w:r>
          </w:p>
        </w:tc>
      </w:tr>
      <w:tr w:rsidR="00CF2E00" w:rsidRPr="00A70F07" w14:paraId="37455CB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EEA0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66515300-6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C3EC1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Poistenie proti vplyvom počasia a finančným stratám</w:t>
            </w:r>
          </w:p>
        </w:tc>
      </w:tr>
      <w:tr w:rsidR="00CF2E00" w:rsidRPr="00A70F07" w14:paraId="7A64D95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2A5F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66515400-7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57AC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Poistenie proti vplyvom počasia</w:t>
            </w:r>
          </w:p>
        </w:tc>
      </w:tr>
      <w:tr w:rsidR="00CF2E00" w:rsidRPr="00A70F07" w14:paraId="18EE739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3F59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66515410-0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27BA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Poistenie proti finančným stratám</w:t>
            </w:r>
          </w:p>
        </w:tc>
      </w:tr>
      <w:tr w:rsidR="00CF2E00" w:rsidRPr="00A70F07" w14:paraId="2175914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4104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66515411-7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1AA7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Poistenie peňažnej straty</w:t>
            </w:r>
          </w:p>
        </w:tc>
      </w:tr>
      <w:tr w:rsidR="00CF2E00" w:rsidRPr="00A70F07" w14:paraId="4019A20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399A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66516000-0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B5AD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Poistenie zodpovednosti</w:t>
            </w:r>
          </w:p>
        </w:tc>
      </w:tr>
      <w:tr w:rsidR="00CF2E00" w:rsidRPr="00A70F07" w14:paraId="77C4B85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9ED4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66516100-1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013C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Poistenie zodpovednosti za škodu spôsobenú prevádzkou motorového vozidla</w:t>
            </w:r>
          </w:p>
        </w:tc>
      </w:tr>
      <w:tr w:rsidR="00CF2E00" w:rsidRPr="00A70F07" w14:paraId="3E70748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036F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66516200-2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9BAC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Poistenie zodpovednosti za škodu spôsobenú prevádzkou lietadla</w:t>
            </w:r>
          </w:p>
        </w:tc>
      </w:tr>
      <w:tr w:rsidR="00CF2E00" w:rsidRPr="00A70F07" w14:paraId="24EFFA5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4783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66516300-3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5209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Poistenie zodpovednosti za škodu spôsobenú prevádzkou plavidla</w:t>
            </w:r>
          </w:p>
        </w:tc>
      </w:tr>
      <w:tr w:rsidR="00CF2E00" w:rsidRPr="00A70F07" w14:paraId="6BA7797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3283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66516400-4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A3BD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Všeobecné poistenie zodpovednosti</w:t>
            </w:r>
          </w:p>
        </w:tc>
      </w:tr>
      <w:tr w:rsidR="00CF2E00" w:rsidRPr="00A70F07" w14:paraId="606EE0C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C489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66516500-5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AA7C4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Poistenie zodpovednosti pri výkone povolania</w:t>
            </w:r>
          </w:p>
        </w:tc>
      </w:tr>
      <w:tr w:rsidR="00CF2E00" w:rsidRPr="00A70F07" w14:paraId="1812D79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1E71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66517000-7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FC45E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Poistenie úveru a záruky</w:t>
            </w:r>
          </w:p>
        </w:tc>
      </w:tr>
      <w:tr w:rsidR="00CF2E00" w:rsidRPr="00A70F07" w14:paraId="1527769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5442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66517100-8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752C0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Poistenie úveru</w:t>
            </w:r>
          </w:p>
        </w:tc>
      </w:tr>
      <w:tr w:rsidR="00CF2E00" w:rsidRPr="00A70F07" w14:paraId="4B35E89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D5B7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66517200-9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AD18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Poistenie záruky</w:t>
            </w:r>
          </w:p>
        </w:tc>
      </w:tr>
    </w:tbl>
    <w:p w14:paraId="6E289E94" w14:textId="77777777" w:rsidR="0080286C" w:rsidRDefault="0080286C"/>
    <w:tbl>
      <w:tblPr>
        <w:tblW w:w="9907" w:type="dxa"/>
        <w:tblInd w:w="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5"/>
        <w:gridCol w:w="8102"/>
      </w:tblGrid>
      <w:tr w:rsidR="00505AD5" w:rsidRPr="00A70F07" w14:paraId="701B1757" w14:textId="7777777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275876AC" w14:textId="77777777"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07CD7556" w14:textId="77777777"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4D69C10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B602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66517300-0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4F2F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Poistenie riadenia rizík</w:t>
            </w:r>
          </w:p>
        </w:tc>
      </w:tr>
      <w:tr w:rsidR="00CF2E00" w:rsidRPr="00A70F07" w14:paraId="338EEFF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FE8F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66518000-4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90C0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poisťovacích maklérov a poisťovacích agentúr</w:t>
            </w:r>
          </w:p>
        </w:tc>
      </w:tr>
      <w:tr w:rsidR="00CF2E00" w:rsidRPr="00A70F07" w14:paraId="54F9E25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8899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66518100-5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3E5F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poisťovacích maklérov</w:t>
            </w:r>
          </w:p>
        </w:tc>
      </w:tr>
      <w:tr w:rsidR="00CF2E00" w:rsidRPr="00A70F07" w14:paraId="1AE6BCD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DD50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66518200-6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91BC0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poisťovacích agentúr</w:t>
            </w:r>
          </w:p>
        </w:tc>
      </w:tr>
      <w:tr w:rsidR="00CF2E00" w:rsidRPr="00A70F07" w14:paraId="641C395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6963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66518300-7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C775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Likvidácia poistných nárokov</w:t>
            </w:r>
          </w:p>
        </w:tc>
      </w:tr>
      <w:tr w:rsidR="00CF2E00" w:rsidRPr="00A70F07" w14:paraId="1012E17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1E4C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66519000-1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41818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Poisťovacie služby týkajúce sa strojového zariadenia/inžinierskych prác, doplnkového poistenia, likvidácie poistných udalostí, poistenia proti stratám, poistnej matematiky a poistenia správy odmien za záchranu</w:t>
            </w:r>
          </w:p>
        </w:tc>
      </w:tr>
      <w:tr w:rsidR="00CF2E00" w:rsidRPr="00A70F07" w14:paraId="1681E89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0B91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66519100-2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9BB4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Poistenie ropných a plynových plošín</w:t>
            </w:r>
          </w:p>
        </w:tc>
      </w:tr>
      <w:tr w:rsidR="00CF2E00" w:rsidRPr="00A70F07" w14:paraId="08244F6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5787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66519200-3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B7E9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Poistenie strojového zariadenia</w:t>
            </w:r>
          </w:p>
        </w:tc>
      </w:tr>
      <w:tr w:rsidR="00CF2E00" w:rsidRPr="00A70F07" w14:paraId="0603134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624F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66519300-4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C5EC3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Doplnkové poistenie</w:t>
            </w:r>
          </w:p>
        </w:tc>
      </w:tr>
      <w:tr w:rsidR="00CF2E00" w:rsidRPr="00A70F07" w14:paraId="43B5459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67D5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66519310-7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2DBC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Poradenské služby v poisťovníctve</w:t>
            </w:r>
          </w:p>
        </w:tc>
      </w:tr>
      <w:tr w:rsidR="00CF2E00" w:rsidRPr="00A70F07" w14:paraId="00A31E9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BA0F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66519400-5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B589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Likvidácia poistných udalostí</w:t>
            </w:r>
          </w:p>
        </w:tc>
      </w:tr>
      <w:tr w:rsidR="00CF2E00" w:rsidRPr="00A70F07" w14:paraId="318145B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8FFA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66519500-6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4E5D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Likvidácia strát</w:t>
            </w:r>
          </w:p>
        </w:tc>
      </w:tr>
      <w:tr w:rsidR="00CF2E00" w:rsidRPr="00A70F07" w14:paraId="04B20A0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CB4A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66519600-7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C555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Poistná matematika</w:t>
            </w:r>
          </w:p>
        </w:tc>
      </w:tr>
      <w:tr w:rsidR="00CF2E00" w:rsidRPr="00A70F07" w14:paraId="4B6EA95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75CD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66519700-8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1D46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Správa odmien za záchranu</w:t>
            </w:r>
          </w:p>
        </w:tc>
      </w:tr>
      <w:tr w:rsidR="00CF2E00" w:rsidRPr="00A70F07" w14:paraId="1673573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36FB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66520000-1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14B5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Dôchodkové služby</w:t>
            </w:r>
          </w:p>
        </w:tc>
      </w:tr>
      <w:tr w:rsidR="00CF2E00" w:rsidRPr="00A70F07" w14:paraId="4CDF51E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69FD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66521000-8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DFAE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Individuálne dôchodkové zabezpečenie</w:t>
            </w:r>
          </w:p>
        </w:tc>
      </w:tr>
      <w:tr w:rsidR="00CF2E00" w:rsidRPr="00A70F07" w14:paraId="128D627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6BB0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66522000-5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2C64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Skupinové dôchodkové zabezpečenie</w:t>
            </w:r>
          </w:p>
        </w:tc>
      </w:tr>
      <w:tr w:rsidR="00CF2E00" w:rsidRPr="00A70F07" w14:paraId="6B2EAD0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8474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66523000-2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4326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Poradenské služby pre dôchodkové fondy</w:t>
            </w:r>
          </w:p>
        </w:tc>
      </w:tr>
      <w:tr w:rsidR="00CF2E00" w:rsidRPr="00A70F07" w14:paraId="3E5F782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0B8E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66523100-3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3AF7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Administratívna správa dôchodkových fondov</w:t>
            </w:r>
          </w:p>
        </w:tc>
      </w:tr>
      <w:tr w:rsidR="00CF2E00" w:rsidRPr="00A70F07" w14:paraId="13B7C86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1E0D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66600000-6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B5C1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Pokladničné služby</w:t>
            </w:r>
          </w:p>
        </w:tc>
      </w:tr>
      <w:tr w:rsidR="00CF2E00" w:rsidRPr="00A70F07" w14:paraId="77FB5BB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0C5A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66700000-7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C740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Zaistenie</w:t>
            </w:r>
          </w:p>
        </w:tc>
      </w:tr>
      <w:tr w:rsidR="00CF2E00" w:rsidRPr="00A70F07" w14:paraId="352096B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AB0B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66710000-0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5ADEC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Zaistenie (životné poistenie)</w:t>
            </w:r>
          </w:p>
        </w:tc>
      </w:tr>
      <w:tr w:rsidR="00CF2E00" w:rsidRPr="00A70F07" w14:paraId="18B1595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3A2F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66720000-3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FDF2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Zaistenie (úrazové a nemocenské poistenie)</w:t>
            </w:r>
          </w:p>
        </w:tc>
      </w:tr>
      <w:tr w:rsidR="00CF2E00" w:rsidRPr="00A70F07" w14:paraId="686B614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CA3C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70000000-1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43FA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Realitné služby (služby s nehnuteľnosťami)</w:t>
            </w:r>
          </w:p>
        </w:tc>
      </w:tr>
      <w:tr w:rsidR="00CF2E00" w:rsidRPr="00A70F07" w14:paraId="1538D20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0D39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70100000-2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3058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Realitné služby s vlastnými nehnuteľnosťami</w:t>
            </w:r>
          </w:p>
        </w:tc>
      </w:tr>
      <w:tr w:rsidR="00CF2E00" w:rsidRPr="00A70F07" w14:paraId="18BEC82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F492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70110000-5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5ACB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Výstavba nehnuteľností</w:t>
            </w:r>
          </w:p>
        </w:tc>
      </w:tr>
      <w:tr w:rsidR="00CF2E00" w:rsidRPr="00A70F07" w14:paraId="1EF8022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0A54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70111000-2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1885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Výstavba obytných nehnuteľností</w:t>
            </w:r>
          </w:p>
        </w:tc>
      </w:tr>
      <w:tr w:rsidR="00CF2E00" w:rsidRPr="00A70F07" w14:paraId="59635E8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7E49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70112000-9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86A5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Výstavba neobytných nehnuteľností</w:t>
            </w:r>
          </w:p>
        </w:tc>
      </w:tr>
      <w:tr w:rsidR="00CF2E00" w:rsidRPr="00A70F07" w14:paraId="4452EF5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DFDE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70120000-8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1EB0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Nákup a predaj nehnuteľností</w:t>
            </w:r>
          </w:p>
        </w:tc>
      </w:tr>
      <w:tr w:rsidR="00CF2E00" w:rsidRPr="00A70F07" w14:paraId="71D9B26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3ECF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70121000-5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9680D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Predaj alebo nákup budov</w:t>
            </w:r>
          </w:p>
        </w:tc>
      </w:tr>
      <w:tr w:rsidR="00CF2E00" w:rsidRPr="00A70F07" w14:paraId="3FFEACF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D6A9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70121100-6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EE89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Predaj budov</w:t>
            </w:r>
          </w:p>
        </w:tc>
      </w:tr>
      <w:tr w:rsidR="00CF2E00" w:rsidRPr="00A70F07" w14:paraId="4CA796E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F841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70121200-7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B047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Nákup budov</w:t>
            </w:r>
          </w:p>
        </w:tc>
      </w:tr>
      <w:tr w:rsidR="00CF2E00" w:rsidRPr="00A70F07" w14:paraId="1389546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5334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70122000-2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9CDAF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Predaj alebo nákup pozemkov</w:t>
            </w:r>
          </w:p>
        </w:tc>
      </w:tr>
      <w:tr w:rsidR="00CF2E00" w:rsidRPr="00A70F07" w14:paraId="504E83C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8CED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70122100-3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4B20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Predaj pozemkov</w:t>
            </w:r>
          </w:p>
        </w:tc>
      </w:tr>
      <w:tr w:rsidR="00CF2E00" w:rsidRPr="00A70F07" w14:paraId="3733FB8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2E6F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70122110-6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4C63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Predaj nezastavaných pozemkov</w:t>
            </w:r>
          </w:p>
        </w:tc>
      </w:tr>
      <w:tr w:rsidR="00CF2E00" w:rsidRPr="00A70F07" w14:paraId="3166F81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5269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70122200-4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6195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Nákup pozemkov</w:t>
            </w:r>
          </w:p>
        </w:tc>
      </w:tr>
      <w:tr w:rsidR="00CF2E00" w:rsidRPr="00A70F07" w14:paraId="4CC194D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79FB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70122210-7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7B6E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Nákup nezastavaných pozemkov</w:t>
            </w:r>
          </w:p>
        </w:tc>
      </w:tr>
      <w:tr w:rsidR="00CF2E00" w:rsidRPr="00A70F07" w14:paraId="2C902A9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6CCE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70123000-9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0600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Predaj nehnuteľností</w:t>
            </w:r>
          </w:p>
        </w:tc>
      </w:tr>
      <w:tr w:rsidR="00CF2E00" w:rsidRPr="00A70F07" w14:paraId="220455F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F5C2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70123100-0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EB72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Predaj obytných nehnuteľností</w:t>
            </w:r>
          </w:p>
        </w:tc>
      </w:tr>
      <w:tr w:rsidR="00CF2E00" w:rsidRPr="00A70F07" w14:paraId="428B86B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2AA9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70123200-1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363B3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Predaj neobytných nehnuteľností</w:t>
            </w:r>
          </w:p>
        </w:tc>
      </w:tr>
      <w:tr w:rsidR="00CF2E00" w:rsidRPr="00A70F07" w14:paraId="524DD22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B5E4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70130000-1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E026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Prenájom vlastných nehnuteľností</w:t>
            </w:r>
          </w:p>
        </w:tc>
      </w:tr>
      <w:tr w:rsidR="00CF2E00" w:rsidRPr="00A70F07" w14:paraId="7DCE223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3DB4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70200000-3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F82E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Prenájom alebo lízing vlastných nehnuteľností</w:t>
            </w:r>
          </w:p>
        </w:tc>
      </w:tr>
      <w:tr w:rsidR="00CF2E00" w:rsidRPr="00A70F07" w14:paraId="6F6C649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3CF0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70210000-6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2A362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Prenájom alebo lízing obytných nehnuteľností</w:t>
            </w:r>
          </w:p>
        </w:tc>
      </w:tr>
      <w:tr w:rsidR="00CF2E00" w:rsidRPr="00A70F07" w14:paraId="12FC370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CAAF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70220000-9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18583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Prenájom alebo lízing neobytných nehnuteľností</w:t>
            </w:r>
          </w:p>
        </w:tc>
      </w:tr>
      <w:tr w:rsidR="00CF2E00" w:rsidRPr="00A70F07" w14:paraId="62B7140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8D33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70300000-4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2D1CC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realitných agentúr na základe honoráru alebo zmluvy</w:t>
            </w:r>
          </w:p>
        </w:tc>
      </w:tr>
      <w:tr w:rsidR="00505AD5" w:rsidRPr="00A70F07" w14:paraId="6163DB20" w14:textId="7777777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248840CA" w14:textId="77777777"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1A2A3C9C" w14:textId="77777777"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6E974EC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A4C2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70310000-7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7E20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Prenájom alebo predaj budov</w:t>
            </w:r>
          </w:p>
        </w:tc>
      </w:tr>
      <w:tr w:rsidR="00CF2E00" w:rsidRPr="00A70F07" w14:paraId="5A02819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53A0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70311000-4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EDD7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Prenájom alebo predaj obytných budov</w:t>
            </w:r>
          </w:p>
        </w:tc>
      </w:tr>
      <w:tr w:rsidR="00CF2E00" w:rsidRPr="00A70F07" w14:paraId="3721A72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308D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70320000-0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6679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Prenájom alebo predaj pozemkov</w:t>
            </w:r>
          </w:p>
        </w:tc>
      </w:tr>
      <w:tr w:rsidR="00CF2E00" w:rsidRPr="00A70F07" w14:paraId="0AABB3A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6A16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70321000-7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B515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Prenájom pozemkov</w:t>
            </w:r>
          </w:p>
        </w:tc>
      </w:tr>
      <w:tr w:rsidR="00CF2E00" w:rsidRPr="00A70F07" w14:paraId="35FAF95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6A5E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70322000-4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7E2F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Prenájom alebo predaj nezastavaných pozemkov</w:t>
            </w:r>
          </w:p>
        </w:tc>
      </w:tr>
      <w:tr w:rsidR="00CF2E00" w:rsidRPr="00A70F07" w14:paraId="29FBA66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D6A9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70330000-3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2FA5E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realitných kancelárií pri správe nehnuteľností na základe honoráru alebo zmluvy</w:t>
            </w:r>
          </w:p>
        </w:tc>
      </w:tr>
      <w:tr w:rsidR="00CF2E00" w:rsidRPr="00A70F07" w14:paraId="5E94296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B3B9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70331000-0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B0ED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Obytné nehnuteľnosti</w:t>
            </w:r>
          </w:p>
        </w:tc>
      </w:tr>
      <w:tr w:rsidR="00CF2E00" w:rsidRPr="00A70F07" w14:paraId="371DD28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597E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70331100-1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1754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pri správe zariadení (inštitúcií)</w:t>
            </w:r>
          </w:p>
        </w:tc>
      </w:tr>
      <w:tr w:rsidR="00CF2E00" w:rsidRPr="00A70F07" w14:paraId="657F2C1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270D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70332000-7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0B6B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Neobytné nehnuteľnosti</w:t>
            </w:r>
          </w:p>
        </w:tc>
      </w:tr>
      <w:tr w:rsidR="00CF2E00" w:rsidRPr="00A70F07" w14:paraId="70567DC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AD6A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70332100-8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9A9BC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spojené so správou pozemkov</w:t>
            </w:r>
          </w:p>
        </w:tc>
      </w:tr>
      <w:tr w:rsidR="00CF2E00" w:rsidRPr="00A70F07" w14:paraId="03636FE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4116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70332200-9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BD19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spojené so správou komerčných nehnuteľností</w:t>
            </w:r>
          </w:p>
        </w:tc>
      </w:tr>
      <w:tr w:rsidR="00CF2E00" w:rsidRPr="00A70F07" w14:paraId="0D0C438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8F50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70332300-0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C7D3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pre priemyselné nehnuteľnosti</w:t>
            </w:r>
          </w:p>
        </w:tc>
      </w:tr>
      <w:tr w:rsidR="00CF2E00" w:rsidRPr="00A70F07" w14:paraId="4593F3B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773D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70333000-4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3411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spojené s bývaním</w:t>
            </w:r>
          </w:p>
        </w:tc>
      </w:tr>
      <w:tr w:rsidR="00CF2E00" w:rsidRPr="00A70F07" w14:paraId="5FE8815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A1C8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70340000-6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47D5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Spoločné užívanie objektov na základe časového rozvrhu (periodické služby)</w:t>
            </w:r>
          </w:p>
        </w:tc>
      </w:tr>
      <w:tr w:rsidR="00CF2E00" w:rsidRPr="00A70F07" w14:paraId="6645744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5C1A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71000000-8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45EC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Architektonické, stavebné, inžinierske a inšpekčné služby</w:t>
            </w:r>
          </w:p>
        </w:tc>
      </w:tr>
      <w:tr w:rsidR="00CF2E00" w:rsidRPr="00A70F07" w14:paraId="44CBDD0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A9C2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71200000-0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95BEF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Architektonické a súvisiace služby</w:t>
            </w:r>
          </w:p>
        </w:tc>
      </w:tr>
      <w:tr w:rsidR="00CF2E00" w:rsidRPr="00A70F07" w14:paraId="42597BD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C14F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71210000-3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D080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Poradenské architektonické služby</w:t>
            </w:r>
          </w:p>
        </w:tc>
      </w:tr>
      <w:tr w:rsidR="00CF2E00" w:rsidRPr="00A70F07" w14:paraId="4B6F942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FA5C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71220000-6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81E4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Návrhárske a architektonické služby</w:t>
            </w:r>
          </w:p>
        </w:tc>
      </w:tr>
      <w:tr w:rsidR="00CF2E00" w:rsidRPr="00A70F07" w14:paraId="0D715FB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3020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71221000-3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1449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Architektonické služby pre budovy</w:t>
            </w:r>
          </w:p>
        </w:tc>
      </w:tr>
      <w:tr w:rsidR="00CF2E00" w:rsidRPr="00A70F07" w14:paraId="478919B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11FC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71222000-0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C251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Architektonické služby pre vonkajšie oblasti</w:t>
            </w:r>
          </w:p>
        </w:tc>
      </w:tr>
      <w:tr w:rsidR="00CF2E00" w:rsidRPr="00A70F07" w14:paraId="57DAF09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B3F7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71222100-1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F945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mapovanie mestských oblastí</w:t>
            </w:r>
          </w:p>
        </w:tc>
      </w:tr>
      <w:tr w:rsidR="00CF2E00" w:rsidRPr="00A70F07" w14:paraId="4E2B56B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C13D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71222200-2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A2E4A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mapovanie vidieckych oblastí</w:t>
            </w:r>
          </w:p>
        </w:tc>
      </w:tr>
      <w:tr w:rsidR="00CF2E00" w:rsidRPr="00A70F07" w14:paraId="7D90994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AF8E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71223000-7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BC63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Architektonické služby pre rozširovanie budov</w:t>
            </w:r>
          </w:p>
        </w:tc>
      </w:tr>
      <w:tr w:rsidR="00CF2E00" w:rsidRPr="00A70F07" w14:paraId="4D4DB77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51C7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71230000-9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3131B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Usporadúvanie architektonických súťaží návrhov</w:t>
            </w:r>
          </w:p>
        </w:tc>
      </w:tr>
      <w:tr w:rsidR="00CF2E00" w:rsidRPr="00A70F07" w14:paraId="6B0BEC3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5074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71240000-2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4487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Architektonické, inžinierske a plánovacie služby</w:t>
            </w:r>
          </w:p>
        </w:tc>
      </w:tr>
      <w:tr w:rsidR="00CF2E00" w:rsidRPr="00A70F07" w14:paraId="310BA37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2F48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71241000-9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B5EA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Štúdia realizovateľnosti, poradenská služba, analýza</w:t>
            </w:r>
          </w:p>
        </w:tc>
      </w:tr>
      <w:tr w:rsidR="00CF2E00" w:rsidRPr="00A70F07" w14:paraId="5B2444E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B8BF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71242000-6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8533E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Príprava projektov a návrhov, odhad nákladov</w:t>
            </w:r>
          </w:p>
        </w:tc>
      </w:tr>
      <w:tr w:rsidR="00CF2E00" w:rsidRPr="00A70F07" w14:paraId="238ACE8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56AE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71243000-3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91FC5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Predlohy plánov (systémy a integrácia)</w:t>
            </w:r>
          </w:p>
        </w:tc>
      </w:tr>
      <w:tr w:rsidR="00CF2E00" w:rsidRPr="00A70F07" w14:paraId="3B320A2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1F5F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71244000-0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E61EA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Výpočet nákladov, monitorovanie nákladov</w:t>
            </w:r>
          </w:p>
        </w:tc>
      </w:tr>
      <w:tr w:rsidR="00CF2E00" w:rsidRPr="00A70F07" w14:paraId="6941784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BC01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71245000-7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561B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Schvaľovacie plány, vykonávacie výkresy a špecifikácie</w:t>
            </w:r>
          </w:p>
        </w:tc>
      </w:tr>
      <w:tr w:rsidR="00CF2E00" w:rsidRPr="00A70F07" w14:paraId="08ADC1D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FFF6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71246000-4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516E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Určovanie a zostavovanie objemov pri výstavbe</w:t>
            </w:r>
          </w:p>
        </w:tc>
      </w:tr>
      <w:tr w:rsidR="00CF2E00" w:rsidRPr="00A70F07" w14:paraId="6BE404F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2280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71247000-1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F7577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Dohľad nad stavebnými prácami</w:t>
            </w:r>
          </w:p>
        </w:tc>
      </w:tr>
      <w:tr w:rsidR="00CF2E00" w:rsidRPr="00A70F07" w14:paraId="09C717A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E63A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71248000-8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29A5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Dohľad nad projektom a dokumentáciou</w:t>
            </w:r>
          </w:p>
        </w:tc>
      </w:tr>
      <w:tr w:rsidR="00CF2E00" w:rsidRPr="00A70F07" w14:paraId="48B5E53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32FA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71250000-5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8905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Architektonické a inžinierske služby a dozor</w:t>
            </w:r>
          </w:p>
        </w:tc>
      </w:tr>
      <w:tr w:rsidR="00CF2E00" w:rsidRPr="00A70F07" w14:paraId="65AC392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7751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71251000-2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4458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Architektonické služby a stavebný dozor</w:t>
            </w:r>
          </w:p>
        </w:tc>
      </w:tr>
      <w:tr w:rsidR="00CF2E00" w:rsidRPr="00A70F07" w14:paraId="71050D1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8DF8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71300000-1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4733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Inžinierske služby</w:t>
            </w:r>
          </w:p>
        </w:tc>
      </w:tr>
      <w:tr w:rsidR="00CF2E00" w:rsidRPr="00A70F07" w14:paraId="4EA9430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5600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71310000-4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D22A3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Poradenský inžiniering a stavebné služby</w:t>
            </w:r>
          </w:p>
        </w:tc>
      </w:tr>
      <w:tr w:rsidR="00CF2E00" w:rsidRPr="00A70F07" w14:paraId="65894A3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CA02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71311000-1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19F99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Poradenské služby pre oblasť civilného inžinierstva</w:t>
            </w:r>
          </w:p>
        </w:tc>
      </w:tr>
      <w:tr w:rsidR="00CF2E00" w:rsidRPr="00A70F07" w14:paraId="44ED6F0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0B51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71311100-2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0D58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Podporné služby pre oblasť civilného inžinierstva</w:t>
            </w:r>
          </w:p>
        </w:tc>
      </w:tr>
      <w:tr w:rsidR="00CF2E00" w:rsidRPr="00A70F07" w14:paraId="0257CB3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8E2C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71311200-3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04BC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Poradenské služby pre oblasť dopravných systémov</w:t>
            </w:r>
          </w:p>
        </w:tc>
      </w:tr>
      <w:tr w:rsidR="00CF2E00" w:rsidRPr="00A70F07" w14:paraId="79A003E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BC01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71311210-6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60F2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Poradenské služby pre oblasť diaľnic</w:t>
            </w:r>
          </w:p>
        </w:tc>
      </w:tr>
      <w:tr w:rsidR="00CF2E00" w:rsidRPr="00A70F07" w14:paraId="3A1B0B0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2089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71311220-9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F41C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Inžinierske služby pre oblasť diaľnic</w:t>
            </w:r>
          </w:p>
        </w:tc>
      </w:tr>
      <w:tr w:rsidR="00CF2E00" w:rsidRPr="00A70F07" w14:paraId="7ABE812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27A3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71311230-2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82B3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Inžinierske služby pre oblasť železníc</w:t>
            </w:r>
          </w:p>
        </w:tc>
      </w:tr>
      <w:tr w:rsidR="00CF2E00" w:rsidRPr="00A70F07" w14:paraId="08664C5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E448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71311240-5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8F83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Inžinierske služby pre oblasť letísk</w:t>
            </w:r>
          </w:p>
        </w:tc>
      </w:tr>
      <w:tr w:rsidR="00CF2E00" w:rsidRPr="00A70F07" w14:paraId="429C131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B659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71311300-4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C556B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Poradenské služby pre oblasť infraštruktúry</w:t>
            </w:r>
          </w:p>
        </w:tc>
      </w:tr>
      <w:tr w:rsidR="00505AD5" w:rsidRPr="00A70F07" w14:paraId="5AC47EF8" w14:textId="7777777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7895B2DF" w14:textId="77777777"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21FBFA78" w14:textId="77777777"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7E570B4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7E4D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71312000-8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22991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Poradenské služby pre oblasť stavebného inžinierstva</w:t>
            </w:r>
          </w:p>
        </w:tc>
      </w:tr>
      <w:tr w:rsidR="00CF2E00" w:rsidRPr="00A70F07" w14:paraId="21FA1EA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85E0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71313000-5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D595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Poradenské služby pre oblasť environmentálneho inžinierstva</w:t>
            </w:r>
          </w:p>
        </w:tc>
      </w:tr>
      <w:tr w:rsidR="00CF2E00" w:rsidRPr="00A70F07" w14:paraId="25DCD4B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5B1C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71313100-6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2B88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Poradenské služby pre oblasť regulácie hlučnosti</w:t>
            </w:r>
          </w:p>
        </w:tc>
      </w:tr>
      <w:tr w:rsidR="00CF2E00" w:rsidRPr="00A70F07" w14:paraId="1F4205D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9AF5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71313200-7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7CF2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Poradenské služby pre oblasť zvukových izolácií a akustiky miestností</w:t>
            </w:r>
          </w:p>
        </w:tc>
      </w:tr>
      <w:tr w:rsidR="00CF2E00" w:rsidRPr="00A70F07" w14:paraId="1E94B2B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8109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71313400-9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1E6E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Posudzovanie vplyvu na životné prostredie v súvislosti so stavbami</w:t>
            </w:r>
          </w:p>
        </w:tc>
      </w:tr>
      <w:tr w:rsidR="00CF2E00" w:rsidRPr="00A70F07" w14:paraId="2679FC6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80AA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71313410-2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DF7D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Posudzovanie rizík a nebezpečenstiev v súvislosti so stavbami</w:t>
            </w:r>
          </w:p>
        </w:tc>
      </w:tr>
      <w:tr w:rsidR="00CF2E00" w:rsidRPr="00A70F07" w14:paraId="29D39CA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3BFB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71313420-5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6EF5A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Environmentálne normy pre stavby</w:t>
            </w:r>
          </w:p>
        </w:tc>
      </w:tr>
      <w:tr w:rsidR="00CF2E00" w:rsidRPr="00A70F07" w14:paraId="0C45CDA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E86D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71313430-8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F7D8D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Analýza indikátorov životného prostredia v súvislosti so stavbami</w:t>
            </w:r>
          </w:p>
        </w:tc>
      </w:tr>
      <w:tr w:rsidR="00CF2E00" w:rsidRPr="00A70F07" w14:paraId="59A9AFC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F3F9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71313440-1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70EA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posudzovanie vplyvu (EIA) na životné prostredie v súvislosti so stavbami</w:t>
            </w:r>
          </w:p>
        </w:tc>
      </w:tr>
      <w:tr w:rsidR="00CF2E00" w:rsidRPr="00A70F07" w14:paraId="7AD2DCB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924F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71313450-4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C9A2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Monitorovanie životného prostredia v súvislosti so stavbami</w:t>
            </w:r>
          </w:p>
        </w:tc>
      </w:tr>
      <w:tr w:rsidR="00CF2E00" w:rsidRPr="00A70F07" w14:paraId="52BE090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AB08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71314000-2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1EBC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Energetika a súvisiace služby</w:t>
            </w:r>
          </w:p>
        </w:tc>
      </w:tr>
      <w:tr w:rsidR="00CF2E00" w:rsidRPr="00A70F07" w14:paraId="17ADB8B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C468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71314100-3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B6B3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súvisiace s elektrinou</w:t>
            </w:r>
          </w:p>
        </w:tc>
      </w:tr>
      <w:tr w:rsidR="00CF2E00" w:rsidRPr="00A70F07" w14:paraId="0BF2EA8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4D94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71314200-4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FDEC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Riadenie energetiky</w:t>
            </w:r>
          </w:p>
        </w:tc>
      </w:tr>
      <w:tr w:rsidR="00CF2E00" w:rsidRPr="00A70F07" w14:paraId="606EA2B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C6CF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71314300-5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D792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Poradenské služby pre oblasť efektívneho využitia energie</w:t>
            </w:r>
          </w:p>
        </w:tc>
      </w:tr>
      <w:tr w:rsidR="00CF2E00" w:rsidRPr="00A70F07" w14:paraId="4FD6B10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4427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71314310-8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65A6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Poradenské služby pre oblasť inžinierstva vykurovania budov</w:t>
            </w:r>
          </w:p>
        </w:tc>
      </w:tr>
      <w:tr w:rsidR="00CF2E00" w:rsidRPr="00A70F07" w14:paraId="44A73B1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144C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71315000-9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9A40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služby</w:t>
            </w:r>
          </w:p>
        </w:tc>
      </w:tr>
      <w:tr w:rsidR="00CF2E00" w:rsidRPr="00A70F07" w14:paraId="5685F90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306A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71315100-0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72DC9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Poradenské služby pre stavbu budov</w:t>
            </w:r>
          </w:p>
        </w:tc>
      </w:tr>
      <w:tr w:rsidR="00CF2E00" w:rsidRPr="00A70F07" w14:paraId="64E9293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F6FC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71315200-1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F6D1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Poradenské služby pre stavebníctvo</w:t>
            </w:r>
          </w:p>
        </w:tc>
      </w:tr>
      <w:tr w:rsidR="00CF2E00" w:rsidRPr="00A70F07" w14:paraId="34AB3DB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F8B6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71315210-4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3FFD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Poradenské služby pre oblasť stavebných služieb</w:t>
            </w:r>
          </w:p>
        </w:tc>
      </w:tr>
      <w:tr w:rsidR="00CF2E00" w:rsidRPr="00A70F07" w14:paraId="395D966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A6D9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71315300-2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A2B5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stavebného dozoru</w:t>
            </w:r>
          </w:p>
        </w:tc>
      </w:tr>
      <w:tr w:rsidR="00CF2E00" w:rsidRPr="00A70F07" w14:paraId="4C2B2DC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EBEA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71315400-3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6294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Stavebná kontrola</w:t>
            </w:r>
          </w:p>
        </w:tc>
      </w:tr>
      <w:tr w:rsidR="00CF2E00" w:rsidRPr="00A70F07" w14:paraId="40BB0E7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773E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71315410-6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6F5A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Inšpekcia ventilačného systému</w:t>
            </w:r>
          </w:p>
        </w:tc>
      </w:tr>
      <w:tr w:rsidR="00CF2E00" w:rsidRPr="00A70F07" w14:paraId="394996B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6BC6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71316000-6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5A43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Poradenské služby pre oblasť telekomunikácií</w:t>
            </w:r>
          </w:p>
        </w:tc>
      </w:tr>
      <w:tr w:rsidR="00CF2E00" w:rsidRPr="00A70F07" w14:paraId="56DF4D8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6CD6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71317000-3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3D99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Poradenské služby pre oblasť ochrany a kontroly pred nebezpečím</w:t>
            </w:r>
          </w:p>
        </w:tc>
      </w:tr>
      <w:tr w:rsidR="00CF2E00" w:rsidRPr="00A70F07" w14:paraId="26DDC43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DD51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71317100-4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D48AC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Poradenské služby pre oblasť ochrany a kontroly pred požiarom a výbuchom</w:t>
            </w:r>
          </w:p>
        </w:tc>
      </w:tr>
      <w:tr w:rsidR="00CF2E00" w:rsidRPr="00A70F07" w14:paraId="6682AC2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C975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71317200-5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5E08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súvisiace s ochranou zdravia a bezpečnosťou pri práci</w:t>
            </w:r>
          </w:p>
        </w:tc>
      </w:tr>
      <w:tr w:rsidR="00CF2E00" w:rsidRPr="00A70F07" w14:paraId="74B9C4C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30E3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71317210-8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160B3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Poradenské služby týkajúce sa ochrany zdravia a bezpečnosti pri práci</w:t>
            </w:r>
          </w:p>
        </w:tc>
      </w:tr>
      <w:tr w:rsidR="00CF2E00" w:rsidRPr="00A70F07" w14:paraId="372D7E4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FDBB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71318000-0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5DD7D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Poradenské a konzultačné inžinierske služby</w:t>
            </w:r>
          </w:p>
        </w:tc>
      </w:tr>
      <w:tr w:rsidR="00CF2E00" w:rsidRPr="00A70F07" w14:paraId="58C8E3A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29F0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71318100-1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C51B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Inžinierske služby pre oblasť umelého a prirodzeného osvetlenia budov</w:t>
            </w:r>
          </w:p>
        </w:tc>
      </w:tr>
      <w:tr w:rsidR="00CF2E00" w:rsidRPr="00A70F07" w14:paraId="0FA263D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3552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71319000-7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6122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znalcov (expertíza)</w:t>
            </w:r>
          </w:p>
        </w:tc>
      </w:tr>
      <w:tr w:rsidR="00CF2E00" w:rsidRPr="00A70F07" w14:paraId="0DE11EA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CFF8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71320000-7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2CDE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Inžinierske projektovanie</w:t>
            </w:r>
          </w:p>
        </w:tc>
      </w:tr>
      <w:tr w:rsidR="00CF2E00" w:rsidRPr="00A70F07" w14:paraId="07B606D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1FEC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71321000-4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7F9C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Inžinierske projektovanie mechanických a elektrických inštalácií budov</w:t>
            </w:r>
          </w:p>
        </w:tc>
      </w:tr>
      <w:tr w:rsidR="00CF2E00" w:rsidRPr="00A70F07" w14:paraId="28027A3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0F46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71321100-5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D7AF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týkajúce sa ekonomiky stavebníctva</w:t>
            </w:r>
          </w:p>
        </w:tc>
      </w:tr>
      <w:tr w:rsidR="00CF2E00" w:rsidRPr="00A70F07" w14:paraId="7B570EC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87EA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71321200-6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0B11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Projektovanie vykurovacích systémov</w:t>
            </w:r>
          </w:p>
        </w:tc>
      </w:tr>
      <w:tr w:rsidR="00CF2E00" w:rsidRPr="00A70F07" w14:paraId="6F51F73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E10E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71321300-7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3BFC7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Konzultačné služby týkajúce sa inštalácií potrubí</w:t>
            </w:r>
          </w:p>
        </w:tc>
      </w:tr>
      <w:tr w:rsidR="00CF2E00" w:rsidRPr="00A70F07" w14:paraId="5A48FFF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5CE7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71321400-8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EDB8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Konzultačné služby týkajúce sa ventilácií</w:t>
            </w:r>
          </w:p>
        </w:tc>
      </w:tr>
      <w:tr w:rsidR="00CF2E00" w:rsidRPr="00A70F07" w14:paraId="5A44083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0A7D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71322000-1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36EF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Inžinierske projektovanie pre práce v civilnom stavebnom inžinierstve</w:t>
            </w:r>
          </w:p>
        </w:tc>
      </w:tr>
      <w:tr w:rsidR="00CF2E00" w:rsidRPr="00A70F07" w14:paraId="0F61910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BF8C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71322100-2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3B91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Výpočet stavebných nákladov pri stavebno-inžinierskych prácach</w:t>
            </w:r>
          </w:p>
        </w:tc>
      </w:tr>
      <w:tr w:rsidR="00CF2E00" w:rsidRPr="00A70F07" w14:paraId="19B5713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5D7A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71322200-3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2E927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Projektovanie diaľkových potrubí</w:t>
            </w:r>
          </w:p>
        </w:tc>
      </w:tr>
      <w:tr w:rsidR="00CF2E00" w:rsidRPr="00A70F07" w14:paraId="5645767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5153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71322300-4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C78D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Projektovanie mostov</w:t>
            </w:r>
          </w:p>
        </w:tc>
      </w:tr>
      <w:tr w:rsidR="00CF2E00" w:rsidRPr="00A70F07" w14:paraId="408EE6E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FD98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71322400-5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A8DF6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Projektovanie priehrad</w:t>
            </w:r>
          </w:p>
        </w:tc>
      </w:tr>
      <w:tr w:rsidR="00CF2E00" w:rsidRPr="00A70F07" w14:paraId="109F668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C20A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71322500-6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C80A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Inžinierske projektovanie pre dopravné inštalácie</w:t>
            </w:r>
          </w:p>
        </w:tc>
      </w:tr>
      <w:tr w:rsidR="00CF2E00" w:rsidRPr="00A70F07" w14:paraId="1D6589B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DDC5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71323000-8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6A69B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Inžinierske projektovanie pre priemyselné procesy a výrobu</w:t>
            </w:r>
          </w:p>
        </w:tc>
      </w:tr>
      <w:tr w:rsidR="00CF2E00" w:rsidRPr="00A70F07" w14:paraId="6F0811A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0DFD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71323100-9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8E57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Projektovanie silnoprúdových sústav</w:t>
            </w:r>
          </w:p>
        </w:tc>
      </w:tr>
      <w:tr w:rsidR="00CF2E00" w:rsidRPr="00A70F07" w14:paraId="3690122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ACE9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71323200-0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498A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Inžinierske projektovanie závodov</w:t>
            </w:r>
          </w:p>
        </w:tc>
      </w:tr>
      <w:tr w:rsidR="00505AD5" w:rsidRPr="00A70F07" w14:paraId="72A97040" w14:textId="7777777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501669AB" w14:textId="77777777"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06E0A1BC" w14:textId="77777777"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7CAFEFE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447F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71324000-5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A1E0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týkajúce sa výpočtu stavebných nákladov</w:t>
            </w:r>
          </w:p>
        </w:tc>
      </w:tr>
      <w:tr w:rsidR="00CF2E00" w:rsidRPr="00A70F07" w14:paraId="5F80822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4463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71325000-2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6943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Projektovanie základov</w:t>
            </w:r>
          </w:p>
        </w:tc>
      </w:tr>
      <w:tr w:rsidR="00CF2E00" w:rsidRPr="00A70F07" w14:paraId="79B093F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D13C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71326000-9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BC0FA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pomocných budov</w:t>
            </w:r>
          </w:p>
        </w:tc>
      </w:tr>
      <w:tr w:rsidR="00CF2E00" w:rsidRPr="00A70F07" w14:paraId="2C5FF0A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A3E8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71327000-6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DB75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Projektovanie nosných konštrukcií</w:t>
            </w:r>
          </w:p>
        </w:tc>
      </w:tr>
      <w:tr w:rsidR="00CF2E00" w:rsidRPr="00A70F07" w14:paraId="08605F6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F30C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71328000-3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1EDF1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Overovanie projektov nosných konštrukcií</w:t>
            </w:r>
          </w:p>
        </w:tc>
      </w:tr>
      <w:tr w:rsidR="00CF2E00" w:rsidRPr="00A70F07" w14:paraId="6A3E4EC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9A0A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71330000-0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D6030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Rôzne inžinierske služby</w:t>
            </w:r>
          </w:p>
        </w:tc>
      </w:tr>
      <w:tr w:rsidR="00CF2E00" w:rsidRPr="00A70F07" w14:paraId="0A90C62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1D79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71331000-7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99139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Inžinierske služby pre vrtné výplachy</w:t>
            </w:r>
          </w:p>
        </w:tc>
      </w:tr>
      <w:tr w:rsidR="00CF2E00" w:rsidRPr="00A70F07" w14:paraId="3E32CF3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E47D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71332000-4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E5F69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Geotechnické inžinierske služby</w:t>
            </w:r>
          </w:p>
        </w:tc>
      </w:tr>
      <w:tr w:rsidR="00CF2E00" w:rsidRPr="00A70F07" w14:paraId="53E6422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40CD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71333000-1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DF6E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strojného inžinierstva</w:t>
            </w:r>
          </w:p>
        </w:tc>
      </w:tr>
      <w:tr w:rsidR="00CF2E00" w:rsidRPr="00A70F07" w14:paraId="73E94DC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5AA0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71334000-8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823F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strojného a elektrotechnického inžinierstva</w:t>
            </w:r>
          </w:p>
        </w:tc>
      </w:tr>
      <w:tr w:rsidR="00CF2E00" w:rsidRPr="00A70F07" w14:paraId="614FF17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A371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71335000-5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05F2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Inžinierske štúdie</w:t>
            </w:r>
          </w:p>
        </w:tc>
      </w:tr>
      <w:tr w:rsidR="00CF2E00" w:rsidRPr="00A70F07" w14:paraId="4D80C29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EBA2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71336000-2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67F07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Inžinierske podporné služby</w:t>
            </w:r>
          </w:p>
        </w:tc>
      </w:tr>
      <w:tr w:rsidR="00CF2E00" w:rsidRPr="00A70F07" w14:paraId="568699E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6385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71337000-9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CCD8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Inžinierske služby pre oblasť techniky korózie</w:t>
            </w:r>
          </w:p>
        </w:tc>
      </w:tr>
      <w:tr w:rsidR="00CF2E00" w:rsidRPr="00A70F07" w14:paraId="7C34364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AFA2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71340000-3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C603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Integrované (jednotné) inžinierske služby</w:t>
            </w:r>
          </w:p>
        </w:tc>
      </w:tr>
      <w:tr w:rsidR="00CF2E00" w:rsidRPr="00A70F07" w14:paraId="23C9B5A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4592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71350000-6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E038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Inžiniersko-vedecké a technické služby</w:t>
            </w:r>
          </w:p>
        </w:tc>
      </w:tr>
      <w:tr w:rsidR="00CF2E00" w:rsidRPr="00A70F07" w14:paraId="588EB0F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A5AE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71351000-3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F03B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Geologické, geofyzikálne a iné vedecké prieskumné služby</w:t>
            </w:r>
          </w:p>
        </w:tc>
      </w:tr>
      <w:tr w:rsidR="00CF2E00" w:rsidRPr="00A70F07" w14:paraId="6D20C09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6D42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71351100-4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4FA3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Príprava a analýza vrtných jadier</w:t>
            </w:r>
          </w:p>
        </w:tc>
      </w:tr>
      <w:tr w:rsidR="00CF2E00" w:rsidRPr="00A70F07" w14:paraId="51320B9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83C6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71351200-5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1875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Geologické a geofyzikálne služby</w:t>
            </w:r>
          </w:p>
        </w:tc>
      </w:tr>
      <w:tr w:rsidR="00CF2E00" w:rsidRPr="00A70F07" w14:paraId="515BD2B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38AC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71351210-8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1FD5D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Geofyzikálne poradenské služby</w:t>
            </w:r>
          </w:p>
        </w:tc>
      </w:tr>
      <w:tr w:rsidR="00CF2E00" w:rsidRPr="00A70F07" w14:paraId="6B31ED7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F1A4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71351220-1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1172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Geologické poradenské služby</w:t>
            </w:r>
          </w:p>
        </w:tc>
      </w:tr>
      <w:tr w:rsidR="00CF2E00" w:rsidRPr="00A70F07" w14:paraId="6C7A073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FADD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71351300-6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6D198C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Mikropaleontologické</w:t>
            </w:r>
            <w:proofErr w:type="spellEnd"/>
            <w:r w:rsidRPr="00A70F07">
              <w:rPr>
                <w:rFonts w:ascii="Arial" w:hAnsi="Arial" w:cs="Arial"/>
              </w:rPr>
              <w:t xml:space="preserve"> analýzy</w:t>
            </w:r>
          </w:p>
        </w:tc>
      </w:tr>
      <w:tr w:rsidR="00CF2E00" w:rsidRPr="00A70F07" w14:paraId="491F13F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3D6B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71351400-7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22A57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Petrofyzikálne</w:t>
            </w:r>
            <w:proofErr w:type="spellEnd"/>
            <w:r w:rsidRPr="00A70F07">
              <w:rPr>
                <w:rFonts w:ascii="Arial" w:hAnsi="Arial" w:cs="Arial"/>
              </w:rPr>
              <w:t xml:space="preserve"> interpretácie</w:t>
            </w:r>
          </w:p>
        </w:tc>
      </w:tr>
      <w:tr w:rsidR="00CF2E00" w:rsidRPr="00A70F07" w14:paraId="4D8B079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E963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71351500-8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5BCD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Pozemný prieskum</w:t>
            </w:r>
          </w:p>
        </w:tc>
      </w:tr>
      <w:tr w:rsidR="00CF2E00" w:rsidRPr="00A70F07" w14:paraId="64A16C6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EB9C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71351600-9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A725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Predpovede počasia</w:t>
            </w:r>
          </w:p>
        </w:tc>
      </w:tr>
      <w:tr w:rsidR="00CF2E00" w:rsidRPr="00A70F07" w14:paraId="50E8329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80AA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71351610-2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4E5A3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Meteorologické služby</w:t>
            </w:r>
          </w:p>
        </w:tc>
      </w:tr>
      <w:tr w:rsidR="00CF2E00" w:rsidRPr="00A70F07" w14:paraId="3334383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8DA2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71351611-9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64FE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Klimatologické služby</w:t>
            </w:r>
          </w:p>
        </w:tc>
      </w:tr>
      <w:tr w:rsidR="00CF2E00" w:rsidRPr="00A70F07" w14:paraId="3F2805F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E8ED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71351612-6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BCD8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Hydrometeorologické služby</w:t>
            </w:r>
          </w:p>
        </w:tc>
      </w:tr>
      <w:tr w:rsidR="00CF2E00" w:rsidRPr="00A70F07" w14:paraId="6B56414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9935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71351700-0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777A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Vedecký prieskum</w:t>
            </w:r>
          </w:p>
        </w:tc>
      </w:tr>
      <w:tr w:rsidR="00CF2E00" w:rsidRPr="00A70F07" w14:paraId="76C2FB1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2DAB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71351710-3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D98F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Geofyzikálny prieskum</w:t>
            </w:r>
          </w:p>
        </w:tc>
      </w:tr>
      <w:tr w:rsidR="00CF2E00" w:rsidRPr="00A70F07" w14:paraId="5E3E346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6E79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71351720-6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F3DA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Geofyzikálny prieskum archeologických nálezísk</w:t>
            </w:r>
          </w:p>
        </w:tc>
      </w:tr>
      <w:tr w:rsidR="00CF2E00" w:rsidRPr="00A70F07" w14:paraId="2F0FB3F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CEE0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71351730-9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3FBC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Geologický prieskum</w:t>
            </w:r>
          </w:p>
        </w:tc>
      </w:tr>
      <w:tr w:rsidR="00CF2E00" w:rsidRPr="00A70F07" w14:paraId="5A62BE1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842C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71351800-1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5C42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Topografické služby a služby na vyhľadávanie vody</w:t>
            </w:r>
          </w:p>
        </w:tc>
      </w:tr>
      <w:tr w:rsidR="00CF2E00" w:rsidRPr="00A70F07" w14:paraId="2B904D9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2915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71351810-4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E26B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Topografické služby</w:t>
            </w:r>
          </w:p>
        </w:tc>
      </w:tr>
      <w:tr w:rsidR="00CF2E00" w:rsidRPr="00A70F07" w14:paraId="2F330C1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C7CA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71351811-1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70FB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Topografický prieskum archeologických nálezísk</w:t>
            </w:r>
          </w:p>
        </w:tc>
      </w:tr>
      <w:tr w:rsidR="00CF2E00" w:rsidRPr="00A70F07" w14:paraId="35EF1A4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4A18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71351820-7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6A97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Vyhľadávanie vody (prútikom)</w:t>
            </w:r>
          </w:p>
        </w:tc>
      </w:tr>
      <w:tr w:rsidR="00CF2E00" w:rsidRPr="00A70F07" w14:paraId="62852BE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F376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71351900-2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8C898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Geologické, oceánografické a hydrologické služby</w:t>
            </w:r>
          </w:p>
        </w:tc>
      </w:tr>
      <w:tr w:rsidR="00CF2E00" w:rsidRPr="00A70F07" w14:paraId="55AF1B0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3172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71351910-5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C679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Geologické služby</w:t>
            </w:r>
          </w:p>
        </w:tc>
      </w:tr>
      <w:tr w:rsidR="00CF2E00" w:rsidRPr="00A70F07" w14:paraId="6A46425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D535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71351911-2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62B1A7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Fotogeologické</w:t>
            </w:r>
            <w:proofErr w:type="spellEnd"/>
            <w:r w:rsidRPr="00A70F07">
              <w:rPr>
                <w:rFonts w:ascii="Arial" w:hAnsi="Arial" w:cs="Arial"/>
              </w:rPr>
              <w:t xml:space="preserve"> služby</w:t>
            </w:r>
          </w:p>
        </w:tc>
      </w:tr>
      <w:tr w:rsidR="00CF2E00" w:rsidRPr="00A70F07" w14:paraId="6C1EC78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BC1F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71351912-9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C3F8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týkajúce sa stratigrafickej geológie</w:t>
            </w:r>
          </w:p>
        </w:tc>
      </w:tr>
      <w:tr w:rsidR="00CF2E00" w:rsidRPr="00A70F07" w14:paraId="76BCA4D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8A46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71351913-6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28366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týkajúce sa geologického prieskumu</w:t>
            </w:r>
          </w:p>
        </w:tc>
      </w:tr>
      <w:tr w:rsidR="00CF2E00" w:rsidRPr="00A70F07" w14:paraId="401AF0E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C197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71351914-3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9591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Archeologické služby</w:t>
            </w:r>
          </w:p>
        </w:tc>
      </w:tr>
      <w:tr w:rsidR="00CF2E00" w:rsidRPr="00A70F07" w14:paraId="6CFC183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81D4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71351920-2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87E2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Oceánografické a hydrologické služby</w:t>
            </w:r>
          </w:p>
        </w:tc>
      </w:tr>
      <w:tr w:rsidR="00CF2E00" w:rsidRPr="00A70F07" w14:paraId="3F8AC08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B1BA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71351921-2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1A02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Oceánografické služby týkajúce sa </w:t>
            </w:r>
            <w:proofErr w:type="spellStart"/>
            <w:r w:rsidRPr="00A70F07">
              <w:rPr>
                <w:rFonts w:ascii="Arial" w:hAnsi="Arial" w:cs="Arial"/>
              </w:rPr>
              <w:t>estuárií</w:t>
            </w:r>
            <w:proofErr w:type="spellEnd"/>
          </w:p>
        </w:tc>
      </w:tr>
      <w:tr w:rsidR="00CF2E00" w:rsidRPr="00A70F07" w14:paraId="716F1B0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7ECC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71351922-2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12846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Služby týkajúce sa fyzikálnej </w:t>
            </w:r>
            <w:proofErr w:type="spellStart"/>
            <w:r w:rsidRPr="00A70F07">
              <w:rPr>
                <w:rFonts w:ascii="Arial" w:hAnsi="Arial" w:cs="Arial"/>
              </w:rPr>
              <w:t>oceánografie</w:t>
            </w:r>
            <w:proofErr w:type="spellEnd"/>
          </w:p>
        </w:tc>
      </w:tr>
      <w:tr w:rsidR="00CF2E00" w:rsidRPr="00A70F07" w14:paraId="64FB15D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D5FD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71351923-2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2BC3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Služby týkajúce sa </w:t>
            </w:r>
            <w:proofErr w:type="spellStart"/>
            <w:r w:rsidRPr="00A70F07">
              <w:rPr>
                <w:rFonts w:ascii="Arial" w:hAnsi="Arial" w:cs="Arial"/>
              </w:rPr>
              <w:t>batymetrického</w:t>
            </w:r>
            <w:proofErr w:type="spellEnd"/>
            <w:r w:rsidRPr="00A70F07">
              <w:rPr>
                <w:rFonts w:ascii="Arial" w:hAnsi="Arial" w:cs="Arial"/>
              </w:rPr>
              <w:t xml:space="preserve"> prieskumu</w:t>
            </w:r>
          </w:p>
        </w:tc>
      </w:tr>
      <w:tr w:rsidR="00CF2E00" w:rsidRPr="00A70F07" w14:paraId="69D61B9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0E79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71351924-2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15E9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týkajúce sa prieskumu pod vodou</w:t>
            </w:r>
          </w:p>
        </w:tc>
      </w:tr>
      <w:tr w:rsidR="00CF2E00" w:rsidRPr="00A70F07" w14:paraId="7E3306F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E840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71352000-0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B84D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Hlbinný prieskum</w:t>
            </w:r>
          </w:p>
        </w:tc>
      </w:tr>
      <w:tr w:rsidR="00505AD5" w:rsidRPr="00A70F07" w14:paraId="58E1272F" w14:textId="7777777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069EFEB0" w14:textId="77777777"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1C9D4808" w14:textId="77777777"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1C40C6A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90C7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71352100-1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01BA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Seizmické služby</w:t>
            </w:r>
          </w:p>
        </w:tc>
      </w:tr>
      <w:tr w:rsidR="00CF2E00" w:rsidRPr="00A70F07" w14:paraId="6C636A2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0F1D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71352110-4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1ACE2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Seizmografický prieskum</w:t>
            </w:r>
          </w:p>
        </w:tc>
      </w:tr>
      <w:tr w:rsidR="00CF2E00" w:rsidRPr="00A70F07" w14:paraId="4761C2F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D79D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71352120-7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692FF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Zber seizmických údajov</w:t>
            </w:r>
          </w:p>
        </w:tc>
      </w:tr>
      <w:tr w:rsidR="00CF2E00" w:rsidRPr="00A70F07" w14:paraId="636106B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051A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71352130-0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811D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Zhromažďovanie seizmických údajov</w:t>
            </w:r>
          </w:p>
        </w:tc>
      </w:tr>
      <w:tr w:rsidR="00CF2E00" w:rsidRPr="00A70F07" w14:paraId="50238E4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CBC9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71352140-3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B68E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Spracovanie seizmických údajov</w:t>
            </w:r>
          </w:p>
        </w:tc>
      </w:tr>
      <w:tr w:rsidR="00CF2E00" w:rsidRPr="00A70F07" w14:paraId="5865DA0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5198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71352300-3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0EF36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Magnetometrický</w:t>
            </w:r>
            <w:proofErr w:type="spellEnd"/>
            <w:r w:rsidRPr="00A70F07">
              <w:rPr>
                <w:rFonts w:ascii="Arial" w:hAnsi="Arial" w:cs="Arial"/>
              </w:rPr>
              <w:t xml:space="preserve"> prieskum</w:t>
            </w:r>
          </w:p>
        </w:tc>
      </w:tr>
      <w:tr w:rsidR="00CF2E00" w:rsidRPr="00A70F07" w14:paraId="2FEEB44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A68E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71353000-7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84E3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Povrchový prieskum</w:t>
            </w:r>
          </w:p>
        </w:tc>
      </w:tr>
      <w:tr w:rsidR="00CF2E00" w:rsidRPr="00A70F07" w14:paraId="4183744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70F7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71353100-8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A066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Hydrografický prieskum</w:t>
            </w:r>
          </w:p>
        </w:tc>
      </w:tr>
      <w:tr w:rsidR="00CF2E00" w:rsidRPr="00A70F07" w14:paraId="781A633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1AF9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71353200-9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8A639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Rozmerový prieskum</w:t>
            </w:r>
          </w:p>
        </w:tc>
      </w:tr>
      <w:tr w:rsidR="00CF2E00" w:rsidRPr="00A70F07" w14:paraId="2B1C881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C9E3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71354000-4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E0257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Mapovacie</w:t>
            </w:r>
            <w:proofErr w:type="spellEnd"/>
            <w:r w:rsidRPr="00A70F07">
              <w:rPr>
                <w:rFonts w:ascii="Arial" w:hAnsi="Arial" w:cs="Arial"/>
              </w:rPr>
              <w:t xml:space="preserve"> služby</w:t>
            </w:r>
          </w:p>
        </w:tc>
      </w:tr>
      <w:tr w:rsidR="00CF2E00" w:rsidRPr="00A70F07" w14:paraId="79BE150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DB4F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71354100-5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3728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Digitálne mapovanie</w:t>
            </w:r>
          </w:p>
        </w:tc>
      </w:tr>
      <w:tr w:rsidR="00CF2E00" w:rsidRPr="00A70F07" w14:paraId="27C3458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9FE1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71354200-6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D4BF7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Letecké mapovanie</w:t>
            </w:r>
          </w:p>
        </w:tc>
      </w:tr>
      <w:tr w:rsidR="00CF2E00" w:rsidRPr="00A70F07" w14:paraId="540515E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E1B9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71354300-7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852C6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Katastrálne vymeriavanie</w:t>
            </w:r>
          </w:p>
        </w:tc>
      </w:tr>
      <w:tr w:rsidR="00CF2E00" w:rsidRPr="00A70F07" w14:paraId="216325B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6186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71354400-8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23CC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Hydrografické služby</w:t>
            </w:r>
          </w:p>
        </w:tc>
      </w:tr>
      <w:tr w:rsidR="00CF2E00" w:rsidRPr="00A70F07" w14:paraId="60AC0A3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BB65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71354500-9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805E3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Morský prieskum</w:t>
            </w:r>
          </w:p>
        </w:tc>
      </w:tr>
      <w:tr w:rsidR="00CF2E00" w:rsidRPr="00A70F07" w14:paraId="731E29D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1122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71355000-1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F2867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Prieskum</w:t>
            </w:r>
          </w:p>
        </w:tc>
      </w:tr>
      <w:tr w:rsidR="00CF2E00" w:rsidRPr="00A70F07" w14:paraId="4BBDE31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84BC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71355100-2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BF6CC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Fotogrametrické služby</w:t>
            </w:r>
          </w:p>
        </w:tc>
      </w:tr>
      <w:tr w:rsidR="00CF2E00" w:rsidRPr="00A70F07" w14:paraId="77938B5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CE0E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71355200-3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D2D6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Topografické (kartografické) merania</w:t>
            </w:r>
          </w:p>
        </w:tc>
      </w:tr>
      <w:tr w:rsidR="00CF2E00" w:rsidRPr="00A70F07" w14:paraId="660118E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4F73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71356000-8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9D1A2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Technické služby</w:t>
            </w:r>
          </w:p>
        </w:tc>
      </w:tr>
      <w:tr w:rsidR="00CF2E00" w:rsidRPr="00A70F07" w14:paraId="15DC21A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5C58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71356100-9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814A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Technická kontrola</w:t>
            </w:r>
          </w:p>
        </w:tc>
      </w:tr>
      <w:tr w:rsidR="00CF2E00" w:rsidRPr="00A70F07" w14:paraId="343C159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2FFB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71356200-0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914B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Technická pomoc</w:t>
            </w:r>
          </w:p>
        </w:tc>
      </w:tr>
      <w:tr w:rsidR="00CF2E00" w:rsidRPr="00A70F07" w14:paraId="6E91E34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4C6F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71356300-1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13F9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Technická podpora</w:t>
            </w:r>
          </w:p>
        </w:tc>
      </w:tr>
      <w:tr w:rsidR="00CF2E00" w:rsidRPr="00A70F07" w14:paraId="0081E1A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98E6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71356400-2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8333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Technické plánovanie</w:t>
            </w:r>
          </w:p>
        </w:tc>
      </w:tr>
      <w:tr w:rsidR="00CF2E00" w:rsidRPr="00A70F07" w14:paraId="59C6E61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ABC9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71400000-2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2403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týkajúce sa vypracovania mestskej (územnej) zástavby (územné plánovanie) a architektonické služby</w:t>
            </w:r>
          </w:p>
        </w:tc>
      </w:tr>
      <w:tr w:rsidR="00CF2E00" w:rsidRPr="00A70F07" w14:paraId="440C96B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51F6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71410000-5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2643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týkajúce sa mestskej (územnej) zástavby (územné plánovanie)</w:t>
            </w:r>
          </w:p>
        </w:tc>
      </w:tr>
      <w:tr w:rsidR="00CF2E00" w:rsidRPr="00A70F07" w14:paraId="30D61F8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E851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71420000-8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43C9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Územné architektonické služby</w:t>
            </w:r>
          </w:p>
        </w:tc>
      </w:tr>
      <w:tr w:rsidR="00CF2E00" w:rsidRPr="00A70F07" w14:paraId="4EFB57E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4B61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71421000-5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9883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v oblasti záhradnej architektúry</w:t>
            </w:r>
          </w:p>
        </w:tc>
      </w:tr>
      <w:tr w:rsidR="00CF2E00" w:rsidRPr="00A70F07" w14:paraId="0DB2A26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7520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71500000-3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33AC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týkajúce sa výstavby</w:t>
            </w:r>
          </w:p>
        </w:tc>
      </w:tr>
      <w:tr w:rsidR="00CF2E00" w:rsidRPr="00A70F07" w14:paraId="48EF973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D5FE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71510000-6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3E40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Prieskum staveniska</w:t>
            </w:r>
          </w:p>
        </w:tc>
      </w:tr>
      <w:tr w:rsidR="00CF2E00" w:rsidRPr="00A70F07" w14:paraId="386F806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9EFE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71520000-9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63F1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Stavebný dozor</w:t>
            </w:r>
          </w:p>
        </w:tc>
      </w:tr>
      <w:tr w:rsidR="00CF2E00" w:rsidRPr="00A70F07" w14:paraId="0291D36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E56A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71521000-6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EE69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Stavebný dozor na stavenisku</w:t>
            </w:r>
          </w:p>
        </w:tc>
      </w:tr>
      <w:tr w:rsidR="00CF2E00" w:rsidRPr="00A70F07" w14:paraId="0DDF029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6E88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71530000-2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2ACE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poradenské služby</w:t>
            </w:r>
          </w:p>
        </w:tc>
      </w:tr>
      <w:tr w:rsidR="00CF2E00" w:rsidRPr="00A70F07" w14:paraId="1A4E11B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22B7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71540000-5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9AC2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Riadenie výstavby</w:t>
            </w:r>
          </w:p>
        </w:tc>
      </w:tr>
      <w:tr w:rsidR="00CF2E00" w:rsidRPr="00A70F07" w14:paraId="129D44F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9454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71541000-2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3CBC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Riadenie projektov výstavby</w:t>
            </w:r>
          </w:p>
        </w:tc>
      </w:tr>
      <w:tr w:rsidR="00CF2E00" w:rsidRPr="00A70F07" w14:paraId="053D6C0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CAAD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71550000-8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33A3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Kováčske služby</w:t>
            </w:r>
          </w:p>
        </w:tc>
      </w:tr>
      <w:tr w:rsidR="00CF2E00" w:rsidRPr="00A70F07" w14:paraId="70182C4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73CA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71600000-4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8E2B1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v oblasti technického skúšania, technickej analýzy a technického poradenstva</w:t>
            </w:r>
          </w:p>
        </w:tc>
      </w:tr>
      <w:tr w:rsidR="00CF2E00" w:rsidRPr="00A70F07" w14:paraId="59044B7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72E8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71610000-7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705F4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Skúšky a analýzy zloženia a čistoty</w:t>
            </w:r>
          </w:p>
        </w:tc>
      </w:tr>
      <w:tr w:rsidR="00CF2E00" w:rsidRPr="00A70F07" w14:paraId="3012C95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0B75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71620000-0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15DED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Analytické služby</w:t>
            </w:r>
          </w:p>
        </w:tc>
      </w:tr>
      <w:tr w:rsidR="00CF2E00" w:rsidRPr="00A70F07" w14:paraId="57DE925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2729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71621000-7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29A8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v oblasti technickej analýzy alebo technického poradenstva</w:t>
            </w:r>
          </w:p>
        </w:tc>
      </w:tr>
      <w:tr w:rsidR="00CF2E00" w:rsidRPr="00A70F07" w14:paraId="06A3C2B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206E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71630000-3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E9A5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Technická inšpekcia a skúšanie</w:t>
            </w:r>
          </w:p>
        </w:tc>
      </w:tr>
      <w:tr w:rsidR="00CF2E00" w:rsidRPr="00A70F07" w14:paraId="0291242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1A86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71631000-0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56E4B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Technické inšpekčné služby</w:t>
            </w:r>
          </w:p>
        </w:tc>
      </w:tr>
      <w:tr w:rsidR="00CF2E00" w:rsidRPr="00A70F07" w14:paraId="7935F0C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41C8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71631100-1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66F0F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Inšpekcia strojov a strojových zariadení</w:t>
            </w:r>
          </w:p>
        </w:tc>
      </w:tr>
      <w:tr w:rsidR="00CF2E00" w:rsidRPr="00A70F07" w14:paraId="46209C9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2774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71631200-2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6C42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Technická inšpekcia automobilov</w:t>
            </w:r>
          </w:p>
        </w:tc>
      </w:tr>
      <w:tr w:rsidR="00CF2E00" w:rsidRPr="00A70F07" w14:paraId="319BC7E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4D13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71631300-3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BA5F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Technická inšpekcia budov</w:t>
            </w:r>
          </w:p>
        </w:tc>
      </w:tr>
      <w:tr w:rsidR="00CF2E00" w:rsidRPr="00A70F07" w14:paraId="39FDF74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1DA5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71631400-4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11BA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Technická inšpekcia inžinierskych stavieb</w:t>
            </w:r>
          </w:p>
        </w:tc>
      </w:tr>
      <w:tr w:rsidR="00505AD5" w:rsidRPr="00A70F07" w14:paraId="0363D68A" w14:textId="7777777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5F037DE9" w14:textId="77777777"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240232CE" w14:textId="77777777"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4A84102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A2D7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71631420-0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F3D6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Kontrola bezpečnosti námornej dopravy</w:t>
            </w:r>
          </w:p>
        </w:tc>
      </w:tr>
      <w:tr w:rsidR="00CF2E00" w:rsidRPr="00A70F07" w14:paraId="420CF5E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BAF4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71631430-3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31441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Skúšky tesnosti</w:t>
            </w:r>
          </w:p>
        </w:tc>
      </w:tr>
      <w:tr w:rsidR="00CF2E00" w:rsidRPr="00A70F07" w14:paraId="485EDBF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25B7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71631440-6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B8EB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Monitorovanie prietoku</w:t>
            </w:r>
          </w:p>
        </w:tc>
      </w:tr>
      <w:tr w:rsidR="00CF2E00" w:rsidRPr="00A70F07" w14:paraId="3B40083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8A81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71631450-9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C601C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Inšpekcia mostov</w:t>
            </w:r>
          </w:p>
        </w:tc>
      </w:tr>
      <w:tr w:rsidR="00CF2E00" w:rsidRPr="00A70F07" w14:paraId="374B6B7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6F6C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71631460-2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6D66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Inšpekcia priehrad</w:t>
            </w:r>
          </w:p>
        </w:tc>
      </w:tr>
      <w:tr w:rsidR="00CF2E00" w:rsidRPr="00A70F07" w14:paraId="1AFB9A5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72D8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71631470-5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A070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Inšpekcia železničných tratí</w:t>
            </w:r>
          </w:p>
        </w:tc>
      </w:tr>
      <w:tr w:rsidR="00CF2E00" w:rsidRPr="00A70F07" w14:paraId="27EADC9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CC17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71631480-8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5CA9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týkajúce sa inšpekcie ciest</w:t>
            </w:r>
          </w:p>
        </w:tc>
      </w:tr>
      <w:tr w:rsidR="00CF2E00" w:rsidRPr="00A70F07" w14:paraId="0FE17F8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CD0A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71631490-1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ECF4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týkajúce sa inšpekcie vzletových a pristávacích dráh</w:t>
            </w:r>
          </w:p>
        </w:tc>
      </w:tr>
      <w:tr w:rsidR="00CF2E00" w:rsidRPr="00A70F07" w14:paraId="7743851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6172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71632000-7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2834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Technické skúšky</w:t>
            </w:r>
          </w:p>
        </w:tc>
      </w:tr>
      <w:tr w:rsidR="00CF2E00" w:rsidRPr="00A70F07" w14:paraId="0296531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5FA6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71632100-8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74380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Skúšky ventilov</w:t>
            </w:r>
          </w:p>
        </w:tc>
      </w:tr>
      <w:tr w:rsidR="00CF2E00" w:rsidRPr="00A70F07" w14:paraId="54E5927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D639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71632200-9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20BA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Nedeštruktívne skúšky</w:t>
            </w:r>
          </w:p>
        </w:tc>
      </w:tr>
      <w:tr w:rsidR="00CF2E00" w:rsidRPr="00A70F07" w14:paraId="26FC18B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154D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71700000-5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0CC5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Monitorovacie a kontrolné skúšky</w:t>
            </w:r>
          </w:p>
        </w:tc>
      </w:tr>
      <w:tr w:rsidR="00CF2E00" w:rsidRPr="00A70F07" w14:paraId="3315DD2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C3E8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71730000-4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06AC8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týkajúce sa priemyselnej inšpekcie</w:t>
            </w:r>
          </w:p>
        </w:tc>
      </w:tr>
      <w:tr w:rsidR="00CF2E00" w:rsidRPr="00A70F07" w14:paraId="3CCCF85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23C3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71731000-1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C1CE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týkajúce sa priemyselnej kontroly kvality</w:t>
            </w:r>
          </w:p>
        </w:tc>
      </w:tr>
      <w:tr w:rsidR="00CF2E00" w:rsidRPr="00A70F07" w14:paraId="44FA2E7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F430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71800000-6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BF45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Konzultačné služby v oblasti dodávky vody a v oblasti odpadu</w:t>
            </w:r>
          </w:p>
        </w:tc>
      </w:tr>
      <w:tr w:rsidR="00CF2E00" w:rsidRPr="00A70F07" w14:paraId="534A44C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531D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71900000-7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E50DA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Laboratórne služby</w:t>
            </w:r>
          </w:p>
        </w:tc>
      </w:tr>
      <w:tr w:rsidR="00CF2E00" w:rsidRPr="00A70F07" w14:paraId="0824FAA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DFA4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72000000-5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6A00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informačných technológií: konzultácie, vývoj softvéru, internet a podpora</w:t>
            </w:r>
          </w:p>
        </w:tc>
      </w:tr>
      <w:tr w:rsidR="00CF2E00" w:rsidRPr="00A70F07" w14:paraId="0692870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11D5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72100000-6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FFE7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Hardvérové konzultačné služby (poradenstvo)</w:t>
            </w:r>
          </w:p>
        </w:tc>
      </w:tr>
      <w:tr w:rsidR="00CF2E00" w:rsidRPr="00A70F07" w14:paraId="6D055FF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3094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72110000-9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98050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Poradenstvo na výber hardvéru</w:t>
            </w:r>
          </w:p>
        </w:tc>
      </w:tr>
      <w:tr w:rsidR="00CF2E00" w:rsidRPr="00A70F07" w14:paraId="2375A3C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E733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72120000-2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62C7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Poradenstvo pri obnove hardvéru po havárii (poruche)</w:t>
            </w:r>
          </w:p>
        </w:tc>
      </w:tr>
      <w:tr w:rsidR="00CF2E00" w:rsidRPr="00A70F07" w14:paraId="05C5707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82CF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72130000-5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27B6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Poradenstvo pri plánovaní počítačového pracoviska</w:t>
            </w:r>
          </w:p>
        </w:tc>
      </w:tr>
      <w:tr w:rsidR="00CF2E00" w:rsidRPr="00A70F07" w14:paraId="373F384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77E3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72140000-8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1B6D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Poradenstvo pri preberacích skúškach počítačového hardvéru</w:t>
            </w:r>
          </w:p>
        </w:tc>
      </w:tr>
      <w:tr w:rsidR="00CF2E00" w:rsidRPr="00A70F07" w14:paraId="146F572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F250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72150000-1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1D707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Poradenstvo pre audit počítačov a hardvérové poradenstvo</w:t>
            </w:r>
          </w:p>
        </w:tc>
      </w:tr>
      <w:tr w:rsidR="00CF2E00" w:rsidRPr="00A70F07" w14:paraId="5A93BCC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00EB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72200000-7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F0A91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Programovanie softvéru a poradenstvo</w:t>
            </w:r>
          </w:p>
        </w:tc>
      </w:tr>
      <w:tr w:rsidR="00CF2E00" w:rsidRPr="00A70F07" w14:paraId="3D7624F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F28F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273E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Programovanie softvérových balíkov</w:t>
            </w:r>
          </w:p>
        </w:tc>
      </w:tr>
      <w:tr w:rsidR="00CF2E00" w:rsidRPr="00A70F07" w14:paraId="766DDE5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3DCE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72211000-7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F9D2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Programovanie systémového a používateľského softvéru</w:t>
            </w:r>
          </w:p>
        </w:tc>
      </w:tr>
      <w:tr w:rsidR="00CF2E00" w:rsidRPr="00A70F07" w14:paraId="6A1446C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7169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2A127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Programovanie aplikačného softvéru</w:t>
            </w:r>
          </w:p>
        </w:tc>
      </w:tr>
      <w:tr w:rsidR="00CF2E00" w:rsidRPr="00A70F07" w14:paraId="1E67ACC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D67B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B09C4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pre konkrétne odvetvie</w:t>
            </w:r>
          </w:p>
        </w:tc>
      </w:tr>
      <w:tr w:rsidR="00CF2E00" w:rsidRPr="00A70F07" w14:paraId="2EE713D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D150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72212110-3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D991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pre miesta predaja (POS)</w:t>
            </w:r>
          </w:p>
        </w:tc>
      </w:tr>
      <w:tr w:rsidR="00CF2E00" w:rsidRPr="00A70F07" w14:paraId="4A587AB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1356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72212120-6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AE53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riadenie letu</w:t>
            </w:r>
          </w:p>
        </w:tc>
      </w:tr>
      <w:tr w:rsidR="00CF2E00" w:rsidRPr="00A70F07" w14:paraId="34695EB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8DBD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72212121-3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C63EF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riadenie leteckej premávky</w:t>
            </w:r>
          </w:p>
        </w:tc>
      </w:tr>
      <w:tr w:rsidR="00CF2E00" w:rsidRPr="00A70F07" w14:paraId="0AB2ABA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48BE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72212130-9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7A71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pozemnú podporu a skúšky v letectve</w:t>
            </w:r>
          </w:p>
        </w:tc>
      </w:tr>
      <w:tr w:rsidR="00CF2E00" w:rsidRPr="00A70F07" w14:paraId="30CE87D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ED36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72212131-6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195D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pozemnú podporu v letectve</w:t>
            </w:r>
          </w:p>
        </w:tc>
      </w:tr>
      <w:tr w:rsidR="00CF2E00" w:rsidRPr="00A70F07" w14:paraId="5036403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E0D0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72212132-3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87DD0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skúšky v letectve</w:t>
            </w:r>
          </w:p>
        </w:tc>
      </w:tr>
      <w:tr w:rsidR="00CF2E00" w:rsidRPr="00A70F07" w14:paraId="0A83B14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A311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72212140-2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9C7D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riadenie železničnej dopravy</w:t>
            </w:r>
          </w:p>
        </w:tc>
      </w:tr>
      <w:tr w:rsidR="00CF2E00" w:rsidRPr="00A70F07" w14:paraId="62E45BF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509D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72212150-5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88D6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riadenie priemyselných odvetví</w:t>
            </w:r>
          </w:p>
        </w:tc>
      </w:tr>
      <w:tr w:rsidR="00CF2E00" w:rsidRPr="00A70F07" w14:paraId="6F5632B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7EBA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72212160-8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7E12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pre knižnice</w:t>
            </w:r>
          </w:p>
        </w:tc>
      </w:tr>
      <w:tr w:rsidR="00CF2E00" w:rsidRPr="00A70F07" w14:paraId="7EE0080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49F9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72212170-1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B9A0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kontrolu súladu</w:t>
            </w:r>
          </w:p>
        </w:tc>
      </w:tr>
      <w:tr w:rsidR="00CF2E00" w:rsidRPr="00A70F07" w14:paraId="1663A19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000E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72212180-4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079F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pre zdravotníctvo</w:t>
            </w:r>
          </w:p>
        </w:tc>
      </w:tr>
      <w:tr w:rsidR="00CF2E00" w:rsidRPr="00A70F07" w14:paraId="3C0383D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A114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72212190-7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6270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pre oblasť vzdelávania</w:t>
            </w:r>
          </w:p>
        </w:tc>
      </w:tr>
      <w:tr w:rsidR="00CF2E00" w:rsidRPr="00A70F07" w14:paraId="4580537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5C29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6315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vytváranie sietí, pre internet a intranet</w:t>
            </w:r>
          </w:p>
        </w:tc>
      </w:tr>
      <w:tr w:rsidR="00CF2E00" w:rsidRPr="00A70F07" w14:paraId="4224770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FBDA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72212210-4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EC527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vytváranie sietí</w:t>
            </w:r>
          </w:p>
        </w:tc>
      </w:tr>
      <w:tr w:rsidR="00CF2E00" w:rsidRPr="00A70F07" w14:paraId="6843337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7DCB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72212211-1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ABAF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pre vzájomnú prepojiteľnosť platforiem</w:t>
            </w:r>
          </w:p>
        </w:tc>
      </w:tr>
      <w:tr w:rsidR="00CF2E00" w:rsidRPr="00A70F07" w14:paraId="06EB36E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AAD6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72212212-8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C343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pre servery pre optické záznamové nosiče</w:t>
            </w:r>
          </w:p>
        </w:tc>
      </w:tr>
      <w:tr w:rsidR="00CF2E00" w:rsidRPr="00A70F07" w14:paraId="6033E1D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64CD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72212213-5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E461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zlepšenie operačného systému</w:t>
            </w:r>
          </w:p>
        </w:tc>
      </w:tr>
      <w:tr w:rsidR="00CF2E00" w:rsidRPr="00A70F07" w14:paraId="408EA9D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B7D6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72212214-2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7784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pre sieťové operačné systémy</w:t>
            </w:r>
          </w:p>
        </w:tc>
      </w:tr>
      <w:tr w:rsidR="00505AD5" w:rsidRPr="00A70F07" w14:paraId="0203E8D7" w14:textId="7777777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3C1679B8" w14:textId="77777777"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45484ECD" w14:textId="77777777"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3EC58DA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835D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72212215-9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5E8E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pre tvorcov sietí</w:t>
            </w:r>
          </w:p>
        </w:tc>
      </w:tr>
      <w:tr w:rsidR="00CF2E00" w:rsidRPr="00A70F07" w14:paraId="51E7779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863C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72212216-6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801B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terminálovú emuláciu sieťovej konektivity</w:t>
            </w:r>
          </w:p>
        </w:tc>
      </w:tr>
      <w:tr w:rsidR="00CF2E00" w:rsidRPr="00A70F07" w14:paraId="13600AA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3C41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72212217-3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6268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spracovanie transakcií</w:t>
            </w:r>
          </w:p>
        </w:tc>
      </w:tr>
      <w:tr w:rsidR="00CF2E00" w:rsidRPr="00A70F07" w14:paraId="524810D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4FF0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72212218-0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37C9D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riadenie licencií</w:t>
            </w:r>
          </w:p>
        </w:tc>
      </w:tr>
      <w:tr w:rsidR="00CF2E00" w:rsidRPr="00A70F07" w14:paraId="341C928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A844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72212219-7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1B43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rôzneho softvéru na vytváranie sietí</w:t>
            </w:r>
          </w:p>
        </w:tc>
      </w:tr>
      <w:tr w:rsidR="00CF2E00" w:rsidRPr="00A70F07" w14:paraId="267628F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F17D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72212220-7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B3880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pre internet a intranet</w:t>
            </w:r>
          </w:p>
        </w:tc>
      </w:tr>
      <w:tr w:rsidR="00CF2E00" w:rsidRPr="00A70F07" w14:paraId="48BEFE5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F77C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72212221-4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40A6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prezeranie internetu</w:t>
            </w:r>
          </w:p>
        </w:tc>
      </w:tr>
      <w:tr w:rsidR="00CF2E00" w:rsidRPr="00A70F07" w14:paraId="7487C2B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FED9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72212222-1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BA136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pre webové servery</w:t>
            </w:r>
          </w:p>
        </w:tc>
      </w:tr>
      <w:tr w:rsidR="00CF2E00" w:rsidRPr="00A70F07" w14:paraId="48B6192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6C8D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72212223-8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92D30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pre elektronickú poštu</w:t>
            </w:r>
          </w:p>
        </w:tc>
      </w:tr>
      <w:tr w:rsidR="00CF2E00" w:rsidRPr="00A70F07" w14:paraId="049EA40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062D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72212224-5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D5C6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pre editovanie webových stránok</w:t>
            </w:r>
          </w:p>
        </w:tc>
      </w:tr>
      <w:tr w:rsidR="00CF2E00" w:rsidRPr="00A70F07" w14:paraId="5FFEB12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7547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72212300-2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4054B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vytváranie dokumentov, kreslenie, vytváranie obrázkov, harmonogramov a na zlepšovanie produktivity</w:t>
            </w:r>
          </w:p>
        </w:tc>
      </w:tr>
      <w:tr w:rsidR="00CF2E00" w:rsidRPr="00A70F07" w14:paraId="09A3FB1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EA8E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72212310-5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2F5F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vytváranie dokumentov</w:t>
            </w:r>
          </w:p>
        </w:tc>
      </w:tr>
      <w:tr w:rsidR="00CF2E00" w:rsidRPr="00A70F07" w14:paraId="7975368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3CDA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72212311-2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5AA5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riadenie dokumentov</w:t>
            </w:r>
          </w:p>
        </w:tc>
      </w:tr>
      <w:tr w:rsidR="00CF2E00" w:rsidRPr="00A70F07" w14:paraId="7CCFCF1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8DDB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72212312-9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E69D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elektronické publikovanie</w:t>
            </w:r>
          </w:p>
        </w:tc>
      </w:tr>
      <w:tr w:rsidR="00CF2E00" w:rsidRPr="00A70F07" w14:paraId="519C5DC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9CD1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72212313-6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4D32A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Služby na vývoj softvéru pre optický </w:t>
            </w:r>
            <w:proofErr w:type="spellStart"/>
            <w:r w:rsidRPr="00A70F07">
              <w:rPr>
                <w:rFonts w:ascii="Arial" w:hAnsi="Arial" w:cs="Arial"/>
              </w:rPr>
              <w:t>čítač</w:t>
            </w:r>
            <w:proofErr w:type="spellEnd"/>
            <w:r w:rsidRPr="00A70F07">
              <w:rPr>
                <w:rFonts w:ascii="Arial" w:hAnsi="Arial" w:cs="Arial"/>
              </w:rPr>
              <w:t xml:space="preserve"> znakov (OCR)</w:t>
            </w:r>
          </w:p>
        </w:tc>
      </w:tr>
      <w:tr w:rsidR="00CF2E00" w:rsidRPr="00A70F07" w14:paraId="2D7BDCC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738F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72212314-3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258F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rozoznávanie hlasu</w:t>
            </w:r>
          </w:p>
        </w:tc>
      </w:tr>
      <w:tr w:rsidR="00CF2E00" w:rsidRPr="00A70F07" w14:paraId="14668AE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1074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72212315-0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1BC0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stolné publikovanie</w:t>
            </w:r>
          </w:p>
        </w:tc>
      </w:tr>
      <w:tr w:rsidR="00CF2E00" w:rsidRPr="00A70F07" w14:paraId="2F13925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C2C5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72212316-7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6CFC3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vytváranie prezentácií</w:t>
            </w:r>
          </w:p>
        </w:tc>
      </w:tr>
      <w:tr w:rsidR="00CF2E00" w:rsidRPr="00A70F07" w14:paraId="3996FA9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1990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72212317-4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771D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spracovanie textov</w:t>
            </w:r>
          </w:p>
        </w:tc>
      </w:tr>
      <w:tr w:rsidR="00CF2E00" w:rsidRPr="00A70F07" w14:paraId="202FF3F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8DA4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72212318-1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BE5E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pre skenery</w:t>
            </w:r>
          </w:p>
        </w:tc>
      </w:tr>
      <w:tr w:rsidR="00CF2E00" w:rsidRPr="00A70F07" w14:paraId="5223A2F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FEA4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72212320-8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BC916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kreslenie a na vytváranie obrázkov</w:t>
            </w:r>
          </w:p>
        </w:tc>
      </w:tr>
      <w:tr w:rsidR="00CF2E00" w:rsidRPr="00A70F07" w14:paraId="03C3BE4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FC98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72212321-5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540EA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navrhovanie pomocou počítača (CAD)</w:t>
            </w:r>
          </w:p>
        </w:tc>
      </w:tr>
      <w:tr w:rsidR="00CF2E00" w:rsidRPr="00A70F07" w14:paraId="5772D8B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7121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72212322-2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ED37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grafického softvéru</w:t>
            </w:r>
          </w:p>
        </w:tc>
      </w:tr>
      <w:tr w:rsidR="00CF2E00" w:rsidRPr="00A70F07" w14:paraId="61C9D6B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0BA9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72212323-9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267E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pre výrobu pomocou počítača (CAM)</w:t>
            </w:r>
          </w:p>
        </w:tc>
      </w:tr>
      <w:tr w:rsidR="00CF2E00" w:rsidRPr="00A70F07" w14:paraId="20C34D9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F591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72212324-6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489D3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vytváranie grafov</w:t>
            </w:r>
          </w:p>
        </w:tc>
      </w:tr>
      <w:tr w:rsidR="00CF2E00" w:rsidRPr="00A70F07" w14:paraId="4764C44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4B68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72212325-3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B51F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vytváranie formulárov</w:t>
            </w:r>
          </w:p>
        </w:tc>
      </w:tr>
      <w:tr w:rsidR="00CF2E00" w:rsidRPr="00A70F07" w14:paraId="4FD789D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9C2A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72212326-0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EA1F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vytváranie máp</w:t>
            </w:r>
          </w:p>
        </w:tc>
      </w:tr>
      <w:tr w:rsidR="00CF2E00" w:rsidRPr="00A70F07" w14:paraId="7444A56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F0D1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72212327-7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35EFF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kreslenie a maľovanie</w:t>
            </w:r>
          </w:p>
        </w:tc>
      </w:tr>
      <w:tr w:rsidR="00CF2E00" w:rsidRPr="00A70F07" w14:paraId="77FD54D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B7C1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72212328-4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3BC5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spracovanie obrazu</w:t>
            </w:r>
          </w:p>
        </w:tc>
      </w:tr>
      <w:tr w:rsidR="00CF2E00" w:rsidRPr="00A70F07" w14:paraId="5BE96DE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C598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72212330-1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45EE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vytváranie harmonogramov a zlepšovanie produktivity</w:t>
            </w:r>
          </w:p>
        </w:tc>
      </w:tr>
      <w:tr w:rsidR="00CF2E00" w:rsidRPr="00A70F07" w14:paraId="0866AED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91FC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72212331-8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5541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riadenie projektov</w:t>
            </w:r>
          </w:p>
        </w:tc>
      </w:tr>
      <w:tr w:rsidR="00CF2E00" w:rsidRPr="00A70F07" w14:paraId="4ACF6D7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D934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72212332-5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8786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vytváranie harmonogramov</w:t>
            </w:r>
          </w:p>
        </w:tc>
      </w:tr>
      <w:tr w:rsidR="00CF2E00" w:rsidRPr="00A70F07" w14:paraId="0E0E289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85A7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72212333-2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A3129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riadenie kontaktov</w:t>
            </w:r>
          </w:p>
        </w:tc>
      </w:tr>
      <w:tr w:rsidR="00CF2E00" w:rsidRPr="00A70F07" w14:paraId="3033F90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8FA7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72212400-3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E2CA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obchodné transakcie a osobné podnikanie</w:t>
            </w:r>
          </w:p>
        </w:tc>
      </w:tr>
      <w:tr w:rsidR="00CF2E00" w:rsidRPr="00A70F07" w14:paraId="0B2F776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667A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72212410-6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22414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riadenie investícií a spracovanie daní</w:t>
            </w:r>
          </w:p>
        </w:tc>
      </w:tr>
      <w:tr w:rsidR="00CF2E00" w:rsidRPr="00A70F07" w14:paraId="59792BC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42A6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72212411-3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C24B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riadenie investícií</w:t>
            </w:r>
          </w:p>
        </w:tc>
      </w:tr>
      <w:tr w:rsidR="00CF2E00" w:rsidRPr="00A70F07" w14:paraId="2D93814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1BDC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72212412-0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A232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spracovanie daní</w:t>
            </w:r>
          </w:p>
        </w:tc>
      </w:tr>
      <w:tr w:rsidR="00CF2E00" w:rsidRPr="00A70F07" w14:paraId="35535A5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3998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72212420-9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47E0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správu zariadení a súbor služieb na vývoj softvéru</w:t>
            </w:r>
          </w:p>
        </w:tc>
      </w:tr>
      <w:tr w:rsidR="00CF2E00" w:rsidRPr="00A70F07" w14:paraId="50D71B7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D6AE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72212421-6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BA518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správu zariadení</w:t>
            </w:r>
          </w:p>
        </w:tc>
      </w:tr>
      <w:tr w:rsidR="00CF2E00" w:rsidRPr="00A70F07" w14:paraId="0E3694B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643A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72212422-3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9E552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Súbor služieb na vývoj softvéru</w:t>
            </w:r>
          </w:p>
        </w:tc>
      </w:tr>
      <w:tr w:rsidR="00CF2E00" w:rsidRPr="00A70F07" w14:paraId="08E213F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2E8A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72212430-2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D3F17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riadenie zásob</w:t>
            </w:r>
          </w:p>
        </w:tc>
      </w:tr>
      <w:tr w:rsidR="00CF2E00" w:rsidRPr="00A70F07" w14:paraId="7A4B569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44F4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72212440-5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03511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finančnú analýzu a pre účtovníctvo</w:t>
            </w:r>
          </w:p>
        </w:tc>
      </w:tr>
      <w:tr w:rsidR="00CF2E00" w:rsidRPr="00A70F07" w14:paraId="27D9037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6D52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72212441-2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AEB7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finančnú analýzu</w:t>
            </w:r>
          </w:p>
        </w:tc>
      </w:tr>
      <w:tr w:rsidR="00CF2E00" w:rsidRPr="00A70F07" w14:paraId="0A7F9A0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692A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72212442-9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58AE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pre finančné systémy</w:t>
            </w:r>
          </w:p>
        </w:tc>
      </w:tr>
      <w:tr w:rsidR="00505AD5" w:rsidRPr="00A70F07" w14:paraId="552B41D9" w14:textId="7777777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5C443EDA" w14:textId="77777777"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412C2243" w14:textId="77777777"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521EBC9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A160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72212443-6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C99A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pre účtovníctvo</w:t>
            </w:r>
          </w:p>
        </w:tc>
      </w:tr>
      <w:tr w:rsidR="00CF2E00" w:rsidRPr="00A70F07" w14:paraId="2B08E2B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58D1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72212445-0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71EFC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riadenie vzťahov so zákazníkmi</w:t>
            </w:r>
          </w:p>
        </w:tc>
      </w:tr>
      <w:tr w:rsidR="00CF2E00" w:rsidRPr="00A70F07" w14:paraId="05AC0FC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E4F8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72212450-8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E186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evidenciu času alebo na riadenie ľudských zdrojov</w:t>
            </w:r>
          </w:p>
        </w:tc>
      </w:tr>
      <w:tr w:rsidR="00CF2E00" w:rsidRPr="00A70F07" w14:paraId="2F08CDE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4FFC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72212451-5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57CF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plánovanie podnikových zdrojov</w:t>
            </w:r>
          </w:p>
        </w:tc>
      </w:tr>
      <w:tr w:rsidR="00CF2E00" w:rsidRPr="00A70F07" w14:paraId="0C73754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EEDA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72212460-1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0135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analytického, vedeckého, matematického a prognostického softvéru</w:t>
            </w:r>
          </w:p>
        </w:tc>
      </w:tr>
      <w:tr w:rsidR="00CF2E00" w:rsidRPr="00A70F07" w14:paraId="56348E2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7223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72212461-8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8C11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analytického alebo vedeckého softvéru</w:t>
            </w:r>
          </w:p>
        </w:tc>
      </w:tr>
      <w:tr w:rsidR="00CF2E00" w:rsidRPr="00A70F07" w14:paraId="5D8ECD8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D951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72212462-5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CFB3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matematického alebo prognostického softvéru</w:t>
            </w:r>
          </w:p>
        </w:tc>
      </w:tr>
      <w:tr w:rsidR="00CF2E00" w:rsidRPr="00A70F07" w14:paraId="3259FA4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00F6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72212463-2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CE92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pre štatistiku</w:t>
            </w:r>
          </w:p>
        </w:tc>
      </w:tr>
      <w:tr w:rsidR="00CF2E00" w:rsidRPr="00A70F07" w14:paraId="7F1A287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33F9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72212470-4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BA73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pre aukcie</w:t>
            </w:r>
          </w:p>
        </w:tc>
      </w:tr>
      <w:tr w:rsidR="00CF2E00" w:rsidRPr="00A70F07" w14:paraId="1AED77B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F4E6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72212480-7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BE772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pre predaj, marketing a obchodné informácie</w:t>
            </w:r>
          </w:p>
        </w:tc>
      </w:tr>
      <w:tr w:rsidR="00CF2E00" w:rsidRPr="00A70F07" w14:paraId="61A8F31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7A1F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72212481-4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C864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pre predaj alebo marketing</w:t>
            </w:r>
          </w:p>
        </w:tc>
      </w:tr>
      <w:tr w:rsidR="00CF2E00" w:rsidRPr="00A70F07" w14:paraId="7A9CA18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29F4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72212482-1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4820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Služby na vývoj softvéru pre business </w:t>
            </w:r>
            <w:proofErr w:type="spellStart"/>
            <w:r w:rsidRPr="00A70F07">
              <w:rPr>
                <w:rFonts w:ascii="Arial" w:hAnsi="Arial" w:cs="Arial"/>
              </w:rPr>
              <w:t>intelligence</w:t>
            </w:r>
            <w:proofErr w:type="spellEnd"/>
          </w:p>
        </w:tc>
      </w:tr>
      <w:tr w:rsidR="00CF2E00" w:rsidRPr="00A70F07" w14:paraId="75A5E61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D9C3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72212490-0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F0B0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obstarávanie</w:t>
            </w:r>
          </w:p>
        </w:tc>
      </w:tr>
      <w:tr w:rsidR="00CF2E00" w:rsidRPr="00A70F07" w14:paraId="48CDC3A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94AE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72212500-4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3ABF6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komunikáciu a pre multimédiá</w:t>
            </w:r>
          </w:p>
        </w:tc>
      </w:tr>
      <w:tr w:rsidR="00CF2E00" w:rsidRPr="00A70F07" w14:paraId="082CE82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7094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72212510-7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C949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komunikáciu</w:t>
            </w:r>
          </w:p>
        </w:tc>
      </w:tr>
      <w:tr w:rsidR="00CF2E00" w:rsidRPr="00A70F07" w14:paraId="7B72AAE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2F9B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72212511-4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270E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pre stolné komunikačné zariadenie</w:t>
            </w:r>
          </w:p>
        </w:tc>
      </w:tr>
      <w:tr w:rsidR="00CF2E00" w:rsidRPr="00A70F07" w14:paraId="5709D54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26CD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72212512-1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E5DAD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pre interaktívnu hlasovú ozvenu (IVR)</w:t>
            </w:r>
          </w:p>
        </w:tc>
      </w:tr>
      <w:tr w:rsidR="00CF2E00" w:rsidRPr="00A70F07" w14:paraId="1D3668B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8F1B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72212513-8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6D03C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pre modemy</w:t>
            </w:r>
          </w:p>
        </w:tc>
      </w:tr>
      <w:tr w:rsidR="00CF2E00" w:rsidRPr="00A70F07" w14:paraId="10E9768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B3D1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72212514-5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49A8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pre vzdialený prístup</w:t>
            </w:r>
          </w:p>
        </w:tc>
      </w:tr>
      <w:tr w:rsidR="00CF2E00" w:rsidRPr="00A70F07" w14:paraId="2E8BBC2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4DD1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72212515-2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521F6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pre videokonferencie</w:t>
            </w:r>
          </w:p>
        </w:tc>
      </w:tr>
      <w:tr w:rsidR="00CF2E00" w:rsidRPr="00A70F07" w14:paraId="325CBA7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D5F0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72212516-9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2B6D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vykonávanie výmeny</w:t>
            </w:r>
          </w:p>
        </w:tc>
      </w:tr>
      <w:tr w:rsidR="00CF2E00" w:rsidRPr="00A70F07" w14:paraId="487EFD6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9F35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72212517-6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A475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pre informačné technológie</w:t>
            </w:r>
          </w:p>
        </w:tc>
      </w:tr>
      <w:tr w:rsidR="00CF2E00" w:rsidRPr="00A70F07" w14:paraId="2F8264B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BAEA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72212518-3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942C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Služby na vývoj </w:t>
            </w:r>
            <w:proofErr w:type="spellStart"/>
            <w:r w:rsidRPr="00A70F07">
              <w:rPr>
                <w:rFonts w:ascii="Arial" w:hAnsi="Arial" w:cs="Arial"/>
              </w:rPr>
              <w:t>emulačného</w:t>
            </w:r>
            <w:proofErr w:type="spellEnd"/>
            <w:r w:rsidRPr="00A70F07">
              <w:rPr>
                <w:rFonts w:ascii="Arial" w:hAnsi="Arial" w:cs="Arial"/>
              </w:rPr>
              <w:t xml:space="preserve"> softvéru</w:t>
            </w:r>
          </w:p>
        </w:tc>
      </w:tr>
      <w:tr w:rsidR="00CF2E00" w:rsidRPr="00A70F07" w14:paraId="622A7CB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DA2D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72212519-0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CAFA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riadenie pamäte</w:t>
            </w:r>
          </w:p>
        </w:tc>
      </w:tr>
      <w:tr w:rsidR="00CF2E00" w:rsidRPr="00A70F07" w14:paraId="7DC07B1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E7DF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72212520-0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393F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pre multimédiá</w:t>
            </w:r>
          </w:p>
        </w:tc>
      </w:tr>
      <w:tr w:rsidR="00CF2E00" w:rsidRPr="00A70F07" w14:paraId="3DE075C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0088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72212521-7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54E1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strih hudby a zvuku</w:t>
            </w:r>
          </w:p>
        </w:tc>
      </w:tr>
      <w:tr w:rsidR="00CF2E00" w:rsidRPr="00A70F07" w14:paraId="336E79B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4504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72212522-4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98C7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pre virtuálnu klávesnicu</w:t>
            </w:r>
          </w:p>
        </w:tc>
      </w:tr>
      <w:tr w:rsidR="00CF2E00" w:rsidRPr="00A70F07" w14:paraId="2EA953E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F213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72212600-5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A116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databázového a operačného softvéru</w:t>
            </w:r>
          </w:p>
        </w:tc>
      </w:tr>
      <w:tr w:rsidR="00CF2E00" w:rsidRPr="00A70F07" w14:paraId="11E2555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4E8C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72212610-8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6355E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databázového softvéru</w:t>
            </w:r>
          </w:p>
        </w:tc>
      </w:tr>
      <w:tr w:rsidR="00CF2E00" w:rsidRPr="00A70F07" w14:paraId="3130C15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FEBF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72212620-1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B40C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pre operačné systémy sálových počítačov</w:t>
            </w:r>
          </w:p>
        </w:tc>
      </w:tr>
      <w:tr w:rsidR="00CF2E00" w:rsidRPr="00A70F07" w14:paraId="68A2277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4DFE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72212630-4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E391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pre operačné systémy minipočítačov</w:t>
            </w:r>
          </w:p>
        </w:tc>
      </w:tr>
      <w:tr w:rsidR="00CF2E00" w:rsidRPr="00A70F07" w14:paraId="16199DD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FD0F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72212640-7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0BFC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pre operačné systémy mikropočítačov</w:t>
            </w:r>
          </w:p>
        </w:tc>
      </w:tr>
      <w:tr w:rsidR="00CF2E00" w:rsidRPr="00A70F07" w14:paraId="36CE64C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9209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72212650-0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31DE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pre operačné systémy osobných počítačov (PC)</w:t>
            </w:r>
          </w:p>
        </w:tc>
      </w:tr>
      <w:tr w:rsidR="00CF2E00" w:rsidRPr="00A70F07" w14:paraId="0611893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C316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72212660-3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02ED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Služby na vývoj softvéru na </w:t>
            </w:r>
            <w:proofErr w:type="spellStart"/>
            <w:r w:rsidRPr="00A70F07">
              <w:rPr>
                <w:rFonts w:ascii="Arial" w:hAnsi="Arial" w:cs="Arial"/>
              </w:rPr>
              <w:t>klastrovanie</w:t>
            </w:r>
            <w:proofErr w:type="spellEnd"/>
          </w:p>
        </w:tc>
      </w:tr>
      <w:tr w:rsidR="00CF2E00" w:rsidRPr="00A70F07" w14:paraId="34AEF99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A6CD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72212670-6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DFD6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pre operačné systémy pracujúce v reálnom čase</w:t>
            </w:r>
          </w:p>
        </w:tc>
      </w:tr>
      <w:tr w:rsidR="00CF2E00" w:rsidRPr="00A70F07" w14:paraId="03E5ED9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AC16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72212700-6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B075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pre obslužné programy</w:t>
            </w:r>
          </w:p>
        </w:tc>
      </w:tr>
      <w:tr w:rsidR="00CF2E00" w:rsidRPr="00A70F07" w14:paraId="64C71BE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8E19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72212710-9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45ED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zálohovanie a obnovu</w:t>
            </w:r>
          </w:p>
        </w:tc>
      </w:tr>
      <w:tr w:rsidR="00CF2E00" w:rsidRPr="00A70F07" w14:paraId="14BF377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700F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72212720-2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C70C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vytváranie čiarových kódov</w:t>
            </w:r>
          </w:p>
        </w:tc>
      </w:tr>
      <w:tr w:rsidR="00CF2E00" w:rsidRPr="00A70F07" w14:paraId="7925651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0B54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72212730-5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6B90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zaistenie bezpečnosti</w:t>
            </w:r>
          </w:p>
        </w:tc>
      </w:tr>
      <w:tr w:rsidR="00CF2E00" w:rsidRPr="00A70F07" w14:paraId="086B5BC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4D10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72212731-2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36B6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zaistenie bezpečnosti súborov</w:t>
            </w:r>
          </w:p>
        </w:tc>
      </w:tr>
      <w:tr w:rsidR="00CF2E00" w:rsidRPr="00A70F07" w14:paraId="1DA09B8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CBE9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72212732-9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18131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zaistenie bezpečnosti dát</w:t>
            </w:r>
          </w:p>
        </w:tc>
      </w:tr>
      <w:tr w:rsidR="00CF2E00" w:rsidRPr="00A70F07" w14:paraId="512E312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BDC9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72212740-8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A766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cudzojazyčné preklady</w:t>
            </w:r>
          </w:p>
        </w:tc>
      </w:tr>
      <w:tr w:rsidR="00CF2E00" w:rsidRPr="00A70F07" w14:paraId="5F146FA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175A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72212750-1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C17A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týkajúce sa vývoja softvéru na ukladanie na archivačné médiá</w:t>
            </w:r>
          </w:p>
        </w:tc>
      </w:tr>
      <w:tr w:rsidR="00CF2E00" w:rsidRPr="00A70F07" w14:paraId="1BB0024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C61E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72212760-4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423D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ochranu pred vírusmi</w:t>
            </w:r>
          </w:p>
        </w:tc>
      </w:tr>
      <w:tr w:rsidR="00CF2E00" w:rsidRPr="00A70F07" w14:paraId="081AE37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3BAA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72212761-1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C6B3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protivírusového softvéru</w:t>
            </w:r>
          </w:p>
        </w:tc>
      </w:tr>
      <w:tr w:rsidR="00505AD5" w:rsidRPr="00A70F07" w14:paraId="3DFE7E0A" w14:textId="7777777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0A944F8E" w14:textId="77777777"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76BCA478" w14:textId="77777777"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5087FE4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6159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72212770-7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6C7B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všeobecného obslužného softvéru a obslužného softvéru na kompresiu dát a tlač</w:t>
            </w:r>
          </w:p>
        </w:tc>
      </w:tr>
      <w:tr w:rsidR="00CF2E00" w:rsidRPr="00A70F07" w14:paraId="7217745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4063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72212771-4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EA2C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všeobecného obslužného softvéru</w:t>
            </w:r>
          </w:p>
        </w:tc>
      </w:tr>
      <w:tr w:rsidR="00CF2E00" w:rsidRPr="00A70F07" w14:paraId="09D00A1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856A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72212772-1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1EF8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obslužného softvéru na tlač</w:t>
            </w:r>
          </w:p>
        </w:tc>
      </w:tr>
      <w:tr w:rsidR="00CF2E00" w:rsidRPr="00A70F07" w14:paraId="492FB45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F85E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72212780-0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6079D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riadenie systémov, archivácie a obsahu</w:t>
            </w:r>
          </w:p>
        </w:tc>
      </w:tr>
      <w:tr w:rsidR="00CF2E00" w:rsidRPr="00A70F07" w14:paraId="62C8638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5D85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72212781-7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8D1E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riadenie systémov</w:t>
            </w:r>
          </w:p>
        </w:tc>
      </w:tr>
      <w:tr w:rsidR="00CF2E00" w:rsidRPr="00A70F07" w14:paraId="045A3B4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F142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72212782-4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3E08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riadenie archivácie</w:t>
            </w:r>
          </w:p>
        </w:tc>
      </w:tr>
      <w:tr w:rsidR="00CF2E00" w:rsidRPr="00A70F07" w14:paraId="5AE0ACF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17D5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72212783-1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17AC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riadenie obsahu</w:t>
            </w:r>
          </w:p>
        </w:tc>
      </w:tr>
      <w:tr w:rsidR="00CF2E00" w:rsidRPr="00A70F07" w14:paraId="3794AB7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7624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72212790-3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63327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kontrolu verzií</w:t>
            </w:r>
          </w:p>
        </w:tc>
      </w:tr>
      <w:tr w:rsidR="00CF2E00" w:rsidRPr="00A70F07" w14:paraId="5C8C425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2EE1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72212900-8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3C2F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rôzneho softvéru a počítačových systémov</w:t>
            </w:r>
          </w:p>
        </w:tc>
      </w:tr>
      <w:tr w:rsidR="00CF2E00" w:rsidRPr="00A70F07" w14:paraId="670A050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9188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72212910-1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F1AF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pre počítačové hry, rodinné tituly a šetriče obrazovky</w:t>
            </w:r>
          </w:p>
        </w:tc>
      </w:tr>
      <w:tr w:rsidR="00CF2E00" w:rsidRPr="00A70F07" w14:paraId="03451FB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F466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72212911-8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C3F4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pre počítačové hry</w:t>
            </w:r>
          </w:p>
        </w:tc>
      </w:tr>
      <w:tr w:rsidR="00CF2E00" w:rsidRPr="00A70F07" w14:paraId="57F514B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DEED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72212920-4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FAB2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automatizáciu kancelárskych prác</w:t>
            </w:r>
          </w:p>
        </w:tc>
      </w:tr>
      <w:tr w:rsidR="00CF2E00" w:rsidRPr="00A70F07" w14:paraId="15CA931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8706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72212930-7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CAA3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školenie (výcvik) a zábavu</w:t>
            </w:r>
          </w:p>
        </w:tc>
      </w:tr>
      <w:tr w:rsidR="00CF2E00" w:rsidRPr="00A70F07" w14:paraId="73FDCD4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9990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72212931-4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F123F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výcvikového softvéru</w:t>
            </w:r>
          </w:p>
        </w:tc>
      </w:tr>
      <w:tr w:rsidR="00CF2E00" w:rsidRPr="00A70F07" w14:paraId="43353BD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974C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72212932-1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31CD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zábavu</w:t>
            </w:r>
          </w:p>
        </w:tc>
      </w:tr>
      <w:tr w:rsidR="00CF2E00" w:rsidRPr="00A70F07" w14:paraId="0B2436C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49C1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72212940-0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5E08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navrhovanie vzorov a kalendárov</w:t>
            </w:r>
          </w:p>
        </w:tc>
      </w:tr>
      <w:tr w:rsidR="00CF2E00" w:rsidRPr="00A70F07" w14:paraId="06EFE0C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7051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72212941-7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AA95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navrhovanie vzorov</w:t>
            </w:r>
          </w:p>
        </w:tc>
      </w:tr>
      <w:tr w:rsidR="00CF2E00" w:rsidRPr="00A70F07" w14:paraId="2871A20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EE82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72212942-4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D841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vytváranie kalendárov</w:t>
            </w:r>
          </w:p>
        </w:tc>
      </w:tr>
      <w:tr w:rsidR="00CF2E00" w:rsidRPr="00A70F07" w14:paraId="1D581F4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2A70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72212960-6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DF33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pre ovládače a systémy</w:t>
            </w:r>
          </w:p>
        </w:tc>
      </w:tr>
      <w:tr w:rsidR="00CF2E00" w:rsidRPr="00A70F07" w14:paraId="054779C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4DDA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72212970-9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7467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tlač</w:t>
            </w:r>
          </w:p>
        </w:tc>
      </w:tr>
      <w:tr w:rsidR="00CF2E00" w:rsidRPr="00A70F07" w14:paraId="3CDC67C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6CD3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72212971-6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CC54C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vytváranie adresárov</w:t>
            </w:r>
          </w:p>
        </w:tc>
      </w:tr>
      <w:tr w:rsidR="00CF2E00" w:rsidRPr="00A70F07" w14:paraId="2501FE2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5F3D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72212972-3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E861F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vytváranie štítkov</w:t>
            </w:r>
          </w:p>
        </w:tc>
      </w:tr>
      <w:tr w:rsidR="00CF2E00" w:rsidRPr="00A70F07" w14:paraId="52BF8EC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F8FA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72212980-2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B60A8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pre programovacie jazyky a nástroje</w:t>
            </w:r>
          </w:p>
        </w:tc>
      </w:tr>
      <w:tr w:rsidR="00CF2E00" w:rsidRPr="00A70F07" w14:paraId="64DFF62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4393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72212981-9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2AD5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kompilačného softvéru</w:t>
            </w:r>
          </w:p>
        </w:tc>
      </w:tr>
      <w:tr w:rsidR="00CF2E00" w:rsidRPr="00A70F07" w14:paraId="63416B3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4495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72212982-6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F118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riadenie konfigurácií</w:t>
            </w:r>
          </w:p>
        </w:tc>
      </w:tr>
      <w:tr w:rsidR="00CF2E00" w:rsidRPr="00A70F07" w14:paraId="6C4EA37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A4BA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72212983-3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64F5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pre vývojárov</w:t>
            </w:r>
          </w:p>
        </w:tc>
      </w:tr>
      <w:tr w:rsidR="00CF2E00" w:rsidRPr="00A70F07" w14:paraId="6F13BF1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28E9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72212984-0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84CF5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testovanie programov</w:t>
            </w:r>
          </w:p>
        </w:tc>
      </w:tr>
      <w:tr w:rsidR="00CF2E00" w:rsidRPr="00A70F07" w14:paraId="4313D42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761F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72212985-7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66E5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odlaďovanie</w:t>
            </w:r>
          </w:p>
        </w:tc>
      </w:tr>
      <w:tr w:rsidR="00CF2E00" w:rsidRPr="00A70F07" w14:paraId="4E3D4C6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DA54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72212990-5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A132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pre tabuľkové procesory a zlepšenia</w:t>
            </w:r>
          </w:p>
        </w:tc>
      </w:tr>
      <w:tr w:rsidR="00CF2E00" w:rsidRPr="00A70F07" w14:paraId="06E8996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9F79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72212991-2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8B6D3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pre tabuľkové procesory</w:t>
            </w:r>
          </w:p>
        </w:tc>
      </w:tr>
      <w:tr w:rsidR="00CF2E00" w:rsidRPr="00A70F07" w14:paraId="155B7B9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23C3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72220000-3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DCF97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Systémové a technické poradenstvo</w:t>
            </w:r>
          </w:p>
        </w:tc>
      </w:tr>
      <w:tr w:rsidR="00CF2E00" w:rsidRPr="00A70F07" w14:paraId="1799651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1012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72221000-0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B6604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Poradenstvo pri analýze podnikania</w:t>
            </w:r>
          </w:p>
        </w:tc>
      </w:tr>
      <w:tr w:rsidR="00CF2E00" w:rsidRPr="00A70F07" w14:paraId="65F128C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79AD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72222000-7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B02A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Strategické prehodnotenie a plánovanie informačných systémov alebo technológie</w:t>
            </w:r>
          </w:p>
        </w:tc>
      </w:tr>
      <w:tr w:rsidR="00CF2E00" w:rsidRPr="00A70F07" w14:paraId="6583A63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5C34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72222100-8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11D0C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Strategické prehodnotenie informačných systémov alebo technológie</w:t>
            </w:r>
          </w:p>
        </w:tc>
      </w:tr>
      <w:tr w:rsidR="00CF2E00" w:rsidRPr="00A70F07" w14:paraId="3ED9976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CFEE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72222200-9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B92B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Plánovanie informačných systémov alebo technológie</w:t>
            </w:r>
          </w:p>
        </w:tc>
      </w:tr>
      <w:tr w:rsidR="00CF2E00" w:rsidRPr="00A70F07" w14:paraId="56F0624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156F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72222300-0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1AC0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informačných technológií</w:t>
            </w:r>
          </w:p>
        </w:tc>
      </w:tr>
      <w:tr w:rsidR="00CF2E00" w:rsidRPr="00A70F07" w14:paraId="439FE27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7154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72223000-4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9578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Prehodnotenie požiadaviek na informačné technológie</w:t>
            </w:r>
          </w:p>
        </w:tc>
      </w:tr>
      <w:tr w:rsidR="00CF2E00" w:rsidRPr="00A70F07" w14:paraId="2B31B3E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F8B7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72224000-1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56B38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Poradenstvo pri riadení projektov</w:t>
            </w:r>
          </w:p>
        </w:tc>
      </w:tr>
      <w:tr w:rsidR="00CF2E00" w:rsidRPr="00A70F07" w14:paraId="05737D9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EB24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72224100-2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A2B1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Plánovanie implementácie systémov</w:t>
            </w:r>
          </w:p>
        </w:tc>
      </w:tr>
      <w:tr w:rsidR="00CF2E00" w:rsidRPr="00A70F07" w14:paraId="5A478AE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54C0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72224200-3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2FB1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Plánovanie zabezpečovania systému kvality</w:t>
            </w:r>
          </w:p>
        </w:tc>
      </w:tr>
      <w:tr w:rsidR="00CF2E00" w:rsidRPr="00A70F07" w14:paraId="76E7E80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9A3C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72225000-8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BEE0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Hodnotenie a prehodnotenie zabezpečenia systému kvality</w:t>
            </w:r>
          </w:p>
        </w:tc>
      </w:tr>
      <w:tr w:rsidR="00CF2E00" w:rsidRPr="00A70F07" w14:paraId="2952533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DFC3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72226000-5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81742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Poradenstvo pri preberacích skúškach systémového softvéru</w:t>
            </w:r>
          </w:p>
        </w:tc>
      </w:tr>
      <w:tr w:rsidR="00CF2E00" w:rsidRPr="00A70F07" w14:paraId="16BD7C7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F244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72227000-2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303DB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Poradenstvo pri integrácii softvéru</w:t>
            </w:r>
          </w:p>
        </w:tc>
      </w:tr>
      <w:tr w:rsidR="00CF2E00" w:rsidRPr="00A70F07" w14:paraId="5E2ED09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C9DE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72228000-9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3458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Poradenstvo pri integrácii hardvéru</w:t>
            </w:r>
          </w:p>
        </w:tc>
      </w:tr>
      <w:tr w:rsidR="00505AD5" w:rsidRPr="00A70F07" w14:paraId="2ABB0245" w14:textId="7777777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4505F3F2" w14:textId="77777777"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106C6DBF" w14:textId="77777777"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51612B8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2C84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72230000-6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A93B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Vývoj zákazníckeho softvéru (softvéru na objednávku)</w:t>
            </w:r>
          </w:p>
        </w:tc>
      </w:tr>
      <w:tr w:rsidR="00CF2E00" w:rsidRPr="00A70F07" w14:paraId="0D0B78E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0548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72231000-3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7A18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Vývoj softvéru pre vojenské aplikácie</w:t>
            </w:r>
          </w:p>
        </w:tc>
      </w:tr>
      <w:tr w:rsidR="00CF2E00" w:rsidRPr="00A70F07" w14:paraId="6ECBCCA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A01C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72232000-0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1CF5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Vývoj softvéru na spracovanie transakcií a zákazníckeho softvéru</w:t>
            </w:r>
          </w:p>
        </w:tc>
      </w:tr>
      <w:tr w:rsidR="00CF2E00" w:rsidRPr="00A70F07" w14:paraId="190B03F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6847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72240000-9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4E82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Systémové analýzy a programovanie</w:t>
            </w:r>
          </w:p>
        </w:tc>
      </w:tr>
      <w:tr w:rsidR="00CF2E00" w:rsidRPr="00A70F07" w14:paraId="4501589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43F3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72241000-6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955E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Kritické cieľové špecifikácie projektov</w:t>
            </w:r>
          </w:p>
        </w:tc>
      </w:tr>
      <w:tr w:rsidR="00CF2E00" w:rsidRPr="00A70F07" w14:paraId="641F50D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11C7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72242000-3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9E834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Projektové modelovanie</w:t>
            </w:r>
          </w:p>
        </w:tc>
      </w:tr>
      <w:tr w:rsidR="00CF2E00" w:rsidRPr="00A70F07" w14:paraId="081915C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E748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72243000-0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9EA2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Programovanie</w:t>
            </w:r>
          </w:p>
        </w:tc>
      </w:tr>
      <w:tr w:rsidR="00CF2E00" w:rsidRPr="00A70F07" w14:paraId="10F5284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5B9A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72244000-7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F27C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Vývoj prototypov</w:t>
            </w:r>
          </w:p>
        </w:tc>
      </w:tr>
      <w:tr w:rsidR="00CF2E00" w:rsidRPr="00A70F07" w14:paraId="124FC60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5F2D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72245000-4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1323C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Systémové analýzy a programovanie na zmluvu</w:t>
            </w:r>
          </w:p>
        </w:tc>
      </w:tr>
      <w:tr w:rsidR="00CF2E00" w:rsidRPr="00A70F07" w14:paraId="24A795D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C105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72246000-1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CD79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Systémové poradenstvo</w:t>
            </w:r>
          </w:p>
        </w:tc>
      </w:tr>
      <w:tr w:rsidR="00CF2E00" w:rsidRPr="00A70F07" w14:paraId="3AB4D87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C5F1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72250000-2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8536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týkajúce sa podpory systému</w:t>
            </w:r>
          </w:p>
        </w:tc>
      </w:tr>
      <w:tr w:rsidR="00CF2E00" w:rsidRPr="00A70F07" w14:paraId="7D74C6E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1D1C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72251000-9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38C89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Odstraňovanie porúch</w:t>
            </w:r>
          </w:p>
        </w:tc>
      </w:tr>
      <w:tr w:rsidR="00CF2E00" w:rsidRPr="00A70F07" w14:paraId="32B7754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0BCD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72252000-6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9E51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Počítačová archivácia</w:t>
            </w:r>
          </w:p>
        </w:tc>
      </w:tr>
      <w:tr w:rsidR="00CF2E00" w:rsidRPr="00A70F07" w14:paraId="15C40CF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B2CA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72253000-3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8C4F1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Poradenské prezenčné (</w:t>
            </w:r>
            <w:proofErr w:type="spellStart"/>
            <w:r w:rsidRPr="00A70F07">
              <w:rPr>
                <w:rFonts w:ascii="Arial" w:hAnsi="Arial" w:cs="Arial"/>
              </w:rPr>
              <w:t>nápoveda</w:t>
            </w:r>
            <w:proofErr w:type="spellEnd"/>
            <w:r w:rsidRPr="00A70F07">
              <w:rPr>
                <w:rFonts w:ascii="Arial" w:hAnsi="Arial" w:cs="Arial"/>
              </w:rPr>
              <w:t>) a podporné služby</w:t>
            </w:r>
          </w:p>
        </w:tc>
      </w:tr>
      <w:tr w:rsidR="00CF2E00" w:rsidRPr="00A70F07" w14:paraId="29B9218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1214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72253100-4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D5EB8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Pomocné prezenčné služby (</w:t>
            </w:r>
            <w:proofErr w:type="spellStart"/>
            <w:r w:rsidRPr="00A70F07">
              <w:rPr>
                <w:rFonts w:ascii="Arial" w:hAnsi="Arial" w:cs="Arial"/>
              </w:rPr>
              <w:t>nápoveda</w:t>
            </w:r>
            <w:proofErr w:type="spellEnd"/>
            <w:r w:rsidRPr="00A70F07">
              <w:rPr>
                <w:rFonts w:ascii="Arial" w:hAnsi="Arial" w:cs="Arial"/>
              </w:rPr>
              <w:t>)</w:t>
            </w:r>
          </w:p>
        </w:tc>
      </w:tr>
      <w:tr w:rsidR="00CF2E00" w:rsidRPr="00A70F07" w14:paraId="7DB7FC4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864E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72253200-5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3D8F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Systémové podporné služby</w:t>
            </w:r>
          </w:p>
        </w:tc>
      </w:tr>
      <w:tr w:rsidR="00CF2E00" w:rsidRPr="00A70F07" w14:paraId="0F39EA7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653F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72254000-0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FDD5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Testovanie softvéru</w:t>
            </w:r>
          </w:p>
        </w:tc>
      </w:tr>
      <w:tr w:rsidR="00CF2E00" w:rsidRPr="00A70F07" w14:paraId="7B15F28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52EC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72254100-1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1383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Testovanie systémov</w:t>
            </w:r>
          </w:p>
        </w:tc>
      </w:tr>
      <w:tr w:rsidR="00CF2E00" w:rsidRPr="00A70F07" w14:paraId="3CA9676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6753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72260000-5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AC9B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súvisiace so softvérom</w:t>
            </w:r>
          </w:p>
        </w:tc>
      </w:tr>
      <w:tr w:rsidR="00CF2E00" w:rsidRPr="00A70F07" w14:paraId="09B3403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149F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72261000-2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F574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Softvérové podporné služby</w:t>
            </w:r>
          </w:p>
        </w:tc>
      </w:tr>
      <w:tr w:rsidR="00CF2E00" w:rsidRPr="00A70F07" w14:paraId="6A8D7D2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4460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72262000-9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EE9D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Vývoj softvéru</w:t>
            </w:r>
          </w:p>
        </w:tc>
      </w:tr>
      <w:tr w:rsidR="00CF2E00" w:rsidRPr="00A70F07" w14:paraId="547F51F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7F74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72263000-6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6F12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Implementácia softvéru</w:t>
            </w:r>
          </w:p>
        </w:tc>
      </w:tr>
      <w:tr w:rsidR="00CF2E00" w:rsidRPr="00A70F07" w14:paraId="6C89CEC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966C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72264000-3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88A2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Reprodukcia softvéru</w:t>
            </w:r>
          </w:p>
        </w:tc>
      </w:tr>
      <w:tr w:rsidR="00CF2E00" w:rsidRPr="00A70F07" w14:paraId="4EE0663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F118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72265000-0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0EC9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Konfigurovanie softvéru</w:t>
            </w:r>
          </w:p>
        </w:tc>
      </w:tr>
      <w:tr w:rsidR="00CF2E00" w:rsidRPr="00A70F07" w14:paraId="68B4C8F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F442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72266000-7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52CC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Softvérové poradenstvo</w:t>
            </w:r>
          </w:p>
        </w:tc>
      </w:tr>
      <w:tr w:rsidR="00CF2E00" w:rsidRPr="00A70F07" w14:paraId="6FC8A5D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F1F9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72267000-4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CF9D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údržbu a opravu softvéru</w:t>
            </w:r>
          </w:p>
        </w:tc>
      </w:tr>
      <w:tr w:rsidR="00CF2E00" w:rsidRPr="00A70F07" w14:paraId="54888D0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FC81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72267100-0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B9B7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Údržba programového vybavenia (softvér) informačných technológií</w:t>
            </w:r>
          </w:p>
        </w:tc>
      </w:tr>
      <w:tr w:rsidR="00CF2E00" w:rsidRPr="00A70F07" w14:paraId="10EF04D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7537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72267200-1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98A6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programového vybavenia (softvér) informačných technológií</w:t>
            </w:r>
          </w:p>
        </w:tc>
      </w:tr>
      <w:tr w:rsidR="00CF2E00" w:rsidRPr="00A70F07" w14:paraId="198B9EB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9257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72268000-1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E0D2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Dodávky softvéru</w:t>
            </w:r>
          </w:p>
        </w:tc>
      </w:tr>
      <w:tr w:rsidR="00CF2E00" w:rsidRPr="00A70F07" w14:paraId="6FD60E8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4642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72300000-8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3740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Dátové služby</w:t>
            </w:r>
          </w:p>
        </w:tc>
      </w:tr>
      <w:tr w:rsidR="00CF2E00" w:rsidRPr="00A70F07" w14:paraId="3BE9B9A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8F61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72310000-1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5931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Spracovanie údajov</w:t>
            </w:r>
          </w:p>
        </w:tc>
      </w:tr>
      <w:tr w:rsidR="00CF2E00" w:rsidRPr="00A70F07" w14:paraId="379C3E4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4C8D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72311000-8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8986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Počítačová </w:t>
            </w:r>
            <w:proofErr w:type="spellStart"/>
            <w:r w:rsidRPr="00A70F07">
              <w:rPr>
                <w:rFonts w:ascii="Arial" w:hAnsi="Arial" w:cs="Arial"/>
              </w:rPr>
              <w:t>tabelácia</w:t>
            </w:r>
            <w:proofErr w:type="spellEnd"/>
          </w:p>
        </w:tc>
      </w:tr>
      <w:tr w:rsidR="00CF2E00" w:rsidRPr="00A70F07" w14:paraId="0BB2C17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EEC5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72311100-9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8E5DD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Konverzia údajov</w:t>
            </w:r>
          </w:p>
        </w:tc>
      </w:tr>
      <w:tr w:rsidR="00CF2E00" w:rsidRPr="00A70F07" w14:paraId="1DE3557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5013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72311200-0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FBA48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týkajúce sa dávkového spracovania</w:t>
            </w:r>
          </w:p>
        </w:tc>
      </w:tr>
      <w:tr w:rsidR="00CF2E00" w:rsidRPr="00A70F07" w14:paraId="3B0D665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367B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72311300-1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EA00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týkajúce sa spoločného využívania počítačového času</w:t>
            </w:r>
          </w:p>
        </w:tc>
      </w:tr>
      <w:tr w:rsidR="00CF2E00" w:rsidRPr="00A70F07" w14:paraId="4878BA6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BC38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72312000-5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8635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Vstup údajov</w:t>
            </w:r>
          </w:p>
        </w:tc>
      </w:tr>
      <w:tr w:rsidR="00CF2E00" w:rsidRPr="00A70F07" w14:paraId="4927FDE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3F68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72312100-6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65959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Príprava údajov</w:t>
            </w:r>
          </w:p>
        </w:tc>
      </w:tr>
      <w:tr w:rsidR="00CF2E00" w:rsidRPr="00A70F07" w14:paraId="75CBF4F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41DC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72312200-7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6F7C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Optické rozlišovanie znakov</w:t>
            </w:r>
          </w:p>
        </w:tc>
      </w:tr>
      <w:tr w:rsidR="00CF2E00" w:rsidRPr="00A70F07" w14:paraId="4A7C19F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09A1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72313000-2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53F5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Snímanie údajov</w:t>
            </w:r>
          </w:p>
        </w:tc>
      </w:tr>
      <w:tr w:rsidR="00CF2E00" w:rsidRPr="00A70F07" w14:paraId="42F87DE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DE4E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72314000-9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2BA7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Zhromažďovanie a triedenie údajov</w:t>
            </w:r>
          </w:p>
        </w:tc>
      </w:tr>
      <w:tr w:rsidR="00CF2E00" w:rsidRPr="00A70F07" w14:paraId="07C0F59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3383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72315000-6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FCD3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Riadenie a podpora dátových sietí</w:t>
            </w:r>
          </w:p>
        </w:tc>
      </w:tr>
      <w:tr w:rsidR="00CF2E00" w:rsidRPr="00A70F07" w14:paraId="771B806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ACC0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72315100-7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91A2B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Podpora dátových sietí</w:t>
            </w:r>
          </w:p>
        </w:tc>
      </w:tr>
      <w:tr w:rsidR="00CF2E00" w:rsidRPr="00A70F07" w14:paraId="206B5C9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A8F7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72315200-8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DC49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Riadenie dátových sietí</w:t>
            </w:r>
          </w:p>
        </w:tc>
      </w:tr>
      <w:tr w:rsidR="00CF2E00" w:rsidRPr="00A70F07" w14:paraId="4EC156D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B421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72316000-3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2C87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Analýza údajov</w:t>
            </w:r>
          </w:p>
        </w:tc>
      </w:tr>
      <w:tr w:rsidR="00CF2E00" w:rsidRPr="00A70F07" w14:paraId="7DEB0E5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D7F9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72317000-0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4F65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Ukladanie údajov</w:t>
            </w:r>
          </w:p>
        </w:tc>
      </w:tr>
      <w:tr w:rsidR="00CF2E00" w:rsidRPr="00A70F07" w14:paraId="04D8324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21C5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72318000-7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6DFE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Prenos údajov</w:t>
            </w:r>
          </w:p>
        </w:tc>
      </w:tr>
      <w:tr w:rsidR="00CF2E00" w:rsidRPr="00A70F07" w14:paraId="5EF23D7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E933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72319000-4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22CE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Poskytovanie údajov</w:t>
            </w:r>
          </w:p>
        </w:tc>
      </w:tr>
      <w:tr w:rsidR="00505AD5" w:rsidRPr="00A70F07" w14:paraId="02B5703E" w14:textId="7777777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0E2CCF02" w14:textId="77777777"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680E2BDB" w14:textId="77777777"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2173ACF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F9B6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72320000-4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A27B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Databázové služby</w:t>
            </w:r>
          </w:p>
        </w:tc>
      </w:tr>
      <w:tr w:rsidR="00CF2E00" w:rsidRPr="00A70F07" w14:paraId="71A776D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00B9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72321000-1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9D46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Databázové služby s pridanou hodnotou</w:t>
            </w:r>
          </w:p>
        </w:tc>
      </w:tr>
      <w:tr w:rsidR="00CF2E00" w:rsidRPr="00A70F07" w14:paraId="5A83FD0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82D0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72322000-8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34C55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Správa údajov</w:t>
            </w:r>
          </w:p>
        </w:tc>
      </w:tr>
      <w:tr w:rsidR="00CF2E00" w:rsidRPr="00A70F07" w14:paraId="1C1CB37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F3F5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72330000-2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7D330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štandardizáciu a klasifikáciu obsahu a dát</w:t>
            </w:r>
          </w:p>
        </w:tc>
      </w:tr>
      <w:tr w:rsidR="00CF2E00" w:rsidRPr="00A70F07" w14:paraId="214460F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DE77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72400000-4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4ECF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Internetové služby</w:t>
            </w:r>
          </w:p>
        </w:tc>
      </w:tr>
      <w:tr w:rsidR="00CF2E00" w:rsidRPr="00A70F07" w14:paraId="000CF70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84F9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72410000-7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19991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Poskytovateľské</w:t>
            </w:r>
            <w:proofErr w:type="spellEnd"/>
            <w:r w:rsidRPr="00A70F07">
              <w:rPr>
                <w:rFonts w:ascii="Arial" w:hAnsi="Arial" w:cs="Arial"/>
              </w:rPr>
              <w:t xml:space="preserve"> služby</w:t>
            </w:r>
          </w:p>
        </w:tc>
      </w:tr>
      <w:tr w:rsidR="00CF2E00" w:rsidRPr="00A70F07" w14:paraId="57BF102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D15C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72411000-4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E9CF3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Poskytovatelia internetových služieb ISP</w:t>
            </w:r>
          </w:p>
        </w:tc>
      </w:tr>
      <w:tr w:rsidR="00CF2E00" w:rsidRPr="00A70F07" w14:paraId="714BEC8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C292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72412000-1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457E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Poskytovateľ služby elektronickej pošty</w:t>
            </w:r>
          </w:p>
        </w:tc>
      </w:tr>
      <w:tr w:rsidR="00CF2E00" w:rsidRPr="00A70F07" w14:paraId="399CBCF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D4A0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72413000-8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CD28A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Návrh webových (</w:t>
            </w:r>
            <w:proofErr w:type="spellStart"/>
            <w:r w:rsidRPr="00A70F07">
              <w:rPr>
                <w:rFonts w:ascii="Arial" w:hAnsi="Arial" w:cs="Arial"/>
              </w:rPr>
              <w:t>www</w:t>
            </w:r>
            <w:proofErr w:type="spellEnd"/>
            <w:r w:rsidRPr="00A70F07">
              <w:rPr>
                <w:rFonts w:ascii="Arial" w:hAnsi="Arial" w:cs="Arial"/>
              </w:rPr>
              <w:t>) sídiel</w:t>
            </w:r>
          </w:p>
        </w:tc>
      </w:tr>
      <w:tr w:rsidR="00CF2E00" w:rsidRPr="00A70F07" w14:paraId="2DB2B60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B5CE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72414000-5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8C53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Poskytovatelia webových vyhľadávačov</w:t>
            </w:r>
          </w:p>
        </w:tc>
      </w:tr>
      <w:tr w:rsidR="00CF2E00" w:rsidRPr="00A70F07" w14:paraId="101BBB6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D3B3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72415000-2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4F08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Operačné </w:t>
            </w:r>
            <w:proofErr w:type="spellStart"/>
            <w:r w:rsidRPr="00A70F07">
              <w:rPr>
                <w:rFonts w:ascii="Arial" w:hAnsi="Arial" w:cs="Arial"/>
              </w:rPr>
              <w:t>hostingové</w:t>
            </w:r>
            <w:proofErr w:type="spellEnd"/>
            <w:r w:rsidRPr="00A70F07">
              <w:rPr>
                <w:rFonts w:ascii="Arial" w:hAnsi="Arial" w:cs="Arial"/>
              </w:rPr>
              <w:t xml:space="preserve"> služby na využívanie webových (</w:t>
            </w:r>
            <w:proofErr w:type="spellStart"/>
            <w:r w:rsidRPr="00A70F07">
              <w:rPr>
                <w:rFonts w:ascii="Arial" w:hAnsi="Arial" w:cs="Arial"/>
              </w:rPr>
              <w:t>www</w:t>
            </w:r>
            <w:proofErr w:type="spellEnd"/>
            <w:r w:rsidRPr="00A70F07">
              <w:rPr>
                <w:rFonts w:ascii="Arial" w:hAnsi="Arial" w:cs="Arial"/>
              </w:rPr>
              <w:t>) sídiel</w:t>
            </w:r>
          </w:p>
        </w:tc>
      </w:tr>
      <w:tr w:rsidR="00CF2E00" w:rsidRPr="00A70F07" w14:paraId="76CE3FE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0B11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72416000-9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C676F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Poskytovatelia aplikačných služieb</w:t>
            </w:r>
          </w:p>
        </w:tc>
      </w:tr>
      <w:tr w:rsidR="00CF2E00" w:rsidRPr="00A70F07" w14:paraId="5A3A06E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7B71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72417000-6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B81CE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Názvy internetových domén</w:t>
            </w:r>
          </w:p>
        </w:tc>
      </w:tr>
      <w:tr w:rsidR="00CF2E00" w:rsidRPr="00A70F07" w14:paraId="3D857AA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7100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72420000-0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F978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internetu</w:t>
            </w:r>
          </w:p>
        </w:tc>
      </w:tr>
      <w:tr w:rsidR="00CF2E00" w:rsidRPr="00A70F07" w14:paraId="1088B28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F134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72421000-7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2CCD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internetových alebo intranetových aplikácií klientov</w:t>
            </w:r>
          </w:p>
        </w:tc>
      </w:tr>
      <w:tr w:rsidR="00CF2E00" w:rsidRPr="00A70F07" w14:paraId="533E335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6239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72422000-4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007F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internetových alebo intranetových aplikácií serverov</w:t>
            </w:r>
          </w:p>
        </w:tc>
      </w:tr>
      <w:tr w:rsidR="00CF2E00" w:rsidRPr="00A70F07" w14:paraId="1AC6E67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968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72500000-0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CC32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súvisiace s počítačmi</w:t>
            </w:r>
          </w:p>
        </w:tc>
      </w:tr>
      <w:tr w:rsidR="00CF2E00" w:rsidRPr="00A70F07" w14:paraId="522EF0D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51BE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72510000-3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8C6C9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súvisiace so správou počítačov</w:t>
            </w:r>
          </w:p>
        </w:tc>
      </w:tr>
      <w:tr w:rsidR="00CF2E00" w:rsidRPr="00A70F07" w14:paraId="5BDAFA7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A37F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72511000-0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263C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Softvérové služby na správu sietí</w:t>
            </w:r>
          </w:p>
        </w:tc>
      </w:tr>
      <w:tr w:rsidR="00CF2E00" w:rsidRPr="00A70F07" w14:paraId="038047C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8CA3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72512000-7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03091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Správa dokumentov</w:t>
            </w:r>
          </w:p>
        </w:tc>
      </w:tr>
      <w:tr w:rsidR="00CF2E00" w:rsidRPr="00A70F07" w14:paraId="3D321AF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DFB9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72513000-4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91A4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Automatizácia kancelárskych prác</w:t>
            </w:r>
          </w:p>
        </w:tc>
      </w:tr>
      <w:tr w:rsidR="00CF2E00" w:rsidRPr="00A70F07" w14:paraId="18308EF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060C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72514000-1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D61E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Správa výpočtových zariadení</w:t>
            </w:r>
          </w:p>
        </w:tc>
      </w:tr>
      <w:tr w:rsidR="00CF2E00" w:rsidRPr="00A70F07" w14:paraId="346AE85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9633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72514100-2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0D5E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Správa výpočtových zariadení zahŕňajúcich prevádzku počítačov</w:t>
            </w:r>
          </w:p>
        </w:tc>
      </w:tr>
      <w:tr w:rsidR="00CF2E00" w:rsidRPr="00A70F07" w14:paraId="4382319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0414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72514200-3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4007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Správa výpočtových zariadení na vývoj počítačových systémov</w:t>
            </w:r>
          </w:p>
        </w:tc>
      </w:tr>
      <w:tr w:rsidR="00CF2E00" w:rsidRPr="00A70F07" w14:paraId="5005F37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44FD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72514300-4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7752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Správa výpočtových zariadení na údržbu počítačových systémov</w:t>
            </w:r>
          </w:p>
        </w:tc>
      </w:tr>
      <w:tr w:rsidR="00CF2E00" w:rsidRPr="00A70F07" w14:paraId="74021EB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A131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72540000-2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9A502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pri zdokonaľovaní (upgrade) počítačov</w:t>
            </w:r>
          </w:p>
        </w:tc>
      </w:tr>
      <w:tr w:rsidR="00CF2E00" w:rsidRPr="00A70F07" w14:paraId="6930005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0586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72541000-9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D054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pri rozširovaní počítačov</w:t>
            </w:r>
          </w:p>
        </w:tc>
      </w:tr>
      <w:tr w:rsidR="00CF2E00" w:rsidRPr="00A70F07" w14:paraId="128FF0E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995A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72541100-0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FA45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pri rozširovaní pamäte</w:t>
            </w:r>
          </w:p>
        </w:tc>
      </w:tr>
      <w:tr w:rsidR="00CF2E00" w:rsidRPr="00A70F07" w14:paraId="37E3F4A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88A5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72590000-7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09BC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Profesionálne služby súvisiace s počítačmi</w:t>
            </w:r>
          </w:p>
        </w:tc>
      </w:tr>
      <w:tr w:rsidR="00CF2E00" w:rsidRPr="00A70F07" w14:paraId="45A13CF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DBE0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72591000-4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E0DD9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Vypracovanie servisných zmlúv</w:t>
            </w:r>
          </w:p>
        </w:tc>
      </w:tr>
      <w:tr w:rsidR="00CF2E00" w:rsidRPr="00A70F07" w14:paraId="0CF3D18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CFDD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72600000-6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3E63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Počítačové podporné služby a poradenstvo</w:t>
            </w:r>
          </w:p>
        </w:tc>
      </w:tr>
      <w:tr w:rsidR="00CF2E00" w:rsidRPr="00A70F07" w14:paraId="775C2EE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90F9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72610000-9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6EF0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Počítačové podporné služby</w:t>
            </w:r>
          </w:p>
        </w:tc>
      </w:tr>
      <w:tr w:rsidR="00CF2E00" w:rsidRPr="00A70F07" w14:paraId="18CC9CF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0B0B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72611000-6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8DB2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Technické počítačové podporné služby</w:t>
            </w:r>
          </w:p>
        </w:tc>
      </w:tr>
      <w:tr w:rsidR="00CF2E00" w:rsidRPr="00A70F07" w14:paraId="605E796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DBCB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72700000-7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D994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pre počítačové siete</w:t>
            </w:r>
          </w:p>
        </w:tc>
      </w:tr>
      <w:tr w:rsidR="00CF2E00" w:rsidRPr="00A70F07" w14:paraId="5715FEF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5711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72710000-0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04A1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pre lokálne siete LAN</w:t>
            </w:r>
          </w:p>
        </w:tc>
      </w:tr>
      <w:tr w:rsidR="00CF2E00" w:rsidRPr="00A70F07" w14:paraId="6D864DF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2F13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72720000-3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4CC09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pre siete typu WAN</w:t>
            </w:r>
          </w:p>
        </w:tc>
      </w:tr>
      <w:tr w:rsidR="00CF2E00" w:rsidRPr="00A70F07" w14:paraId="5C03565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A8C3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72800000-8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1374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týkajúce sa auditu a skúšania počítačov</w:t>
            </w:r>
          </w:p>
        </w:tc>
      </w:tr>
      <w:tr w:rsidR="00CF2E00" w:rsidRPr="00A70F07" w14:paraId="35112EC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451D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72810000-1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4D08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pri audite počítačov</w:t>
            </w:r>
          </w:p>
        </w:tc>
      </w:tr>
      <w:tr w:rsidR="00CF2E00" w:rsidRPr="00A70F07" w14:paraId="1317792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B55D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72820000-4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7F32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Testovanie počítačov</w:t>
            </w:r>
          </w:p>
        </w:tc>
      </w:tr>
      <w:tr w:rsidR="00CF2E00" w:rsidRPr="00A70F07" w14:paraId="4A462EB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0B00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72900000-9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DDFF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týkajúce sa zálohovania počítačov a úpravy počítačov podľa katalógu</w:t>
            </w:r>
          </w:p>
        </w:tc>
      </w:tr>
      <w:tr w:rsidR="00CF2E00" w:rsidRPr="00A70F07" w14:paraId="1DCA45B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B2BF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72910000-2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2D53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Zálohovanie počítačov</w:t>
            </w:r>
          </w:p>
        </w:tc>
      </w:tr>
      <w:tr w:rsidR="00CF2E00" w:rsidRPr="00A70F07" w14:paraId="01F01A9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185C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72920000-5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5E64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Úprava počítača podľa katalógu</w:t>
            </w:r>
          </w:p>
        </w:tc>
      </w:tr>
      <w:tr w:rsidR="00CF2E00" w:rsidRPr="00A70F07" w14:paraId="2B18C55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9FDA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73000000-2</w:t>
            </w:r>
            <w:r w:rsidR="00D11A17" w:rsidRPr="00A70F07">
              <w:rPr>
                <w:rFonts w:ascii="Arial" w:hAnsi="Arial" w:cs="Arial"/>
              </w:rPr>
              <w:t xml:space="preserve"> </w:t>
            </w:r>
            <w:r w:rsidR="00D11A17" w:rsidRPr="00A70F07">
              <w:rPr>
                <w:rFonts w:ascii="Arial" w:hAnsi="Arial" w:cs="Arial"/>
                <w:vertAlign w:val="superscript"/>
              </w:rPr>
              <w:t>(4)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5033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Výskum a vývoj a súvisiace poradenské služby</w:t>
            </w:r>
          </w:p>
        </w:tc>
      </w:tr>
      <w:tr w:rsidR="00CF2E00" w:rsidRPr="00A70F07" w14:paraId="259C184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6B60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73100000-3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2F3B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Výskum a experimentálny vývoj</w:t>
            </w:r>
          </w:p>
        </w:tc>
      </w:tr>
      <w:tr w:rsidR="00CF2E00" w:rsidRPr="00A70F07" w14:paraId="1398B18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C5E7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73110000-6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0F30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Výskum</w:t>
            </w:r>
          </w:p>
        </w:tc>
      </w:tr>
      <w:tr w:rsidR="00CF2E00" w:rsidRPr="00A70F07" w14:paraId="5539543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0762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73111000-3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212FF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výskumných laboratórií</w:t>
            </w:r>
          </w:p>
        </w:tc>
      </w:tr>
      <w:tr w:rsidR="00505AD5" w:rsidRPr="00A70F07" w14:paraId="01752748" w14:textId="7777777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135FD09E" w14:textId="77777777"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5DD2F7B1" w14:textId="77777777"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7FA1AFA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0B0C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73112000-0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B726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Námorný výskum</w:t>
            </w:r>
          </w:p>
        </w:tc>
      </w:tr>
      <w:tr w:rsidR="00CF2E00" w:rsidRPr="00A70F07" w14:paraId="6089F5E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C4B0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73120000-9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669E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Experimentálny vývoj</w:t>
            </w:r>
          </w:p>
        </w:tc>
      </w:tr>
      <w:tr w:rsidR="00CF2E00" w:rsidRPr="00A70F07" w14:paraId="5BF7ACA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C364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73200000-4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AA151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Poradenstvo pre výskum a vývoj</w:t>
            </w:r>
          </w:p>
        </w:tc>
      </w:tr>
      <w:tr w:rsidR="00CF2E00" w:rsidRPr="00A70F07" w14:paraId="13E02EF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8782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73210000-7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178F4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Poradenské služby pre výskum</w:t>
            </w:r>
          </w:p>
        </w:tc>
      </w:tr>
      <w:tr w:rsidR="00CF2E00" w:rsidRPr="00A70F07" w14:paraId="35F18D2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7B9D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73220000-0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03DD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Poradenské služby pre vývoj</w:t>
            </w:r>
          </w:p>
        </w:tc>
      </w:tr>
      <w:tr w:rsidR="00CF2E00" w:rsidRPr="00A70F07" w14:paraId="696A20C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079B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73300000-5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0A40F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Projektovanie a realizácia výskumu a vývoja</w:t>
            </w:r>
          </w:p>
        </w:tc>
      </w:tr>
      <w:tr w:rsidR="00CF2E00" w:rsidRPr="00A70F07" w14:paraId="53EBD35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7B00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73400000-6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A9F36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týkajúce sa výskumu a vývoja bezpečnostných a ochranných materiálov</w:t>
            </w:r>
          </w:p>
        </w:tc>
      </w:tr>
      <w:tr w:rsidR="00CF2E00" w:rsidRPr="00A70F07" w14:paraId="08AD025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6B1E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73410000-9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3BED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Vojenský výskum a technológie</w:t>
            </w:r>
          </w:p>
        </w:tc>
      </w:tr>
      <w:tr w:rsidR="00CF2E00" w:rsidRPr="00A70F07" w14:paraId="1ADF890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095D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73420000-2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0E35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Predbežné štúdie uskutočniteľnosti a technologické predvádzanie</w:t>
            </w:r>
          </w:p>
        </w:tc>
      </w:tr>
      <w:tr w:rsidR="00CF2E00" w:rsidRPr="00A70F07" w14:paraId="6B238C7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7CEF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73421000-9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ADCC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Vývoj bezpečnostných zariadení</w:t>
            </w:r>
          </w:p>
        </w:tc>
      </w:tr>
      <w:tr w:rsidR="00CF2E00" w:rsidRPr="00A70F07" w14:paraId="7BFB6FB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16FF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73422000-6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1984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Vývoj strelných zbraní a munície</w:t>
            </w:r>
          </w:p>
        </w:tc>
      </w:tr>
      <w:tr w:rsidR="00CF2E00" w:rsidRPr="00A70F07" w14:paraId="0BF3BE5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9F25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73423000-3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296E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Vývoj vojenských vozidiel</w:t>
            </w:r>
          </w:p>
        </w:tc>
      </w:tr>
      <w:tr w:rsidR="00CF2E00" w:rsidRPr="00A70F07" w14:paraId="483EC25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8C4D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73424000-0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4A51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Vývoj vojnových lodí</w:t>
            </w:r>
          </w:p>
        </w:tc>
      </w:tr>
      <w:tr w:rsidR="00CF2E00" w:rsidRPr="00A70F07" w14:paraId="0C2235E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2730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73425000-7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38AD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Vývoj vojenských lietadiel, rakiet a kozmických lodí</w:t>
            </w:r>
          </w:p>
        </w:tc>
      </w:tr>
      <w:tr w:rsidR="00CF2E00" w:rsidRPr="00A70F07" w14:paraId="49A3749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A593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73426000-4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DC10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Vývoj vojenských elektronických systémov</w:t>
            </w:r>
          </w:p>
        </w:tc>
      </w:tr>
      <w:tr w:rsidR="00CF2E00" w:rsidRPr="00A70F07" w14:paraId="7A343EE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CF4D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73430000-5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0A8F9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Skúšanie a hodnotenie</w:t>
            </w:r>
          </w:p>
        </w:tc>
      </w:tr>
      <w:tr w:rsidR="00CF2E00" w:rsidRPr="00A70F07" w14:paraId="20E7E5F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DAE4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73431000-2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F2F68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Skúšanie a hodnotenie bezpečnostného vybavenia</w:t>
            </w:r>
          </w:p>
        </w:tc>
      </w:tr>
      <w:tr w:rsidR="00CF2E00" w:rsidRPr="00A70F07" w14:paraId="2104BC9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D2D0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73432000-9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58DF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Skúšanie a hodnotenie strelných zbraní a munície</w:t>
            </w:r>
          </w:p>
        </w:tc>
      </w:tr>
      <w:tr w:rsidR="00CF2E00" w:rsidRPr="00A70F07" w14:paraId="2BCFFDC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4922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73433000-6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6AD3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Skúšanie a hodnotenie vojenských vozidiel</w:t>
            </w:r>
          </w:p>
        </w:tc>
      </w:tr>
      <w:tr w:rsidR="00CF2E00" w:rsidRPr="00A70F07" w14:paraId="350932C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7C39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73434000-3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73AD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Skúšanie a hodnotenie vojnových lodí</w:t>
            </w:r>
          </w:p>
        </w:tc>
      </w:tr>
      <w:tr w:rsidR="00CF2E00" w:rsidRPr="00A70F07" w14:paraId="08EC077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DF2F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73435000-0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F563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Skúšanie a hodnotenie vojenských lietadiel, rakiet a vesmírnych lodí</w:t>
            </w:r>
          </w:p>
        </w:tc>
      </w:tr>
      <w:tr w:rsidR="00CF2E00" w:rsidRPr="00A70F07" w14:paraId="7DB2C97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7985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73436000-7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BB38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Skúšanie a hodnotenie vojenských elektronických systémov</w:t>
            </w:r>
          </w:p>
        </w:tc>
      </w:tr>
      <w:tr w:rsidR="00CF2E00" w:rsidRPr="00A70F07" w14:paraId="1FD877B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78D0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75000000-6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1A4BB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Verejná správa, obrana, sociálne zabezpečenie a s tým spojené služby</w:t>
            </w:r>
          </w:p>
        </w:tc>
      </w:tr>
      <w:tr w:rsidR="00CF2E00" w:rsidRPr="00A70F07" w14:paraId="3D7A662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56A1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75100000-7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3E08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Verejná správa</w:t>
            </w:r>
          </w:p>
        </w:tc>
      </w:tr>
      <w:tr w:rsidR="00CF2E00" w:rsidRPr="00A70F07" w14:paraId="5703E0E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DB35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75110000-0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C6144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Všeobecná verejná správa</w:t>
            </w:r>
          </w:p>
        </w:tc>
      </w:tr>
      <w:tr w:rsidR="00CF2E00" w:rsidRPr="00A70F07" w14:paraId="4E1203A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8995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75111000-7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0B0F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Výkonné a zákonodarné služby</w:t>
            </w:r>
          </w:p>
        </w:tc>
      </w:tr>
      <w:tr w:rsidR="00CF2E00" w:rsidRPr="00A70F07" w14:paraId="47F6EBB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38E6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75111100-8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1B437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Výkonné služby</w:t>
            </w:r>
          </w:p>
        </w:tc>
      </w:tr>
      <w:tr w:rsidR="00CF2E00" w:rsidRPr="00A70F07" w14:paraId="53CF663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E998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75111200-9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41DF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Zákonodarné služby</w:t>
            </w:r>
          </w:p>
        </w:tc>
      </w:tr>
      <w:tr w:rsidR="00CF2E00" w:rsidRPr="00A70F07" w14:paraId="10CA404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1877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75112000-4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06327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verejnej správy pre obchodné operácie</w:t>
            </w:r>
          </w:p>
        </w:tc>
      </w:tr>
      <w:tr w:rsidR="00CF2E00" w:rsidRPr="00A70F07" w14:paraId="20BCBB8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140E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75112100-5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3DEF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Projekty rozvoja verejnej správy</w:t>
            </w:r>
          </w:p>
        </w:tc>
      </w:tr>
      <w:tr w:rsidR="00CF2E00" w:rsidRPr="00A70F07" w14:paraId="6C14601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2630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75120000-3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D3C6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Agentúrne služby verejnej správy</w:t>
            </w:r>
          </w:p>
        </w:tc>
      </w:tr>
      <w:tr w:rsidR="00CF2E00" w:rsidRPr="00A70F07" w14:paraId="59AC44F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63BA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75121000-0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1C2B0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Vzdelávacie služby verejnej správy</w:t>
            </w:r>
          </w:p>
        </w:tc>
      </w:tr>
      <w:tr w:rsidR="00CF2E00" w:rsidRPr="00A70F07" w14:paraId="0FBE7CF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EE79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75122000-7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74B3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Zdravotnícke služby verejnej správy</w:t>
            </w:r>
          </w:p>
        </w:tc>
      </w:tr>
      <w:tr w:rsidR="00CF2E00" w:rsidRPr="00A70F07" w14:paraId="0C1FF9C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DCC3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75123000-4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0B08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verejnej správy súvisiace s bývaním</w:t>
            </w:r>
          </w:p>
        </w:tc>
      </w:tr>
      <w:tr w:rsidR="00CF2E00" w:rsidRPr="00A70F07" w14:paraId="0F30012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D90D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75124000-1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9A01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verejnej správy súvisiace s rekreáciou, kultúrou a náboženstvom</w:t>
            </w:r>
          </w:p>
        </w:tc>
      </w:tr>
      <w:tr w:rsidR="00CF2E00" w:rsidRPr="00A70F07" w14:paraId="50763BA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90AB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75125000-8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DB8C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verejnej správy súvisiace s otázkami cestovného ruchu</w:t>
            </w:r>
          </w:p>
        </w:tc>
      </w:tr>
      <w:tr w:rsidR="00CF2E00" w:rsidRPr="00A70F07" w14:paraId="0A7B6C3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C3B1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75130000-6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3694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Podporné (vedľajšie) služby pre vládu</w:t>
            </w:r>
          </w:p>
        </w:tc>
      </w:tr>
      <w:tr w:rsidR="00CF2E00" w:rsidRPr="00A70F07" w14:paraId="2509BA3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256A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75131000-3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285F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Vládne služby</w:t>
            </w:r>
          </w:p>
        </w:tc>
      </w:tr>
      <w:tr w:rsidR="00CF2E00" w:rsidRPr="00A70F07" w14:paraId="3C25A98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9518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75131100-4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A874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Všeobecné personálne služby pre vládu</w:t>
            </w:r>
          </w:p>
        </w:tc>
      </w:tr>
      <w:tr w:rsidR="00CF2E00" w:rsidRPr="00A70F07" w14:paraId="0FD792E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6995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75200000-8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95A49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Poskytovanie komunálnych služieb</w:t>
            </w:r>
          </w:p>
        </w:tc>
      </w:tr>
      <w:tr w:rsidR="00CF2E00" w:rsidRPr="00A70F07" w14:paraId="1D21061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BE9F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75210000-1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C2D4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Zahraničné veci a iné služby</w:t>
            </w:r>
          </w:p>
        </w:tc>
      </w:tr>
      <w:tr w:rsidR="00CF2E00" w:rsidRPr="00A70F07" w14:paraId="7C6F187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41E7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75211000-8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0865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Zahraničné veci</w:t>
            </w:r>
          </w:p>
        </w:tc>
      </w:tr>
      <w:tr w:rsidR="00CF2E00" w:rsidRPr="00A70F07" w14:paraId="1619B03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A6B0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75211100-9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B9485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Diplomatické služby</w:t>
            </w:r>
          </w:p>
        </w:tc>
      </w:tr>
      <w:tr w:rsidR="00CF2E00" w:rsidRPr="00A70F07" w14:paraId="711672B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9E9B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75211110-2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D748F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Konzulárne služby</w:t>
            </w:r>
          </w:p>
        </w:tc>
      </w:tr>
      <w:tr w:rsidR="00CF2E00" w:rsidRPr="00A70F07" w14:paraId="371019C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B813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75211200-0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7FCF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súvisiace so zahraničnou hospodárskou pomocou</w:t>
            </w:r>
          </w:p>
        </w:tc>
      </w:tr>
      <w:tr w:rsidR="00CF2E00" w:rsidRPr="00A70F07" w14:paraId="5ED5B38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9817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75211300-1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7B4F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súvisiace so zahraničnou vojenskou pomocou</w:t>
            </w:r>
          </w:p>
        </w:tc>
      </w:tr>
      <w:tr w:rsidR="00505AD5" w:rsidRPr="00A70F07" w14:paraId="09BA9303" w14:textId="7777777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475444EA" w14:textId="77777777"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06E491D0" w14:textId="77777777"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5B30EAA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6814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75220000-4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A5A8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Obrana</w:t>
            </w:r>
          </w:p>
        </w:tc>
      </w:tr>
      <w:tr w:rsidR="00CF2E00" w:rsidRPr="00A70F07" w14:paraId="0ED50D7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6E64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75221000-1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C206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Vojenská obrana</w:t>
            </w:r>
          </w:p>
        </w:tc>
      </w:tr>
      <w:tr w:rsidR="00CF2E00" w:rsidRPr="00A70F07" w14:paraId="468830A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2E24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75222000-8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5F994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Civilná ochrana</w:t>
            </w:r>
          </w:p>
        </w:tc>
      </w:tr>
      <w:tr w:rsidR="00CF2E00" w:rsidRPr="00A70F07" w14:paraId="2373CA3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04EA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75230000-7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6A63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Justičné služby</w:t>
            </w:r>
          </w:p>
        </w:tc>
      </w:tr>
      <w:tr w:rsidR="00CF2E00" w:rsidRPr="00A70F07" w14:paraId="24CA824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1CDB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75231000-4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DEAE1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súdov</w:t>
            </w:r>
          </w:p>
        </w:tc>
      </w:tr>
      <w:tr w:rsidR="00CF2E00" w:rsidRPr="00A70F07" w14:paraId="2BF0ABA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58FC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75231100-5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A7E6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Administratívne služby súdov (súvisiace so súdmi)</w:t>
            </w:r>
          </w:p>
        </w:tc>
      </w:tr>
      <w:tr w:rsidR="00CF2E00" w:rsidRPr="00A70F07" w14:paraId="28DDC2D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53AE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75231200-6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1434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súvisiace s väzbou alebo rehabilitáciou delikventov (páchateľov trestných činov)</w:t>
            </w:r>
          </w:p>
        </w:tc>
      </w:tr>
      <w:tr w:rsidR="00CF2E00" w:rsidRPr="00A70F07" w14:paraId="7EEB2DD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8B51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75231210-9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97AD9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Väzenské služby</w:t>
            </w:r>
          </w:p>
        </w:tc>
      </w:tr>
      <w:tr w:rsidR="00CF2E00" w:rsidRPr="00A70F07" w14:paraId="7C57978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B06A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75231220-2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ACAE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Eskortovanie väzňov</w:t>
            </w:r>
          </w:p>
        </w:tc>
      </w:tr>
      <w:tr w:rsidR="00CF2E00" w:rsidRPr="00A70F07" w14:paraId="52FD7DD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DD19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75231230-5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D7D5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väzníc</w:t>
            </w:r>
          </w:p>
        </w:tc>
      </w:tr>
      <w:tr w:rsidR="00CF2E00" w:rsidRPr="00A70F07" w14:paraId="5284DE9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287C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75231240-8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B0179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Podmienečné prepustenie</w:t>
            </w:r>
          </w:p>
        </w:tc>
      </w:tr>
      <w:tr w:rsidR="00CF2E00" w:rsidRPr="00A70F07" w14:paraId="7E523B5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BC9D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75240000-0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B943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Verejná bezpečnosť, právo a poriadok</w:t>
            </w:r>
          </w:p>
        </w:tc>
      </w:tr>
      <w:tr w:rsidR="00CF2E00" w:rsidRPr="00A70F07" w14:paraId="34AEE91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BD41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75241000-7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3916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Verejná bezpečnosť</w:t>
            </w:r>
          </w:p>
        </w:tc>
      </w:tr>
      <w:tr w:rsidR="00CF2E00" w:rsidRPr="00A70F07" w14:paraId="177FFC0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1508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75241100-8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A385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Policajné služby</w:t>
            </w:r>
          </w:p>
        </w:tc>
      </w:tr>
      <w:tr w:rsidR="00CF2E00" w:rsidRPr="00A70F07" w14:paraId="6AE4694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5837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75242000-4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C273E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Verejné právo a poriadok</w:t>
            </w:r>
          </w:p>
        </w:tc>
      </w:tr>
      <w:tr w:rsidR="00CF2E00" w:rsidRPr="00A70F07" w14:paraId="234F539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7FA9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75242100-5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59AC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Verejný poriadok</w:t>
            </w:r>
          </w:p>
        </w:tc>
      </w:tr>
      <w:tr w:rsidR="00CF2E00" w:rsidRPr="00A70F07" w14:paraId="56B0288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630B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75242110-8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C73E5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súdnych úradníkov (zriadencov)</w:t>
            </w:r>
          </w:p>
        </w:tc>
      </w:tr>
      <w:tr w:rsidR="00CF2E00" w:rsidRPr="00A70F07" w14:paraId="2D183FE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F024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75250000-3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8469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požiarnych zborov a záchranné služby</w:t>
            </w:r>
          </w:p>
        </w:tc>
      </w:tr>
      <w:tr w:rsidR="00CF2E00" w:rsidRPr="00A70F07" w14:paraId="498CFE3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789B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75251000-0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4ABEF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požiarnych zborov</w:t>
            </w:r>
          </w:p>
        </w:tc>
      </w:tr>
      <w:tr w:rsidR="00CF2E00" w:rsidRPr="00A70F07" w14:paraId="572D45A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27BA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75251100-1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F459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Požiarnické služby</w:t>
            </w:r>
          </w:p>
        </w:tc>
      </w:tr>
      <w:tr w:rsidR="00CF2E00" w:rsidRPr="00A70F07" w14:paraId="0F3118A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5564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75251110-4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AE5D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Prevencia proti požiarom</w:t>
            </w:r>
          </w:p>
        </w:tc>
      </w:tr>
      <w:tr w:rsidR="00CF2E00" w:rsidRPr="00A70F07" w14:paraId="1A0F1C9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B1EB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75251120-7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7770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Hasenie lesných požiarov</w:t>
            </w:r>
          </w:p>
        </w:tc>
      </w:tr>
      <w:tr w:rsidR="00CF2E00" w:rsidRPr="00A70F07" w14:paraId="30D4EA6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9ACA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75252000-7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1083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Záchranné služby</w:t>
            </w:r>
          </w:p>
        </w:tc>
      </w:tr>
      <w:tr w:rsidR="00CF2E00" w:rsidRPr="00A70F07" w14:paraId="3506B0C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0D1F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75300000-9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3260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povinného sociálneho zabezpečenia</w:t>
            </w:r>
          </w:p>
        </w:tc>
      </w:tr>
      <w:tr w:rsidR="00CF2E00" w:rsidRPr="00A70F07" w14:paraId="42B247C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8EB7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75310000-2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EAD1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týkajúce sa poskytovania dávok</w:t>
            </w:r>
          </w:p>
        </w:tc>
      </w:tr>
      <w:tr w:rsidR="00CF2E00" w:rsidRPr="00A70F07" w14:paraId="07103E6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89EF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75311000-9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78603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Nemocenské príspevky</w:t>
            </w:r>
          </w:p>
        </w:tc>
      </w:tr>
      <w:tr w:rsidR="00CF2E00" w:rsidRPr="00A70F07" w14:paraId="2FFE41B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6CB2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75312000-6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BCFC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Materské príspevky</w:t>
            </w:r>
          </w:p>
        </w:tc>
      </w:tr>
      <w:tr w:rsidR="00CF2E00" w:rsidRPr="00A70F07" w14:paraId="30BEC10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B9CE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75313000-3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E8C0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Invalidné príspevky</w:t>
            </w:r>
          </w:p>
        </w:tc>
      </w:tr>
      <w:tr w:rsidR="00CF2E00" w:rsidRPr="00A70F07" w14:paraId="652BF3D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03D9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75313100-4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813C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Príspevky v dočasnej invalidite</w:t>
            </w:r>
          </w:p>
        </w:tc>
      </w:tr>
      <w:tr w:rsidR="00CF2E00" w:rsidRPr="00A70F07" w14:paraId="59D8210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74A1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75314000-0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12D6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Podpora v nezamestnanosti</w:t>
            </w:r>
          </w:p>
        </w:tc>
      </w:tr>
      <w:tr w:rsidR="00CF2E00" w:rsidRPr="00A70F07" w14:paraId="1D3577D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834E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75320000-5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926B9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Dôchodkové programy pre štátnych zamestnancov</w:t>
            </w:r>
          </w:p>
        </w:tc>
      </w:tr>
      <w:tr w:rsidR="00CF2E00" w:rsidRPr="00A70F07" w14:paraId="4F8DC8F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4192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75330000-8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84B12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Rodinné prídavky</w:t>
            </w:r>
          </w:p>
        </w:tc>
      </w:tr>
      <w:tr w:rsidR="00CF2E00" w:rsidRPr="00A70F07" w14:paraId="66BAECE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2850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75340000-1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5BE8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Detské prídavky</w:t>
            </w:r>
          </w:p>
        </w:tc>
      </w:tr>
      <w:tr w:rsidR="00CF2E00" w:rsidRPr="00A70F07" w14:paraId="5C12F58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E312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76000000-3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1897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Služby súvisiace s ropným a </w:t>
            </w:r>
            <w:proofErr w:type="spellStart"/>
            <w:r w:rsidRPr="00A70F07">
              <w:rPr>
                <w:rFonts w:ascii="Arial" w:hAnsi="Arial" w:cs="Arial"/>
              </w:rPr>
              <w:t>plynárenskym</w:t>
            </w:r>
            <w:proofErr w:type="spellEnd"/>
            <w:r w:rsidRPr="00A70F07">
              <w:rPr>
                <w:rFonts w:ascii="Arial" w:hAnsi="Arial" w:cs="Arial"/>
              </w:rPr>
              <w:t xml:space="preserve"> priemyslom</w:t>
            </w:r>
          </w:p>
        </w:tc>
      </w:tr>
      <w:tr w:rsidR="00CF2E00" w:rsidRPr="00A70F07" w14:paraId="1595697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1A2A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76100000-4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957A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Profesionálne služby pre plynárenský priemysel</w:t>
            </w:r>
          </w:p>
        </w:tc>
      </w:tr>
      <w:tr w:rsidR="00CF2E00" w:rsidRPr="00A70F07" w14:paraId="117A392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C612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76110000-7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834B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súvisiace s ťažbou plynu</w:t>
            </w:r>
          </w:p>
        </w:tc>
      </w:tr>
      <w:tr w:rsidR="00CF2E00" w:rsidRPr="00A70F07" w14:paraId="27A6A28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E5DC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76111000-4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FD33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Opätovné splyňovanie</w:t>
            </w:r>
          </w:p>
        </w:tc>
      </w:tr>
      <w:tr w:rsidR="00CF2E00" w:rsidRPr="00A70F07" w14:paraId="21EA990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4C0D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76120000-0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570F1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Potápačské služby súvisiace s ťažbou plynu</w:t>
            </w:r>
          </w:p>
        </w:tc>
      </w:tr>
      <w:tr w:rsidR="00CF2E00" w:rsidRPr="00A70F07" w14:paraId="449C905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E94A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76121000-7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A0AC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Potápačské služby týkajúce sa podmorských vrtov</w:t>
            </w:r>
          </w:p>
        </w:tc>
      </w:tr>
      <w:tr w:rsidR="00CF2E00" w:rsidRPr="00A70F07" w14:paraId="2BD0458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B4DB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76200000-5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C0A6E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Profesionálne služby pre ropný priemysel</w:t>
            </w:r>
          </w:p>
        </w:tc>
      </w:tr>
      <w:tr w:rsidR="00CF2E00" w:rsidRPr="00A70F07" w14:paraId="11E3D24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778A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76210000-8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AC4BC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súvisiace s ťažbou ropy</w:t>
            </w:r>
          </w:p>
        </w:tc>
      </w:tr>
      <w:tr w:rsidR="00CF2E00" w:rsidRPr="00A70F07" w14:paraId="5D61600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5F3F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76211000-5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6CF0DF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Paženie</w:t>
            </w:r>
            <w:proofErr w:type="spellEnd"/>
            <w:r w:rsidRPr="00A70F07">
              <w:rPr>
                <w:rFonts w:ascii="Arial" w:hAnsi="Arial" w:cs="Arial"/>
              </w:rPr>
              <w:t xml:space="preserve"> nadložia</w:t>
            </w:r>
          </w:p>
        </w:tc>
      </w:tr>
      <w:tr w:rsidR="00CF2E00" w:rsidRPr="00A70F07" w14:paraId="3F2DBB9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D84D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76211100-6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D406F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Paženie</w:t>
            </w:r>
            <w:proofErr w:type="spellEnd"/>
          </w:p>
        </w:tc>
      </w:tr>
      <w:tr w:rsidR="00CF2E00" w:rsidRPr="00A70F07" w14:paraId="414E36C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169F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76211110-9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CAFCB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skúšanie vystuženia a izolácií podzemných nádrží vrtu</w:t>
            </w:r>
          </w:p>
        </w:tc>
      </w:tr>
      <w:tr w:rsidR="00CF2E00" w:rsidRPr="00A70F07" w14:paraId="6158874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9180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76211120-2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BE8A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týkajúce sa izolácie nádrží umiestnených v okolí sond</w:t>
            </w:r>
          </w:p>
        </w:tc>
      </w:tr>
      <w:tr w:rsidR="00CF2E00" w:rsidRPr="00A70F07" w14:paraId="263461C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9EB3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76211200-7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D1303C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Karotáž</w:t>
            </w:r>
            <w:proofErr w:type="spellEnd"/>
            <w:r w:rsidRPr="00A70F07">
              <w:rPr>
                <w:rFonts w:ascii="Arial" w:hAnsi="Arial" w:cs="Arial"/>
              </w:rPr>
              <w:t xml:space="preserve"> </w:t>
            </w:r>
            <w:proofErr w:type="spellStart"/>
            <w:r w:rsidRPr="00A70F07">
              <w:rPr>
                <w:rFonts w:ascii="Arial" w:hAnsi="Arial" w:cs="Arial"/>
              </w:rPr>
              <w:t>mudom</w:t>
            </w:r>
            <w:proofErr w:type="spellEnd"/>
          </w:p>
        </w:tc>
      </w:tr>
      <w:tr w:rsidR="00505AD5" w:rsidRPr="00A70F07" w14:paraId="1B8C508D" w14:textId="7777777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42983CC1" w14:textId="77777777"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655F7EB2" w14:textId="77777777"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481B6D2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AFB8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76300000-6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1314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Vŕtanie</w:t>
            </w:r>
          </w:p>
        </w:tc>
      </w:tr>
      <w:tr w:rsidR="00CF2E00" w:rsidRPr="00A70F07" w14:paraId="5F61296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6F8C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76310000-9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40B4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Vŕtanie súvisiace s ťažbou plynu</w:t>
            </w:r>
          </w:p>
        </w:tc>
      </w:tr>
      <w:tr w:rsidR="00CF2E00" w:rsidRPr="00A70F07" w14:paraId="5DC9297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D943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76320000-2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B758B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Príbrežné</w:t>
            </w:r>
            <w:proofErr w:type="spellEnd"/>
            <w:r w:rsidRPr="00A70F07">
              <w:rPr>
                <w:rFonts w:ascii="Arial" w:hAnsi="Arial" w:cs="Arial"/>
              </w:rPr>
              <w:t xml:space="preserve"> vŕtanie</w:t>
            </w:r>
          </w:p>
        </w:tc>
      </w:tr>
      <w:tr w:rsidR="00CF2E00" w:rsidRPr="00A70F07" w14:paraId="62B7E87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9920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76330000-5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2F1E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Turbínové vŕtanie</w:t>
            </w:r>
          </w:p>
        </w:tc>
      </w:tr>
      <w:tr w:rsidR="00CF2E00" w:rsidRPr="00A70F07" w14:paraId="6A49FB9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DEF2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76331000-2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B8CE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vŕtanie s použitím vinutých stúpačiek</w:t>
            </w:r>
          </w:p>
        </w:tc>
      </w:tr>
      <w:tr w:rsidR="00CF2E00" w:rsidRPr="00A70F07" w14:paraId="2FAF349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5E97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76340000-8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1A154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Jadrové vŕtanie</w:t>
            </w:r>
          </w:p>
        </w:tc>
      </w:tr>
      <w:tr w:rsidR="00CF2E00" w:rsidRPr="00A70F07" w14:paraId="3265305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138A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76400000-7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66660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Polohovanie vrtných súprav</w:t>
            </w:r>
          </w:p>
        </w:tc>
      </w:tr>
      <w:tr w:rsidR="00CF2E00" w:rsidRPr="00A70F07" w14:paraId="045333C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BBDC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76410000-0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DB05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Výstuž vrtov a kladenie potrubí</w:t>
            </w:r>
          </w:p>
        </w:tc>
      </w:tr>
      <w:tr w:rsidR="00CF2E00" w:rsidRPr="00A70F07" w14:paraId="514D519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727C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76411000-7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BDAAC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Výstuž vrtov</w:t>
            </w:r>
          </w:p>
        </w:tc>
      </w:tr>
      <w:tr w:rsidR="00CF2E00" w:rsidRPr="00A70F07" w14:paraId="602D950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FB14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76411100-8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1873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Služby na obsluhu zapúšťania </w:t>
            </w:r>
            <w:proofErr w:type="spellStart"/>
            <w:r w:rsidRPr="00A70F07">
              <w:rPr>
                <w:rFonts w:ascii="Arial" w:hAnsi="Arial" w:cs="Arial"/>
              </w:rPr>
              <w:t>pažníc</w:t>
            </w:r>
            <w:proofErr w:type="spellEnd"/>
            <w:r w:rsidRPr="00A70F07">
              <w:rPr>
                <w:rFonts w:ascii="Arial" w:hAnsi="Arial" w:cs="Arial"/>
              </w:rPr>
              <w:t xml:space="preserve"> do vrtov</w:t>
            </w:r>
          </w:p>
        </w:tc>
      </w:tr>
      <w:tr w:rsidR="00CF2E00" w:rsidRPr="00A70F07" w14:paraId="27A66EB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A5ED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76411200-9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64F2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Služby na projekciu </w:t>
            </w:r>
            <w:proofErr w:type="spellStart"/>
            <w:r w:rsidRPr="00A70F07">
              <w:rPr>
                <w:rFonts w:ascii="Arial" w:hAnsi="Arial" w:cs="Arial"/>
              </w:rPr>
              <w:t>pažnicových</w:t>
            </w:r>
            <w:proofErr w:type="spellEnd"/>
            <w:r w:rsidRPr="00A70F07">
              <w:rPr>
                <w:rFonts w:ascii="Arial" w:hAnsi="Arial" w:cs="Arial"/>
              </w:rPr>
              <w:t xml:space="preserve"> kolón vo vrte</w:t>
            </w:r>
          </w:p>
        </w:tc>
      </w:tr>
      <w:tr w:rsidR="00CF2E00" w:rsidRPr="00A70F07" w14:paraId="6327FA2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2587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76411300-0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9B6D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frézovanie výstuže (</w:t>
            </w:r>
            <w:proofErr w:type="spellStart"/>
            <w:r w:rsidRPr="00A70F07">
              <w:rPr>
                <w:rFonts w:ascii="Arial" w:hAnsi="Arial" w:cs="Arial"/>
              </w:rPr>
              <w:t>pažníc</w:t>
            </w:r>
            <w:proofErr w:type="spellEnd"/>
            <w:r w:rsidRPr="00A70F07">
              <w:rPr>
                <w:rFonts w:ascii="Arial" w:hAnsi="Arial" w:cs="Arial"/>
              </w:rPr>
              <w:t>) vrtov</w:t>
            </w:r>
          </w:p>
        </w:tc>
      </w:tr>
      <w:tr w:rsidR="00CF2E00" w:rsidRPr="00A70F07" w14:paraId="47D849B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4457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76411400-1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8DE6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dokončovanie zapažených vrtov</w:t>
            </w:r>
          </w:p>
        </w:tc>
      </w:tr>
      <w:tr w:rsidR="00CF2E00" w:rsidRPr="00A70F07" w14:paraId="0E3B67F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1C65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76420000-3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2693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Cementovanie vrtov</w:t>
            </w:r>
          </w:p>
        </w:tc>
      </w:tr>
      <w:tr w:rsidR="00CF2E00" w:rsidRPr="00A70F07" w14:paraId="49A3F07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0CB7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76421000-0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A98C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Služby na cementovanie </w:t>
            </w:r>
            <w:proofErr w:type="spellStart"/>
            <w:r w:rsidRPr="00A70F07">
              <w:rPr>
                <w:rFonts w:ascii="Arial" w:hAnsi="Arial" w:cs="Arial"/>
              </w:rPr>
              <w:t>linerov</w:t>
            </w:r>
            <w:proofErr w:type="spellEnd"/>
          </w:p>
        </w:tc>
      </w:tr>
      <w:tr w:rsidR="00CF2E00" w:rsidRPr="00A70F07" w14:paraId="10D0F1B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E08B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76422000-7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B0058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cementovanie izolačných mostíkov</w:t>
            </w:r>
          </w:p>
        </w:tc>
      </w:tr>
      <w:tr w:rsidR="00CF2E00" w:rsidRPr="00A70F07" w14:paraId="7839C90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60C5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76423000-4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4400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úpravu penobetónom</w:t>
            </w:r>
          </w:p>
        </w:tc>
      </w:tr>
      <w:tr w:rsidR="00CF2E00" w:rsidRPr="00A70F07" w14:paraId="083C939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2D68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76430000-6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4C0A8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Hlbinné vŕtanie a výroba</w:t>
            </w:r>
          </w:p>
        </w:tc>
      </w:tr>
      <w:tr w:rsidR="00CF2E00" w:rsidRPr="00A70F07" w14:paraId="311BCE8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6EAB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76431000-3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62BD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Hlbinné vŕtanie</w:t>
            </w:r>
          </w:p>
        </w:tc>
      </w:tr>
      <w:tr w:rsidR="00CF2E00" w:rsidRPr="00A70F07" w14:paraId="7694FB9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E4C6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76431100-4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6234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riadenie hlbinného vŕtania</w:t>
            </w:r>
          </w:p>
        </w:tc>
      </w:tr>
      <w:tr w:rsidR="00CF2E00" w:rsidRPr="00A70F07" w14:paraId="1E2D7CF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3C52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76431200-5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FADD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vyťahovanie vrtného náradia</w:t>
            </w:r>
          </w:p>
        </w:tc>
      </w:tr>
      <w:tr w:rsidR="00CF2E00" w:rsidRPr="00A70F07" w14:paraId="1E0F7D8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07B8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76431300-6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FDBC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zapúšťanie vrtného náradia</w:t>
            </w:r>
          </w:p>
        </w:tc>
      </w:tr>
      <w:tr w:rsidR="00CF2E00" w:rsidRPr="00A70F07" w14:paraId="11CF86E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F267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76431400-7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28FB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vŕtanie pomocného šikmého vrtu</w:t>
            </w:r>
          </w:p>
        </w:tc>
      </w:tr>
      <w:tr w:rsidR="00CF2E00" w:rsidRPr="00A70F07" w14:paraId="45D6776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7A46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76431500-8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A3A9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dozor nad hlbinným vŕtaním</w:t>
            </w:r>
          </w:p>
        </w:tc>
      </w:tr>
      <w:tr w:rsidR="00CF2E00" w:rsidRPr="00A70F07" w14:paraId="7756117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FFF1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76431600-9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8F5A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monitorovanie hlbinného vŕtania</w:t>
            </w:r>
          </w:p>
        </w:tc>
      </w:tr>
      <w:tr w:rsidR="00CF2E00" w:rsidRPr="00A70F07" w14:paraId="358F19A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9DD3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76440000-9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8B471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Karotáž</w:t>
            </w:r>
            <w:proofErr w:type="spellEnd"/>
            <w:r w:rsidRPr="00A70F07">
              <w:rPr>
                <w:rFonts w:ascii="Arial" w:hAnsi="Arial" w:cs="Arial"/>
              </w:rPr>
              <w:t xml:space="preserve"> (sondovanie) vrtov</w:t>
            </w:r>
          </w:p>
        </w:tc>
      </w:tr>
      <w:tr w:rsidR="00CF2E00" w:rsidRPr="00A70F07" w14:paraId="1D5AB7F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739B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76441000-6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ED1F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Služby na </w:t>
            </w:r>
            <w:proofErr w:type="spellStart"/>
            <w:r w:rsidRPr="00A70F07">
              <w:rPr>
                <w:rFonts w:ascii="Arial" w:hAnsi="Arial" w:cs="Arial"/>
              </w:rPr>
              <w:t>karotážne</w:t>
            </w:r>
            <w:proofErr w:type="spellEnd"/>
            <w:r w:rsidRPr="00A70F07">
              <w:rPr>
                <w:rFonts w:ascii="Arial" w:hAnsi="Arial" w:cs="Arial"/>
              </w:rPr>
              <w:t xml:space="preserve"> meranie zapaženého vrtu</w:t>
            </w:r>
          </w:p>
        </w:tc>
      </w:tr>
      <w:tr w:rsidR="00CF2E00" w:rsidRPr="00A70F07" w14:paraId="2DE6C2D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F7B0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76442000-3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2EC92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Služby na </w:t>
            </w:r>
            <w:proofErr w:type="spellStart"/>
            <w:r w:rsidRPr="00A70F07">
              <w:rPr>
                <w:rFonts w:ascii="Arial" w:hAnsi="Arial" w:cs="Arial"/>
              </w:rPr>
              <w:t>karotážne</w:t>
            </w:r>
            <w:proofErr w:type="spellEnd"/>
            <w:r w:rsidRPr="00A70F07">
              <w:rPr>
                <w:rFonts w:ascii="Arial" w:hAnsi="Arial" w:cs="Arial"/>
              </w:rPr>
              <w:t xml:space="preserve"> meranie nezapaženého vrtu</w:t>
            </w:r>
          </w:p>
        </w:tc>
      </w:tr>
      <w:tr w:rsidR="00CF2E00" w:rsidRPr="00A70F07" w14:paraId="34D259D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C9EE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76443000-0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7ADC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Ostatné služby na </w:t>
            </w:r>
            <w:proofErr w:type="spellStart"/>
            <w:r w:rsidRPr="00A70F07">
              <w:rPr>
                <w:rFonts w:ascii="Arial" w:hAnsi="Arial" w:cs="Arial"/>
              </w:rPr>
              <w:t>karotážne</w:t>
            </w:r>
            <w:proofErr w:type="spellEnd"/>
            <w:r w:rsidRPr="00A70F07">
              <w:rPr>
                <w:rFonts w:ascii="Arial" w:hAnsi="Arial" w:cs="Arial"/>
              </w:rPr>
              <w:t xml:space="preserve"> meranie</w:t>
            </w:r>
          </w:p>
        </w:tc>
      </w:tr>
      <w:tr w:rsidR="00CF2E00" w:rsidRPr="00A70F07" w14:paraId="3705501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CC5C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76450000-2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C19C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Riadenie vrtov</w:t>
            </w:r>
          </w:p>
        </w:tc>
      </w:tr>
      <w:tr w:rsidR="00CF2E00" w:rsidRPr="00A70F07" w14:paraId="3E5DCF4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D6A2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76460000-5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F1D9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Podporné služby pre vrty</w:t>
            </w:r>
          </w:p>
        </w:tc>
      </w:tr>
      <w:tr w:rsidR="00CF2E00" w:rsidRPr="00A70F07" w14:paraId="25A7DB7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629A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76470000-8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D857A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Skúšanie vrtov</w:t>
            </w:r>
          </w:p>
        </w:tc>
      </w:tr>
      <w:tr w:rsidR="00CF2E00" w:rsidRPr="00A70F07" w14:paraId="4FF388E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C363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76471000-5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D95DE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skúšanie štiepenia vrtu</w:t>
            </w:r>
          </w:p>
        </w:tc>
      </w:tr>
      <w:tr w:rsidR="00CF2E00" w:rsidRPr="00A70F07" w14:paraId="12E73DC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7218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76472000-2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D8F8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skúšanie v súvislosti s inšpekciou miesta vrtu</w:t>
            </w:r>
          </w:p>
        </w:tc>
      </w:tr>
      <w:tr w:rsidR="00CF2E00" w:rsidRPr="00A70F07" w14:paraId="2FB7D3F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AB7B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76473000-9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6C3F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skúšanie zariadenia vrtu</w:t>
            </w:r>
          </w:p>
        </w:tc>
      </w:tr>
      <w:tr w:rsidR="00CF2E00" w:rsidRPr="00A70F07" w14:paraId="1E7D928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A5A6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76480000-1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7C094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Kladenie potrubí</w:t>
            </w:r>
          </w:p>
        </w:tc>
      </w:tr>
      <w:tr w:rsidR="00CF2E00" w:rsidRPr="00A70F07" w14:paraId="2A6AFB7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C4BA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76490000-4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ECEA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Dokončovanie vrtov</w:t>
            </w:r>
          </w:p>
        </w:tc>
      </w:tr>
      <w:tr w:rsidR="00CF2E00" w:rsidRPr="00A70F07" w14:paraId="683E96A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CF3E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76491000-1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65E5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Upchávanie vrtov</w:t>
            </w:r>
          </w:p>
        </w:tc>
      </w:tr>
      <w:tr w:rsidR="00CF2E00" w:rsidRPr="00A70F07" w14:paraId="40A5090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7984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76492000-8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AD54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Polohovanie vrtov</w:t>
            </w:r>
          </w:p>
        </w:tc>
      </w:tr>
      <w:tr w:rsidR="00CF2E00" w:rsidRPr="00A70F07" w14:paraId="4993778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8B55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76500000-8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1122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Pevninské a </w:t>
            </w:r>
            <w:proofErr w:type="spellStart"/>
            <w:r w:rsidRPr="00A70F07">
              <w:rPr>
                <w:rFonts w:ascii="Arial" w:hAnsi="Arial" w:cs="Arial"/>
              </w:rPr>
              <w:t>príbrežné</w:t>
            </w:r>
            <w:proofErr w:type="spellEnd"/>
            <w:r w:rsidRPr="00A70F07">
              <w:rPr>
                <w:rFonts w:ascii="Arial" w:hAnsi="Arial" w:cs="Arial"/>
              </w:rPr>
              <w:t xml:space="preserve"> služby</w:t>
            </w:r>
          </w:p>
        </w:tc>
      </w:tr>
      <w:tr w:rsidR="00CF2E00" w:rsidRPr="00A70F07" w14:paraId="52DB3D7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D69C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76510000-1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0F60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Pevninské služby</w:t>
            </w:r>
          </w:p>
        </w:tc>
      </w:tr>
      <w:tr w:rsidR="00CF2E00" w:rsidRPr="00A70F07" w14:paraId="073B4ED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2C12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76520000-4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989E2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Príbrežné</w:t>
            </w:r>
            <w:proofErr w:type="spellEnd"/>
            <w:r w:rsidRPr="00A70F07">
              <w:rPr>
                <w:rFonts w:ascii="Arial" w:hAnsi="Arial" w:cs="Arial"/>
              </w:rPr>
              <w:t xml:space="preserve"> služby</w:t>
            </w:r>
          </w:p>
        </w:tc>
      </w:tr>
      <w:tr w:rsidR="00CF2E00" w:rsidRPr="00A70F07" w14:paraId="4E41479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D2AC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76521000-1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E3056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Príbrežné</w:t>
            </w:r>
            <w:proofErr w:type="spellEnd"/>
            <w:r w:rsidRPr="00A70F07">
              <w:rPr>
                <w:rFonts w:ascii="Arial" w:hAnsi="Arial" w:cs="Arial"/>
              </w:rPr>
              <w:t xml:space="preserve"> inštalačné služby</w:t>
            </w:r>
          </w:p>
        </w:tc>
      </w:tr>
      <w:tr w:rsidR="00CF2E00" w:rsidRPr="00A70F07" w14:paraId="6AC7D6A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4E29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76522000-8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55C08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Služby </w:t>
            </w:r>
            <w:proofErr w:type="spellStart"/>
            <w:r w:rsidRPr="00A70F07">
              <w:rPr>
                <w:rFonts w:ascii="Arial" w:hAnsi="Arial" w:cs="Arial"/>
              </w:rPr>
              <w:t>príbrežných</w:t>
            </w:r>
            <w:proofErr w:type="spellEnd"/>
            <w:r w:rsidRPr="00A70F07">
              <w:rPr>
                <w:rFonts w:ascii="Arial" w:hAnsi="Arial" w:cs="Arial"/>
              </w:rPr>
              <w:t xml:space="preserve"> zásobovacích plavidiel</w:t>
            </w:r>
          </w:p>
        </w:tc>
      </w:tr>
      <w:tr w:rsidR="00CF2E00" w:rsidRPr="00A70F07" w14:paraId="561BC2A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3B0B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76530000-7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059A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Banské služby</w:t>
            </w:r>
          </w:p>
        </w:tc>
      </w:tr>
      <w:tr w:rsidR="00CF2E00" w:rsidRPr="00A70F07" w14:paraId="00B1904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6F42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76531000-4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D16F8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Banské ťažobné služby</w:t>
            </w:r>
          </w:p>
        </w:tc>
      </w:tr>
      <w:tr w:rsidR="00CF2E00" w:rsidRPr="00A70F07" w14:paraId="17C63D0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9B22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76532000-1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4C71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podzemné odčerpávanie vrtov (ponorné čerpadlá)</w:t>
            </w:r>
          </w:p>
        </w:tc>
      </w:tr>
      <w:tr w:rsidR="00505AD5" w:rsidRPr="00A70F07" w14:paraId="69C65BA5" w14:textId="7777777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2B21266B" w14:textId="77777777"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31CB92AA" w14:textId="77777777"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5B87726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6CB9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76533000-8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AE3DD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zber údajov vo vrtoch</w:t>
            </w:r>
          </w:p>
        </w:tc>
      </w:tr>
      <w:tr w:rsidR="00CF2E00" w:rsidRPr="00A70F07" w14:paraId="2A32B26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C47F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76534000-5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175D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podpovrchové rozširovanie vrtu</w:t>
            </w:r>
          </w:p>
        </w:tc>
      </w:tr>
      <w:tr w:rsidR="00CF2E00" w:rsidRPr="00A70F07" w14:paraId="0C59FBC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3694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76535000-2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A5C7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týkajúce sa prác v nezapažených vrtoch</w:t>
            </w:r>
          </w:p>
        </w:tc>
      </w:tr>
      <w:tr w:rsidR="00CF2E00" w:rsidRPr="00A70F07" w14:paraId="3E50DE4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BC94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76536000-9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531B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kontrolu vibrácií v hlbinnom vrte (pri použití hlbinných zariadení)</w:t>
            </w:r>
          </w:p>
        </w:tc>
      </w:tr>
      <w:tr w:rsidR="00CF2E00" w:rsidRPr="00A70F07" w14:paraId="0A62DCA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BDE0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76537000-6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3167A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týkajúce sa hlbinného náradia</w:t>
            </w:r>
          </w:p>
        </w:tc>
      </w:tr>
      <w:tr w:rsidR="00CF2E00" w:rsidRPr="00A70F07" w14:paraId="1DA71DE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7716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76537100-7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86062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týkajúce sa hlbinného náradia pri ťažbe ropy</w:t>
            </w:r>
          </w:p>
        </w:tc>
      </w:tr>
      <w:tr w:rsidR="00CF2E00" w:rsidRPr="00A70F07" w14:paraId="2751F32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2D39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76600000-9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EB922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Inšpekcia diaľkových potrubí</w:t>
            </w:r>
          </w:p>
        </w:tc>
      </w:tr>
      <w:tr w:rsidR="00CF2E00" w:rsidRPr="00A70F07" w14:paraId="411E880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8E52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77000000-0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AAF9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Poľnohospodárske, lesnícke, záhradnícke služby a služby v oblasti </w:t>
            </w:r>
            <w:proofErr w:type="spellStart"/>
            <w:r w:rsidRPr="00A70F07">
              <w:rPr>
                <w:rFonts w:ascii="Arial" w:hAnsi="Arial" w:cs="Arial"/>
              </w:rPr>
              <w:t>akvakultúry</w:t>
            </w:r>
            <w:proofErr w:type="spellEnd"/>
            <w:r w:rsidRPr="00A70F07">
              <w:rPr>
                <w:rFonts w:ascii="Arial" w:hAnsi="Arial" w:cs="Arial"/>
              </w:rPr>
              <w:t xml:space="preserve"> a včelárstva</w:t>
            </w:r>
          </w:p>
        </w:tc>
      </w:tr>
      <w:tr w:rsidR="00CF2E00" w:rsidRPr="00A70F07" w14:paraId="0462A65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51E0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77100000-1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ECAB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Poľnohospodárske služby</w:t>
            </w:r>
          </w:p>
        </w:tc>
      </w:tr>
      <w:tr w:rsidR="00CF2E00" w:rsidRPr="00A70F07" w14:paraId="7FDAEB1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440B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77110000-4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8419B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súvisiace s poľnohospodárskou výrobou</w:t>
            </w:r>
          </w:p>
        </w:tc>
      </w:tr>
      <w:tr w:rsidR="00CF2E00" w:rsidRPr="00A70F07" w14:paraId="73200E3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92C4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77111000-1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A409F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Požičiavanie poľnohospodárskych strojov s obsluhou</w:t>
            </w:r>
          </w:p>
        </w:tc>
      </w:tr>
      <w:tr w:rsidR="00CF2E00" w:rsidRPr="00A70F07" w14:paraId="43A9260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E55F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77112000-8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C55DB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Požičiavanie kosačiek alebo poľnohospodárskych zariadení s obsluhou</w:t>
            </w:r>
          </w:p>
        </w:tc>
      </w:tr>
      <w:tr w:rsidR="00CF2E00" w:rsidRPr="00A70F07" w14:paraId="1C5B85A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4874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77120000-7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6732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Kompostovanie</w:t>
            </w:r>
          </w:p>
        </w:tc>
      </w:tr>
      <w:tr w:rsidR="00CF2E00" w:rsidRPr="00A70F07" w14:paraId="1EF1962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2B77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77200000-2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E48C9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Lesnícke služby</w:t>
            </w:r>
          </w:p>
        </w:tc>
      </w:tr>
      <w:tr w:rsidR="00CF2E00" w:rsidRPr="00A70F07" w14:paraId="753CD3F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948B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77210000-5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6FDA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Ťažba dreva</w:t>
            </w:r>
          </w:p>
        </w:tc>
      </w:tr>
      <w:tr w:rsidR="00CF2E00" w:rsidRPr="00A70F07" w14:paraId="5C19F28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C99B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77211000-2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1425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súvisiace s ťažbou dreva</w:t>
            </w:r>
          </w:p>
        </w:tc>
      </w:tr>
      <w:tr w:rsidR="00CF2E00" w:rsidRPr="00A70F07" w14:paraId="1920732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AA58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77211100-3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CD62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Ťažba stavebného dreva</w:t>
            </w:r>
          </w:p>
        </w:tc>
      </w:tr>
      <w:tr w:rsidR="00CF2E00" w:rsidRPr="00A70F07" w14:paraId="0DC28E0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E890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77211200-4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0C37B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Preprava guľatiny v lese</w:t>
            </w:r>
          </w:p>
        </w:tc>
      </w:tr>
      <w:tr w:rsidR="00CF2E00" w:rsidRPr="00A70F07" w14:paraId="3DD761E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0340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77211300-5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68F04B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Holoruby</w:t>
            </w:r>
            <w:proofErr w:type="spellEnd"/>
          </w:p>
        </w:tc>
      </w:tr>
      <w:tr w:rsidR="00CF2E00" w:rsidRPr="00A70F07" w14:paraId="650B618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3FA7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77211400-6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3B8FE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Orezávanie stromov</w:t>
            </w:r>
          </w:p>
        </w:tc>
      </w:tr>
      <w:tr w:rsidR="00CF2E00" w:rsidRPr="00A70F07" w14:paraId="7F2B9FC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8AFF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77211500-7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35FB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Údržba stromov</w:t>
            </w:r>
          </w:p>
        </w:tc>
      </w:tr>
      <w:tr w:rsidR="00CF2E00" w:rsidRPr="00A70F07" w14:paraId="12D8D30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EB39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77211600-8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BCD1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Výsadba stromov</w:t>
            </w:r>
          </w:p>
        </w:tc>
      </w:tr>
      <w:tr w:rsidR="00CF2E00" w:rsidRPr="00A70F07" w14:paraId="0B1D4FB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3EF2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77220000-8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9CB6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Impregnácia stavebného dreva</w:t>
            </w:r>
          </w:p>
        </w:tc>
      </w:tr>
      <w:tr w:rsidR="00CF2E00" w:rsidRPr="00A70F07" w14:paraId="6CFAD66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8E24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77230000-1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D5E6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súvisiace s lesníctvom</w:t>
            </w:r>
          </w:p>
        </w:tc>
      </w:tr>
      <w:tr w:rsidR="00CF2E00" w:rsidRPr="00A70F07" w14:paraId="694E9A0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0107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77231000-8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4D0E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Správa lesov</w:t>
            </w:r>
          </w:p>
        </w:tc>
      </w:tr>
      <w:tr w:rsidR="00CF2E00" w:rsidRPr="00A70F07" w14:paraId="4343498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92C7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77231100-9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C4E4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týkajúce sa správy lesných zdrojov</w:t>
            </w:r>
          </w:p>
        </w:tc>
      </w:tr>
      <w:tr w:rsidR="00CF2E00" w:rsidRPr="00A70F07" w14:paraId="6BF7881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90DE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77231200-0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45FC9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týkajúce sa hubenia lesných škodcov</w:t>
            </w:r>
          </w:p>
        </w:tc>
      </w:tr>
      <w:tr w:rsidR="00CF2E00" w:rsidRPr="00A70F07" w14:paraId="4E2CF66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BC6E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77231300-1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A2D6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v oblasti administratívy súvisiacej s lesmi</w:t>
            </w:r>
          </w:p>
        </w:tc>
      </w:tr>
      <w:tr w:rsidR="00CF2E00" w:rsidRPr="00A70F07" w14:paraId="07F9CA9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59E6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77231400-2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B2FE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týkajúce sa inventarizácie lesa</w:t>
            </w:r>
          </w:p>
        </w:tc>
      </w:tr>
      <w:tr w:rsidR="00CF2E00" w:rsidRPr="00A70F07" w14:paraId="62556E2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E17F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77231500-3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4A240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týkajúce sa monitorovania a hodnotenia lesov</w:t>
            </w:r>
          </w:p>
        </w:tc>
      </w:tr>
      <w:tr w:rsidR="00CF2E00" w:rsidRPr="00A70F07" w14:paraId="03C8B8C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F6B7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77231600-4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A8EE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týkajúce sa zalesňovania</w:t>
            </w:r>
          </w:p>
        </w:tc>
      </w:tr>
      <w:tr w:rsidR="00CF2E00" w:rsidRPr="00A70F07" w14:paraId="7F5CF9A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606C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77231700-5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FA07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týkajúce sa rozširovania lesníctva</w:t>
            </w:r>
          </w:p>
        </w:tc>
      </w:tr>
      <w:tr w:rsidR="00CF2E00" w:rsidRPr="00A70F07" w14:paraId="6783AED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293D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77231800-6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4EC26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týkajúce sa správy lesných škôlok</w:t>
            </w:r>
          </w:p>
        </w:tc>
      </w:tr>
      <w:tr w:rsidR="00CF2E00" w:rsidRPr="00A70F07" w14:paraId="1506DFE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789B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77231900-7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CBAF0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týkajúce sa sektorového plánovania v lesníctve</w:t>
            </w:r>
          </w:p>
        </w:tc>
      </w:tr>
      <w:tr w:rsidR="00CF2E00" w:rsidRPr="00A70F07" w14:paraId="11B4BFE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7C55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77300000-3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EB0F3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Záhradnícke služby</w:t>
            </w:r>
          </w:p>
        </w:tc>
      </w:tr>
      <w:tr w:rsidR="00CF2E00" w:rsidRPr="00A70F07" w14:paraId="5AE1561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2B67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77310000-6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FD4B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Výsadba a údržba zelených plôch</w:t>
            </w:r>
          </w:p>
        </w:tc>
      </w:tr>
      <w:tr w:rsidR="00CF2E00" w:rsidRPr="00A70F07" w14:paraId="7B9C73E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16F4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77311000-3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05C67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Údržba okrasných a rekreačných záhrad</w:t>
            </w:r>
          </w:p>
        </w:tc>
      </w:tr>
      <w:tr w:rsidR="00CF2E00" w:rsidRPr="00A70F07" w14:paraId="106C722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6BA6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77312000-0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FB0E9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Pletie</w:t>
            </w:r>
          </w:p>
        </w:tc>
      </w:tr>
      <w:tr w:rsidR="00CF2E00" w:rsidRPr="00A70F07" w14:paraId="1002D13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4293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77312100-1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D33A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Likvidácia buriny</w:t>
            </w:r>
          </w:p>
        </w:tc>
      </w:tr>
      <w:tr w:rsidR="00CF2E00" w:rsidRPr="00A70F07" w14:paraId="5F455A6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07B5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77313000-7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80B4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Údržba parkov</w:t>
            </w:r>
          </w:p>
        </w:tc>
      </w:tr>
      <w:tr w:rsidR="00CF2E00" w:rsidRPr="00A70F07" w14:paraId="6A320E1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97FA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77314000-4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1FA0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Údržba pozemkov</w:t>
            </w:r>
          </w:p>
        </w:tc>
      </w:tr>
      <w:tr w:rsidR="00CF2E00" w:rsidRPr="00A70F07" w14:paraId="4D6FC9E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3DC5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77314100-5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38570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Údržba trávnikov</w:t>
            </w:r>
          </w:p>
        </w:tc>
      </w:tr>
      <w:tr w:rsidR="00CF2E00" w:rsidRPr="00A70F07" w14:paraId="2AC496C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1E11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77315000-1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4E2F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Výsadba</w:t>
            </w:r>
          </w:p>
        </w:tc>
      </w:tr>
      <w:tr w:rsidR="00CF2E00" w:rsidRPr="00A70F07" w14:paraId="0B36E05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9BAE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77320000-9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3B22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Údržba športových ihrísk</w:t>
            </w:r>
          </w:p>
        </w:tc>
      </w:tr>
      <w:tr w:rsidR="00CF2E00" w:rsidRPr="00A70F07" w14:paraId="3435DDB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8E60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77330000-2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CBF5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Výstavy kvetov</w:t>
            </w:r>
          </w:p>
        </w:tc>
      </w:tr>
      <w:tr w:rsidR="00CF2E00" w:rsidRPr="00A70F07" w14:paraId="6513353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7EFF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77340000-5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E27A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Prerezávanie stromov a orezávanie živých plotov</w:t>
            </w:r>
          </w:p>
        </w:tc>
      </w:tr>
      <w:tr w:rsidR="00505AD5" w:rsidRPr="00A70F07" w14:paraId="3425013A" w14:textId="7777777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2CED3DC6" w14:textId="77777777"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246790A6" w14:textId="77777777"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5AD90E3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CEE8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77341000-2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469BF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Prerezávanie stromov</w:t>
            </w:r>
          </w:p>
        </w:tc>
      </w:tr>
      <w:tr w:rsidR="00CF2E00" w:rsidRPr="00A70F07" w14:paraId="6642C37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25CF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77342000-9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B66B6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Orezávanie živých plotov</w:t>
            </w:r>
          </w:p>
        </w:tc>
      </w:tr>
      <w:tr w:rsidR="00CF2E00" w:rsidRPr="00A70F07" w14:paraId="1BF207F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20BB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77400000-4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994B7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Zoologické služby</w:t>
            </w:r>
          </w:p>
        </w:tc>
      </w:tr>
      <w:tr w:rsidR="00CF2E00" w:rsidRPr="00A70F07" w14:paraId="24288CC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7D3B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77500000-5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F0DBA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Živočíšna výroba</w:t>
            </w:r>
          </w:p>
        </w:tc>
      </w:tr>
      <w:tr w:rsidR="00CF2E00" w:rsidRPr="00A70F07" w14:paraId="6612AD1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CD38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77510000-8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CC9B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Chov zveri</w:t>
            </w:r>
          </w:p>
        </w:tc>
      </w:tr>
      <w:tr w:rsidR="00CF2E00" w:rsidRPr="00A70F07" w14:paraId="0CAC820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66BA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77600000-6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D810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Poľovnícke služby</w:t>
            </w:r>
          </w:p>
        </w:tc>
      </w:tr>
      <w:tr w:rsidR="00CF2E00" w:rsidRPr="00A70F07" w14:paraId="2E4FA05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40F4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77610000-9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A98A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Odchyt zveri</w:t>
            </w:r>
          </w:p>
        </w:tc>
      </w:tr>
      <w:tr w:rsidR="00CF2E00" w:rsidRPr="00A70F07" w14:paraId="2F7845C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77A6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77700000-7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B0B0B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súvisiace s rybárstvom</w:t>
            </w:r>
          </w:p>
        </w:tc>
      </w:tr>
      <w:tr w:rsidR="00CF2E00" w:rsidRPr="00A70F07" w14:paraId="72F4E4F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8DED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77800000-8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28F2B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Služby v oblasti </w:t>
            </w:r>
            <w:proofErr w:type="spellStart"/>
            <w:r w:rsidRPr="00A70F07">
              <w:rPr>
                <w:rFonts w:ascii="Arial" w:hAnsi="Arial" w:cs="Arial"/>
              </w:rPr>
              <w:t>akvakultúry</w:t>
            </w:r>
            <w:proofErr w:type="spellEnd"/>
          </w:p>
        </w:tc>
      </w:tr>
      <w:tr w:rsidR="00CF2E00" w:rsidRPr="00A70F07" w14:paraId="160275F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0F3A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77810000-1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04DB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Služby v oblasti </w:t>
            </w:r>
            <w:proofErr w:type="spellStart"/>
            <w:r w:rsidRPr="00A70F07">
              <w:rPr>
                <w:rFonts w:ascii="Arial" w:hAnsi="Arial" w:cs="Arial"/>
              </w:rPr>
              <w:t>marikultúry</w:t>
            </w:r>
            <w:proofErr w:type="spellEnd"/>
          </w:p>
        </w:tc>
      </w:tr>
      <w:tr w:rsidR="00CF2E00" w:rsidRPr="00A70F07" w14:paraId="7296EC2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3802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77820000-4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9588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týkajúce sa chovu ustríc</w:t>
            </w:r>
          </w:p>
        </w:tc>
      </w:tr>
      <w:tr w:rsidR="00CF2E00" w:rsidRPr="00A70F07" w14:paraId="67CD67F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F0A6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77830000-7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E26A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týkajúce sa chovu mäkkýšov</w:t>
            </w:r>
          </w:p>
        </w:tc>
      </w:tr>
      <w:tr w:rsidR="00CF2E00" w:rsidRPr="00A70F07" w14:paraId="5B2A655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B9C9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77840000-0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34FD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týkajúce sa chovu morských rakov</w:t>
            </w:r>
          </w:p>
        </w:tc>
      </w:tr>
      <w:tr w:rsidR="00CF2E00" w:rsidRPr="00A70F07" w14:paraId="42F6619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E6E9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77850000-3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60C6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týkajúce sa chovu rýb</w:t>
            </w:r>
          </w:p>
        </w:tc>
      </w:tr>
      <w:tr w:rsidR="00CF2E00" w:rsidRPr="00A70F07" w14:paraId="0308EB0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AFB6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77900000-9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C8FE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v oblasti včelárstva</w:t>
            </w:r>
          </w:p>
        </w:tc>
      </w:tr>
      <w:tr w:rsidR="00CF2E00" w:rsidRPr="00A70F07" w14:paraId="7EA04CE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C6E2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79000000-4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8A95C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Podnikateľské služby: právo, marketing, konzultácie, nábor pracovníkov, tlačiarenské a bezpečnostné služby</w:t>
            </w:r>
          </w:p>
        </w:tc>
      </w:tr>
      <w:tr w:rsidR="00CF2E00" w:rsidRPr="00A70F07" w14:paraId="0B49BD5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2546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79100000-5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C558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Právne služby</w:t>
            </w:r>
          </w:p>
        </w:tc>
      </w:tr>
      <w:tr w:rsidR="00CF2E00" w:rsidRPr="00A70F07" w14:paraId="5DED0FE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0726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79110000-8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229D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Právne poradenstvo a zastupovanie</w:t>
            </w:r>
          </w:p>
        </w:tc>
      </w:tr>
      <w:tr w:rsidR="00CF2E00" w:rsidRPr="00A70F07" w14:paraId="2451609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8CEB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79111000-5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E1CB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Právne poradenstvo</w:t>
            </w:r>
          </w:p>
        </w:tc>
      </w:tr>
      <w:tr w:rsidR="00CF2E00" w:rsidRPr="00A70F07" w14:paraId="6E99CBF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36A3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79112000-2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E359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Právne zastupovanie</w:t>
            </w:r>
          </w:p>
        </w:tc>
      </w:tr>
      <w:tr w:rsidR="00CF2E00" w:rsidRPr="00A70F07" w14:paraId="36F09D4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3EB0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79112100-3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D1D7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týkajúce sa zastupovania zúčastnených strán</w:t>
            </w:r>
          </w:p>
        </w:tc>
      </w:tr>
      <w:tr w:rsidR="00CF2E00" w:rsidRPr="00A70F07" w14:paraId="67CA79A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F4DA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79120000-1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26F0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Poradenské služby v oblasti patentov a autorských práv</w:t>
            </w:r>
          </w:p>
        </w:tc>
      </w:tr>
      <w:tr w:rsidR="00CF2E00" w:rsidRPr="00A70F07" w14:paraId="39C6226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A876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79121000-8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8BAE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Poradenské služby v oblasti autorských práv</w:t>
            </w:r>
          </w:p>
        </w:tc>
      </w:tr>
      <w:tr w:rsidR="00CF2E00" w:rsidRPr="00A70F07" w14:paraId="3F54F42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1B89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79121100-9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301B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Poradenské služby v oblasti autorských práv k softvéru</w:t>
            </w:r>
          </w:p>
        </w:tc>
      </w:tr>
      <w:tr w:rsidR="00CF2E00" w:rsidRPr="00A70F07" w14:paraId="6867FFB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6CC5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79130000-4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94C1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Právna dokumentácia a overovanie</w:t>
            </w:r>
          </w:p>
        </w:tc>
      </w:tr>
      <w:tr w:rsidR="00CF2E00" w:rsidRPr="00A70F07" w14:paraId="14D6AF8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9092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79131000-1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0436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Dokumentačné služby</w:t>
            </w:r>
          </w:p>
        </w:tc>
      </w:tr>
      <w:tr w:rsidR="00CF2E00" w:rsidRPr="00A70F07" w14:paraId="3AC7D64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93B4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79132000-8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037C6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Overovacie služby</w:t>
            </w:r>
          </w:p>
        </w:tc>
      </w:tr>
      <w:tr w:rsidR="00CF2E00" w:rsidRPr="00A70F07" w14:paraId="05D16E3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351D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79132100-9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181B0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Overovanie elektronického podpisu</w:t>
            </w:r>
          </w:p>
        </w:tc>
      </w:tr>
      <w:tr w:rsidR="00CF2E00" w:rsidRPr="00A70F07" w14:paraId="238EB5E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D7D2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79140000-7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65CB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Právne poradenstvo a informačné služby</w:t>
            </w:r>
          </w:p>
        </w:tc>
      </w:tr>
      <w:tr w:rsidR="00CF2E00" w:rsidRPr="00A70F07" w14:paraId="35964C1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4992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79200000-6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48F9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Účtovnícke, audítorské a finančné služby</w:t>
            </w:r>
          </w:p>
        </w:tc>
      </w:tr>
      <w:tr w:rsidR="00CF2E00" w:rsidRPr="00A70F07" w14:paraId="1E4349E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1977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79210000-9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DC32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Účtovnícke a audítorské služby</w:t>
            </w:r>
          </w:p>
        </w:tc>
      </w:tr>
      <w:tr w:rsidR="00CF2E00" w:rsidRPr="00A70F07" w14:paraId="1E99290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66A3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79211000-6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4ED1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Účtovnícke služby</w:t>
            </w:r>
          </w:p>
        </w:tc>
      </w:tr>
      <w:tr w:rsidR="00CF2E00" w:rsidRPr="00A70F07" w14:paraId="6BA737A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8EEC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79211100-7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D295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v oblasti vedenia účtovných kníh</w:t>
            </w:r>
          </w:p>
        </w:tc>
      </w:tr>
      <w:tr w:rsidR="00CF2E00" w:rsidRPr="00A70F07" w14:paraId="2F1BADD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008F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79211110-0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33F3C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Vedenie mzdovej agendy</w:t>
            </w:r>
          </w:p>
        </w:tc>
      </w:tr>
      <w:tr w:rsidR="00CF2E00" w:rsidRPr="00A70F07" w14:paraId="29F3BFB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848A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79211120-3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37EFB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Vedenie záznamov o predaji a nákupe</w:t>
            </w:r>
          </w:p>
        </w:tc>
      </w:tr>
      <w:tr w:rsidR="00CF2E00" w:rsidRPr="00A70F07" w14:paraId="29C917B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E4B2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79211200-8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5430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Vypracovávanie finančných výkazov</w:t>
            </w:r>
          </w:p>
        </w:tc>
      </w:tr>
      <w:tr w:rsidR="00CF2E00" w:rsidRPr="00A70F07" w14:paraId="13E4688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ECB5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79212000-3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B09D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Audítorské služby</w:t>
            </w:r>
          </w:p>
        </w:tc>
      </w:tr>
      <w:tr w:rsidR="00CF2E00" w:rsidRPr="00A70F07" w14:paraId="687E191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AAF1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79212100-4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C4AC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Finančné audítorské služby</w:t>
            </w:r>
          </w:p>
        </w:tc>
      </w:tr>
      <w:tr w:rsidR="00CF2E00" w:rsidRPr="00A70F07" w14:paraId="1BAABA6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6B02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79212110-7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F8AC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v oblasti hodnotenia kvality riadenia spoločnosti</w:t>
            </w:r>
          </w:p>
        </w:tc>
      </w:tr>
      <w:tr w:rsidR="00CF2E00" w:rsidRPr="00A70F07" w14:paraId="2E97E82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D9BF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79212200-5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1451E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Interné audítorské služby</w:t>
            </w:r>
          </w:p>
        </w:tc>
      </w:tr>
      <w:tr w:rsidR="00CF2E00" w:rsidRPr="00A70F07" w14:paraId="5FC1E15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2386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79212300-6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B64A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Zákonom predpísané audítorské služby</w:t>
            </w:r>
          </w:p>
        </w:tc>
      </w:tr>
      <w:tr w:rsidR="00CF2E00" w:rsidRPr="00A70F07" w14:paraId="3DD595E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FA68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79212400-7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502B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Audítorské služby v prípade podvodu</w:t>
            </w:r>
          </w:p>
        </w:tc>
      </w:tr>
      <w:tr w:rsidR="00CF2E00" w:rsidRPr="00A70F07" w14:paraId="0BE46D4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5531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79212500-8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1FA8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Revidovanie účtovníctva</w:t>
            </w:r>
          </w:p>
        </w:tc>
      </w:tr>
      <w:tr w:rsidR="00CF2E00" w:rsidRPr="00A70F07" w14:paraId="617BD4E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0EFA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79220000-2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3759C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Finančné služby</w:t>
            </w:r>
          </w:p>
        </w:tc>
      </w:tr>
      <w:tr w:rsidR="00CF2E00" w:rsidRPr="00A70F07" w14:paraId="0BA0F9A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4535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79221000-9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D7F1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Daňové poradenstvo</w:t>
            </w:r>
          </w:p>
        </w:tc>
      </w:tr>
      <w:tr w:rsidR="00CF2E00" w:rsidRPr="00A70F07" w14:paraId="76B1E96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58DC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79222000-6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6BC6A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Vypracovávanie daňových priznaní</w:t>
            </w:r>
          </w:p>
        </w:tc>
      </w:tr>
      <w:tr w:rsidR="00505AD5" w:rsidRPr="00A70F07" w14:paraId="3BC19187" w14:textId="7777777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22553A91" w14:textId="77777777"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3AB48E3D" w14:textId="77777777"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4BBEC8E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8B9F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79223000-3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021A7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colného agenta</w:t>
            </w:r>
          </w:p>
        </w:tc>
      </w:tr>
      <w:tr w:rsidR="00CF2E00" w:rsidRPr="00A70F07" w14:paraId="504DB73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E5F8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79300000-7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3591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Prieskum trhu a ekonomický prieskum; prieskum verejnej mienky a štatistika</w:t>
            </w:r>
          </w:p>
        </w:tc>
      </w:tr>
      <w:tr w:rsidR="00CF2E00" w:rsidRPr="00A70F07" w14:paraId="0B7A8D3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AE6D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79310000-0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5A2F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Prieskum trhu</w:t>
            </w:r>
          </w:p>
        </w:tc>
      </w:tr>
      <w:tr w:rsidR="00CF2E00" w:rsidRPr="00A70F07" w14:paraId="072F138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75D0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79311000-7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7BEC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spojené s prieskumom</w:t>
            </w:r>
          </w:p>
        </w:tc>
      </w:tr>
      <w:tr w:rsidR="00CF2E00" w:rsidRPr="00A70F07" w14:paraId="1ECE8DD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D6BE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79311100-8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F13D6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Projekt prieskumu</w:t>
            </w:r>
          </w:p>
        </w:tc>
      </w:tr>
      <w:tr w:rsidR="00CF2E00" w:rsidRPr="00A70F07" w14:paraId="7C9A4EB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5162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79311200-9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CFAFD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týkajúce sa vykonávania prieskumov</w:t>
            </w:r>
          </w:p>
        </w:tc>
      </w:tr>
      <w:tr w:rsidR="00CF2E00" w:rsidRPr="00A70F07" w14:paraId="4AFE6FC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B448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79311210-2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1051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Telefonický prieskum</w:t>
            </w:r>
          </w:p>
        </w:tc>
      </w:tr>
      <w:tr w:rsidR="00CF2E00" w:rsidRPr="00A70F07" w14:paraId="08CC75A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3B09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79311300-0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95AC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Analýza prieskumu</w:t>
            </w:r>
          </w:p>
        </w:tc>
      </w:tr>
      <w:tr w:rsidR="00CF2E00" w:rsidRPr="00A70F07" w14:paraId="539C6BD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AA77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79311400-1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8511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Ekonomický prieskum</w:t>
            </w:r>
          </w:p>
        </w:tc>
      </w:tr>
      <w:tr w:rsidR="00CF2E00" w:rsidRPr="00A70F07" w14:paraId="53C7CCF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1508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79311410-4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AFA7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Posudzovanie ekonomického vplyvu</w:t>
            </w:r>
          </w:p>
        </w:tc>
      </w:tr>
      <w:tr w:rsidR="00CF2E00" w:rsidRPr="00A70F07" w14:paraId="1CB82E5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F3E3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79312000-4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D2313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Testovanie trhu</w:t>
            </w:r>
          </w:p>
        </w:tc>
      </w:tr>
      <w:tr w:rsidR="00CF2E00" w:rsidRPr="00A70F07" w14:paraId="50EA095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7254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79313000-1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BD4AC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Hodnotenie výkonnosti</w:t>
            </w:r>
          </w:p>
        </w:tc>
      </w:tr>
      <w:tr w:rsidR="00CF2E00" w:rsidRPr="00A70F07" w14:paraId="13976AF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5E53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79314000-8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6495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Štúdie realizovateľnosti</w:t>
            </w:r>
          </w:p>
        </w:tc>
      </w:tr>
      <w:tr w:rsidR="00CF2E00" w:rsidRPr="00A70F07" w14:paraId="223E77D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F449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79315000-5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7644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Sociálny prieskum</w:t>
            </w:r>
          </w:p>
        </w:tc>
      </w:tr>
      <w:tr w:rsidR="00CF2E00" w:rsidRPr="00A70F07" w14:paraId="069490D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9607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79320000-3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6360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Prieskum verejnej mienky</w:t>
            </w:r>
          </w:p>
        </w:tc>
      </w:tr>
      <w:tr w:rsidR="00CF2E00" w:rsidRPr="00A70F07" w14:paraId="1457E80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5C5E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79330000-6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5E61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Štatistické služby</w:t>
            </w:r>
          </w:p>
        </w:tc>
      </w:tr>
      <w:tr w:rsidR="00CF2E00" w:rsidRPr="00A70F07" w14:paraId="3594778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D23D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79340000-9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4008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Reklamné a marketingové služby</w:t>
            </w:r>
          </w:p>
        </w:tc>
      </w:tr>
      <w:tr w:rsidR="00CF2E00" w:rsidRPr="00A70F07" w14:paraId="08F1B41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A836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79341000-6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109C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Reklamné služby</w:t>
            </w:r>
          </w:p>
        </w:tc>
      </w:tr>
      <w:tr w:rsidR="00CF2E00" w:rsidRPr="00A70F07" w14:paraId="1BF1B0D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6E68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79341100-7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16421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Reklamné poradenské služby</w:t>
            </w:r>
          </w:p>
        </w:tc>
      </w:tr>
      <w:tr w:rsidR="00CF2E00" w:rsidRPr="00A70F07" w14:paraId="2ED9467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ADF9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79341200-8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0340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Manažment reklamy</w:t>
            </w:r>
          </w:p>
        </w:tc>
      </w:tr>
      <w:tr w:rsidR="00CF2E00" w:rsidRPr="00A70F07" w14:paraId="4938F93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10D2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79341400-0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13A8A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týkajúce sa reklamnej kampane</w:t>
            </w:r>
          </w:p>
        </w:tc>
      </w:tr>
      <w:tr w:rsidR="00CF2E00" w:rsidRPr="00A70F07" w14:paraId="0540186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C720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79341500-1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FCE0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týkajúce sa reklamy vo vzduchu</w:t>
            </w:r>
          </w:p>
        </w:tc>
      </w:tr>
      <w:tr w:rsidR="00CF2E00" w:rsidRPr="00A70F07" w14:paraId="6A6F328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4AE7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79342000-3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5C18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Marketingové služby</w:t>
            </w:r>
          </w:p>
        </w:tc>
      </w:tr>
      <w:tr w:rsidR="00CF2E00" w:rsidRPr="00A70F07" w14:paraId="568FCB7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1A1D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79342100-4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A44D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Priamy marketing</w:t>
            </w:r>
          </w:p>
        </w:tc>
      </w:tr>
      <w:tr w:rsidR="00CF2E00" w:rsidRPr="00A70F07" w14:paraId="4C26585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E5D0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79342200-5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33DC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Propagačné služby</w:t>
            </w:r>
          </w:p>
        </w:tc>
      </w:tr>
      <w:tr w:rsidR="00CF2E00" w:rsidRPr="00A70F07" w14:paraId="336B884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7889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79342300-6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DF451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zákazníkom</w:t>
            </w:r>
          </w:p>
        </w:tc>
      </w:tr>
      <w:tr w:rsidR="00CF2E00" w:rsidRPr="00A70F07" w14:paraId="748F30E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914A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79342310-9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9BE8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Zákaznícky prieskum</w:t>
            </w:r>
          </w:p>
        </w:tc>
      </w:tr>
      <w:tr w:rsidR="00CF2E00" w:rsidRPr="00A70F07" w14:paraId="73E36DA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43BC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79342311-6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51E2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Prieskum spokojnosti zákazníkov</w:t>
            </w:r>
          </w:p>
        </w:tc>
      </w:tr>
      <w:tr w:rsidR="00CF2E00" w:rsidRPr="00A70F07" w14:paraId="3CE5D5A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185B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79342320-2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2A6C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Starostlivosť o zákazníkov</w:t>
            </w:r>
          </w:p>
        </w:tc>
      </w:tr>
      <w:tr w:rsidR="00CF2E00" w:rsidRPr="00A70F07" w14:paraId="6B84A05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3011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79342321-9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8DFF3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Programy na zachovanie stálosti zákazníkov</w:t>
            </w:r>
          </w:p>
        </w:tc>
      </w:tr>
      <w:tr w:rsidR="00CF2E00" w:rsidRPr="00A70F07" w14:paraId="689739F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9299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79342400-7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E426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Aukčné služby</w:t>
            </w:r>
          </w:p>
        </w:tc>
      </w:tr>
      <w:tr w:rsidR="00CF2E00" w:rsidRPr="00A70F07" w14:paraId="39B1C79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8C2C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79342410-4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52FA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v oblasti elektronických aukcií</w:t>
            </w:r>
          </w:p>
        </w:tc>
      </w:tr>
      <w:tr w:rsidR="00CF2E00" w:rsidRPr="00A70F07" w14:paraId="3C5AF66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31FA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79400000-8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3540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Poradenské služby v oblasti obchodu a riadenia a súvisiace služby (podnikateľské poradenstvo)</w:t>
            </w:r>
          </w:p>
        </w:tc>
      </w:tr>
      <w:tr w:rsidR="00CF2E00" w:rsidRPr="00A70F07" w14:paraId="4463E5A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B4B7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79410000-1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B1F1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Poradenské služby v oblasti obchodu a riadenia</w:t>
            </w:r>
          </w:p>
        </w:tc>
      </w:tr>
      <w:tr w:rsidR="00CF2E00" w:rsidRPr="00A70F07" w14:paraId="72A01CB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D478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79411000-8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5CD69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Poradenské služby v oblasti všeobecného podnikania a riadenia</w:t>
            </w:r>
          </w:p>
        </w:tc>
      </w:tr>
      <w:tr w:rsidR="00CF2E00" w:rsidRPr="00A70F07" w14:paraId="4689069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A807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79411100-9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9FCD0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Poradenské služby pre rozvoj podnikania</w:t>
            </w:r>
          </w:p>
        </w:tc>
      </w:tr>
      <w:tr w:rsidR="00CF2E00" w:rsidRPr="00A70F07" w14:paraId="7AE7683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EBD8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79412000-5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49A26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Poradenské služby pre finančné riadenie</w:t>
            </w:r>
          </w:p>
        </w:tc>
      </w:tr>
      <w:tr w:rsidR="00CF2E00" w:rsidRPr="00A70F07" w14:paraId="179F418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6AF7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79413000-2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D586C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Poradenské služby pre riadenie marketingu</w:t>
            </w:r>
          </w:p>
        </w:tc>
      </w:tr>
      <w:tr w:rsidR="00CF2E00" w:rsidRPr="00A70F07" w14:paraId="355E46E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1A05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79414000-9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15B0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Poradenské služby pre riadenie ľudských zdrojov</w:t>
            </w:r>
          </w:p>
        </w:tc>
      </w:tr>
      <w:tr w:rsidR="00CF2E00" w:rsidRPr="00A70F07" w14:paraId="1318DD2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2F5A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79415000-6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2679B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Poradenské služby pre riadenie výroby</w:t>
            </w:r>
          </w:p>
        </w:tc>
      </w:tr>
      <w:tr w:rsidR="00CF2E00" w:rsidRPr="00A70F07" w14:paraId="34792A2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9731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79415200-8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21E1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Poradenské služby pre projektovanie</w:t>
            </w:r>
          </w:p>
        </w:tc>
      </w:tr>
      <w:tr w:rsidR="00CF2E00" w:rsidRPr="00A70F07" w14:paraId="6212C0E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3E7A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79416000-3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EB9DD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pre vzťahy s verejnosťou</w:t>
            </w:r>
          </w:p>
        </w:tc>
      </w:tr>
      <w:tr w:rsidR="00CF2E00" w:rsidRPr="00A70F07" w14:paraId="3EBF3E9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E630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79416100-4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A2E4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Riadenie vzťahov s verejnosťou</w:t>
            </w:r>
          </w:p>
        </w:tc>
      </w:tr>
      <w:tr w:rsidR="00CF2E00" w:rsidRPr="00A70F07" w14:paraId="126DE40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172E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79416200-5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31393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Poradenské služby pre vzťahy s verejnosťou</w:t>
            </w:r>
          </w:p>
        </w:tc>
      </w:tr>
      <w:tr w:rsidR="00CF2E00" w:rsidRPr="00A70F07" w14:paraId="5F91178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0C41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79417000-0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FB36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Bezpečnostné poradenstvo</w:t>
            </w:r>
          </w:p>
        </w:tc>
      </w:tr>
      <w:tr w:rsidR="00505AD5" w:rsidRPr="00A70F07" w14:paraId="7ADEAE8A" w14:textId="7777777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5C3FA174" w14:textId="77777777"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1021C712" w14:textId="77777777"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604A59D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ADC6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79418000-7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5D6B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Poradenské služby pre obstarávanie</w:t>
            </w:r>
          </w:p>
        </w:tc>
      </w:tr>
      <w:tr w:rsidR="00CF2E00" w:rsidRPr="00A70F07" w14:paraId="6B6DA3E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615A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79419000-4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5A760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Hodnotiace konzultačné služby</w:t>
            </w:r>
          </w:p>
        </w:tc>
      </w:tr>
      <w:tr w:rsidR="00CF2E00" w:rsidRPr="00A70F07" w14:paraId="53DB74D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5E72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79420000-4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F298C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súvisiace s riadením</w:t>
            </w:r>
          </w:p>
        </w:tc>
      </w:tr>
      <w:tr w:rsidR="00CF2E00" w:rsidRPr="00A70F07" w14:paraId="1E98D6F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F1E3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79421000-1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745A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Riadenie projektov iných ako pre stavebné práce</w:t>
            </w:r>
          </w:p>
        </w:tc>
      </w:tr>
      <w:tr w:rsidR="00CF2E00" w:rsidRPr="00A70F07" w14:paraId="3CBFD00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A8DE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79421100-2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2B32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Dohľad nad projektmi inými ako pre stavebné práce</w:t>
            </w:r>
          </w:p>
        </w:tc>
      </w:tr>
      <w:tr w:rsidR="00CF2E00" w:rsidRPr="00A70F07" w14:paraId="579F96E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BCBB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79421200-3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E245E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Vypracovanie projektov iných ako pre stavebné práce</w:t>
            </w:r>
          </w:p>
        </w:tc>
      </w:tr>
      <w:tr w:rsidR="00CF2E00" w:rsidRPr="00A70F07" w14:paraId="30CA28D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C6D9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79422000-8</w:t>
            </w:r>
            <w:r w:rsidR="00D11A17" w:rsidRPr="00A70F07">
              <w:rPr>
                <w:rFonts w:ascii="Arial" w:hAnsi="Arial" w:cs="Arial"/>
              </w:rPr>
              <w:t xml:space="preserve"> </w:t>
            </w:r>
            <w:r w:rsidR="00D11A17" w:rsidRPr="00A70F07">
              <w:rPr>
                <w:rFonts w:ascii="Arial" w:hAnsi="Arial" w:cs="Arial"/>
                <w:vertAlign w:val="superscript"/>
              </w:rPr>
              <w:t>(5)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5F02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Arbitrážne a zmierovacie služby</w:t>
            </w:r>
          </w:p>
        </w:tc>
      </w:tr>
      <w:tr w:rsidR="00CF2E00" w:rsidRPr="00A70F07" w14:paraId="54C1109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E57F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79430000-7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1629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v oblasti krízového manažmentu</w:t>
            </w:r>
          </w:p>
        </w:tc>
      </w:tr>
      <w:tr w:rsidR="00CF2E00" w:rsidRPr="00A70F07" w14:paraId="4503FCC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6CF8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79500000-9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4DB0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Pomocné kancelárske služby</w:t>
            </w:r>
          </w:p>
        </w:tc>
      </w:tr>
      <w:tr w:rsidR="00CF2E00" w:rsidRPr="00A70F07" w14:paraId="026334E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5389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79510000-2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8813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cez telefón</w:t>
            </w:r>
          </w:p>
        </w:tc>
      </w:tr>
      <w:tr w:rsidR="00CF2E00" w:rsidRPr="00A70F07" w14:paraId="0231F6D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1C58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79511000-9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4BC8C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Spojovateľské</w:t>
            </w:r>
            <w:proofErr w:type="spellEnd"/>
            <w:r w:rsidRPr="00A70F07">
              <w:rPr>
                <w:rFonts w:ascii="Arial" w:hAnsi="Arial" w:cs="Arial"/>
              </w:rPr>
              <w:t xml:space="preserve"> služby</w:t>
            </w:r>
          </w:p>
        </w:tc>
      </w:tr>
      <w:tr w:rsidR="00CF2E00" w:rsidRPr="00A70F07" w14:paraId="30C109E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66CF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79512000-6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035E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Stredisko hovorov</w:t>
            </w:r>
          </w:p>
        </w:tc>
      </w:tr>
      <w:tr w:rsidR="00CF2E00" w:rsidRPr="00A70F07" w14:paraId="2E05B2F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5D01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79520000-5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CCEC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Reprografické služby</w:t>
            </w:r>
          </w:p>
        </w:tc>
      </w:tr>
      <w:tr w:rsidR="00CF2E00" w:rsidRPr="00A70F07" w14:paraId="4A559A7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04FB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79521000-2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E844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Fotokopírovanie</w:t>
            </w:r>
          </w:p>
        </w:tc>
      </w:tr>
      <w:tr w:rsidR="00CF2E00" w:rsidRPr="00A70F07" w14:paraId="509BC24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3BF0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79530000-8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4CD7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Prekladateľské služby</w:t>
            </w:r>
          </w:p>
        </w:tc>
      </w:tr>
      <w:tr w:rsidR="00CF2E00" w:rsidRPr="00A70F07" w14:paraId="711C3F2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8C22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79540000-1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C6FD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Tlmočnícke služby</w:t>
            </w:r>
          </w:p>
        </w:tc>
      </w:tr>
      <w:tr w:rsidR="00CF2E00" w:rsidRPr="00A70F07" w14:paraId="408D6F1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F07F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79550000-4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272D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Prepisovacie služby, spracovanie textov a DTP služby</w:t>
            </w:r>
          </w:p>
        </w:tc>
      </w:tr>
      <w:tr w:rsidR="00CF2E00" w:rsidRPr="00A70F07" w14:paraId="288B594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B80E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79551000-1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DC71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Prepisovacie služby</w:t>
            </w:r>
          </w:p>
        </w:tc>
      </w:tr>
      <w:tr w:rsidR="00CF2E00" w:rsidRPr="00A70F07" w14:paraId="0101781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DD5A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79552000-8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A837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Spracovanie textov</w:t>
            </w:r>
          </w:p>
        </w:tc>
      </w:tr>
      <w:tr w:rsidR="00CF2E00" w:rsidRPr="00A70F07" w14:paraId="5053780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8F5B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79553000-5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7C59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DTP služby</w:t>
            </w:r>
          </w:p>
        </w:tc>
      </w:tr>
      <w:tr w:rsidR="00CF2E00" w:rsidRPr="00A70F07" w14:paraId="20E6637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14C3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79560000-7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5840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Archivácia</w:t>
            </w:r>
          </w:p>
        </w:tc>
      </w:tr>
      <w:tr w:rsidR="00CF2E00" w:rsidRPr="00A70F07" w14:paraId="79FCDDB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2E08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79570000-0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BED5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Zostavovanie zoznamov adresátov a poštové služby</w:t>
            </w:r>
          </w:p>
        </w:tc>
      </w:tr>
      <w:tr w:rsidR="00CF2E00" w:rsidRPr="00A70F07" w14:paraId="7F14C6C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2E81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79571000-7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F553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rozosielanie poštových zásielok</w:t>
            </w:r>
          </w:p>
        </w:tc>
      </w:tr>
      <w:tr w:rsidR="00CF2E00" w:rsidRPr="00A70F07" w14:paraId="05F4A00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A385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79600000-0</w:t>
            </w:r>
            <w:r w:rsidR="00D11A17" w:rsidRPr="00A70F07">
              <w:rPr>
                <w:rFonts w:ascii="Arial" w:hAnsi="Arial" w:cs="Arial"/>
              </w:rPr>
              <w:t xml:space="preserve"> </w:t>
            </w:r>
            <w:r w:rsidR="00D11A17" w:rsidRPr="00A70F07">
              <w:rPr>
                <w:rFonts w:ascii="Arial" w:hAnsi="Arial" w:cs="Arial"/>
                <w:vertAlign w:val="superscript"/>
              </w:rPr>
              <w:t>(6)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0A4F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Náborové služby</w:t>
            </w:r>
          </w:p>
        </w:tc>
      </w:tr>
      <w:tr w:rsidR="00CF2E00" w:rsidRPr="00A70F07" w14:paraId="1F403C5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AC97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79610000-3</w:t>
            </w:r>
            <w:r w:rsidR="00D11A17" w:rsidRPr="00A70F07">
              <w:rPr>
                <w:rFonts w:ascii="Arial" w:hAnsi="Arial" w:cs="Arial"/>
              </w:rPr>
              <w:t xml:space="preserve"> </w:t>
            </w:r>
            <w:r w:rsidR="00D11A17" w:rsidRPr="00A70F07">
              <w:rPr>
                <w:rFonts w:ascii="Arial" w:hAnsi="Arial" w:cs="Arial"/>
                <w:vertAlign w:val="superscript"/>
              </w:rPr>
              <w:t>(6)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FE925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Umiestňovanie zamestnancov</w:t>
            </w:r>
          </w:p>
        </w:tc>
      </w:tr>
      <w:tr w:rsidR="00CF2E00" w:rsidRPr="00A70F07" w14:paraId="327AB98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6B1E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79611000-0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F32FB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Vyhľadávanie pracovných príležitostí</w:t>
            </w:r>
          </w:p>
        </w:tc>
      </w:tr>
      <w:tr w:rsidR="00CF2E00" w:rsidRPr="00A70F07" w14:paraId="69B14E8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C4A6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79612000-7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2F53D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Rozmiestňovanie pomocného administratívneho personálu</w:t>
            </w:r>
          </w:p>
        </w:tc>
      </w:tr>
      <w:tr w:rsidR="00CF2E00" w:rsidRPr="00A70F07" w14:paraId="1606279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F6E6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79613000-4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DC71C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Zmena pracovného zaradenia zamestnancov</w:t>
            </w:r>
          </w:p>
        </w:tc>
      </w:tr>
      <w:tr w:rsidR="00CF2E00" w:rsidRPr="00A70F07" w14:paraId="6958342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9206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79620000-6</w:t>
            </w:r>
            <w:r w:rsidR="00D11A17" w:rsidRPr="00A70F07">
              <w:rPr>
                <w:rFonts w:ascii="Arial" w:hAnsi="Arial" w:cs="Arial"/>
              </w:rPr>
              <w:t xml:space="preserve"> </w:t>
            </w:r>
            <w:r w:rsidR="00D11A17" w:rsidRPr="00A70F07">
              <w:rPr>
                <w:rFonts w:ascii="Arial" w:hAnsi="Arial" w:cs="Arial"/>
                <w:vertAlign w:val="superscript"/>
              </w:rPr>
              <w:t>(6)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CB56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v oblasti zabezpečovania personálu, vrátane zabezpečovania pracovníkov na čas určitý</w:t>
            </w:r>
          </w:p>
        </w:tc>
      </w:tr>
      <w:tr w:rsidR="00CF2E00" w:rsidRPr="00A70F07" w14:paraId="6CF2203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52F5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79621000-3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868D9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Zabezpečovanie administratívneho personálu</w:t>
            </w:r>
          </w:p>
        </w:tc>
      </w:tr>
      <w:tr w:rsidR="00CF2E00" w:rsidRPr="00A70F07" w14:paraId="2C60FEC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B83D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79622000-0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8E04F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Zabezpečovanie pomocného personálu pre domácnosť</w:t>
            </w:r>
          </w:p>
        </w:tc>
      </w:tr>
      <w:tr w:rsidR="00CF2E00" w:rsidRPr="00A70F07" w14:paraId="12BDB36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ACE9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79623000-7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5515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Zabezpečovanie zamestnancov v obchode alebo priemysle</w:t>
            </w:r>
          </w:p>
        </w:tc>
      </w:tr>
      <w:tr w:rsidR="00CF2E00" w:rsidRPr="00A70F07" w14:paraId="07E334D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8062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79624000-4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30E58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Zabezpečovanie opatrovateľského personálu</w:t>
            </w:r>
          </w:p>
        </w:tc>
      </w:tr>
      <w:tr w:rsidR="00CF2E00" w:rsidRPr="00A70F07" w14:paraId="0B1A3FA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E845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79625000-1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85AA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Zabezpečovanie lekárskeho personálu</w:t>
            </w:r>
          </w:p>
        </w:tc>
      </w:tr>
      <w:tr w:rsidR="00CF2E00" w:rsidRPr="00A70F07" w14:paraId="699B27E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825F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79630000-9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413E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Personálne služby okrem rozmiestňovania a zabezpečovania zamestnancov</w:t>
            </w:r>
          </w:p>
        </w:tc>
      </w:tr>
      <w:tr w:rsidR="00CF2E00" w:rsidRPr="00A70F07" w14:paraId="4E58CC1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5C2B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79631000-6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C00D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Personálne a mzdové služby</w:t>
            </w:r>
          </w:p>
        </w:tc>
      </w:tr>
      <w:tr w:rsidR="00CF2E00" w:rsidRPr="00A70F07" w14:paraId="37A77D3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B499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79632000-3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292D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Školenia a výcvik personálu</w:t>
            </w:r>
          </w:p>
        </w:tc>
      </w:tr>
      <w:tr w:rsidR="00CF2E00" w:rsidRPr="00A70F07" w14:paraId="596149D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CB68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79633000-0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2137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Rozvoj zamestnancov</w:t>
            </w:r>
          </w:p>
        </w:tc>
      </w:tr>
      <w:tr w:rsidR="00CF2E00" w:rsidRPr="00A70F07" w14:paraId="40FE9BB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BA5B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79634000-7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F2003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profesijného poradenstva</w:t>
            </w:r>
          </w:p>
        </w:tc>
      </w:tr>
      <w:tr w:rsidR="00CF2E00" w:rsidRPr="00A70F07" w14:paraId="0A33F2E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97B2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79635000-4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54FD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hodnotiaceho strediska týkajúce sa náboru pracovníkov</w:t>
            </w:r>
          </w:p>
        </w:tc>
      </w:tr>
      <w:tr w:rsidR="00CF2E00" w:rsidRPr="00A70F07" w14:paraId="1066F86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B2B1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79700000-1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0E5A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Pátracie a bezpečnostné služby</w:t>
            </w:r>
          </w:p>
        </w:tc>
      </w:tr>
      <w:tr w:rsidR="00CF2E00" w:rsidRPr="00A70F07" w14:paraId="63272F3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4853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79710000-4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7B49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Bezpečnostné služby</w:t>
            </w:r>
          </w:p>
        </w:tc>
      </w:tr>
      <w:tr w:rsidR="00CF2E00" w:rsidRPr="00A70F07" w14:paraId="247FEA4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B133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79711000-1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D14B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Monitorovanie poplachov</w:t>
            </w:r>
          </w:p>
        </w:tc>
      </w:tr>
      <w:tr w:rsidR="00CF2E00" w:rsidRPr="00A70F07" w14:paraId="4D98CE1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B51B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79713000-5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A2AC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Strážne služby</w:t>
            </w:r>
          </w:p>
        </w:tc>
      </w:tr>
      <w:tr w:rsidR="00CF2E00" w:rsidRPr="00A70F07" w14:paraId="6C39E07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73D7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79714000-2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6DFAC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Dozor</w:t>
            </w:r>
          </w:p>
        </w:tc>
      </w:tr>
      <w:tr w:rsidR="00505AD5" w:rsidRPr="00A70F07" w14:paraId="18B4D763" w14:textId="7777777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0365C021" w14:textId="77777777"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718865C3" w14:textId="77777777"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3AF2374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7BA0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79714100-3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82F7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Stopovacie systémy</w:t>
            </w:r>
          </w:p>
        </w:tc>
      </w:tr>
      <w:tr w:rsidR="00CF2E00" w:rsidRPr="00A70F07" w14:paraId="4F94132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EB3F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79714110-6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8A240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vystopovanie utečencov</w:t>
            </w:r>
          </w:p>
        </w:tc>
      </w:tr>
      <w:tr w:rsidR="00CF2E00" w:rsidRPr="00A70F07" w14:paraId="6AD047A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FA27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79715000-9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7E31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Hliadkové služby</w:t>
            </w:r>
          </w:p>
        </w:tc>
      </w:tr>
      <w:tr w:rsidR="00CF2E00" w:rsidRPr="00A70F07" w14:paraId="3E00C1C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A423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79716000-6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A07F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vydávanie identifikačných preukazov</w:t>
            </w:r>
          </w:p>
        </w:tc>
      </w:tr>
      <w:tr w:rsidR="00CF2E00" w:rsidRPr="00A70F07" w14:paraId="3E4077F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800A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79720000-7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DF154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Vyšetrovacie služby</w:t>
            </w:r>
          </w:p>
        </w:tc>
      </w:tr>
      <w:tr w:rsidR="00CF2E00" w:rsidRPr="00A70F07" w14:paraId="5837D67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6645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79721000-4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541B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detektívnej agentúry</w:t>
            </w:r>
          </w:p>
        </w:tc>
      </w:tr>
      <w:tr w:rsidR="00CF2E00" w:rsidRPr="00A70F07" w14:paraId="73C25E5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B4EC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79722000-1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AD17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Grafologické služby</w:t>
            </w:r>
          </w:p>
        </w:tc>
      </w:tr>
      <w:tr w:rsidR="00CF2E00" w:rsidRPr="00A70F07" w14:paraId="0021F09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99AC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79723000-8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38B4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týkajúce sa analýzy odpadu</w:t>
            </w:r>
          </w:p>
        </w:tc>
      </w:tr>
      <w:tr w:rsidR="00CF2E00" w:rsidRPr="00A70F07" w14:paraId="26E5204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8AA2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79800000-2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3677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Tlačiarenské a príbuzné služby</w:t>
            </w:r>
          </w:p>
        </w:tc>
      </w:tr>
      <w:tr w:rsidR="00CF2E00" w:rsidRPr="00A70F07" w14:paraId="7B98CEC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48B7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79810000-5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7A3E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Tlačiarenské služby</w:t>
            </w:r>
          </w:p>
        </w:tc>
      </w:tr>
      <w:tr w:rsidR="00CF2E00" w:rsidRPr="00A70F07" w14:paraId="687B409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1A90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79811000-2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E010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v oblasti digitálnej tlače</w:t>
            </w:r>
          </w:p>
        </w:tc>
      </w:tr>
      <w:tr w:rsidR="00CF2E00" w:rsidRPr="00A70F07" w14:paraId="0F41B9A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8C34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79812000-9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87B5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v oblasti tlače bankoviek</w:t>
            </w:r>
          </w:p>
        </w:tc>
      </w:tr>
      <w:tr w:rsidR="00CF2E00" w:rsidRPr="00A70F07" w14:paraId="635186B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C738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79820000-8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96B9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súvisiace s tlačou</w:t>
            </w:r>
          </w:p>
        </w:tc>
      </w:tr>
      <w:tr w:rsidR="00CF2E00" w:rsidRPr="00A70F07" w14:paraId="58B555F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A659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79821000-5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8FBE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Konečná úprava tlače</w:t>
            </w:r>
          </w:p>
        </w:tc>
      </w:tr>
      <w:tr w:rsidR="00CF2E00" w:rsidRPr="00A70F07" w14:paraId="5CD6877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EC3C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79821100-6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9C99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Korektorské služby</w:t>
            </w:r>
          </w:p>
        </w:tc>
      </w:tr>
      <w:tr w:rsidR="00CF2E00" w:rsidRPr="00A70F07" w14:paraId="6B41DA4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76DC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79822000-2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DBD9D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Sadzba</w:t>
            </w:r>
          </w:p>
        </w:tc>
      </w:tr>
      <w:tr w:rsidR="00CF2E00" w:rsidRPr="00A70F07" w14:paraId="1AD7AAA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0FF9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79822100-3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AE7B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Výroba štočkov</w:t>
            </w:r>
          </w:p>
        </w:tc>
      </w:tr>
      <w:tr w:rsidR="00CF2E00" w:rsidRPr="00A70F07" w14:paraId="1AD545D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B70D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79822200-4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582B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Hĺbkotlač</w:t>
            </w:r>
          </w:p>
        </w:tc>
      </w:tr>
      <w:tr w:rsidR="00CF2E00" w:rsidRPr="00A70F07" w14:paraId="71F3A3B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4C69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79822300-5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22F0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Sadzačské služby</w:t>
            </w:r>
          </w:p>
        </w:tc>
      </w:tr>
      <w:tr w:rsidR="00CF2E00" w:rsidRPr="00A70F07" w14:paraId="0D91839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BC75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79822400-6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7A5EB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Litografické služby</w:t>
            </w:r>
          </w:p>
        </w:tc>
      </w:tr>
      <w:tr w:rsidR="00CF2E00" w:rsidRPr="00A70F07" w14:paraId="12390CE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1957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79822500-7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FC1C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Grafické návrhy</w:t>
            </w:r>
          </w:p>
        </w:tc>
      </w:tr>
      <w:tr w:rsidR="00CF2E00" w:rsidRPr="00A70F07" w14:paraId="46EA25C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133F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79823000-9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3651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Tlačiarenské a doručovateľské služby</w:t>
            </w:r>
          </w:p>
        </w:tc>
      </w:tr>
      <w:tr w:rsidR="00CF2E00" w:rsidRPr="00A70F07" w14:paraId="789C755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932D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79824000-6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F53B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Tlačiarenské a distribučné služby</w:t>
            </w:r>
          </w:p>
        </w:tc>
      </w:tr>
      <w:tr w:rsidR="00CF2E00" w:rsidRPr="00A70F07" w14:paraId="77BA387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F6CB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79900000-3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A931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Rôzne obchodné služby a súvisiace služby</w:t>
            </w:r>
          </w:p>
        </w:tc>
      </w:tr>
      <w:tr w:rsidR="00CF2E00" w:rsidRPr="00A70F07" w14:paraId="12E3D7F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610E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79910000-6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3C46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Spravovanie majetku</w:t>
            </w:r>
          </w:p>
        </w:tc>
      </w:tr>
      <w:tr w:rsidR="00CF2E00" w:rsidRPr="00A70F07" w14:paraId="74B5ABD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0686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79920000-9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12438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Balenie a súvisiace služby</w:t>
            </w:r>
          </w:p>
        </w:tc>
      </w:tr>
      <w:tr w:rsidR="00CF2E00" w:rsidRPr="00A70F07" w14:paraId="5DDA744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F605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79921000-6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F59F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Balenie</w:t>
            </w:r>
          </w:p>
        </w:tc>
      </w:tr>
      <w:tr w:rsidR="00CF2E00" w:rsidRPr="00A70F07" w14:paraId="3821856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AA53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79930000-2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0693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špecializovaných návrhárov (dizajnérov)</w:t>
            </w:r>
          </w:p>
        </w:tc>
      </w:tr>
      <w:tr w:rsidR="00CF2E00" w:rsidRPr="00A70F07" w14:paraId="5B49105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878A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79931000-9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927C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Výzdoba interiérov</w:t>
            </w:r>
          </w:p>
        </w:tc>
      </w:tr>
      <w:tr w:rsidR="00CF2E00" w:rsidRPr="00A70F07" w14:paraId="01BA8ED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4687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79932000-6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78F8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Návrhy interiérov</w:t>
            </w:r>
          </w:p>
        </w:tc>
      </w:tr>
      <w:tr w:rsidR="00CF2E00" w:rsidRPr="00A70F07" w14:paraId="001E474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631D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79933000-3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B38C6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Podporné dizajnérske služby</w:t>
            </w:r>
          </w:p>
        </w:tc>
      </w:tr>
      <w:tr w:rsidR="00CF2E00" w:rsidRPr="00A70F07" w14:paraId="0A9BD05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12BF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79934000-0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F520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Návrhy nábytku</w:t>
            </w:r>
          </w:p>
        </w:tc>
      </w:tr>
      <w:tr w:rsidR="00CF2E00" w:rsidRPr="00A70F07" w14:paraId="605D38B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4204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79940000-5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6FDA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inkasných agentúr</w:t>
            </w:r>
          </w:p>
        </w:tc>
      </w:tr>
      <w:tr w:rsidR="00CF2E00" w:rsidRPr="00A70F07" w14:paraId="47A8737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6CBC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79941000-2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3992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Výber mýta</w:t>
            </w:r>
          </w:p>
        </w:tc>
      </w:tr>
      <w:tr w:rsidR="00CF2E00" w:rsidRPr="00A70F07" w14:paraId="33F17BB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2A2C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79950000-8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C750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Organizovanie výstav, veľtrhov a kongresov</w:t>
            </w:r>
          </w:p>
        </w:tc>
      </w:tr>
      <w:tr w:rsidR="00CF2E00" w:rsidRPr="00A70F07" w14:paraId="607B569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4A32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79951000-5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93F06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Organizovanie seminárov</w:t>
            </w:r>
          </w:p>
        </w:tc>
      </w:tr>
      <w:tr w:rsidR="00CF2E00" w:rsidRPr="00A70F07" w14:paraId="7F48A0E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5EC9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79952000-2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35CB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organizovanie podujatí</w:t>
            </w:r>
          </w:p>
        </w:tc>
      </w:tr>
      <w:tr w:rsidR="00CF2E00" w:rsidRPr="00A70F07" w14:paraId="725BD7E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2E37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79952100-3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ED22C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organizovanie kultúrnych podujatí</w:t>
            </w:r>
          </w:p>
        </w:tc>
      </w:tr>
      <w:tr w:rsidR="00CF2E00" w:rsidRPr="00A70F07" w14:paraId="29DF7D0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687D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79953000-9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5411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organizovanie festivalov</w:t>
            </w:r>
          </w:p>
        </w:tc>
      </w:tr>
      <w:tr w:rsidR="00CF2E00" w:rsidRPr="00A70F07" w14:paraId="4512F9C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C55A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79954000-6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FA96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organizovanie večierkov</w:t>
            </w:r>
          </w:p>
        </w:tc>
      </w:tr>
      <w:tr w:rsidR="00CF2E00" w:rsidRPr="00A70F07" w14:paraId="7C8FFF4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5694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79955000-3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50A7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organizovanie módnych prehliadok</w:t>
            </w:r>
          </w:p>
        </w:tc>
      </w:tr>
      <w:tr w:rsidR="00CF2E00" w:rsidRPr="00A70F07" w14:paraId="5A3D284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1248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79956000-0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331D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organizovanie veľtrhov a výstav</w:t>
            </w:r>
          </w:p>
        </w:tc>
      </w:tr>
      <w:tr w:rsidR="00CF2E00" w:rsidRPr="00A70F07" w14:paraId="1820917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E233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79957000-7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9305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organizovanie aukcií</w:t>
            </w:r>
          </w:p>
        </w:tc>
      </w:tr>
      <w:tr w:rsidR="00CF2E00" w:rsidRPr="00A70F07" w14:paraId="59C954B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A230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79960000-1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9DB8D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Fotografické a doplnkové služby</w:t>
            </w:r>
          </w:p>
        </w:tc>
      </w:tr>
      <w:tr w:rsidR="00CF2E00" w:rsidRPr="00A70F07" w14:paraId="141F4E4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3E24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79961000-8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D541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Fotografické služby</w:t>
            </w:r>
          </w:p>
        </w:tc>
      </w:tr>
      <w:tr w:rsidR="00CF2E00" w:rsidRPr="00A70F07" w14:paraId="2FC21CF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A801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79961100-9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0AFB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Reklamné fotografické služby</w:t>
            </w:r>
          </w:p>
        </w:tc>
      </w:tr>
      <w:tr w:rsidR="00CF2E00" w:rsidRPr="00A70F07" w14:paraId="2C10451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E9BD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79961200-0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CFB4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Letecké fotografické služby</w:t>
            </w:r>
          </w:p>
        </w:tc>
      </w:tr>
      <w:tr w:rsidR="00505AD5" w:rsidRPr="00A70F07" w14:paraId="4CEC328A" w14:textId="7777777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07370741" w14:textId="77777777"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651E0D2C" w14:textId="77777777"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5BDC2E9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BC50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79961300-1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18E4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Špecializované fotografické služby</w:t>
            </w:r>
          </w:p>
        </w:tc>
      </w:tr>
      <w:tr w:rsidR="00CF2E00" w:rsidRPr="00A70F07" w14:paraId="7AA6F6C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4D0F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79961310-4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179B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Banské fotografické služby</w:t>
            </w:r>
          </w:p>
        </w:tc>
      </w:tr>
      <w:tr w:rsidR="00CF2E00" w:rsidRPr="00A70F07" w14:paraId="549FAA9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560C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79961320-7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6F306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Podvodné fotografické služby</w:t>
            </w:r>
          </w:p>
        </w:tc>
      </w:tr>
      <w:tr w:rsidR="00CF2E00" w:rsidRPr="00A70F07" w14:paraId="4EB6CD7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13DC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79961330-0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BAE9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Zhotovovanie mikrofilmov</w:t>
            </w:r>
          </w:p>
        </w:tc>
      </w:tr>
      <w:tr w:rsidR="00CF2E00" w:rsidRPr="00A70F07" w14:paraId="448D91C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662C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79961340-3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7ED0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Zhotovovanie röntgenových snímok</w:t>
            </w:r>
          </w:p>
        </w:tc>
      </w:tr>
      <w:tr w:rsidR="00CF2E00" w:rsidRPr="00A70F07" w14:paraId="16B4F4B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EE79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79961350-6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A6A92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v oblasti štúdiovej fotografie</w:t>
            </w:r>
          </w:p>
        </w:tc>
      </w:tr>
      <w:tr w:rsidR="00CF2E00" w:rsidRPr="00A70F07" w14:paraId="276446A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D1AB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79962000-5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709E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Spracovanie fotografií</w:t>
            </w:r>
          </w:p>
        </w:tc>
      </w:tr>
      <w:tr w:rsidR="00CF2E00" w:rsidRPr="00A70F07" w14:paraId="55445A5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6424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79963000-2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58F1E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Reštaurovanie, kopírovanie a retušovanie fotografií</w:t>
            </w:r>
          </w:p>
        </w:tc>
      </w:tr>
      <w:tr w:rsidR="00CF2E00" w:rsidRPr="00A70F07" w14:paraId="2443764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BBE3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79970000-4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CDE7D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Publikačné služby</w:t>
            </w:r>
          </w:p>
        </w:tc>
      </w:tr>
      <w:tr w:rsidR="00CF2E00" w:rsidRPr="00A70F07" w14:paraId="55E53FF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E29F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79971000-1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D835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Knihárske služby a apretácia (dokončovanie)</w:t>
            </w:r>
          </w:p>
        </w:tc>
      </w:tr>
      <w:tr w:rsidR="00CF2E00" w:rsidRPr="00A70F07" w14:paraId="3D0C865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3642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79971100-2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B7322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Apretácia kníh</w:t>
            </w:r>
          </w:p>
        </w:tc>
      </w:tr>
      <w:tr w:rsidR="00CF2E00" w:rsidRPr="00A70F07" w14:paraId="0184348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9C47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79971200-3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41F5E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Knihárske služby</w:t>
            </w:r>
          </w:p>
        </w:tc>
      </w:tr>
      <w:tr w:rsidR="00CF2E00" w:rsidRPr="00A70F07" w14:paraId="7D054EF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FF80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79972000-8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3C293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vydávanie jazykových slovníkov</w:t>
            </w:r>
          </w:p>
        </w:tc>
      </w:tr>
      <w:tr w:rsidR="00CF2E00" w:rsidRPr="00A70F07" w14:paraId="3897AF0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4021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79972100-9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0555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vydávanie regionálnych jazykových slovníkov</w:t>
            </w:r>
          </w:p>
        </w:tc>
      </w:tr>
      <w:tr w:rsidR="00CF2E00" w:rsidRPr="00A70F07" w14:paraId="52E70CB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3262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79980000-7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C0C0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Predplatiteľské služby</w:t>
            </w:r>
          </w:p>
        </w:tc>
      </w:tr>
      <w:tr w:rsidR="00CF2E00" w:rsidRPr="00A70F07" w14:paraId="702CFAF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E9E1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79990000-0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3D69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Rôzne obchodné služby</w:t>
            </w:r>
          </w:p>
        </w:tc>
      </w:tr>
      <w:tr w:rsidR="00CF2E00" w:rsidRPr="00A70F07" w14:paraId="0E06A4B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566F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79991000-7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D093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Regulácia zásob</w:t>
            </w:r>
          </w:p>
        </w:tc>
      </w:tr>
      <w:tr w:rsidR="00CF2E00" w:rsidRPr="00A70F07" w14:paraId="0E7E598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A13B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79992000-4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32A6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Recepčné služby</w:t>
            </w:r>
          </w:p>
        </w:tc>
      </w:tr>
      <w:tr w:rsidR="00CF2E00" w:rsidRPr="00A70F07" w14:paraId="4CE77D4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C8A8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79993000-1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AF64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Správa budov a zariadení</w:t>
            </w:r>
          </w:p>
        </w:tc>
      </w:tr>
      <w:tr w:rsidR="00CF2E00" w:rsidRPr="00A70F07" w14:paraId="1ACBDB2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CF09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79993100-2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5CF3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Správa zariadení (objektov)</w:t>
            </w:r>
          </w:p>
        </w:tc>
      </w:tr>
      <w:tr w:rsidR="00CF2E00" w:rsidRPr="00A70F07" w14:paraId="01D3283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272E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79994000-8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DFF2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Správa zmlúv</w:t>
            </w:r>
          </w:p>
        </w:tc>
      </w:tr>
      <w:tr w:rsidR="00CF2E00" w:rsidRPr="00A70F07" w14:paraId="2BAFB73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B32D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79995000-5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9CF3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Správa knižníc</w:t>
            </w:r>
          </w:p>
        </w:tc>
      </w:tr>
      <w:tr w:rsidR="00CF2E00" w:rsidRPr="00A70F07" w14:paraId="4A7D171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590D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79995100-6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61DD8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Archivačné služby</w:t>
            </w:r>
          </w:p>
        </w:tc>
      </w:tr>
      <w:tr w:rsidR="00CF2E00" w:rsidRPr="00A70F07" w14:paraId="4620164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C391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79995200-7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69F0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Katalogizačné služby</w:t>
            </w:r>
          </w:p>
        </w:tc>
      </w:tr>
      <w:tr w:rsidR="00CF2E00" w:rsidRPr="00A70F07" w14:paraId="5D09512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28A5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79996000-2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2E7F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Obchodné organizačné služby</w:t>
            </w:r>
          </w:p>
        </w:tc>
      </w:tr>
      <w:tr w:rsidR="00CF2E00" w:rsidRPr="00A70F07" w14:paraId="59813D2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A68E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79996100-3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85BA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Riadenie záznamov</w:t>
            </w:r>
          </w:p>
        </w:tc>
      </w:tr>
      <w:tr w:rsidR="00CF2E00" w:rsidRPr="00A70F07" w14:paraId="1810751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319F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79997000-9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8FA8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Organizovanie služobných ciest</w:t>
            </w:r>
          </w:p>
        </w:tc>
      </w:tr>
      <w:tr w:rsidR="00CF2E00" w:rsidRPr="00A70F07" w14:paraId="12EDEED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9085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79998000-6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0C2C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profesionálnych sprievodcov</w:t>
            </w:r>
          </w:p>
        </w:tc>
      </w:tr>
      <w:tr w:rsidR="00CF2E00" w:rsidRPr="00A70F07" w14:paraId="043AD97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17D8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79999000-3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AB8A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Skenovacie a fakturačné služby</w:t>
            </w:r>
          </w:p>
        </w:tc>
      </w:tr>
      <w:tr w:rsidR="00CF2E00" w:rsidRPr="00A70F07" w14:paraId="21C83F5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5EBF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79999100-4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B64D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Skenovacie služby</w:t>
            </w:r>
          </w:p>
        </w:tc>
      </w:tr>
      <w:tr w:rsidR="00CF2E00" w:rsidRPr="00A70F07" w14:paraId="4AACF0E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3693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79999200-5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73C3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Fakturačné služby</w:t>
            </w:r>
          </w:p>
        </w:tc>
      </w:tr>
      <w:tr w:rsidR="00CF2E00" w:rsidRPr="00A70F07" w14:paraId="7F350D5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2A43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80000000-4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3753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Vzdelávacie a školiace (výcvikové) služby</w:t>
            </w:r>
          </w:p>
        </w:tc>
      </w:tr>
      <w:tr w:rsidR="00CF2E00" w:rsidRPr="00A70F07" w14:paraId="3F3C52E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D58D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80100000-5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56C7C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Základné vzdelávanie (základné školstvo)</w:t>
            </w:r>
          </w:p>
        </w:tc>
      </w:tr>
      <w:tr w:rsidR="00CF2E00" w:rsidRPr="00A70F07" w14:paraId="36E69C4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42CD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80110000-8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85F2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Poskytovanie predškolskej výchovy</w:t>
            </w:r>
          </w:p>
        </w:tc>
      </w:tr>
      <w:tr w:rsidR="00CF2E00" w:rsidRPr="00A70F07" w14:paraId="113A576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726F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80200000-6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EA84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Stredné vzdelávanie (stredné školstvo)</w:t>
            </w:r>
          </w:p>
        </w:tc>
      </w:tr>
      <w:tr w:rsidR="00CF2E00" w:rsidRPr="00A70F07" w14:paraId="2E511AA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7D95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80210000-9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8DC8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Poskytovanie stredného technického a odborného vzdelávania</w:t>
            </w:r>
          </w:p>
        </w:tc>
      </w:tr>
      <w:tr w:rsidR="00CF2E00" w:rsidRPr="00A70F07" w14:paraId="474495D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8834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80211000-6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162B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Technické stredné vzdelávanie</w:t>
            </w:r>
          </w:p>
        </w:tc>
      </w:tr>
      <w:tr w:rsidR="00CF2E00" w:rsidRPr="00A70F07" w14:paraId="770C43A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53C0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80212000-3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C0FE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Odborné stredné vzdelávanie</w:t>
            </w:r>
          </w:p>
        </w:tc>
      </w:tr>
      <w:tr w:rsidR="00CF2E00" w:rsidRPr="00A70F07" w14:paraId="70672A5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C330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80300000-7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DCFB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Vyššie vzdelávanie (vyššie školstvo)</w:t>
            </w:r>
          </w:p>
        </w:tc>
      </w:tr>
      <w:tr w:rsidR="00CF2E00" w:rsidRPr="00A70F07" w14:paraId="5EF6D93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17ED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80310000-0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CC3F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Vzdelávanie mládeže</w:t>
            </w:r>
          </w:p>
        </w:tc>
      </w:tr>
      <w:tr w:rsidR="00CF2E00" w:rsidRPr="00A70F07" w14:paraId="672C059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7B77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80320000-3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46620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Lekárske vzdelávanie</w:t>
            </w:r>
          </w:p>
        </w:tc>
      </w:tr>
      <w:tr w:rsidR="00CF2E00" w:rsidRPr="00A70F07" w14:paraId="271E560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FDB5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80330000-6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E256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Vzdelávanie v oblasti bezpečnosti</w:t>
            </w:r>
          </w:p>
        </w:tc>
      </w:tr>
      <w:tr w:rsidR="00CF2E00" w:rsidRPr="00A70F07" w14:paraId="386AC47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75AC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80340000-9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2776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Špeciálne vzdelávanie</w:t>
            </w:r>
          </w:p>
        </w:tc>
      </w:tr>
      <w:tr w:rsidR="00CF2E00" w:rsidRPr="00A70F07" w14:paraId="0EDE59E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EF4B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80400000-8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F369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Vzdelávanie dospelých a iné vzdelávacie služby</w:t>
            </w:r>
          </w:p>
        </w:tc>
      </w:tr>
      <w:tr w:rsidR="00CF2E00" w:rsidRPr="00A70F07" w14:paraId="0BDD577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B05D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80410000-1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B378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Rôzne školské služby</w:t>
            </w:r>
          </w:p>
        </w:tc>
      </w:tr>
      <w:tr w:rsidR="00CF2E00" w:rsidRPr="00A70F07" w14:paraId="4704147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2180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80411000-8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162B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Autoškoly</w:t>
            </w:r>
          </w:p>
        </w:tc>
      </w:tr>
      <w:tr w:rsidR="00CF2E00" w:rsidRPr="00A70F07" w14:paraId="35FB357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0FB5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80411100-9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07B6C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Vodičské skúšky</w:t>
            </w:r>
          </w:p>
        </w:tc>
      </w:tr>
      <w:tr w:rsidR="00505AD5" w:rsidRPr="00A70F07" w14:paraId="7B0C2868" w14:textId="7777777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013F639D" w14:textId="77777777"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77DD2CCA" w14:textId="77777777"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57C56C5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7203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80411200-0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1C5A6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Hodiny jazdy</w:t>
            </w:r>
          </w:p>
        </w:tc>
      </w:tr>
      <w:tr w:rsidR="00CF2E00" w:rsidRPr="00A70F07" w14:paraId="118C75D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9817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80412000-5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49BAB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Pilotná škola</w:t>
            </w:r>
          </w:p>
        </w:tc>
      </w:tr>
      <w:tr w:rsidR="00CF2E00" w:rsidRPr="00A70F07" w14:paraId="5B1644A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27D7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80413000-2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44AC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Škola plachtenia</w:t>
            </w:r>
          </w:p>
        </w:tc>
      </w:tr>
      <w:tr w:rsidR="00CF2E00" w:rsidRPr="00A70F07" w14:paraId="14D4C03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4C4F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80414000-9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15DD3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Škola potápania</w:t>
            </w:r>
          </w:p>
        </w:tc>
      </w:tr>
      <w:tr w:rsidR="00CF2E00" w:rsidRPr="00A70F07" w14:paraId="6A576CD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E73B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80415000-6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A11B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Lyžiarska škola</w:t>
            </w:r>
          </w:p>
        </w:tc>
      </w:tr>
      <w:tr w:rsidR="00CF2E00" w:rsidRPr="00A70F07" w14:paraId="3F36CF6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6F3C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80420000-4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F40A2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v oblasti elektronického vzdelávania</w:t>
            </w:r>
          </w:p>
        </w:tc>
      </w:tr>
      <w:tr w:rsidR="00CF2E00" w:rsidRPr="00A70F07" w14:paraId="117C6D9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FED6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80430000-7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33E5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Vzdelávanie dospelých na univerzitnej úrovni</w:t>
            </w:r>
          </w:p>
        </w:tc>
      </w:tr>
      <w:tr w:rsidR="00CF2E00" w:rsidRPr="00A70F07" w14:paraId="13ED1AE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54B1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80490000-5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DA5C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Prevádzka vzdelávacích stredísk</w:t>
            </w:r>
          </w:p>
        </w:tc>
      </w:tr>
      <w:tr w:rsidR="00CF2E00" w:rsidRPr="00A70F07" w14:paraId="13815CD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E13C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80500000-9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BA209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Školiace (výcvikové) služby</w:t>
            </w:r>
          </w:p>
        </w:tc>
      </w:tr>
      <w:tr w:rsidR="00CF2E00" w:rsidRPr="00A70F07" w14:paraId="4D7C741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41E2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80510000-2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52A1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týkajúce sa odborných školení</w:t>
            </w:r>
          </w:p>
        </w:tc>
      </w:tr>
      <w:tr w:rsidR="00CF2E00" w:rsidRPr="00A70F07" w14:paraId="382C0C0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F92D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80511000-9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12A2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Školenie pracovníkov</w:t>
            </w:r>
          </w:p>
        </w:tc>
      </w:tr>
      <w:tr w:rsidR="00CF2E00" w:rsidRPr="00A70F07" w14:paraId="584A556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5BF1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80512000-6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15DD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výcvik psov</w:t>
            </w:r>
          </w:p>
        </w:tc>
      </w:tr>
      <w:tr w:rsidR="00CF2E00" w:rsidRPr="00A70F07" w14:paraId="0B7FE78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A345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80513000-3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6E01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týkajúce sa školy jazdy na koni</w:t>
            </w:r>
          </w:p>
        </w:tc>
      </w:tr>
      <w:tr w:rsidR="00CF2E00" w:rsidRPr="00A70F07" w14:paraId="4780C92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2656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80520000-5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9438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Školiace zariadenia</w:t>
            </w:r>
          </w:p>
        </w:tc>
      </w:tr>
      <w:tr w:rsidR="00CF2E00" w:rsidRPr="00A70F07" w14:paraId="1D5FF37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24DC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80521000-2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E153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Školiace programy</w:t>
            </w:r>
          </w:p>
        </w:tc>
      </w:tr>
      <w:tr w:rsidR="00CF2E00" w:rsidRPr="00A70F07" w14:paraId="25A01B8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BB6A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80522000-9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C0F9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Školiace semináre</w:t>
            </w:r>
          </w:p>
        </w:tc>
      </w:tr>
      <w:tr w:rsidR="00CF2E00" w:rsidRPr="00A70F07" w14:paraId="626EE0D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C0E6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80530000-8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D1B73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týkajúce sa praktického vzdelávania</w:t>
            </w:r>
          </w:p>
        </w:tc>
      </w:tr>
      <w:tr w:rsidR="00CF2E00" w:rsidRPr="00A70F07" w14:paraId="69724CC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3AD5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80531000-5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0D75F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Priemyselné a technické školenia</w:t>
            </w:r>
          </w:p>
        </w:tc>
      </w:tr>
      <w:tr w:rsidR="00CF2E00" w:rsidRPr="00A70F07" w14:paraId="3E655F8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8714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80531100-6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1E2B0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Priemyselné školenia</w:t>
            </w:r>
          </w:p>
        </w:tc>
      </w:tr>
      <w:tr w:rsidR="00CF2E00" w:rsidRPr="00A70F07" w14:paraId="6499301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F339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80531200-7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ABE0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Technické školenia</w:t>
            </w:r>
          </w:p>
        </w:tc>
      </w:tr>
      <w:tr w:rsidR="00CF2E00" w:rsidRPr="00A70F07" w14:paraId="5817A0D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7C85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80532000-2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E6CF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Manažérske školenia</w:t>
            </w:r>
          </w:p>
        </w:tc>
      </w:tr>
      <w:tr w:rsidR="00CF2E00" w:rsidRPr="00A70F07" w14:paraId="4702497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13E4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80533000-9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F072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Oboznámenie sa s počítačmi a školenia pre používateľov</w:t>
            </w:r>
          </w:p>
        </w:tc>
      </w:tr>
      <w:tr w:rsidR="00CF2E00" w:rsidRPr="00A70F07" w14:paraId="0076769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871E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80533100-0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7AE4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Školenia na prácu s počítačmi</w:t>
            </w:r>
          </w:p>
        </w:tc>
      </w:tr>
      <w:tr w:rsidR="00CF2E00" w:rsidRPr="00A70F07" w14:paraId="78FD88D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08F0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80533200-1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B789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Počítačové kurzy</w:t>
            </w:r>
          </w:p>
        </w:tc>
      </w:tr>
      <w:tr w:rsidR="00CF2E00" w:rsidRPr="00A70F07" w14:paraId="3DF9F3B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6F64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80540000-1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38DF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Environmentálne školenia</w:t>
            </w:r>
          </w:p>
        </w:tc>
      </w:tr>
      <w:tr w:rsidR="00CF2E00" w:rsidRPr="00A70F07" w14:paraId="626A0E2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80CD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80550000-4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E1B85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Bezpečnostné školenia</w:t>
            </w:r>
          </w:p>
        </w:tc>
      </w:tr>
      <w:tr w:rsidR="00CF2E00" w:rsidRPr="00A70F07" w14:paraId="6CBED4A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E475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80560000-7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F28AA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Zdravotnícke školenia a poskytovanie prvej pomoci</w:t>
            </w:r>
          </w:p>
        </w:tc>
      </w:tr>
      <w:tr w:rsidR="00CF2E00" w:rsidRPr="00A70F07" w14:paraId="342C80D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1FC2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80561000-4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2BE5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Zdravotnícke školenia</w:t>
            </w:r>
          </w:p>
        </w:tc>
      </w:tr>
      <w:tr w:rsidR="00CF2E00" w:rsidRPr="00A70F07" w14:paraId="363F7FC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7C0A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80562000-1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5920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Školenia na poskytovanie prvej pomoci</w:t>
            </w:r>
          </w:p>
        </w:tc>
      </w:tr>
      <w:tr w:rsidR="00CF2E00" w:rsidRPr="00A70F07" w14:paraId="34F49CC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553A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80570000-0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36F22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Školenia zamerané na osobný rozvoj</w:t>
            </w:r>
          </w:p>
        </w:tc>
      </w:tr>
      <w:tr w:rsidR="00CF2E00" w:rsidRPr="00A70F07" w14:paraId="35BD638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E892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80580000-3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1873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Poskytovanie jazykových kurzov</w:t>
            </w:r>
          </w:p>
        </w:tc>
      </w:tr>
      <w:tr w:rsidR="00CF2E00" w:rsidRPr="00A70F07" w14:paraId="52B7A8E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1343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80590000-6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D4F4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osobných učiteľov (školiteľov)</w:t>
            </w:r>
          </w:p>
        </w:tc>
      </w:tr>
      <w:tr w:rsidR="00CF2E00" w:rsidRPr="00A70F07" w14:paraId="6CB8945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718F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80600000-0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E5389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Školenia v oblasti obranných a bezpečnostných materiálov</w:t>
            </w:r>
          </w:p>
        </w:tc>
      </w:tr>
      <w:tr w:rsidR="00CF2E00" w:rsidRPr="00A70F07" w14:paraId="231B801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033F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80610000-3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53FB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Školenia a simulácie v oblasti bezpečnostných zariadení</w:t>
            </w:r>
          </w:p>
        </w:tc>
      </w:tr>
      <w:tr w:rsidR="00CF2E00" w:rsidRPr="00A70F07" w14:paraId="022AD4D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EDF2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80620000-6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94D13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Školenia a simulácie v oblasti strelných zbraní a munície</w:t>
            </w:r>
          </w:p>
        </w:tc>
      </w:tr>
      <w:tr w:rsidR="00CF2E00" w:rsidRPr="00A70F07" w14:paraId="0F15F8F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510B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80630000-9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CFA5B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Školenia a simulácie v oblasti vojenských vozidiel</w:t>
            </w:r>
          </w:p>
        </w:tc>
      </w:tr>
      <w:tr w:rsidR="00CF2E00" w:rsidRPr="00A70F07" w14:paraId="6FAEEC2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BC84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80640000-2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F5BB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Školenia a simulácie v oblasti vojnových lodí</w:t>
            </w:r>
          </w:p>
        </w:tc>
      </w:tr>
      <w:tr w:rsidR="00CF2E00" w:rsidRPr="00A70F07" w14:paraId="50E87E3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6582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80650000-5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8FBA3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Školenia a simulácie v oblasti lietadiel, rakiet a vesmírnych lodí</w:t>
            </w:r>
          </w:p>
        </w:tc>
      </w:tr>
      <w:tr w:rsidR="00CF2E00" w:rsidRPr="00A70F07" w14:paraId="3D91CB8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FE05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80660000-8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D94C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Školenia a simulácie v oblasti vojenských elektronických systémov</w:t>
            </w:r>
          </w:p>
        </w:tc>
      </w:tr>
      <w:tr w:rsidR="00CF2E00" w:rsidRPr="00A70F07" w14:paraId="23C4301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A934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85000000-9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2FCC7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Zdravotnícka a sociálna pomoc</w:t>
            </w:r>
          </w:p>
        </w:tc>
      </w:tr>
      <w:tr w:rsidR="00CF2E00" w:rsidRPr="00A70F07" w14:paraId="0398FE2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514F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85100000-0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B1BC7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Zdravotnícke služby</w:t>
            </w:r>
          </w:p>
        </w:tc>
      </w:tr>
      <w:tr w:rsidR="00CF2E00" w:rsidRPr="00A70F07" w14:paraId="673AFA0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BB41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85110000-3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1831C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Nemocničné a súvisiace služby</w:t>
            </w:r>
          </w:p>
        </w:tc>
      </w:tr>
      <w:tr w:rsidR="00CF2E00" w:rsidRPr="00A70F07" w14:paraId="20B5060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6009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85111000-0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1368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Nemocničné služby</w:t>
            </w:r>
          </w:p>
        </w:tc>
      </w:tr>
      <w:tr w:rsidR="00CF2E00" w:rsidRPr="00A70F07" w14:paraId="3EC2C25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4E42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85111100-1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0A41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Chirurgické nemocničné služby</w:t>
            </w:r>
          </w:p>
        </w:tc>
      </w:tr>
      <w:tr w:rsidR="00CF2E00" w:rsidRPr="00A70F07" w14:paraId="121E770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67D3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85111200-2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1E794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Lekárske nemocničné služby</w:t>
            </w:r>
          </w:p>
        </w:tc>
      </w:tr>
      <w:tr w:rsidR="00CF2E00" w:rsidRPr="00A70F07" w14:paraId="12DAFFE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8F4C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85111300-3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642B3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Gynekologické nemocničné služby</w:t>
            </w:r>
          </w:p>
        </w:tc>
      </w:tr>
      <w:tr w:rsidR="00CF2E00" w:rsidRPr="00A70F07" w14:paraId="068F275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70A0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85111310-6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82CE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v oblasti umelého oplodnenia</w:t>
            </w:r>
          </w:p>
        </w:tc>
      </w:tr>
      <w:tr w:rsidR="00505AD5" w:rsidRPr="00A70F07" w14:paraId="66407F91" w14:textId="7777777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3CE4AF10" w14:textId="77777777"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2C1CC1B8" w14:textId="77777777"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32FF58A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AC1B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85111320-9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6030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Pôrodnícke nemocničné služby</w:t>
            </w:r>
          </w:p>
        </w:tc>
      </w:tr>
      <w:tr w:rsidR="00CF2E00" w:rsidRPr="00A70F07" w14:paraId="2BF8557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88CC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85111400-4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CA7A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Rehabilitačné nemocničné služby</w:t>
            </w:r>
          </w:p>
        </w:tc>
      </w:tr>
      <w:tr w:rsidR="00CF2E00" w:rsidRPr="00A70F07" w14:paraId="293DA2F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4492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85111500-5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6D4C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Psychiatrické nemocničné služby</w:t>
            </w:r>
          </w:p>
        </w:tc>
      </w:tr>
      <w:tr w:rsidR="00CF2E00" w:rsidRPr="00A70F07" w14:paraId="558B189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0F0C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85111600-6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224D1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Ortotické</w:t>
            </w:r>
            <w:proofErr w:type="spellEnd"/>
            <w:r w:rsidRPr="00A70F07">
              <w:rPr>
                <w:rFonts w:ascii="Arial" w:hAnsi="Arial" w:cs="Arial"/>
              </w:rPr>
              <w:t xml:space="preserve"> služby</w:t>
            </w:r>
          </w:p>
        </w:tc>
      </w:tr>
      <w:tr w:rsidR="00CF2E00" w:rsidRPr="00A70F07" w14:paraId="4D5AC06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AB78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85111700-7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EFCF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Liečba kyslíkom</w:t>
            </w:r>
          </w:p>
        </w:tc>
      </w:tr>
      <w:tr w:rsidR="00CF2E00" w:rsidRPr="00A70F07" w14:paraId="75F15B7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33BC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85111800-8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A1D4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Patológia</w:t>
            </w:r>
          </w:p>
        </w:tc>
      </w:tr>
      <w:tr w:rsidR="00CF2E00" w:rsidRPr="00A70F07" w14:paraId="5BC61D6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FEDE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85111810-1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669DF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týkajúce sa rozboru krvi</w:t>
            </w:r>
          </w:p>
        </w:tc>
      </w:tr>
      <w:tr w:rsidR="00CF2E00" w:rsidRPr="00A70F07" w14:paraId="50229C0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23BF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85111820-4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2C31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týkajúce sa bakteriologického rozboru</w:t>
            </w:r>
          </w:p>
        </w:tc>
      </w:tr>
      <w:tr w:rsidR="00CF2E00" w:rsidRPr="00A70F07" w14:paraId="76CCCDC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8702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85111900-9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2E66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týkajúce sa nemocničnej dialýzy</w:t>
            </w:r>
          </w:p>
        </w:tc>
      </w:tr>
      <w:tr w:rsidR="00CF2E00" w:rsidRPr="00A70F07" w14:paraId="569CE15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F7AD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85112000-7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8C72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Nemocničné podporné služby</w:t>
            </w:r>
          </w:p>
        </w:tc>
      </w:tr>
      <w:tr w:rsidR="00CF2E00" w:rsidRPr="00A70F07" w14:paraId="0C8E21D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E571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85112100-8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10BC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Nemocničné lôžkové služby</w:t>
            </w:r>
          </w:p>
        </w:tc>
      </w:tr>
      <w:tr w:rsidR="00CF2E00" w:rsidRPr="00A70F07" w14:paraId="4FDA647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43C2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85112200-9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5376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v oblasti ambulantnej starostlivosti</w:t>
            </w:r>
          </w:p>
        </w:tc>
      </w:tr>
      <w:tr w:rsidR="00CF2E00" w:rsidRPr="00A70F07" w14:paraId="11C3533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C4BF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85120000-6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A574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Praktické lekárstvo a súvisiace služby</w:t>
            </w:r>
          </w:p>
        </w:tc>
      </w:tr>
      <w:tr w:rsidR="00CF2E00" w:rsidRPr="00A70F07" w14:paraId="0124AF3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CAB7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85121000-3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AD47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Praktické lekárstvo</w:t>
            </w:r>
          </w:p>
        </w:tc>
      </w:tr>
      <w:tr w:rsidR="00CF2E00" w:rsidRPr="00A70F07" w14:paraId="11D7576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2CBB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85121100-4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2DF33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všeobecných lekárov</w:t>
            </w:r>
          </w:p>
        </w:tc>
      </w:tr>
      <w:tr w:rsidR="00CF2E00" w:rsidRPr="00A70F07" w14:paraId="6C739CC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FB6A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85121200-5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FB22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lekárov-špecialistov</w:t>
            </w:r>
          </w:p>
        </w:tc>
      </w:tr>
      <w:tr w:rsidR="00CF2E00" w:rsidRPr="00A70F07" w14:paraId="611CAB8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240C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85121210-8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B0A7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Gynekologické a pôrodnícke služby</w:t>
            </w:r>
          </w:p>
        </w:tc>
      </w:tr>
      <w:tr w:rsidR="00CF2E00" w:rsidRPr="00A70F07" w14:paraId="576BD10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E2EE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85121220-1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9C58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Služby špecialistu na </w:t>
            </w:r>
            <w:proofErr w:type="spellStart"/>
            <w:r w:rsidRPr="00A70F07">
              <w:rPr>
                <w:rFonts w:ascii="Arial" w:hAnsi="Arial" w:cs="Arial"/>
              </w:rPr>
              <w:t>nefrológiu</w:t>
            </w:r>
            <w:proofErr w:type="spellEnd"/>
            <w:r w:rsidRPr="00A70F07">
              <w:rPr>
                <w:rFonts w:ascii="Arial" w:hAnsi="Arial" w:cs="Arial"/>
              </w:rPr>
              <w:t xml:space="preserve"> a nervový systém</w:t>
            </w:r>
          </w:p>
        </w:tc>
      </w:tr>
      <w:tr w:rsidR="00CF2E00" w:rsidRPr="00A70F07" w14:paraId="61DA7DC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F564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85121230-4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DE65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Kardiologické služby a služby pľúcneho špecialistu</w:t>
            </w:r>
          </w:p>
        </w:tc>
      </w:tr>
      <w:tr w:rsidR="00CF2E00" w:rsidRPr="00A70F07" w14:paraId="6138344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93EC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85121231-1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9095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Kardiologické služby</w:t>
            </w:r>
          </w:p>
        </w:tc>
      </w:tr>
      <w:tr w:rsidR="00CF2E00" w:rsidRPr="00A70F07" w14:paraId="52EE95D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A9AA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85121232-8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BD31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pľúcneho špecialistu</w:t>
            </w:r>
          </w:p>
        </w:tc>
      </w:tr>
      <w:tr w:rsidR="00CF2E00" w:rsidRPr="00A70F07" w14:paraId="1D3433C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81E1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85121240-7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669C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ORL alebo </w:t>
            </w:r>
            <w:proofErr w:type="spellStart"/>
            <w:r w:rsidRPr="00A70F07">
              <w:rPr>
                <w:rFonts w:ascii="Arial" w:hAnsi="Arial" w:cs="Arial"/>
              </w:rPr>
              <w:t>audiologické</w:t>
            </w:r>
            <w:proofErr w:type="spellEnd"/>
            <w:r w:rsidRPr="00A70F07">
              <w:rPr>
                <w:rFonts w:ascii="Arial" w:hAnsi="Arial" w:cs="Arial"/>
              </w:rPr>
              <w:t xml:space="preserve"> služby</w:t>
            </w:r>
          </w:p>
        </w:tc>
      </w:tr>
      <w:tr w:rsidR="00CF2E00" w:rsidRPr="00A70F07" w14:paraId="149BF78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3669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85121250-0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4382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Gastroenterologické a geriatrické služby</w:t>
            </w:r>
          </w:p>
        </w:tc>
      </w:tr>
      <w:tr w:rsidR="00CF2E00" w:rsidRPr="00A70F07" w14:paraId="0BA5206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3E67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85121251-7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5C1BD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Gastroenterologické služby</w:t>
            </w:r>
          </w:p>
        </w:tc>
      </w:tr>
      <w:tr w:rsidR="00CF2E00" w:rsidRPr="00A70F07" w14:paraId="65A2DFD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9283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85121252-4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7EE0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Geriatrické služby</w:t>
            </w:r>
          </w:p>
        </w:tc>
      </w:tr>
      <w:tr w:rsidR="00CF2E00" w:rsidRPr="00A70F07" w14:paraId="45DFE88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2843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85121270-6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46F98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psychiatra alebo psychológa</w:t>
            </w:r>
          </w:p>
        </w:tc>
      </w:tr>
      <w:tr w:rsidR="00CF2E00" w:rsidRPr="00A70F07" w14:paraId="5A092D1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7F16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85121271-3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26153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domovov pre psychicky postihnutých</w:t>
            </w:r>
          </w:p>
        </w:tc>
      </w:tr>
      <w:tr w:rsidR="00CF2E00" w:rsidRPr="00A70F07" w14:paraId="1479226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4594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85121280-9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0AA1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Oftalmologické, dermatologické a ortopedické služby</w:t>
            </w:r>
          </w:p>
        </w:tc>
      </w:tr>
      <w:tr w:rsidR="00CF2E00" w:rsidRPr="00A70F07" w14:paraId="1977E09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95CD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85121281-6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AF1B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Oftalmologické služby</w:t>
            </w:r>
          </w:p>
        </w:tc>
      </w:tr>
      <w:tr w:rsidR="00CF2E00" w:rsidRPr="00A70F07" w14:paraId="2605A70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0FB9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85121282-3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1BDA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Dermatologické služby</w:t>
            </w:r>
          </w:p>
        </w:tc>
      </w:tr>
      <w:tr w:rsidR="00CF2E00" w:rsidRPr="00A70F07" w14:paraId="694FEB0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59EF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85121283-0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F76D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Ortopedické služby</w:t>
            </w:r>
          </w:p>
        </w:tc>
      </w:tr>
      <w:tr w:rsidR="00CF2E00" w:rsidRPr="00A70F07" w14:paraId="5890D2C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8573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85121290-2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36B37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Pediatrické alebo urologické služby</w:t>
            </w:r>
          </w:p>
        </w:tc>
      </w:tr>
      <w:tr w:rsidR="00CF2E00" w:rsidRPr="00A70F07" w14:paraId="34D65C7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3B6C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85121291-9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79B8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Pediatrické služby</w:t>
            </w:r>
          </w:p>
        </w:tc>
      </w:tr>
      <w:tr w:rsidR="00CF2E00" w:rsidRPr="00A70F07" w14:paraId="0128BAF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6139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85121292-6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49E02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Urologické služby</w:t>
            </w:r>
          </w:p>
        </w:tc>
      </w:tr>
      <w:tr w:rsidR="00CF2E00" w:rsidRPr="00A70F07" w14:paraId="694E258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87EA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85121300-6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0857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chirurgov-špecialistov</w:t>
            </w:r>
          </w:p>
        </w:tc>
      </w:tr>
      <w:tr w:rsidR="00CF2E00" w:rsidRPr="00A70F07" w14:paraId="5FB6830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279B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85130000-9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555B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zubnej lekárskej praxe a súvisiace služby</w:t>
            </w:r>
          </w:p>
        </w:tc>
      </w:tr>
      <w:tr w:rsidR="00CF2E00" w:rsidRPr="00A70F07" w14:paraId="08E9887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DA82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85131000-6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9406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zubnej lekárskej praxe</w:t>
            </w:r>
          </w:p>
        </w:tc>
      </w:tr>
      <w:tr w:rsidR="00CF2E00" w:rsidRPr="00A70F07" w14:paraId="48AC8C8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5022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85131100-7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0E34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Ortodontické služby</w:t>
            </w:r>
          </w:p>
        </w:tc>
      </w:tr>
      <w:tr w:rsidR="00CF2E00" w:rsidRPr="00A70F07" w14:paraId="2DDD9A3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76D6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85131110-0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C22B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Ortodontické chirurgické služby</w:t>
            </w:r>
          </w:p>
        </w:tc>
      </w:tr>
      <w:tr w:rsidR="00CF2E00" w:rsidRPr="00A70F07" w14:paraId="0B7B416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1AC2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85140000-2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6709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Rôzne zdravotnícke služby</w:t>
            </w:r>
          </w:p>
        </w:tc>
      </w:tr>
      <w:tr w:rsidR="00CF2E00" w:rsidRPr="00A70F07" w14:paraId="768E935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9DF3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85141000-9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635E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poskytované lekárskym personálom</w:t>
            </w:r>
          </w:p>
        </w:tc>
      </w:tr>
      <w:tr w:rsidR="00CF2E00" w:rsidRPr="00A70F07" w14:paraId="1976F21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85CA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85141100-0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C86FD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poskytované pôrodnými asistentkami</w:t>
            </w:r>
          </w:p>
        </w:tc>
      </w:tr>
      <w:tr w:rsidR="00CF2E00" w:rsidRPr="00A70F07" w14:paraId="4465D14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1CFF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85141200-1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51E3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poskytované zdravotnými sestrami</w:t>
            </w:r>
          </w:p>
        </w:tc>
      </w:tr>
      <w:tr w:rsidR="00CF2E00" w:rsidRPr="00A70F07" w14:paraId="3835595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A1D0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85141210-4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D7A08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domácej lekárskej liečby</w:t>
            </w:r>
          </w:p>
        </w:tc>
      </w:tr>
      <w:tr w:rsidR="00CF2E00" w:rsidRPr="00A70F07" w14:paraId="3764E1F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14EB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85141211-1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4F8A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dialyzačnej domácej lekárskej liečby</w:t>
            </w:r>
          </w:p>
        </w:tc>
      </w:tr>
      <w:tr w:rsidR="00CF2E00" w:rsidRPr="00A70F07" w14:paraId="154CDDF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E51E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85141220-7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9884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Poradenské služby poskytované zdravotnými sestrami</w:t>
            </w:r>
          </w:p>
        </w:tc>
      </w:tr>
      <w:tr w:rsidR="00CF2E00" w:rsidRPr="00A70F07" w14:paraId="229CCE3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BF09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85142000-6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7ADDD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stredného zdravotníckeho personálu</w:t>
            </w:r>
          </w:p>
        </w:tc>
      </w:tr>
      <w:tr w:rsidR="00505AD5" w:rsidRPr="00A70F07" w14:paraId="0DEEB59C" w14:textId="7777777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74A07A75" w14:textId="77777777"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4B86D037" w14:textId="77777777"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17E2380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9DD2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85142100-7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676A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Fyzioterapeutické služby</w:t>
            </w:r>
          </w:p>
        </w:tc>
      </w:tr>
      <w:tr w:rsidR="00CF2E00" w:rsidRPr="00A70F07" w14:paraId="6F80282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B9B0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85142200-8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7A13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Homeopatické služby</w:t>
            </w:r>
          </w:p>
        </w:tc>
      </w:tr>
      <w:tr w:rsidR="00CF2E00" w:rsidRPr="00A70F07" w14:paraId="3915377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2098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85142300-9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858A3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Hygienické služby</w:t>
            </w:r>
          </w:p>
        </w:tc>
      </w:tr>
      <w:tr w:rsidR="00CF2E00" w:rsidRPr="00A70F07" w14:paraId="5CE4EB3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D293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85142400-0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224A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Donáška do domu nedostatkových tovarov</w:t>
            </w:r>
          </w:p>
        </w:tc>
      </w:tr>
      <w:tr w:rsidR="00CF2E00" w:rsidRPr="00A70F07" w14:paraId="7A2122E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0810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85143000-3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02165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sanitárnych vozidiel</w:t>
            </w:r>
          </w:p>
        </w:tc>
      </w:tr>
      <w:tr w:rsidR="00CF2E00" w:rsidRPr="00A70F07" w14:paraId="0EBBB8B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4394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85144000-0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6385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pobytových zdravotníckych zariadení</w:t>
            </w:r>
          </w:p>
        </w:tc>
      </w:tr>
      <w:tr w:rsidR="00CF2E00" w:rsidRPr="00A70F07" w14:paraId="0A12C30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957C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85144100-1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98982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pobytovej ošetrovateľskej starostlivosti</w:t>
            </w:r>
          </w:p>
        </w:tc>
      </w:tr>
      <w:tr w:rsidR="00CF2E00" w:rsidRPr="00A70F07" w14:paraId="4E49A8D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FA9E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85145000-7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4A5C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poskytované zdravotníckymi laboratóriami</w:t>
            </w:r>
          </w:p>
        </w:tc>
      </w:tr>
      <w:tr w:rsidR="00CF2E00" w:rsidRPr="00A70F07" w14:paraId="3B7C41E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F84F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85146000-4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FBF1E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poskytované krvnými bankami</w:t>
            </w:r>
          </w:p>
        </w:tc>
      </w:tr>
      <w:tr w:rsidR="00CF2E00" w:rsidRPr="00A70F07" w14:paraId="58BCF2B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8EEB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85146100-5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9E9D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Služby poskytované </w:t>
            </w:r>
            <w:proofErr w:type="spellStart"/>
            <w:r w:rsidRPr="00A70F07">
              <w:rPr>
                <w:rFonts w:ascii="Arial" w:hAnsi="Arial" w:cs="Arial"/>
              </w:rPr>
              <w:t>spermobankami</w:t>
            </w:r>
            <w:proofErr w:type="spellEnd"/>
          </w:p>
        </w:tc>
      </w:tr>
      <w:tr w:rsidR="00CF2E00" w:rsidRPr="00A70F07" w14:paraId="58684A0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90C7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85146200-6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FCF8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poskytované bankami orgánov na transplantáciu</w:t>
            </w:r>
          </w:p>
        </w:tc>
      </w:tr>
      <w:tr w:rsidR="00CF2E00" w:rsidRPr="00A70F07" w14:paraId="01B4C40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CB0E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85147000-1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C71C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Podnikové zdravotné služby</w:t>
            </w:r>
          </w:p>
        </w:tc>
      </w:tr>
      <w:tr w:rsidR="00CF2E00" w:rsidRPr="00A70F07" w14:paraId="624DB90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1A60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85148000-8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C023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Lekárske rozbory</w:t>
            </w:r>
          </w:p>
        </w:tc>
      </w:tr>
      <w:tr w:rsidR="00CF2E00" w:rsidRPr="00A70F07" w14:paraId="1208B19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FC1C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85149000-5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96AF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Lekárnické služby</w:t>
            </w:r>
          </w:p>
        </w:tc>
      </w:tr>
      <w:tr w:rsidR="00CF2E00" w:rsidRPr="00A70F07" w14:paraId="362CB2B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1A20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85150000-5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0EA6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Lekárske zobrazovacie služby</w:t>
            </w:r>
          </w:p>
        </w:tc>
      </w:tr>
      <w:tr w:rsidR="00CF2E00" w:rsidRPr="00A70F07" w14:paraId="2C53672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07BF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85160000-8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0344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optika</w:t>
            </w:r>
          </w:p>
        </w:tc>
      </w:tr>
      <w:tr w:rsidR="00CF2E00" w:rsidRPr="00A70F07" w14:paraId="16F3176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8522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85170000-1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5657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Akupunktúrne a </w:t>
            </w:r>
            <w:proofErr w:type="spellStart"/>
            <w:r w:rsidRPr="00A70F07">
              <w:rPr>
                <w:rFonts w:ascii="Arial" w:hAnsi="Arial" w:cs="Arial"/>
              </w:rPr>
              <w:t>chiropraktické</w:t>
            </w:r>
            <w:proofErr w:type="spellEnd"/>
            <w:r w:rsidRPr="00A70F07">
              <w:rPr>
                <w:rFonts w:ascii="Arial" w:hAnsi="Arial" w:cs="Arial"/>
              </w:rPr>
              <w:t xml:space="preserve"> služby</w:t>
            </w:r>
          </w:p>
        </w:tc>
      </w:tr>
      <w:tr w:rsidR="00CF2E00" w:rsidRPr="00A70F07" w14:paraId="313FCC1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647C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85171000-8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B6F7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Akupunktúrne služby</w:t>
            </w:r>
          </w:p>
        </w:tc>
      </w:tr>
      <w:tr w:rsidR="00CF2E00" w:rsidRPr="00A70F07" w14:paraId="143FC40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69B5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85172000-5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01A5B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chiropraktika</w:t>
            </w:r>
          </w:p>
        </w:tc>
      </w:tr>
      <w:tr w:rsidR="00CF2E00" w:rsidRPr="00A70F07" w14:paraId="447E357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0639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85200000-1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96BE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Veterinárne služby</w:t>
            </w:r>
          </w:p>
        </w:tc>
      </w:tr>
      <w:tr w:rsidR="00CF2E00" w:rsidRPr="00A70F07" w14:paraId="7C40980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521C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85210000-3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E383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Zariadenie na chov mláďat domácich zvierat</w:t>
            </w:r>
          </w:p>
        </w:tc>
      </w:tr>
      <w:tr w:rsidR="00CF2E00" w:rsidRPr="00A70F07" w14:paraId="4241CC1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47DB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85300000-2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87CA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sociálnej pomoci a súvisiace služby</w:t>
            </w:r>
          </w:p>
        </w:tc>
      </w:tr>
      <w:tr w:rsidR="00CF2E00" w:rsidRPr="00A70F07" w14:paraId="5B058DB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01AA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85310000-5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4C23C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sociálnej pomoci</w:t>
            </w:r>
          </w:p>
        </w:tc>
      </w:tr>
      <w:tr w:rsidR="00CF2E00" w:rsidRPr="00A70F07" w14:paraId="7112AE8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9979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85311000-2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86E7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sociálnej pomoci s ubytovaním</w:t>
            </w:r>
          </w:p>
        </w:tc>
      </w:tr>
      <w:tr w:rsidR="00CF2E00" w:rsidRPr="00A70F07" w14:paraId="21E5FE9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DA4E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85311100-3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6C903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Sociálna pomoc starým osobám</w:t>
            </w:r>
          </w:p>
        </w:tc>
      </w:tr>
      <w:tr w:rsidR="00CF2E00" w:rsidRPr="00A70F07" w14:paraId="0EA0AAA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430C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85311200-4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F56C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Sociálna pomoc postihnutým osobám</w:t>
            </w:r>
          </w:p>
        </w:tc>
      </w:tr>
      <w:tr w:rsidR="00CF2E00" w:rsidRPr="00A70F07" w14:paraId="7EC5028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0399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85311300-5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D222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Sociálna pomoc deťom a mládeži</w:t>
            </w:r>
          </w:p>
        </w:tc>
      </w:tr>
      <w:tr w:rsidR="00CF2E00" w:rsidRPr="00A70F07" w14:paraId="59C7C2B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E90E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85312000-9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A50B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Sociálna pomoc bez ubytovania</w:t>
            </w:r>
          </w:p>
        </w:tc>
      </w:tr>
      <w:tr w:rsidR="00CF2E00" w:rsidRPr="00A70F07" w14:paraId="7471509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6BE5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85312100-0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40650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Celodenná starostlivosť</w:t>
            </w:r>
          </w:p>
        </w:tc>
      </w:tr>
      <w:tr w:rsidR="00CF2E00" w:rsidRPr="00A70F07" w14:paraId="4956F57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E1C9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85312110-3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0B44B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Celodenná starostlivosť o deti</w:t>
            </w:r>
          </w:p>
        </w:tc>
      </w:tr>
      <w:tr w:rsidR="00CF2E00" w:rsidRPr="00A70F07" w14:paraId="515C9D5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4CFA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85312120-6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6EC3D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Denná starostlivosť o postihnuté deti a mládež</w:t>
            </w:r>
          </w:p>
        </w:tc>
      </w:tr>
      <w:tr w:rsidR="00CF2E00" w:rsidRPr="00A70F07" w14:paraId="183E409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E262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85312200-1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B259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Donáška do domu</w:t>
            </w:r>
          </w:p>
        </w:tc>
      </w:tr>
      <w:tr w:rsidR="00CF2E00" w:rsidRPr="00A70F07" w14:paraId="63FADBC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0AAD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85312300-2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5ABC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Usmerňovanie a poradenské služby</w:t>
            </w:r>
          </w:p>
        </w:tc>
      </w:tr>
      <w:tr w:rsidR="00CF2E00" w:rsidRPr="00A70F07" w14:paraId="4DF6858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F862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85312310-5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ADDA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Usmerňovanie</w:t>
            </w:r>
          </w:p>
        </w:tc>
      </w:tr>
      <w:tr w:rsidR="00CF2E00" w:rsidRPr="00A70F07" w14:paraId="4CA0542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D131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85312320-8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820FA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Poradenské služby</w:t>
            </w:r>
          </w:p>
        </w:tc>
      </w:tr>
      <w:tr w:rsidR="00CF2E00" w:rsidRPr="00A70F07" w14:paraId="5AAA739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898F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85312330-1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0CB7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pre plánované rodičovstvo</w:t>
            </w:r>
          </w:p>
        </w:tc>
      </w:tr>
      <w:tr w:rsidR="00CF2E00" w:rsidRPr="00A70F07" w14:paraId="4664A0F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230A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85312400-3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0DEE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Sociálna pomoc neposkytovaná zariadeniami s dlhodobým ubytovaním</w:t>
            </w:r>
          </w:p>
        </w:tc>
      </w:tr>
      <w:tr w:rsidR="00CF2E00" w:rsidRPr="00A70F07" w14:paraId="1B3FF37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FAAB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85312500-4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C46AB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Rehabilitačné služby</w:t>
            </w:r>
          </w:p>
        </w:tc>
      </w:tr>
      <w:tr w:rsidR="00CF2E00" w:rsidRPr="00A70F07" w14:paraId="4C7FDEB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ABF3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85312510-7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59AC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Rehabilitačné služby pre choroby z povolania</w:t>
            </w:r>
          </w:p>
        </w:tc>
      </w:tr>
      <w:tr w:rsidR="00CF2E00" w:rsidRPr="00A70F07" w14:paraId="1131F10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0208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85320000-8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3D5D5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Sociálne služby</w:t>
            </w:r>
          </w:p>
        </w:tc>
      </w:tr>
      <w:tr w:rsidR="00CF2E00" w:rsidRPr="00A70F07" w14:paraId="044E1EB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9468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85321000-5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39BD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Administratívne sociálne služby</w:t>
            </w:r>
          </w:p>
        </w:tc>
      </w:tr>
      <w:tr w:rsidR="00CF2E00" w:rsidRPr="00A70F07" w14:paraId="03633D1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CE7E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85322000-2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59AD8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Obecné akčné programy</w:t>
            </w:r>
          </w:p>
        </w:tc>
      </w:tr>
      <w:tr w:rsidR="00CF2E00" w:rsidRPr="00A70F07" w14:paraId="7851975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B201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85323000-9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A63C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Obecné zdravotnícke služby</w:t>
            </w:r>
          </w:p>
        </w:tc>
      </w:tr>
      <w:tr w:rsidR="00CF2E00" w:rsidRPr="00A70F07" w14:paraId="40DB46A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7AF3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90000000-7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A675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Kanalizačné služby, služby na odstraňovanie odpadu, čistenie a environmentálne služby</w:t>
            </w:r>
          </w:p>
        </w:tc>
      </w:tr>
      <w:tr w:rsidR="00CF2E00" w:rsidRPr="00A70F07" w14:paraId="18B43EB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24A8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90400000-1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249C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Kanalizačné služby</w:t>
            </w:r>
          </w:p>
        </w:tc>
      </w:tr>
      <w:tr w:rsidR="00CF2E00" w:rsidRPr="00A70F07" w14:paraId="49C6415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7B96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90410000-4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01E4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odvádzanie splaškov</w:t>
            </w:r>
          </w:p>
        </w:tc>
      </w:tr>
      <w:tr w:rsidR="00505AD5" w:rsidRPr="00A70F07" w14:paraId="14E240E6" w14:textId="7777777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55C48AC1" w14:textId="77777777"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700BEF25" w14:textId="77777777"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15BD701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0851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90420000-7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F369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čistenie splaškov</w:t>
            </w:r>
          </w:p>
        </w:tc>
      </w:tr>
      <w:tr w:rsidR="00CF2E00" w:rsidRPr="00A70F07" w14:paraId="7C2BDED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2995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90430000-0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0ACA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likvidáciu splaškov</w:t>
            </w:r>
          </w:p>
        </w:tc>
      </w:tr>
      <w:tr w:rsidR="00CF2E00" w:rsidRPr="00A70F07" w14:paraId="041CE9C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131E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90440000-3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53E1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Čistenie žúmp</w:t>
            </w:r>
          </w:p>
        </w:tc>
      </w:tr>
      <w:tr w:rsidR="00CF2E00" w:rsidRPr="00A70F07" w14:paraId="4F5A4B1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0575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90450000-6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62C63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Čistenie septikov</w:t>
            </w:r>
          </w:p>
        </w:tc>
      </w:tr>
      <w:tr w:rsidR="00CF2E00" w:rsidRPr="00A70F07" w14:paraId="08B9AF6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FDD3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90460000-9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D7613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Služby na vyprázdňovanie kalových jám a </w:t>
            </w:r>
            <w:proofErr w:type="spellStart"/>
            <w:r w:rsidRPr="00A70F07">
              <w:rPr>
                <w:rFonts w:ascii="Arial" w:hAnsi="Arial" w:cs="Arial"/>
              </w:rPr>
              <w:t>vyhnívacích</w:t>
            </w:r>
            <w:proofErr w:type="spellEnd"/>
            <w:r w:rsidRPr="00A70F07">
              <w:rPr>
                <w:rFonts w:ascii="Arial" w:hAnsi="Arial" w:cs="Arial"/>
              </w:rPr>
              <w:t xml:space="preserve"> nádrží</w:t>
            </w:r>
          </w:p>
        </w:tc>
      </w:tr>
      <w:tr w:rsidR="00CF2E00" w:rsidRPr="00A70F07" w14:paraId="208CB8D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B119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90470000-2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F459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čistenie kanálov na odpadovú vodu</w:t>
            </w:r>
          </w:p>
        </w:tc>
      </w:tr>
      <w:tr w:rsidR="00CF2E00" w:rsidRPr="00A70F07" w14:paraId="48F06B7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C294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90480000-5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7AD4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Správa kanalizácie</w:t>
            </w:r>
          </w:p>
        </w:tc>
      </w:tr>
      <w:tr w:rsidR="00CF2E00" w:rsidRPr="00A70F07" w14:paraId="3514EDC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898D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90481000-2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B4DD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Prevádzka čistiarní odpadových vôd</w:t>
            </w:r>
          </w:p>
        </w:tc>
      </w:tr>
      <w:tr w:rsidR="00CF2E00" w:rsidRPr="00A70F07" w14:paraId="6D0E1EA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263C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90490000-8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B830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Konzultačné služby v oblasti inšpekcie kanalizácie a čistenia splaškov</w:t>
            </w:r>
          </w:p>
        </w:tc>
      </w:tr>
      <w:tr w:rsidR="00CF2E00" w:rsidRPr="00A70F07" w14:paraId="7069FDF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B8DB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90491000-5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39832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Vymeriavanie (vytyčovanie) kanalizácie</w:t>
            </w:r>
          </w:p>
        </w:tc>
      </w:tr>
      <w:tr w:rsidR="00CF2E00" w:rsidRPr="00A70F07" w14:paraId="2AD6B23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08B1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90492000-2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4477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Konzultačné služby v oblasti čistenia splaškov</w:t>
            </w:r>
          </w:p>
        </w:tc>
      </w:tr>
      <w:tr w:rsidR="00CF2E00" w:rsidRPr="00A70F07" w14:paraId="56D855D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ED55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90500000-2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B7F1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súvisiace s likvidáciou odpadu a odpadom</w:t>
            </w:r>
          </w:p>
        </w:tc>
      </w:tr>
      <w:tr w:rsidR="00CF2E00" w:rsidRPr="00A70F07" w14:paraId="7D03C7B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154C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90510000-5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DF09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Likvidácia a spracovanie odpadu</w:t>
            </w:r>
          </w:p>
        </w:tc>
      </w:tr>
      <w:tr w:rsidR="00CF2E00" w:rsidRPr="00A70F07" w14:paraId="29B0BF6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0AE4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90511000-2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FB106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zber odpadu</w:t>
            </w:r>
          </w:p>
        </w:tc>
      </w:tr>
      <w:tr w:rsidR="00CF2E00" w:rsidRPr="00A70F07" w14:paraId="7958A6E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C45B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90511100-3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B28C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Zber tuhého komunálneho odpadu</w:t>
            </w:r>
          </w:p>
        </w:tc>
      </w:tr>
      <w:tr w:rsidR="00CF2E00" w:rsidRPr="00A70F07" w14:paraId="58A010A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887F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90511200-4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55260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Zber odpadu z domácností</w:t>
            </w:r>
          </w:p>
        </w:tc>
      </w:tr>
      <w:tr w:rsidR="00CF2E00" w:rsidRPr="00A70F07" w14:paraId="3CAAC67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C1FD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90511300-5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EBCB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zber odpadkov</w:t>
            </w:r>
          </w:p>
        </w:tc>
      </w:tr>
      <w:tr w:rsidR="00CF2E00" w:rsidRPr="00A70F07" w14:paraId="30E2346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CCB7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90511400-6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65DD2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zber papiera</w:t>
            </w:r>
          </w:p>
        </w:tc>
      </w:tr>
      <w:tr w:rsidR="00CF2E00" w:rsidRPr="00A70F07" w14:paraId="1DF517D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12A6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90512000-9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4D39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prepravu odpadu</w:t>
            </w:r>
          </w:p>
        </w:tc>
      </w:tr>
      <w:tr w:rsidR="00CF2E00" w:rsidRPr="00A70F07" w14:paraId="1E5D64A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0C62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90513000-6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FD78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spracovanie a likvidáciu nie nebezpečného odpadu</w:t>
            </w:r>
          </w:p>
        </w:tc>
      </w:tr>
      <w:tr w:rsidR="00CF2E00" w:rsidRPr="00A70F07" w14:paraId="1A1FCEC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B8DD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90513100-7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C96B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Likvidácia odpadu z domácností</w:t>
            </w:r>
          </w:p>
        </w:tc>
      </w:tr>
      <w:tr w:rsidR="00CF2E00" w:rsidRPr="00A70F07" w14:paraId="59C7323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C039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90513200-8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21E7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Likvidácia tuhého komunálneho odpadu</w:t>
            </w:r>
          </w:p>
        </w:tc>
      </w:tr>
      <w:tr w:rsidR="00CF2E00" w:rsidRPr="00A70F07" w14:paraId="3B2DF98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F2FC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90513300-9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94C3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spaľovanie odpadu</w:t>
            </w:r>
          </w:p>
        </w:tc>
      </w:tr>
      <w:tr w:rsidR="00CF2E00" w:rsidRPr="00A70F07" w14:paraId="3BDF2B5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998A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90513400-0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3751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Likvidácia popola</w:t>
            </w:r>
          </w:p>
        </w:tc>
      </w:tr>
      <w:tr w:rsidR="00CF2E00" w:rsidRPr="00A70F07" w14:paraId="7E2C97A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EE02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90513500-1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3B1F4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Spracovanie a likvidácia páchnucich tekutín</w:t>
            </w:r>
          </w:p>
        </w:tc>
      </w:tr>
      <w:tr w:rsidR="00CF2E00" w:rsidRPr="00A70F07" w14:paraId="5297B4B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3A55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90513600-2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AB884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odstraňovanie kalu</w:t>
            </w:r>
          </w:p>
        </w:tc>
      </w:tr>
      <w:tr w:rsidR="00CF2E00" w:rsidRPr="00A70F07" w14:paraId="1168B35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C3DF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90513700-3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2587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prepravu kalu</w:t>
            </w:r>
          </w:p>
        </w:tc>
      </w:tr>
      <w:tr w:rsidR="00CF2E00" w:rsidRPr="00A70F07" w14:paraId="1877F04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59A0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90513800-4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1DA1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spracovanie kalu</w:t>
            </w:r>
          </w:p>
        </w:tc>
      </w:tr>
      <w:tr w:rsidR="00CF2E00" w:rsidRPr="00A70F07" w14:paraId="67BB628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9CAC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90513900-5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51F3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likvidáciu kalu</w:t>
            </w:r>
          </w:p>
        </w:tc>
      </w:tr>
      <w:tr w:rsidR="00CF2E00" w:rsidRPr="00A70F07" w14:paraId="4294569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00EA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90514000-3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E807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recyklovanie kalu</w:t>
            </w:r>
          </w:p>
        </w:tc>
      </w:tr>
      <w:tr w:rsidR="00CF2E00" w:rsidRPr="00A70F07" w14:paraId="135CD6A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A992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90520000-8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622CC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súvisiace s rádioaktívnym, toxickým, zdravotníckym a nebezpečným odpadom</w:t>
            </w:r>
          </w:p>
        </w:tc>
      </w:tr>
      <w:tr w:rsidR="00CF2E00" w:rsidRPr="00A70F07" w14:paraId="467BA25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401B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90521000-5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287A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spracovanie rádioaktívneho odpadu</w:t>
            </w:r>
          </w:p>
        </w:tc>
      </w:tr>
      <w:tr w:rsidR="00CF2E00" w:rsidRPr="00A70F07" w14:paraId="6213D3E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F705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90521100-6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5B52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Zber rádioaktívneho odpadu</w:t>
            </w:r>
          </w:p>
        </w:tc>
      </w:tr>
      <w:tr w:rsidR="00CF2E00" w:rsidRPr="00A70F07" w14:paraId="7D7F20D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49E2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90521200-7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5281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Služby na </w:t>
            </w:r>
            <w:proofErr w:type="spellStart"/>
            <w:r w:rsidRPr="00A70F07">
              <w:rPr>
                <w:rFonts w:ascii="Arial" w:hAnsi="Arial" w:cs="Arial"/>
              </w:rPr>
              <w:t>kladovanie</w:t>
            </w:r>
            <w:proofErr w:type="spellEnd"/>
            <w:r w:rsidRPr="00A70F07">
              <w:rPr>
                <w:rFonts w:ascii="Arial" w:hAnsi="Arial" w:cs="Arial"/>
              </w:rPr>
              <w:t xml:space="preserve"> rádioaktívneho odpadu</w:t>
            </w:r>
          </w:p>
        </w:tc>
      </w:tr>
      <w:tr w:rsidR="00CF2E00" w:rsidRPr="00A70F07" w14:paraId="0D036B2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AC97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90521300-8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ED3E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Likvidácia rádioaktívneho odpadu</w:t>
            </w:r>
          </w:p>
        </w:tc>
      </w:tr>
      <w:tr w:rsidR="00CF2E00" w:rsidRPr="00A70F07" w14:paraId="5FA46F5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2A02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90521400-9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36714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Doprava rádioaktívneho odpadu</w:t>
            </w:r>
          </w:p>
        </w:tc>
      </w:tr>
      <w:tr w:rsidR="00CF2E00" w:rsidRPr="00A70F07" w14:paraId="6BB676F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0E99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90521410-2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E6FD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Preprava jadrového odpadu s nízkym stupňom rádioaktivity</w:t>
            </w:r>
          </w:p>
        </w:tc>
      </w:tr>
      <w:tr w:rsidR="00CF2E00" w:rsidRPr="00A70F07" w14:paraId="5033D9B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E70A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90521420-5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4231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Preprava jadrového odpadu so stredným stupňom rádioaktivity</w:t>
            </w:r>
          </w:p>
        </w:tc>
      </w:tr>
      <w:tr w:rsidR="00CF2E00" w:rsidRPr="00A70F07" w14:paraId="1E56501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4149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90521500-0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06361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Balenie rádioaktívneho odpadu</w:t>
            </w:r>
          </w:p>
        </w:tc>
      </w:tr>
      <w:tr w:rsidR="00CF2E00" w:rsidRPr="00A70F07" w14:paraId="7171F26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BA1F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90521510-3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0E37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Balenie jadrového odpadu s nízkym stupňom rádioaktivity</w:t>
            </w:r>
          </w:p>
        </w:tc>
      </w:tr>
      <w:tr w:rsidR="00CF2E00" w:rsidRPr="00A70F07" w14:paraId="5602A96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DA53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90521520-6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857F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Balenie jadrového odpadu so stredným stupňom rádioaktivity</w:t>
            </w:r>
          </w:p>
        </w:tc>
      </w:tr>
      <w:tr w:rsidR="00CF2E00" w:rsidRPr="00A70F07" w14:paraId="3015399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9507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90522000-2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00D9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súvisiace s kontaminovanou pôdou</w:t>
            </w:r>
          </w:p>
        </w:tc>
      </w:tr>
      <w:tr w:rsidR="00CF2E00" w:rsidRPr="00A70F07" w14:paraId="11A7893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EF50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90522100-3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1AD69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Odstraňovanie kontaminovanej pôdy</w:t>
            </w:r>
          </w:p>
        </w:tc>
      </w:tr>
      <w:tr w:rsidR="00CF2E00" w:rsidRPr="00A70F07" w14:paraId="3EE7310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8EB4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90522200-4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78231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Likvidácia kontaminovanej pôdy</w:t>
            </w:r>
          </w:p>
        </w:tc>
      </w:tr>
      <w:tr w:rsidR="00CF2E00" w:rsidRPr="00A70F07" w14:paraId="561B818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197C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90522300-5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37FE1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Spracovanie kontaminovanej pôdy</w:t>
            </w:r>
          </w:p>
        </w:tc>
      </w:tr>
      <w:tr w:rsidR="00CF2E00" w:rsidRPr="00A70F07" w14:paraId="09F699A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6368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90522400-6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76C6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Čistenie a spracovanie pôdy</w:t>
            </w:r>
          </w:p>
        </w:tc>
      </w:tr>
      <w:tr w:rsidR="00505AD5" w:rsidRPr="00A70F07" w14:paraId="0E949D0C" w14:textId="7777777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5470E379" w14:textId="77777777"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09D369F5" w14:textId="77777777"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0A81D5D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97BF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90523000-9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4E1A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Likvidácia toxického odpadu okrem rádioaktívneho odpadu a kontaminovanej pôdy</w:t>
            </w:r>
          </w:p>
        </w:tc>
      </w:tr>
      <w:tr w:rsidR="00CF2E00" w:rsidRPr="00A70F07" w14:paraId="6814779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5F4A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90523100-0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73FB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Likvidácia zbraní a munície</w:t>
            </w:r>
          </w:p>
        </w:tc>
      </w:tr>
      <w:tr w:rsidR="00CF2E00" w:rsidRPr="00A70F07" w14:paraId="7BF37E3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DD95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90523200-1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6C80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Likvidácia bômb</w:t>
            </w:r>
          </w:p>
        </w:tc>
      </w:tr>
      <w:tr w:rsidR="00CF2E00" w:rsidRPr="00A70F07" w14:paraId="794A72C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EECF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90523300-2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65F1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odstraňovanie mín</w:t>
            </w:r>
          </w:p>
        </w:tc>
      </w:tr>
      <w:tr w:rsidR="00CF2E00" w:rsidRPr="00A70F07" w14:paraId="622CED6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3424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90524000-6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B3220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súvisiace so zdravotníckym odpadom</w:t>
            </w:r>
          </w:p>
        </w:tc>
      </w:tr>
      <w:tr w:rsidR="00CF2E00" w:rsidRPr="00A70F07" w14:paraId="01233D3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DB06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90524100-7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68ED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Zber klinického odpadu</w:t>
            </w:r>
          </w:p>
        </w:tc>
      </w:tr>
      <w:tr w:rsidR="00CF2E00" w:rsidRPr="00A70F07" w14:paraId="4B9C1C9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FBF0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90524200-8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80E9F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Likvidácia klinického odpadu</w:t>
            </w:r>
          </w:p>
        </w:tc>
      </w:tr>
      <w:tr w:rsidR="00CF2E00" w:rsidRPr="00A70F07" w14:paraId="606A484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1BCE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90524300-9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7A60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Odstraňovanie biologického odpadu</w:t>
            </w:r>
          </w:p>
        </w:tc>
      </w:tr>
      <w:tr w:rsidR="00CF2E00" w:rsidRPr="00A70F07" w14:paraId="1D875C1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3491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90524400-0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F8093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Zber, doprava a likvidácia nemocničného odpadu</w:t>
            </w:r>
          </w:p>
        </w:tc>
      </w:tr>
      <w:tr w:rsidR="00CF2E00" w:rsidRPr="00A70F07" w14:paraId="20067E8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51D5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90530000-1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3B93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Prevádzka skládok</w:t>
            </w:r>
          </w:p>
        </w:tc>
      </w:tr>
      <w:tr w:rsidR="00CF2E00" w:rsidRPr="00A70F07" w14:paraId="53A006F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0D65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90531000-8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9A89A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Správa skládok</w:t>
            </w:r>
          </w:p>
        </w:tc>
      </w:tr>
      <w:tr w:rsidR="00CF2E00" w:rsidRPr="00A70F07" w14:paraId="76929EE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8F5A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90532000-5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349DB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Správa uhoľných odvalov</w:t>
            </w:r>
          </w:p>
        </w:tc>
      </w:tr>
      <w:tr w:rsidR="00CF2E00" w:rsidRPr="00A70F07" w14:paraId="21E25AF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83EE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90533000-2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1ABA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Správa odvalov odpadu</w:t>
            </w:r>
          </w:p>
        </w:tc>
      </w:tr>
      <w:tr w:rsidR="00CF2E00" w:rsidRPr="00A70F07" w14:paraId="2B0635C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88BF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90600000-3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EABE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Čistiace a asanačné služby v mestských alebo vidieckych oblastiach a súvisiace služby</w:t>
            </w:r>
          </w:p>
        </w:tc>
      </w:tr>
      <w:tr w:rsidR="00CF2E00" w:rsidRPr="00A70F07" w14:paraId="3B878BA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90FB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90610000-6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ECE12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čistenie a zametanie ulíc</w:t>
            </w:r>
          </w:p>
        </w:tc>
      </w:tr>
      <w:tr w:rsidR="00CF2E00" w:rsidRPr="00A70F07" w14:paraId="0EA728F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5A61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90611000-3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C1961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Upratovanie ulíc</w:t>
            </w:r>
          </w:p>
        </w:tc>
      </w:tr>
      <w:tr w:rsidR="00CF2E00" w:rsidRPr="00A70F07" w14:paraId="7B1F0A3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AC82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90612000-0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D136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Zametanie ulíc</w:t>
            </w:r>
          </w:p>
        </w:tc>
      </w:tr>
      <w:tr w:rsidR="00CF2E00" w:rsidRPr="00A70F07" w14:paraId="2C0BFAA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80D7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90620000-9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886EB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Odpratávanie snehu</w:t>
            </w:r>
          </w:p>
        </w:tc>
      </w:tr>
      <w:tr w:rsidR="00CF2E00" w:rsidRPr="00A70F07" w14:paraId="07FE079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CD8C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90630000-2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41B0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Odpratávanie ľadu</w:t>
            </w:r>
          </w:p>
        </w:tc>
      </w:tr>
      <w:tr w:rsidR="00CF2E00" w:rsidRPr="00A70F07" w14:paraId="6DA004F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5946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90640000-5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CB12E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čistenie a vyprázdňovanie vpustov</w:t>
            </w:r>
          </w:p>
        </w:tc>
      </w:tr>
      <w:tr w:rsidR="00CF2E00" w:rsidRPr="00A70F07" w14:paraId="56CEC84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AB57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90641000-2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18D1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čistenie vpustov</w:t>
            </w:r>
          </w:p>
        </w:tc>
      </w:tr>
      <w:tr w:rsidR="00CF2E00" w:rsidRPr="00A70F07" w14:paraId="64D41ED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54D3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90642000-9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0FF0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vyprázdňovanie vpustov</w:t>
            </w:r>
          </w:p>
        </w:tc>
      </w:tr>
      <w:tr w:rsidR="00CF2E00" w:rsidRPr="00A70F07" w14:paraId="5B88FA2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FBE2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90650000-8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F944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Odstraňovanie azbestu</w:t>
            </w:r>
          </w:p>
        </w:tc>
      </w:tr>
      <w:tr w:rsidR="00CF2E00" w:rsidRPr="00A70F07" w14:paraId="7EDAB72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296F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90660000-1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9777C5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Odolovovanie</w:t>
            </w:r>
            <w:proofErr w:type="spellEnd"/>
          </w:p>
        </w:tc>
      </w:tr>
      <w:tr w:rsidR="00CF2E00" w:rsidRPr="00A70F07" w14:paraId="2F498D3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227C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90670000-4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D66B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Dezinfekčné a hubiace (</w:t>
            </w:r>
            <w:proofErr w:type="spellStart"/>
            <w:r w:rsidRPr="00A70F07">
              <w:rPr>
                <w:rFonts w:ascii="Arial" w:hAnsi="Arial" w:cs="Arial"/>
              </w:rPr>
              <w:t>vyhubovacie</w:t>
            </w:r>
            <w:proofErr w:type="spellEnd"/>
            <w:r w:rsidRPr="00A70F07">
              <w:rPr>
                <w:rFonts w:ascii="Arial" w:hAnsi="Arial" w:cs="Arial"/>
              </w:rPr>
              <w:t>) služby v mestských alebo vidieckych oblastiach</w:t>
            </w:r>
          </w:p>
        </w:tc>
      </w:tr>
      <w:tr w:rsidR="00CF2E00" w:rsidRPr="00A70F07" w14:paraId="4D975A3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C173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90680000-7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4038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Čistenie (upratovanie) pláží</w:t>
            </w:r>
          </w:p>
        </w:tc>
      </w:tr>
      <w:tr w:rsidR="00CF2E00" w:rsidRPr="00A70F07" w14:paraId="73A00FA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D78A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90690000-0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B9813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Služby na odstraňovanie </w:t>
            </w:r>
            <w:proofErr w:type="spellStart"/>
            <w:r w:rsidRPr="00A70F07">
              <w:rPr>
                <w:rFonts w:ascii="Arial" w:hAnsi="Arial" w:cs="Arial"/>
              </w:rPr>
              <w:t>grafiti</w:t>
            </w:r>
            <w:proofErr w:type="spellEnd"/>
          </w:p>
        </w:tc>
      </w:tr>
      <w:tr w:rsidR="00CF2E00" w:rsidRPr="00A70F07" w14:paraId="678474C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625E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90700000-4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6908D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Environmentálne služby</w:t>
            </w:r>
          </w:p>
        </w:tc>
      </w:tr>
      <w:tr w:rsidR="00CF2E00" w:rsidRPr="00A70F07" w14:paraId="34C8750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1906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90710000-7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D6E2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Environmentálny manažment</w:t>
            </w:r>
          </w:p>
        </w:tc>
      </w:tr>
      <w:tr w:rsidR="00CF2E00" w:rsidRPr="00A70F07" w14:paraId="2A943E6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DC49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90711000-4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AA54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Posudzovanie vplyvu na životné prostredie v iných prípadoch ako v súvislosti so stavbou</w:t>
            </w:r>
          </w:p>
        </w:tc>
      </w:tr>
      <w:tr w:rsidR="00CF2E00" w:rsidRPr="00A70F07" w14:paraId="5AA3B70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B07E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90711100-5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B06E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Posudzovanie rizík alebo nebezpečenstiev v iných prípadoch ako v súvislosti so stavbou</w:t>
            </w:r>
          </w:p>
        </w:tc>
      </w:tr>
      <w:tr w:rsidR="00CF2E00" w:rsidRPr="00A70F07" w14:paraId="680BE26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1B12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90711200-6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7148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Environmentálne normy iné ako v súvislosti so stavbou</w:t>
            </w:r>
          </w:p>
        </w:tc>
      </w:tr>
      <w:tr w:rsidR="00CF2E00" w:rsidRPr="00A70F07" w14:paraId="3A1F6C1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85A7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90711300-7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335B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Analýza indikátorov životného prostredia v iných prípadoch ako v súvislosti so stavbou</w:t>
            </w:r>
          </w:p>
        </w:tc>
      </w:tr>
      <w:tr w:rsidR="00CF2E00" w:rsidRPr="00A70F07" w14:paraId="104DB1B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28F5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90711400-8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C0CB8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posudzovanie vplyvu na životné prostredie (EIA) v iných prípadoch ako v súvislosti so stavbou</w:t>
            </w:r>
          </w:p>
        </w:tc>
      </w:tr>
      <w:tr w:rsidR="00CF2E00" w:rsidRPr="00A70F07" w14:paraId="0E27976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8B7D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90711500-9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1899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Monitorovanie životného prostredia v iných prípadoch ako v súvislosti so stavbou</w:t>
            </w:r>
          </w:p>
        </w:tc>
      </w:tr>
      <w:tr w:rsidR="00CF2E00" w:rsidRPr="00A70F07" w14:paraId="76E7E2A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843C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90712000-1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DF33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Environmentálne plánovanie</w:t>
            </w:r>
          </w:p>
        </w:tc>
      </w:tr>
      <w:tr w:rsidR="00CF2E00" w:rsidRPr="00A70F07" w14:paraId="58F0E59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F664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90712100-2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32A50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Plánovanie environmentálneho rozvoja miest</w:t>
            </w:r>
          </w:p>
        </w:tc>
      </w:tr>
      <w:tr w:rsidR="00CF2E00" w:rsidRPr="00A70F07" w14:paraId="0DFA023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49D9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90712200-3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F35A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Plánovanie stratégie ochrany lesov</w:t>
            </w:r>
          </w:p>
        </w:tc>
      </w:tr>
      <w:tr w:rsidR="00CF2E00" w:rsidRPr="00A70F07" w14:paraId="59C87E6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2BFF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90712300-4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FAEFA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Plánovanie stratégie ochrany morí</w:t>
            </w:r>
          </w:p>
        </w:tc>
      </w:tr>
    </w:tbl>
    <w:p w14:paraId="7BA54FBD" w14:textId="77777777" w:rsidR="00505AD5" w:rsidRDefault="00505AD5">
      <w:r>
        <w:br w:type="page"/>
      </w:r>
    </w:p>
    <w:tbl>
      <w:tblPr>
        <w:tblW w:w="9907" w:type="dxa"/>
        <w:tblInd w:w="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5"/>
        <w:gridCol w:w="8102"/>
      </w:tblGrid>
      <w:tr w:rsidR="00505AD5" w:rsidRPr="00A70F07" w14:paraId="39D2115C" w14:textId="7777777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0FF0F335" w14:textId="77777777"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29AF0150" w14:textId="77777777"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5ACD49A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0D23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90712400-5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D28A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týkajúce sa riadenia prírodných zdrojov a plánovania stratégie ich ochrany</w:t>
            </w:r>
          </w:p>
        </w:tc>
      </w:tr>
      <w:tr w:rsidR="00CF2E00" w:rsidRPr="00A70F07" w14:paraId="022AC29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ECA2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90712500-6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F29F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Budovanie alebo plánovanie environmentálnej inštitúcie</w:t>
            </w:r>
          </w:p>
        </w:tc>
      </w:tr>
      <w:tr w:rsidR="00CF2E00" w:rsidRPr="00A70F07" w14:paraId="3CF0B44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852C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90713000-8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D7FE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Konzultačné služby týkajúce sa otázok životného prostredia</w:t>
            </w:r>
          </w:p>
        </w:tc>
      </w:tr>
      <w:tr w:rsidR="00CF2E00" w:rsidRPr="00A70F07" w14:paraId="0A54A6B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20A0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90713100-9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8855E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Konzultačné služby týkajúce sa dodávky vody a hospodárenia s odpadovou vodou využívanou ináč ako pre stavby</w:t>
            </w:r>
          </w:p>
        </w:tc>
      </w:tr>
      <w:tr w:rsidR="00CF2E00" w:rsidRPr="00A70F07" w14:paraId="035CC45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B55B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90714000-5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4855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Vykonávanie environmentálneho auditu</w:t>
            </w:r>
          </w:p>
        </w:tc>
      </w:tr>
      <w:tr w:rsidR="00CF2E00" w:rsidRPr="00A70F07" w14:paraId="3E42D72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3D2C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90714100-6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1A127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Informačné systémy v oblasti životného prostredia</w:t>
            </w:r>
          </w:p>
        </w:tc>
      </w:tr>
      <w:tr w:rsidR="00CF2E00" w:rsidRPr="00A70F07" w14:paraId="1D4BEFF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4423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90714200-7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E06E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vykonávanie environmentálneho auditu zameraného na podniky</w:t>
            </w:r>
          </w:p>
        </w:tc>
      </w:tr>
      <w:tr w:rsidR="00CF2E00" w:rsidRPr="00A70F07" w14:paraId="7A2B312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0951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90714300-8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56BF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vykonávanie environmentálneho auditu zameraného na priemyselné odvetvia</w:t>
            </w:r>
          </w:p>
        </w:tc>
      </w:tr>
      <w:tr w:rsidR="00CF2E00" w:rsidRPr="00A70F07" w14:paraId="2EEFD0F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88F6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90714400-9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19F0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Služby na </w:t>
            </w:r>
            <w:proofErr w:type="spellStart"/>
            <w:r w:rsidRPr="00A70F07">
              <w:rPr>
                <w:rFonts w:ascii="Arial" w:hAnsi="Arial" w:cs="Arial"/>
              </w:rPr>
              <w:t>vykonávani</w:t>
            </w:r>
            <w:proofErr w:type="spellEnd"/>
            <w:r w:rsidRPr="00A70F07">
              <w:rPr>
                <w:rFonts w:ascii="Arial" w:hAnsi="Arial" w:cs="Arial"/>
              </w:rPr>
              <w:t xml:space="preserve"> environmentálneho auditu pri špecifických činnostiach</w:t>
            </w:r>
          </w:p>
        </w:tc>
      </w:tr>
      <w:tr w:rsidR="00CF2E00" w:rsidRPr="00A70F07" w14:paraId="3BF10A6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0C81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90714500-0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8AF7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kontrolu kvality životného prostredia</w:t>
            </w:r>
          </w:p>
        </w:tc>
      </w:tr>
      <w:tr w:rsidR="00CF2E00" w:rsidRPr="00A70F07" w14:paraId="7570542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9E46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90714600-1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2BC6A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kontrolu bezpečnosti z hľadiska životného prostredia</w:t>
            </w:r>
          </w:p>
        </w:tc>
      </w:tr>
      <w:tr w:rsidR="00CF2E00" w:rsidRPr="00A70F07" w14:paraId="061418F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9161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90715000-2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1339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prieskum znečistenia</w:t>
            </w:r>
          </w:p>
        </w:tc>
      </w:tr>
      <w:tr w:rsidR="00CF2E00" w:rsidRPr="00A70F07" w14:paraId="1B2C5A9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EAD0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90715100-3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0A23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prieskum znečistenia chemickými a ropnými látkami</w:t>
            </w:r>
          </w:p>
        </w:tc>
      </w:tr>
      <w:tr w:rsidR="00CF2E00" w:rsidRPr="00A70F07" w14:paraId="5DC9002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B622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90715110-6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1B7E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Prieskum v areáli plynární</w:t>
            </w:r>
          </w:p>
        </w:tc>
      </w:tr>
      <w:tr w:rsidR="00CF2E00" w:rsidRPr="00A70F07" w14:paraId="25039DB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8570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90715120-9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E6B9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Prieskum na skládkach odpadu chemických závodov alebo rafinérií ropy</w:t>
            </w:r>
          </w:p>
        </w:tc>
      </w:tr>
      <w:tr w:rsidR="00CF2E00" w:rsidRPr="00A70F07" w14:paraId="1E6DB54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53B2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90715200-4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7A6B2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Iné služby na prieskum znečistenia</w:t>
            </w:r>
          </w:p>
        </w:tc>
      </w:tr>
      <w:tr w:rsidR="00CF2E00" w:rsidRPr="00A70F07" w14:paraId="608842D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00CC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90715210-7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8148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Prieskum v areáli ropného skladu alebo terminálu</w:t>
            </w:r>
          </w:p>
        </w:tc>
      </w:tr>
      <w:tr w:rsidR="00CF2E00" w:rsidRPr="00A70F07" w14:paraId="4EE96C6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98DC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90715220-0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1947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Prieskum v priemyselnom areáli</w:t>
            </w:r>
          </w:p>
        </w:tc>
      </w:tr>
      <w:tr w:rsidR="00CF2E00" w:rsidRPr="00A70F07" w14:paraId="4CF0A8E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076B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90715230-3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75FB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Prieskum v areáli s priemyselným odpadom</w:t>
            </w:r>
          </w:p>
        </w:tc>
      </w:tr>
      <w:tr w:rsidR="00CF2E00" w:rsidRPr="00A70F07" w14:paraId="67B38F8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C9E8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90715240-6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B88F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Prieskum v areáli závodu na spracovanie dreva</w:t>
            </w:r>
          </w:p>
        </w:tc>
      </w:tr>
      <w:tr w:rsidR="00CF2E00" w:rsidRPr="00A70F07" w14:paraId="7D72CE7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70A3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90715250-9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707CD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Prieskum v areáli závodu na čistenie za sucha</w:t>
            </w:r>
          </w:p>
        </w:tc>
      </w:tr>
      <w:tr w:rsidR="00CF2E00" w:rsidRPr="00A70F07" w14:paraId="519ABEC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7EDE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90715260-2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1E407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Prieskum v areáli zlievarne</w:t>
            </w:r>
          </w:p>
        </w:tc>
      </w:tr>
      <w:tr w:rsidR="00CF2E00" w:rsidRPr="00A70F07" w14:paraId="5340AF8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6046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90715270-5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3C60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Prieskum v areáli recyklačného zariadenia</w:t>
            </w:r>
          </w:p>
        </w:tc>
      </w:tr>
      <w:tr w:rsidR="00CF2E00" w:rsidRPr="00A70F07" w14:paraId="58C037C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A44F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90715280-8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5057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Prieskum v areáli závodu na spracovanie potravín</w:t>
            </w:r>
          </w:p>
        </w:tc>
      </w:tr>
      <w:tr w:rsidR="00CF2E00" w:rsidRPr="00A70F07" w14:paraId="2DE6E44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9471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90720000-0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9AF4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Ochrana životného prostredia</w:t>
            </w:r>
          </w:p>
        </w:tc>
      </w:tr>
      <w:tr w:rsidR="00CF2E00" w:rsidRPr="00A70F07" w14:paraId="2B512B9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15B2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90721000-7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3BB3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týkajúce sa environmentálnej bezpečnosti</w:t>
            </w:r>
          </w:p>
        </w:tc>
      </w:tr>
      <w:tr w:rsidR="00CF2E00" w:rsidRPr="00A70F07" w14:paraId="08F4BC6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1B25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90721100-8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4A5A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ochranu krajiny</w:t>
            </w:r>
          </w:p>
        </w:tc>
      </w:tr>
      <w:tr w:rsidR="00CF2E00" w:rsidRPr="00A70F07" w14:paraId="284E0ED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CC47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90721200-9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9C52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ochranu ozónovej vrstvy</w:t>
            </w:r>
          </w:p>
        </w:tc>
      </w:tr>
      <w:tr w:rsidR="00CF2E00" w:rsidRPr="00A70F07" w14:paraId="5983422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B15A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90721300-0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9BA0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ochranu pred kontamináciou potravín a krmiva</w:t>
            </w:r>
          </w:p>
        </w:tc>
      </w:tr>
      <w:tr w:rsidR="00CF2E00" w:rsidRPr="00A70F07" w14:paraId="0653D79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E1D0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90721400-1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B576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ochranu generických zdrojov</w:t>
            </w:r>
          </w:p>
        </w:tc>
      </w:tr>
      <w:tr w:rsidR="00CF2E00" w:rsidRPr="00A70F07" w14:paraId="4F93C9C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1996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90721500-2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E732C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ochranu pred toxickými látkami</w:t>
            </w:r>
          </w:p>
        </w:tc>
      </w:tr>
      <w:tr w:rsidR="00CF2E00" w:rsidRPr="00A70F07" w14:paraId="593148C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05D5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90721600-3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A879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ochranu pred žiarením</w:t>
            </w:r>
          </w:p>
        </w:tc>
      </w:tr>
      <w:tr w:rsidR="00CF2E00" w:rsidRPr="00A70F07" w14:paraId="1288B81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2FE9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90721700-4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D0AE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ochranu ohrozených druhov</w:t>
            </w:r>
          </w:p>
        </w:tc>
      </w:tr>
      <w:tr w:rsidR="00CF2E00" w:rsidRPr="00A70F07" w14:paraId="12BD48D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AC7E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90721800-5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A3032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ochranu pred prírodnými rizikami a nebezpečenstvami</w:t>
            </w:r>
          </w:p>
        </w:tc>
      </w:tr>
      <w:tr w:rsidR="00CF2E00" w:rsidRPr="00A70F07" w14:paraId="701B328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006C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90722000-4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082E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Sanácia životného prostredia</w:t>
            </w:r>
          </w:p>
        </w:tc>
      </w:tr>
      <w:tr w:rsidR="00CF2E00" w:rsidRPr="00A70F07" w14:paraId="6057CD6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F89D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90722100-5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07DA8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Sanácia priemyselného areálu</w:t>
            </w:r>
          </w:p>
        </w:tc>
      </w:tr>
      <w:tr w:rsidR="00CF2E00" w:rsidRPr="00A70F07" w14:paraId="682B5DC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ED5C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90722200-6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0C47C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týkajúce sa dekontaminácie životného prostredia</w:t>
            </w:r>
          </w:p>
        </w:tc>
      </w:tr>
      <w:tr w:rsidR="00CF2E00" w:rsidRPr="00A70F07" w14:paraId="6AECD94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8D70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90722300-7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E3BE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týkajúce sa regenerácie pôdy</w:t>
            </w:r>
          </w:p>
        </w:tc>
      </w:tr>
      <w:tr w:rsidR="00CF2E00" w:rsidRPr="00A70F07" w14:paraId="7958A8A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8096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90730000-3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E810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Sledovanie a monitorovanie znečistenia a sanácia</w:t>
            </w:r>
          </w:p>
        </w:tc>
      </w:tr>
      <w:tr w:rsidR="00CF2E00" w:rsidRPr="00A70F07" w14:paraId="15EAA40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A267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90731000-0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1A3E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súvisiace so znečisťovaním ovzdušia</w:t>
            </w:r>
          </w:p>
        </w:tc>
      </w:tr>
      <w:tr w:rsidR="00CF2E00" w:rsidRPr="00A70F07" w14:paraId="20D89D0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252D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90731100-1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1D15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Riadenie kvality ovzdušia</w:t>
            </w:r>
          </w:p>
        </w:tc>
      </w:tr>
      <w:tr w:rsidR="00CF2E00" w:rsidRPr="00A70F07" w14:paraId="2CB972B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D8FC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90731200-2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29F6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týkajúce sa cezhraničného riadenia a kontroly znečistenia ovzdušia</w:t>
            </w:r>
          </w:p>
        </w:tc>
      </w:tr>
      <w:tr w:rsidR="00505AD5" w:rsidRPr="00A70F07" w14:paraId="3887ED34" w14:textId="7777777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61733AC9" w14:textId="77777777"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1CA31C78" w14:textId="77777777"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19F4640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3B3E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lastRenderedPageBreak/>
              <w:t>90731210-5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9F18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Nákup </w:t>
            </w:r>
            <w:proofErr w:type="spellStart"/>
            <w:r w:rsidRPr="00A70F07">
              <w:rPr>
                <w:rFonts w:ascii="Arial" w:hAnsi="Arial" w:cs="Arial"/>
              </w:rPr>
              <w:t>emisiných</w:t>
            </w:r>
            <w:proofErr w:type="spellEnd"/>
            <w:r w:rsidRPr="00A70F07">
              <w:rPr>
                <w:rFonts w:ascii="Arial" w:hAnsi="Arial" w:cs="Arial"/>
              </w:rPr>
              <w:t xml:space="preserve"> kreditov na CO2</w:t>
            </w:r>
          </w:p>
        </w:tc>
      </w:tr>
      <w:tr w:rsidR="00CF2E00" w:rsidRPr="00A70F07" w14:paraId="150DB26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DFDB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90731300-3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A3C0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ochranu pred znečisťovaním ovzdušia</w:t>
            </w:r>
          </w:p>
        </w:tc>
      </w:tr>
      <w:tr w:rsidR="00CF2E00" w:rsidRPr="00A70F07" w14:paraId="1194478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12B4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90731400-4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5F5D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monitorovanie alebo meranie znečistenia ovzdušia</w:t>
            </w:r>
          </w:p>
        </w:tc>
      </w:tr>
      <w:tr w:rsidR="00CF2E00" w:rsidRPr="00A70F07" w14:paraId="200313D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85EB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90731500-5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611B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zisťovanie toxických plynov</w:t>
            </w:r>
          </w:p>
        </w:tc>
      </w:tr>
      <w:tr w:rsidR="00CF2E00" w:rsidRPr="00A70F07" w14:paraId="7CA71CB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C18F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90731600-6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5E03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Monitorovanie metánu</w:t>
            </w:r>
          </w:p>
        </w:tc>
      </w:tr>
      <w:tr w:rsidR="00CF2E00" w:rsidRPr="00A70F07" w14:paraId="4C52240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6922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90731700-7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21E4C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monitorovanie oxidu uhličitého</w:t>
            </w:r>
          </w:p>
        </w:tc>
      </w:tr>
      <w:tr w:rsidR="00CF2E00" w:rsidRPr="00A70F07" w14:paraId="268D431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DA8F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90731800-8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7E5F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Monitorovanie čiastočiek prenášaných vzduchom</w:t>
            </w:r>
          </w:p>
        </w:tc>
      </w:tr>
      <w:tr w:rsidR="00CF2E00" w:rsidRPr="00A70F07" w14:paraId="6F08ADB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2A7F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90731900-9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2587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monitorovanie úbytku ozónovej vrstvy</w:t>
            </w:r>
          </w:p>
        </w:tc>
      </w:tr>
      <w:tr w:rsidR="00CF2E00" w:rsidRPr="00A70F07" w14:paraId="753F50D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E03B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90732000-7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0D45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súvisiace so znečisťovaním pôdy</w:t>
            </w:r>
          </w:p>
        </w:tc>
      </w:tr>
      <w:tr w:rsidR="00CF2E00" w:rsidRPr="00A70F07" w14:paraId="009E7DF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E3C2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90732100-8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56B9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ochranu pred znečisťovaním pôdy</w:t>
            </w:r>
          </w:p>
        </w:tc>
      </w:tr>
      <w:tr w:rsidR="00CF2E00" w:rsidRPr="00A70F07" w14:paraId="4EEB3E8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43AD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90732200-9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61FB1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odstraňovanie znečistenej pôdy</w:t>
            </w:r>
          </w:p>
        </w:tc>
      </w:tr>
      <w:tr w:rsidR="00CF2E00" w:rsidRPr="00A70F07" w14:paraId="095B743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ACDA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90732300-0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18A1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Spracovanie a sanácia znečistenej pôdy</w:t>
            </w:r>
          </w:p>
        </w:tc>
      </w:tr>
      <w:tr w:rsidR="00CF2E00" w:rsidRPr="00A70F07" w14:paraId="261C82C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53B7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90732400-1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8136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Poradenské služby pri znečistení pôdy</w:t>
            </w:r>
          </w:p>
        </w:tc>
      </w:tr>
      <w:tr w:rsidR="00CF2E00" w:rsidRPr="00A70F07" w14:paraId="6DBF777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2B10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90732500-2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E99C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Mapovanie znečistenia pôdy</w:t>
            </w:r>
          </w:p>
        </w:tc>
      </w:tr>
      <w:tr w:rsidR="00CF2E00" w:rsidRPr="00A70F07" w14:paraId="4186B91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7AF5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90732600-3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F11B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Meranie alebo monitorovanie znečistenia pôdy</w:t>
            </w:r>
          </w:p>
        </w:tc>
      </w:tr>
      <w:tr w:rsidR="00CF2E00" w:rsidRPr="00A70F07" w14:paraId="2D46D81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8C3F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90732700-4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37FB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Posudzovanie znečistenia organickými hnojivami</w:t>
            </w:r>
          </w:p>
        </w:tc>
      </w:tr>
      <w:tr w:rsidR="00CF2E00" w:rsidRPr="00A70F07" w14:paraId="1FFF9B2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D7B2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90732800-5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B080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Posudzovanie znečistenia pesticídmi</w:t>
            </w:r>
          </w:p>
        </w:tc>
      </w:tr>
      <w:tr w:rsidR="00CF2E00" w:rsidRPr="00A70F07" w14:paraId="208EF2B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F2FC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90732900-6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9E47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Posudzovanie znečistenia dusičnanmi a fosfátmi</w:t>
            </w:r>
          </w:p>
        </w:tc>
      </w:tr>
      <w:tr w:rsidR="00CF2E00" w:rsidRPr="00A70F07" w14:paraId="615CA91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21A8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90732910-9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0111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Posudzovanie znečistenia dusičnanmi</w:t>
            </w:r>
          </w:p>
        </w:tc>
      </w:tr>
      <w:tr w:rsidR="00CF2E00" w:rsidRPr="00A70F07" w14:paraId="735CDB2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F123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90732920-2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9EF4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Posudzovanie znečistenia fosfátmi</w:t>
            </w:r>
          </w:p>
        </w:tc>
      </w:tr>
      <w:tr w:rsidR="00CF2E00" w:rsidRPr="00A70F07" w14:paraId="581EE09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FF34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90733000-4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5E1A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súvisiace so znečistením vody</w:t>
            </w:r>
          </w:p>
        </w:tc>
      </w:tr>
      <w:tr w:rsidR="00CF2E00" w:rsidRPr="00A70F07" w14:paraId="6BC6449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A022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90733100-5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1661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monitorovanie a kontrolu znečistenia povrchových vôd</w:t>
            </w:r>
          </w:p>
        </w:tc>
      </w:tr>
      <w:tr w:rsidR="00CF2E00" w:rsidRPr="00A70F07" w14:paraId="60E593E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3271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90733200-6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F27C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sanáciu znečistených povrchových vôd</w:t>
            </w:r>
          </w:p>
        </w:tc>
      </w:tr>
      <w:tr w:rsidR="00CF2E00" w:rsidRPr="00A70F07" w14:paraId="255DF96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8990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90733300-7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388A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ochranu pred znečistením povrchových vôd</w:t>
            </w:r>
          </w:p>
        </w:tc>
      </w:tr>
      <w:tr w:rsidR="00CF2E00" w:rsidRPr="00A70F07" w14:paraId="7A05600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4FD7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90733400-8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CA86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čistenie povrchových vôd</w:t>
            </w:r>
          </w:p>
        </w:tc>
      </w:tr>
      <w:tr w:rsidR="00CF2E00" w:rsidRPr="00A70F07" w14:paraId="7AE5F9B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1692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90733500-9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C903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drenáž znečistenia povrchových vôd</w:t>
            </w:r>
          </w:p>
        </w:tc>
      </w:tr>
      <w:tr w:rsidR="00CF2E00" w:rsidRPr="00A70F07" w14:paraId="75432D5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9592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90733600-0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E73F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riadenie alebo kontrolu cezhraničného znečistenia vôd</w:t>
            </w:r>
          </w:p>
        </w:tc>
      </w:tr>
      <w:tr w:rsidR="00CF2E00" w:rsidRPr="00A70F07" w14:paraId="7623EFB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FF47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90733700-1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2758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monitorovanie a kontrolu znečistenia spodnej vody</w:t>
            </w:r>
          </w:p>
        </w:tc>
      </w:tr>
      <w:tr w:rsidR="00CF2E00" w:rsidRPr="00A70F07" w14:paraId="05AC3C0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055B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90733800-2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D5084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drenáž znečistenej spodnej vody</w:t>
            </w:r>
          </w:p>
        </w:tc>
      </w:tr>
      <w:tr w:rsidR="00CF2E00" w:rsidRPr="00A70F07" w14:paraId="124F1BE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6B78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90733900-3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3B5C4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Čistenie alebo sanácia znečistenej spodnej vody</w:t>
            </w:r>
          </w:p>
        </w:tc>
      </w:tr>
      <w:tr w:rsidR="00CF2E00" w:rsidRPr="00A70F07" w14:paraId="68350F0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D60A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90740000-6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1BF4F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Sužby</w:t>
            </w:r>
            <w:proofErr w:type="spellEnd"/>
            <w:r w:rsidRPr="00A70F07">
              <w:rPr>
                <w:rFonts w:ascii="Arial" w:hAnsi="Arial" w:cs="Arial"/>
              </w:rPr>
              <w:t xml:space="preserve"> na sledovanie a monitorovanie znečisťujúcich látok a sanáciu</w:t>
            </w:r>
          </w:p>
        </w:tc>
      </w:tr>
      <w:tr w:rsidR="00CF2E00" w:rsidRPr="00A70F07" w14:paraId="2355A12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EEE9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90741000-3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2F4C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súvisiace so znečisťovaním ropou</w:t>
            </w:r>
          </w:p>
        </w:tc>
      </w:tr>
      <w:tr w:rsidR="00CF2E00" w:rsidRPr="00A70F07" w14:paraId="3EB7077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34E3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90741100-4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CB56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monitorovanie únikov ropy</w:t>
            </w:r>
          </w:p>
        </w:tc>
      </w:tr>
      <w:tr w:rsidR="00CF2E00" w:rsidRPr="00A70F07" w14:paraId="648CE28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5D65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90741200-5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CA25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kontrolu únikov ropy</w:t>
            </w:r>
          </w:p>
        </w:tc>
      </w:tr>
      <w:tr w:rsidR="00CF2E00" w:rsidRPr="00A70F07" w14:paraId="1E73133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B701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90741300-6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67354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sanáciu po únikoch ropy</w:t>
            </w:r>
          </w:p>
        </w:tc>
      </w:tr>
      <w:tr w:rsidR="00CF2E00" w:rsidRPr="00A70F07" w14:paraId="071E1EB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4467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90742000-0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014E1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súvisiace so znečisťovaním hlukom</w:t>
            </w:r>
          </w:p>
        </w:tc>
      </w:tr>
      <w:tr w:rsidR="00CF2E00" w:rsidRPr="00A70F07" w14:paraId="149143E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D92E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90742100-1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495D6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reguláciu hluku</w:t>
            </w:r>
          </w:p>
        </w:tc>
      </w:tr>
      <w:tr w:rsidR="00CF2E00" w:rsidRPr="00A70F07" w14:paraId="4986804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699E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90742200-2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C355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v oblasti ochrany pred znečisťovaním hlukom</w:t>
            </w:r>
          </w:p>
        </w:tc>
      </w:tr>
      <w:tr w:rsidR="00CF2E00" w:rsidRPr="00A70F07" w14:paraId="021D959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3F67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90742300-3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20DF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monitorovanie znečisťovania hlukom</w:t>
            </w:r>
          </w:p>
        </w:tc>
      </w:tr>
      <w:tr w:rsidR="00CF2E00" w:rsidRPr="00A70F07" w14:paraId="768A25D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FAC6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90742400-4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4AA6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Poradenské služby v oblasti znečisťovania hlukom</w:t>
            </w:r>
          </w:p>
        </w:tc>
      </w:tr>
      <w:tr w:rsidR="00CF2E00" w:rsidRPr="00A70F07" w14:paraId="71E71BB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B26B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90743000-7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9F4F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súvisiace so znečisťovaním toxickými látkami</w:t>
            </w:r>
          </w:p>
        </w:tc>
      </w:tr>
      <w:tr w:rsidR="00CF2E00" w:rsidRPr="00A70F07" w14:paraId="0E27EFC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01F7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90743100-8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3F12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monitorovanie toxických látok</w:t>
            </w:r>
          </w:p>
        </w:tc>
      </w:tr>
      <w:tr w:rsidR="00CF2E00" w:rsidRPr="00A70F07" w14:paraId="310814F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5F05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90743200-9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1438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sanáciu po znečistení toxickými látkami</w:t>
            </w:r>
          </w:p>
        </w:tc>
      </w:tr>
      <w:tr w:rsidR="00CF2E00" w:rsidRPr="00A70F07" w14:paraId="711A7BC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924C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90900000-6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54A2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Čistiace a sanitárne služby</w:t>
            </w:r>
          </w:p>
        </w:tc>
      </w:tr>
      <w:tr w:rsidR="00CF2E00" w:rsidRPr="00A70F07" w14:paraId="3BB35E0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C6C2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90910000-9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EA1D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Upratovacie služby</w:t>
            </w:r>
          </w:p>
        </w:tc>
      </w:tr>
      <w:tr w:rsidR="00CF2E00" w:rsidRPr="00A70F07" w14:paraId="082981E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A00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90911000-6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A584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upratovanie ubytovacích zariadení, budov a čistenie okien</w:t>
            </w:r>
          </w:p>
        </w:tc>
      </w:tr>
      <w:tr w:rsidR="00CF2E00" w:rsidRPr="00A70F07" w14:paraId="0C4C790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A045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90911100-7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34592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Upratovacie služby ubytovacích zariadení</w:t>
            </w:r>
          </w:p>
        </w:tc>
      </w:tr>
      <w:tr w:rsidR="00505AD5" w:rsidRPr="00A70F07" w14:paraId="35E83E8C" w14:textId="7777777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6CCB7E78" w14:textId="77777777"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55BFB0A3" w14:textId="77777777"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2112932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458D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lastRenderedPageBreak/>
              <w:t>90911200-8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C079F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Čistenie (upratovanie) budov</w:t>
            </w:r>
          </w:p>
        </w:tc>
      </w:tr>
      <w:tr w:rsidR="00CF2E00" w:rsidRPr="00A70F07" w14:paraId="729CD80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4040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90911300-9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B579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Umývanie okien</w:t>
            </w:r>
          </w:p>
        </w:tc>
      </w:tr>
      <w:tr w:rsidR="00CF2E00" w:rsidRPr="00A70F07" w14:paraId="2927660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98FD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90912000-3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B0F80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Čistenie rúrkových konštrukcií pieskovaním</w:t>
            </w:r>
          </w:p>
        </w:tc>
      </w:tr>
      <w:tr w:rsidR="00CF2E00" w:rsidRPr="00A70F07" w14:paraId="746ED74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2EE3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90913000-0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F8B61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čistenie cisterien a nádrží</w:t>
            </w:r>
          </w:p>
        </w:tc>
      </w:tr>
      <w:tr w:rsidR="00CF2E00" w:rsidRPr="00A70F07" w14:paraId="0090458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6158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90913100-1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5191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Čistenie cisterien</w:t>
            </w:r>
          </w:p>
        </w:tc>
      </w:tr>
      <w:tr w:rsidR="00CF2E00" w:rsidRPr="00A70F07" w14:paraId="5824A23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8DC8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90913200-2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2257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Čistenie nádrží</w:t>
            </w:r>
          </w:p>
        </w:tc>
      </w:tr>
      <w:tr w:rsidR="00CF2E00" w:rsidRPr="00A70F07" w14:paraId="6F921C2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0239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90914000-7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1811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čistenie parkovísk</w:t>
            </w:r>
          </w:p>
        </w:tc>
      </w:tr>
      <w:tr w:rsidR="00CF2E00" w:rsidRPr="00A70F07" w14:paraId="428E964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F0B5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90915000-4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2D62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Čistenie pecí (kotlov) a komínov</w:t>
            </w:r>
          </w:p>
        </w:tc>
      </w:tr>
      <w:tr w:rsidR="00CF2E00" w:rsidRPr="00A70F07" w14:paraId="6971134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8AC4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90916000-1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67569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Čistenie telefónnych zariadení</w:t>
            </w:r>
          </w:p>
        </w:tc>
      </w:tr>
      <w:tr w:rsidR="00CF2E00" w:rsidRPr="00A70F07" w14:paraId="4C79914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C73F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90917000-8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98BE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Čistenie dopravných zariadení</w:t>
            </w:r>
          </w:p>
        </w:tc>
      </w:tr>
      <w:tr w:rsidR="00CF2E00" w:rsidRPr="00A70F07" w14:paraId="5FE59F9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6777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90918000-5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E26FB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Čistenie odpadových nádob</w:t>
            </w:r>
          </w:p>
        </w:tc>
      </w:tr>
      <w:tr w:rsidR="00CF2E00" w:rsidRPr="00A70F07" w14:paraId="1B5ACFE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76BD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90919000-2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60319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upratovanie kancelárií, škôl a čistenie kancelárskeho vybavenia</w:t>
            </w:r>
          </w:p>
        </w:tc>
      </w:tr>
      <w:tr w:rsidR="00CF2E00" w:rsidRPr="00A70F07" w14:paraId="0505BDD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5F82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90919100-3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CDA7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Čistenie kancelárskych zariadení</w:t>
            </w:r>
          </w:p>
        </w:tc>
      </w:tr>
      <w:tr w:rsidR="00CF2E00" w:rsidRPr="00A70F07" w14:paraId="52DB71A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13DF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90919200-4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4256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Čistenie (upratovanie) kancelárií</w:t>
            </w:r>
          </w:p>
        </w:tc>
      </w:tr>
      <w:tr w:rsidR="00CF2E00" w:rsidRPr="00A70F07" w14:paraId="1B12AE3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3E51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90919300-5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9746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Čistenie (upratovanie) škôl</w:t>
            </w:r>
          </w:p>
        </w:tc>
      </w:tr>
      <w:tr w:rsidR="00CF2E00" w:rsidRPr="00A70F07" w14:paraId="446F72B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1588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90920000-2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9D2A6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Sanitárne služby v zariadeniach</w:t>
            </w:r>
          </w:p>
        </w:tc>
      </w:tr>
      <w:tr w:rsidR="00CF2E00" w:rsidRPr="00A70F07" w14:paraId="3C7C8CB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118D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90921000-9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72F70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Dezinfekčné a hubiace služby</w:t>
            </w:r>
          </w:p>
        </w:tc>
      </w:tr>
      <w:tr w:rsidR="00CF2E00" w:rsidRPr="00A70F07" w14:paraId="6C36FBD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FDF1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90922000-6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D4FB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Hubenie škodcov</w:t>
            </w:r>
          </w:p>
        </w:tc>
      </w:tr>
      <w:tr w:rsidR="00CF2E00" w:rsidRPr="00A70F07" w14:paraId="6F2E2C1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825F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90923000-3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85843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Deratizačné služby</w:t>
            </w:r>
          </w:p>
        </w:tc>
      </w:tr>
      <w:tr w:rsidR="00CF2E00" w:rsidRPr="00A70F07" w14:paraId="7B7041B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F315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90924000-0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5E57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Dezinfekcia dymom (zadymovanie)</w:t>
            </w:r>
          </w:p>
        </w:tc>
      </w:tr>
      <w:tr w:rsidR="00CF2E00" w:rsidRPr="00A70F07" w14:paraId="3C668F6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7157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92000000-1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FC21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Rekreačné, kultúrne a športové služby</w:t>
            </w:r>
          </w:p>
        </w:tc>
      </w:tr>
      <w:tr w:rsidR="00CF2E00" w:rsidRPr="00A70F07" w14:paraId="519C5B0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7429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92100000-2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2B09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Filmové služby a </w:t>
            </w:r>
            <w:proofErr w:type="spellStart"/>
            <w:r w:rsidRPr="00A70F07">
              <w:rPr>
                <w:rFonts w:ascii="Arial" w:hAnsi="Arial" w:cs="Arial"/>
              </w:rPr>
              <w:t>videoslužby</w:t>
            </w:r>
            <w:proofErr w:type="spellEnd"/>
          </w:p>
        </w:tc>
      </w:tr>
      <w:tr w:rsidR="00CF2E00" w:rsidRPr="00A70F07" w14:paraId="7B6961E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C154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92110000-5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8E51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Výroba (tvorba) filmov a videozáznamov a príbuzné služby</w:t>
            </w:r>
          </w:p>
        </w:tc>
      </w:tr>
      <w:tr w:rsidR="00CF2E00" w:rsidRPr="00A70F07" w14:paraId="00C5738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E67E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92111000-2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5331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Tvorba (výroba) filmov a videozáznamov</w:t>
            </w:r>
          </w:p>
        </w:tc>
      </w:tr>
      <w:tr w:rsidR="00CF2E00" w:rsidRPr="00A70F07" w14:paraId="5D93642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D3BF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92111100-3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2312C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Tvorba (výroba) filmov na školenia a videozáznamov</w:t>
            </w:r>
          </w:p>
        </w:tc>
      </w:tr>
      <w:tr w:rsidR="00CF2E00" w:rsidRPr="00A70F07" w14:paraId="74E078F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5C29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92111200-4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640C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Tvorba (výroba) reklamných, propagačných a informačných filmov a videozáznamov</w:t>
            </w:r>
          </w:p>
        </w:tc>
      </w:tr>
      <w:tr w:rsidR="00CF2E00" w:rsidRPr="00A70F07" w14:paraId="7F80253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EB2E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92111210-7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1B02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Tvorba (výroba) reklamných filmov</w:t>
            </w:r>
          </w:p>
        </w:tc>
      </w:tr>
      <w:tr w:rsidR="00CF2E00" w:rsidRPr="00A70F07" w14:paraId="38DE68A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035F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92111220-0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C2811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Tvorba (výroba) reklamných videozáznamov</w:t>
            </w:r>
          </w:p>
        </w:tc>
      </w:tr>
      <w:tr w:rsidR="00CF2E00" w:rsidRPr="00A70F07" w14:paraId="7AD0F07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0C13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92111230-3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E0C42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Tvorba (výroba) propagačných filmov</w:t>
            </w:r>
          </w:p>
        </w:tc>
      </w:tr>
      <w:tr w:rsidR="00CF2E00" w:rsidRPr="00A70F07" w14:paraId="2BC2810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5F43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92111240-6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9622D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Tvorba (výroba) propagačných záznamov</w:t>
            </w:r>
          </w:p>
        </w:tc>
      </w:tr>
      <w:tr w:rsidR="00CF2E00" w:rsidRPr="00A70F07" w14:paraId="4A3F3BA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D6A0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92111250-9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3938A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Tvorba (výroba) informačných filmov</w:t>
            </w:r>
          </w:p>
        </w:tc>
      </w:tr>
      <w:tr w:rsidR="00CF2E00" w:rsidRPr="00A70F07" w14:paraId="633A0EB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05F7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92111260-2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BB445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Tvorba (výroba) informačných videozáznamov</w:t>
            </w:r>
          </w:p>
        </w:tc>
      </w:tr>
      <w:tr w:rsidR="00CF2E00" w:rsidRPr="00A70F07" w14:paraId="722703A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3F43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92111300-5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CC215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Tvorba (výroba) zábavných filmov a videozáznamov</w:t>
            </w:r>
          </w:p>
        </w:tc>
      </w:tr>
      <w:tr w:rsidR="00CF2E00" w:rsidRPr="00A70F07" w14:paraId="16C7482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3243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92111310-8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0F4A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Tvorba (výroba) zábavných filmov</w:t>
            </w:r>
          </w:p>
        </w:tc>
      </w:tr>
      <w:tr w:rsidR="00CF2E00" w:rsidRPr="00A70F07" w14:paraId="520F639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78F3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92111320-1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E917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Tvorba (výroba) zábavných videozáznamov</w:t>
            </w:r>
          </w:p>
        </w:tc>
      </w:tr>
      <w:tr w:rsidR="00CF2E00" w:rsidRPr="00A70F07" w14:paraId="750D6C3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B634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92112000-9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C7E1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súvisiace s tvorbou (výrobou) filmov a videozáznamov</w:t>
            </w:r>
          </w:p>
        </w:tc>
      </w:tr>
      <w:tr w:rsidR="00CF2E00" w:rsidRPr="00A70F07" w14:paraId="6B99955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DD84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92120000-8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F8C6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Distribúcia filmov a videozáznamov</w:t>
            </w:r>
          </w:p>
        </w:tc>
      </w:tr>
      <w:tr w:rsidR="00CF2E00" w:rsidRPr="00A70F07" w14:paraId="6B0E905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23F1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92121000-5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3AEFC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Distribúcia videozáznamov</w:t>
            </w:r>
          </w:p>
        </w:tc>
      </w:tr>
      <w:tr w:rsidR="00CF2E00" w:rsidRPr="00A70F07" w14:paraId="52A78A8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3758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92122000-2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F95E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distribúciu filmov</w:t>
            </w:r>
          </w:p>
        </w:tc>
      </w:tr>
      <w:tr w:rsidR="00CF2E00" w:rsidRPr="00A70F07" w14:paraId="0A2F998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B1AF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92130000-1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C6441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Premietanie filmov</w:t>
            </w:r>
          </w:p>
        </w:tc>
      </w:tr>
      <w:tr w:rsidR="00CF2E00" w:rsidRPr="00A70F07" w14:paraId="3D96C9B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092B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92140000-4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A269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Premietanie videozáznamov</w:t>
            </w:r>
          </w:p>
        </w:tc>
      </w:tr>
      <w:tr w:rsidR="00CF2E00" w:rsidRPr="00A70F07" w14:paraId="275BAF6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4618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92200000-3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EEDF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Rozhlasové a televízne služby</w:t>
            </w:r>
          </w:p>
        </w:tc>
      </w:tr>
      <w:tr w:rsidR="00CF2E00" w:rsidRPr="00A70F07" w14:paraId="3705E5B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44BA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92210000-6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6DB3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Rozhlasové služby</w:t>
            </w:r>
          </w:p>
        </w:tc>
      </w:tr>
      <w:tr w:rsidR="00CF2E00" w:rsidRPr="00A70F07" w14:paraId="3763ECC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A718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92211000-3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3006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výrobu rozhlasových programov</w:t>
            </w:r>
          </w:p>
        </w:tc>
      </w:tr>
      <w:tr w:rsidR="00CF2E00" w:rsidRPr="00A70F07" w14:paraId="1232D45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E607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92213000-7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7591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rádiových systémov s malým rozsahom</w:t>
            </w:r>
          </w:p>
        </w:tc>
      </w:tr>
      <w:tr w:rsidR="00CF2E00" w:rsidRPr="00A70F07" w14:paraId="56BF747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85AE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92214000-4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9344B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rozhlasových štúdií alebo zariadení</w:t>
            </w:r>
          </w:p>
        </w:tc>
      </w:tr>
      <w:tr w:rsidR="00505AD5" w:rsidRPr="00A70F07" w14:paraId="2AABA510" w14:textId="7777777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09E51471" w14:textId="77777777"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344DE089" w14:textId="77777777"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55CA866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8209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lastRenderedPageBreak/>
              <w:t>92215000-1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8240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Služby GMRS (General Mobile </w:t>
            </w:r>
            <w:proofErr w:type="spellStart"/>
            <w:r w:rsidRPr="00A70F07">
              <w:rPr>
                <w:rFonts w:ascii="Arial" w:hAnsi="Arial" w:cs="Arial"/>
              </w:rPr>
              <w:t>Radio</w:t>
            </w:r>
            <w:proofErr w:type="spellEnd"/>
            <w:r w:rsidRPr="00A70F07">
              <w:rPr>
                <w:rFonts w:ascii="Arial" w:hAnsi="Arial" w:cs="Arial"/>
              </w:rPr>
              <w:t xml:space="preserve"> Service)</w:t>
            </w:r>
          </w:p>
        </w:tc>
      </w:tr>
      <w:tr w:rsidR="00CF2E00" w:rsidRPr="00A70F07" w14:paraId="1C11B5A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29B7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92216000-8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32F1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FRS (</w:t>
            </w:r>
            <w:proofErr w:type="spellStart"/>
            <w:r w:rsidRPr="00A70F07">
              <w:rPr>
                <w:rFonts w:ascii="Arial" w:hAnsi="Arial" w:cs="Arial"/>
              </w:rPr>
              <w:t>Family</w:t>
            </w:r>
            <w:proofErr w:type="spellEnd"/>
            <w:r w:rsidRPr="00A70F07">
              <w:rPr>
                <w:rFonts w:ascii="Arial" w:hAnsi="Arial" w:cs="Arial"/>
              </w:rPr>
              <w:t xml:space="preserve"> </w:t>
            </w:r>
            <w:proofErr w:type="spellStart"/>
            <w:r w:rsidRPr="00A70F07">
              <w:rPr>
                <w:rFonts w:ascii="Arial" w:hAnsi="Arial" w:cs="Arial"/>
              </w:rPr>
              <w:t>Radio</w:t>
            </w:r>
            <w:proofErr w:type="spellEnd"/>
            <w:r w:rsidRPr="00A70F07">
              <w:rPr>
                <w:rFonts w:ascii="Arial" w:hAnsi="Arial" w:cs="Arial"/>
              </w:rPr>
              <w:t xml:space="preserve"> Service)</w:t>
            </w:r>
          </w:p>
        </w:tc>
      </w:tr>
      <w:tr w:rsidR="00CF2E00" w:rsidRPr="00A70F07" w14:paraId="63852CD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1D77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92217000-5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5269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 xml:space="preserve">Služby General Mobile </w:t>
            </w:r>
            <w:proofErr w:type="spellStart"/>
            <w:r w:rsidRPr="00A70F07">
              <w:rPr>
                <w:rFonts w:ascii="Arial" w:hAnsi="Arial" w:cs="Arial"/>
              </w:rPr>
              <w:t>Radio</w:t>
            </w:r>
            <w:proofErr w:type="spellEnd"/>
            <w:r w:rsidRPr="00A70F07">
              <w:rPr>
                <w:rFonts w:ascii="Arial" w:hAnsi="Arial" w:cs="Arial"/>
              </w:rPr>
              <w:t xml:space="preserve"> Service/</w:t>
            </w:r>
            <w:proofErr w:type="spellStart"/>
            <w:r w:rsidRPr="00A70F07">
              <w:rPr>
                <w:rFonts w:ascii="Arial" w:hAnsi="Arial" w:cs="Arial"/>
              </w:rPr>
              <w:t>Family</w:t>
            </w:r>
            <w:proofErr w:type="spellEnd"/>
            <w:r w:rsidRPr="00A70F07">
              <w:rPr>
                <w:rFonts w:ascii="Arial" w:hAnsi="Arial" w:cs="Arial"/>
              </w:rPr>
              <w:t xml:space="preserve"> </w:t>
            </w:r>
            <w:proofErr w:type="spellStart"/>
            <w:r w:rsidRPr="00A70F07">
              <w:rPr>
                <w:rFonts w:ascii="Arial" w:hAnsi="Arial" w:cs="Arial"/>
              </w:rPr>
              <w:t>Radio</w:t>
            </w:r>
            <w:proofErr w:type="spellEnd"/>
            <w:r w:rsidRPr="00A70F07">
              <w:rPr>
                <w:rFonts w:ascii="Arial" w:hAnsi="Arial" w:cs="Arial"/>
              </w:rPr>
              <w:t xml:space="preserve"> Service (GMRS/FRS)</w:t>
            </w:r>
          </w:p>
        </w:tc>
      </w:tr>
      <w:tr w:rsidR="00CF2E00" w:rsidRPr="00A70F07" w14:paraId="261AF70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7103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92220000-9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D630C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Televízne služby</w:t>
            </w:r>
          </w:p>
        </w:tc>
      </w:tr>
      <w:tr w:rsidR="00CF2E00" w:rsidRPr="00A70F07" w14:paraId="646F78B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27C4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92221000-6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5F83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výrobu televíznych programov</w:t>
            </w:r>
          </w:p>
        </w:tc>
      </w:tr>
      <w:tr w:rsidR="00CF2E00" w:rsidRPr="00A70F07" w14:paraId="2588F50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6191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92222000-3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AE15D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týkajúce sa uzavretého televízneho okruhu</w:t>
            </w:r>
          </w:p>
        </w:tc>
      </w:tr>
      <w:tr w:rsidR="00CF2E00" w:rsidRPr="00A70F07" w14:paraId="10081D2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D0D8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92224000-7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6C8A7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Digitálna televízia</w:t>
            </w:r>
          </w:p>
        </w:tc>
      </w:tr>
      <w:tr w:rsidR="00CF2E00" w:rsidRPr="00A70F07" w14:paraId="44C92A1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3C7B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92225000-4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21DA8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Interaktívna televízia</w:t>
            </w:r>
          </w:p>
        </w:tc>
      </w:tr>
      <w:tr w:rsidR="00CF2E00" w:rsidRPr="00A70F07" w14:paraId="02BC587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14F6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92225100-7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314F4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Vysielanie televíznych filmov na požiadanie</w:t>
            </w:r>
          </w:p>
        </w:tc>
      </w:tr>
      <w:tr w:rsidR="00CF2E00" w:rsidRPr="00A70F07" w14:paraId="2C3EB64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A09F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92226000-1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C5E69" w14:textId="77777777" w:rsidR="00CF2E00" w:rsidRPr="00A70F07" w:rsidRDefault="00CF2E00">
            <w:pPr>
              <w:rPr>
                <w:rFonts w:ascii="Arial" w:hAnsi="Arial" w:cs="Arial"/>
              </w:rPr>
            </w:pPr>
            <w:proofErr w:type="spellStart"/>
            <w:r w:rsidRPr="00A70F07">
              <w:rPr>
                <w:rFonts w:ascii="Arial" w:hAnsi="Arial" w:cs="Arial"/>
              </w:rPr>
              <w:t>Teleprogramovanie</w:t>
            </w:r>
            <w:proofErr w:type="spellEnd"/>
          </w:p>
        </w:tc>
      </w:tr>
      <w:tr w:rsidR="00CF2E00" w:rsidRPr="00A70F07" w14:paraId="7C4FF82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40E0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92230000-2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BC20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káblového rozhlasu a televízie</w:t>
            </w:r>
          </w:p>
        </w:tc>
      </w:tr>
      <w:tr w:rsidR="00CF2E00" w:rsidRPr="00A70F07" w14:paraId="69BF685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11B4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92231000-9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F9A4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Medzinárodné bilaterálne služby a medzinárodné súkromné prenajaté okruhy</w:t>
            </w:r>
          </w:p>
        </w:tc>
      </w:tr>
      <w:tr w:rsidR="00CF2E00" w:rsidRPr="00A70F07" w14:paraId="0B05CAC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1DE4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92232000-6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9A82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Káblová televízia</w:t>
            </w:r>
          </w:p>
        </w:tc>
      </w:tr>
      <w:tr w:rsidR="00CF2E00" w:rsidRPr="00A70F07" w14:paraId="0B50CFC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FD9A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92300000-4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8DB47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v oblasti zábavy</w:t>
            </w:r>
          </w:p>
        </w:tc>
      </w:tr>
      <w:tr w:rsidR="00CF2E00" w:rsidRPr="00A70F07" w14:paraId="63CD54D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01F5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92310000-7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F5E3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Umelecká a literárna tvorba a ich interpretácia</w:t>
            </w:r>
          </w:p>
        </w:tc>
      </w:tr>
      <w:tr w:rsidR="00CF2E00" w:rsidRPr="00A70F07" w14:paraId="27CC7A4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DA50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92311000-4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122A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Umelecké diela</w:t>
            </w:r>
          </w:p>
        </w:tc>
      </w:tr>
      <w:tr w:rsidR="00CF2E00" w:rsidRPr="00A70F07" w14:paraId="1E907B7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CB70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92312000-1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5BC2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Umelecké služby</w:t>
            </w:r>
          </w:p>
        </w:tc>
      </w:tr>
      <w:tr w:rsidR="00CF2E00" w:rsidRPr="00A70F07" w14:paraId="7219351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C4BE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92312100-2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8E36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Zábavné služby divadelnej produkcie, speváckych skupín, hudobných skupín a orchestrov</w:t>
            </w:r>
          </w:p>
        </w:tc>
      </w:tr>
      <w:tr w:rsidR="00CF2E00" w:rsidRPr="00A70F07" w14:paraId="0B01D8E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5CC0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92312110-5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1164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Zábavné služby divadelnej produkcie</w:t>
            </w:r>
          </w:p>
        </w:tc>
      </w:tr>
      <w:tr w:rsidR="00CF2E00" w:rsidRPr="00A70F07" w14:paraId="78BC76D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9CCB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92312120-8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02D7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Zábavné služby speváckych skupín</w:t>
            </w:r>
          </w:p>
        </w:tc>
      </w:tr>
      <w:tr w:rsidR="00CF2E00" w:rsidRPr="00A70F07" w14:paraId="674B4B1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8A6D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92312130-1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958CE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Zábavné služby hudobných skupín</w:t>
            </w:r>
          </w:p>
        </w:tc>
      </w:tr>
      <w:tr w:rsidR="00CF2E00" w:rsidRPr="00A70F07" w14:paraId="566716D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B9A2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92312140-4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58EE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Zábavné služby orchestrov</w:t>
            </w:r>
          </w:p>
        </w:tc>
      </w:tr>
      <w:tr w:rsidR="00CF2E00" w:rsidRPr="00A70F07" w14:paraId="4C9EC44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5274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92312200-3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0A67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autorov, skladateľov, sochárov, zabávačov a iných samostatných umelcov</w:t>
            </w:r>
          </w:p>
        </w:tc>
      </w:tr>
      <w:tr w:rsidR="00CF2E00" w:rsidRPr="00A70F07" w14:paraId="34DEC34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C8F3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92312210-6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7000E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autorov</w:t>
            </w:r>
          </w:p>
        </w:tc>
      </w:tr>
      <w:tr w:rsidR="00CF2E00" w:rsidRPr="00A70F07" w14:paraId="6889F51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58DB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92312211-3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4977E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spisovateľských agentúr</w:t>
            </w:r>
          </w:p>
        </w:tc>
      </w:tr>
      <w:tr w:rsidR="00CF2E00" w:rsidRPr="00A70F07" w14:paraId="493C8CD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B7BB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92312212-0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5326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súvisiace s vypracovaním príručiek k školeniam</w:t>
            </w:r>
          </w:p>
        </w:tc>
      </w:tr>
      <w:tr w:rsidR="00CF2E00" w:rsidRPr="00A70F07" w14:paraId="264FCFC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3D6B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92312213-7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116A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Technické autorské služby</w:t>
            </w:r>
          </w:p>
        </w:tc>
      </w:tr>
      <w:tr w:rsidR="00CF2E00" w:rsidRPr="00A70F07" w14:paraId="2C93F10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2D27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92312220-9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122E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skladateľov</w:t>
            </w:r>
          </w:p>
        </w:tc>
      </w:tr>
      <w:tr w:rsidR="00CF2E00" w:rsidRPr="00A70F07" w14:paraId="50DB544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334F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92312230-2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64FA1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sochárov</w:t>
            </w:r>
          </w:p>
        </w:tc>
      </w:tr>
      <w:tr w:rsidR="00CF2E00" w:rsidRPr="00A70F07" w14:paraId="227C14F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D987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92312240-5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0ED13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zabávačov</w:t>
            </w:r>
          </w:p>
        </w:tc>
      </w:tr>
      <w:tr w:rsidR="00CF2E00" w:rsidRPr="00A70F07" w14:paraId="42418AA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D7BF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92312250-8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C853B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samostatných umelcov</w:t>
            </w:r>
          </w:p>
        </w:tc>
      </w:tr>
      <w:tr w:rsidR="00CF2E00" w:rsidRPr="00A70F07" w14:paraId="7896725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0C7F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92312251-5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B50BE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Diskotekárske služby</w:t>
            </w:r>
          </w:p>
        </w:tc>
      </w:tr>
      <w:tr w:rsidR="00CF2E00" w:rsidRPr="00A70F07" w14:paraId="7537814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D29C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92320000-0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89DB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Prevádzka umeleckých zariadení</w:t>
            </w:r>
          </w:p>
        </w:tc>
      </w:tr>
      <w:tr w:rsidR="00CF2E00" w:rsidRPr="00A70F07" w14:paraId="26A7AF6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8183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92330000-3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5436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rekreačných oblastí</w:t>
            </w:r>
          </w:p>
        </w:tc>
      </w:tr>
      <w:tr w:rsidR="00CF2E00" w:rsidRPr="00A70F07" w14:paraId="554435D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07B8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92331000-0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FA89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týkajúce sa trhových slávností a zábavných parkov</w:t>
            </w:r>
          </w:p>
        </w:tc>
      </w:tr>
      <w:tr w:rsidR="00CF2E00" w:rsidRPr="00A70F07" w14:paraId="1D10EDE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2A31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92331100-1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C8953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týkajúce sa trhových slávností</w:t>
            </w:r>
          </w:p>
        </w:tc>
      </w:tr>
      <w:tr w:rsidR="00CF2E00" w:rsidRPr="00A70F07" w14:paraId="26E41CF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3234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92331200-2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ED911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zábavných parkov</w:t>
            </w:r>
          </w:p>
        </w:tc>
      </w:tr>
      <w:tr w:rsidR="00CF2E00" w:rsidRPr="00A70F07" w14:paraId="14B79A4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6E72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92331210-5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E6CF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Animačné služby pre deti</w:t>
            </w:r>
          </w:p>
        </w:tc>
      </w:tr>
      <w:tr w:rsidR="00CF2E00" w:rsidRPr="00A70F07" w14:paraId="573307C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7298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92332000-7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F10AA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Plážové služby</w:t>
            </w:r>
          </w:p>
        </w:tc>
      </w:tr>
      <w:tr w:rsidR="00CF2E00" w:rsidRPr="00A70F07" w14:paraId="1496B0D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F40D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92340000-6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6DA6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Tanečné a zábavné podujatia</w:t>
            </w:r>
          </w:p>
        </w:tc>
      </w:tr>
      <w:tr w:rsidR="00CF2E00" w:rsidRPr="00A70F07" w14:paraId="7088B9C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BCE4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92341000-3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531E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Cirkusové služby</w:t>
            </w:r>
          </w:p>
        </w:tc>
      </w:tr>
      <w:tr w:rsidR="00CF2E00" w:rsidRPr="00A70F07" w14:paraId="6215801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C8E2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92342000-0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F5DC6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Vyučovanie tanca</w:t>
            </w:r>
          </w:p>
        </w:tc>
      </w:tr>
      <w:tr w:rsidR="00CF2E00" w:rsidRPr="00A70F07" w14:paraId="2E65D07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0957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92342100-1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2507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Vyučovanie spoločenského tanca</w:t>
            </w:r>
          </w:p>
        </w:tc>
      </w:tr>
      <w:tr w:rsidR="00CF2E00" w:rsidRPr="00A70F07" w14:paraId="0C6EB5F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AC93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92342200-2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5D2A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Vyučovanie diskotékových tancov</w:t>
            </w:r>
          </w:p>
        </w:tc>
      </w:tr>
      <w:tr w:rsidR="00505AD5" w:rsidRPr="00A70F07" w14:paraId="062974D7" w14:textId="7777777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0E48B801" w14:textId="77777777"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16C7B2F7" w14:textId="77777777"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43B69ED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41E0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lastRenderedPageBreak/>
              <w:t>92350000-9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B15FD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Prevádzka hazardných hier a stávkových kancelárií</w:t>
            </w:r>
          </w:p>
        </w:tc>
      </w:tr>
      <w:tr w:rsidR="00CF2E00" w:rsidRPr="00A70F07" w14:paraId="1BEA8F1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8488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92351000-6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2C27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Prevádzka hazardných hier</w:t>
            </w:r>
          </w:p>
        </w:tc>
      </w:tr>
      <w:tr w:rsidR="00CF2E00" w:rsidRPr="00A70F07" w14:paraId="558BC09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052F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92351100-7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FC27B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Prevádzka lotérií</w:t>
            </w:r>
          </w:p>
        </w:tc>
      </w:tr>
      <w:tr w:rsidR="00CF2E00" w:rsidRPr="00A70F07" w14:paraId="14D2740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7398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92351200-8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74C2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Prevádzka kasín</w:t>
            </w:r>
          </w:p>
        </w:tc>
      </w:tr>
      <w:tr w:rsidR="00CF2E00" w:rsidRPr="00A70F07" w14:paraId="3498AD4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9F8E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92352000-3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8F616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Prevádzka stávkových kancelárií</w:t>
            </w:r>
          </w:p>
        </w:tc>
      </w:tr>
      <w:tr w:rsidR="00CF2E00" w:rsidRPr="00A70F07" w14:paraId="7CC0A48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D004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92352100-4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031B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Prevádzka dostihových stávkových prístrojov</w:t>
            </w:r>
          </w:p>
        </w:tc>
      </w:tr>
      <w:tr w:rsidR="00CF2E00" w:rsidRPr="00A70F07" w14:paraId="1152D52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4C7D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92352200-5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2E25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Prijímanie stávok</w:t>
            </w:r>
          </w:p>
        </w:tc>
      </w:tr>
      <w:tr w:rsidR="00CF2E00" w:rsidRPr="00A70F07" w14:paraId="6B850A5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87BE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92360000-2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6505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Pyrotechnické služby</w:t>
            </w:r>
          </w:p>
        </w:tc>
      </w:tr>
      <w:tr w:rsidR="00CF2E00" w:rsidRPr="00A70F07" w14:paraId="2C6E34A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BC69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92370000-5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E4DE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zvukového technika</w:t>
            </w:r>
          </w:p>
        </w:tc>
      </w:tr>
      <w:tr w:rsidR="00CF2E00" w:rsidRPr="00A70F07" w14:paraId="71AA37E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615C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92400000-5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E2E7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spravodajských agentúr</w:t>
            </w:r>
          </w:p>
        </w:tc>
      </w:tr>
      <w:tr w:rsidR="00CF2E00" w:rsidRPr="00A70F07" w14:paraId="4C21DF8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0094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92500000-6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12A5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knižníc, archívov, múzeí a iné kultúrne služby</w:t>
            </w:r>
          </w:p>
        </w:tc>
      </w:tr>
      <w:tr w:rsidR="00CF2E00" w:rsidRPr="00A70F07" w14:paraId="2FEEB9A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970B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92510000-9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7316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knižníc a archívov</w:t>
            </w:r>
          </w:p>
        </w:tc>
      </w:tr>
      <w:tr w:rsidR="00CF2E00" w:rsidRPr="00A70F07" w14:paraId="132F005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4D37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92511000-6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27FD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knižníc</w:t>
            </w:r>
          </w:p>
        </w:tc>
      </w:tr>
      <w:tr w:rsidR="00CF2E00" w:rsidRPr="00A70F07" w14:paraId="75EECFD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D147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92512000-3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6498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archívov</w:t>
            </w:r>
          </w:p>
        </w:tc>
      </w:tr>
      <w:tr w:rsidR="00CF2E00" w:rsidRPr="00A70F07" w14:paraId="05B2EA1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9A16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92512100-4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3103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ničenie archívov</w:t>
            </w:r>
          </w:p>
        </w:tc>
      </w:tr>
      <w:tr w:rsidR="00CF2E00" w:rsidRPr="00A70F07" w14:paraId="4264BDA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B972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92520000-2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7367E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múzeí a ochrana historických miest a budov</w:t>
            </w:r>
          </w:p>
        </w:tc>
      </w:tr>
      <w:tr w:rsidR="00CF2E00" w:rsidRPr="00A70F07" w14:paraId="530EA02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BF81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92521000-9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8ACE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múzeí</w:t>
            </w:r>
          </w:p>
        </w:tc>
      </w:tr>
      <w:tr w:rsidR="00CF2E00" w:rsidRPr="00A70F07" w14:paraId="01B5711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3619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92521100-0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2F09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Muzeálne výstavy</w:t>
            </w:r>
          </w:p>
        </w:tc>
      </w:tr>
      <w:tr w:rsidR="00CF2E00" w:rsidRPr="00A70F07" w14:paraId="2A23510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0E9E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92521200-1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94B1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Ochrana exponátov a vzoriek</w:t>
            </w:r>
          </w:p>
        </w:tc>
      </w:tr>
      <w:tr w:rsidR="00CF2E00" w:rsidRPr="00A70F07" w14:paraId="3ACA1AE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7796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92521210-4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9C07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Ochrana exponátov</w:t>
            </w:r>
          </w:p>
        </w:tc>
      </w:tr>
      <w:tr w:rsidR="00CF2E00" w:rsidRPr="00A70F07" w14:paraId="4942D80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60EA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92521220-7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1D834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Ochrana vzoriek</w:t>
            </w:r>
          </w:p>
        </w:tc>
      </w:tr>
      <w:tr w:rsidR="00CF2E00" w:rsidRPr="00A70F07" w14:paraId="178D439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70B3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92522000-6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71CE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Ochrana historických miest a budov</w:t>
            </w:r>
          </w:p>
        </w:tc>
      </w:tr>
      <w:tr w:rsidR="00CF2E00" w:rsidRPr="00A70F07" w14:paraId="379A3EE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6674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92522100-7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5A2F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Ochrana historických miest</w:t>
            </w:r>
          </w:p>
        </w:tc>
      </w:tr>
      <w:tr w:rsidR="00CF2E00" w:rsidRPr="00A70F07" w14:paraId="5B92198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B843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92522200-8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C5EE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Ochrana historických budov</w:t>
            </w:r>
          </w:p>
        </w:tc>
      </w:tr>
      <w:tr w:rsidR="00CF2E00" w:rsidRPr="00A70F07" w14:paraId="4AA06F5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A978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92530000-5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C2F79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botanických a zoologických záhrad a prírodných rezervácií</w:t>
            </w:r>
          </w:p>
        </w:tc>
      </w:tr>
      <w:tr w:rsidR="00CF2E00" w:rsidRPr="00A70F07" w14:paraId="3CEB0F5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CF5A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92531000-2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93B0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botanických záhrad</w:t>
            </w:r>
          </w:p>
        </w:tc>
      </w:tr>
      <w:tr w:rsidR="00CF2E00" w:rsidRPr="00A70F07" w14:paraId="0B1D0DC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8E14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92532000-9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A7957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zoologických záhrad</w:t>
            </w:r>
          </w:p>
        </w:tc>
      </w:tr>
      <w:tr w:rsidR="00CF2E00" w:rsidRPr="00A70F07" w14:paraId="23BAD21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683B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92533000-6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7664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prírodných rezervácií</w:t>
            </w:r>
          </w:p>
        </w:tc>
      </w:tr>
      <w:tr w:rsidR="00CF2E00" w:rsidRPr="00A70F07" w14:paraId="565BCFB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B57B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92534000-3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19FC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Ochrana voľne žijúcej zveri</w:t>
            </w:r>
          </w:p>
        </w:tc>
      </w:tr>
      <w:tr w:rsidR="00CF2E00" w:rsidRPr="00A70F07" w14:paraId="410ECCA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C765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92600000-7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415A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Športové služby</w:t>
            </w:r>
          </w:p>
        </w:tc>
      </w:tr>
      <w:tr w:rsidR="00CF2E00" w:rsidRPr="00A70F07" w14:paraId="6378738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D222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92610000-0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A491C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Prevádzka športovísk</w:t>
            </w:r>
          </w:p>
        </w:tc>
      </w:tr>
      <w:tr w:rsidR="00CF2E00" w:rsidRPr="00A70F07" w14:paraId="2AD49BF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5CB4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92620000-3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4419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súvisiace so športom</w:t>
            </w:r>
          </w:p>
        </w:tc>
      </w:tr>
      <w:tr w:rsidR="00CF2E00" w:rsidRPr="00A70F07" w14:paraId="4166834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10ED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92621000-0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3A82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Propagovanie športových podujatí</w:t>
            </w:r>
          </w:p>
        </w:tc>
      </w:tr>
      <w:tr w:rsidR="00CF2E00" w:rsidRPr="00A70F07" w14:paraId="5E89B99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84EC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92622000-7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41E4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Organizovanie športových podujatí</w:t>
            </w:r>
          </w:p>
        </w:tc>
      </w:tr>
      <w:tr w:rsidR="00CF2E00" w:rsidRPr="00A70F07" w14:paraId="47DAE1B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2D4F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92700000-8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0D72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internetových kaviarní</w:t>
            </w:r>
          </w:p>
        </w:tc>
      </w:tr>
      <w:tr w:rsidR="00CF2E00" w:rsidRPr="00A70F07" w14:paraId="4C89449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0F3B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98000000-3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2274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Iné služby pre verejnosť, sociálne služby a služby jednotlivcom</w:t>
            </w:r>
          </w:p>
        </w:tc>
      </w:tr>
      <w:tr w:rsidR="00CF2E00" w:rsidRPr="00A70F07" w14:paraId="432BD81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9AD2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98100000-4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55A0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členských organizácií</w:t>
            </w:r>
          </w:p>
        </w:tc>
      </w:tr>
      <w:tr w:rsidR="00CF2E00" w:rsidRPr="00A70F07" w14:paraId="47827BC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D0B6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98110000-7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C02C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poskytované podnikateľskými, profesijnými a odbornými organizáciami</w:t>
            </w:r>
          </w:p>
        </w:tc>
      </w:tr>
      <w:tr w:rsidR="00CF2E00" w:rsidRPr="00A70F07" w14:paraId="5D1AD01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28C8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98111000-4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66FD9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poskytované podnikateľskými organizáciami</w:t>
            </w:r>
          </w:p>
        </w:tc>
      </w:tr>
      <w:tr w:rsidR="00CF2E00" w:rsidRPr="00A70F07" w14:paraId="1E54788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DB42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98112000-1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640E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poskytované profesijnými organizáciami</w:t>
            </w:r>
          </w:p>
        </w:tc>
      </w:tr>
      <w:tr w:rsidR="00CF2E00" w:rsidRPr="00A70F07" w14:paraId="38F8612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04C6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98113000-8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ED25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poskytované odbornými organizáciami</w:t>
            </w:r>
          </w:p>
        </w:tc>
      </w:tr>
      <w:tr w:rsidR="00CF2E00" w:rsidRPr="00A70F07" w14:paraId="072D5AB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3A6D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98113100-9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14CDF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jadrovej bezpečnosti</w:t>
            </w:r>
          </w:p>
        </w:tc>
      </w:tr>
      <w:tr w:rsidR="00CF2E00" w:rsidRPr="00A70F07" w14:paraId="132402F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EC35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98120000-0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9A14F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poskytované odborovými zväzmi</w:t>
            </w:r>
          </w:p>
        </w:tc>
      </w:tr>
      <w:tr w:rsidR="00CF2E00" w:rsidRPr="00A70F07" w14:paraId="6C1B555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22AB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98130000-3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CE99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Rôzne služby členských organizácií</w:t>
            </w:r>
          </w:p>
        </w:tc>
      </w:tr>
      <w:tr w:rsidR="00CF2E00" w:rsidRPr="00A70F07" w14:paraId="1236A00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70AD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98131000-0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767D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Cirkevné služby</w:t>
            </w:r>
          </w:p>
        </w:tc>
      </w:tr>
      <w:tr w:rsidR="00CF2E00" w:rsidRPr="00A70F07" w14:paraId="51D0907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71EE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98132000-7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59CB1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poskytované politickými organizáciami</w:t>
            </w:r>
          </w:p>
        </w:tc>
      </w:tr>
      <w:tr w:rsidR="00505AD5" w:rsidRPr="00A70F07" w14:paraId="37EE5772" w14:textId="7777777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4942E2AC" w14:textId="77777777"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25FEB83A" w14:textId="77777777"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248A432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D8A1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lastRenderedPageBreak/>
              <w:t>98133000-4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7F18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poskytované spoločenskými členskými organizáciami</w:t>
            </w:r>
          </w:p>
        </w:tc>
      </w:tr>
      <w:tr w:rsidR="00CF2E00" w:rsidRPr="00A70F07" w14:paraId="521E295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E167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98133100-5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0A60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podporu občianskej a spoločenskej vybavenosti</w:t>
            </w:r>
          </w:p>
        </w:tc>
      </w:tr>
      <w:tr w:rsidR="00CF2E00" w:rsidRPr="00A70F07" w14:paraId="69A4C3B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5D84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98133110-8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E739E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poskytované mládežníckymi združeniami</w:t>
            </w:r>
          </w:p>
        </w:tc>
      </w:tr>
      <w:tr w:rsidR="00CF2E00" w:rsidRPr="00A70F07" w14:paraId="5D556F2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4D57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98200000-5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E007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Konzultačné služby týkajúce sa rovnosti príležitostí</w:t>
            </w:r>
          </w:p>
        </w:tc>
      </w:tr>
      <w:tr w:rsidR="00CF2E00" w:rsidRPr="00A70F07" w14:paraId="6C0A68B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74BB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98300000-6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3FBB8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Rôzne služby</w:t>
            </w:r>
          </w:p>
        </w:tc>
      </w:tr>
      <w:tr w:rsidR="00CF2E00" w:rsidRPr="00A70F07" w14:paraId="67EB8FF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0D8B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98310000-9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6342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Pranie a chemické čistenie</w:t>
            </w:r>
          </w:p>
        </w:tc>
      </w:tr>
      <w:tr w:rsidR="00CF2E00" w:rsidRPr="00A70F07" w14:paraId="1B79593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DC6D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98311000-6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34D4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Zber bielizne</w:t>
            </w:r>
          </w:p>
        </w:tc>
      </w:tr>
      <w:tr w:rsidR="00CF2E00" w:rsidRPr="00A70F07" w14:paraId="3F75EBD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06F8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98311100-7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3014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Správa práčovní</w:t>
            </w:r>
          </w:p>
        </w:tc>
      </w:tr>
      <w:tr w:rsidR="00CF2E00" w:rsidRPr="00A70F07" w14:paraId="22A8540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4B30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98311200-8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3ED6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Prevádzka práčovní</w:t>
            </w:r>
          </w:p>
        </w:tc>
      </w:tr>
      <w:tr w:rsidR="00CF2E00" w:rsidRPr="00A70F07" w14:paraId="6F92B53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D4E5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98312000-3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239D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Čistenie textilu</w:t>
            </w:r>
          </w:p>
        </w:tc>
      </w:tr>
      <w:tr w:rsidR="00CF2E00" w:rsidRPr="00A70F07" w14:paraId="30E332D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EE85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98312100-4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3C75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Impregnovanie textilu</w:t>
            </w:r>
          </w:p>
        </w:tc>
      </w:tr>
      <w:tr w:rsidR="00CF2E00" w:rsidRPr="00A70F07" w14:paraId="2972AFC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3357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98313000-0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695E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Čistenie kožušinových výrobkov</w:t>
            </w:r>
          </w:p>
        </w:tc>
      </w:tr>
      <w:tr w:rsidR="00CF2E00" w:rsidRPr="00A70F07" w14:paraId="5EC17A7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EBA8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98314000-7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7180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Farbenie</w:t>
            </w:r>
          </w:p>
        </w:tc>
      </w:tr>
      <w:tr w:rsidR="00CF2E00" w:rsidRPr="00A70F07" w14:paraId="6AADD26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5053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98315000-4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26203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Žehlenie</w:t>
            </w:r>
          </w:p>
        </w:tc>
      </w:tr>
      <w:tr w:rsidR="00CF2E00" w:rsidRPr="00A70F07" w14:paraId="40C7FFB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D110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98316000-1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33D6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Prefarbovanie</w:t>
            </w:r>
          </w:p>
        </w:tc>
      </w:tr>
      <w:tr w:rsidR="00CF2E00" w:rsidRPr="00A70F07" w14:paraId="028B85B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A2B7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98320000-2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2EE4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Kadernícke služby a služby salónov krásy</w:t>
            </w:r>
          </w:p>
        </w:tc>
      </w:tr>
      <w:tr w:rsidR="00CF2E00" w:rsidRPr="00A70F07" w14:paraId="39760B4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57D3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98321000-9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2A37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Kadernícke služby</w:t>
            </w:r>
          </w:p>
        </w:tc>
      </w:tr>
      <w:tr w:rsidR="00CF2E00" w:rsidRPr="00A70F07" w14:paraId="71367EB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CB1F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98321100-0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630EA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Holičské služby</w:t>
            </w:r>
          </w:p>
        </w:tc>
      </w:tr>
      <w:tr w:rsidR="00CF2E00" w:rsidRPr="00A70F07" w14:paraId="05221AE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88B4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98322000-6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44C5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salónov krásy</w:t>
            </w:r>
          </w:p>
        </w:tc>
      </w:tr>
      <w:tr w:rsidR="00CF2E00" w:rsidRPr="00A70F07" w14:paraId="39E9DD9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F9DB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98322100-7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3128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Kozmetické ošetrenie, manikúra a pedikúra</w:t>
            </w:r>
          </w:p>
        </w:tc>
      </w:tr>
      <w:tr w:rsidR="00CF2E00" w:rsidRPr="00A70F07" w14:paraId="13109AE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5E36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98322110-0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2F86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Kozmetické ošetrenie</w:t>
            </w:r>
          </w:p>
        </w:tc>
      </w:tr>
      <w:tr w:rsidR="00CF2E00" w:rsidRPr="00A70F07" w14:paraId="2B1D9DF8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26F3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98322120-3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40B99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Manikúra</w:t>
            </w:r>
          </w:p>
        </w:tc>
      </w:tr>
      <w:tr w:rsidR="00CF2E00" w:rsidRPr="00A70F07" w14:paraId="38633B0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1F61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98322130-6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8A517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Pedikúra</w:t>
            </w:r>
          </w:p>
        </w:tc>
      </w:tr>
      <w:tr w:rsidR="00CF2E00" w:rsidRPr="00A70F07" w14:paraId="77EBA9F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C249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98322140-9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75167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týkajúce sa líčenia</w:t>
            </w:r>
          </w:p>
        </w:tc>
      </w:tr>
      <w:tr w:rsidR="00CF2E00" w:rsidRPr="00A70F07" w14:paraId="439DB48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5828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98330000-5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CC49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pre telesnú pohodu</w:t>
            </w:r>
          </w:p>
        </w:tc>
      </w:tr>
      <w:tr w:rsidR="00CF2E00" w:rsidRPr="00A70F07" w14:paraId="711DA00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2C42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98331000-2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BFFB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Turecký kúpeľ</w:t>
            </w:r>
          </w:p>
        </w:tc>
      </w:tr>
      <w:tr w:rsidR="00CF2E00" w:rsidRPr="00A70F07" w14:paraId="771673E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17EF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98332000-9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FBF3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Kúpeľné služby</w:t>
            </w:r>
          </w:p>
        </w:tc>
      </w:tr>
      <w:tr w:rsidR="00CF2E00" w:rsidRPr="00A70F07" w14:paraId="5FA83A1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901C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98333000-6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5937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Masérske služby</w:t>
            </w:r>
          </w:p>
        </w:tc>
      </w:tr>
      <w:tr w:rsidR="00CF2E00" w:rsidRPr="00A70F07" w14:paraId="7B35A02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86A3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98334000-3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01AE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vytváranie pohody</w:t>
            </w:r>
          </w:p>
        </w:tc>
      </w:tr>
      <w:tr w:rsidR="00CF2E00" w:rsidRPr="00A70F07" w14:paraId="334DE9E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D0E5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98336000-7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D1A1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týkajúce sa tréningu, cvičenia alebo aerobiku</w:t>
            </w:r>
          </w:p>
        </w:tc>
      </w:tr>
      <w:tr w:rsidR="00CF2E00" w:rsidRPr="00A70F07" w14:paraId="7700742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3E43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98340000-8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26F7E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Ubytovacie a kancelárske služby</w:t>
            </w:r>
          </w:p>
        </w:tc>
      </w:tr>
      <w:tr w:rsidR="00CF2E00" w:rsidRPr="00A70F07" w14:paraId="4069854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4572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98341000-5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0577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Ubytovacie služby</w:t>
            </w:r>
          </w:p>
        </w:tc>
      </w:tr>
      <w:tr w:rsidR="00CF2E00" w:rsidRPr="00A70F07" w14:paraId="069196C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B664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98341100-6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FFE8C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Správa ubytovania</w:t>
            </w:r>
          </w:p>
        </w:tc>
      </w:tr>
      <w:tr w:rsidR="00CF2E00" w:rsidRPr="00A70F07" w14:paraId="4059339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1EF2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98341110-9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0F1C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Vedenie domácnosti</w:t>
            </w:r>
          </w:p>
        </w:tc>
      </w:tr>
      <w:tr w:rsidR="00CF2E00" w:rsidRPr="00A70F07" w14:paraId="451A3F1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E0EB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98341120-2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64B0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Vrátnik</w:t>
            </w:r>
          </w:p>
        </w:tc>
      </w:tr>
      <w:tr w:rsidR="00CF2E00" w:rsidRPr="00A70F07" w14:paraId="2D7F80E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40C0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98341130-5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D85B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Domovnícke a údržbárske služby</w:t>
            </w:r>
          </w:p>
        </w:tc>
      </w:tr>
      <w:tr w:rsidR="00CF2E00" w:rsidRPr="00A70F07" w14:paraId="1E57939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17D2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98341140-8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AA38F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Správcovské služby</w:t>
            </w:r>
          </w:p>
        </w:tc>
      </w:tr>
      <w:tr w:rsidR="00CF2E00" w:rsidRPr="00A70F07" w14:paraId="6ADF6AF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54B6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98342000-2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E9FEC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týkajúce sa pracovného prostredia</w:t>
            </w:r>
          </w:p>
        </w:tc>
      </w:tr>
      <w:tr w:rsidR="00CF2E00" w:rsidRPr="00A70F07" w14:paraId="4DFE183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73D5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98350000-1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890F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občianskej vybavenosti</w:t>
            </w:r>
          </w:p>
        </w:tc>
      </w:tr>
      <w:tr w:rsidR="00CF2E00" w:rsidRPr="00A70F07" w14:paraId="2B1EE5A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3D09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98351000-8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53BA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týkajúce sa správy parkovísk</w:t>
            </w:r>
          </w:p>
        </w:tc>
      </w:tr>
      <w:tr w:rsidR="00CF2E00" w:rsidRPr="00A70F07" w14:paraId="4D6C2F7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D7CB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98351100-9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6E0D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týkajúce sa parkovísk</w:t>
            </w:r>
          </w:p>
        </w:tc>
      </w:tr>
      <w:tr w:rsidR="00CF2E00" w:rsidRPr="00A70F07" w14:paraId="675CA17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6754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98351110-2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EC8D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súvisiace s presadzovaním predpisov o parkovaní</w:t>
            </w:r>
          </w:p>
        </w:tc>
      </w:tr>
      <w:tr w:rsidR="00CF2E00" w:rsidRPr="00A70F07" w14:paraId="6DD2FFD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B7AF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98360000-4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9580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Námorné služby</w:t>
            </w:r>
          </w:p>
        </w:tc>
      </w:tr>
      <w:tr w:rsidR="00CF2E00" w:rsidRPr="00A70F07" w14:paraId="5E110E0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F0D7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98361000-1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A4670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Vodné námorné služby</w:t>
            </w:r>
          </w:p>
        </w:tc>
      </w:tr>
      <w:tr w:rsidR="00CF2E00" w:rsidRPr="00A70F07" w14:paraId="4AE0BC3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3C289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98362000-8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AF11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Správa prístavov</w:t>
            </w:r>
          </w:p>
        </w:tc>
      </w:tr>
      <w:tr w:rsidR="00CF2E00" w:rsidRPr="00A70F07" w14:paraId="13AECFF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1DCF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98362100-9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A74FD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Podporné služby pre námorné základne</w:t>
            </w:r>
          </w:p>
        </w:tc>
      </w:tr>
      <w:tr w:rsidR="00CF2E00" w:rsidRPr="00A70F07" w14:paraId="52BC322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CD69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98363000-5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0A6C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Potápačské služby</w:t>
            </w:r>
          </w:p>
        </w:tc>
      </w:tr>
      <w:tr w:rsidR="00505AD5" w:rsidRPr="00A70F07" w14:paraId="6E8D3A95" w14:textId="7777777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18DC2183" w14:textId="77777777"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4FFE6C4A" w14:textId="77777777"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14:paraId="3483789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D4EF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lastRenderedPageBreak/>
              <w:t>98370000-7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AC4F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Pohrebné a súvisiace služby</w:t>
            </w:r>
          </w:p>
        </w:tc>
      </w:tr>
      <w:tr w:rsidR="00CF2E00" w:rsidRPr="00A70F07" w14:paraId="4CAF6A4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64DE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98371000-4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D6E22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Pohrebné služby</w:t>
            </w:r>
          </w:p>
        </w:tc>
      </w:tr>
      <w:tr w:rsidR="00CF2E00" w:rsidRPr="00A70F07" w14:paraId="583473E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C294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98371100-5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17CD8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Cintorínske služby a kremačné služby</w:t>
            </w:r>
          </w:p>
        </w:tc>
      </w:tr>
      <w:tr w:rsidR="00CF2E00" w:rsidRPr="00A70F07" w14:paraId="4E1BC8F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E812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98371110-8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D817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Cintorínske služby</w:t>
            </w:r>
          </w:p>
        </w:tc>
      </w:tr>
      <w:tr w:rsidR="00CF2E00" w:rsidRPr="00A70F07" w14:paraId="68C037F2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930FA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98371111-5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8B5B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Údržba cintorínov</w:t>
            </w:r>
          </w:p>
        </w:tc>
      </w:tr>
      <w:tr w:rsidR="00CF2E00" w:rsidRPr="00A70F07" w14:paraId="24B2C3CD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F328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98371120-1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2494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Kremačné služby</w:t>
            </w:r>
          </w:p>
        </w:tc>
      </w:tr>
      <w:tr w:rsidR="00CF2E00" w:rsidRPr="00A70F07" w14:paraId="0801ED64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E453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98371200-6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81721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pohrebných ústavov</w:t>
            </w:r>
          </w:p>
        </w:tc>
      </w:tr>
      <w:tr w:rsidR="00CF2E00" w:rsidRPr="00A70F07" w14:paraId="18E03B2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CC86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98380000-0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1F92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psiarní</w:t>
            </w:r>
          </w:p>
        </w:tc>
      </w:tr>
      <w:tr w:rsidR="00CF2E00" w:rsidRPr="00A70F07" w14:paraId="26DDD556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A869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98390000-3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1AEC0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Iné služby</w:t>
            </w:r>
          </w:p>
        </w:tc>
      </w:tr>
      <w:tr w:rsidR="00CF2E00" w:rsidRPr="00A70F07" w14:paraId="70D9016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E0355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98391000-0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2AB7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Vyraďovanie z prevádzky</w:t>
            </w:r>
          </w:p>
        </w:tc>
      </w:tr>
      <w:tr w:rsidR="00CF2E00" w:rsidRPr="00A70F07" w14:paraId="6F72CCB7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7619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98392000-7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08FA3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Evakuačné služby</w:t>
            </w:r>
          </w:p>
        </w:tc>
      </w:tr>
      <w:tr w:rsidR="00CF2E00" w:rsidRPr="00A70F07" w14:paraId="1CF1A90C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47B0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98393000-4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14AD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Krajčírske služby</w:t>
            </w:r>
          </w:p>
        </w:tc>
      </w:tr>
      <w:tr w:rsidR="00CF2E00" w:rsidRPr="00A70F07" w14:paraId="316E499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F040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98394000-1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79819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Čalúnnické služby</w:t>
            </w:r>
          </w:p>
        </w:tc>
      </w:tr>
      <w:tr w:rsidR="00CF2E00" w:rsidRPr="00A70F07" w14:paraId="6FCC50A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8F7D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98395000-8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A08B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Zámočnícke služby</w:t>
            </w:r>
          </w:p>
        </w:tc>
      </w:tr>
      <w:tr w:rsidR="00CF2E00" w:rsidRPr="00A70F07" w14:paraId="3B2E7B6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01003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98396000-5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2ECA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ladenie nástrojov</w:t>
            </w:r>
          </w:p>
        </w:tc>
      </w:tr>
      <w:tr w:rsidR="00CF2E00" w:rsidRPr="00A70F07" w14:paraId="0B54E560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1982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98500000-8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76F9A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domácnosti ako zamestnávateľov domáceho personálu</w:t>
            </w:r>
          </w:p>
        </w:tc>
      </w:tr>
      <w:tr w:rsidR="00CF2E00" w:rsidRPr="00A70F07" w14:paraId="283545B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0410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98510000-1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CA43B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zamestnancov obchodu a priemyslu</w:t>
            </w:r>
          </w:p>
        </w:tc>
      </w:tr>
      <w:tr w:rsidR="00CF2E00" w:rsidRPr="00A70F07" w14:paraId="31D2272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09F5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98511000-8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D1A2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zamestnancov obchodu</w:t>
            </w:r>
          </w:p>
        </w:tc>
      </w:tr>
      <w:tr w:rsidR="00CF2E00" w:rsidRPr="00A70F07" w14:paraId="092A2D03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6130F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98512000-5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6104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zamestnancov priemyslu</w:t>
            </w:r>
          </w:p>
        </w:tc>
      </w:tr>
      <w:tr w:rsidR="00CF2E00" w:rsidRPr="00A70F07" w14:paraId="4CEB82B5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D83B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98513000-2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1C83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pracovných síl pre domácnosti</w:t>
            </w:r>
          </w:p>
        </w:tc>
      </w:tr>
      <w:tr w:rsidR="00CF2E00" w:rsidRPr="00A70F07" w14:paraId="310FEA1A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23C9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98513100-3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B106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pracovníkov agentúr týkajúce sa domácnosti</w:t>
            </w:r>
          </w:p>
        </w:tc>
      </w:tr>
      <w:tr w:rsidR="00CF2E00" w:rsidRPr="00A70F07" w14:paraId="2EF9B1EE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4ACE7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98513200-4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A025E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kancelárskych pracovníkov pre domácnosti</w:t>
            </w:r>
          </w:p>
        </w:tc>
      </w:tr>
      <w:tr w:rsidR="00CF2E00" w:rsidRPr="00A70F07" w14:paraId="22FB6B09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BD2E0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98513300-5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5A5E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Pracovníci na čas určitý pre domácnosti</w:t>
            </w:r>
          </w:p>
        </w:tc>
      </w:tr>
      <w:tr w:rsidR="00CF2E00" w:rsidRPr="00A70F07" w14:paraId="5BE7961B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60E84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98513310-8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A7940C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Pomocnice v domácnosti</w:t>
            </w:r>
          </w:p>
        </w:tc>
      </w:tr>
      <w:tr w:rsidR="00CF2E00" w:rsidRPr="00A70F07" w14:paraId="53A9274F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66C7D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98514000-9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CD9B8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Domáce služby</w:t>
            </w:r>
          </w:p>
        </w:tc>
      </w:tr>
      <w:tr w:rsidR="00CF2E00" w:rsidRPr="00A70F07" w14:paraId="0442DBD1" w14:textId="7777777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5D5C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98900000-2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F6C726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poskytované organizáciami a orgánmi v zahraničí (exteritoriálne)</w:t>
            </w:r>
          </w:p>
        </w:tc>
      </w:tr>
      <w:tr w:rsidR="00CF2E00" w:rsidRPr="00A70F07" w14:paraId="2CBCF2D1" w14:textId="77777777" w:rsidTr="00086F8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7A0B1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98910000-5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C6FE2" w14:textId="77777777"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charakteristické pre medzinárodné organizácie a orgány</w:t>
            </w:r>
          </w:p>
        </w:tc>
      </w:tr>
      <w:tr w:rsidR="00086F80" w:rsidRPr="00A70F07" w14:paraId="1110D905" w14:textId="77777777" w:rsidTr="00086F80">
        <w:trPr>
          <w:trHeight w:val="255"/>
        </w:trPr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7BBFADD" w14:textId="77777777" w:rsidR="00086F80" w:rsidRPr="00A70F07" w:rsidRDefault="00086F80">
            <w:pPr>
              <w:rPr>
                <w:rFonts w:ascii="Arial" w:hAnsi="Arial" w:cs="Arial"/>
              </w:rPr>
            </w:pPr>
          </w:p>
        </w:tc>
        <w:tc>
          <w:tcPr>
            <w:tcW w:w="810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3193E04E" w14:textId="77777777" w:rsidR="00086F80" w:rsidRPr="00A70F07" w:rsidRDefault="00086F80">
            <w:pPr>
              <w:rPr>
                <w:rFonts w:ascii="Arial" w:hAnsi="Arial" w:cs="Arial"/>
              </w:rPr>
            </w:pPr>
          </w:p>
        </w:tc>
      </w:tr>
    </w:tbl>
    <w:p w14:paraId="4E624FA2" w14:textId="77777777" w:rsidR="0093018F" w:rsidRPr="0093018F" w:rsidRDefault="00086F80" w:rsidP="00E9398F">
      <w:pPr>
        <w:tabs>
          <w:tab w:val="left" w:pos="360"/>
        </w:tabs>
        <w:autoSpaceDE w:val="0"/>
        <w:autoSpaceDN w:val="0"/>
        <w:adjustRightInd w:val="0"/>
        <w:spacing w:before="60"/>
        <w:rPr>
          <w:rFonts w:ascii="Arial" w:hAnsi="Arial" w:cs="Arial"/>
          <w:sz w:val="18"/>
          <w:szCs w:val="18"/>
        </w:rPr>
      </w:pPr>
      <w:r w:rsidRPr="0093018F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="0093018F" w:rsidRPr="0093018F">
        <w:rPr>
          <w:rFonts w:ascii="Arial" w:hAnsi="Arial" w:cs="Arial"/>
          <w:sz w:val="18"/>
          <w:szCs w:val="18"/>
          <w:vertAlign w:val="superscript"/>
        </w:rPr>
        <w:t>(1)</w:t>
      </w:r>
      <w:r w:rsidR="0093018F" w:rsidRPr="0093018F">
        <w:rPr>
          <w:rFonts w:ascii="Arial" w:hAnsi="Arial" w:cs="Arial"/>
          <w:sz w:val="18"/>
          <w:szCs w:val="18"/>
        </w:rPr>
        <w:tab/>
        <w:t>Smernica 2004/18/ES: Okrem služieb železničnej dopravy spadajúcich do kategórie 18 CPC prov.</w:t>
      </w:r>
    </w:p>
    <w:p w14:paraId="2C95EA3F" w14:textId="77777777" w:rsidR="0093018F" w:rsidRPr="0093018F" w:rsidRDefault="0093018F" w:rsidP="0093018F">
      <w:p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3018F">
        <w:rPr>
          <w:rFonts w:ascii="Arial" w:hAnsi="Arial" w:cs="Arial"/>
          <w:sz w:val="18"/>
          <w:szCs w:val="18"/>
        </w:rPr>
        <w:tab/>
        <w:t>Smernica 2004/17/ES: Okrem služieb železničnej dopravy spadajúcich do kategórie 18 CPC prov.</w:t>
      </w:r>
    </w:p>
    <w:p w14:paraId="0E48380D" w14:textId="77777777" w:rsidR="0093018F" w:rsidRDefault="0093018F" w:rsidP="0093018F">
      <w:pPr>
        <w:tabs>
          <w:tab w:val="left" w:pos="360"/>
        </w:tabs>
        <w:autoSpaceDE w:val="0"/>
        <w:autoSpaceDN w:val="0"/>
        <w:adjustRightInd w:val="0"/>
        <w:ind w:left="540" w:hanging="540"/>
        <w:rPr>
          <w:rFonts w:ascii="Arial" w:hAnsi="Arial" w:cs="Arial"/>
          <w:sz w:val="18"/>
          <w:szCs w:val="18"/>
        </w:rPr>
      </w:pPr>
      <w:r w:rsidRPr="0093018F">
        <w:rPr>
          <w:rFonts w:ascii="Arial" w:hAnsi="Arial" w:cs="Arial"/>
          <w:sz w:val="18"/>
          <w:szCs w:val="18"/>
          <w:vertAlign w:val="superscript"/>
        </w:rPr>
        <w:t>(2)</w:t>
      </w:r>
      <w:r w:rsidRPr="0093018F">
        <w:rPr>
          <w:rFonts w:ascii="Arial" w:hAnsi="Arial" w:cs="Arial"/>
          <w:sz w:val="18"/>
          <w:szCs w:val="18"/>
        </w:rPr>
        <w:tab/>
        <w:t xml:space="preserve">Smernica 2004/18/ES: Okrem zmlúv na získanie, vývoj, produkciu alebo koprodukciu programového </w:t>
      </w:r>
    </w:p>
    <w:p w14:paraId="039AF0F1" w14:textId="77777777" w:rsidR="0093018F" w:rsidRPr="0093018F" w:rsidRDefault="0093018F" w:rsidP="0093018F">
      <w:pPr>
        <w:tabs>
          <w:tab w:val="left" w:pos="360"/>
        </w:tabs>
        <w:autoSpaceDE w:val="0"/>
        <w:autoSpaceDN w:val="0"/>
        <w:adjustRightInd w:val="0"/>
        <w:ind w:left="540" w:hanging="5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m</w:t>
      </w:r>
      <w:r w:rsidRPr="0093018F">
        <w:rPr>
          <w:rFonts w:ascii="Arial" w:hAnsi="Arial" w:cs="Arial"/>
          <w:sz w:val="18"/>
          <w:szCs w:val="18"/>
        </w:rPr>
        <w:t>ateriálu zo strany vysielajúcich organizácií a zmlúv o vysielacom čase.</w:t>
      </w:r>
    </w:p>
    <w:p w14:paraId="6A19F316" w14:textId="77777777" w:rsidR="0093018F" w:rsidRDefault="0093018F" w:rsidP="0093018F">
      <w:pPr>
        <w:tabs>
          <w:tab w:val="left" w:pos="360"/>
        </w:tabs>
        <w:autoSpaceDE w:val="0"/>
        <w:autoSpaceDN w:val="0"/>
        <w:adjustRightInd w:val="0"/>
        <w:ind w:left="540" w:hanging="540"/>
        <w:rPr>
          <w:rFonts w:ascii="Arial" w:hAnsi="Arial" w:cs="Arial"/>
          <w:sz w:val="18"/>
          <w:szCs w:val="18"/>
        </w:rPr>
      </w:pPr>
      <w:r w:rsidRPr="0093018F">
        <w:rPr>
          <w:rFonts w:ascii="Arial" w:hAnsi="Arial" w:cs="Arial"/>
          <w:sz w:val="18"/>
          <w:szCs w:val="18"/>
          <w:vertAlign w:val="superscript"/>
        </w:rPr>
        <w:t>(3)</w:t>
      </w:r>
      <w:r w:rsidRPr="0093018F">
        <w:rPr>
          <w:rFonts w:ascii="Arial" w:hAnsi="Arial" w:cs="Arial"/>
          <w:sz w:val="18"/>
          <w:szCs w:val="18"/>
        </w:rPr>
        <w:tab/>
        <w:t>Smernica 2004/18/ES: Okrem zmlúv na finančné služby v súvislosti s vyd</w:t>
      </w:r>
      <w:r>
        <w:rPr>
          <w:rFonts w:ascii="Arial" w:hAnsi="Arial" w:cs="Arial"/>
          <w:sz w:val="18"/>
          <w:szCs w:val="18"/>
        </w:rPr>
        <w:t xml:space="preserve">ávaním, predajom, nákupom alebo </w:t>
      </w:r>
    </w:p>
    <w:p w14:paraId="008F9346" w14:textId="77777777" w:rsidR="0093018F" w:rsidRPr="0093018F" w:rsidRDefault="0093018F" w:rsidP="0093018F">
      <w:pPr>
        <w:tabs>
          <w:tab w:val="left" w:pos="360"/>
        </w:tabs>
        <w:autoSpaceDE w:val="0"/>
        <w:autoSpaceDN w:val="0"/>
        <w:adjustRightInd w:val="0"/>
        <w:ind w:left="360" w:hanging="5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p</w:t>
      </w:r>
      <w:r w:rsidRPr="0093018F">
        <w:rPr>
          <w:rFonts w:ascii="Arial" w:hAnsi="Arial" w:cs="Arial"/>
          <w:sz w:val="18"/>
          <w:szCs w:val="18"/>
        </w:rPr>
        <w:t xml:space="preserve">revodom cenných papierov alebo iných finančných nástrojov a služieb centrálnej banky. Tiež </w:t>
      </w:r>
      <w:r>
        <w:rPr>
          <w:rFonts w:ascii="Arial" w:hAnsi="Arial" w:cs="Arial"/>
          <w:sz w:val="18"/>
          <w:szCs w:val="18"/>
        </w:rPr>
        <w:t xml:space="preserve">okrem zmlúv o </w:t>
      </w:r>
      <w:r w:rsidRPr="0093018F">
        <w:rPr>
          <w:rFonts w:ascii="Arial" w:hAnsi="Arial" w:cs="Arial"/>
          <w:sz w:val="18"/>
          <w:szCs w:val="18"/>
        </w:rPr>
        <w:t>kúpe alebo nájme, akýmikoľvek finančnými prostriedkami, pozemkov, existujúcich budov alebo iných nehnuteľností alebo práv k nim; avšak zmluvy na finančné služby uzatvorené v rovnakom čase, pred alebo po kúpnej zmluve alebo zmluve na prenájom akejkoľvek formou pod túto smernicu spadajú.</w:t>
      </w:r>
    </w:p>
    <w:p w14:paraId="1F1196B5" w14:textId="77777777" w:rsidR="0093018F" w:rsidRPr="0093018F" w:rsidRDefault="0093018F" w:rsidP="0093018F">
      <w:pPr>
        <w:tabs>
          <w:tab w:val="left" w:pos="360"/>
        </w:tabs>
        <w:autoSpaceDE w:val="0"/>
        <w:autoSpaceDN w:val="0"/>
        <w:adjustRightInd w:val="0"/>
        <w:ind w:left="360"/>
        <w:rPr>
          <w:rFonts w:ascii="Arial" w:hAnsi="Arial" w:cs="Arial"/>
          <w:sz w:val="18"/>
          <w:szCs w:val="18"/>
        </w:rPr>
      </w:pPr>
      <w:r w:rsidRPr="0093018F">
        <w:rPr>
          <w:rFonts w:ascii="Arial" w:hAnsi="Arial" w:cs="Arial"/>
          <w:sz w:val="18"/>
          <w:szCs w:val="18"/>
        </w:rPr>
        <w:t>Smernica 2004/17/ES: Okrem zmlúv na emisiu, predaj, nákup alebo prevod cenných papierov alebo iných finančných nástrojov a služieb centrálnej banky. Okrem zmlúv o kúpe alebo nájme, akýmikoľvek finančnými prostriedkami, pozemkov, existujúcich budov alebo iných nehnuteľností alebo práv k nim; avšak zmluvy na finančné služby uzatvorené v rovnakom čase, pred alebo po kúpnej zmluve alebo zmluve o prenájme akejkoľvek formou sú predmetom tejto smernice.</w:t>
      </w:r>
    </w:p>
    <w:p w14:paraId="00CF7307" w14:textId="77777777" w:rsidR="0093018F" w:rsidRPr="0093018F" w:rsidRDefault="0093018F" w:rsidP="0093018F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Arial" w:hAnsi="Arial" w:cs="Arial"/>
          <w:sz w:val="18"/>
          <w:szCs w:val="18"/>
        </w:rPr>
      </w:pPr>
      <w:r w:rsidRPr="0093018F">
        <w:rPr>
          <w:rFonts w:ascii="Arial" w:hAnsi="Arial" w:cs="Arial"/>
          <w:sz w:val="18"/>
          <w:szCs w:val="18"/>
          <w:vertAlign w:val="superscript"/>
        </w:rPr>
        <w:t>(4)</w:t>
      </w:r>
      <w:r w:rsidRPr="0093018F">
        <w:rPr>
          <w:rFonts w:ascii="Arial" w:hAnsi="Arial" w:cs="Arial"/>
          <w:sz w:val="18"/>
          <w:szCs w:val="18"/>
        </w:rPr>
        <w:tab/>
        <w:t>Smernica 2004/18/ES: Okrem zmlúv na výskum a vývoj iných ako zmlúv,</w:t>
      </w:r>
      <w:r>
        <w:rPr>
          <w:rFonts w:ascii="Arial" w:hAnsi="Arial" w:cs="Arial"/>
          <w:sz w:val="18"/>
          <w:szCs w:val="18"/>
        </w:rPr>
        <w:t xml:space="preserve"> pri ktorých vzniknutý prospech </w:t>
      </w:r>
      <w:r w:rsidRPr="0093018F">
        <w:rPr>
          <w:rFonts w:ascii="Arial" w:hAnsi="Arial" w:cs="Arial"/>
          <w:sz w:val="18"/>
          <w:szCs w:val="18"/>
        </w:rPr>
        <w:t xml:space="preserve">využíva výhradne obstarávateľ na výkon jeho vlastných záležitostí pod podmienkou, že poskytnutá služba je úplne hradená obstarávateľom. </w:t>
      </w:r>
    </w:p>
    <w:p w14:paraId="317C8748" w14:textId="77777777" w:rsidR="0093018F" w:rsidRPr="0093018F" w:rsidRDefault="0093018F" w:rsidP="0093018F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Arial" w:hAnsi="Arial" w:cs="Arial"/>
          <w:sz w:val="18"/>
          <w:szCs w:val="18"/>
        </w:rPr>
      </w:pPr>
      <w:r w:rsidRPr="0093018F">
        <w:rPr>
          <w:rFonts w:ascii="Arial" w:hAnsi="Arial" w:cs="Arial"/>
          <w:sz w:val="18"/>
          <w:szCs w:val="18"/>
        </w:rPr>
        <w:tab/>
        <w:t>Smernica 2004/17/ES: Okrem zmlúv na výskum a vývoj iných ako zmlúv, pri ktorých vzniknutý prospech využíva výhradne obstarávateľ na výkon jeho vlastných záležitostí pod podmienkou, že poskytnutá služba je úplne hradená obstarávateľom.</w:t>
      </w:r>
    </w:p>
    <w:p w14:paraId="115EAC0A" w14:textId="77777777" w:rsidR="0093018F" w:rsidRPr="0093018F" w:rsidRDefault="0093018F" w:rsidP="0093018F">
      <w:p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3018F">
        <w:rPr>
          <w:rFonts w:ascii="Arial" w:hAnsi="Arial" w:cs="Arial"/>
          <w:sz w:val="18"/>
          <w:szCs w:val="18"/>
          <w:vertAlign w:val="superscript"/>
        </w:rPr>
        <w:t>(5)</w:t>
      </w:r>
      <w:r w:rsidRPr="0093018F">
        <w:rPr>
          <w:rFonts w:ascii="Arial" w:hAnsi="Arial" w:cs="Arial"/>
          <w:sz w:val="18"/>
          <w:szCs w:val="18"/>
        </w:rPr>
        <w:tab/>
        <w:t>Smernica 2004/18/ES: Okrem rozhodcovských a zmierovacích služieb.</w:t>
      </w:r>
    </w:p>
    <w:p w14:paraId="77FABEEA" w14:textId="77777777" w:rsidR="0093018F" w:rsidRPr="0093018F" w:rsidRDefault="0093018F" w:rsidP="0093018F">
      <w:p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3018F">
        <w:rPr>
          <w:rFonts w:ascii="Arial" w:hAnsi="Arial" w:cs="Arial"/>
          <w:sz w:val="18"/>
          <w:szCs w:val="18"/>
        </w:rPr>
        <w:tab/>
        <w:t>Smernica 2004/17/ES: Okrem rozhodcovských a zmierovacích služieb.</w:t>
      </w:r>
    </w:p>
    <w:p w14:paraId="697B1B8E" w14:textId="77777777" w:rsidR="0093018F" w:rsidRPr="0093018F" w:rsidRDefault="0093018F" w:rsidP="0093018F">
      <w:p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3018F">
        <w:rPr>
          <w:rFonts w:ascii="Arial" w:hAnsi="Arial" w:cs="Arial"/>
          <w:sz w:val="18"/>
          <w:szCs w:val="18"/>
          <w:vertAlign w:val="superscript"/>
        </w:rPr>
        <w:t>(6)</w:t>
      </w:r>
      <w:r w:rsidRPr="0093018F">
        <w:rPr>
          <w:rFonts w:ascii="Arial" w:hAnsi="Arial" w:cs="Arial"/>
          <w:sz w:val="18"/>
          <w:szCs w:val="18"/>
        </w:rPr>
        <w:tab/>
        <w:t>Smernica 2004/18/ES: Okrem pracovných zmlúv.</w:t>
      </w:r>
    </w:p>
    <w:p w14:paraId="32DCFCDD" w14:textId="77777777" w:rsidR="0093018F" w:rsidRPr="0093018F" w:rsidRDefault="0093018F" w:rsidP="0093018F">
      <w:p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3018F">
        <w:rPr>
          <w:rFonts w:ascii="Arial" w:hAnsi="Arial" w:cs="Arial"/>
          <w:sz w:val="18"/>
          <w:szCs w:val="18"/>
        </w:rPr>
        <w:tab/>
        <w:t>Smernica 2004/17/ES: Okrem pracovných zmlúv.</w:t>
      </w:r>
    </w:p>
    <w:p w14:paraId="62DD81CD" w14:textId="77777777" w:rsidR="0093018F" w:rsidRPr="00A70F07" w:rsidRDefault="0093018F"/>
    <w:sectPr w:rsidR="0093018F" w:rsidRPr="00A70F0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B07C2" w14:textId="77777777" w:rsidR="00596716" w:rsidRDefault="00596716">
      <w:r>
        <w:separator/>
      </w:r>
    </w:p>
  </w:endnote>
  <w:endnote w:type="continuationSeparator" w:id="0">
    <w:p w14:paraId="37CEDAFA" w14:textId="77777777" w:rsidR="00596716" w:rsidRDefault="00596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97E92" w14:textId="77777777" w:rsidR="000503FF" w:rsidRPr="00172D86" w:rsidRDefault="000503FF" w:rsidP="007D1250">
    <w:pPr>
      <w:pStyle w:val="Pta"/>
      <w:jc w:val="center"/>
      <w:rPr>
        <w:rFonts w:ascii="Arial" w:hAnsi="Arial" w:cs="Arial"/>
        <w:sz w:val="20"/>
        <w:szCs w:val="20"/>
      </w:rPr>
    </w:pPr>
    <w:r w:rsidRPr="00172D86">
      <w:rPr>
        <w:rStyle w:val="slostrany"/>
        <w:rFonts w:ascii="Arial" w:hAnsi="Arial" w:cs="Arial"/>
        <w:sz w:val="20"/>
        <w:szCs w:val="20"/>
      </w:rPr>
      <w:fldChar w:fldCharType="begin"/>
    </w:r>
    <w:r w:rsidRPr="00172D86">
      <w:rPr>
        <w:rStyle w:val="slostrany"/>
        <w:rFonts w:ascii="Arial" w:hAnsi="Arial" w:cs="Arial"/>
        <w:sz w:val="20"/>
        <w:szCs w:val="20"/>
      </w:rPr>
      <w:instrText xml:space="preserve"> PAGE </w:instrText>
    </w:r>
    <w:r w:rsidRPr="00172D86">
      <w:rPr>
        <w:rStyle w:val="slostrany"/>
        <w:rFonts w:ascii="Arial" w:hAnsi="Arial" w:cs="Arial"/>
        <w:sz w:val="20"/>
        <w:szCs w:val="20"/>
      </w:rPr>
      <w:fldChar w:fldCharType="separate"/>
    </w:r>
    <w:r w:rsidR="00762218">
      <w:rPr>
        <w:rStyle w:val="slostrany"/>
        <w:rFonts w:ascii="Arial" w:hAnsi="Arial" w:cs="Arial"/>
        <w:noProof/>
        <w:sz w:val="20"/>
        <w:szCs w:val="20"/>
      </w:rPr>
      <w:t>2</w:t>
    </w:r>
    <w:r w:rsidRPr="00172D86">
      <w:rPr>
        <w:rStyle w:val="slostrany"/>
        <w:rFonts w:ascii="Arial" w:hAnsi="Arial" w:cs="Arial"/>
        <w:sz w:val="20"/>
        <w:szCs w:val="20"/>
      </w:rPr>
      <w:fldChar w:fldCharType="end"/>
    </w:r>
    <w:r w:rsidRPr="00172D86">
      <w:rPr>
        <w:rStyle w:val="slostrany"/>
        <w:rFonts w:ascii="Arial" w:hAnsi="Arial" w:cs="Arial"/>
        <w:sz w:val="20"/>
        <w:szCs w:val="20"/>
      </w:rPr>
      <w:t>/</w:t>
    </w:r>
    <w:r w:rsidRPr="00172D86">
      <w:rPr>
        <w:rStyle w:val="slostrany"/>
        <w:rFonts w:ascii="Arial" w:hAnsi="Arial" w:cs="Arial"/>
        <w:sz w:val="20"/>
        <w:szCs w:val="20"/>
      </w:rPr>
      <w:fldChar w:fldCharType="begin"/>
    </w:r>
    <w:r w:rsidRPr="00172D86">
      <w:rPr>
        <w:rStyle w:val="slostrany"/>
        <w:rFonts w:ascii="Arial" w:hAnsi="Arial" w:cs="Arial"/>
        <w:sz w:val="20"/>
        <w:szCs w:val="20"/>
      </w:rPr>
      <w:instrText xml:space="preserve"> NUMPAGES </w:instrText>
    </w:r>
    <w:r w:rsidRPr="00172D86">
      <w:rPr>
        <w:rStyle w:val="slostrany"/>
        <w:rFonts w:ascii="Arial" w:hAnsi="Arial" w:cs="Arial"/>
        <w:sz w:val="20"/>
        <w:szCs w:val="20"/>
      </w:rPr>
      <w:fldChar w:fldCharType="separate"/>
    </w:r>
    <w:r w:rsidR="00762218">
      <w:rPr>
        <w:rStyle w:val="slostrany"/>
        <w:rFonts w:ascii="Arial" w:hAnsi="Arial" w:cs="Arial"/>
        <w:noProof/>
        <w:sz w:val="20"/>
        <w:szCs w:val="20"/>
      </w:rPr>
      <w:t>5</w:t>
    </w:r>
    <w:r w:rsidRPr="00172D86">
      <w:rPr>
        <w:rStyle w:val="slostrany"/>
        <w:rFonts w:ascii="Arial" w:hAnsi="Arial" w:cs="Arial"/>
        <w:sz w:val="20"/>
        <w:szCs w:val="20"/>
      </w:rPr>
      <w:fldChar w:fldCharType="end"/>
    </w:r>
  </w:p>
  <w:p w14:paraId="10797738" w14:textId="77777777" w:rsidR="000503FF" w:rsidRDefault="000503F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C9D63" w14:textId="77777777" w:rsidR="00596716" w:rsidRDefault="00596716">
      <w:r>
        <w:separator/>
      </w:r>
    </w:p>
  </w:footnote>
  <w:footnote w:type="continuationSeparator" w:id="0">
    <w:p w14:paraId="5D3A20FD" w14:textId="77777777" w:rsidR="00596716" w:rsidRDefault="00596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114C5" w14:textId="77777777" w:rsidR="000503FF" w:rsidRPr="00696E5B" w:rsidRDefault="000503FF" w:rsidP="007D1250">
    <w:pPr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HLAVN</w:t>
    </w:r>
    <w:r w:rsidRPr="00696E5B">
      <w:rPr>
        <w:rFonts w:ascii="Arial" w:hAnsi="Arial" w:cs="Arial"/>
        <w:b/>
      </w:rPr>
      <w:t>Ý SLOVNÍK</w:t>
    </w:r>
  </w:p>
  <w:p w14:paraId="4176B324" w14:textId="77777777" w:rsidR="000503FF" w:rsidRDefault="000503FF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E00"/>
    <w:rsid w:val="00001D2F"/>
    <w:rsid w:val="000503FF"/>
    <w:rsid w:val="00086F80"/>
    <w:rsid w:val="00211E6D"/>
    <w:rsid w:val="002435C9"/>
    <w:rsid w:val="003E27E1"/>
    <w:rsid w:val="004810A1"/>
    <w:rsid w:val="00505AD5"/>
    <w:rsid w:val="00596716"/>
    <w:rsid w:val="00762218"/>
    <w:rsid w:val="007D1250"/>
    <w:rsid w:val="0080286C"/>
    <w:rsid w:val="008131F7"/>
    <w:rsid w:val="00814F25"/>
    <w:rsid w:val="00831B52"/>
    <w:rsid w:val="0084122B"/>
    <w:rsid w:val="00853F78"/>
    <w:rsid w:val="00911D79"/>
    <w:rsid w:val="0093018F"/>
    <w:rsid w:val="009B1FA9"/>
    <w:rsid w:val="009C45B3"/>
    <w:rsid w:val="009E5DD5"/>
    <w:rsid w:val="00A70F07"/>
    <w:rsid w:val="00A72061"/>
    <w:rsid w:val="00B74256"/>
    <w:rsid w:val="00CF2E00"/>
    <w:rsid w:val="00D11A17"/>
    <w:rsid w:val="00E45E87"/>
    <w:rsid w:val="00E9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78B530"/>
  <w15:chartTrackingRefBased/>
  <w15:docId w15:val="{6C77A8B8-685A-43D6-BC90-1D3BE3383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7D1250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7D1250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7D1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205</Pages>
  <Words>57634</Words>
  <Characters>328515</Characters>
  <Application>Microsoft Office Word</Application>
  <DocSecurity>0</DocSecurity>
  <Lines>2737</Lines>
  <Paragraphs>770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03000000-1</vt:lpstr>
    </vt:vector>
  </TitlesOfParts>
  <Company>UVO</Company>
  <LinksUpToDate>false</LinksUpToDate>
  <CharactersWithSpaces>385379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03000000-1</dc:title>
  <dc:subject/>
  <dc:creator>Admin</dc:creator>
  <cp:keywords/>
  <dc:description/>
  <cp:lastModifiedBy>Vargová, Melinda</cp:lastModifiedBy>
  <cp:revision>2</cp:revision>
  <cp:lastPrinted>2008-09-17T11:30:00Z</cp:lastPrinted>
  <dcterms:created xsi:type="dcterms:W3CDTF">2025-09-18T06:45:00Z</dcterms:created>
  <dcterms:modified xsi:type="dcterms:W3CDTF">2025-09-18T06:45:00Z</dcterms:modified>
</cp:coreProperties>
</file>