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32" w:rsidRDefault="009328AF">
      <w:r>
        <w:t>fgfgsghztrew</w:t>
      </w:r>
    </w:p>
    <w:sectPr w:rsidR="00DC7332" w:rsidSect="00DC7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9328AF"/>
    <w:rsid w:val="009328AF"/>
    <w:rsid w:val="00DC7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73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alice.ohradkova</dc:creator>
  <cp:keywords/>
  <dc:description/>
  <cp:lastModifiedBy>alice.ohradkova</cp:lastModifiedBy>
  <cp:revision>3</cp:revision>
  <dcterms:created xsi:type="dcterms:W3CDTF">2021-08-12T11:25:00Z</dcterms:created>
  <dcterms:modified xsi:type="dcterms:W3CDTF">2021-08-12T11:25:00Z</dcterms:modified>
</cp:coreProperties>
</file>