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84" w:rsidRPr="004F540D" w:rsidRDefault="00923784" w:rsidP="001370A5">
      <w:pPr>
        <w:spacing w:after="0" w:line="240" w:lineRule="auto"/>
        <w:ind w:left="198" w:right="113"/>
        <w:rPr>
          <w:rFonts w:ascii="Times New Roman" w:hAnsi="Times New Roman" w:cs="Times New Roman"/>
          <w:b/>
          <w:sz w:val="24"/>
          <w:szCs w:val="24"/>
        </w:rPr>
      </w:pPr>
      <w:r w:rsidRPr="004F540D">
        <w:rPr>
          <w:rFonts w:ascii="Times New Roman" w:hAnsi="Times New Roman" w:cs="Times New Roman"/>
          <w:b/>
          <w:sz w:val="24"/>
          <w:szCs w:val="24"/>
        </w:rPr>
        <w:t xml:space="preserve">Príloha č.2 </w:t>
      </w:r>
    </w:p>
    <w:p w:rsidR="00923784" w:rsidRPr="004F540D" w:rsidRDefault="00923784" w:rsidP="001370A5">
      <w:pPr>
        <w:spacing w:after="0" w:line="240" w:lineRule="auto"/>
        <w:ind w:left="198" w:right="113"/>
        <w:rPr>
          <w:rFonts w:ascii="Times New Roman" w:hAnsi="Times New Roman" w:cs="Times New Roman"/>
          <w:b/>
          <w:sz w:val="18"/>
          <w:szCs w:val="18"/>
        </w:rPr>
      </w:pPr>
    </w:p>
    <w:p w:rsidR="00923784" w:rsidRPr="004F540D" w:rsidRDefault="00923784" w:rsidP="001370A5">
      <w:pPr>
        <w:spacing w:after="0" w:line="240" w:lineRule="auto"/>
        <w:ind w:left="198" w:right="113"/>
        <w:rPr>
          <w:rFonts w:ascii="Times New Roman" w:hAnsi="Times New Roman" w:cs="Times New Roman"/>
          <w:b/>
          <w:sz w:val="20"/>
          <w:szCs w:val="20"/>
        </w:rPr>
      </w:pPr>
      <w:r w:rsidRPr="004F540D">
        <w:rPr>
          <w:rFonts w:ascii="Times New Roman" w:hAnsi="Times New Roman" w:cs="Times New Roman"/>
          <w:b/>
          <w:sz w:val="20"/>
          <w:szCs w:val="20"/>
        </w:rPr>
        <w:t>Štatistické vyhodnotenie asociácií vybraných otázok k veľkosti podniku, územnej pôsobnosti podniku, právnej forme podniku a predmetu činnosti podniku</w:t>
      </w:r>
    </w:p>
    <w:p w:rsidR="00923784" w:rsidRPr="004F540D" w:rsidRDefault="00923784" w:rsidP="001370A5">
      <w:pPr>
        <w:spacing w:after="0" w:line="240" w:lineRule="auto"/>
        <w:ind w:left="198" w:right="113"/>
        <w:rPr>
          <w:rFonts w:ascii="Times New Roman" w:hAnsi="Times New Roman" w:cs="Times New Roman"/>
          <w:b/>
          <w:sz w:val="18"/>
          <w:szCs w:val="18"/>
        </w:rPr>
      </w:pPr>
    </w:p>
    <w:p w:rsidR="0063211B" w:rsidRPr="004F540D" w:rsidRDefault="0063211B" w:rsidP="001370A5">
      <w:pPr>
        <w:spacing w:after="0" w:line="240" w:lineRule="auto"/>
        <w:ind w:left="198" w:right="113"/>
        <w:rPr>
          <w:rFonts w:ascii="Times New Roman" w:hAnsi="Times New Roman" w:cs="Times New Roman"/>
          <w:b/>
          <w:sz w:val="18"/>
          <w:szCs w:val="18"/>
        </w:rPr>
      </w:pPr>
      <w:r w:rsidRPr="004F540D">
        <w:rPr>
          <w:rFonts w:ascii="Times New Roman" w:hAnsi="Times New Roman" w:cs="Times New Roman"/>
          <w:b/>
          <w:sz w:val="18"/>
          <w:szCs w:val="18"/>
        </w:rPr>
        <w:t>Inovatívne myšlienky, nápady a</w:t>
      </w:r>
      <w:r w:rsidR="001370A5" w:rsidRPr="004F540D">
        <w:rPr>
          <w:rFonts w:ascii="Times New Roman" w:hAnsi="Times New Roman" w:cs="Times New Roman"/>
          <w:b/>
          <w:sz w:val="18"/>
          <w:szCs w:val="18"/>
        </w:rPr>
        <w:t> </w:t>
      </w:r>
      <w:r w:rsidRPr="004F540D">
        <w:rPr>
          <w:rFonts w:ascii="Times New Roman" w:hAnsi="Times New Roman" w:cs="Times New Roman"/>
          <w:b/>
          <w:sz w:val="18"/>
          <w:szCs w:val="18"/>
        </w:rPr>
        <w:t>motivácia</w:t>
      </w:r>
    </w:p>
    <w:p w:rsidR="001370A5" w:rsidRPr="004F540D" w:rsidRDefault="001370A5" w:rsidP="001370A5">
      <w:pPr>
        <w:spacing w:after="0" w:line="240" w:lineRule="auto"/>
        <w:ind w:left="198" w:right="113"/>
        <w:rPr>
          <w:rFonts w:ascii="Times New Roman" w:hAnsi="Times New Roman" w:cs="Times New Roman"/>
          <w:b/>
          <w:sz w:val="18"/>
          <w:szCs w:val="18"/>
        </w:rPr>
      </w:pPr>
    </w:p>
    <w:p w:rsidR="00944AAB" w:rsidRPr="004F540D" w:rsidRDefault="00944AA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Využili ste niekedy služby poradenských spoločností vo vzťahu k veľkosti podniku.</w:t>
      </w:r>
    </w:p>
    <w:p w:rsidR="00944AAB" w:rsidRPr="004F540D" w:rsidRDefault="00944AA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12-1/37</w:t>
      </w:r>
    </w:p>
    <w:tbl>
      <w:tblPr>
        <w:tblStyle w:val="Mriekatabuky"/>
        <w:tblW w:w="4846" w:type="pct"/>
        <w:tblInd w:w="279" w:type="dxa"/>
        <w:tblLook w:val="04A0" w:firstRow="1" w:lastRow="0" w:firstColumn="1" w:lastColumn="0" w:noHBand="0" w:noVBand="1"/>
      </w:tblPr>
      <w:tblGrid>
        <w:gridCol w:w="1533"/>
        <w:gridCol w:w="1813"/>
        <w:gridCol w:w="1813"/>
        <w:gridCol w:w="1813"/>
        <w:gridCol w:w="1811"/>
      </w:tblGrid>
      <w:tr w:rsidR="00944AAB" w:rsidRPr="004F540D" w:rsidTr="001370A5">
        <w:trPr>
          <w:trHeight w:val="230"/>
        </w:trPr>
        <w:tc>
          <w:tcPr>
            <w:tcW w:w="873" w:type="pct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pct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Mikropodnik</w:t>
            </w:r>
          </w:p>
        </w:tc>
        <w:tc>
          <w:tcPr>
            <w:tcW w:w="1032" w:type="pct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Malý podnik</w:t>
            </w:r>
          </w:p>
        </w:tc>
        <w:tc>
          <w:tcPr>
            <w:tcW w:w="1032" w:type="pct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Stredný podnik</w:t>
            </w:r>
          </w:p>
        </w:tc>
        <w:tc>
          <w:tcPr>
            <w:tcW w:w="1032" w:type="pct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Veľký podnik</w:t>
            </w:r>
          </w:p>
        </w:tc>
      </w:tr>
      <w:tr w:rsidR="00944AAB" w:rsidRPr="004F540D" w:rsidTr="001370A5">
        <w:trPr>
          <w:trHeight w:val="230"/>
        </w:trPr>
        <w:tc>
          <w:tcPr>
            <w:tcW w:w="873" w:type="pct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Áno</w:t>
            </w:r>
          </w:p>
        </w:tc>
        <w:tc>
          <w:tcPr>
            <w:tcW w:w="1032" w:type="pct"/>
          </w:tcPr>
          <w:p w:rsidR="00944AAB" w:rsidRPr="004F540D" w:rsidRDefault="00944AA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32" w:type="pct"/>
          </w:tcPr>
          <w:p w:rsidR="00944AAB" w:rsidRPr="004F540D" w:rsidRDefault="00944AA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032" w:type="pct"/>
          </w:tcPr>
          <w:p w:rsidR="00944AAB" w:rsidRPr="004F540D" w:rsidRDefault="00944AA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32" w:type="pct"/>
          </w:tcPr>
          <w:p w:rsidR="00944AAB" w:rsidRPr="004F540D" w:rsidRDefault="00944AA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44AAB" w:rsidRPr="004F540D" w:rsidTr="001370A5">
        <w:trPr>
          <w:trHeight w:val="230"/>
        </w:trPr>
        <w:tc>
          <w:tcPr>
            <w:tcW w:w="873" w:type="pct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032" w:type="pct"/>
          </w:tcPr>
          <w:p w:rsidR="00944AAB" w:rsidRPr="004F540D" w:rsidRDefault="00944AA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32" w:type="pct"/>
          </w:tcPr>
          <w:p w:rsidR="00944AAB" w:rsidRPr="004F540D" w:rsidRDefault="00944AA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32" w:type="pct"/>
          </w:tcPr>
          <w:p w:rsidR="00944AAB" w:rsidRPr="004F540D" w:rsidRDefault="00944AA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2" w:type="pct"/>
          </w:tcPr>
          <w:p w:rsidR="00944AAB" w:rsidRPr="004F540D" w:rsidRDefault="00944AA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944AAB" w:rsidRPr="004F540D" w:rsidRDefault="00944AA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19.493, p-value = 0.0002161</w:t>
      </w:r>
      <w:r w:rsidR="00923784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Cramer's V : 0.442</w:t>
      </w:r>
    </w:p>
    <w:p w:rsidR="00944AAB" w:rsidRPr="004F540D" w:rsidRDefault="00944AA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944AAB" w:rsidRPr="004F540D" w:rsidRDefault="00944AA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Využili ste niekedy služby podnikateľských inovačných centier vo vzťahu k veľkosti podniku.</w:t>
      </w:r>
    </w:p>
    <w:p w:rsidR="00944AAB" w:rsidRPr="004F540D" w:rsidRDefault="0020354E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12-2/37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944AAB" w:rsidRPr="004F540D" w:rsidTr="001370A5">
        <w:tc>
          <w:tcPr>
            <w:tcW w:w="1533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Mikropodnik</w:t>
            </w:r>
          </w:p>
        </w:tc>
        <w:tc>
          <w:tcPr>
            <w:tcW w:w="1812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Malý podnik</w:t>
            </w:r>
          </w:p>
        </w:tc>
        <w:tc>
          <w:tcPr>
            <w:tcW w:w="1813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Stredný podnik</w:t>
            </w:r>
          </w:p>
        </w:tc>
        <w:tc>
          <w:tcPr>
            <w:tcW w:w="1813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Veľký podnik</w:t>
            </w:r>
          </w:p>
        </w:tc>
      </w:tr>
      <w:tr w:rsidR="00944AAB" w:rsidRPr="004F540D" w:rsidTr="001370A5">
        <w:tc>
          <w:tcPr>
            <w:tcW w:w="1533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Áno</w:t>
            </w:r>
          </w:p>
        </w:tc>
        <w:tc>
          <w:tcPr>
            <w:tcW w:w="1812" w:type="dxa"/>
          </w:tcPr>
          <w:p w:rsidR="00944AAB" w:rsidRPr="004F540D" w:rsidRDefault="007C3B0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2" w:type="dxa"/>
          </w:tcPr>
          <w:p w:rsidR="00944AAB" w:rsidRPr="004F540D" w:rsidRDefault="007C3B0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944AAB" w:rsidRPr="004F540D" w:rsidRDefault="007C3B0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3" w:type="dxa"/>
          </w:tcPr>
          <w:p w:rsidR="00944AAB" w:rsidRPr="004F540D" w:rsidRDefault="007C3B0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44AAB" w:rsidRPr="004F540D" w:rsidTr="001370A5">
        <w:tc>
          <w:tcPr>
            <w:tcW w:w="1533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812" w:type="dxa"/>
          </w:tcPr>
          <w:p w:rsidR="00944AAB" w:rsidRPr="004F540D" w:rsidRDefault="007C3B0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812" w:type="dxa"/>
          </w:tcPr>
          <w:p w:rsidR="00944AAB" w:rsidRPr="004F540D" w:rsidRDefault="007C3B0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813" w:type="dxa"/>
          </w:tcPr>
          <w:p w:rsidR="00944AAB" w:rsidRPr="004F540D" w:rsidRDefault="007C3B0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13" w:type="dxa"/>
          </w:tcPr>
          <w:p w:rsidR="00944AAB" w:rsidRPr="004F540D" w:rsidRDefault="007C3B0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:rsidR="00944AAB" w:rsidRPr="004F540D" w:rsidRDefault="007C3B0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4.672, p-value = 0.1974</w:t>
      </w:r>
      <w:r w:rsidR="00923784" w:rsidRPr="004F540D">
        <w:rPr>
          <w:rFonts w:ascii="Times New Roman" w:hAnsi="Times New Roman" w:cs="Times New Roman"/>
          <w:sz w:val="18"/>
          <w:szCs w:val="18"/>
        </w:rPr>
        <w:t>,</w:t>
      </w:r>
      <w:r w:rsidRPr="004F540D">
        <w:rPr>
          <w:rFonts w:ascii="Times New Roman" w:hAnsi="Times New Roman" w:cs="Times New Roman"/>
          <w:sz w:val="18"/>
          <w:szCs w:val="18"/>
        </w:rPr>
        <w:t>Cramer's V : 0.216</w:t>
      </w:r>
    </w:p>
    <w:p w:rsidR="007C3B0B" w:rsidRPr="004F540D" w:rsidRDefault="007C3B0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20354E" w:rsidRPr="004F540D" w:rsidRDefault="0020354E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 xml:space="preserve">Využili ste niekedy služby </w:t>
      </w:r>
      <w:r w:rsidR="007C3B0B" w:rsidRPr="004F540D">
        <w:rPr>
          <w:rFonts w:ascii="Times New Roman" w:hAnsi="Times New Roman" w:cs="Times New Roman"/>
          <w:sz w:val="18"/>
          <w:szCs w:val="18"/>
        </w:rPr>
        <w:t xml:space="preserve">kompetenčných </w:t>
      </w:r>
      <w:r w:rsidRPr="004F540D">
        <w:rPr>
          <w:rFonts w:ascii="Times New Roman" w:hAnsi="Times New Roman" w:cs="Times New Roman"/>
          <w:sz w:val="18"/>
          <w:szCs w:val="18"/>
        </w:rPr>
        <w:t>centier vo vzťahu k veľkosti podniku.</w:t>
      </w:r>
    </w:p>
    <w:p w:rsidR="0020354E" w:rsidRPr="004F540D" w:rsidRDefault="0020354E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12-</w:t>
      </w:r>
      <w:r w:rsidR="007C3B0B" w:rsidRPr="004F540D">
        <w:rPr>
          <w:rFonts w:ascii="Times New Roman" w:hAnsi="Times New Roman" w:cs="Times New Roman"/>
          <w:sz w:val="18"/>
          <w:szCs w:val="18"/>
        </w:rPr>
        <w:t>3</w:t>
      </w:r>
      <w:r w:rsidRPr="004F540D">
        <w:rPr>
          <w:rFonts w:ascii="Times New Roman" w:hAnsi="Times New Roman" w:cs="Times New Roman"/>
          <w:sz w:val="18"/>
          <w:szCs w:val="18"/>
        </w:rPr>
        <w:t>/37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944AAB" w:rsidRPr="004F540D" w:rsidTr="001370A5">
        <w:tc>
          <w:tcPr>
            <w:tcW w:w="1533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Mikropodnik</w:t>
            </w:r>
          </w:p>
        </w:tc>
        <w:tc>
          <w:tcPr>
            <w:tcW w:w="1812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Malý podnik</w:t>
            </w:r>
          </w:p>
        </w:tc>
        <w:tc>
          <w:tcPr>
            <w:tcW w:w="1813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Stredný podnik</w:t>
            </w:r>
          </w:p>
        </w:tc>
        <w:tc>
          <w:tcPr>
            <w:tcW w:w="1813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Veľký podnik</w:t>
            </w:r>
          </w:p>
        </w:tc>
      </w:tr>
      <w:tr w:rsidR="00944AAB" w:rsidRPr="004F540D" w:rsidTr="001370A5">
        <w:tc>
          <w:tcPr>
            <w:tcW w:w="1533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Áno</w:t>
            </w:r>
          </w:p>
        </w:tc>
        <w:tc>
          <w:tcPr>
            <w:tcW w:w="1812" w:type="dxa"/>
          </w:tcPr>
          <w:p w:rsidR="00944AAB" w:rsidRPr="004F540D" w:rsidRDefault="007C3B0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2" w:type="dxa"/>
          </w:tcPr>
          <w:p w:rsidR="00944AAB" w:rsidRPr="004F540D" w:rsidRDefault="007C3B0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3" w:type="dxa"/>
          </w:tcPr>
          <w:p w:rsidR="00944AAB" w:rsidRPr="004F540D" w:rsidRDefault="007C3B0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944AAB" w:rsidRPr="004F540D" w:rsidRDefault="007C3B0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44AAB" w:rsidRPr="004F540D" w:rsidTr="001370A5">
        <w:tc>
          <w:tcPr>
            <w:tcW w:w="1533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812" w:type="dxa"/>
          </w:tcPr>
          <w:p w:rsidR="00944AAB" w:rsidRPr="004F540D" w:rsidRDefault="007C3B0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812" w:type="dxa"/>
          </w:tcPr>
          <w:p w:rsidR="00944AAB" w:rsidRPr="004F540D" w:rsidRDefault="007C3B0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813" w:type="dxa"/>
          </w:tcPr>
          <w:p w:rsidR="00944AAB" w:rsidRPr="004F540D" w:rsidRDefault="007C3B0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813" w:type="dxa"/>
          </w:tcPr>
          <w:p w:rsidR="00944AAB" w:rsidRPr="004F540D" w:rsidRDefault="007C3B0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:rsidR="007C3B0B" w:rsidRPr="004F540D" w:rsidRDefault="007C3B0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1.6822,p-value = 0.6409</w:t>
      </w:r>
      <w:r w:rsidR="00923784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Cramer's V : 0.13</w:t>
      </w:r>
    </w:p>
    <w:p w:rsidR="007C3B0B" w:rsidRPr="004F540D" w:rsidRDefault="007C3B0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20354E" w:rsidRPr="004F540D" w:rsidRDefault="0020354E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 xml:space="preserve">Využili ste niekedy služby </w:t>
      </w:r>
      <w:r w:rsidR="007C3B0B" w:rsidRPr="004F540D">
        <w:rPr>
          <w:rFonts w:ascii="Times New Roman" w:hAnsi="Times New Roman" w:cs="Times New Roman"/>
          <w:sz w:val="18"/>
          <w:szCs w:val="18"/>
        </w:rPr>
        <w:t xml:space="preserve">technologických a know-how </w:t>
      </w:r>
      <w:r w:rsidRPr="004F540D">
        <w:rPr>
          <w:rFonts w:ascii="Times New Roman" w:hAnsi="Times New Roman" w:cs="Times New Roman"/>
          <w:sz w:val="18"/>
          <w:szCs w:val="18"/>
        </w:rPr>
        <w:t>centier vo vzťahu k veľkosti podniku.</w:t>
      </w:r>
    </w:p>
    <w:p w:rsidR="0020354E" w:rsidRPr="004F540D" w:rsidRDefault="0020354E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12-</w:t>
      </w:r>
      <w:r w:rsidR="007C3B0B" w:rsidRPr="004F540D">
        <w:rPr>
          <w:rFonts w:ascii="Times New Roman" w:hAnsi="Times New Roman" w:cs="Times New Roman"/>
          <w:sz w:val="18"/>
          <w:szCs w:val="18"/>
        </w:rPr>
        <w:t>4</w:t>
      </w:r>
      <w:r w:rsidRPr="004F540D">
        <w:rPr>
          <w:rFonts w:ascii="Times New Roman" w:hAnsi="Times New Roman" w:cs="Times New Roman"/>
          <w:sz w:val="18"/>
          <w:szCs w:val="18"/>
        </w:rPr>
        <w:t>/37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944AAB" w:rsidRPr="004F540D" w:rsidTr="001370A5">
        <w:tc>
          <w:tcPr>
            <w:tcW w:w="1533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Mikropodnik</w:t>
            </w:r>
          </w:p>
        </w:tc>
        <w:tc>
          <w:tcPr>
            <w:tcW w:w="1812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Malý podnik</w:t>
            </w:r>
          </w:p>
        </w:tc>
        <w:tc>
          <w:tcPr>
            <w:tcW w:w="1813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Stredný podnik</w:t>
            </w:r>
          </w:p>
        </w:tc>
        <w:tc>
          <w:tcPr>
            <w:tcW w:w="1813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Veľký podnik</w:t>
            </w:r>
          </w:p>
        </w:tc>
      </w:tr>
      <w:tr w:rsidR="00944AAB" w:rsidRPr="004F540D" w:rsidTr="001370A5">
        <w:tc>
          <w:tcPr>
            <w:tcW w:w="1533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Áno</w:t>
            </w:r>
          </w:p>
        </w:tc>
        <w:tc>
          <w:tcPr>
            <w:tcW w:w="1812" w:type="dxa"/>
          </w:tcPr>
          <w:p w:rsidR="00944AAB" w:rsidRPr="004F540D" w:rsidRDefault="007C3B0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2" w:type="dxa"/>
          </w:tcPr>
          <w:p w:rsidR="00944AAB" w:rsidRPr="004F540D" w:rsidRDefault="007C3B0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944AAB" w:rsidRPr="004F540D" w:rsidRDefault="007C3B0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13" w:type="dxa"/>
          </w:tcPr>
          <w:p w:rsidR="00944AAB" w:rsidRPr="004F540D" w:rsidRDefault="007C3B0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44AAB" w:rsidRPr="004F540D" w:rsidTr="001370A5">
        <w:tc>
          <w:tcPr>
            <w:tcW w:w="1533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812" w:type="dxa"/>
          </w:tcPr>
          <w:p w:rsidR="00944AAB" w:rsidRPr="004F540D" w:rsidRDefault="007C3B0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812" w:type="dxa"/>
          </w:tcPr>
          <w:p w:rsidR="00944AAB" w:rsidRPr="004F540D" w:rsidRDefault="007C3B0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813" w:type="dxa"/>
          </w:tcPr>
          <w:p w:rsidR="00944AAB" w:rsidRPr="004F540D" w:rsidRDefault="007C3B0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13" w:type="dxa"/>
          </w:tcPr>
          <w:p w:rsidR="00944AAB" w:rsidRPr="004F540D" w:rsidRDefault="007C3B0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7C3B0B" w:rsidRPr="004F540D" w:rsidRDefault="007C3B0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11.489,p-value = 0.009354</w:t>
      </w:r>
      <w:r w:rsidR="00923784" w:rsidRPr="004F540D">
        <w:rPr>
          <w:rFonts w:ascii="Times New Roman" w:hAnsi="Times New Roman" w:cs="Times New Roman"/>
          <w:sz w:val="18"/>
          <w:szCs w:val="18"/>
        </w:rPr>
        <w:t>,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0.339 </w:t>
      </w:r>
    </w:p>
    <w:p w:rsidR="007C3B0B" w:rsidRPr="004F540D" w:rsidRDefault="007C3B0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20354E" w:rsidRPr="004F540D" w:rsidRDefault="007C3B0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Využili ste niekedy služby brokerov</w:t>
      </w:r>
      <w:r w:rsidR="0020354E" w:rsidRPr="004F540D">
        <w:rPr>
          <w:rFonts w:ascii="Times New Roman" w:hAnsi="Times New Roman" w:cs="Times New Roman"/>
          <w:sz w:val="18"/>
          <w:szCs w:val="18"/>
        </w:rPr>
        <w:t xml:space="preserve"> vo vzťahu k veľkosti podniku.</w:t>
      </w:r>
    </w:p>
    <w:p w:rsidR="0020354E" w:rsidRPr="004F540D" w:rsidRDefault="0020354E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12-</w:t>
      </w:r>
      <w:r w:rsidR="007C3B0B" w:rsidRPr="004F540D">
        <w:rPr>
          <w:rFonts w:ascii="Times New Roman" w:hAnsi="Times New Roman" w:cs="Times New Roman"/>
          <w:sz w:val="18"/>
          <w:szCs w:val="18"/>
        </w:rPr>
        <w:t>5</w:t>
      </w:r>
      <w:r w:rsidRPr="004F540D">
        <w:rPr>
          <w:rFonts w:ascii="Times New Roman" w:hAnsi="Times New Roman" w:cs="Times New Roman"/>
          <w:sz w:val="18"/>
          <w:szCs w:val="18"/>
        </w:rPr>
        <w:t>/37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944AAB" w:rsidRPr="004F540D" w:rsidTr="001370A5">
        <w:tc>
          <w:tcPr>
            <w:tcW w:w="1533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Mikropodnik</w:t>
            </w:r>
          </w:p>
        </w:tc>
        <w:tc>
          <w:tcPr>
            <w:tcW w:w="1812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Malý podnik</w:t>
            </w:r>
          </w:p>
        </w:tc>
        <w:tc>
          <w:tcPr>
            <w:tcW w:w="1813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Stredný podnik</w:t>
            </w:r>
          </w:p>
        </w:tc>
        <w:tc>
          <w:tcPr>
            <w:tcW w:w="1813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Veľký podnik</w:t>
            </w:r>
          </w:p>
        </w:tc>
      </w:tr>
      <w:tr w:rsidR="00944AAB" w:rsidRPr="004F540D" w:rsidTr="001370A5">
        <w:tc>
          <w:tcPr>
            <w:tcW w:w="1533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Áno</w:t>
            </w:r>
          </w:p>
        </w:tc>
        <w:tc>
          <w:tcPr>
            <w:tcW w:w="1812" w:type="dxa"/>
          </w:tcPr>
          <w:p w:rsidR="00944AAB" w:rsidRPr="004F540D" w:rsidRDefault="00B6203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2" w:type="dxa"/>
          </w:tcPr>
          <w:p w:rsidR="00944AAB" w:rsidRPr="004F540D" w:rsidRDefault="00B6203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944AAB" w:rsidRPr="004F540D" w:rsidRDefault="00B6203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944AAB" w:rsidRPr="004F540D" w:rsidRDefault="00B6203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44AAB" w:rsidRPr="004F540D" w:rsidTr="001370A5">
        <w:tc>
          <w:tcPr>
            <w:tcW w:w="1533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812" w:type="dxa"/>
          </w:tcPr>
          <w:p w:rsidR="00944AAB" w:rsidRPr="004F540D" w:rsidRDefault="00B6203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812" w:type="dxa"/>
          </w:tcPr>
          <w:p w:rsidR="00944AAB" w:rsidRPr="004F540D" w:rsidRDefault="00B6203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813" w:type="dxa"/>
          </w:tcPr>
          <w:p w:rsidR="00944AAB" w:rsidRPr="004F540D" w:rsidRDefault="00B6203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813" w:type="dxa"/>
          </w:tcPr>
          <w:p w:rsidR="00944AAB" w:rsidRPr="004F540D" w:rsidRDefault="00B6203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:rsidR="007C3B0B" w:rsidRPr="004F540D" w:rsidRDefault="00B62039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1.2885, p-value = 0.7319</w:t>
      </w:r>
      <w:r w:rsidR="00923784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Cramer's V : 0.114</w:t>
      </w:r>
    </w:p>
    <w:p w:rsidR="00B62039" w:rsidRPr="004F540D" w:rsidRDefault="00B62039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20354E" w:rsidRPr="004F540D" w:rsidRDefault="0020354E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 xml:space="preserve">Využili ste niekedy služby </w:t>
      </w:r>
      <w:r w:rsidR="007C3B0B" w:rsidRPr="004F540D">
        <w:rPr>
          <w:rFonts w:ascii="Times New Roman" w:hAnsi="Times New Roman" w:cs="Times New Roman"/>
          <w:sz w:val="18"/>
          <w:szCs w:val="18"/>
        </w:rPr>
        <w:t>univerzít</w:t>
      </w:r>
      <w:r w:rsidRPr="004F540D">
        <w:rPr>
          <w:rFonts w:ascii="Times New Roman" w:hAnsi="Times New Roman" w:cs="Times New Roman"/>
          <w:sz w:val="18"/>
          <w:szCs w:val="18"/>
        </w:rPr>
        <w:t xml:space="preserve"> vo vzťahu k veľkosti podniku.</w:t>
      </w:r>
    </w:p>
    <w:p w:rsidR="0020354E" w:rsidRPr="004F540D" w:rsidRDefault="007C3B0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12-6</w:t>
      </w:r>
      <w:r w:rsidR="0020354E" w:rsidRPr="004F540D">
        <w:rPr>
          <w:rFonts w:ascii="Times New Roman" w:hAnsi="Times New Roman" w:cs="Times New Roman"/>
          <w:sz w:val="18"/>
          <w:szCs w:val="18"/>
        </w:rPr>
        <w:t>/37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944AAB" w:rsidRPr="004F540D" w:rsidTr="001370A5">
        <w:tc>
          <w:tcPr>
            <w:tcW w:w="1533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Mikropodnik</w:t>
            </w:r>
          </w:p>
        </w:tc>
        <w:tc>
          <w:tcPr>
            <w:tcW w:w="1812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Malý podnik</w:t>
            </w:r>
          </w:p>
        </w:tc>
        <w:tc>
          <w:tcPr>
            <w:tcW w:w="1813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Stredný podnik</w:t>
            </w:r>
          </w:p>
        </w:tc>
        <w:tc>
          <w:tcPr>
            <w:tcW w:w="1813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Veľký podnik</w:t>
            </w:r>
          </w:p>
        </w:tc>
      </w:tr>
      <w:tr w:rsidR="00944AAB" w:rsidRPr="004F540D" w:rsidTr="001370A5">
        <w:tc>
          <w:tcPr>
            <w:tcW w:w="1533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Áno</w:t>
            </w:r>
          </w:p>
        </w:tc>
        <w:tc>
          <w:tcPr>
            <w:tcW w:w="1812" w:type="dxa"/>
          </w:tcPr>
          <w:p w:rsidR="00944AAB" w:rsidRPr="004F540D" w:rsidRDefault="00B6203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12" w:type="dxa"/>
          </w:tcPr>
          <w:p w:rsidR="00944AAB" w:rsidRPr="004F540D" w:rsidRDefault="00B6203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13" w:type="dxa"/>
          </w:tcPr>
          <w:p w:rsidR="00944AAB" w:rsidRPr="004F540D" w:rsidRDefault="00B6203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13" w:type="dxa"/>
          </w:tcPr>
          <w:p w:rsidR="00944AAB" w:rsidRPr="004F540D" w:rsidRDefault="00B6203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44AAB" w:rsidRPr="004F540D" w:rsidTr="001370A5">
        <w:tc>
          <w:tcPr>
            <w:tcW w:w="1533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812" w:type="dxa"/>
          </w:tcPr>
          <w:p w:rsidR="00944AAB" w:rsidRPr="004F540D" w:rsidRDefault="00B6203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12" w:type="dxa"/>
          </w:tcPr>
          <w:p w:rsidR="00944AAB" w:rsidRPr="004F540D" w:rsidRDefault="00B6203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813" w:type="dxa"/>
          </w:tcPr>
          <w:p w:rsidR="00944AAB" w:rsidRPr="004F540D" w:rsidRDefault="00B6203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13" w:type="dxa"/>
          </w:tcPr>
          <w:p w:rsidR="00944AAB" w:rsidRPr="004F540D" w:rsidRDefault="00B6203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B62039" w:rsidRPr="004F540D" w:rsidRDefault="00B62039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2.7695, p-value = 0.4286</w:t>
      </w:r>
      <w:r w:rsidR="00923784" w:rsidRPr="004F540D">
        <w:rPr>
          <w:rFonts w:ascii="Times New Roman" w:hAnsi="Times New Roman" w:cs="Times New Roman"/>
          <w:sz w:val="18"/>
          <w:szCs w:val="18"/>
        </w:rPr>
        <w:t xml:space="preserve">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 : 0.166 </w:t>
      </w:r>
    </w:p>
    <w:p w:rsidR="007C3B0B" w:rsidRPr="004F540D" w:rsidRDefault="007C3B0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20354E" w:rsidRPr="004F540D" w:rsidRDefault="0020354E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 xml:space="preserve">Využili ste niekedy služby </w:t>
      </w:r>
      <w:r w:rsidR="007C3B0B" w:rsidRPr="004F540D">
        <w:rPr>
          <w:rFonts w:ascii="Times New Roman" w:hAnsi="Times New Roman" w:cs="Times New Roman"/>
          <w:sz w:val="18"/>
          <w:szCs w:val="18"/>
        </w:rPr>
        <w:t>vedeckovýskumných inštitúcií</w:t>
      </w:r>
      <w:r w:rsidRPr="004F540D">
        <w:rPr>
          <w:rFonts w:ascii="Times New Roman" w:hAnsi="Times New Roman" w:cs="Times New Roman"/>
          <w:sz w:val="18"/>
          <w:szCs w:val="18"/>
        </w:rPr>
        <w:t xml:space="preserve"> vo vzťahu k veľkosti podniku.</w:t>
      </w:r>
    </w:p>
    <w:p w:rsidR="0020354E" w:rsidRPr="004F540D" w:rsidRDefault="0020354E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12-</w:t>
      </w:r>
      <w:r w:rsidR="007C3B0B" w:rsidRPr="004F540D">
        <w:rPr>
          <w:rFonts w:ascii="Times New Roman" w:hAnsi="Times New Roman" w:cs="Times New Roman"/>
          <w:sz w:val="18"/>
          <w:szCs w:val="18"/>
        </w:rPr>
        <w:t>7</w:t>
      </w:r>
      <w:r w:rsidRPr="004F540D">
        <w:rPr>
          <w:rFonts w:ascii="Times New Roman" w:hAnsi="Times New Roman" w:cs="Times New Roman"/>
          <w:sz w:val="18"/>
          <w:szCs w:val="18"/>
        </w:rPr>
        <w:t>/37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944AAB" w:rsidRPr="004F540D" w:rsidTr="001370A5">
        <w:tc>
          <w:tcPr>
            <w:tcW w:w="1533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Mikropodnik</w:t>
            </w:r>
          </w:p>
        </w:tc>
        <w:tc>
          <w:tcPr>
            <w:tcW w:w="1812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Malý podnik</w:t>
            </w:r>
          </w:p>
        </w:tc>
        <w:tc>
          <w:tcPr>
            <w:tcW w:w="1813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Stredný podnik</w:t>
            </w:r>
          </w:p>
        </w:tc>
        <w:tc>
          <w:tcPr>
            <w:tcW w:w="1813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Veľký podnik</w:t>
            </w:r>
          </w:p>
        </w:tc>
      </w:tr>
      <w:tr w:rsidR="00944AAB" w:rsidRPr="004F540D" w:rsidTr="001370A5">
        <w:tc>
          <w:tcPr>
            <w:tcW w:w="1533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Áno</w:t>
            </w:r>
          </w:p>
        </w:tc>
        <w:tc>
          <w:tcPr>
            <w:tcW w:w="1812" w:type="dxa"/>
          </w:tcPr>
          <w:p w:rsidR="00944AAB" w:rsidRPr="004F540D" w:rsidRDefault="00B6203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2" w:type="dxa"/>
          </w:tcPr>
          <w:p w:rsidR="00944AAB" w:rsidRPr="004F540D" w:rsidRDefault="00B6203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13" w:type="dxa"/>
          </w:tcPr>
          <w:p w:rsidR="00944AAB" w:rsidRPr="004F540D" w:rsidRDefault="00B6203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13" w:type="dxa"/>
          </w:tcPr>
          <w:p w:rsidR="00944AAB" w:rsidRPr="004F540D" w:rsidRDefault="00B6203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44AAB" w:rsidRPr="004F540D" w:rsidTr="001370A5">
        <w:tc>
          <w:tcPr>
            <w:tcW w:w="1533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812" w:type="dxa"/>
          </w:tcPr>
          <w:p w:rsidR="00944AAB" w:rsidRPr="004F540D" w:rsidRDefault="00B6203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812" w:type="dxa"/>
          </w:tcPr>
          <w:p w:rsidR="00944AAB" w:rsidRPr="004F540D" w:rsidRDefault="00B6203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813" w:type="dxa"/>
          </w:tcPr>
          <w:p w:rsidR="00944AAB" w:rsidRPr="004F540D" w:rsidRDefault="00B6203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13" w:type="dxa"/>
          </w:tcPr>
          <w:p w:rsidR="00944AAB" w:rsidRPr="004F540D" w:rsidRDefault="00B6203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B62039" w:rsidRPr="004F540D" w:rsidRDefault="00B62039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9.038,</w:t>
      </w:r>
      <w:r w:rsidR="00923784" w:rsidRPr="004F540D">
        <w:rPr>
          <w:rFonts w:ascii="Times New Roman" w:hAnsi="Times New Roman" w:cs="Times New Roman"/>
          <w:sz w:val="18"/>
          <w:szCs w:val="18"/>
        </w:rPr>
        <w:t xml:space="preserve"> </w:t>
      </w:r>
      <w:r w:rsidRPr="004F540D">
        <w:rPr>
          <w:rFonts w:ascii="Times New Roman" w:hAnsi="Times New Roman" w:cs="Times New Roman"/>
          <w:sz w:val="18"/>
          <w:szCs w:val="18"/>
        </w:rPr>
        <w:t>p-value = 0.02879</w:t>
      </w:r>
      <w:r w:rsidR="00923784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0.301 </w:t>
      </w:r>
    </w:p>
    <w:p w:rsidR="007C3B0B" w:rsidRPr="004F540D" w:rsidRDefault="007C3B0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20354E" w:rsidRPr="004F540D" w:rsidRDefault="0020354E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 xml:space="preserve">Využili ste niekedy služby </w:t>
      </w:r>
      <w:r w:rsidR="007C3B0B" w:rsidRPr="004F540D">
        <w:rPr>
          <w:rFonts w:ascii="Times New Roman" w:hAnsi="Times New Roman" w:cs="Times New Roman"/>
          <w:sz w:val="18"/>
          <w:szCs w:val="18"/>
        </w:rPr>
        <w:t>klastrov</w:t>
      </w:r>
      <w:r w:rsidRPr="004F540D">
        <w:rPr>
          <w:rFonts w:ascii="Times New Roman" w:hAnsi="Times New Roman" w:cs="Times New Roman"/>
          <w:sz w:val="18"/>
          <w:szCs w:val="18"/>
        </w:rPr>
        <w:t xml:space="preserve"> vo vzťahu k veľkosti podniku.</w:t>
      </w:r>
    </w:p>
    <w:p w:rsidR="0020354E" w:rsidRPr="004F540D" w:rsidRDefault="007C3B0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12-8</w:t>
      </w:r>
      <w:r w:rsidR="0020354E" w:rsidRPr="004F540D">
        <w:rPr>
          <w:rFonts w:ascii="Times New Roman" w:hAnsi="Times New Roman" w:cs="Times New Roman"/>
          <w:sz w:val="18"/>
          <w:szCs w:val="18"/>
        </w:rPr>
        <w:t>/37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944AAB" w:rsidRPr="004F540D" w:rsidTr="001370A5">
        <w:tc>
          <w:tcPr>
            <w:tcW w:w="1533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Mikropodnik</w:t>
            </w:r>
          </w:p>
        </w:tc>
        <w:tc>
          <w:tcPr>
            <w:tcW w:w="1812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Malý podnik</w:t>
            </w:r>
          </w:p>
        </w:tc>
        <w:tc>
          <w:tcPr>
            <w:tcW w:w="1813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Stredný podnik</w:t>
            </w:r>
          </w:p>
        </w:tc>
        <w:tc>
          <w:tcPr>
            <w:tcW w:w="1813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Veľký podnik</w:t>
            </w:r>
          </w:p>
        </w:tc>
      </w:tr>
      <w:tr w:rsidR="00944AAB" w:rsidRPr="004F540D" w:rsidTr="001370A5">
        <w:tc>
          <w:tcPr>
            <w:tcW w:w="1533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Áno</w:t>
            </w:r>
          </w:p>
        </w:tc>
        <w:tc>
          <w:tcPr>
            <w:tcW w:w="1812" w:type="dxa"/>
          </w:tcPr>
          <w:p w:rsidR="00944AAB" w:rsidRPr="004F540D" w:rsidRDefault="00B6203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2" w:type="dxa"/>
          </w:tcPr>
          <w:p w:rsidR="00944AAB" w:rsidRPr="004F540D" w:rsidRDefault="00B6203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944AAB" w:rsidRPr="004F540D" w:rsidRDefault="00B6203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944AAB" w:rsidRPr="004F540D" w:rsidRDefault="00B6203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44AAB" w:rsidRPr="004F540D" w:rsidTr="001370A5">
        <w:tc>
          <w:tcPr>
            <w:tcW w:w="1533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812" w:type="dxa"/>
          </w:tcPr>
          <w:p w:rsidR="00944AAB" w:rsidRPr="004F540D" w:rsidRDefault="00B6203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812" w:type="dxa"/>
          </w:tcPr>
          <w:p w:rsidR="00944AAB" w:rsidRPr="004F540D" w:rsidRDefault="00B6203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813" w:type="dxa"/>
          </w:tcPr>
          <w:p w:rsidR="00944AAB" w:rsidRPr="004F540D" w:rsidRDefault="00B6203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813" w:type="dxa"/>
          </w:tcPr>
          <w:p w:rsidR="00944AAB" w:rsidRPr="004F540D" w:rsidRDefault="00B6203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:rsidR="00B62039" w:rsidRPr="004F540D" w:rsidRDefault="00B62039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2.1595, p-value = 0.54</w:t>
      </w:r>
      <w:r w:rsidR="00923784" w:rsidRPr="004F540D">
        <w:rPr>
          <w:rFonts w:ascii="Times New Roman" w:hAnsi="Times New Roman" w:cs="Times New Roman"/>
          <w:sz w:val="18"/>
          <w:szCs w:val="18"/>
        </w:rPr>
        <w:t>,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0.147 </w:t>
      </w:r>
    </w:p>
    <w:p w:rsidR="00B62039" w:rsidRPr="004F540D" w:rsidRDefault="00B62039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4F540D" w:rsidRDefault="004F540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4F540D" w:rsidRDefault="004F540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20354E" w:rsidRPr="004F540D" w:rsidRDefault="0020354E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lastRenderedPageBreak/>
        <w:t xml:space="preserve">Využili ste niekedy služby podnikateľských </w:t>
      </w:r>
      <w:r w:rsidR="007C3B0B" w:rsidRPr="004F540D">
        <w:rPr>
          <w:rFonts w:ascii="Times New Roman" w:hAnsi="Times New Roman" w:cs="Times New Roman"/>
          <w:sz w:val="18"/>
          <w:szCs w:val="18"/>
        </w:rPr>
        <w:t>inkubátorov</w:t>
      </w:r>
      <w:r w:rsidRPr="004F540D">
        <w:rPr>
          <w:rFonts w:ascii="Times New Roman" w:hAnsi="Times New Roman" w:cs="Times New Roman"/>
          <w:sz w:val="18"/>
          <w:szCs w:val="18"/>
        </w:rPr>
        <w:t xml:space="preserve"> vo vzťahu k veľkosti podniku.</w:t>
      </w:r>
    </w:p>
    <w:p w:rsidR="0020354E" w:rsidRPr="004F540D" w:rsidRDefault="007C3B0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12-9</w:t>
      </w:r>
      <w:r w:rsidR="0020354E" w:rsidRPr="004F540D">
        <w:rPr>
          <w:rFonts w:ascii="Times New Roman" w:hAnsi="Times New Roman" w:cs="Times New Roman"/>
          <w:sz w:val="18"/>
          <w:szCs w:val="18"/>
        </w:rPr>
        <w:t>/37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944AAB" w:rsidRPr="004F540D" w:rsidTr="001370A5">
        <w:tc>
          <w:tcPr>
            <w:tcW w:w="1533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Mikropodnik</w:t>
            </w:r>
          </w:p>
        </w:tc>
        <w:tc>
          <w:tcPr>
            <w:tcW w:w="1812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Malý podnik</w:t>
            </w:r>
          </w:p>
        </w:tc>
        <w:tc>
          <w:tcPr>
            <w:tcW w:w="1813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Stredný podnik</w:t>
            </w:r>
          </w:p>
        </w:tc>
        <w:tc>
          <w:tcPr>
            <w:tcW w:w="1813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Veľký podnik</w:t>
            </w:r>
          </w:p>
        </w:tc>
      </w:tr>
      <w:tr w:rsidR="00944AAB" w:rsidRPr="004F540D" w:rsidTr="001370A5">
        <w:tc>
          <w:tcPr>
            <w:tcW w:w="1533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Áno</w:t>
            </w:r>
          </w:p>
        </w:tc>
        <w:tc>
          <w:tcPr>
            <w:tcW w:w="1812" w:type="dxa"/>
          </w:tcPr>
          <w:p w:rsidR="00944AAB" w:rsidRPr="004F540D" w:rsidRDefault="00B6203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2" w:type="dxa"/>
          </w:tcPr>
          <w:p w:rsidR="00944AAB" w:rsidRPr="004F540D" w:rsidRDefault="00B6203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3" w:type="dxa"/>
          </w:tcPr>
          <w:p w:rsidR="00944AAB" w:rsidRPr="004F540D" w:rsidRDefault="00B6203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944AAB" w:rsidRPr="004F540D" w:rsidRDefault="00B6203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44AAB" w:rsidRPr="004F540D" w:rsidTr="001370A5">
        <w:tc>
          <w:tcPr>
            <w:tcW w:w="1533" w:type="dxa"/>
          </w:tcPr>
          <w:p w:rsidR="00944AAB" w:rsidRPr="004F540D" w:rsidRDefault="00944AA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812" w:type="dxa"/>
          </w:tcPr>
          <w:p w:rsidR="00944AAB" w:rsidRPr="004F540D" w:rsidRDefault="00B6203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812" w:type="dxa"/>
          </w:tcPr>
          <w:p w:rsidR="00944AAB" w:rsidRPr="004F540D" w:rsidRDefault="00B6203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813" w:type="dxa"/>
          </w:tcPr>
          <w:p w:rsidR="00944AAB" w:rsidRPr="004F540D" w:rsidRDefault="00B6203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813" w:type="dxa"/>
          </w:tcPr>
          <w:p w:rsidR="00944AAB" w:rsidRPr="004F540D" w:rsidRDefault="00B6203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:rsidR="00B62039" w:rsidRPr="004F540D" w:rsidRDefault="00B62039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4.743,p-value = 0.1916</w:t>
      </w:r>
      <w:r w:rsidR="00923784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0.218 </w:t>
      </w:r>
    </w:p>
    <w:p w:rsidR="00944AAB" w:rsidRPr="004F540D" w:rsidRDefault="00944AA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3C467D" w:rsidRPr="004F540D" w:rsidRDefault="003C467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Využili ste niekedy služby poradenských spoločností vo vzťahu k územnej pôsobnosti  podniku.</w:t>
      </w:r>
    </w:p>
    <w:p w:rsidR="003C467D" w:rsidRPr="004F540D" w:rsidRDefault="003C467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12-1/39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3C467D" w:rsidRPr="004F540D" w:rsidTr="001370A5">
        <w:tc>
          <w:tcPr>
            <w:tcW w:w="1533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Lokálna</w:t>
            </w:r>
          </w:p>
        </w:tc>
        <w:tc>
          <w:tcPr>
            <w:tcW w:w="1812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Regionálna</w:t>
            </w:r>
          </w:p>
        </w:tc>
        <w:tc>
          <w:tcPr>
            <w:tcW w:w="1813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Národná</w:t>
            </w:r>
          </w:p>
        </w:tc>
        <w:tc>
          <w:tcPr>
            <w:tcW w:w="1813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Medzinárodná</w:t>
            </w:r>
          </w:p>
        </w:tc>
      </w:tr>
      <w:tr w:rsidR="003C467D" w:rsidRPr="004F540D" w:rsidTr="001370A5">
        <w:tc>
          <w:tcPr>
            <w:tcW w:w="1533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Áno </w:t>
            </w:r>
          </w:p>
        </w:tc>
        <w:tc>
          <w:tcPr>
            <w:tcW w:w="1812" w:type="dxa"/>
          </w:tcPr>
          <w:p w:rsidR="003C467D" w:rsidRPr="004F540D" w:rsidRDefault="003C467D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812" w:type="dxa"/>
          </w:tcPr>
          <w:p w:rsidR="003C467D" w:rsidRPr="004F540D" w:rsidRDefault="003C467D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13" w:type="dxa"/>
          </w:tcPr>
          <w:p w:rsidR="003C467D" w:rsidRPr="004F540D" w:rsidRDefault="003C467D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13" w:type="dxa"/>
          </w:tcPr>
          <w:p w:rsidR="003C467D" w:rsidRPr="004F540D" w:rsidRDefault="003C467D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C467D" w:rsidRPr="004F540D" w:rsidTr="001370A5">
        <w:tc>
          <w:tcPr>
            <w:tcW w:w="1533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Nie </w:t>
            </w:r>
          </w:p>
        </w:tc>
        <w:tc>
          <w:tcPr>
            <w:tcW w:w="1812" w:type="dxa"/>
          </w:tcPr>
          <w:p w:rsidR="003C467D" w:rsidRPr="004F540D" w:rsidRDefault="003C467D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12" w:type="dxa"/>
          </w:tcPr>
          <w:p w:rsidR="003C467D" w:rsidRPr="004F540D" w:rsidRDefault="003C467D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13" w:type="dxa"/>
          </w:tcPr>
          <w:p w:rsidR="003C467D" w:rsidRPr="004F540D" w:rsidRDefault="003C467D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13" w:type="dxa"/>
          </w:tcPr>
          <w:p w:rsidR="003C467D" w:rsidRPr="004F540D" w:rsidRDefault="003C467D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</w:tbl>
    <w:p w:rsidR="003C467D" w:rsidRPr="004F540D" w:rsidRDefault="003C467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1.8094, p-value = 0.6129</w:t>
      </w:r>
      <w:r w:rsidR="00923784" w:rsidRPr="004F540D">
        <w:rPr>
          <w:rFonts w:ascii="Times New Roman" w:hAnsi="Times New Roman" w:cs="Times New Roman"/>
          <w:sz w:val="18"/>
          <w:szCs w:val="18"/>
        </w:rPr>
        <w:t>,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0.135 </w:t>
      </w:r>
    </w:p>
    <w:p w:rsidR="003C467D" w:rsidRPr="004F540D" w:rsidRDefault="003C467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3C467D" w:rsidRPr="004F540D" w:rsidRDefault="003C467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Využili ste niekedy služby podnikateľských inovačných centier vo vzťahu k územnej pôsobnosti podniku.</w:t>
      </w:r>
    </w:p>
    <w:p w:rsidR="003C467D" w:rsidRPr="004F540D" w:rsidRDefault="003C467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12-2/39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3C467D" w:rsidRPr="004F540D" w:rsidTr="001370A5">
        <w:tc>
          <w:tcPr>
            <w:tcW w:w="1533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Lokálna</w:t>
            </w:r>
          </w:p>
        </w:tc>
        <w:tc>
          <w:tcPr>
            <w:tcW w:w="1812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Regionálna</w:t>
            </w:r>
          </w:p>
        </w:tc>
        <w:tc>
          <w:tcPr>
            <w:tcW w:w="1813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Národná</w:t>
            </w:r>
          </w:p>
        </w:tc>
        <w:tc>
          <w:tcPr>
            <w:tcW w:w="1813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Medzinárodná</w:t>
            </w:r>
          </w:p>
        </w:tc>
      </w:tr>
      <w:tr w:rsidR="003C467D" w:rsidRPr="004F540D" w:rsidTr="001370A5">
        <w:tc>
          <w:tcPr>
            <w:tcW w:w="1533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Áno </w:t>
            </w:r>
          </w:p>
        </w:tc>
        <w:tc>
          <w:tcPr>
            <w:tcW w:w="1812" w:type="dxa"/>
          </w:tcPr>
          <w:p w:rsidR="003C467D" w:rsidRPr="004F540D" w:rsidRDefault="003C467D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2" w:type="dxa"/>
          </w:tcPr>
          <w:p w:rsidR="003C467D" w:rsidRPr="004F540D" w:rsidRDefault="003C467D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3C467D" w:rsidRPr="004F540D" w:rsidRDefault="003C467D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3C467D" w:rsidRPr="004F540D" w:rsidRDefault="003C467D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C467D" w:rsidRPr="004F540D" w:rsidTr="001370A5">
        <w:tc>
          <w:tcPr>
            <w:tcW w:w="1533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Nie </w:t>
            </w:r>
          </w:p>
        </w:tc>
        <w:tc>
          <w:tcPr>
            <w:tcW w:w="1812" w:type="dxa"/>
          </w:tcPr>
          <w:p w:rsidR="003C467D" w:rsidRPr="004F540D" w:rsidRDefault="003C467D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812" w:type="dxa"/>
          </w:tcPr>
          <w:p w:rsidR="003C467D" w:rsidRPr="004F540D" w:rsidRDefault="003C467D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813" w:type="dxa"/>
          </w:tcPr>
          <w:p w:rsidR="003C467D" w:rsidRPr="004F540D" w:rsidRDefault="003C467D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13" w:type="dxa"/>
          </w:tcPr>
          <w:p w:rsidR="003C467D" w:rsidRPr="004F540D" w:rsidRDefault="003C467D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</w:tbl>
    <w:p w:rsidR="003C467D" w:rsidRPr="004F540D" w:rsidRDefault="003C467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4.939, p-value = 0.1763</w:t>
      </w:r>
      <w:r w:rsidR="00923784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0.222 </w:t>
      </w:r>
    </w:p>
    <w:p w:rsidR="003C467D" w:rsidRPr="004F540D" w:rsidRDefault="003C467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3C467D" w:rsidRPr="004F540D" w:rsidRDefault="003C467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Využili ste niekedy služby kompetenčných centier vo vzťahu k</w:t>
      </w:r>
      <w:r w:rsidR="004F393B" w:rsidRPr="004F540D">
        <w:rPr>
          <w:rFonts w:ascii="Times New Roman" w:hAnsi="Times New Roman" w:cs="Times New Roman"/>
          <w:sz w:val="18"/>
          <w:szCs w:val="18"/>
        </w:rPr>
        <w:t> územnej pôsobnosti</w:t>
      </w:r>
      <w:r w:rsidRPr="004F540D">
        <w:rPr>
          <w:rFonts w:ascii="Times New Roman" w:hAnsi="Times New Roman" w:cs="Times New Roman"/>
          <w:sz w:val="18"/>
          <w:szCs w:val="18"/>
        </w:rPr>
        <w:t xml:space="preserve"> podniku.</w:t>
      </w:r>
    </w:p>
    <w:p w:rsidR="003C467D" w:rsidRPr="004F540D" w:rsidRDefault="004F393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12-3/39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3C467D" w:rsidRPr="004F540D" w:rsidTr="001370A5">
        <w:tc>
          <w:tcPr>
            <w:tcW w:w="1533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Lokálna</w:t>
            </w:r>
          </w:p>
        </w:tc>
        <w:tc>
          <w:tcPr>
            <w:tcW w:w="1812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Regionálna</w:t>
            </w:r>
          </w:p>
        </w:tc>
        <w:tc>
          <w:tcPr>
            <w:tcW w:w="1813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Národná</w:t>
            </w:r>
          </w:p>
        </w:tc>
        <w:tc>
          <w:tcPr>
            <w:tcW w:w="1813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Medzinárodná</w:t>
            </w:r>
          </w:p>
        </w:tc>
      </w:tr>
      <w:tr w:rsidR="003C467D" w:rsidRPr="004F540D" w:rsidTr="001370A5">
        <w:tc>
          <w:tcPr>
            <w:tcW w:w="1533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Áno </w:t>
            </w:r>
          </w:p>
        </w:tc>
        <w:tc>
          <w:tcPr>
            <w:tcW w:w="1812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2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C467D" w:rsidRPr="004F540D" w:rsidTr="001370A5">
        <w:tc>
          <w:tcPr>
            <w:tcW w:w="1533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Nie </w:t>
            </w:r>
          </w:p>
        </w:tc>
        <w:tc>
          <w:tcPr>
            <w:tcW w:w="1812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812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813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13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</w:tbl>
    <w:p w:rsidR="004F393B" w:rsidRPr="004F540D" w:rsidRDefault="004F393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1.3605,p-value = 0.7148</w:t>
      </w:r>
      <w:r w:rsidR="00923784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0.117 </w:t>
      </w:r>
    </w:p>
    <w:p w:rsidR="004F393B" w:rsidRPr="004F540D" w:rsidRDefault="004F393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3C467D" w:rsidRPr="004F540D" w:rsidRDefault="003C467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Využili ste niekedy služby technologických a know-how centier vo vzťahu k</w:t>
      </w:r>
      <w:r w:rsidR="004F393B" w:rsidRPr="004F540D">
        <w:rPr>
          <w:rFonts w:ascii="Times New Roman" w:hAnsi="Times New Roman" w:cs="Times New Roman"/>
          <w:sz w:val="18"/>
          <w:szCs w:val="18"/>
        </w:rPr>
        <w:t> územnej pôsobnosti</w:t>
      </w:r>
      <w:r w:rsidRPr="004F540D">
        <w:rPr>
          <w:rFonts w:ascii="Times New Roman" w:hAnsi="Times New Roman" w:cs="Times New Roman"/>
          <w:sz w:val="18"/>
          <w:szCs w:val="18"/>
        </w:rPr>
        <w:t xml:space="preserve"> podniku.</w:t>
      </w:r>
    </w:p>
    <w:p w:rsidR="003C467D" w:rsidRPr="004F540D" w:rsidRDefault="004F393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12-4/39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3C467D" w:rsidRPr="004F540D" w:rsidTr="001370A5">
        <w:tc>
          <w:tcPr>
            <w:tcW w:w="1533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Lokálna</w:t>
            </w:r>
          </w:p>
        </w:tc>
        <w:tc>
          <w:tcPr>
            <w:tcW w:w="1812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Regionálna</w:t>
            </w:r>
          </w:p>
        </w:tc>
        <w:tc>
          <w:tcPr>
            <w:tcW w:w="1813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Národná</w:t>
            </w:r>
          </w:p>
        </w:tc>
        <w:tc>
          <w:tcPr>
            <w:tcW w:w="1813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Medzinárodná</w:t>
            </w:r>
          </w:p>
        </w:tc>
      </w:tr>
      <w:tr w:rsidR="003C467D" w:rsidRPr="004F540D" w:rsidTr="001370A5">
        <w:tc>
          <w:tcPr>
            <w:tcW w:w="1533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Áno </w:t>
            </w:r>
          </w:p>
        </w:tc>
        <w:tc>
          <w:tcPr>
            <w:tcW w:w="1812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2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3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C467D" w:rsidRPr="004F540D" w:rsidTr="001370A5">
        <w:tc>
          <w:tcPr>
            <w:tcW w:w="1533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Nie </w:t>
            </w:r>
          </w:p>
        </w:tc>
        <w:tc>
          <w:tcPr>
            <w:tcW w:w="1812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812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813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13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</w:tbl>
    <w:p w:rsidR="004F393B" w:rsidRPr="004F540D" w:rsidRDefault="004F393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9.811, p-value = 0.02024</w:t>
      </w:r>
      <w:r w:rsidR="00923784" w:rsidRPr="004F540D">
        <w:rPr>
          <w:rFonts w:ascii="Times New Roman" w:hAnsi="Times New Roman" w:cs="Times New Roman"/>
          <w:sz w:val="18"/>
          <w:szCs w:val="18"/>
        </w:rPr>
        <w:t>,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0.313 </w:t>
      </w:r>
    </w:p>
    <w:p w:rsidR="003C467D" w:rsidRPr="004F540D" w:rsidRDefault="003C467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3C467D" w:rsidRPr="004F540D" w:rsidRDefault="003C467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Využili ste niekedy služby brokerov vo vzťahu k</w:t>
      </w:r>
      <w:r w:rsidR="004F393B" w:rsidRPr="004F540D">
        <w:rPr>
          <w:rFonts w:ascii="Times New Roman" w:hAnsi="Times New Roman" w:cs="Times New Roman"/>
          <w:sz w:val="18"/>
          <w:szCs w:val="18"/>
        </w:rPr>
        <w:t> územnej pôsobnosti</w:t>
      </w:r>
      <w:r w:rsidRPr="004F540D">
        <w:rPr>
          <w:rFonts w:ascii="Times New Roman" w:hAnsi="Times New Roman" w:cs="Times New Roman"/>
          <w:sz w:val="18"/>
          <w:szCs w:val="18"/>
        </w:rPr>
        <w:t xml:space="preserve"> podniku.</w:t>
      </w:r>
    </w:p>
    <w:p w:rsidR="003C467D" w:rsidRPr="004F540D" w:rsidRDefault="004F393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12-5/39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3C467D" w:rsidRPr="004F540D" w:rsidTr="001370A5">
        <w:tc>
          <w:tcPr>
            <w:tcW w:w="1533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Lokálna</w:t>
            </w:r>
          </w:p>
        </w:tc>
        <w:tc>
          <w:tcPr>
            <w:tcW w:w="1812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Regionálna</w:t>
            </w:r>
          </w:p>
        </w:tc>
        <w:tc>
          <w:tcPr>
            <w:tcW w:w="1813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Národná</w:t>
            </w:r>
          </w:p>
        </w:tc>
        <w:tc>
          <w:tcPr>
            <w:tcW w:w="1813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Medzinárodná</w:t>
            </w:r>
          </w:p>
        </w:tc>
      </w:tr>
      <w:tr w:rsidR="003C467D" w:rsidRPr="004F540D" w:rsidTr="001370A5">
        <w:tc>
          <w:tcPr>
            <w:tcW w:w="1533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Áno </w:t>
            </w:r>
          </w:p>
        </w:tc>
        <w:tc>
          <w:tcPr>
            <w:tcW w:w="1812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2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C467D" w:rsidRPr="004F540D" w:rsidTr="001370A5">
        <w:tc>
          <w:tcPr>
            <w:tcW w:w="1533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Nie </w:t>
            </w:r>
          </w:p>
        </w:tc>
        <w:tc>
          <w:tcPr>
            <w:tcW w:w="1812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812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813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13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</w:tbl>
    <w:p w:rsidR="004F393B" w:rsidRPr="004F540D" w:rsidRDefault="004F393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7.572, p-value = 0.05574</w:t>
      </w:r>
      <w:r w:rsidR="00923784" w:rsidRPr="004F540D">
        <w:rPr>
          <w:rFonts w:ascii="Times New Roman" w:hAnsi="Times New Roman" w:cs="Times New Roman"/>
          <w:sz w:val="18"/>
          <w:szCs w:val="18"/>
        </w:rPr>
        <w:t>,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0.275 </w:t>
      </w:r>
    </w:p>
    <w:p w:rsidR="003C467D" w:rsidRPr="004F540D" w:rsidRDefault="003C467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3C467D" w:rsidRPr="004F540D" w:rsidRDefault="003C467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Využili ste niekedy služby univerzít vo vzťahu k</w:t>
      </w:r>
      <w:r w:rsidR="004F393B" w:rsidRPr="004F540D">
        <w:rPr>
          <w:rFonts w:ascii="Times New Roman" w:hAnsi="Times New Roman" w:cs="Times New Roman"/>
          <w:sz w:val="18"/>
          <w:szCs w:val="18"/>
        </w:rPr>
        <w:t> územnej pôsobnosti</w:t>
      </w:r>
      <w:r w:rsidRPr="004F540D">
        <w:rPr>
          <w:rFonts w:ascii="Times New Roman" w:hAnsi="Times New Roman" w:cs="Times New Roman"/>
          <w:sz w:val="18"/>
          <w:szCs w:val="18"/>
        </w:rPr>
        <w:t xml:space="preserve"> podniku.</w:t>
      </w:r>
    </w:p>
    <w:p w:rsidR="003C467D" w:rsidRPr="004F540D" w:rsidRDefault="004F393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12-6/39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3C467D" w:rsidRPr="004F540D" w:rsidTr="001370A5">
        <w:tc>
          <w:tcPr>
            <w:tcW w:w="1533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Lokálna</w:t>
            </w:r>
          </w:p>
        </w:tc>
        <w:tc>
          <w:tcPr>
            <w:tcW w:w="1812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Regionálna</w:t>
            </w:r>
          </w:p>
        </w:tc>
        <w:tc>
          <w:tcPr>
            <w:tcW w:w="1813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Národná</w:t>
            </w:r>
          </w:p>
        </w:tc>
        <w:tc>
          <w:tcPr>
            <w:tcW w:w="1813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Medzinárodná</w:t>
            </w:r>
          </w:p>
        </w:tc>
      </w:tr>
      <w:tr w:rsidR="003C467D" w:rsidRPr="004F540D" w:rsidTr="001370A5">
        <w:tc>
          <w:tcPr>
            <w:tcW w:w="1533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Áno </w:t>
            </w:r>
          </w:p>
        </w:tc>
        <w:tc>
          <w:tcPr>
            <w:tcW w:w="1812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12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13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3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3C467D" w:rsidRPr="004F540D" w:rsidTr="001370A5">
        <w:tc>
          <w:tcPr>
            <w:tcW w:w="1533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Nie </w:t>
            </w:r>
          </w:p>
        </w:tc>
        <w:tc>
          <w:tcPr>
            <w:tcW w:w="1812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812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13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13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4F393B" w:rsidRPr="004F540D" w:rsidRDefault="004F393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18.467, p-value = 0.0003523</w:t>
      </w:r>
      <w:r w:rsidR="00923784" w:rsidRPr="004F540D">
        <w:rPr>
          <w:rFonts w:ascii="Times New Roman" w:hAnsi="Times New Roman" w:cs="Times New Roman"/>
          <w:sz w:val="18"/>
          <w:szCs w:val="18"/>
        </w:rPr>
        <w:t>,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0.43 </w:t>
      </w:r>
    </w:p>
    <w:p w:rsidR="003C467D" w:rsidRPr="004F540D" w:rsidRDefault="003C467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3C467D" w:rsidRPr="004F540D" w:rsidRDefault="003C467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Využili ste niekedy služby vedeckovýskumných inštitúcií vo vzťahu k</w:t>
      </w:r>
      <w:r w:rsidR="004F393B" w:rsidRPr="004F540D">
        <w:rPr>
          <w:rFonts w:ascii="Times New Roman" w:hAnsi="Times New Roman" w:cs="Times New Roman"/>
          <w:sz w:val="18"/>
          <w:szCs w:val="18"/>
        </w:rPr>
        <w:t> územnej pôsobnosti</w:t>
      </w:r>
      <w:r w:rsidRPr="004F540D">
        <w:rPr>
          <w:rFonts w:ascii="Times New Roman" w:hAnsi="Times New Roman" w:cs="Times New Roman"/>
          <w:sz w:val="18"/>
          <w:szCs w:val="18"/>
        </w:rPr>
        <w:t xml:space="preserve"> podniku.</w:t>
      </w:r>
    </w:p>
    <w:p w:rsidR="003C467D" w:rsidRPr="004F540D" w:rsidRDefault="004F393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12-7/39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3C467D" w:rsidRPr="004F540D" w:rsidTr="001370A5">
        <w:tc>
          <w:tcPr>
            <w:tcW w:w="1533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Lokálna</w:t>
            </w:r>
          </w:p>
        </w:tc>
        <w:tc>
          <w:tcPr>
            <w:tcW w:w="1812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Regionálna</w:t>
            </w:r>
          </w:p>
        </w:tc>
        <w:tc>
          <w:tcPr>
            <w:tcW w:w="1813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Národná</w:t>
            </w:r>
          </w:p>
        </w:tc>
        <w:tc>
          <w:tcPr>
            <w:tcW w:w="1813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Medzinárodná</w:t>
            </w:r>
          </w:p>
        </w:tc>
      </w:tr>
      <w:tr w:rsidR="003C467D" w:rsidRPr="004F540D" w:rsidTr="001370A5">
        <w:tc>
          <w:tcPr>
            <w:tcW w:w="1533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Áno </w:t>
            </w:r>
          </w:p>
        </w:tc>
        <w:tc>
          <w:tcPr>
            <w:tcW w:w="1812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2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13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13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3C467D" w:rsidRPr="004F540D" w:rsidTr="001370A5">
        <w:tc>
          <w:tcPr>
            <w:tcW w:w="1533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Nie </w:t>
            </w:r>
          </w:p>
        </w:tc>
        <w:tc>
          <w:tcPr>
            <w:tcW w:w="1812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812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13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13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</w:tbl>
    <w:p w:rsidR="003C467D" w:rsidRPr="004F540D" w:rsidRDefault="004F393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12.73, p-value = 0.005259</w:t>
      </w:r>
      <w:r w:rsidR="00923784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Cramer's V : 0.357</w:t>
      </w:r>
    </w:p>
    <w:p w:rsidR="004F393B" w:rsidRPr="004F540D" w:rsidRDefault="004F393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3C467D" w:rsidRPr="004F540D" w:rsidRDefault="003C467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Využili ste nieke</w:t>
      </w:r>
      <w:r w:rsidR="004F393B" w:rsidRPr="004F540D">
        <w:rPr>
          <w:rFonts w:ascii="Times New Roman" w:hAnsi="Times New Roman" w:cs="Times New Roman"/>
          <w:sz w:val="18"/>
          <w:szCs w:val="18"/>
        </w:rPr>
        <w:t>dy služby klastrov vo vzťahu k územnej pôsobnosti</w:t>
      </w:r>
      <w:r w:rsidRPr="004F540D">
        <w:rPr>
          <w:rFonts w:ascii="Times New Roman" w:hAnsi="Times New Roman" w:cs="Times New Roman"/>
          <w:sz w:val="18"/>
          <w:szCs w:val="18"/>
        </w:rPr>
        <w:t xml:space="preserve"> podniku.</w:t>
      </w:r>
    </w:p>
    <w:p w:rsidR="003C467D" w:rsidRPr="004F540D" w:rsidRDefault="004F393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12-8/39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3C467D" w:rsidRPr="004F540D" w:rsidTr="001370A5">
        <w:tc>
          <w:tcPr>
            <w:tcW w:w="1533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Lokálna</w:t>
            </w:r>
          </w:p>
        </w:tc>
        <w:tc>
          <w:tcPr>
            <w:tcW w:w="1812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Regionálna</w:t>
            </w:r>
          </w:p>
        </w:tc>
        <w:tc>
          <w:tcPr>
            <w:tcW w:w="1813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Národná</w:t>
            </w:r>
          </w:p>
        </w:tc>
        <w:tc>
          <w:tcPr>
            <w:tcW w:w="1813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Medzinárodná</w:t>
            </w:r>
          </w:p>
        </w:tc>
      </w:tr>
      <w:tr w:rsidR="003C467D" w:rsidRPr="004F540D" w:rsidTr="001370A5">
        <w:tc>
          <w:tcPr>
            <w:tcW w:w="1533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Áno </w:t>
            </w:r>
          </w:p>
        </w:tc>
        <w:tc>
          <w:tcPr>
            <w:tcW w:w="1812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2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C467D" w:rsidRPr="004F540D" w:rsidTr="001370A5">
        <w:tc>
          <w:tcPr>
            <w:tcW w:w="1533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Nie </w:t>
            </w:r>
          </w:p>
        </w:tc>
        <w:tc>
          <w:tcPr>
            <w:tcW w:w="1812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812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813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13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</w:tbl>
    <w:p w:rsidR="004F393B" w:rsidRPr="004F540D" w:rsidRDefault="004F393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5.472, p-value = 0.1403</w:t>
      </w:r>
      <w:r w:rsidR="00923784" w:rsidRPr="004F540D">
        <w:rPr>
          <w:rFonts w:ascii="Times New Roman" w:hAnsi="Times New Roman" w:cs="Times New Roman"/>
          <w:sz w:val="18"/>
          <w:szCs w:val="18"/>
        </w:rPr>
        <w:t>,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0.234 </w:t>
      </w:r>
    </w:p>
    <w:p w:rsidR="003C467D" w:rsidRPr="004F540D" w:rsidRDefault="003C467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4F540D" w:rsidRDefault="004F540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4F540D" w:rsidRDefault="004F540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3C467D" w:rsidRPr="004F540D" w:rsidRDefault="003C467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lastRenderedPageBreak/>
        <w:t>Využili ste niekedy služby podnikateľských inkubátorov vo vzťahu k</w:t>
      </w:r>
      <w:r w:rsidR="004F393B" w:rsidRPr="004F540D">
        <w:rPr>
          <w:rFonts w:ascii="Times New Roman" w:hAnsi="Times New Roman" w:cs="Times New Roman"/>
          <w:sz w:val="18"/>
          <w:szCs w:val="18"/>
        </w:rPr>
        <w:t> územnej pôsobnosti</w:t>
      </w:r>
      <w:r w:rsidRPr="004F540D">
        <w:rPr>
          <w:rFonts w:ascii="Times New Roman" w:hAnsi="Times New Roman" w:cs="Times New Roman"/>
          <w:sz w:val="18"/>
          <w:szCs w:val="18"/>
        </w:rPr>
        <w:t xml:space="preserve"> podniku.</w:t>
      </w:r>
    </w:p>
    <w:p w:rsidR="003C467D" w:rsidRPr="004F540D" w:rsidRDefault="004F393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12-9/39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3C467D" w:rsidRPr="004F540D" w:rsidTr="001370A5">
        <w:tc>
          <w:tcPr>
            <w:tcW w:w="1533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Lokálna</w:t>
            </w:r>
          </w:p>
        </w:tc>
        <w:tc>
          <w:tcPr>
            <w:tcW w:w="1812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Regionálna</w:t>
            </w:r>
          </w:p>
        </w:tc>
        <w:tc>
          <w:tcPr>
            <w:tcW w:w="1813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Národná</w:t>
            </w:r>
          </w:p>
        </w:tc>
        <w:tc>
          <w:tcPr>
            <w:tcW w:w="1813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Medzinárodná</w:t>
            </w:r>
          </w:p>
        </w:tc>
      </w:tr>
      <w:tr w:rsidR="003C467D" w:rsidRPr="004F540D" w:rsidTr="001370A5">
        <w:tc>
          <w:tcPr>
            <w:tcW w:w="1533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Áno </w:t>
            </w:r>
          </w:p>
        </w:tc>
        <w:tc>
          <w:tcPr>
            <w:tcW w:w="1812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2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C467D" w:rsidRPr="004F540D" w:rsidTr="001370A5">
        <w:tc>
          <w:tcPr>
            <w:tcW w:w="1533" w:type="dxa"/>
          </w:tcPr>
          <w:p w:rsidR="003C467D" w:rsidRPr="004F540D" w:rsidRDefault="003C467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Nie </w:t>
            </w:r>
          </w:p>
        </w:tc>
        <w:tc>
          <w:tcPr>
            <w:tcW w:w="1812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812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813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13" w:type="dxa"/>
          </w:tcPr>
          <w:p w:rsidR="003C467D" w:rsidRPr="004F540D" w:rsidRDefault="004F393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</w:tbl>
    <w:p w:rsidR="003C467D" w:rsidRPr="004F540D" w:rsidRDefault="004F393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1.5901, p-value = 0.6616</w:t>
      </w:r>
      <w:r w:rsidR="00923784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Cramer's V  : 0.126</w:t>
      </w:r>
    </w:p>
    <w:p w:rsidR="00F37769" w:rsidRPr="004F540D" w:rsidRDefault="00F37769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4F7B4D" w:rsidRPr="004F540D" w:rsidRDefault="004F7B4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Využili ste niekedy služby poradenských spoločností vo vzťahu k právnej forme  podniku.</w:t>
      </w:r>
    </w:p>
    <w:p w:rsidR="00F37769" w:rsidRPr="004F540D" w:rsidRDefault="004F7B4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12-1/40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015"/>
        <w:gridCol w:w="1294"/>
        <w:gridCol w:w="1294"/>
        <w:gridCol w:w="1295"/>
        <w:gridCol w:w="1295"/>
        <w:gridCol w:w="1295"/>
        <w:gridCol w:w="1295"/>
      </w:tblGrid>
      <w:tr w:rsidR="00F37769" w:rsidRPr="004F540D" w:rsidTr="001370A5">
        <w:tc>
          <w:tcPr>
            <w:tcW w:w="1015" w:type="dxa"/>
          </w:tcPr>
          <w:p w:rsidR="00F37769" w:rsidRPr="004F540D" w:rsidRDefault="00F3776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</w:tcPr>
          <w:p w:rsidR="00F37769" w:rsidRPr="004F540D" w:rsidRDefault="00F3776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SZČO</w:t>
            </w:r>
          </w:p>
        </w:tc>
        <w:tc>
          <w:tcPr>
            <w:tcW w:w="1294" w:type="dxa"/>
          </w:tcPr>
          <w:p w:rsidR="00F37769" w:rsidRPr="004F540D" w:rsidRDefault="00F3776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SHR</w:t>
            </w:r>
          </w:p>
        </w:tc>
        <w:tc>
          <w:tcPr>
            <w:tcW w:w="1295" w:type="dxa"/>
          </w:tcPr>
          <w:p w:rsidR="00F37769" w:rsidRPr="004F540D" w:rsidRDefault="00F3776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Štátny podnik</w:t>
            </w:r>
          </w:p>
        </w:tc>
        <w:tc>
          <w:tcPr>
            <w:tcW w:w="1295" w:type="dxa"/>
          </w:tcPr>
          <w:p w:rsidR="00F37769" w:rsidRPr="004F540D" w:rsidRDefault="00F3776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S.R.O</w:t>
            </w:r>
          </w:p>
        </w:tc>
        <w:tc>
          <w:tcPr>
            <w:tcW w:w="1295" w:type="dxa"/>
          </w:tcPr>
          <w:p w:rsidR="00F37769" w:rsidRPr="004F540D" w:rsidRDefault="00F3776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</w:p>
        </w:tc>
        <w:tc>
          <w:tcPr>
            <w:tcW w:w="1295" w:type="dxa"/>
          </w:tcPr>
          <w:p w:rsidR="00F37769" w:rsidRPr="004F540D" w:rsidRDefault="00F3776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Družstvo</w:t>
            </w:r>
          </w:p>
        </w:tc>
      </w:tr>
      <w:tr w:rsidR="00F37769" w:rsidRPr="004F540D" w:rsidTr="001370A5">
        <w:tc>
          <w:tcPr>
            <w:tcW w:w="1015" w:type="dxa"/>
          </w:tcPr>
          <w:p w:rsidR="00F37769" w:rsidRPr="004F540D" w:rsidRDefault="00F3776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Áno</w:t>
            </w:r>
          </w:p>
        </w:tc>
        <w:tc>
          <w:tcPr>
            <w:tcW w:w="1294" w:type="dxa"/>
          </w:tcPr>
          <w:p w:rsidR="00F37769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4" w:type="dxa"/>
          </w:tcPr>
          <w:p w:rsidR="00F37769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95" w:type="dxa"/>
          </w:tcPr>
          <w:p w:rsidR="00F37769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F37769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95" w:type="dxa"/>
          </w:tcPr>
          <w:p w:rsidR="00F37769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95" w:type="dxa"/>
          </w:tcPr>
          <w:p w:rsidR="00F37769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F37769" w:rsidRPr="004F540D" w:rsidTr="001370A5">
        <w:tc>
          <w:tcPr>
            <w:tcW w:w="1015" w:type="dxa"/>
          </w:tcPr>
          <w:p w:rsidR="00F37769" w:rsidRPr="004F540D" w:rsidRDefault="00F3776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294" w:type="dxa"/>
          </w:tcPr>
          <w:p w:rsidR="00F37769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94" w:type="dxa"/>
          </w:tcPr>
          <w:p w:rsidR="00F37769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95" w:type="dxa"/>
          </w:tcPr>
          <w:p w:rsidR="00F37769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F37769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95" w:type="dxa"/>
          </w:tcPr>
          <w:p w:rsidR="00F37769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F37769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F37769" w:rsidRPr="004F540D" w:rsidRDefault="00845749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13.822, p-value = 0.01678</w:t>
      </w:r>
      <w:r w:rsidR="00923784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Cramer's V : 0.372</w:t>
      </w:r>
    </w:p>
    <w:p w:rsidR="00845749" w:rsidRPr="004F540D" w:rsidRDefault="00845749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4F7B4D" w:rsidRPr="004F540D" w:rsidRDefault="004F7B4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 xml:space="preserve">Využili ste niekedy služby </w:t>
      </w:r>
      <w:r w:rsidR="00845749" w:rsidRPr="004F540D">
        <w:rPr>
          <w:rFonts w:ascii="Times New Roman" w:hAnsi="Times New Roman" w:cs="Times New Roman"/>
          <w:sz w:val="18"/>
          <w:szCs w:val="18"/>
        </w:rPr>
        <w:t xml:space="preserve">podnikateľských inovačných centier </w:t>
      </w:r>
      <w:r w:rsidRPr="004F540D">
        <w:rPr>
          <w:rFonts w:ascii="Times New Roman" w:hAnsi="Times New Roman" w:cs="Times New Roman"/>
          <w:sz w:val="18"/>
          <w:szCs w:val="18"/>
        </w:rPr>
        <w:t>vo vzťahu k právnej forme  podniku.</w:t>
      </w:r>
    </w:p>
    <w:p w:rsidR="004F7B4D" w:rsidRPr="004F540D" w:rsidRDefault="004F7B4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12-</w:t>
      </w:r>
      <w:r w:rsidR="00845749" w:rsidRPr="004F540D">
        <w:rPr>
          <w:rFonts w:ascii="Times New Roman" w:hAnsi="Times New Roman" w:cs="Times New Roman"/>
          <w:sz w:val="18"/>
          <w:szCs w:val="18"/>
        </w:rPr>
        <w:t>2</w:t>
      </w:r>
      <w:r w:rsidRPr="004F540D">
        <w:rPr>
          <w:rFonts w:ascii="Times New Roman" w:hAnsi="Times New Roman" w:cs="Times New Roman"/>
          <w:sz w:val="18"/>
          <w:szCs w:val="18"/>
        </w:rPr>
        <w:t>/40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015"/>
        <w:gridCol w:w="1294"/>
        <w:gridCol w:w="1294"/>
        <w:gridCol w:w="1295"/>
        <w:gridCol w:w="1295"/>
        <w:gridCol w:w="1295"/>
        <w:gridCol w:w="1295"/>
      </w:tblGrid>
      <w:tr w:rsidR="004F7B4D" w:rsidRPr="004F540D" w:rsidTr="001370A5">
        <w:tc>
          <w:tcPr>
            <w:tcW w:w="1015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SZČO</w:t>
            </w:r>
          </w:p>
        </w:tc>
        <w:tc>
          <w:tcPr>
            <w:tcW w:w="1294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SHR</w:t>
            </w:r>
          </w:p>
        </w:tc>
        <w:tc>
          <w:tcPr>
            <w:tcW w:w="1295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Štátny podnik</w:t>
            </w:r>
          </w:p>
        </w:tc>
        <w:tc>
          <w:tcPr>
            <w:tcW w:w="1295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S.R.O</w:t>
            </w:r>
          </w:p>
        </w:tc>
        <w:tc>
          <w:tcPr>
            <w:tcW w:w="1295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</w:p>
        </w:tc>
        <w:tc>
          <w:tcPr>
            <w:tcW w:w="1295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Družstvo</w:t>
            </w:r>
          </w:p>
        </w:tc>
      </w:tr>
      <w:tr w:rsidR="004F7B4D" w:rsidRPr="004F540D" w:rsidTr="001370A5">
        <w:tc>
          <w:tcPr>
            <w:tcW w:w="1015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Áno</w:t>
            </w:r>
          </w:p>
        </w:tc>
        <w:tc>
          <w:tcPr>
            <w:tcW w:w="1294" w:type="dxa"/>
          </w:tcPr>
          <w:p w:rsidR="004F7B4D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4" w:type="dxa"/>
          </w:tcPr>
          <w:p w:rsidR="004F7B4D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4F7B4D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4F7B4D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5" w:type="dxa"/>
          </w:tcPr>
          <w:p w:rsidR="004F7B4D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5" w:type="dxa"/>
          </w:tcPr>
          <w:p w:rsidR="004F7B4D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F7B4D" w:rsidRPr="004F540D" w:rsidTr="001370A5">
        <w:tc>
          <w:tcPr>
            <w:tcW w:w="1015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294" w:type="dxa"/>
          </w:tcPr>
          <w:p w:rsidR="004F7B4D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94" w:type="dxa"/>
          </w:tcPr>
          <w:p w:rsidR="004F7B4D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95" w:type="dxa"/>
          </w:tcPr>
          <w:p w:rsidR="004F7B4D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5" w:type="dxa"/>
          </w:tcPr>
          <w:p w:rsidR="004F7B4D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95" w:type="dxa"/>
          </w:tcPr>
          <w:p w:rsidR="004F7B4D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95" w:type="dxa"/>
          </w:tcPr>
          <w:p w:rsidR="004F7B4D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845749" w:rsidRPr="004F540D" w:rsidRDefault="00845749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5.405,p-value = 0.3685</w:t>
      </w:r>
      <w:r w:rsidR="00923784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0.232 </w:t>
      </w:r>
    </w:p>
    <w:p w:rsidR="004F7B4D" w:rsidRPr="004F540D" w:rsidRDefault="004F7B4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4F7B4D" w:rsidRPr="004F540D" w:rsidRDefault="004F7B4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 xml:space="preserve">Využili ste niekedy služby </w:t>
      </w:r>
      <w:r w:rsidR="00845749" w:rsidRPr="004F540D">
        <w:rPr>
          <w:rFonts w:ascii="Times New Roman" w:hAnsi="Times New Roman" w:cs="Times New Roman"/>
          <w:sz w:val="18"/>
          <w:szCs w:val="18"/>
        </w:rPr>
        <w:t>kompetenčných centier</w:t>
      </w:r>
      <w:r w:rsidRPr="004F540D">
        <w:rPr>
          <w:rFonts w:ascii="Times New Roman" w:hAnsi="Times New Roman" w:cs="Times New Roman"/>
          <w:sz w:val="18"/>
          <w:szCs w:val="18"/>
        </w:rPr>
        <w:t xml:space="preserve"> vo vzťahu k právnej forme  podniku.</w:t>
      </w:r>
    </w:p>
    <w:p w:rsidR="004F7B4D" w:rsidRPr="004F540D" w:rsidRDefault="004F7B4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12-</w:t>
      </w:r>
      <w:r w:rsidR="00845749" w:rsidRPr="004F540D">
        <w:rPr>
          <w:rFonts w:ascii="Times New Roman" w:hAnsi="Times New Roman" w:cs="Times New Roman"/>
          <w:sz w:val="18"/>
          <w:szCs w:val="18"/>
        </w:rPr>
        <w:t>3</w:t>
      </w:r>
      <w:r w:rsidRPr="004F540D">
        <w:rPr>
          <w:rFonts w:ascii="Times New Roman" w:hAnsi="Times New Roman" w:cs="Times New Roman"/>
          <w:sz w:val="18"/>
          <w:szCs w:val="18"/>
        </w:rPr>
        <w:t>/40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015"/>
        <w:gridCol w:w="1294"/>
        <w:gridCol w:w="1294"/>
        <w:gridCol w:w="1295"/>
        <w:gridCol w:w="1295"/>
        <w:gridCol w:w="1295"/>
        <w:gridCol w:w="1295"/>
      </w:tblGrid>
      <w:tr w:rsidR="004F7B4D" w:rsidRPr="004F540D" w:rsidTr="001370A5">
        <w:tc>
          <w:tcPr>
            <w:tcW w:w="1015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SZČO</w:t>
            </w:r>
          </w:p>
        </w:tc>
        <w:tc>
          <w:tcPr>
            <w:tcW w:w="1294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SHR</w:t>
            </w:r>
          </w:p>
        </w:tc>
        <w:tc>
          <w:tcPr>
            <w:tcW w:w="1295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Štátny podnik</w:t>
            </w:r>
          </w:p>
        </w:tc>
        <w:tc>
          <w:tcPr>
            <w:tcW w:w="1295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S.R.O</w:t>
            </w:r>
          </w:p>
        </w:tc>
        <w:tc>
          <w:tcPr>
            <w:tcW w:w="1295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</w:p>
        </w:tc>
        <w:tc>
          <w:tcPr>
            <w:tcW w:w="1295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Družstvo</w:t>
            </w:r>
          </w:p>
        </w:tc>
      </w:tr>
      <w:tr w:rsidR="004F7B4D" w:rsidRPr="004F540D" w:rsidTr="001370A5">
        <w:tc>
          <w:tcPr>
            <w:tcW w:w="1015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Áno</w:t>
            </w:r>
          </w:p>
        </w:tc>
        <w:tc>
          <w:tcPr>
            <w:tcW w:w="1294" w:type="dxa"/>
          </w:tcPr>
          <w:p w:rsidR="004F7B4D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4" w:type="dxa"/>
          </w:tcPr>
          <w:p w:rsidR="004F7B4D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5" w:type="dxa"/>
          </w:tcPr>
          <w:p w:rsidR="004F7B4D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4F7B4D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4F7B4D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4F7B4D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F7B4D" w:rsidRPr="004F540D" w:rsidTr="001370A5">
        <w:tc>
          <w:tcPr>
            <w:tcW w:w="1015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294" w:type="dxa"/>
          </w:tcPr>
          <w:p w:rsidR="004F7B4D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94" w:type="dxa"/>
          </w:tcPr>
          <w:p w:rsidR="004F7B4D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95" w:type="dxa"/>
          </w:tcPr>
          <w:p w:rsidR="004F7B4D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4F7B4D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95" w:type="dxa"/>
          </w:tcPr>
          <w:p w:rsidR="004F7B4D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95" w:type="dxa"/>
          </w:tcPr>
          <w:p w:rsidR="004F7B4D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</w:tbl>
    <w:p w:rsidR="00845749" w:rsidRPr="004F540D" w:rsidRDefault="00845749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14.873, p-value = 0.01092</w:t>
      </w:r>
      <w:r w:rsidR="00923784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0.386 </w:t>
      </w:r>
    </w:p>
    <w:p w:rsidR="004F7B4D" w:rsidRPr="004F540D" w:rsidRDefault="004F7B4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4F7B4D" w:rsidRPr="004F540D" w:rsidRDefault="004F7B4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 xml:space="preserve">Využili ste niekedy služby </w:t>
      </w:r>
      <w:r w:rsidR="00845749" w:rsidRPr="004F540D">
        <w:rPr>
          <w:rFonts w:ascii="Times New Roman" w:hAnsi="Times New Roman" w:cs="Times New Roman"/>
          <w:sz w:val="18"/>
          <w:szCs w:val="18"/>
        </w:rPr>
        <w:t xml:space="preserve">technologických a know-how centier </w:t>
      </w:r>
      <w:r w:rsidRPr="004F540D">
        <w:rPr>
          <w:rFonts w:ascii="Times New Roman" w:hAnsi="Times New Roman" w:cs="Times New Roman"/>
          <w:sz w:val="18"/>
          <w:szCs w:val="18"/>
        </w:rPr>
        <w:t>vo vzťahu k právnej forme  podniku.</w:t>
      </w:r>
    </w:p>
    <w:p w:rsidR="004F7B4D" w:rsidRPr="004F540D" w:rsidRDefault="004F7B4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12-</w:t>
      </w:r>
      <w:r w:rsidR="00845749" w:rsidRPr="004F540D">
        <w:rPr>
          <w:rFonts w:ascii="Times New Roman" w:hAnsi="Times New Roman" w:cs="Times New Roman"/>
          <w:sz w:val="18"/>
          <w:szCs w:val="18"/>
        </w:rPr>
        <w:t>4</w:t>
      </w:r>
      <w:r w:rsidRPr="004F540D">
        <w:rPr>
          <w:rFonts w:ascii="Times New Roman" w:hAnsi="Times New Roman" w:cs="Times New Roman"/>
          <w:sz w:val="18"/>
          <w:szCs w:val="18"/>
        </w:rPr>
        <w:t>/40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015"/>
        <w:gridCol w:w="1294"/>
        <w:gridCol w:w="1294"/>
        <w:gridCol w:w="1295"/>
        <w:gridCol w:w="1295"/>
        <w:gridCol w:w="1295"/>
        <w:gridCol w:w="1295"/>
      </w:tblGrid>
      <w:tr w:rsidR="004F7B4D" w:rsidRPr="004F540D" w:rsidTr="001370A5">
        <w:tc>
          <w:tcPr>
            <w:tcW w:w="1015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SZČO</w:t>
            </w:r>
          </w:p>
        </w:tc>
        <w:tc>
          <w:tcPr>
            <w:tcW w:w="1294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SHR</w:t>
            </w:r>
          </w:p>
        </w:tc>
        <w:tc>
          <w:tcPr>
            <w:tcW w:w="1295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Štátny podnik</w:t>
            </w:r>
          </w:p>
        </w:tc>
        <w:tc>
          <w:tcPr>
            <w:tcW w:w="1295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S.R.O</w:t>
            </w:r>
          </w:p>
        </w:tc>
        <w:tc>
          <w:tcPr>
            <w:tcW w:w="1295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</w:p>
        </w:tc>
        <w:tc>
          <w:tcPr>
            <w:tcW w:w="1295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Družstvo</w:t>
            </w:r>
          </w:p>
        </w:tc>
      </w:tr>
      <w:tr w:rsidR="004F7B4D" w:rsidRPr="004F540D" w:rsidTr="001370A5">
        <w:tc>
          <w:tcPr>
            <w:tcW w:w="1015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Áno</w:t>
            </w:r>
          </w:p>
        </w:tc>
        <w:tc>
          <w:tcPr>
            <w:tcW w:w="1294" w:type="dxa"/>
          </w:tcPr>
          <w:p w:rsidR="004F7B4D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4" w:type="dxa"/>
          </w:tcPr>
          <w:p w:rsidR="004F7B4D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4F7B4D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4F7B4D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95" w:type="dxa"/>
          </w:tcPr>
          <w:p w:rsidR="004F7B4D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5" w:type="dxa"/>
          </w:tcPr>
          <w:p w:rsidR="004F7B4D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F7B4D" w:rsidRPr="004F540D" w:rsidTr="001370A5">
        <w:tc>
          <w:tcPr>
            <w:tcW w:w="1015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294" w:type="dxa"/>
          </w:tcPr>
          <w:p w:rsidR="004F7B4D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94" w:type="dxa"/>
          </w:tcPr>
          <w:p w:rsidR="004F7B4D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95" w:type="dxa"/>
          </w:tcPr>
          <w:p w:rsidR="004F7B4D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4F7B4D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95" w:type="dxa"/>
          </w:tcPr>
          <w:p w:rsidR="004F7B4D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95" w:type="dxa"/>
          </w:tcPr>
          <w:p w:rsidR="004F7B4D" w:rsidRPr="004F540D" w:rsidRDefault="0084574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</w:tbl>
    <w:p w:rsidR="00845749" w:rsidRPr="004F540D" w:rsidRDefault="00845749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8.842,p-value = 0.1156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0.297 </w:t>
      </w:r>
    </w:p>
    <w:p w:rsidR="004F7B4D" w:rsidRPr="004F540D" w:rsidRDefault="004F7B4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4F7B4D" w:rsidRPr="004F540D" w:rsidRDefault="00AF169F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V</w:t>
      </w:r>
      <w:r w:rsidR="004F7B4D" w:rsidRPr="004F540D">
        <w:rPr>
          <w:rFonts w:ascii="Times New Roman" w:hAnsi="Times New Roman" w:cs="Times New Roman"/>
          <w:sz w:val="18"/>
          <w:szCs w:val="18"/>
        </w:rPr>
        <w:t xml:space="preserve">yužili ste niekedy služby </w:t>
      </w:r>
      <w:r w:rsidR="00845749" w:rsidRPr="004F540D">
        <w:rPr>
          <w:rFonts w:ascii="Times New Roman" w:hAnsi="Times New Roman" w:cs="Times New Roman"/>
          <w:sz w:val="18"/>
          <w:szCs w:val="18"/>
        </w:rPr>
        <w:t xml:space="preserve">brokerov </w:t>
      </w:r>
      <w:r w:rsidR="004F7B4D" w:rsidRPr="004F540D">
        <w:rPr>
          <w:rFonts w:ascii="Times New Roman" w:hAnsi="Times New Roman" w:cs="Times New Roman"/>
          <w:sz w:val="18"/>
          <w:szCs w:val="18"/>
        </w:rPr>
        <w:t>vo vzťahu k právnej forme  podniku.</w:t>
      </w:r>
    </w:p>
    <w:p w:rsidR="004F7B4D" w:rsidRPr="004F540D" w:rsidRDefault="004F7B4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12-</w:t>
      </w:r>
      <w:r w:rsidR="00845749" w:rsidRPr="004F540D">
        <w:rPr>
          <w:rFonts w:ascii="Times New Roman" w:hAnsi="Times New Roman" w:cs="Times New Roman"/>
          <w:sz w:val="18"/>
          <w:szCs w:val="18"/>
        </w:rPr>
        <w:t>5</w:t>
      </w:r>
      <w:r w:rsidRPr="004F540D">
        <w:rPr>
          <w:rFonts w:ascii="Times New Roman" w:hAnsi="Times New Roman" w:cs="Times New Roman"/>
          <w:sz w:val="18"/>
          <w:szCs w:val="18"/>
        </w:rPr>
        <w:t>/40</w:t>
      </w:r>
    </w:p>
    <w:tbl>
      <w:tblPr>
        <w:tblStyle w:val="Mriekatabuky"/>
        <w:tblW w:w="4846" w:type="pct"/>
        <w:tblInd w:w="279" w:type="dxa"/>
        <w:tblLook w:val="04A0" w:firstRow="1" w:lastRow="0" w:firstColumn="1" w:lastColumn="0" w:noHBand="0" w:noVBand="1"/>
      </w:tblPr>
      <w:tblGrid>
        <w:gridCol w:w="876"/>
        <w:gridCol w:w="1151"/>
        <w:gridCol w:w="1303"/>
        <w:gridCol w:w="1356"/>
        <w:gridCol w:w="1337"/>
        <w:gridCol w:w="1293"/>
        <w:gridCol w:w="1467"/>
      </w:tblGrid>
      <w:tr w:rsidR="001370A5" w:rsidRPr="004F540D" w:rsidTr="001370A5">
        <w:tc>
          <w:tcPr>
            <w:tcW w:w="499" w:type="pct"/>
          </w:tcPr>
          <w:p w:rsidR="001370A5" w:rsidRPr="004F540D" w:rsidRDefault="001370A5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pct"/>
          </w:tcPr>
          <w:p w:rsidR="001370A5" w:rsidRPr="004F540D" w:rsidRDefault="001370A5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SZČO</w:t>
            </w:r>
          </w:p>
        </w:tc>
        <w:tc>
          <w:tcPr>
            <w:tcW w:w="742" w:type="pct"/>
          </w:tcPr>
          <w:p w:rsidR="001370A5" w:rsidRPr="004F540D" w:rsidRDefault="001370A5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SHR</w:t>
            </w:r>
          </w:p>
        </w:tc>
        <w:tc>
          <w:tcPr>
            <w:tcW w:w="772" w:type="pct"/>
          </w:tcPr>
          <w:p w:rsidR="001370A5" w:rsidRPr="004F540D" w:rsidRDefault="001370A5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Štátny podnik</w:t>
            </w:r>
          </w:p>
        </w:tc>
        <w:tc>
          <w:tcPr>
            <w:tcW w:w="761" w:type="pct"/>
          </w:tcPr>
          <w:p w:rsidR="001370A5" w:rsidRPr="004F540D" w:rsidRDefault="001370A5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S.R.O</w:t>
            </w:r>
          </w:p>
        </w:tc>
        <w:tc>
          <w:tcPr>
            <w:tcW w:w="736" w:type="pct"/>
          </w:tcPr>
          <w:p w:rsidR="001370A5" w:rsidRPr="004F540D" w:rsidRDefault="001370A5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</w:p>
        </w:tc>
        <w:tc>
          <w:tcPr>
            <w:tcW w:w="836" w:type="pct"/>
          </w:tcPr>
          <w:p w:rsidR="001370A5" w:rsidRPr="004F540D" w:rsidRDefault="001370A5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Družstvo</w:t>
            </w:r>
          </w:p>
        </w:tc>
      </w:tr>
      <w:tr w:rsidR="001370A5" w:rsidRPr="004F540D" w:rsidTr="001370A5">
        <w:tc>
          <w:tcPr>
            <w:tcW w:w="499" w:type="pct"/>
          </w:tcPr>
          <w:p w:rsidR="001370A5" w:rsidRPr="004F540D" w:rsidRDefault="001370A5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Áno</w:t>
            </w:r>
          </w:p>
        </w:tc>
        <w:tc>
          <w:tcPr>
            <w:tcW w:w="655" w:type="pct"/>
          </w:tcPr>
          <w:p w:rsidR="001370A5" w:rsidRPr="004F540D" w:rsidRDefault="001370A5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2" w:type="pct"/>
          </w:tcPr>
          <w:p w:rsidR="001370A5" w:rsidRPr="004F540D" w:rsidRDefault="001370A5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2" w:type="pct"/>
          </w:tcPr>
          <w:p w:rsidR="001370A5" w:rsidRPr="004F540D" w:rsidRDefault="001370A5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61" w:type="pct"/>
          </w:tcPr>
          <w:p w:rsidR="001370A5" w:rsidRPr="004F540D" w:rsidRDefault="001370A5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6" w:type="pct"/>
          </w:tcPr>
          <w:p w:rsidR="001370A5" w:rsidRPr="004F540D" w:rsidRDefault="001370A5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6" w:type="pct"/>
          </w:tcPr>
          <w:p w:rsidR="001370A5" w:rsidRPr="004F540D" w:rsidRDefault="001370A5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370A5" w:rsidRPr="004F540D" w:rsidTr="001370A5">
        <w:tc>
          <w:tcPr>
            <w:tcW w:w="499" w:type="pct"/>
          </w:tcPr>
          <w:p w:rsidR="001370A5" w:rsidRPr="004F540D" w:rsidRDefault="001370A5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655" w:type="pct"/>
          </w:tcPr>
          <w:p w:rsidR="001370A5" w:rsidRPr="004F540D" w:rsidRDefault="001370A5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42" w:type="pct"/>
          </w:tcPr>
          <w:p w:rsidR="001370A5" w:rsidRPr="004F540D" w:rsidRDefault="001370A5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72" w:type="pct"/>
          </w:tcPr>
          <w:p w:rsidR="001370A5" w:rsidRPr="004F540D" w:rsidRDefault="001370A5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1" w:type="pct"/>
          </w:tcPr>
          <w:p w:rsidR="001370A5" w:rsidRPr="004F540D" w:rsidRDefault="001370A5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36" w:type="pct"/>
          </w:tcPr>
          <w:p w:rsidR="001370A5" w:rsidRPr="004F540D" w:rsidRDefault="001370A5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36" w:type="pct"/>
          </w:tcPr>
          <w:p w:rsidR="001370A5" w:rsidRPr="004F540D" w:rsidRDefault="001370A5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</w:tbl>
    <w:p w:rsidR="004F7B4D" w:rsidRPr="004F540D" w:rsidRDefault="00845749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5.165, p-value = 0.3961</w:t>
      </w:r>
      <w:r w:rsidR="00AF169F" w:rsidRPr="004F540D">
        <w:rPr>
          <w:rFonts w:ascii="Times New Roman" w:hAnsi="Times New Roman" w:cs="Times New Roman"/>
          <w:sz w:val="18"/>
          <w:szCs w:val="18"/>
        </w:rPr>
        <w:t>,</w:t>
      </w:r>
      <w:r w:rsidRPr="004F540D">
        <w:rPr>
          <w:rFonts w:ascii="Times New Roman" w:hAnsi="Times New Roman" w:cs="Times New Roman"/>
          <w:sz w:val="18"/>
          <w:szCs w:val="18"/>
        </w:rPr>
        <w:t>Cramer's V : 0.227</w:t>
      </w:r>
    </w:p>
    <w:p w:rsidR="00845749" w:rsidRPr="004F540D" w:rsidRDefault="00845749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4F7B4D" w:rsidRPr="004F540D" w:rsidRDefault="004F7B4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 xml:space="preserve">Využili ste niekedy služby </w:t>
      </w:r>
      <w:r w:rsidR="006349F6" w:rsidRPr="004F540D">
        <w:rPr>
          <w:rFonts w:ascii="Times New Roman" w:hAnsi="Times New Roman" w:cs="Times New Roman"/>
          <w:sz w:val="18"/>
          <w:szCs w:val="18"/>
        </w:rPr>
        <w:t xml:space="preserve">univerzít </w:t>
      </w:r>
      <w:r w:rsidRPr="004F540D">
        <w:rPr>
          <w:rFonts w:ascii="Times New Roman" w:hAnsi="Times New Roman" w:cs="Times New Roman"/>
          <w:sz w:val="18"/>
          <w:szCs w:val="18"/>
        </w:rPr>
        <w:t>vo vzťahu k právnej forme  podniku.</w:t>
      </w:r>
    </w:p>
    <w:p w:rsidR="004F7B4D" w:rsidRPr="004F540D" w:rsidRDefault="004F7B4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12-</w:t>
      </w:r>
      <w:r w:rsidR="006349F6" w:rsidRPr="004F540D">
        <w:rPr>
          <w:rFonts w:ascii="Times New Roman" w:hAnsi="Times New Roman" w:cs="Times New Roman"/>
          <w:sz w:val="18"/>
          <w:szCs w:val="18"/>
        </w:rPr>
        <w:t>6</w:t>
      </w:r>
      <w:r w:rsidRPr="004F540D">
        <w:rPr>
          <w:rFonts w:ascii="Times New Roman" w:hAnsi="Times New Roman" w:cs="Times New Roman"/>
          <w:sz w:val="18"/>
          <w:szCs w:val="18"/>
        </w:rPr>
        <w:t>/40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015"/>
        <w:gridCol w:w="1294"/>
        <w:gridCol w:w="1294"/>
        <w:gridCol w:w="1295"/>
        <w:gridCol w:w="1295"/>
        <w:gridCol w:w="1295"/>
        <w:gridCol w:w="1295"/>
      </w:tblGrid>
      <w:tr w:rsidR="004F7B4D" w:rsidRPr="004F540D" w:rsidTr="001370A5">
        <w:tc>
          <w:tcPr>
            <w:tcW w:w="1015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SZČO</w:t>
            </w:r>
          </w:p>
        </w:tc>
        <w:tc>
          <w:tcPr>
            <w:tcW w:w="1294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SHR</w:t>
            </w:r>
          </w:p>
        </w:tc>
        <w:tc>
          <w:tcPr>
            <w:tcW w:w="1295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Štátny podnik</w:t>
            </w:r>
          </w:p>
        </w:tc>
        <w:tc>
          <w:tcPr>
            <w:tcW w:w="1295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S.R.O</w:t>
            </w:r>
          </w:p>
        </w:tc>
        <w:tc>
          <w:tcPr>
            <w:tcW w:w="1295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</w:p>
        </w:tc>
        <w:tc>
          <w:tcPr>
            <w:tcW w:w="1295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Družstvo</w:t>
            </w:r>
          </w:p>
        </w:tc>
      </w:tr>
      <w:tr w:rsidR="004F7B4D" w:rsidRPr="004F540D" w:rsidTr="001370A5">
        <w:tc>
          <w:tcPr>
            <w:tcW w:w="1015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Áno</w:t>
            </w:r>
          </w:p>
        </w:tc>
        <w:tc>
          <w:tcPr>
            <w:tcW w:w="1294" w:type="dxa"/>
          </w:tcPr>
          <w:p w:rsidR="004F7B4D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4" w:type="dxa"/>
          </w:tcPr>
          <w:p w:rsidR="004F7B4D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5" w:type="dxa"/>
          </w:tcPr>
          <w:p w:rsidR="004F7B4D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5" w:type="dxa"/>
          </w:tcPr>
          <w:p w:rsidR="004F7B4D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95" w:type="dxa"/>
          </w:tcPr>
          <w:p w:rsidR="004F7B4D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95" w:type="dxa"/>
          </w:tcPr>
          <w:p w:rsidR="004F7B4D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F7B4D" w:rsidRPr="004F540D" w:rsidTr="001370A5">
        <w:tc>
          <w:tcPr>
            <w:tcW w:w="1015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294" w:type="dxa"/>
          </w:tcPr>
          <w:p w:rsidR="004F7B4D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94" w:type="dxa"/>
          </w:tcPr>
          <w:p w:rsidR="004F7B4D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95" w:type="dxa"/>
          </w:tcPr>
          <w:p w:rsidR="004F7B4D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4F7B4D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95" w:type="dxa"/>
          </w:tcPr>
          <w:p w:rsidR="004F7B4D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5" w:type="dxa"/>
          </w:tcPr>
          <w:p w:rsidR="004F7B4D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</w:tbl>
    <w:p w:rsidR="004F7B4D" w:rsidRPr="004F540D" w:rsidRDefault="006349F6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8.858, p-value = 0.1149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Cramer's V : 0.298</w:t>
      </w:r>
    </w:p>
    <w:p w:rsidR="006349F6" w:rsidRPr="004F540D" w:rsidRDefault="006349F6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4F7B4D" w:rsidRPr="004F540D" w:rsidRDefault="004F7B4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 xml:space="preserve">Využili ste niekedy služby </w:t>
      </w:r>
      <w:r w:rsidR="006349F6" w:rsidRPr="004F540D">
        <w:rPr>
          <w:rFonts w:ascii="Times New Roman" w:hAnsi="Times New Roman" w:cs="Times New Roman"/>
          <w:sz w:val="18"/>
          <w:szCs w:val="18"/>
        </w:rPr>
        <w:t xml:space="preserve">vedeckovýskumných inštitúcií </w:t>
      </w:r>
      <w:r w:rsidRPr="004F540D">
        <w:rPr>
          <w:rFonts w:ascii="Times New Roman" w:hAnsi="Times New Roman" w:cs="Times New Roman"/>
          <w:sz w:val="18"/>
          <w:szCs w:val="18"/>
        </w:rPr>
        <w:t>vo vzťahu k právnej forme  podniku.</w:t>
      </w:r>
    </w:p>
    <w:p w:rsidR="004F7B4D" w:rsidRPr="004F540D" w:rsidRDefault="004F7B4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12-</w:t>
      </w:r>
      <w:r w:rsidR="006349F6" w:rsidRPr="004F540D">
        <w:rPr>
          <w:rFonts w:ascii="Times New Roman" w:hAnsi="Times New Roman" w:cs="Times New Roman"/>
          <w:sz w:val="18"/>
          <w:szCs w:val="18"/>
        </w:rPr>
        <w:t>7</w:t>
      </w:r>
      <w:r w:rsidRPr="004F540D">
        <w:rPr>
          <w:rFonts w:ascii="Times New Roman" w:hAnsi="Times New Roman" w:cs="Times New Roman"/>
          <w:sz w:val="18"/>
          <w:szCs w:val="18"/>
        </w:rPr>
        <w:t>/40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015"/>
        <w:gridCol w:w="1294"/>
        <w:gridCol w:w="1294"/>
        <w:gridCol w:w="1295"/>
        <w:gridCol w:w="1295"/>
        <w:gridCol w:w="1295"/>
        <w:gridCol w:w="1295"/>
      </w:tblGrid>
      <w:tr w:rsidR="004F7B4D" w:rsidRPr="004F540D" w:rsidTr="001370A5">
        <w:tc>
          <w:tcPr>
            <w:tcW w:w="1015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SZČO</w:t>
            </w:r>
          </w:p>
        </w:tc>
        <w:tc>
          <w:tcPr>
            <w:tcW w:w="1294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SHR</w:t>
            </w:r>
          </w:p>
        </w:tc>
        <w:tc>
          <w:tcPr>
            <w:tcW w:w="1295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Štátny podnik</w:t>
            </w:r>
          </w:p>
        </w:tc>
        <w:tc>
          <w:tcPr>
            <w:tcW w:w="1295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S.R.O</w:t>
            </w:r>
          </w:p>
        </w:tc>
        <w:tc>
          <w:tcPr>
            <w:tcW w:w="1295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</w:p>
        </w:tc>
        <w:tc>
          <w:tcPr>
            <w:tcW w:w="1295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Družstvo</w:t>
            </w:r>
          </w:p>
        </w:tc>
      </w:tr>
      <w:tr w:rsidR="004F7B4D" w:rsidRPr="004F540D" w:rsidTr="001370A5">
        <w:tc>
          <w:tcPr>
            <w:tcW w:w="1015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Áno</w:t>
            </w:r>
          </w:p>
        </w:tc>
        <w:tc>
          <w:tcPr>
            <w:tcW w:w="1294" w:type="dxa"/>
          </w:tcPr>
          <w:p w:rsidR="004F7B4D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4" w:type="dxa"/>
          </w:tcPr>
          <w:p w:rsidR="004F7B4D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4F7B4D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5" w:type="dxa"/>
          </w:tcPr>
          <w:p w:rsidR="004F7B4D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95" w:type="dxa"/>
          </w:tcPr>
          <w:p w:rsidR="004F7B4D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5" w:type="dxa"/>
          </w:tcPr>
          <w:p w:rsidR="004F7B4D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4F7B4D" w:rsidRPr="004F540D" w:rsidTr="001370A5">
        <w:tc>
          <w:tcPr>
            <w:tcW w:w="1015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294" w:type="dxa"/>
          </w:tcPr>
          <w:p w:rsidR="004F7B4D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94" w:type="dxa"/>
          </w:tcPr>
          <w:p w:rsidR="004F7B4D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95" w:type="dxa"/>
          </w:tcPr>
          <w:p w:rsidR="004F7B4D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4F7B4D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95" w:type="dxa"/>
          </w:tcPr>
          <w:p w:rsidR="004F7B4D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5" w:type="dxa"/>
          </w:tcPr>
          <w:p w:rsidR="004F7B4D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</w:tbl>
    <w:p w:rsidR="006349F6" w:rsidRPr="004F540D" w:rsidRDefault="006349F6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20.637, p-value = 0.0009485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0.454 </w:t>
      </w:r>
    </w:p>
    <w:p w:rsidR="004F7B4D" w:rsidRPr="004F540D" w:rsidRDefault="004F7B4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4F540D" w:rsidRDefault="004F540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4F540D" w:rsidRDefault="004F540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4F7B4D" w:rsidRPr="004F540D" w:rsidRDefault="004F7B4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 xml:space="preserve">Využili ste niekedy služby </w:t>
      </w:r>
      <w:r w:rsidR="006349F6" w:rsidRPr="004F540D">
        <w:rPr>
          <w:rFonts w:ascii="Times New Roman" w:hAnsi="Times New Roman" w:cs="Times New Roman"/>
          <w:sz w:val="18"/>
          <w:szCs w:val="18"/>
        </w:rPr>
        <w:t xml:space="preserve">klastrov </w:t>
      </w:r>
      <w:r w:rsidRPr="004F540D">
        <w:rPr>
          <w:rFonts w:ascii="Times New Roman" w:hAnsi="Times New Roman" w:cs="Times New Roman"/>
          <w:sz w:val="18"/>
          <w:szCs w:val="18"/>
        </w:rPr>
        <w:t>vo vzťahu k právnej forme  podniku.</w:t>
      </w:r>
    </w:p>
    <w:p w:rsidR="004F7B4D" w:rsidRPr="004F540D" w:rsidRDefault="004F7B4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lastRenderedPageBreak/>
        <w:t>12-</w:t>
      </w:r>
      <w:r w:rsidR="006349F6" w:rsidRPr="004F540D">
        <w:rPr>
          <w:rFonts w:ascii="Times New Roman" w:hAnsi="Times New Roman" w:cs="Times New Roman"/>
          <w:sz w:val="18"/>
          <w:szCs w:val="18"/>
        </w:rPr>
        <w:t>8</w:t>
      </w:r>
      <w:r w:rsidRPr="004F540D">
        <w:rPr>
          <w:rFonts w:ascii="Times New Roman" w:hAnsi="Times New Roman" w:cs="Times New Roman"/>
          <w:sz w:val="18"/>
          <w:szCs w:val="18"/>
        </w:rPr>
        <w:t>/40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015"/>
        <w:gridCol w:w="1294"/>
        <w:gridCol w:w="1294"/>
        <w:gridCol w:w="1295"/>
        <w:gridCol w:w="1295"/>
        <w:gridCol w:w="1295"/>
        <w:gridCol w:w="1295"/>
      </w:tblGrid>
      <w:tr w:rsidR="004F7B4D" w:rsidRPr="004F540D" w:rsidTr="001370A5">
        <w:tc>
          <w:tcPr>
            <w:tcW w:w="1015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SZČO</w:t>
            </w:r>
          </w:p>
        </w:tc>
        <w:tc>
          <w:tcPr>
            <w:tcW w:w="1294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SHR</w:t>
            </w:r>
          </w:p>
        </w:tc>
        <w:tc>
          <w:tcPr>
            <w:tcW w:w="1295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Štátny podnik</w:t>
            </w:r>
          </w:p>
        </w:tc>
        <w:tc>
          <w:tcPr>
            <w:tcW w:w="1295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S.R.O</w:t>
            </w:r>
          </w:p>
        </w:tc>
        <w:tc>
          <w:tcPr>
            <w:tcW w:w="1295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</w:p>
        </w:tc>
        <w:tc>
          <w:tcPr>
            <w:tcW w:w="1295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Družstvo</w:t>
            </w:r>
          </w:p>
        </w:tc>
      </w:tr>
      <w:tr w:rsidR="004F7B4D" w:rsidRPr="004F540D" w:rsidTr="001370A5">
        <w:tc>
          <w:tcPr>
            <w:tcW w:w="1015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Áno</w:t>
            </w:r>
          </w:p>
        </w:tc>
        <w:tc>
          <w:tcPr>
            <w:tcW w:w="1294" w:type="dxa"/>
          </w:tcPr>
          <w:p w:rsidR="004F7B4D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4" w:type="dxa"/>
          </w:tcPr>
          <w:p w:rsidR="004F7B4D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4F7B4D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4F7B4D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5" w:type="dxa"/>
          </w:tcPr>
          <w:p w:rsidR="004F7B4D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4F7B4D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F7B4D" w:rsidRPr="004F540D" w:rsidTr="001370A5">
        <w:tc>
          <w:tcPr>
            <w:tcW w:w="1015" w:type="dxa"/>
          </w:tcPr>
          <w:p w:rsidR="004F7B4D" w:rsidRPr="004F540D" w:rsidRDefault="004F7B4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294" w:type="dxa"/>
          </w:tcPr>
          <w:p w:rsidR="004F7B4D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94" w:type="dxa"/>
          </w:tcPr>
          <w:p w:rsidR="004F7B4D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95" w:type="dxa"/>
          </w:tcPr>
          <w:p w:rsidR="004F7B4D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5" w:type="dxa"/>
          </w:tcPr>
          <w:p w:rsidR="004F7B4D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95" w:type="dxa"/>
          </w:tcPr>
          <w:p w:rsidR="004F7B4D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95" w:type="dxa"/>
          </w:tcPr>
          <w:p w:rsidR="004F7B4D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</w:tbl>
    <w:p w:rsidR="004F7B4D" w:rsidRPr="004F540D" w:rsidRDefault="006349F6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 xml:space="preserve">Chisq = 3.384, </w:t>
      </w:r>
      <w:r w:rsidR="00AF169F" w:rsidRPr="004F540D">
        <w:rPr>
          <w:rFonts w:ascii="Times New Roman" w:hAnsi="Times New Roman" w:cs="Times New Roman"/>
          <w:sz w:val="18"/>
          <w:szCs w:val="18"/>
        </w:rPr>
        <w:t>p</w:t>
      </w:r>
      <w:r w:rsidRPr="004F540D">
        <w:rPr>
          <w:rFonts w:ascii="Times New Roman" w:hAnsi="Times New Roman" w:cs="Times New Roman"/>
          <w:sz w:val="18"/>
          <w:szCs w:val="18"/>
        </w:rPr>
        <w:t>-value = 0.641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Cramer's V : 0.184</w:t>
      </w:r>
    </w:p>
    <w:p w:rsidR="006349F6" w:rsidRPr="004F540D" w:rsidRDefault="006349F6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6349F6" w:rsidRPr="004F540D" w:rsidRDefault="006349F6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Využili ste niekedy služby podnikateľských inkubátorov vo vzťahu k právnej forme  podniku.</w:t>
      </w:r>
    </w:p>
    <w:p w:rsidR="006349F6" w:rsidRPr="004F540D" w:rsidRDefault="006349F6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12-9/40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015"/>
        <w:gridCol w:w="1294"/>
        <w:gridCol w:w="1294"/>
        <w:gridCol w:w="1295"/>
        <w:gridCol w:w="1295"/>
        <w:gridCol w:w="1295"/>
        <w:gridCol w:w="1295"/>
      </w:tblGrid>
      <w:tr w:rsidR="006349F6" w:rsidRPr="004F540D" w:rsidTr="004F540D">
        <w:tc>
          <w:tcPr>
            <w:tcW w:w="1015" w:type="dxa"/>
          </w:tcPr>
          <w:p w:rsidR="006349F6" w:rsidRPr="004F540D" w:rsidRDefault="006349F6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</w:tcPr>
          <w:p w:rsidR="006349F6" w:rsidRPr="004F540D" w:rsidRDefault="006349F6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SZČO</w:t>
            </w:r>
          </w:p>
        </w:tc>
        <w:tc>
          <w:tcPr>
            <w:tcW w:w="1294" w:type="dxa"/>
          </w:tcPr>
          <w:p w:rsidR="006349F6" w:rsidRPr="004F540D" w:rsidRDefault="006349F6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SHR</w:t>
            </w:r>
          </w:p>
        </w:tc>
        <w:tc>
          <w:tcPr>
            <w:tcW w:w="1295" w:type="dxa"/>
          </w:tcPr>
          <w:p w:rsidR="006349F6" w:rsidRPr="004F540D" w:rsidRDefault="006349F6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Štátny podnik</w:t>
            </w:r>
          </w:p>
        </w:tc>
        <w:tc>
          <w:tcPr>
            <w:tcW w:w="1295" w:type="dxa"/>
          </w:tcPr>
          <w:p w:rsidR="006349F6" w:rsidRPr="004F540D" w:rsidRDefault="006349F6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S.R.O</w:t>
            </w:r>
          </w:p>
        </w:tc>
        <w:tc>
          <w:tcPr>
            <w:tcW w:w="1295" w:type="dxa"/>
          </w:tcPr>
          <w:p w:rsidR="006349F6" w:rsidRPr="004F540D" w:rsidRDefault="006349F6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</w:p>
        </w:tc>
        <w:tc>
          <w:tcPr>
            <w:tcW w:w="1295" w:type="dxa"/>
          </w:tcPr>
          <w:p w:rsidR="006349F6" w:rsidRPr="004F540D" w:rsidRDefault="006349F6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Družstvo</w:t>
            </w:r>
          </w:p>
        </w:tc>
      </w:tr>
      <w:tr w:rsidR="006349F6" w:rsidRPr="004F540D" w:rsidTr="004F540D">
        <w:tc>
          <w:tcPr>
            <w:tcW w:w="1015" w:type="dxa"/>
          </w:tcPr>
          <w:p w:rsidR="006349F6" w:rsidRPr="004F540D" w:rsidRDefault="006349F6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Áno</w:t>
            </w:r>
          </w:p>
        </w:tc>
        <w:tc>
          <w:tcPr>
            <w:tcW w:w="1294" w:type="dxa"/>
          </w:tcPr>
          <w:p w:rsidR="006349F6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4" w:type="dxa"/>
          </w:tcPr>
          <w:p w:rsidR="006349F6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6349F6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6349F6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5" w:type="dxa"/>
          </w:tcPr>
          <w:p w:rsidR="006349F6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6349F6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349F6" w:rsidRPr="004F540D" w:rsidTr="004F540D">
        <w:tc>
          <w:tcPr>
            <w:tcW w:w="1015" w:type="dxa"/>
          </w:tcPr>
          <w:p w:rsidR="006349F6" w:rsidRPr="004F540D" w:rsidRDefault="006349F6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294" w:type="dxa"/>
          </w:tcPr>
          <w:p w:rsidR="006349F6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94" w:type="dxa"/>
          </w:tcPr>
          <w:p w:rsidR="006349F6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95" w:type="dxa"/>
          </w:tcPr>
          <w:p w:rsidR="006349F6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5" w:type="dxa"/>
          </w:tcPr>
          <w:p w:rsidR="006349F6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95" w:type="dxa"/>
          </w:tcPr>
          <w:p w:rsidR="006349F6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95" w:type="dxa"/>
          </w:tcPr>
          <w:p w:rsidR="006349F6" w:rsidRPr="004F540D" w:rsidRDefault="006349F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</w:tbl>
    <w:p w:rsidR="006349F6" w:rsidRPr="004F540D" w:rsidRDefault="006349F6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2.4503, p-value = 0.784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0.157 </w:t>
      </w:r>
    </w:p>
    <w:p w:rsidR="00143AC7" w:rsidRPr="004F540D" w:rsidRDefault="00143AC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143AC7" w:rsidRPr="004F540D" w:rsidRDefault="00143AC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Využili ste niekedy služby poradenských spoločností vo vzťahu k predmetu činnosti podniku.</w:t>
      </w:r>
    </w:p>
    <w:p w:rsidR="00143AC7" w:rsidRPr="004F540D" w:rsidRDefault="00143AC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12-1/42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872"/>
        <w:gridCol w:w="1394"/>
        <w:gridCol w:w="1079"/>
        <w:gridCol w:w="1594"/>
        <w:gridCol w:w="1472"/>
        <w:gridCol w:w="1197"/>
        <w:gridCol w:w="1175"/>
      </w:tblGrid>
      <w:tr w:rsidR="00143AC7" w:rsidRPr="004F540D" w:rsidTr="004F540D">
        <w:tc>
          <w:tcPr>
            <w:tcW w:w="872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 Pestovanie plodín</w:t>
            </w:r>
          </w:p>
        </w:tc>
        <w:tc>
          <w:tcPr>
            <w:tcW w:w="1079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Chov zvierat</w:t>
            </w:r>
          </w:p>
        </w:tc>
        <w:tc>
          <w:tcPr>
            <w:tcW w:w="1594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Zmiešané hospodárstvo</w:t>
            </w:r>
          </w:p>
        </w:tc>
        <w:tc>
          <w:tcPr>
            <w:tcW w:w="1472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Rybolov a akvakultúra</w:t>
            </w:r>
          </w:p>
        </w:tc>
        <w:tc>
          <w:tcPr>
            <w:tcW w:w="1197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potravín</w:t>
            </w:r>
          </w:p>
        </w:tc>
        <w:tc>
          <w:tcPr>
            <w:tcW w:w="1175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nápojov</w:t>
            </w:r>
          </w:p>
        </w:tc>
      </w:tr>
      <w:tr w:rsidR="00143AC7" w:rsidRPr="004F540D" w:rsidTr="004F540D">
        <w:tc>
          <w:tcPr>
            <w:tcW w:w="872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Áno</w:t>
            </w:r>
          </w:p>
        </w:tc>
        <w:tc>
          <w:tcPr>
            <w:tcW w:w="1394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79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4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72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5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43AC7" w:rsidRPr="004F540D" w:rsidTr="004F540D">
        <w:tc>
          <w:tcPr>
            <w:tcW w:w="872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394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79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4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72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75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323AA8" w:rsidRPr="004F540D" w:rsidRDefault="00323AA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9.254, p-value = 0.09934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0.304 </w:t>
      </w:r>
    </w:p>
    <w:p w:rsidR="004F7B4D" w:rsidRPr="004F540D" w:rsidRDefault="004F7B4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143AC7" w:rsidRPr="004F540D" w:rsidRDefault="00143AC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 xml:space="preserve">Využili ste niekedy služby </w:t>
      </w:r>
      <w:r w:rsidR="00323AA8" w:rsidRPr="004F540D">
        <w:rPr>
          <w:rFonts w:ascii="Times New Roman" w:hAnsi="Times New Roman" w:cs="Times New Roman"/>
          <w:sz w:val="18"/>
          <w:szCs w:val="18"/>
        </w:rPr>
        <w:t xml:space="preserve">podnikateľských inovačných centier </w:t>
      </w:r>
      <w:r w:rsidRPr="004F540D">
        <w:rPr>
          <w:rFonts w:ascii="Times New Roman" w:hAnsi="Times New Roman" w:cs="Times New Roman"/>
          <w:sz w:val="18"/>
          <w:szCs w:val="18"/>
        </w:rPr>
        <w:t>vo vzťahu k predmetu činnosti podniku.</w:t>
      </w:r>
    </w:p>
    <w:p w:rsidR="00143AC7" w:rsidRPr="004F540D" w:rsidRDefault="00143AC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12-</w:t>
      </w:r>
      <w:r w:rsidR="00323AA8" w:rsidRPr="004F540D">
        <w:rPr>
          <w:rFonts w:ascii="Times New Roman" w:hAnsi="Times New Roman" w:cs="Times New Roman"/>
          <w:sz w:val="18"/>
          <w:szCs w:val="18"/>
        </w:rPr>
        <w:t>2</w:t>
      </w:r>
      <w:r w:rsidRPr="004F540D">
        <w:rPr>
          <w:rFonts w:ascii="Times New Roman" w:hAnsi="Times New Roman" w:cs="Times New Roman"/>
          <w:sz w:val="18"/>
          <w:szCs w:val="18"/>
        </w:rPr>
        <w:t>/42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837"/>
        <w:gridCol w:w="1380"/>
        <w:gridCol w:w="1127"/>
        <w:gridCol w:w="1577"/>
        <w:gridCol w:w="1457"/>
        <w:gridCol w:w="1210"/>
        <w:gridCol w:w="1195"/>
      </w:tblGrid>
      <w:tr w:rsidR="00143AC7" w:rsidRPr="004F540D" w:rsidTr="004F540D">
        <w:tc>
          <w:tcPr>
            <w:tcW w:w="740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 Pestovanie plodín</w:t>
            </w:r>
          </w:p>
        </w:tc>
        <w:tc>
          <w:tcPr>
            <w:tcW w:w="1147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Chov zvierat</w:t>
            </w:r>
          </w:p>
        </w:tc>
        <w:tc>
          <w:tcPr>
            <w:tcW w:w="1594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Zmiešané hospodárstvo</w:t>
            </w:r>
          </w:p>
        </w:tc>
        <w:tc>
          <w:tcPr>
            <w:tcW w:w="1472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Rybolov a akvakultúra</w:t>
            </w:r>
          </w:p>
        </w:tc>
        <w:tc>
          <w:tcPr>
            <w:tcW w:w="1225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potravín</w:t>
            </w:r>
          </w:p>
        </w:tc>
        <w:tc>
          <w:tcPr>
            <w:tcW w:w="1211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nápojov</w:t>
            </w:r>
          </w:p>
        </w:tc>
      </w:tr>
      <w:tr w:rsidR="00143AC7" w:rsidRPr="004F540D" w:rsidTr="004F540D">
        <w:tc>
          <w:tcPr>
            <w:tcW w:w="740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Áno</w:t>
            </w:r>
          </w:p>
        </w:tc>
        <w:tc>
          <w:tcPr>
            <w:tcW w:w="1394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7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4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72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25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1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43AC7" w:rsidRPr="004F540D" w:rsidTr="004F540D">
        <w:tc>
          <w:tcPr>
            <w:tcW w:w="740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394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47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94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72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25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1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</w:tbl>
    <w:p w:rsidR="00143AC7" w:rsidRPr="004F540D" w:rsidRDefault="00323AA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1.2731, p-value = 0.9377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Cramer's V : 0.113</w:t>
      </w:r>
    </w:p>
    <w:p w:rsidR="00AF169F" w:rsidRPr="004F540D" w:rsidRDefault="00AF169F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143AC7" w:rsidRPr="004F540D" w:rsidRDefault="00143AC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 xml:space="preserve">Využili ste niekedy služby </w:t>
      </w:r>
      <w:r w:rsidR="00323AA8" w:rsidRPr="004F540D">
        <w:rPr>
          <w:rFonts w:ascii="Times New Roman" w:hAnsi="Times New Roman" w:cs="Times New Roman"/>
          <w:sz w:val="18"/>
          <w:szCs w:val="18"/>
        </w:rPr>
        <w:t xml:space="preserve">kompetenčných centier </w:t>
      </w:r>
      <w:r w:rsidRPr="004F540D">
        <w:rPr>
          <w:rFonts w:ascii="Times New Roman" w:hAnsi="Times New Roman" w:cs="Times New Roman"/>
          <w:sz w:val="18"/>
          <w:szCs w:val="18"/>
        </w:rPr>
        <w:t>vo vzťahu k predmetu činnosti podniku.</w:t>
      </w:r>
    </w:p>
    <w:p w:rsidR="00143AC7" w:rsidRPr="004F540D" w:rsidRDefault="00143AC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12-</w:t>
      </w:r>
      <w:r w:rsidR="00323AA8" w:rsidRPr="004F540D">
        <w:rPr>
          <w:rFonts w:ascii="Times New Roman" w:hAnsi="Times New Roman" w:cs="Times New Roman"/>
          <w:sz w:val="18"/>
          <w:szCs w:val="18"/>
        </w:rPr>
        <w:t>3</w:t>
      </w:r>
      <w:r w:rsidRPr="004F540D">
        <w:rPr>
          <w:rFonts w:ascii="Times New Roman" w:hAnsi="Times New Roman" w:cs="Times New Roman"/>
          <w:sz w:val="18"/>
          <w:szCs w:val="18"/>
        </w:rPr>
        <w:t>/42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837"/>
        <w:gridCol w:w="1380"/>
        <w:gridCol w:w="1127"/>
        <w:gridCol w:w="1577"/>
        <w:gridCol w:w="1457"/>
        <w:gridCol w:w="1210"/>
        <w:gridCol w:w="1195"/>
      </w:tblGrid>
      <w:tr w:rsidR="00143AC7" w:rsidRPr="004F540D" w:rsidTr="004F540D">
        <w:tc>
          <w:tcPr>
            <w:tcW w:w="740" w:type="dxa"/>
          </w:tcPr>
          <w:p w:rsidR="00143AC7" w:rsidRPr="004F540D" w:rsidRDefault="00143AC7" w:rsidP="004F540D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</w:tcPr>
          <w:p w:rsidR="00143AC7" w:rsidRPr="004F540D" w:rsidRDefault="00143AC7" w:rsidP="004F540D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540D" w:rsidRPr="004F540D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estovanie plodín</w:t>
            </w:r>
          </w:p>
        </w:tc>
        <w:tc>
          <w:tcPr>
            <w:tcW w:w="1147" w:type="dxa"/>
          </w:tcPr>
          <w:p w:rsidR="00143AC7" w:rsidRPr="004F540D" w:rsidRDefault="00143AC7" w:rsidP="004F540D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Chov zvierat</w:t>
            </w:r>
          </w:p>
        </w:tc>
        <w:tc>
          <w:tcPr>
            <w:tcW w:w="1594" w:type="dxa"/>
          </w:tcPr>
          <w:p w:rsidR="00143AC7" w:rsidRPr="004F540D" w:rsidRDefault="00143AC7" w:rsidP="004F540D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Zmiešané hospodárstvo</w:t>
            </w:r>
          </w:p>
        </w:tc>
        <w:tc>
          <w:tcPr>
            <w:tcW w:w="1472" w:type="dxa"/>
          </w:tcPr>
          <w:p w:rsidR="00143AC7" w:rsidRPr="004F540D" w:rsidRDefault="00143AC7" w:rsidP="004F540D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Rybolov a akvakultúra</w:t>
            </w:r>
          </w:p>
        </w:tc>
        <w:tc>
          <w:tcPr>
            <w:tcW w:w="1225" w:type="dxa"/>
          </w:tcPr>
          <w:p w:rsidR="00143AC7" w:rsidRPr="004F540D" w:rsidRDefault="00143AC7" w:rsidP="004F540D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potravín</w:t>
            </w:r>
          </w:p>
        </w:tc>
        <w:tc>
          <w:tcPr>
            <w:tcW w:w="1211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nápojov</w:t>
            </w:r>
          </w:p>
        </w:tc>
      </w:tr>
      <w:tr w:rsidR="00143AC7" w:rsidRPr="004F540D" w:rsidTr="004F540D">
        <w:tc>
          <w:tcPr>
            <w:tcW w:w="740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Áno</w:t>
            </w:r>
          </w:p>
        </w:tc>
        <w:tc>
          <w:tcPr>
            <w:tcW w:w="1394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7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4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72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25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43AC7" w:rsidRPr="004F540D" w:rsidTr="004F540D">
        <w:tc>
          <w:tcPr>
            <w:tcW w:w="740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394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47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94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72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25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1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</w:tbl>
    <w:p w:rsidR="00323AA8" w:rsidRPr="004F540D" w:rsidRDefault="00323AA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3.627, p-value = 0.6043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0.19 </w:t>
      </w:r>
    </w:p>
    <w:p w:rsidR="00143AC7" w:rsidRPr="004F540D" w:rsidRDefault="00143AC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143AC7" w:rsidRPr="004F540D" w:rsidRDefault="00143AC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 xml:space="preserve">Využili ste niekedy služby </w:t>
      </w:r>
      <w:r w:rsidR="00323AA8" w:rsidRPr="004F540D">
        <w:rPr>
          <w:rFonts w:ascii="Times New Roman" w:hAnsi="Times New Roman" w:cs="Times New Roman"/>
          <w:sz w:val="18"/>
          <w:szCs w:val="18"/>
        </w:rPr>
        <w:t xml:space="preserve">technologických a know-how centier </w:t>
      </w:r>
      <w:r w:rsidRPr="004F540D">
        <w:rPr>
          <w:rFonts w:ascii="Times New Roman" w:hAnsi="Times New Roman" w:cs="Times New Roman"/>
          <w:sz w:val="18"/>
          <w:szCs w:val="18"/>
        </w:rPr>
        <w:t>vo vzťahu k predmetu činnosti podniku.</w:t>
      </w:r>
    </w:p>
    <w:p w:rsidR="00143AC7" w:rsidRPr="004F540D" w:rsidRDefault="00143AC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12-</w:t>
      </w:r>
      <w:r w:rsidR="00323AA8" w:rsidRPr="004F540D">
        <w:rPr>
          <w:rFonts w:ascii="Times New Roman" w:hAnsi="Times New Roman" w:cs="Times New Roman"/>
          <w:sz w:val="18"/>
          <w:szCs w:val="18"/>
        </w:rPr>
        <w:t>4</w:t>
      </w:r>
      <w:r w:rsidRPr="004F540D">
        <w:rPr>
          <w:rFonts w:ascii="Times New Roman" w:hAnsi="Times New Roman" w:cs="Times New Roman"/>
          <w:sz w:val="18"/>
          <w:szCs w:val="18"/>
        </w:rPr>
        <w:t>/42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837"/>
        <w:gridCol w:w="1380"/>
        <w:gridCol w:w="1127"/>
        <w:gridCol w:w="1577"/>
        <w:gridCol w:w="1457"/>
        <w:gridCol w:w="1210"/>
        <w:gridCol w:w="1195"/>
      </w:tblGrid>
      <w:tr w:rsidR="00143AC7" w:rsidRPr="004F540D" w:rsidTr="004F540D">
        <w:tc>
          <w:tcPr>
            <w:tcW w:w="740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 Pestovanie plodín</w:t>
            </w:r>
          </w:p>
        </w:tc>
        <w:tc>
          <w:tcPr>
            <w:tcW w:w="1147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Chov zvierat</w:t>
            </w:r>
          </w:p>
        </w:tc>
        <w:tc>
          <w:tcPr>
            <w:tcW w:w="1594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Zmiešané hospodárstvo</w:t>
            </w:r>
          </w:p>
        </w:tc>
        <w:tc>
          <w:tcPr>
            <w:tcW w:w="1472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Rybolov a akvakultúra</w:t>
            </w:r>
          </w:p>
        </w:tc>
        <w:tc>
          <w:tcPr>
            <w:tcW w:w="1225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potravín</w:t>
            </w:r>
          </w:p>
        </w:tc>
        <w:tc>
          <w:tcPr>
            <w:tcW w:w="1211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nápojov</w:t>
            </w:r>
          </w:p>
        </w:tc>
      </w:tr>
      <w:tr w:rsidR="00143AC7" w:rsidRPr="004F540D" w:rsidTr="004F540D">
        <w:tc>
          <w:tcPr>
            <w:tcW w:w="740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Áno</w:t>
            </w:r>
          </w:p>
        </w:tc>
        <w:tc>
          <w:tcPr>
            <w:tcW w:w="1394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7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4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2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5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1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43AC7" w:rsidRPr="004F540D" w:rsidTr="004F540D">
        <w:tc>
          <w:tcPr>
            <w:tcW w:w="740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394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47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4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72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5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11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</w:tbl>
    <w:p w:rsidR="00323AA8" w:rsidRPr="004F540D" w:rsidRDefault="00323AA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3.805, p-value = 0.5779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0.195 </w:t>
      </w:r>
    </w:p>
    <w:p w:rsidR="00143AC7" w:rsidRPr="004F540D" w:rsidRDefault="00143AC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143AC7" w:rsidRPr="004F540D" w:rsidRDefault="00143AC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 xml:space="preserve">Využili ste niekedy služby </w:t>
      </w:r>
      <w:r w:rsidR="00323AA8" w:rsidRPr="004F540D">
        <w:rPr>
          <w:rFonts w:ascii="Times New Roman" w:hAnsi="Times New Roman" w:cs="Times New Roman"/>
          <w:sz w:val="18"/>
          <w:szCs w:val="18"/>
        </w:rPr>
        <w:t xml:space="preserve">brokerov </w:t>
      </w:r>
      <w:r w:rsidRPr="004F540D">
        <w:rPr>
          <w:rFonts w:ascii="Times New Roman" w:hAnsi="Times New Roman" w:cs="Times New Roman"/>
          <w:sz w:val="18"/>
          <w:szCs w:val="18"/>
        </w:rPr>
        <w:t>vo vzťahu k predmetu činnosti podniku.</w:t>
      </w:r>
    </w:p>
    <w:p w:rsidR="00143AC7" w:rsidRPr="004F540D" w:rsidRDefault="00143AC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12-</w:t>
      </w:r>
      <w:r w:rsidR="00323AA8" w:rsidRPr="004F540D">
        <w:rPr>
          <w:rFonts w:ascii="Times New Roman" w:hAnsi="Times New Roman" w:cs="Times New Roman"/>
          <w:sz w:val="18"/>
          <w:szCs w:val="18"/>
        </w:rPr>
        <w:t>5</w:t>
      </w:r>
      <w:r w:rsidRPr="004F540D">
        <w:rPr>
          <w:rFonts w:ascii="Times New Roman" w:hAnsi="Times New Roman" w:cs="Times New Roman"/>
          <w:sz w:val="18"/>
          <w:szCs w:val="18"/>
        </w:rPr>
        <w:t>/42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837"/>
        <w:gridCol w:w="1380"/>
        <w:gridCol w:w="1127"/>
        <w:gridCol w:w="1577"/>
        <w:gridCol w:w="1457"/>
        <w:gridCol w:w="1210"/>
        <w:gridCol w:w="1195"/>
      </w:tblGrid>
      <w:tr w:rsidR="00143AC7" w:rsidRPr="004F540D" w:rsidTr="004F540D">
        <w:tc>
          <w:tcPr>
            <w:tcW w:w="740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 Pestovanie plodín</w:t>
            </w:r>
          </w:p>
        </w:tc>
        <w:tc>
          <w:tcPr>
            <w:tcW w:w="1147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Chov zvierat</w:t>
            </w:r>
          </w:p>
        </w:tc>
        <w:tc>
          <w:tcPr>
            <w:tcW w:w="1594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Zmiešané hospodárstvo</w:t>
            </w:r>
          </w:p>
        </w:tc>
        <w:tc>
          <w:tcPr>
            <w:tcW w:w="1472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Rybolov a akvakultúra</w:t>
            </w:r>
          </w:p>
        </w:tc>
        <w:tc>
          <w:tcPr>
            <w:tcW w:w="1225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potravín</w:t>
            </w:r>
          </w:p>
        </w:tc>
        <w:tc>
          <w:tcPr>
            <w:tcW w:w="1211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nápojov</w:t>
            </w:r>
          </w:p>
        </w:tc>
      </w:tr>
      <w:tr w:rsidR="00143AC7" w:rsidRPr="004F540D" w:rsidTr="004F540D">
        <w:tc>
          <w:tcPr>
            <w:tcW w:w="740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Áno</w:t>
            </w:r>
          </w:p>
        </w:tc>
        <w:tc>
          <w:tcPr>
            <w:tcW w:w="1394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47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4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2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25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43AC7" w:rsidRPr="004F540D" w:rsidTr="004F540D">
        <w:tc>
          <w:tcPr>
            <w:tcW w:w="740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394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47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94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72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25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1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</w:tbl>
    <w:p w:rsidR="00143AC7" w:rsidRPr="004F540D" w:rsidRDefault="00323AA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9.278,p-value = 0.09846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Cramer's V : 0.305</w:t>
      </w:r>
    </w:p>
    <w:p w:rsidR="00323AA8" w:rsidRPr="004F540D" w:rsidRDefault="00323AA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143AC7" w:rsidRPr="004F540D" w:rsidRDefault="00143AC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 xml:space="preserve">Využili ste niekedy služby </w:t>
      </w:r>
      <w:r w:rsidR="00323AA8" w:rsidRPr="004F540D">
        <w:rPr>
          <w:rFonts w:ascii="Times New Roman" w:hAnsi="Times New Roman" w:cs="Times New Roman"/>
          <w:sz w:val="18"/>
          <w:szCs w:val="18"/>
        </w:rPr>
        <w:t xml:space="preserve">univerzít </w:t>
      </w:r>
      <w:r w:rsidRPr="004F540D">
        <w:rPr>
          <w:rFonts w:ascii="Times New Roman" w:hAnsi="Times New Roman" w:cs="Times New Roman"/>
          <w:sz w:val="18"/>
          <w:szCs w:val="18"/>
        </w:rPr>
        <w:t>vo vzťahu k predmetu činnosti podniku.</w:t>
      </w:r>
    </w:p>
    <w:p w:rsidR="00143AC7" w:rsidRPr="004F540D" w:rsidRDefault="00143AC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12-</w:t>
      </w:r>
      <w:r w:rsidR="00323AA8" w:rsidRPr="004F540D">
        <w:rPr>
          <w:rFonts w:ascii="Times New Roman" w:hAnsi="Times New Roman" w:cs="Times New Roman"/>
          <w:sz w:val="18"/>
          <w:szCs w:val="18"/>
        </w:rPr>
        <w:t>6</w:t>
      </w:r>
      <w:r w:rsidRPr="004F540D">
        <w:rPr>
          <w:rFonts w:ascii="Times New Roman" w:hAnsi="Times New Roman" w:cs="Times New Roman"/>
          <w:sz w:val="18"/>
          <w:szCs w:val="18"/>
        </w:rPr>
        <w:t>/42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837"/>
        <w:gridCol w:w="1380"/>
        <w:gridCol w:w="1127"/>
        <w:gridCol w:w="1577"/>
        <w:gridCol w:w="1457"/>
        <w:gridCol w:w="1210"/>
        <w:gridCol w:w="1195"/>
      </w:tblGrid>
      <w:tr w:rsidR="00143AC7" w:rsidRPr="004F540D" w:rsidTr="004F540D">
        <w:tc>
          <w:tcPr>
            <w:tcW w:w="740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 Pestovanie plodín</w:t>
            </w:r>
          </w:p>
        </w:tc>
        <w:tc>
          <w:tcPr>
            <w:tcW w:w="1147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Chov zvierat</w:t>
            </w:r>
          </w:p>
        </w:tc>
        <w:tc>
          <w:tcPr>
            <w:tcW w:w="1594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Zmiešané hospodárstvo</w:t>
            </w:r>
          </w:p>
        </w:tc>
        <w:tc>
          <w:tcPr>
            <w:tcW w:w="1472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Rybolov a akvakultúra</w:t>
            </w:r>
          </w:p>
        </w:tc>
        <w:tc>
          <w:tcPr>
            <w:tcW w:w="1225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potravín</w:t>
            </w:r>
          </w:p>
        </w:tc>
        <w:tc>
          <w:tcPr>
            <w:tcW w:w="1211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nápojov</w:t>
            </w:r>
          </w:p>
        </w:tc>
      </w:tr>
      <w:tr w:rsidR="00143AC7" w:rsidRPr="004F540D" w:rsidTr="004F540D">
        <w:tc>
          <w:tcPr>
            <w:tcW w:w="740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Áno</w:t>
            </w:r>
          </w:p>
        </w:tc>
        <w:tc>
          <w:tcPr>
            <w:tcW w:w="1394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7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4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72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5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1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43AC7" w:rsidRPr="004F540D" w:rsidTr="004F540D">
        <w:tc>
          <w:tcPr>
            <w:tcW w:w="740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394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47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94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72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5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11" w:type="dxa"/>
          </w:tcPr>
          <w:p w:rsidR="00143AC7" w:rsidRPr="004F540D" w:rsidRDefault="00323AA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143AC7" w:rsidRPr="004F540D" w:rsidRDefault="00323AA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5.518, p-value = 0.356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Cramer's V : 0.235</w:t>
      </w:r>
    </w:p>
    <w:p w:rsidR="001E6531" w:rsidRPr="004F540D" w:rsidRDefault="001E6531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4F540D" w:rsidRDefault="004F540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4F540D" w:rsidRDefault="004F540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4F540D" w:rsidRDefault="004F540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143AC7" w:rsidRPr="004F540D" w:rsidRDefault="00143AC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lastRenderedPageBreak/>
        <w:t xml:space="preserve">Využili ste niekedy služby </w:t>
      </w:r>
      <w:r w:rsidR="001E6531" w:rsidRPr="004F540D">
        <w:rPr>
          <w:rFonts w:ascii="Times New Roman" w:hAnsi="Times New Roman" w:cs="Times New Roman"/>
          <w:sz w:val="18"/>
          <w:szCs w:val="18"/>
        </w:rPr>
        <w:t xml:space="preserve">vedeckovýskumných inštitúcií </w:t>
      </w:r>
      <w:r w:rsidRPr="004F540D">
        <w:rPr>
          <w:rFonts w:ascii="Times New Roman" w:hAnsi="Times New Roman" w:cs="Times New Roman"/>
          <w:sz w:val="18"/>
          <w:szCs w:val="18"/>
        </w:rPr>
        <w:t>vo vzťahu k predmetu činnosti podniku.</w:t>
      </w:r>
    </w:p>
    <w:p w:rsidR="00143AC7" w:rsidRPr="004F540D" w:rsidRDefault="00143AC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12-</w:t>
      </w:r>
      <w:r w:rsidR="001E6531" w:rsidRPr="004F540D">
        <w:rPr>
          <w:rFonts w:ascii="Times New Roman" w:hAnsi="Times New Roman" w:cs="Times New Roman"/>
          <w:sz w:val="18"/>
          <w:szCs w:val="18"/>
        </w:rPr>
        <w:t>7</w:t>
      </w:r>
      <w:r w:rsidRPr="004F540D">
        <w:rPr>
          <w:rFonts w:ascii="Times New Roman" w:hAnsi="Times New Roman" w:cs="Times New Roman"/>
          <w:sz w:val="18"/>
          <w:szCs w:val="18"/>
        </w:rPr>
        <w:t>/42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837"/>
        <w:gridCol w:w="1380"/>
        <w:gridCol w:w="1127"/>
        <w:gridCol w:w="1577"/>
        <w:gridCol w:w="1457"/>
        <w:gridCol w:w="1210"/>
        <w:gridCol w:w="1195"/>
      </w:tblGrid>
      <w:tr w:rsidR="00143AC7" w:rsidRPr="004F540D" w:rsidTr="004F540D">
        <w:tc>
          <w:tcPr>
            <w:tcW w:w="740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 Pestovanie plodín</w:t>
            </w:r>
          </w:p>
        </w:tc>
        <w:tc>
          <w:tcPr>
            <w:tcW w:w="1147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Chov zvierat</w:t>
            </w:r>
          </w:p>
        </w:tc>
        <w:tc>
          <w:tcPr>
            <w:tcW w:w="1594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Zmiešané hospodárstvo</w:t>
            </w:r>
          </w:p>
        </w:tc>
        <w:tc>
          <w:tcPr>
            <w:tcW w:w="1472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Rybolov a akvakultúra</w:t>
            </w:r>
          </w:p>
        </w:tc>
        <w:tc>
          <w:tcPr>
            <w:tcW w:w="1225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potravín</w:t>
            </w:r>
          </w:p>
        </w:tc>
        <w:tc>
          <w:tcPr>
            <w:tcW w:w="1211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nápojov</w:t>
            </w:r>
          </w:p>
        </w:tc>
      </w:tr>
      <w:tr w:rsidR="00143AC7" w:rsidRPr="004F540D" w:rsidTr="004F540D">
        <w:tc>
          <w:tcPr>
            <w:tcW w:w="740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Áno</w:t>
            </w:r>
          </w:p>
        </w:tc>
        <w:tc>
          <w:tcPr>
            <w:tcW w:w="1394" w:type="dxa"/>
          </w:tcPr>
          <w:p w:rsidR="00143AC7" w:rsidRPr="004F540D" w:rsidRDefault="001E6531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7" w:type="dxa"/>
          </w:tcPr>
          <w:p w:rsidR="00143AC7" w:rsidRPr="004F540D" w:rsidRDefault="001E6531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4" w:type="dxa"/>
          </w:tcPr>
          <w:p w:rsidR="00143AC7" w:rsidRPr="004F540D" w:rsidRDefault="001E6531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72" w:type="dxa"/>
          </w:tcPr>
          <w:p w:rsidR="00143AC7" w:rsidRPr="004F540D" w:rsidRDefault="001E6531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5" w:type="dxa"/>
          </w:tcPr>
          <w:p w:rsidR="00143AC7" w:rsidRPr="004F540D" w:rsidRDefault="001E6531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1" w:type="dxa"/>
          </w:tcPr>
          <w:p w:rsidR="00143AC7" w:rsidRPr="004F540D" w:rsidRDefault="001E6531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43AC7" w:rsidRPr="004F540D" w:rsidTr="004F540D">
        <w:tc>
          <w:tcPr>
            <w:tcW w:w="740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394" w:type="dxa"/>
          </w:tcPr>
          <w:p w:rsidR="00143AC7" w:rsidRPr="004F540D" w:rsidRDefault="001E6531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47" w:type="dxa"/>
          </w:tcPr>
          <w:p w:rsidR="00143AC7" w:rsidRPr="004F540D" w:rsidRDefault="001E6531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94" w:type="dxa"/>
          </w:tcPr>
          <w:p w:rsidR="00143AC7" w:rsidRPr="004F540D" w:rsidRDefault="001E6531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72" w:type="dxa"/>
          </w:tcPr>
          <w:p w:rsidR="00143AC7" w:rsidRPr="004F540D" w:rsidRDefault="001E6531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5" w:type="dxa"/>
          </w:tcPr>
          <w:p w:rsidR="00143AC7" w:rsidRPr="004F540D" w:rsidRDefault="001E6531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11" w:type="dxa"/>
          </w:tcPr>
          <w:p w:rsidR="00143AC7" w:rsidRPr="004F540D" w:rsidRDefault="001E6531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1E6531" w:rsidRPr="004F540D" w:rsidRDefault="001E6531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7.36, p-value = 0.1952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0.271 </w:t>
      </w:r>
    </w:p>
    <w:p w:rsidR="00143AC7" w:rsidRPr="004F540D" w:rsidRDefault="00143AC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143AC7" w:rsidRPr="004F540D" w:rsidRDefault="00143AC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 xml:space="preserve">Využili ste niekedy služby </w:t>
      </w:r>
      <w:r w:rsidR="001E6531" w:rsidRPr="004F540D">
        <w:rPr>
          <w:rFonts w:ascii="Times New Roman" w:hAnsi="Times New Roman" w:cs="Times New Roman"/>
          <w:sz w:val="18"/>
          <w:szCs w:val="18"/>
        </w:rPr>
        <w:t xml:space="preserve">klastrov </w:t>
      </w:r>
      <w:r w:rsidRPr="004F540D">
        <w:rPr>
          <w:rFonts w:ascii="Times New Roman" w:hAnsi="Times New Roman" w:cs="Times New Roman"/>
          <w:sz w:val="18"/>
          <w:szCs w:val="18"/>
        </w:rPr>
        <w:t>vo vzťahu k predmetu činnosti podniku.</w:t>
      </w:r>
    </w:p>
    <w:p w:rsidR="00143AC7" w:rsidRPr="004F540D" w:rsidRDefault="00143AC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12-</w:t>
      </w:r>
      <w:r w:rsidR="001E6531" w:rsidRPr="004F540D">
        <w:rPr>
          <w:rFonts w:ascii="Times New Roman" w:hAnsi="Times New Roman" w:cs="Times New Roman"/>
          <w:sz w:val="18"/>
          <w:szCs w:val="18"/>
        </w:rPr>
        <w:t>8</w:t>
      </w:r>
      <w:r w:rsidRPr="004F540D">
        <w:rPr>
          <w:rFonts w:ascii="Times New Roman" w:hAnsi="Times New Roman" w:cs="Times New Roman"/>
          <w:sz w:val="18"/>
          <w:szCs w:val="18"/>
        </w:rPr>
        <w:t>/42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837"/>
        <w:gridCol w:w="1380"/>
        <w:gridCol w:w="1127"/>
        <w:gridCol w:w="1577"/>
        <w:gridCol w:w="1457"/>
        <w:gridCol w:w="1210"/>
        <w:gridCol w:w="1195"/>
      </w:tblGrid>
      <w:tr w:rsidR="00143AC7" w:rsidRPr="004F540D" w:rsidTr="004F540D">
        <w:tc>
          <w:tcPr>
            <w:tcW w:w="740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 Pestovanie plodín</w:t>
            </w:r>
          </w:p>
        </w:tc>
        <w:tc>
          <w:tcPr>
            <w:tcW w:w="1147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Chov zvierat</w:t>
            </w:r>
          </w:p>
        </w:tc>
        <w:tc>
          <w:tcPr>
            <w:tcW w:w="1594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Zmiešané hospodárstvo</w:t>
            </w:r>
          </w:p>
        </w:tc>
        <w:tc>
          <w:tcPr>
            <w:tcW w:w="1472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Rybolov a akvakultúra</w:t>
            </w:r>
          </w:p>
        </w:tc>
        <w:tc>
          <w:tcPr>
            <w:tcW w:w="1225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potravín</w:t>
            </w:r>
          </w:p>
        </w:tc>
        <w:tc>
          <w:tcPr>
            <w:tcW w:w="1211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nápojov</w:t>
            </w:r>
          </w:p>
        </w:tc>
      </w:tr>
      <w:tr w:rsidR="00143AC7" w:rsidRPr="004F540D" w:rsidTr="004F540D">
        <w:tc>
          <w:tcPr>
            <w:tcW w:w="740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Áno</w:t>
            </w:r>
          </w:p>
        </w:tc>
        <w:tc>
          <w:tcPr>
            <w:tcW w:w="1394" w:type="dxa"/>
          </w:tcPr>
          <w:p w:rsidR="00143AC7" w:rsidRPr="004F540D" w:rsidRDefault="001E6531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7" w:type="dxa"/>
          </w:tcPr>
          <w:p w:rsidR="00143AC7" w:rsidRPr="004F540D" w:rsidRDefault="001E6531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4" w:type="dxa"/>
          </w:tcPr>
          <w:p w:rsidR="00143AC7" w:rsidRPr="004F540D" w:rsidRDefault="001E6531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2" w:type="dxa"/>
          </w:tcPr>
          <w:p w:rsidR="00143AC7" w:rsidRPr="004F540D" w:rsidRDefault="001E6531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25" w:type="dxa"/>
          </w:tcPr>
          <w:p w:rsidR="00143AC7" w:rsidRPr="004F540D" w:rsidRDefault="001E6531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143AC7" w:rsidRPr="004F540D" w:rsidRDefault="001E6531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43AC7" w:rsidRPr="004F540D" w:rsidTr="004F540D">
        <w:tc>
          <w:tcPr>
            <w:tcW w:w="740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394" w:type="dxa"/>
          </w:tcPr>
          <w:p w:rsidR="00143AC7" w:rsidRPr="004F540D" w:rsidRDefault="001E6531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47" w:type="dxa"/>
          </w:tcPr>
          <w:p w:rsidR="00143AC7" w:rsidRPr="004F540D" w:rsidRDefault="001E6531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94" w:type="dxa"/>
          </w:tcPr>
          <w:p w:rsidR="00143AC7" w:rsidRPr="004F540D" w:rsidRDefault="001E6531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72" w:type="dxa"/>
          </w:tcPr>
          <w:p w:rsidR="00143AC7" w:rsidRPr="004F540D" w:rsidRDefault="001E6531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25" w:type="dxa"/>
          </w:tcPr>
          <w:p w:rsidR="00143AC7" w:rsidRPr="004F540D" w:rsidRDefault="001E6531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1" w:type="dxa"/>
          </w:tcPr>
          <w:p w:rsidR="00143AC7" w:rsidRPr="004F540D" w:rsidRDefault="001E6531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</w:tbl>
    <w:p w:rsidR="001E6531" w:rsidRPr="004F540D" w:rsidRDefault="001E6531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3.187, p-value = 0.6713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0.179 </w:t>
      </w:r>
    </w:p>
    <w:p w:rsidR="00143AC7" w:rsidRPr="004F540D" w:rsidRDefault="00143AC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143AC7" w:rsidRPr="004F540D" w:rsidRDefault="00143AC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 xml:space="preserve">Využili ste niekedy služby </w:t>
      </w:r>
      <w:r w:rsidR="001E6531" w:rsidRPr="004F540D">
        <w:rPr>
          <w:rFonts w:ascii="Times New Roman" w:hAnsi="Times New Roman" w:cs="Times New Roman"/>
          <w:sz w:val="18"/>
          <w:szCs w:val="18"/>
        </w:rPr>
        <w:t xml:space="preserve">podnikateľských inkubátorov </w:t>
      </w:r>
      <w:r w:rsidRPr="004F540D">
        <w:rPr>
          <w:rFonts w:ascii="Times New Roman" w:hAnsi="Times New Roman" w:cs="Times New Roman"/>
          <w:sz w:val="18"/>
          <w:szCs w:val="18"/>
        </w:rPr>
        <w:t>vo vzťahu k predmetu činnosti podniku.</w:t>
      </w:r>
    </w:p>
    <w:p w:rsidR="00143AC7" w:rsidRPr="004F540D" w:rsidRDefault="00143AC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12-</w:t>
      </w:r>
      <w:r w:rsidR="001E6531" w:rsidRPr="004F540D">
        <w:rPr>
          <w:rFonts w:ascii="Times New Roman" w:hAnsi="Times New Roman" w:cs="Times New Roman"/>
          <w:sz w:val="18"/>
          <w:szCs w:val="18"/>
        </w:rPr>
        <w:t>9</w:t>
      </w:r>
      <w:r w:rsidRPr="004F540D">
        <w:rPr>
          <w:rFonts w:ascii="Times New Roman" w:hAnsi="Times New Roman" w:cs="Times New Roman"/>
          <w:sz w:val="18"/>
          <w:szCs w:val="18"/>
        </w:rPr>
        <w:t>/42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837"/>
        <w:gridCol w:w="1380"/>
        <w:gridCol w:w="1127"/>
        <w:gridCol w:w="1577"/>
        <w:gridCol w:w="1457"/>
        <w:gridCol w:w="1210"/>
        <w:gridCol w:w="1195"/>
      </w:tblGrid>
      <w:tr w:rsidR="00143AC7" w:rsidRPr="004F540D" w:rsidTr="004F540D">
        <w:tc>
          <w:tcPr>
            <w:tcW w:w="740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4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 Pestovanie plodín</w:t>
            </w:r>
          </w:p>
        </w:tc>
        <w:tc>
          <w:tcPr>
            <w:tcW w:w="1147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Chov zvierat</w:t>
            </w:r>
          </w:p>
        </w:tc>
        <w:tc>
          <w:tcPr>
            <w:tcW w:w="1594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Zmiešané hospodárstvo</w:t>
            </w:r>
          </w:p>
        </w:tc>
        <w:tc>
          <w:tcPr>
            <w:tcW w:w="1472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Rybolov a akvakultúra</w:t>
            </w:r>
          </w:p>
        </w:tc>
        <w:tc>
          <w:tcPr>
            <w:tcW w:w="1225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potravín</w:t>
            </w:r>
          </w:p>
        </w:tc>
        <w:tc>
          <w:tcPr>
            <w:tcW w:w="1211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nápojov</w:t>
            </w:r>
          </w:p>
        </w:tc>
      </w:tr>
      <w:tr w:rsidR="00143AC7" w:rsidRPr="004F540D" w:rsidTr="004F540D">
        <w:tc>
          <w:tcPr>
            <w:tcW w:w="740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Áno</w:t>
            </w:r>
          </w:p>
        </w:tc>
        <w:tc>
          <w:tcPr>
            <w:tcW w:w="1394" w:type="dxa"/>
          </w:tcPr>
          <w:p w:rsidR="00143AC7" w:rsidRPr="004F540D" w:rsidRDefault="001E6531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7" w:type="dxa"/>
          </w:tcPr>
          <w:p w:rsidR="00143AC7" w:rsidRPr="004F540D" w:rsidRDefault="001E6531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4" w:type="dxa"/>
          </w:tcPr>
          <w:p w:rsidR="00143AC7" w:rsidRPr="004F540D" w:rsidRDefault="001E6531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72" w:type="dxa"/>
          </w:tcPr>
          <w:p w:rsidR="00143AC7" w:rsidRPr="004F540D" w:rsidRDefault="001E6531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25" w:type="dxa"/>
          </w:tcPr>
          <w:p w:rsidR="00143AC7" w:rsidRPr="004F540D" w:rsidRDefault="001E6531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1" w:type="dxa"/>
          </w:tcPr>
          <w:p w:rsidR="00143AC7" w:rsidRPr="004F540D" w:rsidRDefault="001E6531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43AC7" w:rsidRPr="004F540D" w:rsidTr="004F540D">
        <w:tc>
          <w:tcPr>
            <w:tcW w:w="740" w:type="dxa"/>
          </w:tcPr>
          <w:p w:rsidR="00143AC7" w:rsidRPr="004F540D" w:rsidRDefault="00143AC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394" w:type="dxa"/>
          </w:tcPr>
          <w:p w:rsidR="00143AC7" w:rsidRPr="004F540D" w:rsidRDefault="001E6531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47" w:type="dxa"/>
          </w:tcPr>
          <w:p w:rsidR="00143AC7" w:rsidRPr="004F540D" w:rsidRDefault="001E6531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94" w:type="dxa"/>
          </w:tcPr>
          <w:p w:rsidR="00143AC7" w:rsidRPr="004F540D" w:rsidRDefault="001E6531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72" w:type="dxa"/>
          </w:tcPr>
          <w:p w:rsidR="00143AC7" w:rsidRPr="004F540D" w:rsidRDefault="001E6531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25" w:type="dxa"/>
          </w:tcPr>
          <w:p w:rsidR="00143AC7" w:rsidRPr="004F540D" w:rsidRDefault="001E6531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1" w:type="dxa"/>
          </w:tcPr>
          <w:p w:rsidR="00143AC7" w:rsidRPr="004F540D" w:rsidRDefault="001E6531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</w:tbl>
    <w:p w:rsidR="001E6531" w:rsidRPr="004F540D" w:rsidRDefault="001E6531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2.2969, p-value = 0.8067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0.152 </w:t>
      </w:r>
    </w:p>
    <w:p w:rsidR="00567BCA" w:rsidRPr="004F540D" w:rsidRDefault="00567BC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567BCA" w:rsidRPr="004F540D" w:rsidRDefault="00567BCA" w:rsidP="001370A5">
      <w:pPr>
        <w:spacing w:after="0" w:line="240" w:lineRule="auto"/>
        <w:ind w:left="198" w:right="113"/>
        <w:rPr>
          <w:rFonts w:ascii="Times New Roman" w:hAnsi="Times New Roman" w:cs="Times New Roman"/>
          <w:b/>
          <w:sz w:val="18"/>
          <w:szCs w:val="18"/>
        </w:rPr>
      </w:pPr>
      <w:r w:rsidRPr="004F540D">
        <w:rPr>
          <w:rFonts w:ascii="Times New Roman" w:hAnsi="Times New Roman" w:cs="Times New Roman"/>
          <w:b/>
          <w:sz w:val="18"/>
          <w:szCs w:val="18"/>
        </w:rPr>
        <w:t>Rozhodovanie a implementácia inovácií</w:t>
      </w:r>
    </w:p>
    <w:p w:rsidR="00567BCA" w:rsidRPr="004F540D" w:rsidRDefault="00567BC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Je dôvodom pre zavádzanie inovácií  rozšírenie ponuky produktov a služieb vo vzťahu k veľkosti podniku.</w:t>
      </w:r>
    </w:p>
    <w:p w:rsidR="00567BCA" w:rsidRPr="004F540D" w:rsidRDefault="00567BC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15-1/37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567BCA" w:rsidRPr="004F540D" w:rsidTr="004F540D">
        <w:tc>
          <w:tcPr>
            <w:tcW w:w="1533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Mikropodnik</w:t>
            </w:r>
          </w:p>
        </w:tc>
        <w:tc>
          <w:tcPr>
            <w:tcW w:w="1812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Malý podnik</w:t>
            </w:r>
          </w:p>
        </w:tc>
        <w:tc>
          <w:tcPr>
            <w:tcW w:w="1813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Stredný podnik</w:t>
            </w:r>
          </w:p>
        </w:tc>
        <w:tc>
          <w:tcPr>
            <w:tcW w:w="1813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Veľký podnik</w:t>
            </w:r>
          </w:p>
        </w:tc>
      </w:tr>
      <w:tr w:rsidR="00567BCA" w:rsidRPr="004F540D" w:rsidTr="004F540D">
        <w:tc>
          <w:tcPr>
            <w:tcW w:w="1533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 je dôležité</w:t>
            </w:r>
          </w:p>
        </w:tc>
        <w:tc>
          <w:tcPr>
            <w:tcW w:w="1812" w:type="dxa"/>
          </w:tcPr>
          <w:p w:rsidR="00567BCA" w:rsidRPr="004F540D" w:rsidRDefault="00567BC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2" w:type="dxa"/>
          </w:tcPr>
          <w:p w:rsidR="00567BCA" w:rsidRPr="004F540D" w:rsidRDefault="00567BC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3" w:type="dxa"/>
          </w:tcPr>
          <w:p w:rsidR="00567BCA" w:rsidRPr="004F540D" w:rsidRDefault="00567BC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567BCA" w:rsidRPr="004F540D" w:rsidRDefault="00567BC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67BCA" w:rsidRPr="004F540D" w:rsidTr="004F540D">
        <w:tc>
          <w:tcPr>
            <w:tcW w:w="1533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Menej dôležité</w:t>
            </w:r>
          </w:p>
        </w:tc>
        <w:tc>
          <w:tcPr>
            <w:tcW w:w="1812" w:type="dxa"/>
          </w:tcPr>
          <w:p w:rsidR="00567BCA" w:rsidRPr="004F540D" w:rsidRDefault="00567BC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2" w:type="dxa"/>
          </w:tcPr>
          <w:p w:rsidR="00567BCA" w:rsidRPr="004F540D" w:rsidRDefault="00567BC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13" w:type="dxa"/>
          </w:tcPr>
          <w:p w:rsidR="00567BCA" w:rsidRPr="004F540D" w:rsidRDefault="00567BC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567BCA" w:rsidRPr="004F540D" w:rsidRDefault="00567BC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67BCA" w:rsidRPr="004F540D" w:rsidTr="004F540D">
        <w:tc>
          <w:tcPr>
            <w:tcW w:w="1533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812" w:type="dxa"/>
          </w:tcPr>
          <w:p w:rsidR="00567BCA" w:rsidRPr="004F540D" w:rsidRDefault="00567BC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2" w:type="dxa"/>
          </w:tcPr>
          <w:p w:rsidR="00567BCA" w:rsidRPr="004F540D" w:rsidRDefault="00567BC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567BCA" w:rsidRPr="004F540D" w:rsidRDefault="00567BC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567BCA" w:rsidRPr="004F540D" w:rsidRDefault="00567BC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67BCA" w:rsidRPr="004F540D" w:rsidTr="004F540D">
        <w:tc>
          <w:tcPr>
            <w:tcW w:w="1533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Dôležité  </w:t>
            </w:r>
          </w:p>
        </w:tc>
        <w:tc>
          <w:tcPr>
            <w:tcW w:w="1812" w:type="dxa"/>
          </w:tcPr>
          <w:p w:rsidR="00567BCA" w:rsidRPr="004F540D" w:rsidRDefault="00567BC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12" w:type="dxa"/>
          </w:tcPr>
          <w:p w:rsidR="00567BCA" w:rsidRPr="004F540D" w:rsidRDefault="00567BC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13" w:type="dxa"/>
          </w:tcPr>
          <w:p w:rsidR="00567BCA" w:rsidRPr="004F540D" w:rsidRDefault="00567BC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13" w:type="dxa"/>
          </w:tcPr>
          <w:p w:rsidR="00567BCA" w:rsidRPr="004F540D" w:rsidRDefault="00567BC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67BCA" w:rsidRPr="004F540D" w:rsidTr="004F540D">
        <w:tc>
          <w:tcPr>
            <w:tcW w:w="1533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dôležité</w:t>
            </w:r>
          </w:p>
        </w:tc>
        <w:tc>
          <w:tcPr>
            <w:tcW w:w="1812" w:type="dxa"/>
          </w:tcPr>
          <w:p w:rsidR="00567BCA" w:rsidRPr="004F540D" w:rsidRDefault="00567BC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12" w:type="dxa"/>
          </w:tcPr>
          <w:p w:rsidR="00567BCA" w:rsidRPr="004F540D" w:rsidRDefault="00567BC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13" w:type="dxa"/>
          </w:tcPr>
          <w:p w:rsidR="00567BCA" w:rsidRPr="004F540D" w:rsidRDefault="00567BC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13" w:type="dxa"/>
          </w:tcPr>
          <w:p w:rsidR="00567BCA" w:rsidRPr="004F540D" w:rsidRDefault="00567BC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567BCA" w:rsidRPr="004F540D" w:rsidRDefault="00567BC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14.807, p-value = 0.2522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Cramer's V : 0.222</w:t>
      </w:r>
    </w:p>
    <w:p w:rsidR="00AF169F" w:rsidRPr="004F540D" w:rsidRDefault="00AF169F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567BCA" w:rsidRPr="004F540D" w:rsidRDefault="00567BC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Je dôvodom pre zavádzanie inovácií  zlepšenie kvality produktov a služieb vo vzťahu k veľkosti podniku.</w:t>
      </w:r>
    </w:p>
    <w:p w:rsidR="00567BCA" w:rsidRPr="004F540D" w:rsidRDefault="00567BC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15-2/37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567BCA" w:rsidRPr="004F540D" w:rsidTr="004F540D">
        <w:tc>
          <w:tcPr>
            <w:tcW w:w="1533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Mikropodnik</w:t>
            </w:r>
          </w:p>
        </w:tc>
        <w:tc>
          <w:tcPr>
            <w:tcW w:w="1812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Malý podnik</w:t>
            </w:r>
          </w:p>
        </w:tc>
        <w:tc>
          <w:tcPr>
            <w:tcW w:w="1813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Stredný podnik</w:t>
            </w:r>
          </w:p>
        </w:tc>
        <w:tc>
          <w:tcPr>
            <w:tcW w:w="1813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Veľký podnik</w:t>
            </w:r>
          </w:p>
        </w:tc>
      </w:tr>
      <w:tr w:rsidR="00567BCA" w:rsidRPr="004F540D" w:rsidTr="004F540D">
        <w:tc>
          <w:tcPr>
            <w:tcW w:w="1533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 je dôležité</w:t>
            </w:r>
          </w:p>
        </w:tc>
        <w:tc>
          <w:tcPr>
            <w:tcW w:w="1812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2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67BCA" w:rsidRPr="004F540D" w:rsidTr="004F540D">
        <w:tc>
          <w:tcPr>
            <w:tcW w:w="1533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Menej dôležité</w:t>
            </w:r>
          </w:p>
        </w:tc>
        <w:tc>
          <w:tcPr>
            <w:tcW w:w="1812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2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67BCA" w:rsidRPr="004F540D" w:rsidTr="004F540D">
        <w:tc>
          <w:tcPr>
            <w:tcW w:w="1533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812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2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3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67BCA" w:rsidRPr="004F540D" w:rsidTr="004F540D">
        <w:tc>
          <w:tcPr>
            <w:tcW w:w="1533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Dôležité  </w:t>
            </w:r>
          </w:p>
        </w:tc>
        <w:tc>
          <w:tcPr>
            <w:tcW w:w="1812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12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13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13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67BCA" w:rsidRPr="004F540D" w:rsidTr="004F540D">
        <w:tc>
          <w:tcPr>
            <w:tcW w:w="1533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dôležité</w:t>
            </w:r>
          </w:p>
        </w:tc>
        <w:tc>
          <w:tcPr>
            <w:tcW w:w="1812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12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13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13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567BCA" w:rsidRPr="004F540D" w:rsidRDefault="00567BC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6.388, p-value = 0.8953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Cramer's V</w:t>
      </w:r>
      <w:r w:rsidR="004E07DE" w:rsidRPr="004F540D">
        <w:rPr>
          <w:rFonts w:ascii="Times New Roman" w:hAnsi="Times New Roman" w:cs="Times New Roman"/>
          <w:sz w:val="18"/>
          <w:szCs w:val="18"/>
        </w:rPr>
        <w:t xml:space="preserve"> </w:t>
      </w:r>
      <w:r w:rsidRPr="004F540D">
        <w:rPr>
          <w:rFonts w:ascii="Times New Roman" w:hAnsi="Times New Roman" w:cs="Times New Roman"/>
          <w:sz w:val="18"/>
          <w:szCs w:val="18"/>
        </w:rPr>
        <w:t xml:space="preserve">: 0.146 </w:t>
      </w:r>
    </w:p>
    <w:p w:rsidR="00567BCA" w:rsidRPr="004F540D" w:rsidRDefault="00567BC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567BCA" w:rsidRPr="004F540D" w:rsidRDefault="00567BC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 xml:space="preserve">Je dôvodom pre zavádzanie inovácií  </w:t>
      </w:r>
      <w:r w:rsidR="004E07DE" w:rsidRPr="004F540D">
        <w:rPr>
          <w:rFonts w:ascii="Times New Roman" w:hAnsi="Times New Roman" w:cs="Times New Roman"/>
          <w:sz w:val="18"/>
          <w:szCs w:val="18"/>
        </w:rPr>
        <w:t xml:space="preserve">rast konkurencieschopnosti </w:t>
      </w:r>
      <w:r w:rsidRPr="004F540D">
        <w:rPr>
          <w:rFonts w:ascii="Times New Roman" w:hAnsi="Times New Roman" w:cs="Times New Roman"/>
          <w:sz w:val="18"/>
          <w:szCs w:val="18"/>
        </w:rPr>
        <w:t>vo vzťahu k veľkosti podniku.</w:t>
      </w:r>
    </w:p>
    <w:p w:rsidR="00567BCA" w:rsidRPr="004F540D" w:rsidRDefault="004E07DE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15-3</w:t>
      </w:r>
      <w:r w:rsidR="00567BCA" w:rsidRPr="004F540D">
        <w:rPr>
          <w:rFonts w:ascii="Times New Roman" w:hAnsi="Times New Roman" w:cs="Times New Roman"/>
          <w:sz w:val="18"/>
          <w:szCs w:val="18"/>
        </w:rPr>
        <w:t>/37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567BCA" w:rsidRPr="004F540D" w:rsidTr="004F540D">
        <w:tc>
          <w:tcPr>
            <w:tcW w:w="1533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Mikropodnik</w:t>
            </w:r>
          </w:p>
        </w:tc>
        <w:tc>
          <w:tcPr>
            <w:tcW w:w="1812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Malý podnik</w:t>
            </w:r>
          </w:p>
        </w:tc>
        <w:tc>
          <w:tcPr>
            <w:tcW w:w="1813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Stredný podnik</w:t>
            </w:r>
          </w:p>
        </w:tc>
        <w:tc>
          <w:tcPr>
            <w:tcW w:w="1813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Veľký podnik</w:t>
            </w:r>
          </w:p>
        </w:tc>
      </w:tr>
      <w:tr w:rsidR="00567BCA" w:rsidRPr="004F540D" w:rsidTr="004F540D">
        <w:tc>
          <w:tcPr>
            <w:tcW w:w="1533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 je dôležité</w:t>
            </w:r>
          </w:p>
        </w:tc>
        <w:tc>
          <w:tcPr>
            <w:tcW w:w="1812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2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67BCA" w:rsidRPr="004F540D" w:rsidTr="004F540D">
        <w:tc>
          <w:tcPr>
            <w:tcW w:w="1533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Menej dôležité</w:t>
            </w:r>
          </w:p>
        </w:tc>
        <w:tc>
          <w:tcPr>
            <w:tcW w:w="1812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2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13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67BCA" w:rsidRPr="004F540D" w:rsidTr="004F540D">
        <w:tc>
          <w:tcPr>
            <w:tcW w:w="1533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812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2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67BCA" w:rsidRPr="004F540D" w:rsidTr="004F540D">
        <w:tc>
          <w:tcPr>
            <w:tcW w:w="1533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Dôležité  </w:t>
            </w:r>
          </w:p>
        </w:tc>
        <w:tc>
          <w:tcPr>
            <w:tcW w:w="1812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12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13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13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67BCA" w:rsidRPr="004F540D" w:rsidTr="004F540D">
        <w:tc>
          <w:tcPr>
            <w:tcW w:w="1533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dôležité</w:t>
            </w:r>
          </w:p>
        </w:tc>
        <w:tc>
          <w:tcPr>
            <w:tcW w:w="1812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12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813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13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567BCA" w:rsidRPr="004F540D" w:rsidRDefault="004E07DE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10.098, p-value = 0.6073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Cramer's V : 0.183</w:t>
      </w:r>
    </w:p>
    <w:p w:rsidR="00567BCA" w:rsidRPr="004F540D" w:rsidRDefault="00567BC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lastRenderedPageBreak/>
        <w:t xml:space="preserve">Je dôvodom pre zavádzanie inovácií  </w:t>
      </w:r>
      <w:r w:rsidR="004E07DE" w:rsidRPr="004F540D">
        <w:rPr>
          <w:rFonts w:ascii="Times New Roman" w:hAnsi="Times New Roman" w:cs="Times New Roman"/>
          <w:sz w:val="18"/>
          <w:szCs w:val="18"/>
        </w:rPr>
        <w:t xml:space="preserve">optimalizácia nákladov </w:t>
      </w:r>
      <w:r w:rsidRPr="004F540D">
        <w:rPr>
          <w:rFonts w:ascii="Times New Roman" w:hAnsi="Times New Roman" w:cs="Times New Roman"/>
          <w:sz w:val="18"/>
          <w:szCs w:val="18"/>
        </w:rPr>
        <w:t>vo vzťahu k veľkosti podniku.</w:t>
      </w:r>
    </w:p>
    <w:p w:rsidR="00567BCA" w:rsidRPr="004F540D" w:rsidRDefault="00567BC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15-</w:t>
      </w:r>
      <w:r w:rsidR="004E07DE" w:rsidRPr="004F540D">
        <w:rPr>
          <w:rFonts w:ascii="Times New Roman" w:hAnsi="Times New Roman" w:cs="Times New Roman"/>
          <w:sz w:val="18"/>
          <w:szCs w:val="18"/>
        </w:rPr>
        <w:t>4</w:t>
      </w:r>
      <w:r w:rsidRPr="004F540D">
        <w:rPr>
          <w:rFonts w:ascii="Times New Roman" w:hAnsi="Times New Roman" w:cs="Times New Roman"/>
          <w:sz w:val="18"/>
          <w:szCs w:val="18"/>
        </w:rPr>
        <w:t>/37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567BCA" w:rsidRPr="004F540D" w:rsidTr="004F540D">
        <w:tc>
          <w:tcPr>
            <w:tcW w:w="1533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Mikropodnik</w:t>
            </w:r>
          </w:p>
        </w:tc>
        <w:tc>
          <w:tcPr>
            <w:tcW w:w="1812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Malý podnik</w:t>
            </w:r>
          </w:p>
        </w:tc>
        <w:tc>
          <w:tcPr>
            <w:tcW w:w="1813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Stredný podnik</w:t>
            </w:r>
          </w:p>
        </w:tc>
        <w:tc>
          <w:tcPr>
            <w:tcW w:w="1813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Veľký podnik</w:t>
            </w:r>
          </w:p>
        </w:tc>
      </w:tr>
      <w:tr w:rsidR="00567BCA" w:rsidRPr="004F540D" w:rsidTr="004F540D">
        <w:tc>
          <w:tcPr>
            <w:tcW w:w="1533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 je dôležité</w:t>
            </w:r>
          </w:p>
        </w:tc>
        <w:tc>
          <w:tcPr>
            <w:tcW w:w="1812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2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67BCA" w:rsidRPr="004F540D" w:rsidTr="004F540D">
        <w:tc>
          <w:tcPr>
            <w:tcW w:w="1533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Menej dôležité</w:t>
            </w:r>
          </w:p>
        </w:tc>
        <w:tc>
          <w:tcPr>
            <w:tcW w:w="1812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2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3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67BCA" w:rsidRPr="004F540D" w:rsidTr="004F540D">
        <w:tc>
          <w:tcPr>
            <w:tcW w:w="1533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812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2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13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67BCA" w:rsidRPr="004F540D" w:rsidTr="004F540D">
        <w:tc>
          <w:tcPr>
            <w:tcW w:w="1533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Dôležité  </w:t>
            </w:r>
          </w:p>
        </w:tc>
        <w:tc>
          <w:tcPr>
            <w:tcW w:w="1812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12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13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13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67BCA" w:rsidRPr="004F540D" w:rsidTr="004F540D">
        <w:tc>
          <w:tcPr>
            <w:tcW w:w="1533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dôležité</w:t>
            </w:r>
          </w:p>
        </w:tc>
        <w:tc>
          <w:tcPr>
            <w:tcW w:w="1812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12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813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13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567BCA" w:rsidRPr="004F540D" w:rsidRDefault="004E07DE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3.939, p-value = 0.9154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Cramer's V : 0.115</w:t>
      </w:r>
    </w:p>
    <w:p w:rsidR="004E07DE" w:rsidRPr="004F540D" w:rsidRDefault="004E07DE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567BCA" w:rsidRPr="004F540D" w:rsidRDefault="00567BC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 xml:space="preserve">Je dôvodom pre zavádzanie inovácií  </w:t>
      </w:r>
      <w:r w:rsidR="004E07DE" w:rsidRPr="004F540D">
        <w:rPr>
          <w:rFonts w:ascii="Times New Roman" w:hAnsi="Times New Roman" w:cs="Times New Roman"/>
          <w:sz w:val="18"/>
          <w:szCs w:val="18"/>
        </w:rPr>
        <w:t xml:space="preserve">existujúca legislatíva </w:t>
      </w:r>
      <w:r w:rsidRPr="004F540D">
        <w:rPr>
          <w:rFonts w:ascii="Times New Roman" w:hAnsi="Times New Roman" w:cs="Times New Roman"/>
          <w:sz w:val="18"/>
          <w:szCs w:val="18"/>
        </w:rPr>
        <w:t>vo vzťahu k veľkosti podniku.</w:t>
      </w:r>
    </w:p>
    <w:p w:rsidR="00567BCA" w:rsidRPr="004F540D" w:rsidRDefault="00567BC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15-</w:t>
      </w:r>
      <w:r w:rsidR="004E07DE" w:rsidRPr="004F540D">
        <w:rPr>
          <w:rFonts w:ascii="Times New Roman" w:hAnsi="Times New Roman" w:cs="Times New Roman"/>
          <w:sz w:val="18"/>
          <w:szCs w:val="18"/>
        </w:rPr>
        <w:t>5</w:t>
      </w:r>
      <w:r w:rsidRPr="004F540D">
        <w:rPr>
          <w:rFonts w:ascii="Times New Roman" w:hAnsi="Times New Roman" w:cs="Times New Roman"/>
          <w:sz w:val="18"/>
          <w:szCs w:val="18"/>
        </w:rPr>
        <w:t>/37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567BCA" w:rsidRPr="004F540D" w:rsidTr="00811CAA">
        <w:tc>
          <w:tcPr>
            <w:tcW w:w="1533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Mikropodnik</w:t>
            </w:r>
          </w:p>
        </w:tc>
        <w:tc>
          <w:tcPr>
            <w:tcW w:w="1812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Malý podnik</w:t>
            </w:r>
          </w:p>
        </w:tc>
        <w:tc>
          <w:tcPr>
            <w:tcW w:w="1813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Stredný podnik</w:t>
            </w:r>
          </w:p>
        </w:tc>
        <w:tc>
          <w:tcPr>
            <w:tcW w:w="1813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Veľký podnik</w:t>
            </w:r>
          </w:p>
        </w:tc>
      </w:tr>
      <w:tr w:rsidR="00567BCA" w:rsidRPr="004F540D" w:rsidTr="00811CAA">
        <w:tc>
          <w:tcPr>
            <w:tcW w:w="1533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 je dôležité</w:t>
            </w:r>
          </w:p>
        </w:tc>
        <w:tc>
          <w:tcPr>
            <w:tcW w:w="1812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2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13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67BCA" w:rsidRPr="004F540D" w:rsidTr="00811CAA">
        <w:tc>
          <w:tcPr>
            <w:tcW w:w="1533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Menej dôležité</w:t>
            </w:r>
          </w:p>
        </w:tc>
        <w:tc>
          <w:tcPr>
            <w:tcW w:w="1812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12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3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3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67BCA" w:rsidRPr="004F540D" w:rsidTr="00811CAA">
        <w:tc>
          <w:tcPr>
            <w:tcW w:w="1533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812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2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13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13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67BCA" w:rsidRPr="004F540D" w:rsidTr="00811CAA">
        <w:tc>
          <w:tcPr>
            <w:tcW w:w="1533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Dôležité  </w:t>
            </w:r>
          </w:p>
        </w:tc>
        <w:tc>
          <w:tcPr>
            <w:tcW w:w="1812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12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13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13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67BCA" w:rsidRPr="004F540D" w:rsidTr="00811CAA">
        <w:tc>
          <w:tcPr>
            <w:tcW w:w="1533" w:type="dxa"/>
          </w:tcPr>
          <w:p w:rsidR="00567BCA" w:rsidRPr="004F540D" w:rsidRDefault="00567BCA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dôležité</w:t>
            </w:r>
          </w:p>
        </w:tc>
        <w:tc>
          <w:tcPr>
            <w:tcW w:w="1812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2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13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567BCA" w:rsidRPr="004F540D" w:rsidRDefault="004E07D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4E07DE" w:rsidRPr="004F540D" w:rsidRDefault="004E07DE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23.776,p-value = 0.02182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0.282 </w:t>
      </w:r>
    </w:p>
    <w:p w:rsidR="004E07DE" w:rsidRPr="004F540D" w:rsidRDefault="004E07DE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4E07DE" w:rsidRPr="004F540D" w:rsidRDefault="004E07DE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Je dôvodom pre zavádzanie inovácií  rozšírenie ponuky produktov a služieb vo vzťahu k územnej pôsobnosti  podniku.</w:t>
      </w:r>
    </w:p>
    <w:p w:rsidR="00BA6D40" w:rsidRPr="004F540D" w:rsidRDefault="00BA6D40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15-1/39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BA6D40" w:rsidRPr="004F540D" w:rsidTr="00811CAA">
        <w:tc>
          <w:tcPr>
            <w:tcW w:w="1533" w:type="dxa"/>
          </w:tcPr>
          <w:p w:rsidR="00BA6D40" w:rsidRPr="004F540D" w:rsidRDefault="00BA6D40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BA6D40" w:rsidRPr="004F540D" w:rsidRDefault="00BA6D40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Lokálna</w:t>
            </w:r>
          </w:p>
        </w:tc>
        <w:tc>
          <w:tcPr>
            <w:tcW w:w="1812" w:type="dxa"/>
          </w:tcPr>
          <w:p w:rsidR="00BA6D40" w:rsidRPr="004F540D" w:rsidRDefault="00BA6D40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Regionálna</w:t>
            </w:r>
          </w:p>
        </w:tc>
        <w:tc>
          <w:tcPr>
            <w:tcW w:w="1813" w:type="dxa"/>
          </w:tcPr>
          <w:p w:rsidR="00BA6D40" w:rsidRPr="004F540D" w:rsidRDefault="00BA6D40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Národná</w:t>
            </w:r>
          </w:p>
        </w:tc>
        <w:tc>
          <w:tcPr>
            <w:tcW w:w="1813" w:type="dxa"/>
          </w:tcPr>
          <w:p w:rsidR="00BA6D40" w:rsidRPr="004F540D" w:rsidRDefault="00BA6D40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Medzinárodná</w:t>
            </w:r>
          </w:p>
        </w:tc>
      </w:tr>
      <w:tr w:rsidR="00BA6D40" w:rsidRPr="004F540D" w:rsidTr="00811CAA">
        <w:tc>
          <w:tcPr>
            <w:tcW w:w="1533" w:type="dxa"/>
          </w:tcPr>
          <w:p w:rsidR="00BA6D40" w:rsidRPr="004F540D" w:rsidRDefault="00BA6D40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 je dôležité</w:t>
            </w:r>
          </w:p>
        </w:tc>
        <w:tc>
          <w:tcPr>
            <w:tcW w:w="1812" w:type="dxa"/>
          </w:tcPr>
          <w:p w:rsidR="00BA6D40" w:rsidRPr="004F540D" w:rsidRDefault="00BA6D4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2" w:type="dxa"/>
          </w:tcPr>
          <w:p w:rsidR="00BA6D40" w:rsidRPr="004F540D" w:rsidRDefault="00BA6D4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BA6D40" w:rsidRPr="004F540D" w:rsidRDefault="00BA6D4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BA6D40" w:rsidRPr="004F540D" w:rsidRDefault="00BA6D4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A6D40" w:rsidRPr="004F540D" w:rsidTr="00811CAA">
        <w:tc>
          <w:tcPr>
            <w:tcW w:w="1533" w:type="dxa"/>
          </w:tcPr>
          <w:p w:rsidR="00BA6D40" w:rsidRPr="004F540D" w:rsidRDefault="00BA6D40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Menej dôležité</w:t>
            </w:r>
          </w:p>
        </w:tc>
        <w:tc>
          <w:tcPr>
            <w:tcW w:w="1812" w:type="dxa"/>
          </w:tcPr>
          <w:p w:rsidR="00BA6D40" w:rsidRPr="004F540D" w:rsidRDefault="00BA6D4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2" w:type="dxa"/>
          </w:tcPr>
          <w:p w:rsidR="00BA6D40" w:rsidRPr="004F540D" w:rsidRDefault="00BA6D4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3" w:type="dxa"/>
          </w:tcPr>
          <w:p w:rsidR="00BA6D40" w:rsidRPr="004F540D" w:rsidRDefault="00BA6D4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BA6D40" w:rsidRPr="004F540D" w:rsidRDefault="00BA6D4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A6D40" w:rsidRPr="004F540D" w:rsidTr="00811CAA">
        <w:tc>
          <w:tcPr>
            <w:tcW w:w="1533" w:type="dxa"/>
          </w:tcPr>
          <w:p w:rsidR="00BA6D40" w:rsidRPr="004F540D" w:rsidRDefault="00BA6D40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812" w:type="dxa"/>
          </w:tcPr>
          <w:p w:rsidR="00BA6D40" w:rsidRPr="004F540D" w:rsidRDefault="00BA6D4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2" w:type="dxa"/>
          </w:tcPr>
          <w:p w:rsidR="00BA6D40" w:rsidRPr="004F540D" w:rsidRDefault="00BA6D4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BA6D40" w:rsidRPr="004F540D" w:rsidRDefault="00BA6D4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BA6D40" w:rsidRPr="004F540D" w:rsidRDefault="00BA6D4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A6D40" w:rsidRPr="004F540D" w:rsidTr="00811CAA">
        <w:tc>
          <w:tcPr>
            <w:tcW w:w="1533" w:type="dxa"/>
          </w:tcPr>
          <w:p w:rsidR="00BA6D40" w:rsidRPr="004F540D" w:rsidRDefault="00BA6D40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Dôležité  </w:t>
            </w:r>
          </w:p>
        </w:tc>
        <w:tc>
          <w:tcPr>
            <w:tcW w:w="1812" w:type="dxa"/>
          </w:tcPr>
          <w:p w:rsidR="00BA6D40" w:rsidRPr="004F540D" w:rsidRDefault="00BA6D4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12" w:type="dxa"/>
          </w:tcPr>
          <w:p w:rsidR="00BA6D40" w:rsidRPr="004F540D" w:rsidRDefault="00BA6D4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13" w:type="dxa"/>
          </w:tcPr>
          <w:p w:rsidR="00BA6D40" w:rsidRPr="004F540D" w:rsidRDefault="00BA6D4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3" w:type="dxa"/>
          </w:tcPr>
          <w:p w:rsidR="00BA6D40" w:rsidRPr="004F540D" w:rsidRDefault="00BA6D4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A6D40" w:rsidRPr="004F540D" w:rsidTr="00811CAA">
        <w:tc>
          <w:tcPr>
            <w:tcW w:w="1533" w:type="dxa"/>
          </w:tcPr>
          <w:p w:rsidR="00BA6D40" w:rsidRPr="004F540D" w:rsidRDefault="00BA6D40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dôležité</w:t>
            </w:r>
          </w:p>
        </w:tc>
        <w:tc>
          <w:tcPr>
            <w:tcW w:w="1812" w:type="dxa"/>
          </w:tcPr>
          <w:p w:rsidR="00BA6D40" w:rsidRPr="004F540D" w:rsidRDefault="00BA6D4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12" w:type="dxa"/>
          </w:tcPr>
          <w:p w:rsidR="00BA6D40" w:rsidRPr="004F540D" w:rsidRDefault="00BA6D4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13" w:type="dxa"/>
          </w:tcPr>
          <w:p w:rsidR="00BA6D40" w:rsidRPr="004F540D" w:rsidRDefault="00BA6D4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13" w:type="dxa"/>
          </w:tcPr>
          <w:p w:rsidR="00BA6D40" w:rsidRPr="004F540D" w:rsidRDefault="00BA6D4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</w:tbl>
    <w:p w:rsidR="004E07DE" w:rsidRPr="004F540D" w:rsidRDefault="00BA6D40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5.754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0.928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0.138 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AF169F" w:rsidRPr="004F540D" w:rsidRDefault="00AF169F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4E07DE" w:rsidRPr="004F540D" w:rsidRDefault="004E07DE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Je dôvodom pre zavádzanie inovácií  zlepšenie kvality produktov vo vzťahu k územnej pôsobnosti  podniku.</w:t>
      </w:r>
    </w:p>
    <w:p w:rsidR="004E07DE" w:rsidRPr="004F540D" w:rsidRDefault="00EE6293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15-2</w:t>
      </w:r>
      <w:r w:rsidR="00BA6D40" w:rsidRPr="004F540D">
        <w:rPr>
          <w:rFonts w:ascii="Times New Roman" w:hAnsi="Times New Roman" w:cs="Times New Roman"/>
          <w:sz w:val="18"/>
          <w:szCs w:val="18"/>
        </w:rPr>
        <w:t>/39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BA6D40" w:rsidRPr="004F540D" w:rsidTr="00811CAA">
        <w:tc>
          <w:tcPr>
            <w:tcW w:w="1533" w:type="dxa"/>
          </w:tcPr>
          <w:p w:rsidR="00BA6D40" w:rsidRPr="004F540D" w:rsidRDefault="00BA6D40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BA6D40" w:rsidRPr="004F540D" w:rsidRDefault="00BA6D40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Lokálna</w:t>
            </w:r>
          </w:p>
        </w:tc>
        <w:tc>
          <w:tcPr>
            <w:tcW w:w="1812" w:type="dxa"/>
          </w:tcPr>
          <w:p w:rsidR="00BA6D40" w:rsidRPr="004F540D" w:rsidRDefault="00BA6D40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Regionálna</w:t>
            </w:r>
          </w:p>
        </w:tc>
        <w:tc>
          <w:tcPr>
            <w:tcW w:w="1813" w:type="dxa"/>
          </w:tcPr>
          <w:p w:rsidR="00BA6D40" w:rsidRPr="004F540D" w:rsidRDefault="00BA6D40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Národná</w:t>
            </w:r>
          </w:p>
        </w:tc>
        <w:tc>
          <w:tcPr>
            <w:tcW w:w="1813" w:type="dxa"/>
          </w:tcPr>
          <w:p w:rsidR="00BA6D40" w:rsidRPr="004F540D" w:rsidRDefault="00BA6D40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Medzinárodná</w:t>
            </w:r>
          </w:p>
        </w:tc>
      </w:tr>
      <w:tr w:rsidR="00BA6D40" w:rsidRPr="004F540D" w:rsidTr="00811CAA">
        <w:tc>
          <w:tcPr>
            <w:tcW w:w="1533" w:type="dxa"/>
          </w:tcPr>
          <w:p w:rsidR="00BA6D40" w:rsidRPr="004F540D" w:rsidRDefault="00BA6D40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 je dôležité</w:t>
            </w:r>
          </w:p>
        </w:tc>
        <w:tc>
          <w:tcPr>
            <w:tcW w:w="1812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2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A6D40" w:rsidRPr="004F540D" w:rsidTr="00811CAA">
        <w:tc>
          <w:tcPr>
            <w:tcW w:w="1533" w:type="dxa"/>
          </w:tcPr>
          <w:p w:rsidR="00BA6D40" w:rsidRPr="004F540D" w:rsidRDefault="00BA6D40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Menej dôležité</w:t>
            </w:r>
          </w:p>
        </w:tc>
        <w:tc>
          <w:tcPr>
            <w:tcW w:w="1812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2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A6D40" w:rsidRPr="004F540D" w:rsidTr="00811CAA">
        <w:tc>
          <w:tcPr>
            <w:tcW w:w="1533" w:type="dxa"/>
          </w:tcPr>
          <w:p w:rsidR="00BA6D40" w:rsidRPr="004F540D" w:rsidRDefault="00BA6D40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812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2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A6D40" w:rsidRPr="004F540D" w:rsidTr="00811CAA">
        <w:tc>
          <w:tcPr>
            <w:tcW w:w="1533" w:type="dxa"/>
          </w:tcPr>
          <w:p w:rsidR="00BA6D40" w:rsidRPr="004F540D" w:rsidRDefault="00BA6D40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Dôležité  </w:t>
            </w:r>
          </w:p>
        </w:tc>
        <w:tc>
          <w:tcPr>
            <w:tcW w:w="1812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12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13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13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A6D40" w:rsidRPr="004F540D" w:rsidTr="00811CAA">
        <w:tc>
          <w:tcPr>
            <w:tcW w:w="1533" w:type="dxa"/>
          </w:tcPr>
          <w:p w:rsidR="00BA6D40" w:rsidRPr="004F540D" w:rsidRDefault="00BA6D40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dôležité</w:t>
            </w:r>
          </w:p>
        </w:tc>
        <w:tc>
          <w:tcPr>
            <w:tcW w:w="1812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12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13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13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</w:tbl>
    <w:p w:rsidR="00EE6293" w:rsidRPr="004F540D" w:rsidRDefault="00EE6293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7.948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0.7892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0.163 </w:t>
      </w:r>
    </w:p>
    <w:p w:rsidR="00BA6D40" w:rsidRPr="004F540D" w:rsidRDefault="00BA6D40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4E07DE" w:rsidRPr="004F540D" w:rsidRDefault="004E07DE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 xml:space="preserve">Je dôvodom pre zavádzanie inovácií  </w:t>
      </w:r>
      <w:r w:rsidR="00BA6D40" w:rsidRPr="004F540D">
        <w:rPr>
          <w:rFonts w:ascii="Times New Roman" w:hAnsi="Times New Roman" w:cs="Times New Roman"/>
          <w:sz w:val="18"/>
          <w:szCs w:val="18"/>
        </w:rPr>
        <w:t xml:space="preserve">rast konkurencieschopnosti </w:t>
      </w:r>
      <w:r w:rsidRPr="004F540D">
        <w:rPr>
          <w:rFonts w:ascii="Times New Roman" w:hAnsi="Times New Roman" w:cs="Times New Roman"/>
          <w:sz w:val="18"/>
          <w:szCs w:val="18"/>
        </w:rPr>
        <w:t>vo vzťahu k územnej pôsobnosti  podniku.</w:t>
      </w:r>
    </w:p>
    <w:p w:rsidR="00BA6D40" w:rsidRPr="004F540D" w:rsidRDefault="00EE6293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15-3/</w:t>
      </w:r>
      <w:r w:rsidR="00BA6D40" w:rsidRPr="004F540D">
        <w:rPr>
          <w:rFonts w:ascii="Times New Roman" w:hAnsi="Times New Roman" w:cs="Times New Roman"/>
          <w:sz w:val="18"/>
          <w:szCs w:val="18"/>
        </w:rPr>
        <w:t>39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BA6D40" w:rsidRPr="004F540D" w:rsidTr="00811CAA">
        <w:tc>
          <w:tcPr>
            <w:tcW w:w="1533" w:type="dxa"/>
          </w:tcPr>
          <w:p w:rsidR="00BA6D40" w:rsidRPr="004F540D" w:rsidRDefault="00BA6D40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BA6D40" w:rsidRPr="004F540D" w:rsidRDefault="00BA6D40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Lokálna</w:t>
            </w:r>
          </w:p>
        </w:tc>
        <w:tc>
          <w:tcPr>
            <w:tcW w:w="1812" w:type="dxa"/>
          </w:tcPr>
          <w:p w:rsidR="00BA6D40" w:rsidRPr="004F540D" w:rsidRDefault="00BA6D40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Regionálna</w:t>
            </w:r>
          </w:p>
        </w:tc>
        <w:tc>
          <w:tcPr>
            <w:tcW w:w="1813" w:type="dxa"/>
          </w:tcPr>
          <w:p w:rsidR="00BA6D40" w:rsidRPr="004F540D" w:rsidRDefault="00BA6D40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Národná</w:t>
            </w:r>
          </w:p>
        </w:tc>
        <w:tc>
          <w:tcPr>
            <w:tcW w:w="1813" w:type="dxa"/>
          </w:tcPr>
          <w:p w:rsidR="00BA6D40" w:rsidRPr="004F540D" w:rsidRDefault="00BA6D40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Medzinárodná</w:t>
            </w:r>
          </w:p>
        </w:tc>
      </w:tr>
      <w:tr w:rsidR="00BA6D40" w:rsidRPr="004F540D" w:rsidTr="00811CAA">
        <w:tc>
          <w:tcPr>
            <w:tcW w:w="1533" w:type="dxa"/>
          </w:tcPr>
          <w:p w:rsidR="00BA6D40" w:rsidRPr="004F540D" w:rsidRDefault="00BA6D40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 je dôležité</w:t>
            </w:r>
          </w:p>
        </w:tc>
        <w:tc>
          <w:tcPr>
            <w:tcW w:w="1812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2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A6D40" w:rsidRPr="004F540D" w:rsidTr="00811CAA">
        <w:tc>
          <w:tcPr>
            <w:tcW w:w="1533" w:type="dxa"/>
          </w:tcPr>
          <w:p w:rsidR="00BA6D40" w:rsidRPr="004F540D" w:rsidRDefault="00BA6D40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Menej dôležité</w:t>
            </w:r>
          </w:p>
        </w:tc>
        <w:tc>
          <w:tcPr>
            <w:tcW w:w="1812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2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A6D40" w:rsidRPr="004F540D" w:rsidTr="00811CAA">
        <w:tc>
          <w:tcPr>
            <w:tcW w:w="1533" w:type="dxa"/>
          </w:tcPr>
          <w:p w:rsidR="00BA6D40" w:rsidRPr="004F540D" w:rsidRDefault="00BA6D40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812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2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A6D40" w:rsidRPr="004F540D" w:rsidTr="00811CAA">
        <w:tc>
          <w:tcPr>
            <w:tcW w:w="1533" w:type="dxa"/>
          </w:tcPr>
          <w:p w:rsidR="00BA6D40" w:rsidRPr="004F540D" w:rsidRDefault="00BA6D40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Dôležité  </w:t>
            </w:r>
          </w:p>
        </w:tc>
        <w:tc>
          <w:tcPr>
            <w:tcW w:w="1812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12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13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3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A6D40" w:rsidRPr="004F540D" w:rsidTr="00811CAA">
        <w:tc>
          <w:tcPr>
            <w:tcW w:w="1533" w:type="dxa"/>
          </w:tcPr>
          <w:p w:rsidR="00BA6D40" w:rsidRPr="004F540D" w:rsidRDefault="00BA6D40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Veľmi dôležité</w:t>
            </w:r>
          </w:p>
        </w:tc>
        <w:tc>
          <w:tcPr>
            <w:tcW w:w="1812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12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13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13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4E07DE" w:rsidRPr="004F540D" w:rsidRDefault="00EE6293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4.958</w:t>
      </w:r>
      <w:r w:rsidR="00AF169F" w:rsidRPr="004F540D">
        <w:rPr>
          <w:rFonts w:ascii="Times New Roman" w:hAnsi="Times New Roman" w:cs="Times New Roman"/>
          <w:sz w:val="18"/>
          <w:szCs w:val="18"/>
        </w:rPr>
        <w:t>,</w:t>
      </w:r>
      <w:r w:rsidRPr="004F540D">
        <w:rPr>
          <w:rFonts w:ascii="Times New Roman" w:hAnsi="Times New Roman" w:cs="Times New Roman"/>
          <w:sz w:val="18"/>
          <w:szCs w:val="18"/>
        </w:rPr>
        <w:t>p-value = 0.9594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Cramer's V : 0.129</w:t>
      </w:r>
    </w:p>
    <w:p w:rsidR="00EE6293" w:rsidRPr="004F540D" w:rsidRDefault="00EE6293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4E07DE" w:rsidRPr="004F540D" w:rsidRDefault="004E07DE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 xml:space="preserve">Je dôvodom pre zavádzanie inovácií  </w:t>
      </w:r>
      <w:r w:rsidR="00BA6D40" w:rsidRPr="004F540D">
        <w:rPr>
          <w:rFonts w:ascii="Times New Roman" w:hAnsi="Times New Roman" w:cs="Times New Roman"/>
          <w:sz w:val="18"/>
          <w:szCs w:val="18"/>
        </w:rPr>
        <w:t xml:space="preserve">optimalizácia nákladov </w:t>
      </w:r>
      <w:r w:rsidRPr="004F540D">
        <w:rPr>
          <w:rFonts w:ascii="Times New Roman" w:hAnsi="Times New Roman" w:cs="Times New Roman"/>
          <w:sz w:val="18"/>
          <w:szCs w:val="18"/>
        </w:rPr>
        <w:t>vo vzťahu k územnej pôsobnosti  podniku.</w:t>
      </w:r>
    </w:p>
    <w:p w:rsidR="00BA6D40" w:rsidRPr="004F540D" w:rsidRDefault="00BA6D40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15-</w:t>
      </w:r>
      <w:r w:rsidR="00EE6293" w:rsidRPr="004F540D">
        <w:rPr>
          <w:rFonts w:ascii="Times New Roman" w:hAnsi="Times New Roman" w:cs="Times New Roman"/>
          <w:sz w:val="18"/>
          <w:szCs w:val="18"/>
        </w:rPr>
        <w:t>4</w:t>
      </w:r>
      <w:r w:rsidRPr="004F540D">
        <w:rPr>
          <w:rFonts w:ascii="Times New Roman" w:hAnsi="Times New Roman" w:cs="Times New Roman"/>
          <w:sz w:val="18"/>
          <w:szCs w:val="18"/>
        </w:rPr>
        <w:t>/39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BA6D40" w:rsidRPr="004F540D" w:rsidTr="00811CAA">
        <w:tc>
          <w:tcPr>
            <w:tcW w:w="1533" w:type="dxa"/>
          </w:tcPr>
          <w:p w:rsidR="00BA6D40" w:rsidRPr="004F540D" w:rsidRDefault="00BA6D40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BA6D40" w:rsidRPr="004F540D" w:rsidRDefault="00BA6D40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Lokálna</w:t>
            </w:r>
          </w:p>
        </w:tc>
        <w:tc>
          <w:tcPr>
            <w:tcW w:w="1812" w:type="dxa"/>
          </w:tcPr>
          <w:p w:rsidR="00BA6D40" w:rsidRPr="004F540D" w:rsidRDefault="00BA6D40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Regionálna</w:t>
            </w:r>
          </w:p>
        </w:tc>
        <w:tc>
          <w:tcPr>
            <w:tcW w:w="1813" w:type="dxa"/>
          </w:tcPr>
          <w:p w:rsidR="00BA6D40" w:rsidRPr="004F540D" w:rsidRDefault="00BA6D40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Národná</w:t>
            </w:r>
          </w:p>
        </w:tc>
        <w:tc>
          <w:tcPr>
            <w:tcW w:w="1813" w:type="dxa"/>
          </w:tcPr>
          <w:p w:rsidR="00BA6D40" w:rsidRPr="004F540D" w:rsidRDefault="00BA6D40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Medzinárodná</w:t>
            </w:r>
          </w:p>
        </w:tc>
      </w:tr>
      <w:tr w:rsidR="00BA6D40" w:rsidRPr="004F540D" w:rsidTr="00811CAA">
        <w:tc>
          <w:tcPr>
            <w:tcW w:w="1533" w:type="dxa"/>
          </w:tcPr>
          <w:p w:rsidR="00BA6D40" w:rsidRPr="004F540D" w:rsidRDefault="00BA6D40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 je dôležité</w:t>
            </w:r>
          </w:p>
        </w:tc>
        <w:tc>
          <w:tcPr>
            <w:tcW w:w="1812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2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A6D40" w:rsidRPr="004F540D" w:rsidTr="00811CAA">
        <w:tc>
          <w:tcPr>
            <w:tcW w:w="1533" w:type="dxa"/>
          </w:tcPr>
          <w:p w:rsidR="00BA6D40" w:rsidRPr="004F540D" w:rsidRDefault="00BA6D40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Menej dôležité</w:t>
            </w:r>
          </w:p>
        </w:tc>
        <w:tc>
          <w:tcPr>
            <w:tcW w:w="1812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2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A6D40" w:rsidRPr="004F540D" w:rsidTr="00811CAA">
        <w:tc>
          <w:tcPr>
            <w:tcW w:w="1533" w:type="dxa"/>
          </w:tcPr>
          <w:p w:rsidR="00BA6D40" w:rsidRPr="004F540D" w:rsidRDefault="00BA6D40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812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2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A6D40" w:rsidRPr="004F540D" w:rsidTr="00811CAA">
        <w:tc>
          <w:tcPr>
            <w:tcW w:w="1533" w:type="dxa"/>
          </w:tcPr>
          <w:p w:rsidR="00BA6D40" w:rsidRPr="004F540D" w:rsidRDefault="00BA6D40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Dôležité  </w:t>
            </w:r>
          </w:p>
        </w:tc>
        <w:tc>
          <w:tcPr>
            <w:tcW w:w="1812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12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13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13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A6D40" w:rsidRPr="004F540D" w:rsidTr="00811CAA">
        <w:tc>
          <w:tcPr>
            <w:tcW w:w="1533" w:type="dxa"/>
          </w:tcPr>
          <w:p w:rsidR="00BA6D40" w:rsidRPr="004F540D" w:rsidRDefault="00BA6D40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dôležité</w:t>
            </w:r>
          </w:p>
        </w:tc>
        <w:tc>
          <w:tcPr>
            <w:tcW w:w="1812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12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13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13" w:type="dxa"/>
          </w:tcPr>
          <w:p w:rsidR="00BA6D40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</w:tbl>
    <w:p w:rsidR="00EE6293" w:rsidRPr="004F540D" w:rsidRDefault="00EE6293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8.149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0.5192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0.165 </w:t>
      </w:r>
    </w:p>
    <w:p w:rsidR="00EE6293" w:rsidRPr="004F540D" w:rsidRDefault="00EE6293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4E07DE" w:rsidRPr="004F540D" w:rsidRDefault="004E07DE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 xml:space="preserve">Je dôvodom pre zavádzanie inovácií  </w:t>
      </w:r>
      <w:r w:rsidR="00BA6D40" w:rsidRPr="004F540D">
        <w:rPr>
          <w:rFonts w:ascii="Times New Roman" w:hAnsi="Times New Roman" w:cs="Times New Roman"/>
          <w:sz w:val="18"/>
          <w:szCs w:val="18"/>
        </w:rPr>
        <w:t xml:space="preserve">existujúca legislatíva </w:t>
      </w:r>
      <w:r w:rsidRPr="004F540D">
        <w:rPr>
          <w:rFonts w:ascii="Times New Roman" w:hAnsi="Times New Roman" w:cs="Times New Roman"/>
          <w:sz w:val="18"/>
          <w:szCs w:val="18"/>
        </w:rPr>
        <w:t>vo vzťahu k územnej pôsobnosti  podniku.</w:t>
      </w:r>
    </w:p>
    <w:p w:rsidR="004E07DE" w:rsidRPr="004F540D" w:rsidRDefault="00EE6293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15-5/39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EE6293" w:rsidRPr="004F540D" w:rsidTr="00811CAA">
        <w:tc>
          <w:tcPr>
            <w:tcW w:w="1533" w:type="dxa"/>
          </w:tcPr>
          <w:p w:rsidR="00EE6293" w:rsidRPr="004F540D" w:rsidRDefault="00EE629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EE6293" w:rsidRPr="004F540D" w:rsidRDefault="00EE629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Lokálna</w:t>
            </w:r>
          </w:p>
        </w:tc>
        <w:tc>
          <w:tcPr>
            <w:tcW w:w="1812" w:type="dxa"/>
          </w:tcPr>
          <w:p w:rsidR="00EE6293" w:rsidRPr="004F540D" w:rsidRDefault="00EE629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Regionálna</w:t>
            </w:r>
          </w:p>
        </w:tc>
        <w:tc>
          <w:tcPr>
            <w:tcW w:w="1813" w:type="dxa"/>
          </w:tcPr>
          <w:p w:rsidR="00EE6293" w:rsidRPr="004F540D" w:rsidRDefault="00EE629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Národná</w:t>
            </w:r>
          </w:p>
        </w:tc>
        <w:tc>
          <w:tcPr>
            <w:tcW w:w="1813" w:type="dxa"/>
          </w:tcPr>
          <w:p w:rsidR="00EE6293" w:rsidRPr="004F540D" w:rsidRDefault="00EE629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Medzinárodná</w:t>
            </w:r>
          </w:p>
        </w:tc>
      </w:tr>
      <w:tr w:rsidR="00EE6293" w:rsidRPr="004F540D" w:rsidTr="00811CAA">
        <w:tc>
          <w:tcPr>
            <w:tcW w:w="1533" w:type="dxa"/>
          </w:tcPr>
          <w:p w:rsidR="00EE6293" w:rsidRPr="004F540D" w:rsidRDefault="00EE629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 je dôležité</w:t>
            </w:r>
          </w:p>
        </w:tc>
        <w:tc>
          <w:tcPr>
            <w:tcW w:w="1812" w:type="dxa"/>
          </w:tcPr>
          <w:p w:rsidR="00EE6293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2" w:type="dxa"/>
          </w:tcPr>
          <w:p w:rsidR="00EE6293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3" w:type="dxa"/>
          </w:tcPr>
          <w:p w:rsidR="00EE6293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EE6293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E6293" w:rsidRPr="004F540D" w:rsidTr="00811CAA">
        <w:tc>
          <w:tcPr>
            <w:tcW w:w="1533" w:type="dxa"/>
          </w:tcPr>
          <w:p w:rsidR="00EE6293" w:rsidRPr="004F540D" w:rsidRDefault="00EE629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Menej dôležité</w:t>
            </w:r>
          </w:p>
        </w:tc>
        <w:tc>
          <w:tcPr>
            <w:tcW w:w="1812" w:type="dxa"/>
          </w:tcPr>
          <w:p w:rsidR="00EE6293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12" w:type="dxa"/>
          </w:tcPr>
          <w:p w:rsidR="00EE6293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13" w:type="dxa"/>
          </w:tcPr>
          <w:p w:rsidR="00EE6293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EE6293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E6293" w:rsidRPr="004F540D" w:rsidTr="00811CAA">
        <w:tc>
          <w:tcPr>
            <w:tcW w:w="1533" w:type="dxa"/>
          </w:tcPr>
          <w:p w:rsidR="00EE6293" w:rsidRPr="004F540D" w:rsidRDefault="00EE629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812" w:type="dxa"/>
          </w:tcPr>
          <w:p w:rsidR="00EE6293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12" w:type="dxa"/>
          </w:tcPr>
          <w:p w:rsidR="00EE6293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13" w:type="dxa"/>
          </w:tcPr>
          <w:p w:rsidR="00EE6293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EE6293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E6293" w:rsidRPr="004F540D" w:rsidTr="00811CAA">
        <w:tc>
          <w:tcPr>
            <w:tcW w:w="1533" w:type="dxa"/>
          </w:tcPr>
          <w:p w:rsidR="00EE6293" w:rsidRPr="004F540D" w:rsidRDefault="00EE629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Dôležité  </w:t>
            </w:r>
          </w:p>
        </w:tc>
        <w:tc>
          <w:tcPr>
            <w:tcW w:w="1812" w:type="dxa"/>
          </w:tcPr>
          <w:p w:rsidR="00EE6293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12" w:type="dxa"/>
          </w:tcPr>
          <w:p w:rsidR="00EE6293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13" w:type="dxa"/>
          </w:tcPr>
          <w:p w:rsidR="00EE6293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13" w:type="dxa"/>
          </w:tcPr>
          <w:p w:rsidR="00EE6293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E6293" w:rsidRPr="004F540D" w:rsidTr="00811CAA">
        <w:tc>
          <w:tcPr>
            <w:tcW w:w="1533" w:type="dxa"/>
          </w:tcPr>
          <w:p w:rsidR="00EE6293" w:rsidRPr="004F540D" w:rsidRDefault="00EE629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dôležité</w:t>
            </w:r>
          </w:p>
        </w:tc>
        <w:tc>
          <w:tcPr>
            <w:tcW w:w="1812" w:type="dxa"/>
          </w:tcPr>
          <w:p w:rsidR="00EE6293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2" w:type="dxa"/>
          </w:tcPr>
          <w:p w:rsidR="00EE6293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EE6293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EE6293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EE6293" w:rsidRPr="004F540D" w:rsidRDefault="00EE6293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14.822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0.2513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0.222 </w:t>
      </w:r>
    </w:p>
    <w:p w:rsidR="00BA6D40" w:rsidRPr="004F540D" w:rsidRDefault="00BA6D40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BA6D40" w:rsidRPr="004F540D" w:rsidRDefault="00BA6D40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Je dôvodom pre zavádzanie inovácií  rozšírenie ponuky produktov a služieb vo vzťahu k</w:t>
      </w:r>
      <w:r w:rsidR="00EE6293" w:rsidRPr="004F540D">
        <w:rPr>
          <w:rFonts w:ascii="Times New Roman" w:hAnsi="Times New Roman" w:cs="Times New Roman"/>
          <w:sz w:val="18"/>
          <w:szCs w:val="18"/>
        </w:rPr>
        <w:t> právnej forme</w:t>
      </w:r>
      <w:r w:rsidRPr="004F540D">
        <w:rPr>
          <w:rFonts w:ascii="Times New Roman" w:hAnsi="Times New Roman" w:cs="Times New Roman"/>
          <w:sz w:val="18"/>
          <w:szCs w:val="18"/>
        </w:rPr>
        <w:t xml:space="preserve">  podniku.</w:t>
      </w:r>
    </w:p>
    <w:p w:rsidR="00BA6D40" w:rsidRPr="004F540D" w:rsidRDefault="00EE6293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15-1/40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137"/>
        <w:gridCol w:w="1273"/>
        <w:gridCol w:w="1267"/>
        <w:gridCol w:w="1278"/>
        <w:gridCol w:w="1274"/>
        <w:gridCol w:w="1266"/>
        <w:gridCol w:w="1288"/>
      </w:tblGrid>
      <w:tr w:rsidR="00EE6293" w:rsidRPr="004F540D" w:rsidTr="00811CAA">
        <w:tc>
          <w:tcPr>
            <w:tcW w:w="1015" w:type="dxa"/>
          </w:tcPr>
          <w:p w:rsidR="00EE6293" w:rsidRPr="004F540D" w:rsidRDefault="00EE629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</w:tcPr>
          <w:p w:rsidR="00EE6293" w:rsidRPr="004F540D" w:rsidRDefault="00EE629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SZČO</w:t>
            </w:r>
          </w:p>
        </w:tc>
        <w:tc>
          <w:tcPr>
            <w:tcW w:w="1294" w:type="dxa"/>
          </w:tcPr>
          <w:p w:rsidR="00EE6293" w:rsidRPr="004F540D" w:rsidRDefault="00EE629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SHR</w:t>
            </w:r>
          </w:p>
        </w:tc>
        <w:tc>
          <w:tcPr>
            <w:tcW w:w="1295" w:type="dxa"/>
          </w:tcPr>
          <w:p w:rsidR="00EE6293" w:rsidRPr="004F540D" w:rsidRDefault="00EE629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Štátny podnik</w:t>
            </w:r>
          </w:p>
        </w:tc>
        <w:tc>
          <w:tcPr>
            <w:tcW w:w="1295" w:type="dxa"/>
          </w:tcPr>
          <w:p w:rsidR="00EE6293" w:rsidRPr="004F540D" w:rsidRDefault="00EE629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S.R.O</w:t>
            </w:r>
          </w:p>
        </w:tc>
        <w:tc>
          <w:tcPr>
            <w:tcW w:w="1295" w:type="dxa"/>
          </w:tcPr>
          <w:p w:rsidR="00EE6293" w:rsidRPr="004F540D" w:rsidRDefault="00EE629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</w:p>
        </w:tc>
        <w:tc>
          <w:tcPr>
            <w:tcW w:w="1295" w:type="dxa"/>
          </w:tcPr>
          <w:p w:rsidR="00EE6293" w:rsidRPr="004F540D" w:rsidRDefault="00EE629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Družstvo</w:t>
            </w:r>
          </w:p>
        </w:tc>
      </w:tr>
      <w:tr w:rsidR="00EE6293" w:rsidRPr="004F540D" w:rsidTr="00811CAA">
        <w:tc>
          <w:tcPr>
            <w:tcW w:w="1015" w:type="dxa"/>
          </w:tcPr>
          <w:p w:rsidR="00EE6293" w:rsidRPr="004F540D" w:rsidRDefault="00EE629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 je dôležité</w:t>
            </w:r>
          </w:p>
        </w:tc>
        <w:tc>
          <w:tcPr>
            <w:tcW w:w="1294" w:type="dxa"/>
          </w:tcPr>
          <w:p w:rsidR="00EE6293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4" w:type="dxa"/>
          </w:tcPr>
          <w:p w:rsidR="00EE6293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EE6293" w:rsidRPr="004F540D" w:rsidRDefault="00EE629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E6293" w:rsidRPr="004F540D" w:rsidTr="00811CAA">
        <w:tc>
          <w:tcPr>
            <w:tcW w:w="1015" w:type="dxa"/>
          </w:tcPr>
          <w:p w:rsidR="00EE6293" w:rsidRPr="004F540D" w:rsidRDefault="00EE629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Menej dôležité</w:t>
            </w:r>
          </w:p>
        </w:tc>
        <w:tc>
          <w:tcPr>
            <w:tcW w:w="1294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4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E6293" w:rsidRPr="004F540D" w:rsidTr="00811CAA">
        <w:tc>
          <w:tcPr>
            <w:tcW w:w="1015" w:type="dxa"/>
          </w:tcPr>
          <w:p w:rsidR="00EE6293" w:rsidRPr="004F540D" w:rsidRDefault="00EE629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294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4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E6293" w:rsidRPr="004F540D" w:rsidTr="00811CAA">
        <w:tc>
          <w:tcPr>
            <w:tcW w:w="1015" w:type="dxa"/>
          </w:tcPr>
          <w:p w:rsidR="00EE6293" w:rsidRPr="004F540D" w:rsidRDefault="00EE629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Dôležité  </w:t>
            </w:r>
          </w:p>
        </w:tc>
        <w:tc>
          <w:tcPr>
            <w:tcW w:w="1294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94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E6293" w:rsidRPr="004F540D" w:rsidTr="00811CAA">
        <w:tc>
          <w:tcPr>
            <w:tcW w:w="1015" w:type="dxa"/>
          </w:tcPr>
          <w:p w:rsidR="00EE6293" w:rsidRPr="004F540D" w:rsidRDefault="00EE629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dôležité</w:t>
            </w:r>
          </w:p>
        </w:tc>
        <w:tc>
          <w:tcPr>
            <w:tcW w:w="1294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4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:rsidR="00EE6293" w:rsidRPr="004F540D" w:rsidRDefault="004F5584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</w:t>
      </w:r>
      <w:r w:rsidR="00EE6293" w:rsidRPr="004F540D">
        <w:rPr>
          <w:rFonts w:ascii="Times New Roman" w:hAnsi="Times New Roman" w:cs="Times New Roman"/>
          <w:sz w:val="18"/>
          <w:szCs w:val="18"/>
        </w:rPr>
        <w:t>hisq = 25.537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="00EE6293" w:rsidRPr="004F540D">
        <w:rPr>
          <w:rFonts w:ascii="Times New Roman" w:hAnsi="Times New Roman" w:cs="Times New Roman"/>
          <w:sz w:val="18"/>
          <w:szCs w:val="18"/>
        </w:rPr>
        <w:t>p-value = 0.1817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="00EE6293" w:rsidRPr="004F540D">
        <w:rPr>
          <w:rFonts w:ascii="Times New Roman" w:hAnsi="Times New Roman" w:cs="Times New Roman"/>
          <w:sz w:val="18"/>
          <w:szCs w:val="18"/>
        </w:rPr>
        <w:t xml:space="preserve">Cramer's V : 0.253 </w:t>
      </w:r>
    </w:p>
    <w:p w:rsidR="00EE6293" w:rsidRPr="004F540D" w:rsidRDefault="00EE6293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BA6D40" w:rsidRPr="004F540D" w:rsidRDefault="00BA6D40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Je dôvodom pre zavádzanie inovácií  rast konkurencieschopnosti vo vzťahu k</w:t>
      </w:r>
      <w:r w:rsidR="004F5584" w:rsidRPr="004F540D">
        <w:rPr>
          <w:rFonts w:ascii="Times New Roman" w:hAnsi="Times New Roman" w:cs="Times New Roman"/>
          <w:sz w:val="18"/>
          <w:szCs w:val="18"/>
        </w:rPr>
        <w:t> právnej forme</w:t>
      </w:r>
      <w:r w:rsidRPr="004F540D">
        <w:rPr>
          <w:rFonts w:ascii="Times New Roman" w:hAnsi="Times New Roman" w:cs="Times New Roman"/>
          <w:sz w:val="18"/>
          <w:szCs w:val="18"/>
        </w:rPr>
        <w:t xml:space="preserve">  podniku.</w:t>
      </w:r>
    </w:p>
    <w:p w:rsidR="00BA6D40" w:rsidRPr="004F540D" w:rsidRDefault="004F5584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15-3/40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137"/>
        <w:gridCol w:w="1273"/>
        <w:gridCol w:w="1267"/>
        <w:gridCol w:w="1278"/>
        <w:gridCol w:w="1274"/>
        <w:gridCol w:w="1266"/>
        <w:gridCol w:w="1288"/>
      </w:tblGrid>
      <w:tr w:rsidR="00EE6293" w:rsidRPr="004F540D" w:rsidTr="00811CAA">
        <w:tc>
          <w:tcPr>
            <w:tcW w:w="1015" w:type="dxa"/>
          </w:tcPr>
          <w:p w:rsidR="00EE6293" w:rsidRPr="004F540D" w:rsidRDefault="00EE629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</w:tcPr>
          <w:p w:rsidR="00EE6293" w:rsidRPr="004F540D" w:rsidRDefault="00EE629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SZČO</w:t>
            </w:r>
          </w:p>
        </w:tc>
        <w:tc>
          <w:tcPr>
            <w:tcW w:w="1294" w:type="dxa"/>
          </w:tcPr>
          <w:p w:rsidR="00EE6293" w:rsidRPr="004F540D" w:rsidRDefault="00EE629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SHR</w:t>
            </w:r>
          </w:p>
        </w:tc>
        <w:tc>
          <w:tcPr>
            <w:tcW w:w="1295" w:type="dxa"/>
          </w:tcPr>
          <w:p w:rsidR="00EE6293" w:rsidRPr="004F540D" w:rsidRDefault="00EE629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Štátny podnik</w:t>
            </w:r>
          </w:p>
        </w:tc>
        <w:tc>
          <w:tcPr>
            <w:tcW w:w="1295" w:type="dxa"/>
          </w:tcPr>
          <w:p w:rsidR="00EE6293" w:rsidRPr="004F540D" w:rsidRDefault="00EE629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S.R.O</w:t>
            </w:r>
          </w:p>
        </w:tc>
        <w:tc>
          <w:tcPr>
            <w:tcW w:w="1295" w:type="dxa"/>
          </w:tcPr>
          <w:p w:rsidR="00EE6293" w:rsidRPr="004F540D" w:rsidRDefault="00EE629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</w:p>
        </w:tc>
        <w:tc>
          <w:tcPr>
            <w:tcW w:w="1295" w:type="dxa"/>
          </w:tcPr>
          <w:p w:rsidR="00EE6293" w:rsidRPr="004F540D" w:rsidRDefault="00EE629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Družstvo</w:t>
            </w:r>
          </w:p>
        </w:tc>
      </w:tr>
      <w:tr w:rsidR="00EE6293" w:rsidRPr="004F540D" w:rsidTr="00811CAA">
        <w:tc>
          <w:tcPr>
            <w:tcW w:w="1015" w:type="dxa"/>
          </w:tcPr>
          <w:p w:rsidR="00EE6293" w:rsidRPr="004F540D" w:rsidRDefault="00EE629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 je dôležité</w:t>
            </w:r>
          </w:p>
        </w:tc>
        <w:tc>
          <w:tcPr>
            <w:tcW w:w="1294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4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E6293" w:rsidRPr="004F540D" w:rsidTr="00811CAA">
        <w:tc>
          <w:tcPr>
            <w:tcW w:w="1015" w:type="dxa"/>
          </w:tcPr>
          <w:p w:rsidR="00EE6293" w:rsidRPr="004F540D" w:rsidRDefault="00EE629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Menej dôležité</w:t>
            </w:r>
          </w:p>
        </w:tc>
        <w:tc>
          <w:tcPr>
            <w:tcW w:w="1294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4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E6293" w:rsidRPr="004F540D" w:rsidTr="00811CAA">
        <w:tc>
          <w:tcPr>
            <w:tcW w:w="1015" w:type="dxa"/>
          </w:tcPr>
          <w:p w:rsidR="00EE6293" w:rsidRPr="004F540D" w:rsidRDefault="00EE629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294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4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E6293" w:rsidRPr="004F540D" w:rsidTr="00811CAA">
        <w:tc>
          <w:tcPr>
            <w:tcW w:w="1015" w:type="dxa"/>
          </w:tcPr>
          <w:p w:rsidR="00EE6293" w:rsidRPr="004F540D" w:rsidRDefault="00EE629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Dôležité  </w:t>
            </w:r>
          </w:p>
        </w:tc>
        <w:tc>
          <w:tcPr>
            <w:tcW w:w="1294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94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E6293" w:rsidRPr="004F540D" w:rsidTr="00811CAA">
        <w:tc>
          <w:tcPr>
            <w:tcW w:w="1015" w:type="dxa"/>
          </w:tcPr>
          <w:p w:rsidR="00EE6293" w:rsidRPr="004F540D" w:rsidRDefault="00EE629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dôležité</w:t>
            </w:r>
          </w:p>
        </w:tc>
        <w:tc>
          <w:tcPr>
            <w:tcW w:w="1294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4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</w:tbl>
    <w:p w:rsidR="004F5584" w:rsidRPr="004F540D" w:rsidRDefault="004F5584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29.569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0.07715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0.272 </w:t>
      </w:r>
    </w:p>
    <w:p w:rsidR="00BA6D40" w:rsidRPr="004F540D" w:rsidRDefault="00BA6D40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11CAA" w:rsidRDefault="00811CA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11CAA" w:rsidRDefault="00811CA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11CAA" w:rsidRDefault="00811CA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11CAA" w:rsidRDefault="00811CA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BA6D40" w:rsidRPr="004F540D" w:rsidRDefault="00BA6D40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lastRenderedPageBreak/>
        <w:t>Je dôvodom pre zavádzanie inovácií  optimalizácia nákladov vo vzťahu k</w:t>
      </w:r>
      <w:r w:rsidR="004F5584" w:rsidRPr="004F540D">
        <w:rPr>
          <w:rFonts w:ascii="Times New Roman" w:hAnsi="Times New Roman" w:cs="Times New Roman"/>
          <w:sz w:val="18"/>
          <w:szCs w:val="18"/>
        </w:rPr>
        <w:t xml:space="preserve"> právnej forme </w:t>
      </w:r>
      <w:r w:rsidRPr="004F540D">
        <w:rPr>
          <w:rFonts w:ascii="Times New Roman" w:hAnsi="Times New Roman" w:cs="Times New Roman"/>
          <w:sz w:val="18"/>
          <w:szCs w:val="18"/>
        </w:rPr>
        <w:t xml:space="preserve">  podniku.</w:t>
      </w:r>
    </w:p>
    <w:p w:rsidR="004F5584" w:rsidRPr="004F540D" w:rsidRDefault="004F5584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15-4/40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137"/>
        <w:gridCol w:w="1273"/>
        <w:gridCol w:w="1267"/>
        <w:gridCol w:w="1278"/>
        <w:gridCol w:w="1274"/>
        <w:gridCol w:w="1266"/>
        <w:gridCol w:w="1288"/>
      </w:tblGrid>
      <w:tr w:rsidR="00EE6293" w:rsidRPr="004F540D" w:rsidTr="00811CAA">
        <w:tc>
          <w:tcPr>
            <w:tcW w:w="1015" w:type="dxa"/>
          </w:tcPr>
          <w:p w:rsidR="00EE6293" w:rsidRPr="004F540D" w:rsidRDefault="00EE629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</w:tcPr>
          <w:p w:rsidR="00EE6293" w:rsidRPr="004F540D" w:rsidRDefault="00EE629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SZČO</w:t>
            </w:r>
          </w:p>
        </w:tc>
        <w:tc>
          <w:tcPr>
            <w:tcW w:w="1294" w:type="dxa"/>
          </w:tcPr>
          <w:p w:rsidR="00EE6293" w:rsidRPr="004F540D" w:rsidRDefault="00EE629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SHR</w:t>
            </w:r>
          </w:p>
        </w:tc>
        <w:tc>
          <w:tcPr>
            <w:tcW w:w="1295" w:type="dxa"/>
          </w:tcPr>
          <w:p w:rsidR="00EE6293" w:rsidRPr="004F540D" w:rsidRDefault="00EE629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Štátny podnik</w:t>
            </w:r>
          </w:p>
        </w:tc>
        <w:tc>
          <w:tcPr>
            <w:tcW w:w="1295" w:type="dxa"/>
          </w:tcPr>
          <w:p w:rsidR="00EE6293" w:rsidRPr="004F540D" w:rsidRDefault="00EE629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S.R.O</w:t>
            </w:r>
          </w:p>
        </w:tc>
        <w:tc>
          <w:tcPr>
            <w:tcW w:w="1295" w:type="dxa"/>
          </w:tcPr>
          <w:p w:rsidR="00EE6293" w:rsidRPr="004F540D" w:rsidRDefault="00EE629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</w:p>
        </w:tc>
        <w:tc>
          <w:tcPr>
            <w:tcW w:w="1295" w:type="dxa"/>
          </w:tcPr>
          <w:p w:rsidR="00EE6293" w:rsidRPr="004F540D" w:rsidRDefault="00EE629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Družstvo</w:t>
            </w:r>
          </w:p>
        </w:tc>
      </w:tr>
      <w:tr w:rsidR="00EE6293" w:rsidRPr="004F540D" w:rsidTr="00811CAA">
        <w:tc>
          <w:tcPr>
            <w:tcW w:w="1015" w:type="dxa"/>
          </w:tcPr>
          <w:p w:rsidR="00EE6293" w:rsidRPr="004F540D" w:rsidRDefault="00EE629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 je dôležité</w:t>
            </w:r>
          </w:p>
        </w:tc>
        <w:tc>
          <w:tcPr>
            <w:tcW w:w="1294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4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E6293" w:rsidRPr="004F540D" w:rsidTr="00811CAA">
        <w:tc>
          <w:tcPr>
            <w:tcW w:w="1015" w:type="dxa"/>
          </w:tcPr>
          <w:p w:rsidR="00EE6293" w:rsidRPr="004F540D" w:rsidRDefault="00EE629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Menej dôležité</w:t>
            </w:r>
          </w:p>
        </w:tc>
        <w:tc>
          <w:tcPr>
            <w:tcW w:w="1294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4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E6293" w:rsidRPr="004F540D" w:rsidTr="00811CAA">
        <w:tc>
          <w:tcPr>
            <w:tcW w:w="1015" w:type="dxa"/>
          </w:tcPr>
          <w:p w:rsidR="00EE6293" w:rsidRPr="004F540D" w:rsidRDefault="00EE629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294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4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E6293" w:rsidRPr="004F540D" w:rsidTr="00811CAA">
        <w:tc>
          <w:tcPr>
            <w:tcW w:w="1015" w:type="dxa"/>
          </w:tcPr>
          <w:p w:rsidR="00EE6293" w:rsidRPr="004F540D" w:rsidRDefault="00EE629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Dôležité  </w:t>
            </w:r>
          </w:p>
        </w:tc>
        <w:tc>
          <w:tcPr>
            <w:tcW w:w="1294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94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E6293" w:rsidRPr="004F540D" w:rsidTr="00811CAA">
        <w:tc>
          <w:tcPr>
            <w:tcW w:w="1015" w:type="dxa"/>
          </w:tcPr>
          <w:p w:rsidR="00EE6293" w:rsidRPr="004F540D" w:rsidRDefault="00EE629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dôležité</w:t>
            </w:r>
          </w:p>
        </w:tc>
        <w:tc>
          <w:tcPr>
            <w:tcW w:w="1294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4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5" w:type="dxa"/>
          </w:tcPr>
          <w:p w:rsidR="00EE6293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</w:tbl>
    <w:p w:rsidR="004F5584" w:rsidRPr="004F540D" w:rsidRDefault="004F5584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18.605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0.2322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0.249 </w:t>
      </w:r>
    </w:p>
    <w:p w:rsidR="004F5584" w:rsidRPr="004F540D" w:rsidRDefault="004F5584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BA6D40" w:rsidRPr="004F540D" w:rsidRDefault="00BA6D40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Je dôvodom pre zavádzanie inovácií  existujúca legislatíva vo vzťahu k</w:t>
      </w:r>
      <w:r w:rsidR="004F5584" w:rsidRPr="004F540D">
        <w:rPr>
          <w:rFonts w:ascii="Times New Roman" w:hAnsi="Times New Roman" w:cs="Times New Roman"/>
          <w:sz w:val="18"/>
          <w:szCs w:val="18"/>
        </w:rPr>
        <w:t> právnej forme</w:t>
      </w:r>
      <w:r w:rsidRPr="004F540D">
        <w:rPr>
          <w:rFonts w:ascii="Times New Roman" w:hAnsi="Times New Roman" w:cs="Times New Roman"/>
          <w:sz w:val="18"/>
          <w:szCs w:val="18"/>
        </w:rPr>
        <w:t xml:space="preserve"> podniku.</w:t>
      </w:r>
    </w:p>
    <w:p w:rsidR="00BA6D40" w:rsidRPr="004F540D" w:rsidRDefault="004F5584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15-5/40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137"/>
        <w:gridCol w:w="1273"/>
        <w:gridCol w:w="1267"/>
        <w:gridCol w:w="1278"/>
        <w:gridCol w:w="1274"/>
        <w:gridCol w:w="1266"/>
        <w:gridCol w:w="1288"/>
      </w:tblGrid>
      <w:tr w:rsidR="004F5584" w:rsidRPr="004F540D" w:rsidTr="00811CAA">
        <w:tc>
          <w:tcPr>
            <w:tcW w:w="1015" w:type="dxa"/>
          </w:tcPr>
          <w:p w:rsidR="004F5584" w:rsidRPr="004F540D" w:rsidRDefault="004F558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</w:tcPr>
          <w:p w:rsidR="004F5584" w:rsidRPr="004F540D" w:rsidRDefault="004F558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SZČO</w:t>
            </w:r>
          </w:p>
        </w:tc>
        <w:tc>
          <w:tcPr>
            <w:tcW w:w="1294" w:type="dxa"/>
          </w:tcPr>
          <w:p w:rsidR="004F5584" w:rsidRPr="004F540D" w:rsidRDefault="004F558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SHR</w:t>
            </w:r>
          </w:p>
        </w:tc>
        <w:tc>
          <w:tcPr>
            <w:tcW w:w="1295" w:type="dxa"/>
          </w:tcPr>
          <w:p w:rsidR="004F5584" w:rsidRPr="004F540D" w:rsidRDefault="004F558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Štátny podnik</w:t>
            </w:r>
          </w:p>
        </w:tc>
        <w:tc>
          <w:tcPr>
            <w:tcW w:w="1295" w:type="dxa"/>
          </w:tcPr>
          <w:p w:rsidR="004F5584" w:rsidRPr="004F540D" w:rsidRDefault="004F558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S.R.O</w:t>
            </w:r>
          </w:p>
        </w:tc>
        <w:tc>
          <w:tcPr>
            <w:tcW w:w="1295" w:type="dxa"/>
          </w:tcPr>
          <w:p w:rsidR="004F5584" w:rsidRPr="004F540D" w:rsidRDefault="004F558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</w:p>
        </w:tc>
        <w:tc>
          <w:tcPr>
            <w:tcW w:w="1295" w:type="dxa"/>
          </w:tcPr>
          <w:p w:rsidR="004F5584" w:rsidRPr="004F540D" w:rsidRDefault="004F558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Družstvo</w:t>
            </w:r>
          </w:p>
        </w:tc>
      </w:tr>
      <w:tr w:rsidR="004F5584" w:rsidRPr="004F540D" w:rsidTr="00811CAA">
        <w:tc>
          <w:tcPr>
            <w:tcW w:w="1015" w:type="dxa"/>
          </w:tcPr>
          <w:p w:rsidR="004F5584" w:rsidRPr="004F540D" w:rsidRDefault="004F558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 je dôležité</w:t>
            </w:r>
          </w:p>
        </w:tc>
        <w:tc>
          <w:tcPr>
            <w:tcW w:w="1294" w:type="dxa"/>
          </w:tcPr>
          <w:p w:rsidR="004F5584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4" w:type="dxa"/>
          </w:tcPr>
          <w:p w:rsidR="004F5584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5" w:type="dxa"/>
          </w:tcPr>
          <w:p w:rsidR="004F5584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4F5584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95" w:type="dxa"/>
          </w:tcPr>
          <w:p w:rsidR="004F5584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4F5584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F5584" w:rsidRPr="004F540D" w:rsidTr="00811CAA">
        <w:tc>
          <w:tcPr>
            <w:tcW w:w="1015" w:type="dxa"/>
          </w:tcPr>
          <w:p w:rsidR="004F5584" w:rsidRPr="004F540D" w:rsidRDefault="004F558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Menej dôležité</w:t>
            </w:r>
          </w:p>
        </w:tc>
        <w:tc>
          <w:tcPr>
            <w:tcW w:w="1294" w:type="dxa"/>
          </w:tcPr>
          <w:p w:rsidR="004F5584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4" w:type="dxa"/>
          </w:tcPr>
          <w:p w:rsidR="004F5584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95" w:type="dxa"/>
          </w:tcPr>
          <w:p w:rsidR="004F5584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4F5584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95" w:type="dxa"/>
          </w:tcPr>
          <w:p w:rsidR="004F5584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4F5584" w:rsidRPr="004F540D" w:rsidRDefault="004F558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F5584" w:rsidRPr="004F540D" w:rsidTr="00811CAA">
        <w:tc>
          <w:tcPr>
            <w:tcW w:w="1015" w:type="dxa"/>
          </w:tcPr>
          <w:p w:rsidR="004F5584" w:rsidRPr="004F540D" w:rsidRDefault="004F558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294" w:type="dxa"/>
          </w:tcPr>
          <w:p w:rsidR="004F5584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4" w:type="dxa"/>
          </w:tcPr>
          <w:p w:rsidR="004F5584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5" w:type="dxa"/>
          </w:tcPr>
          <w:p w:rsidR="004F5584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4F5584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95" w:type="dxa"/>
          </w:tcPr>
          <w:p w:rsidR="004F5584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4F5584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F5584" w:rsidRPr="004F540D" w:rsidTr="00811CAA">
        <w:tc>
          <w:tcPr>
            <w:tcW w:w="1015" w:type="dxa"/>
          </w:tcPr>
          <w:p w:rsidR="004F5584" w:rsidRPr="004F540D" w:rsidRDefault="004F558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Dôležité  </w:t>
            </w:r>
          </w:p>
        </w:tc>
        <w:tc>
          <w:tcPr>
            <w:tcW w:w="1294" w:type="dxa"/>
          </w:tcPr>
          <w:p w:rsidR="004F5584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94" w:type="dxa"/>
          </w:tcPr>
          <w:p w:rsidR="004F5584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5" w:type="dxa"/>
          </w:tcPr>
          <w:p w:rsidR="004F5584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4F5584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95" w:type="dxa"/>
          </w:tcPr>
          <w:p w:rsidR="004F5584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5" w:type="dxa"/>
          </w:tcPr>
          <w:p w:rsidR="004F5584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F5584" w:rsidRPr="004F540D" w:rsidTr="00811CAA">
        <w:tc>
          <w:tcPr>
            <w:tcW w:w="1015" w:type="dxa"/>
          </w:tcPr>
          <w:p w:rsidR="004F5584" w:rsidRPr="004F540D" w:rsidRDefault="004F558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dôležité</w:t>
            </w:r>
          </w:p>
        </w:tc>
        <w:tc>
          <w:tcPr>
            <w:tcW w:w="1294" w:type="dxa"/>
          </w:tcPr>
          <w:p w:rsidR="004F5584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4" w:type="dxa"/>
          </w:tcPr>
          <w:p w:rsidR="004F5584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4F5584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4F5584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95" w:type="dxa"/>
          </w:tcPr>
          <w:p w:rsidR="004F5584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4F5584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:rsidR="004F5584" w:rsidRDefault="004F5584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18.026</w:t>
      </w:r>
      <w:r w:rsidR="00AF169F" w:rsidRPr="004F540D">
        <w:rPr>
          <w:rFonts w:ascii="Times New Roman" w:hAnsi="Times New Roman" w:cs="Times New Roman"/>
          <w:sz w:val="18"/>
          <w:szCs w:val="18"/>
        </w:rPr>
        <w:t>,</w:t>
      </w:r>
      <w:r w:rsidR="00B3727B" w:rsidRPr="004F540D">
        <w:rPr>
          <w:rFonts w:ascii="Times New Roman" w:hAnsi="Times New Roman" w:cs="Times New Roman"/>
          <w:sz w:val="18"/>
          <w:szCs w:val="18"/>
        </w:rPr>
        <w:t>p-value = 0.5857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0.212 </w:t>
      </w:r>
    </w:p>
    <w:p w:rsidR="00811CAA" w:rsidRPr="004F540D" w:rsidRDefault="00811CA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BA6D40" w:rsidRPr="004F540D" w:rsidRDefault="00BA6D40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Je dôvodom pre zavádzanie inovácií  rozšírenie ponuky produktov a služieb vo vzťahu k</w:t>
      </w:r>
      <w:r w:rsidR="00B3727B" w:rsidRPr="004F540D">
        <w:rPr>
          <w:rFonts w:ascii="Times New Roman" w:hAnsi="Times New Roman" w:cs="Times New Roman"/>
          <w:sz w:val="18"/>
          <w:szCs w:val="18"/>
        </w:rPr>
        <w:t> predmetu činnosti</w:t>
      </w:r>
      <w:r w:rsidRPr="004F540D">
        <w:rPr>
          <w:rFonts w:ascii="Times New Roman" w:hAnsi="Times New Roman" w:cs="Times New Roman"/>
          <w:sz w:val="18"/>
          <w:szCs w:val="18"/>
        </w:rPr>
        <w:t xml:space="preserve">  podniku.</w:t>
      </w:r>
    </w:p>
    <w:p w:rsidR="00B3727B" w:rsidRPr="004F540D" w:rsidRDefault="00B3727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15-1/42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137"/>
        <w:gridCol w:w="1307"/>
        <w:gridCol w:w="1116"/>
        <w:gridCol w:w="1487"/>
        <w:gridCol w:w="1377"/>
        <w:gridCol w:w="1186"/>
        <w:gridCol w:w="1173"/>
      </w:tblGrid>
      <w:tr w:rsidR="00B3727B" w:rsidRPr="004F540D" w:rsidTr="00811CAA">
        <w:tc>
          <w:tcPr>
            <w:tcW w:w="956" w:type="dxa"/>
          </w:tcPr>
          <w:p w:rsidR="00B3727B" w:rsidRPr="004F540D" w:rsidRDefault="00B3727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</w:tcPr>
          <w:p w:rsidR="00B3727B" w:rsidRPr="004F540D" w:rsidRDefault="00B3727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Pestovanie plodín</w:t>
            </w:r>
          </w:p>
        </w:tc>
        <w:tc>
          <w:tcPr>
            <w:tcW w:w="1197" w:type="dxa"/>
          </w:tcPr>
          <w:p w:rsidR="00B3727B" w:rsidRPr="004F540D" w:rsidRDefault="00B3727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Chov zvierat</w:t>
            </w:r>
          </w:p>
        </w:tc>
        <w:tc>
          <w:tcPr>
            <w:tcW w:w="1487" w:type="dxa"/>
          </w:tcPr>
          <w:p w:rsidR="00B3727B" w:rsidRPr="004F540D" w:rsidRDefault="00B3727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Zmiešané hospodárstvo</w:t>
            </w:r>
          </w:p>
        </w:tc>
        <w:tc>
          <w:tcPr>
            <w:tcW w:w="1377" w:type="dxa"/>
          </w:tcPr>
          <w:p w:rsidR="00B3727B" w:rsidRPr="004F540D" w:rsidRDefault="00B3727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Rybolov a akvakultúra</w:t>
            </w:r>
          </w:p>
        </w:tc>
        <w:tc>
          <w:tcPr>
            <w:tcW w:w="1233" w:type="dxa"/>
          </w:tcPr>
          <w:p w:rsidR="00B3727B" w:rsidRPr="004F540D" w:rsidRDefault="00B3727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potravín</w:t>
            </w:r>
          </w:p>
        </w:tc>
        <w:tc>
          <w:tcPr>
            <w:tcW w:w="1226" w:type="dxa"/>
          </w:tcPr>
          <w:p w:rsidR="00B3727B" w:rsidRPr="004F540D" w:rsidRDefault="00B3727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nápojov</w:t>
            </w:r>
          </w:p>
        </w:tc>
      </w:tr>
      <w:tr w:rsidR="00B3727B" w:rsidRPr="004F540D" w:rsidTr="00811CAA">
        <w:tc>
          <w:tcPr>
            <w:tcW w:w="956" w:type="dxa"/>
          </w:tcPr>
          <w:p w:rsidR="00B3727B" w:rsidRPr="004F540D" w:rsidRDefault="00B3727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 je dôležité</w:t>
            </w:r>
          </w:p>
        </w:tc>
        <w:tc>
          <w:tcPr>
            <w:tcW w:w="1307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7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77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3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6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3727B" w:rsidRPr="004F540D" w:rsidTr="00811CAA">
        <w:tc>
          <w:tcPr>
            <w:tcW w:w="956" w:type="dxa"/>
          </w:tcPr>
          <w:p w:rsidR="00B3727B" w:rsidRPr="004F540D" w:rsidRDefault="00B3727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Menej dôležité</w:t>
            </w:r>
          </w:p>
        </w:tc>
        <w:tc>
          <w:tcPr>
            <w:tcW w:w="1307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7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77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33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26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3727B" w:rsidRPr="004F540D" w:rsidTr="00811CAA">
        <w:tc>
          <w:tcPr>
            <w:tcW w:w="956" w:type="dxa"/>
          </w:tcPr>
          <w:p w:rsidR="00B3727B" w:rsidRPr="004F540D" w:rsidRDefault="00B3727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307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97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7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77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3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26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3727B" w:rsidRPr="004F540D" w:rsidTr="00811CAA">
        <w:tc>
          <w:tcPr>
            <w:tcW w:w="956" w:type="dxa"/>
          </w:tcPr>
          <w:p w:rsidR="00B3727B" w:rsidRPr="004F540D" w:rsidRDefault="00B3727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Dôležité  </w:t>
            </w:r>
          </w:p>
        </w:tc>
        <w:tc>
          <w:tcPr>
            <w:tcW w:w="1307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97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7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377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3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26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3727B" w:rsidRPr="004F540D" w:rsidTr="00811CAA">
        <w:tc>
          <w:tcPr>
            <w:tcW w:w="956" w:type="dxa"/>
          </w:tcPr>
          <w:p w:rsidR="00B3727B" w:rsidRPr="004F540D" w:rsidRDefault="00B3727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dôležité</w:t>
            </w:r>
          </w:p>
        </w:tc>
        <w:tc>
          <w:tcPr>
            <w:tcW w:w="1307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97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7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77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3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26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:rsidR="00B3727B" w:rsidRPr="004F540D" w:rsidRDefault="00B3727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29.987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0.07006</w:t>
      </w:r>
      <w:r w:rsidR="00AF169F" w:rsidRPr="004F540D">
        <w:rPr>
          <w:rFonts w:ascii="Times New Roman" w:hAnsi="Times New Roman" w:cs="Times New Roman"/>
          <w:sz w:val="18"/>
          <w:szCs w:val="18"/>
        </w:rPr>
        <w:t>,</w:t>
      </w:r>
      <w:r w:rsidRPr="004F540D">
        <w:rPr>
          <w:rFonts w:ascii="Times New Roman" w:hAnsi="Times New Roman" w:cs="Times New Roman"/>
          <w:sz w:val="18"/>
          <w:szCs w:val="18"/>
        </w:rPr>
        <w:t>Cramer's V : 0.274</w:t>
      </w:r>
    </w:p>
    <w:p w:rsidR="00B3727B" w:rsidRPr="004F540D" w:rsidRDefault="00B3727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BA6D40" w:rsidRPr="004F540D" w:rsidRDefault="00BA6D40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 xml:space="preserve">Je dôvodom pre zavádzanie inovácií  rast konkurencieschopnosti vo vzťahu </w:t>
      </w:r>
      <w:r w:rsidR="00B3727B" w:rsidRPr="004F540D">
        <w:rPr>
          <w:rFonts w:ascii="Times New Roman" w:hAnsi="Times New Roman" w:cs="Times New Roman"/>
          <w:sz w:val="18"/>
          <w:szCs w:val="18"/>
        </w:rPr>
        <w:t xml:space="preserve">k predmetu činnosti </w:t>
      </w:r>
      <w:r w:rsidRPr="004F540D">
        <w:rPr>
          <w:rFonts w:ascii="Times New Roman" w:hAnsi="Times New Roman" w:cs="Times New Roman"/>
          <w:sz w:val="18"/>
          <w:szCs w:val="18"/>
        </w:rPr>
        <w:t>podniku.</w:t>
      </w:r>
    </w:p>
    <w:p w:rsidR="00B3727B" w:rsidRPr="004F540D" w:rsidRDefault="00B3727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15-3/42</w:t>
      </w:r>
    </w:p>
    <w:tbl>
      <w:tblPr>
        <w:tblStyle w:val="Mriekatabuky"/>
        <w:tblW w:w="0" w:type="auto"/>
        <w:tblInd w:w="421" w:type="dxa"/>
        <w:tblLook w:val="04A0" w:firstRow="1" w:lastRow="0" w:firstColumn="1" w:lastColumn="0" w:noHBand="0" w:noVBand="1"/>
      </w:tblPr>
      <w:tblGrid>
        <w:gridCol w:w="1138"/>
        <w:gridCol w:w="1307"/>
        <w:gridCol w:w="1053"/>
        <w:gridCol w:w="1487"/>
        <w:gridCol w:w="1377"/>
        <w:gridCol w:w="1148"/>
        <w:gridCol w:w="1131"/>
      </w:tblGrid>
      <w:tr w:rsidR="00B3727B" w:rsidRPr="004F540D" w:rsidTr="00811CAA">
        <w:tc>
          <w:tcPr>
            <w:tcW w:w="814" w:type="dxa"/>
          </w:tcPr>
          <w:p w:rsidR="00B3727B" w:rsidRPr="004F540D" w:rsidRDefault="00B3727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</w:tcPr>
          <w:p w:rsidR="00B3727B" w:rsidRPr="004F540D" w:rsidRDefault="00B3727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Pestovanie plodín</w:t>
            </w:r>
          </w:p>
        </w:tc>
        <w:tc>
          <w:tcPr>
            <w:tcW w:w="1197" w:type="dxa"/>
          </w:tcPr>
          <w:p w:rsidR="00B3727B" w:rsidRPr="004F540D" w:rsidRDefault="00B3727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Chov zvierat</w:t>
            </w:r>
          </w:p>
        </w:tc>
        <w:tc>
          <w:tcPr>
            <w:tcW w:w="1487" w:type="dxa"/>
          </w:tcPr>
          <w:p w:rsidR="00B3727B" w:rsidRPr="004F540D" w:rsidRDefault="00B3727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Zmiešané hospodárstvo</w:t>
            </w:r>
          </w:p>
        </w:tc>
        <w:tc>
          <w:tcPr>
            <w:tcW w:w="1377" w:type="dxa"/>
          </w:tcPr>
          <w:p w:rsidR="00B3727B" w:rsidRPr="004F540D" w:rsidRDefault="00B3727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Rybolov a akvakultúra</w:t>
            </w:r>
          </w:p>
        </w:tc>
        <w:tc>
          <w:tcPr>
            <w:tcW w:w="1233" w:type="dxa"/>
          </w:tcPr>
          <w:p w:rsidR="00B3727B" w:rsidRPr="004F540D" w:rsidRDefault="00B3727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potravín</w:t>
            </w:r>
          </w:p>
        </w:tc>
        <w:tc>
          <w:tcPr>
            <w:tcW w:w="1226" w:type="dxa"/>
          </w:tcPr>
          <w:p w:rsidR="00B3727B" w:rsidRPr="004F540D" w:rsidRDefault="00B3727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nápojov</w:t>
            </w:r>
          </w:p>
        </w:tc>
      </w:tr>
      <w:tr w:rsidR="00B3727B" w:rsidRPr="004F540D" w:rsidTr="00811CAA">
        <w:tc>
          <w:tcPr>
            <w:tcW w:w="814" w:type="dxa"/>
          </w:tcPr>
          <w:p w:rsidR="00B3727B" w:rsidRPr="004F540D" w:rsidRDefault="00B3727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 je dôležité</w:t>
            </w:r>
          </w:p>
        </w:tc>
        <w:tc>
          <w:tcPr>
            <w:tcW w:w="1307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7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77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3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26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3727B" w:rsidRPr="004F540D" w:rsidTr="00811CAA">
        <w:tc>
          <w:tcPr>
            <w:tcW w:w="814" w:type="dxa"/>
          </w:tcPr>
          <w:p w:rsidR="00B3727B" w:rsidRPr="004F540D" w:rsidRDefault="00B3727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Menej dôležité</w:t>
            </w:r>
          </w:p>
        </w:tc>
        <w:tc>
          <w:tcPr>
            <w:tcW w:w="1307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7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77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3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26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3727B" w:rsidRPr="004F540D" w:rsidTr="00811CAA">
        <w:tc>
          <w:tcPr>
            <w:tcW w:w="814" w:type="dxa"/>
          </w:tcPr>
          <w:p w:rsidR="00B3727B" w:rsidRPr="004F540D" w:rsidRDefault="00B3727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307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7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7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77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3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6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3727B" w:rsidRPr="004F540D" w:rsidTr="00811CAA">
        <w:tc>
          <w:tcPr>
            <w:tcW w:w="814" w:type="dxa"/>
          </w:tcPr>
          <w:p w:rsidR="00B3727B" w:rsidRPr="004F540D" w:rsidRDefault="00B3727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Dôležité  </w:t>
            </w:r>
          </w:p>
        </w:tc>
        <w:tc>
          <w:tcPr>
            <w:tcW w:w="1307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7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7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77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3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26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3727B" w:rsidRPr="004F540D" w:rsidTr="00811CAA">
        <w:tc>
          <w:tcPr>
            <w:tcW w:w="814" w:type="dxa"/>
          </w:tcPr>
          <w:p w:rsidR="00B3727B" w:rsidRPr="004F540D" w:rsidRDefault="00B3727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dôležité</w:t>
            </w:r>
          </w:p>
        </w:tc>
        <w:tc>
          <w:tcPr>
            <w:tcW w:w="1307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97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7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377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3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26" w:type="dxa"/>
          </w:tcPr>
          <w:p w:rsidR="00B3727B" w:rsidRPr="004F540D" w:rsidRDefault="00B3727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:rsidR="00BA6D40" w:rsidRPr="004F540D" w:rsidRDefault="00B3727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13.681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0.8463</w:t>
      </w:r>
      <w:r w:rsidR="00AF169F" w:rsidRPr="004F540D">
        <w:rPr>
          <w:rFonts w:ascii="Times New Roman" w:hAnsi="Times New Roman" w:cs="Times New Roman"/>
          <w:sz w:val="18"/>
          <w:szCs w:val="18"/>
        </w:rPr>
        <w:t>,</w:t>
      </w:r>
      <w:r w:rsidRPr="004F540D">
        <w:rPr>
          <w:rFonts w:ascii="Times New Roman" w:hAnsi="Times New Roman" w:cs="Times New Roman"/>
          <w:sz w:val="18"/>
          <w:szCs w:val="18"/>
        </w:rPr>
        <w:t>Cramer's V : 0.185</w:t>
      </w:r>
    </w:p>
    <w:p w:rsidR="003620A4" w:rsidRPr="004F540D" w:rsidRDefault="003620A4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11CAA" w:rsidRDefault="00811CA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11CAA" w:rsidRDefault="00811CA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11CAA" w:rsidRDefault="00811CA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11CAA" w:rsidRDefault="00811CA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11CAA" w:rsidRDefault="00811CA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11CAA" w:rsidRDefault="00811CA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BA6D40" w:rsidRPr="004F540D" w:rsidRDefault="00BA6D40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lastRenderedPageBreak/>
        <w:t>Je dôvodom pre zavádzanie inovácií  existujúca legislatíva vo vzťahu k</w:t>
      </w:r>
      <w:r w:rsidR="00B3727B" w:rsidRPr="004F540D">
        <w:rPr>
          <w:rFonts w:ascii="Times New Roman" w:hAnsi="Times New Roman" w:cs="Times New Roman"/>
          <w:sz w:val="18"/>
          <w:szCs w:val="18"/>
        </w:rPr>
        <w:t> predmetu činnosti</w:t>
      </w:r>
      <w:r w:rsidRPr="004F540D">
        <w:rPr>
          <w:rFonts w:ascii="Times New Roman" w:hAnsi="Times New Roman" w:cs="Times New Roman"/>
          <w:sz w:val="18"/>
          <w:szCs w:val="18"/>
        </w:rPr>
        <w:t xml:space="preserve"> podniku.</w:t>
      </w:r>
    </w:p>
    <w:p w:rsidR="00BA6D40" w:rsidRPr="004F540D" w:rsidRDefault="003620A4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15-5/42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137"/>
        <w:gridCol w:w="1307"/>
        <w:gridCol w:w="1116"/>
        <w:gridCol w:w="1487"/>
        <w:gridCol w:w="1377"/>
        <w:gridCol w:w="1186"/>
        <w:gridCol w:w="1173"/>
      </w:tblGrid>
      <w:tr w:rsidR="00B3727B" w:rsidRPr="004F540D" w:rsidTr="00811CAA">
        <w:tc>
          <w:tcPr>
            <w:tcW w:w="956" w:type="dxa"/>
          </w:tcPr>
          <w:p w:rsidR="00B3727B" w:rsidRPr="004F540D" w:rsidRDefault="00B3727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</w:tcPr>
          <w:p w:rsidR="00B3727B" w:rsidRPr="004F540D" w:rsidRDefault="00B3727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Pestovanie plodín</w:t>
            </w:r>
          </w:p>
        </w:tc>
        <w:tc>
          <w:tcPr>
            <w:tcW w:w="1197" w:type="dxa"/>
          </w:tcPr>
          <w:p w:rsidR="00B3727B" w:rsidRPr="004F540D" w:rsidRDefault="00B3727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Chov zvierat</w:t>
            </w:r>
          </w:p>
        </w:tc>
        <w:tc>
          <w:tcPr>
            <w:tcW w:w="1487" w:type="dxa"/>
          </w:tcPr>
          <w:p w:rsidR="00B3727B" w:rsidRPr="004F540D" w:rsidRDefault="00B3727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Zmiešané hospodárstvo</w:t>
            </w:r>
          </w:p>
        </w:tc>
        <w:tc>
          <w:tcPr>
            <w:tcW w:w="1377" w:type="dxa"/>
          </w:tcPr>
          <w:p w:rsidR="00B3727B" w:rsidRPr="004F540D" w:rsidRDefault="00B3727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Rybolov a akvakultúra</w:t>
            </w:r>
          </w:p>
        </w:tc>
        <w:tc>
          <w:tcPr>
            <w:tcW w:w="1233" w:type="dxa"/>
          </w:tcPr>
          <w:p w:rsidR="00B3727B" w:rsidRPr="004F540D" w:rsidRDefault="00B3727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potravín</w:t>
            </w:r>
          </w:p>
        </w:tc>
        <w:tc>
          <w:tcPr>
            <w:tcW w:w="1226" w:type="dxa"/>
          </w:tcPr>
          <w:p w:rsidR="00B3727B" w:rsidRPr="004F540D" w:rsidRDefault="00B3727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nápojov</w:t>
            </w:r>
          </w:p>
        </w:tc>
      </w:tr>
      <w:tr w:rsidR="00B3727B" w:rsidRPr="004F540D" w:rsidTr="00811CAA">
        <w:tc>
          <w:tcPr>
            <w:tcW w:w="956" w:type="dxa"/>
          </w:tcPr>
          <w:p w:rsidR="00B3727B" w:rsidRPr="004F540D" w:rsidRDefault="00B3727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 je dôležité</w:t>
            </w:r>
          </w:p>
        </w:tc>
        <w:tc>
          <w:tcPr>
            <w:tcW w:w="1307" w:type="dxa"/>
          </w:tcPr>
          <w:p w:rsidR="00B3727B" w:rsidRPr="004F540D" w:rsidRDefault="003620A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7" w:type="dxa"/>
          </w:tcPr>
          <w:p w:rsidR="00B3727B" w:rsidRPr="004F540D" w:rsidRDefault="003620A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7" w:type="dxa"/>
          </w:tcPr>
          <w:p w:rsidR="00B3727B" w:rsidRPr="004F540D" w:rsidRDefault="003620A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77" w:type="dxa"/>
          </w:tcPr>
          <w:p w:rsidR="00B3727B" w:rsidRPr="004F540D" w:rsidRDefault="003620A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3" w:type="dxa"/>
          </w:tcPr>
          <w:p w:rsidR="00B3727B" w:rsidRPr="004F540D" w:rsidRDefault="003620A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26" w:type="dxa"/>
          </w:tcPr>
          <w:p w:rsidR="00B3727B" w:rsidRPr="004F540D" w:rsidRDefault="003620A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3727B" w:rsidRPr="004F540D" w:rsidTr="00811CAA">
        <w:tc>
          <w:tcPr>
            <w:tcW w:w="956" w:type="dxa"/>
          </w:tcPr>
          <w:p w:rsidR="00B3727B" w:rsidRPr="004F540D" w:rsidRDefault="00B3727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Menej dôležité</w:t>
            </w:r>
          </w:p>
        </w:tc>
        <w:tc>
          <w:tcPr>
            <w:tcW w:w="1307" w:type="dxa"/>
          </w:tcPr>
          <w:p w:rsidR="00B3727B" w:rsidRPr="004F540D" w:rsidRDefault="003620A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97" w:type="dxa"/>
          </w:tcPr>
          <w:p w:rsidR="00B3727B" w:rsidRPr="004F540D" w:rsidRDefault="003620A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7" w:type="dxa"/>
          </w:tcPr>
          <w:p w:rsidR="00B3727B" w:rsidRPr="004F540D" w:rsidRDefault="003620A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77" w:type="dxa"/>
          </w:tcPr>
          <w:p w:rsidR="00B3727B" w:rsidRPr="004F540D" w:rsidRDefault="003620A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3" w:type="dxa"/>
          </w:tcPr>
          <w:p w:rsidR="00B3727B" w:rsidRPr="004F540D" w:rsidRDefault="003620A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26" w:type="dxa"/>
          </w:tcPr>
          <w:p w:rsidR="00B3727B" w:rsidRPr="004F540D" w:rsidRDefault="003620A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3727B" w:rsidRPr="004F540D" w:rsidTr="00811CAA">
        <w:tc>
          <w:tcPr>
            <w:tcW w:w="956" w:type="dxa"/>
          </w:tcPr>
          <w:p w:rsidR="00B3727B" w:rsidRPr="004F540D" w:rsidRDefault="00B3727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307" w:type="dxa"/>
          </w:tcPr>
          <w:p w:rsidR="00B3727B" w:rsidRPr="004F540D" w:rsidRDefault="003620A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7" w:type="dxa"/>
          </w:tcPr>
          <w:p w:rsidR="00B3727B" w:rsidRPr="004F540D" w:rsidRDefault="003620A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7" w:type="dxa"/>
          </w:tcPr>
          <w:p w:rsidR="00B3727B" w:rsidRPr="004F540D" w:rsidRDefault="003620A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77" w:type="dxa"/>
          </w:tcPr>
          <w:p w:rsidR="00B3727B" w:rsidRPr="004F540D" w:rsidRDefault="003620A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3" w:type="dxa"/>
          </w:tcPr>
          <w:p w:rsidR="00B3727B" w:rsidRPr="004F540D" w:rsidRDefault="003620A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26" w:type="dxa"/>
          </w:tcPr>
          <w:p w:rsidR="00B3727B" w:rsidRPr="004F540D" w:rsidRDefault="003620A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3727B" w:rsidRPr="004F540D" w:rsidTr="00811CAA">
        <w:tc>
          <w:tcPr>
            <w:tcW w:w="956" w:type="dxa"/>
          </w:tcPr>
          <w:p w:rsidR="00B3727B" w:rsidRPr="004F540D" w:rsidRDefault="00B3727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Dôležité  </w:t>
            </w:r>
          </w:p>
        </w:tc>
        <w:tc>
          <w:tcPr>
            <w:tcW w:w="1307" w:type="dxa"/>
          </w:tcPr>
          <w:p w:rsidR="00B3727B" w:rsidRPr="004F540D" w:rsidRDefault="003620A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97" w:type="dxa"/>
          </w:tcPr>
          <w:p w:rsidR="00B3727B" w:rsidRPr="004F540D" w:rsidRDefault="003620A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7" w:type="dxa"/>
          </w:tcPr>
          <w:p w:rsidR="00B3727B" w:rsidRPr="004F540D" w:rsidRDefault="003620A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77" w:type="dxa"/>
          </w:tcPr>
          <w:p w:rsidR="00B3727B" w:rsidRPr="004F540D" w:rsidRDefault="003620A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33" w:type="dxa"/>
          </w:tcPr>
          <w:p w:rsidR="00B3727B" w:rsidRPr="004F540D" w:rsidRDefault="003620A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26" w:type="dxa"/>
          </w:tcPr>
          <w:p w:rsidR="00B3727B" w:rsidRPr="004F540D" w:rsidRDefault="003620A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3727B" w:rsidRPr="004F540D" w:rsidTr="00811CAA">
        <w:tc>
          <w:tcPr>
            <w:tcW w:w="956" w:type="dxa"/>
          </w:tcPr>
          <w:p w:rsidR="00B3727B" w:rsidRPr="004F540D" w:rsidRDefault="00B3727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dôležité</w:t>
            </w:r>
          </w:p>
        </w:tc>
        <w:tc>
          <w:tcPr>
            <w:tcW w:w="1307" w:type="dxa"/>
          </w:tcPr>
          <w:p w:rsidR="00B3727B" w:rsidRPr="004F540D" w:rsidRDefault="003620A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7" w:type="dxa"/>
          </w:tcPr>
          <w:p w:rsidR="00B3727B" w:rsidRPr="004F540D" w:rsidRDefault="003620A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7" w:type="dxa"/>
          </w:tcPr>
          <w:p w:rsidR="00B3727B" w:rsidRPr="004F540D" w:rsidRDefault="003620A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77" w:type="dxa"/>
          </w:tcPr>
          <w:p w:rsidR="00B3727B" w:rsidRPr="004F540D" w:rsidRDefault="003620A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3" w:type="dxa"/>
          </w:tcPr>
          <w:p w:rsidR="00B3727B" w:rsidRPr="004F540D" w:rsidRDefault="003620A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6" w:type="dxa"/>
          </w:tcPr>
          <w:p w:rsidR="00B3727B" w:rsidRPr="004F540D" w:rsidRDefault="003620A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:rsidR="003620A4" w:rsidRPr="004F540D" w:rsidRDefault="003620A4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18.462</w:t>
      </w:r>
      <w:r w:rsidR="00AF169F" w:rsidRPr="004F540D">
        <w:rPr>
          <w:rFonts w:ascii="Times New Roman" w:hAnsi="Times New Roman" w:cs="Times New Roman"/>
          <w:sz w:val="18"/>
          <w:szCs w:val="18"/>
        </w:rPr>
        <w:t>,</w:t>
      </w:r>
      <w:r w:rsidRPr="004F540D">
        <w:rPr>
          <w:rFonts w:ascii="Times New Roman" w:hAnsi="Times New Roman" w:cs="Times New Roman"/>
          <w:sz w:val="18"/>
          <w:szCs w:val="18"/>
        </w:rPr>
        <w:t>p-value = 0.557</w:t>
      </w:r>
      <w:r w:rsidR="00AF169F" w:rsidRPr="004F540D">
        <w:rPr>
          <w:rFonts w:ascii="Times New Roman" w:hAnsi="Times New Roman" w:cs="Times New Roman"/>
          <w:sz w:val="18"/>
          <w:szCs w:val="18"/>
        </w:rPr>
        <w:t>,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0.215 </w:t>
      </w: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Bráni zavádzaniu inovácií nedostatok finančných prostriedkov vo vzťahu k veľkosti podniku.</w:t>
      </w:r>
    </w:p>
    <w:p w:rsidR="00DB6308" w:rsidRPr="004F540D" w:rsidRDefault="00DB630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17-1/37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47"/>
        <w:gridCol w:w="1810"/>
        <w:gridCol w:w="1808"/>
        <w:gridCol w:w="1809"/>
        <w:gridCol w:w="1809"/>
      </w:tblGrid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Mikropodnik</w:t>
            </w:r>
          </w:p>
        </w:tc>
        <w:tc>
          <w:tcPr>
            <w:tcW w:w="1812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Malý podnik</w:t>
            </w:r>
          </w:p>
        </w:tc>
        <w:tc>
          <w:tcPr>
            <w:tcW w:w="181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Stredný podnik</w:t>
            </w:r>
          </w:p>
        </w:tc>
        <w:tc>
          <w:tcPr>
            <w:tcW w:w="181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Veľký podnik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Bezvýznamné</w:t>
            </w:r>
          </w:p>
        </w:tc>
        <w:tc>
          <w:tcPr>
            <w:tcW w:w="1812" w:type="dxa"/>
          </w:tcPr>
          <w:p w:rsidR="00DB6308" w:rsidRPr="004F540D" w:rsidRDefault="00DB630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2" w:type="dxa"/>
          </w:tcPr>
          <w:p w:rsidR="00DB6308" w:rsidRPr="004F540D" w:rsidRDefault="00DB630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DB6308" w:rsidRPr="004F540D" w:rsidRDefault="00DB630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DB6308" w:rsidRPr="004F540D" w:rsidRDefault="00DB630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B073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Málo významné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Významné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významné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DB6308" w:rsidRPr="004F540D" w:rsidRDefault="00DB630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52.83</w:t>
      </w:r>
      <w:r w:rsidR="00AF169F" w:rsidRPr="004F540D">
        <w:rPr>
          <w:rFonts w:ascii="Times New Roman" w:hAnsi="Times New Roman" w:cs="Times New Roman"/>
          <w:sz w:val="18"/>
          <w:szCs w:val="18"/>
        </w:rPr>
        <w:t>,</w:t>
      </w:r>
      <w:r w:rsidRPr="004F540D">
        <w:rPr>
          <w:rFonts w:ascii="Times New Roman" w:hAnsi="Times New Roman" w:cs="Times New Roman"/>
          <w:sz w:val="18"/>
          <w:szCs w:val="18"/>
        </w:rPr>
        <w:t xml:space="preserve">p-value = </w:t>
      </w:r>
      <w:r w:rsidR="00AF169F" w:rsidRPr="004F540D">
        <w:rPr>
          <w:rFonts w:ascii="Times New Roman" w:hAnsi="Times New Roman" w:cs="Times New Roman"/>
          <w:sz w:val="18"/>
          <w:szCs w:val="18"/>
        </w:rPr>
        <w:t>0,4</w:t>
      </w:r>
      <w:r w:rsidRPr="004F540D">
        <w:rPr>
          <w:rFonts w:ascii="Times New Roman" w:hAnsi="Times New Roman" w:cs="Times New Roman"/>
          <w:sz w:val="18"/>
          <w:szCs w:val="18"/>
        </w:rPr>
        <w:t>4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1, </w:t>
      </w:r>
      <w:r w:rsidRPr="004F540D">
        <w:rPr>
          <w:rFonts w:ascii="Times New Roman" w:hAnsi="Times New Roman" w:cs="Times New Roman"/>
          <w:sz w:val="18"/>
          <w:szCs w:val="18"/>
        </w:rPr>
        <w:t>Cramer's V</w:t>
      </w:r>
      <w:r w:rsidR="007B0738" w:rsidRPr="004F540D">
        <w:rPr>
          <w:rFonts w:ascii="Times New Roman" w:hAnsi="Times New Roman" w:cs="Times New Roman"/>
          <w:sz w:val="18"/>
          <w:szCs w:val="18"/>
        </w:rPr>
        <w:t xml:space="preserve"> </w:t>
      </w:r>
      <w:r w:rsidRPr="004F540D">
        <w:rPr>
          <w:rFonts w:ascii="Times New Roman" w:hAnsi="Times New Roman" w:cs="Times New Roman"/>
          <w:sz w:val="18"/>
          <w:szCs w:val="18"/>
        </w:rPr>
        <w:t xml:space="preserve">: 0.42 </w:t>
      </w:r>
    </w:p>
    <w:p w:rsidR="00AF169F" w:rsidRPr="004F540D" w:rsidRDefault="00AF169F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Bránia zavádzaniu inovácií vysoké náklady  vo vzťahu k veľkosti podniku.</w:t>
      </w:r>
    </w:p>
    <w:p w:rsidR="00DB6308" w:rsidRPr="004F540D" w:rsidRDefault="007B073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17-2</w:t>
      </w:r>
      <w:r w:rsidR="00DB6308" w:rsidRPr="004F540D">
        <w:rPr>
          <w:rFonts w:ascii="Times New Roman" w:hAnsi="Times New Roman" w:cs="Times New Roman"/>
          <w:sz w:val="18"/>
          <w:szCs w:val="18"/>
        </w:rPr>
        <w:t>/37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47"/>
        <w:gridCol w:w="1810"/>
        <w:gridCol w:w="1808"/>
        <w:gridCol w:w="1809"/>
        <w:gridCol w:w="1809"/>
      </w:tblGrid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Mikropodnik</w:t>
            </w:r>
          </w:p>
        </w:tc>
        <w:tc>
          <w:tcPr>
            <w:tcW w:w="1812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Malý podnik</w:t>
            </w:r>
          </w:p>
        </w:tc>
        <w:tc>
          <w:tcPr>
            <w:tcW w:w="181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Stredný podnik</w:t>
            </w:r>
          </w:p>
        </w:tc>
        <w:tc>
          <w:tcPr>
            <w:tcW w:w="181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Veľký podnik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Bezvýznamné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Málo významné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Významné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významné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7B0738" w:rsidRPr="004F540D" w:rsidRDefault="007B073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50.1</w:t>
      </w:r>
      <w:r w:rsidR="00AF169F" w:rsidRPr="004F540D">
        <w:rPr>
          <w:rFonts w:ascii="Times New Roman" w:hAnsi="Times New Roman" w:cs="Times New Roman"/>
          <w:sz w:val="18"/>
          <w:szCs w:val="18"/>
        </w:rPr>
        <w:t>,</w:t>
      </w:r>
      <w:r w:rsidRPr="004F540D">
        <w:rPr>
          <w:rFonts w:ascii="Times New Roman" w:hAnsi="Times New Roman" w:cs="Times New Roman"/>
          <w:sz w:val="18"/>
          <w:szCs w:val="18"/>
        </w:rPr>
        <w:t xml:space="preserve">p-value = 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0.259,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0.409 </w:t>
      </w: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Bráni zavádzaniu inovácií málo skúseností s riadením inovácií vo vzťahu k veľkosti podniku.</w:t>
      </w:r>
    </w:p>
    <w:p w:rsidR="00DB6308" w:rsidRPr="004F540D" w:rsidRDefault="00DB630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17-</w:t>
      </w:r>
      <w:r w:rsidR="007B0738" w:rsidRPr="004F540D">
        <w:rPr>
          <w:rFonts w:ascii="Times New Roman" w:hAnsi="Times New Roman" w:cs="Times New Roman"/>
          <w:sz w:val="18"/>
          <w:szCs w:val="18"/>
        </w:rPr>
        <w:t>3</w:t>
      </w:r>
      <w:r w:rsidRPr="004F540D">
        <w:rPr>
          <w:rFonts w:ascii="Times New Roman" w:hAnsi="Times New Roman" w:cs="Times New Roman"/>
          <w:sz w:val="18"/>
          <w:szCs w:val="18"/>
        </w:rPr>
        <w:t>/37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47"/>
        <w:gridCol w:w="1810"/>
        <w:gridCol w:w="1808"/>
        <w:gridCol w:w="1809"/>
        <w:gridCol w:w="1809"/>
      </w:tblGrid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Mikropodnik</w:t>
            </w:r>
          </w:p>
        </w:tc>
        <w:tc>
          <w:tcPr>
            <w:tcW w:w="1812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Malý podnik</w:t>
            </w:r>
          </w:p>
        </w:tc>
        <w:tc>
          <w:tcPr>
            <w:tcW w:w="181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Stredný podnik</w:t>
            </w:r>
          </w:p>
        </w:tc>
        <w:tc>
          <w:tcPr>
            <w:tcW w:w="181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Veľký podnik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Bezvýznamné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Málo významné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Významné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významné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C57072" w:rsidRPr="004F540D" w:rsidRDefault="007B073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7.306</w:t>
      </w:r>
      <w:r w:rsidR="00AF169F" w:rsidRPr="004F540D">
        <w:rPr>
          <w:rFonts w:ascii="Times New Roman" w:hAnsi="Times New Roman" w:cs="Times New Roman"/>
          <w:sz w:val="18"/>
          <w:szCs w:val="18"/>
        </w:rPr>
        <w:t>,</w:t>
      </w:r>
      <w:r w:rsidRPr="004F540D">
        <w:rPr>
          <w:rFonts w:ascii="Times New Roman" w:hAnsi="Times New Roman" w:cs="Times New Roman"/>
          <w:sz w:val="18"/>
          <w:szCs w:val="18"/>
        </w:rPr>
        <w:t>p-value = 0.8368</w:t>
      </w:r>
      <w:r w:rsidR="00AF169F" w:rsidRPr="004F540D">
        <w:rPr>
          <w:rFonts w:ascii="Times New Roman" w:hAnsi="Times New Roman" w:cs="Times New Roman"/>
          <w:sz w:val="18"/>
          <w:szCs w:val="18"/>
        </w:rPr>
        <w:t>,</w:t>
      </w:r>
      <w:r w:rsidRPr="004F540D">
        <w:rPr>
          <w:rFonts w:ascii="Times New Roman" w:hAnsi="Times New Roman" w:cs="Times New Roman"/>
          <w:sz w:val="18"/>
          <w:szCs w:val="18"/>
        </w:rPr>
        <w:t>Cramer's V : 0.156</w:t>
      </w:r>
    </w:p>
    <w:p w:rsidR="007B0738" w:rsidRPr="004F540D" w:rsidRDefault="007B073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Bráni zavádzaniu inovácií nedostatok kvalifikovaných zamestnancov vo vzťahu k veľkosti podniku.</w:t>
      </w:r>
    </w:p>
    <w:p w:rsidR="00DB6308" w:rsidRPr="004F540D" w:rsidRDefault="00DB630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17-</w:t>
      </w:r>
      <w:r w:rsidR="007B0738" w:rsidRPr="004F540D">
        <w:rPr>
          <w:rFonts w:ascii="Times New Roman" w:hAnsi="Times New Roman" w:cs="Times New Roman"/>
          <w:sz w:val="18"/>
          <w:szCs w:val="18"/>
        </w:rPr>
        <w:t>4</w:t>
      </w:r>
      <w:r w:rsidRPr="004F540D">
        <w:rPr>
          <w:rFonts w:ascii="Times New Roman" w:hAnsi="Times New Roman" w:cs="Times New Roman"/>
          <w:sz w:val="18"/>
          <w:szCs w:val="18"/>
        </w:rPr>
        <w:t>/37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47"/>
        <w:gridCol w:w="1810"/>
        <w:gridCol w:w="1808"/>
        <w:gridCol w:w="1809"/>
        <w:gridCol w:w="1809"/>
      </w:tblGrid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Mikropodnik</w:t>
            </w:r>
          </w:p>
        </w:tc>
        <w:tc>
          <w:tcPr>
            <w:tcW w:w="1812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Malý podnik</w:t>
            </w:r>
          </w:p>
        </w:tc>
        <w:tc>
          <w:tcPr>
            <w:tcW w:w="181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Stredný podnik</w:t>
            </w:r>
          </w:p>
        </w:tc>
        <w:tc>
          <w:tcPr>
            <w:tcW w:w="181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Veľký podnik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Bezvýznamné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Málo významné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Významné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Veľmi významné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7B0738" w:rsidRPr="004F540D" w:rsidRDefault="007B073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6.829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0.8687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0.151 </w:t>
      </w: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Bráni zavádzaniu inovácií nedostatok informácií o možných inováciách vo vzťahu k veľkosti podniku.</w:t>
      </w:r>
    </w:p>
    <w:p w:rsidR="00DB6308" w:rsidRPr="004F540D" w:rsidRDefault="007B073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17-5</w:t>
      </w:r>
      <w:r w:rsidR="00DB6308" w:rsidRPr="004F540D">
        <w:rPr>
          <w:rFonts w:ascii="Times New Roman" w:hAnsi="Times New Roman" w:cs="Times New Roman"/>
          <w:sz w:val="18"/>
          <w:szCs w:val="18"/>
        </w:rPr>
        <w:t>/37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47"/>
        <w:gridCol w:w="1810"/>
        <w:gridCol w:w="1808"/>
        <w:gridCol w:w="1809"/>
        <w:gridCol w:w="1809"/>
      </w:tblGrid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Mikropodnik</w:t>
            </w:r>
          </w:p>
        </w:tc>
        <w:tc>
          <w:tcPr>
            <w:tcW w:w="1812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Malý podnik</w:t>
            </w:r>
          </w:p>
        </w:tc>
        <w:tc>
          <w:tcPr>
            <w:tcW w:w="181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Stredný podnik</w:t>
            </w:r>
          </w:p>
        </w:tc>
        <w:tc>
          <w:tcPr>
            <w:tcW w:w="181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Veľký podnik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Bezvýznamné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Málo významné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Významné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významné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7B0738" w:rsidRPr="004F540D" w:rsidRDefault="007B073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13.601</w:t>
      </w:r>
      <w:r w:rsidR="00AF169F" w:rsidRPr="004F540D">
        <w:rPr>
          <w:rFonts w:ascii="Times New Roman" w:hAnsi="Times New Roman" w:cs="Times New Roman"/>
          <w:sz w:val="18"/>
          <w:szCs w:val="18"/>
        </w:rPr>
        <w:t>,</w:t>
      </w:r>
      <w:r w:rsidRPr="004F540D">
        <w:rPr>
          <w:rFonts w:ascii="Times New Roman" w:hAnsi="Times New Roman" w:cs="Times New Roman"/>
          <w:sz w:val="18"/>
          <w:szCs w:val="18"/>
        </w:rPr>
        <w:t>p-value = 0.3269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0.213 </w:t>
      </w: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Bráni zavádzaniu inovácií nedostatok informácií o inovačných príležitostiach vo vzťahu k veľkosti podniku.</w:t>
      </w:r>
    </w:p>
    <w:p w:rsidR="00DB6308" w:rsidRPr="004F540D" w:rsidRDefault="00DB630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17-</w:t>
      </w:r>
      <w:r w:rsidR="007B0738" w:rsidRPr="004F540D">
        <w:rPr>
          <w:rFonts w:ascii="Times New Roman" w:hAnsi="Times New Roman" w:cs="Times New Roman"/>
          <w:sz w:val="18"/>
          <w:szCs w:val="18"/>
        </w:rPr>
        <w:t>6</w:t>
      </w:r>
      <w:r w:rsidRPr="004F540D">
        <w:rPr>
          <w:rFonts w:ascii="Times New Roman" w:hAnsi="Times New Roman" w:cs="Times New Roman"/>
          <w:sz w:val="18"/>
          <w:szCs w:val="18"/>
        </w:rPr>
        <w:t>/37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47"/>
        <w:gridCol w:w="1810"/>
        <w:gridCol w:w="1808"/>
        <w:gridCol w:w="1809"/>
        <w:gridCol w:w="1809"/>
      </w:tblGrid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Mikropodnik</w:t>
            </w:r>
          </w:p>
        </w:tc>
        <w:tc>
          <w:tcPr>
            <w:tcW w:w="1812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Malý podnik</w:t>
            </w:r>
          </w:p>
        </w:tc>
        <w:tc>
          <w:tcPr>
            <w:tcW w:w="181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Stredný podnik</w:t>
            </w:r>
          </w:p>
        </w:tc>
        <w:tc>
          <w:tcPr>
            <w:tcW w:w="181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Veľký podnik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Bezvýznamné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Málo významné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Významné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významné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7B0738" w:rsidRPr="004F540D" w:rsidRDefault="007B073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23.085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0.02701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0.277 </w:t>
      </w: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Bráni zavádzaniu inovácií byrokracia vo vzťahu k veľkosti podniku.</w:t>
      </w:r>
    </w:p>
    <w:p w:rsidR="00DB6308" w:rsidRPr="004F540D" w:rsidRDefault="007B073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17-7</w:t>
      </w:r>
      <w:r w:rsidR="00DB6308" w:rsidRPr="004F540D">
        <w:rPr>
          <w:rFonts w:ascii="Times New Roman" w:hAnsi="Times New Roman" w:cs="Times New Roman"/>
          <w:sz w:val="18"/>
          <w:szCs w:val="18"/>
        </w:rPr>
        <w:t>/37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47"/>
        <w:gridCol w:w="1810"/>
        <w:gridCol w:w="1808"/>
        <w:gridCol w:w="1809"/>
        <w:gridCol w:w="1809"/>
      </w:tblGrid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Mikropodnik</w:t>
            </w:r>
          </w:p>
        </w:tc>
        <w:tc>
          <w:tcPr>
            <w:tcW w:w="1812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Malý podnik</w:t>
            </w:r>
          </w:p>
        </w:tc>
        <w:tc>
          <w:tcPr>
            <w:tcW w:w="181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Stredný podnik</w:t>
            </w:r>
          </w:p>
        </w:tc>
        <w:tc>
          <w:tcPr>
            <w:tcW w:w="181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Veľký podnik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Bezvýznamné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Málo významné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Významné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významné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12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13" w:type="dxa"/>
          </w:tcPr>
          <w:p w:rsidR="00DB6308" w:rsidRPr="004F540D" w:rsidRDefault="007B073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7B0738" w:rsidRPr="004F540D" w:rsidRDefault="007B073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27.132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0.007395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0.301 </w:t>
      </w: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Bráni zavádzaniu inovácií neochota univerzít a vedeckovýskumných inštitúcií vo vzťahu k veľkosti podniku.</w:t>
      </w:r>
    </w:p>
    <w:p w:rsidR="00DB6308" w:rsidRPr="004F540D" w:rsidRDefault="00DB630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17-</w:t>
      </w:r>
      <w:r w:rsidR="00401CAE" w:rsidRPr="004F540D">
        <w:rPr>
          <w:rFonts w:ascii="Times New Roman" w:hAnsi="Times New Roman" w:cs="Times New Roman"/>
          <w:sz w:val="18"/>
          <w:szCs w:val="18"/>
        </w:rPr>
        <w:t>8</w:t>
      </w:r>
      <w:r w:rsidRPr="004F540D">
        <w:rPr>
          <w:rFonts w:ascii="Times New Roman" w:hAnsi="Times New Roman" w:cs="Times New Roman"/>
          <w:sz w:val="18"/>
          <w:szCs w:val="18"/>
        </w:rPr>
        <w:t>/37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47"/>
        <w:gridCol w:w="1810"/>
        <w:gridCol w:w="1808"/>
        <w:gridCol w:w="1809"/>
        <w:gridCol w:w="1809"/>
      </w:tblGrid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Mikropodnik</w:t>
            </w:r>
          </w:p>
        </w:tc>
        <w:tc>
          <w:tcPr>
            <w:tcW w:w="1812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Malý podnik</w:t>
            </w:r>
          </w:p>
        </w:tc>
        <w:tc>
          <w:tcPr>
            <w:tcW w:w="181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Stredný podnik</w:t>
            </w:r>
          </w:p>
        </w:tc>
        <w:tc>
          <w:tcPr>
            <w:tcW w:w="181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Veľký podnik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Bezvýznamné</w:t>
            </w:r>
          </w:p>
        </w:tc>
        <w:tc>
          <w:tcPr>
            <w:tcW w:w="1812" w:type="dxa"/>
          </w:tcPr>
          <w:p w:rsidR="00DB6308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12" w:type="dxa"/>
          </w:tcPr>
          <w:p w:rsidR="00DB6308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DB6308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DB6308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Málo významné</w:t>
            </w:r>
          </w:p>
        </w:tc>
        <w:tc>
          <w:tcPr>
            <w:tcW w:w="1812" w:type="dxa"/>
          </w:tcPr>
          <w:p w:rsidR="00DB6308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2" w:type="dxa"/>
          </w:tcPr>
          <w:p w:rsidR="00DB6308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13" w:type="dxa"/>
          </w:tcPr>
          <w:p w:rsidR="00DB6308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13" w:type="dxa"/>
          </w:tcPr>
          <w:p w:rsidR="00DB6308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812" w:type="dxa"/>
          </w:tcPr>
          <w:p w:rsidR="00DB6308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12" w:type="dxa"/>
          </w:tcPr>
          <w:p w:rsidR="00DB6308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13" w:type="dxa"/>
          </w:tcPr>
          <w:p w:rsidR="00DB6308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13" w:type="dxa"/>
          </w:tcPr>
          <w:p w:rsidR="00DB6308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Významné</w:t>
            </w:r>
          </w:p>
        </w:tc>
        <w:tc>
          <w:tcPr>
            <w:tcW w:w="1812" w:type="dxa"/>
          </w:tcPr>
          <w:p w:rsidR="00DB6308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2" w:type="dxa"/>
          </w:tcPr>
          <w:p w:rsidR="00DB6308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3" w:type="dxa"/>
          </w:tcPr>
          <w:p w:rsidR="00DB6308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DB6308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významné</w:t>
            </w:r>
          </w:p>
        </w:tc>
        <w:tc>
          <w:tcPr>
            <w:tcW w:w="1812" w:type="dxa"/>
          </w:tcPr>
          <w:p w:rsidR="00DB6308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2" w:type="dxa"/>
          </w:tcPr>
          <w:p w:rsidR="00DB6308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3" w:type="dxa"/>
          </w:tcPr>
          <w:p w:rsidR="00DB6308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DB6308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401CAE" w:rsidRPr="004F540D" w:rsidRDefault="00401CAE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14.048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0.2976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0.216 </w:t>
      </w:r>
    </w:p>
    <w:p w:rsidR="00401CAE" w:rsidRPr="004F540D" w:rsidRDefault="00401CAE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401CAE" w:rsidRPr="004F540D" w:rsidRDefault="00401CAE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Bráni zavádzaniu inovácií nedostatok informácií o infraštruktúre univerzít a vedeckovýskumných inštitúcií vo vzťahu k veľkosti podniku.</w:t>
      </w:r>
    </w:p>
    <w:p w:rsidR="00401CAE" w:rsidRPr="004F540D" w:rsidRDefault="00401CAE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17-9/37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47"/>
        <w:gridCol w:w="1810"/>
        <w:gridCol w:w="1808"/>
        <w:gridCol w:w="1809"/>
        <w:gridCol w:w="1809"/>
      </w:tblGrid>
      <w:tr w:rsidR="00401CAE" w:rsidRPr="004F540D" w:rsidTr="00811CAA">
        <w:tc>
          <w:tcPr>
            <w:tcW w:w="1533" w:type="dxa"/>
          </w:tcPr>
          <w:p w:rsidR="00401CAE" w:rsidRPr="004F540D" w:rsidRDefault="00401CAE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401CAE" w:rsidRPr="004F540D" w:rsidRDefault="00401CAE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Mikropodnik</w:t>
            </w:r>
          </w:p>
        </w:tc>
        <w:tc>
          <w:tcPr>
            <w:tcW w:w="1812" w:type="dxa"/>
          </w:tcPr>
          <w:p w:rsidR="00401CAE" w:rsidRPr="004F540D" w:rsidRDefault="00401CAE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Malý podnik</w:t>
            </w:r>
          </w:p>
        </w:tc>
        <w:tc>
          <w:tcPr>
            <w:tcW w:w="1813" w:type="dxa"/>
          </w:tcPr>
          <w:p w:rsidR="00401CAE" w:rsidRPr="004F540D" w:rsidRDefault="00401CAE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Stredný podnik</w:t>
            </w:r>
          </w:p>
        </w:tc>
        <w:tc>
          <w:tcPr>
            <w:tcW w:w="1813" w:type="dxa"/>
          </w:tcPr>
          <w:p w:rsidR="00401CAE" w:rsidRPr="004F540D" w:rsidRDefault="00401CAE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Veľký podnik</w:t>
            </w:r>
          </w:p>
        </w:tc>
      </w:tr>
      <w:tr w:rsidR="00401CAE" w:rsidRPr="004F540D" w:rsidTr="00811CAA">
        <w:tc>
          <w:tcPr>
            <w:tcW w:w="1533" w:type="dxa"/>
          </w:tcPr>
          <w:p w:rsidR="00401CAE" w:rsidRPr="004F540D" w:rsidRDefault="00401CAE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Bezvýznamné</w:t>
            </w:r>
          </w:p>
        </w:tc>
        <w:tc>
          <w:tcPr>
            <w:tcW w:w="1812" w:type="dxa"/>
          </w:tcPr>
          <w:p w:rsidR="00401CAE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2" w:type="dxa"/>
          </w:tcPr>
          <w:p w:rsidR="00401CAE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401CAE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401CAE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01CAE" w:rsidRPr="004F540D" w:rsidTr="00811CAA">
        <w:tc>
          <w:tcPr>
            <w:tcW w:w="1533" w:type="dxa"/>
          </w:tcPr>
          <w:p w:rsidR="00401CAE" w:rsidRPr="004F540D" w:rsidRDefault="00401CAE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Málo významné</w:t>
            </w:r>
          </w:p>
        </w:tc>
        <w:tc>
          <w:tcPr>
            <w:tcW w:w="1812" w:type="dxa"/>
          </w:tcPr>
          <w:p w:rsidR="00401CAE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2" w:type="dxa"/>
          </w:tcPr>
          <w:p w:rsidR="00401CAE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13" w:type="dxa"/>
          </w:tcPr>
          <w:p w:rsidR="00401CAE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13" w:type="dxa"/>
          </w:tcPr>
          <w:p w:rsidR="00401CAE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01CAE" w:rsidRPr="004F540D" w:rsidTr="00811CAA">
        <w:tc>
          <w:tcPr>
            <w:tcW w:w="1533" w:type="dxa"/>
          </w:tcPr>
          <w:p w:rsidR="00401CAE" w:rsidRPr="004F540D" w:rsidRDefault="00401CAE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812" w:type="dxa"/>
          </w:tcPr>
          <w:p w:rsidR="00401CAE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12" w:type="dxa"/>
          </w:tcPr>
          <w:p w:rsidR="00401CAE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13" w:type="dxa"/>
          </w:tcPr>
          <w:p w:rsidR="00401CAE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13" w:type="dxa"/>
          </w:tcPr>
          <w:p w:rsidR="00401CAE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01CAE" w:rsidRPr="004F540D" w:rsidTr="00811CAA">
        <w:tc>
          <w:tcPr>
            <w:tcW w:w="1533" w:type="dxa"/>
          </w:tcPr>
          <w:p w:rsidR="00401CAE" w:rsidRPr="004F540D" w:rsidRDefault="00401CAE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Významné</w:t>
            </w:r>
          </w:p>
        </w:tc>
        <w:tc>
          <w:tcPr>
            <w:tcW w:w="1812" w:type="dxa"/>
          </w:tcPr>
          <w:p w:rsidR="00401CAE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2" w:type="dxa"/>
          </w:tcPr>
          <w:p w:rsidR="00401CAE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13" w:type="dxa"/>
          </w:tcPr>
          <w:p w:rsidR="00401CAE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3" w:type="dxa"/>
          </w:tcPr>
          <w:p w:rsidR="00401CAE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01CAE" w:rsidRPr="004F540D" w:rsidTr="00811CAA">
        <w:tc>
          <w:tcPr>
            <w:tcW w:w="1533" w:type="dxa"/>
          </w:tcPr>
          <w:p w:rsidR="00401CAE" w:rsidRPr="004F540D" w:rsidRDefault="00401CAE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významné</w:t>
            </w:r>
          </w:p>
        </w:tc>
        <w:tc>
          <w:tcPr>
            <w:tcW w:w="1812" w:type="dxa"/>
          </w:tcPr>
          <w:p w:rsidR="00401CAE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2" w:type="dxa"/>
          </w:tcPr>
          <w:p w:rsidR="00401CAE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13" w:type="dxa"/>
          </w:tcPr>
          <w:p w:rsidR="00401CAE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401CAE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401CAE" w:rsidRPr="004F540D" w:rsidRDefault="00401CAE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11.835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0.459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0.199 </w:t>
      </w: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Bráni zavádzaniu inovácií nedostatok partnerov vo vzťahu k veľkosti podniku.</w:t>
      </w:r>
    </w:p>
    <w:p w:rsidR="00DB6308" w:rsidRPr="004F540D" w:rsidRDefault="00401CAE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17-10</w:t>
      </w:r>
      <w:r w:rsidR="00DB6308" w:rsidRPr="004F540D">
        <w:rPr>
          <w:rFonts w:ascii="Times New Roman" w:hAnsi="Times New Roman" w:cs="Times New Roman"/>
          <w:sz w:val="18"/>
          <w:szCs w:val="18"/>
        </w:rPr>
        <w:t>/37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47"/>
        <w:gridCol w:w="1810"/>
        <w:gridCol w:w="1808"/>
        <w:gridCol w:w="1809"/>
        <w:gridCol w:w="1809"/>
      </w:tblGrid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Mikropodnik</w:t>
            </w:r>
          </w:p>
        </w:tc>
        <w:tc>
          <w:tcPr>
            <w:tcW w:w="1812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Malý podnik</w:t>
            </w:r>
          </w:p>
        </w:tc>
        <w:tc>
          <w:tcPr>
            <w:tcW w:w="181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Stredný podnik</w:t>
            </w:r>
          </w:p>
        </w:tc>
        <w:tc>
          <w:tcPr>
            <w:tcW w:w="181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Veľký podnik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Bezvýznamné</w:t>
            </w:r>
          </w:p>
        </w:tc>
        <w:tc>
          <w:tcPr>
            <w:tcW w:w="1812" w:type="dxa"/>
          </w:tcPr>
          <w:p w:rsidR="00DB6308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2" w:type="dxa"/>
          </w:tcPr>
          <w:p w:rsidR="00DB6308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3" w:type="dxa"/>
          </w:tcPr>
          <w:p w:rsidR="00DB6308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DB6308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401CAE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Má</w:t>
            </w:r>
            <w:r w:rsidR="00DB6308" w:rsidRPr="004F540D">
              <w:rPr>
                <w:rFonts w:ascii="Times New Roman" w:hAnsi="Times New Roman" w:cs="Times New Roman"/>
                <w:sz w:val="18"/>
                <w:szCs w:val="18"/>
              </w:rPr>
              <w:t>lo významné</w:t>
            </w:r>
          </w:p>
        </w:tc>
        <w:tc>
          <w:tcPr>
            <w:tcW w:w="1812" w:type="dxa"/>
          </w:tcPr>
          <w:p w:rsidR="00DB6308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12" w:type="dxa"/>
          </w:tcPr>
          <w:p w:rsidR="00DB6308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13" w:type="dxa"/>
          </w:tcPr>
          <w:p w:rsidR="00DB6308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13" w:type="dxa"/>
          </w:tcPr>
          <w:p w:rsidR="00DB6308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812" w:type="dxa"/>
          </w:tcPr>
          <w:p w:rsidR="00DB6308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12" w:type="dxa"/>
          </w:tcPr>
          <w:p w:rsidR="00DB6308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13" w:type="dxa"/>
          </w:tcPr>
          <w:p w:rsidR="00DB6308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13" w:type="dxa"/>
          </w:tcPr>
          <w:p w:rsidR="00DB6308" w:rsidRPr="004F540D" w:rsidRDefault="00401CA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Významné</w:t>
            </w:r>
          </w:p>
        </w:tc>
        <w:tc>
          <w:tcPr>
            <w:tcW w:w="1812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12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13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13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významné</w:t>
            </w:r>
          </w:p>
        </w:tc>
        <w:tc>
          <w:tcPr>
            <w:tcW w:w="1812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2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13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401CAE" w:rsidRPr="004F540D" w:rsidRDefault="00401CAE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17.071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0.147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Cramer's V</w:t>
      </w:r>
      <w:r w:rsidR="001D5E63" w:rsidRPr="004F540D">
        <w:rPr>
          <w:rFonts w:ascii="Times New Roman" w:hAnsi="Times New Roman" w:cs="Times New Roman"/>
          <w:sz w:val="18"/>
          <w:szCs w:val="18"/>
        </w:rPr>
        <w:t xml:space="preserve"> </w:t>
      </w:r>
      <w:r w:rsidRPr="004F540D">
        <w:rPr>
          <w:rFonts w:ascii="Times New Roman" w:hAnsi="Times New Roman" w:cs="Times New Roman"/>
          <w:sz w:val="18"/>
          <w:szCs w:val="18"/>
        </w:rPr>
        <w:t xml:space="preserve">: 0.239 </w:t>
      </w: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Bráni zavádzaniu inovácií problematická spolupráca vo vzťahu k veľkosti podniku.</w:t>
      </w:r>
    </w:p>
    <w:p w:rsidR="00DB6308" w:rsidRPr="004F540D" w:rsidRDefault="00DB630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17-1</w:t>
      </w:r>
      <w:r w:rsidR="001D5E63" w:rsidRPr="004F540D">
        <w:rPr>
          <w:rFonts w:ascii="Times New Roman" w:hAnsi="Times New Roman" w:cs="Times New Roman"/>
          <w:sz w:val="18"/>
          <w:szCs w:val="18"/>
        </w:rPr>
        <w:t>1</w:t>
      </w:r>
      <w:r w:rsidRPr="004F540D">
        <w:rPr>
          <w:rFonts w:ascii="Times New Roman" w:hAnsi="Times New Roman" w:cs="Times New Roman"/>
          <w:sz w:val="18"/>
          <w:szCs w:val="18"/>
        </w:rPr>
        <w:t>/37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47"/>
        <w:gridCol w:w="1810"/>
        <w:gridCol w:w="1808"/>
        <w:gridCol w:w="1809"/>
        <w:gridCol w:w="1809"/>
      </w:tblGrid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Mikropodnik</w:t>
            </w:r>
          </w:p>
        </w:tc>
        <w:tc>
          <w:tcPr>
            <w:tcW w:w="1812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Malý podnik</w:t>
            </w:r>
          </w:p>
        </w:tc>
        <w:tc>
          <w:tcPr>
            <w:tcW w:w="181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Stredný podnik</w:t>
            </w:r>
          </w:p>
        </w:tc>
        <w:tc>
          <w:tcPr>
            <w:tcW w:w="181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Veľký podnik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Bezvýznamné</w:t>
            </w:r>
          </w:p>
        </w:tc>
        <w:tc>
          <w:tcPr>
            <w:tcW w:w="1812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2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3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Málo významné</w:t>
            </w:r>
          </w:p>
        </w:tc>
        <w:tc>
          <w:tcPr>
            <w:tcW w:w="1812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12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13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13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812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12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13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13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Významné</w:t>
            </w:r>
          </w:p>
        </w:tc>
        <w:tc>
          <w:tcPr>
            <w:tcW w:w="1812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12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13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13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významné</w:t>
            </w:r>
          </w:p>
        </w:tc>
        <w:tc>
          <w:tcPr>
            <w:tcW w:w="1812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2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3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1D5E63" w:rsidRPr="004F540D" w:rsidRDefault="001D5E63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13.967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0.3028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0.216 </w:t>
      </w:r>
    </w:p>
    <w:p w:rsidR="00401CAE" w:rsidRPr="004F540D" w:rsidRDefault="00401CAE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Bráni zavádzaniu inovácií nedostatok finančných prostriedkov vo vzťahu k</w:t>
      </w:r>
      <w:r w:rsidR="00DB6308" w:rsidRPr="004F540D">
        <w:rPr>
          <w:rFonts w:ascii="Times New Roman" w:hAnsi="Times New Roman" w:cs="Times New Roman"/>
          <w:sz w:val="18"/>
          <w:szCs w:val="18"/>
        </w:rPr>
        <w:t> územnej pôsobnosti</w:t>
      </w:r>
      <w:r w:rsidRPr="004F540D">
        <w:rPr>
          <w:rFonts w:ascii="Times New Roman" w:hAnsi="Times New Roman" w:cs="Times New Roman"/>
          <w:sz w:val="18"/>
          <w:szCs w:val="18"/>
        </w:rPr>
        <w:t xml:space="preserve"> podniku.</w:t>
      </w:r>
    </w:p>
    <w:p w:rsidR="001D5E63" w:rsidRPr="004F540D" w:rsidRDefault="001D5E63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17-1/39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48"/>
        <w:gridCol w:w="1807"/>
        <w:gridCol w:w="1809"/>
        <w:gridCol w:w="1808"/>
        <w:gridCol w:w="1811"/>
      </w:tblGrid>
      <w:tr w:rsidR="00DB6308" w:rsidRPr="004F540D" w:rsidTr="00811CAA">
        <w:tc>
          <w:tcPr>
            <w:tcW w:w="153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Lokálna</w:t>
            </w:r>
          </w:p>
        </w:tc>
        <w:tc>
          <w:tcPr>
            <w:tcW w:w="1812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Regionálna</w:t>
            </w:r>
          </w:p>
        </w:tc>
        <w:tc>
          <w:tcPr>
            <w:tcW w:w="181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Národná</w:t>
            </w:r>
          </w:p>
        </w:tc>
        <w:tc>
          <w:tcPr>
            <w:tcW w:w="1813" w:type="dxa"/>
          </w:tcPr>
          <w:p w:rsidR="00DB6308" w:rsidRPr="004F540D" w:rsidRDefault="00DB630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Medzinárodná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Bezvýznamné</w:t>
            </w:r>
          </w:p>
        </w:tc>
        <w:tc>
          <w:tcPr>
            <w:tcW w:w="1812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2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Málo významné</w:t>
            </w:r>
          </w:p>
        </w:tc>
        <w:tc>
          <w:tcPr>
            <w:tcW w:w="1812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2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812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2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Významné</w:t>
            </w:r>
          </w:p>
        </w:tc>
        <w:tc>
          <w:tcPr>
            <w:tcW w:w="1812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12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13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3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B6308" w:rsidRPr="004F540D" w:rsidTr="00811CAA">
        <w:tc>
          <w:tcPr>
            <w:tcW w:w="1533" w:type="dxa"/>
          </w:tcPr>
          <w:p w:rsidR="00DB6308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významné</w:t>
            </w:r>
          </w:p>
        </w:tc>
        <w:tc>
          <w:tcPr>
            <w:tcW w:w="1812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12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13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13" w:type="dxa"/>
          </w:tcPr>
          <w:p w:rsidR="00DB6308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1D5E63" w:rsidRPr="004F540D" w:rsidRDefault="001D5E63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14.751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0.2553</w:t>
      </w:r>
      <w:r w:rsidR="00AF169F" w:rsidRPr="004F540D">
        <w:rPr>
          <w:rFonts w:ascii="Times New Roman" w:hAnsi="Times New Roman" w:cs="Times New Roman"/>
          <w:sz w:val="18"/>
          <w:szCs w:val="18"/>
        </w:rPr>
        <w:t>,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0.222 </w:t>
      </w: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Bránia zavádzaniu inovácií vysoké náklady  vo vzťahu k</w:t>
      </w:r>
      <w:r w:rsidR="001D5E63" w:rsidRPr="004F540D">
        <w:rPr>
          <w:rFonts w:ascii="Times New Roman" w:hAnsi="Times New Roman" w:cs="Times New Roman"/>
          <w:sz w:val="18"/>
          <w:szCs w:val="18"/>
        </w:rPr>
        <w:t xml:space="preserve"> územnej pôsobnosti </w:t>
      </w:r>
      <w:r w:rsidRPr="004F540D">
        <w:rPr>
          <w:rFonts w:ascii="Times New Roman" w:hAnsi="Times New Roman" w:cs="Times New Roman"/>
          <w:sz w:val="18"/>
          <w:szCs w:val="18"/>
        </w:rPr>
        <w:t xml:space="preserve"> podniku.</w:t>
      </w:r>
    </w:p>
    <w:p w:rsidR="001D5E63" w:rsidRPr="004F540D" w:rsidRDefault="001D5E63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17-2/39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48"/>
        <w:gridCol w:w="1807"/>
        <w:gridCol w:w="1809"/>
        <w:gridCol w:w="1808"/>
        <w:gridCol w:w="1811"/>
      </w:tblGrid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Lokálna</w:t>
            </w:r>
          </w:p>
        </w:tc>
        <w:tc>
          <w:tcPr>
            <w:tcW w:w="1812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Regionálna</w:t>
            </w:r>
          </w:p>
        </w:tc>
        <w:tc>
          <w:tcPr>
            <w:tcW w:w="181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Národná</w:t>
            </w:r>
          </w:p>
        </w:tc>
        <w:tc>
          <w:tcPr>
            <w:tcW w:w="181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Medzinárodná</w:t>
            </w:r>
          </w:p>
        </w:tc>
      </w:tr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Bezvýznamné</w:t>
            </w:r>
          </w:p>
        </w:tc>
        <w:tc>
          <w:tcPr>
            <w:tcW w:w="1812" w:type="dxa"/>
          </w:tcPr>
          <w:p w:rsidR="001D5E63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2" w:type="dxa"/>
          </w:tcPr>
          <w:p w:rsidR="001D5E63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1D5E63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1D5E63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Málo významné</w:t>
            </w:r>
          </w:p>
        </w:tc>
        <w:tc>
          <w:tcPr>
            <w:tcW w:w="1812" w:type="dxa"/>
          </w:tcPr>
          <w:p w:rsidR="001D5E63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2" w:type="dxa"/>
          </w:tcPr>
          <w:p w:rsidR="001D5E63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1D5E63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1D5E63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812" w:type="dxa"/>
          </w:tcPr>
          <w:p w:rsidR="001D5E63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2" w:type="dxa"/>
          </w:tcPr>
          <w:p w:rsidR="001D5E63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3" w:type="dxa"/>
          </w:tcPr>
          <w:p w:rsidR="001D5E63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1D5E63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Významné</w:t>
            </w:r>
          </w:p>
        </w:tc>
        <w:tc>
          <w:tcPr>
            <w:tcW w:w="1812" w:type="dxa"/>
          </w:tcPr>
          <w:p w:rsidR="001D5E63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12" w:type="dxa"/>
          </w:tcPr>
          <w:p w:rsidR="001D5E63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13" w:type="dxa"/>
          </w:tcPr>
          <w:p w:rsidR="001D5E63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13" w:type="dxa"/>
          </w:tcPr>
          <w:p w:rsidR="001D5E63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významné</w:t>
            </w:r>
          </w:p>
        </w:tc>
        <w:tc>
          <w:tcPr>
            <w:tcW w:w="1812" w:type="dxa"/>
          </w:tcPr>
          <w:p w:rsidR="001D5E63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12" w:type="dxa"/>
          </w:tcPr>
          <w:p w:rsidR="001D5E63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13" w:type="dxa"/>
          </w:tcPr>
          <w:p w:rsidR="001D5E63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13" w:type="dxa"/>
          </w:tcPr>
          <w:p w:rsidR="001D5E63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C57072" w:rsidRPr="004F540D" w:rsidRDefault="001D5E63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14.87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0.2486</w:t>
      </w:r>
      <w:r w:rsidR="00AF169F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Cramer's V : 0.223</w:t>
      </w:r>
    </w:p>
    <w:p w:rsidR="001D5E63" w:rsidRPr="004F540D" w:rsidRDefault="001D5E63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Bráni zavádzaniu inovácií málo skúseností s riadením inovácií vo vzťahu k</w:t>
      </w:r>
      <w:r w:rsidR="001D5E63" w:rsidRPr="004F540D">
        <w:rPr>
          <w:rFonts w:ascii="Times New Roman" w:hAnsi="Times New Roman" w:cs="Times New Roman"/>
          <w:sz w:val="18"/>
          <w:szCs w:val="18"/>
        </w:rPr>
        <w:t> územnej pôsobnosti</w:t>
      </w:r>
      <w:r w:rsidRPr="004F540D">
        <w:rPr>
          <w:rFonts w:ascii="Times New Roman" w:hAnsi="Times New Roman" w:cs="Times New Roman"/>
          <w:sz w:val="18"/>
          <w:szCs w:val="18"/>
        </w:rPr>
        <w:t xml:space="preserve"> podniku.</w:t>
      </w:r>
    </w:p>
    <w:p w:rsidR="001D5E63" w:rsidRPr="004F540D" w:rsidRDefault="001D5E63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17-3/39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48"/>
        <w:gridCol w:w="1807"/>
        <w:gridCol w:w="1809"/>
        <w:gridCol w:w="1808"/>
        <w:gridCol w:w="1811"/>
      </w:tblGrid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Lokálna</w:t>
            </w:r>
          </w:p>
        </w:tc>
        <w:tc>
          <w:tcPr>
            <w:tcW w:w="1812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Regionálna</w:t>
            </w:r>
          </w:p>
        </w:tc>
        <w:tc>
          <w:tcPr>
            <w:tcW w:w="181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Národná</w:t>
            </w:r>
          </w:p>
        </w:tc>
        <w:tc>
          <w:tcPr>
            <w:tcW w:w="181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Medzinárodná</w:t>
            </w:r>
          </w:p>
        </w:tc>
      </w:tr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Bezvýznamné</w:t>
            </w:r>
          </w:p>
        </w:tc>
        <w:tc>
          <w:tcPr>
            <w:tcW w:w="1812" w:type="dxa"/>
          </w:tcPr>
          <w:p w:rsidR="001D5E63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2" w:type="dxa"/>
          </w:tcPr>
          <w:p w:rsidR="001D5E63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1D5E63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1D5E63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Málo významné</w:t>
            </w:r>
          </w:p>
        </w:tc>
        <w:tc>
          <w:tcPr>
            <w:tcW w:w="1812" w:type="dxa"/>
          </w:tcPr>
          <w:p w:rsidR="001D5E63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12" w:type="dxa"/>
          </w:tcPr>
          <w:p w:rsidR="001D5E63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3" w:type="dxa"/>
          </w:tcPr>
          <w:p w:rsidR="001D5E63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1D5E63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812" w:type="dxa"/>
          </w:tcPr>
          <w:p w:rsidR="001D5E63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12" w:type="dxa"/>
          </w:tcPr>
          <w:p w:rsidR="001D5E63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3" w:type="dxa"/>
          </w:tcPr>
          <w:p w:rsidR="001D5E63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3" w:type="dxa"/>
          </w:tcPr>
          <w:p w:rsidR="001D5E63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Významné</w:t>
            </w:r>
          </w:p>
        </w:tc>
        <w:tc>
          <w:tcPr>
            <w:tcW w:w="1812" w:type="dxa"/>
          </w:tcPr>
          <w:p w:rsidR="001D5E63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12" w:type="dxa"/>
          </w:tcPr>
          <w:p w:rsidR="001D5E63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13" w:type="dxa"/>
          </w:tcPr>
          <w:p w:rsidR="001D5E63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13" w:type="dxa"/>
          </w:tcPr>
          <w:p w:rsidR="001D5E63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významné</w:t>
            </w:r>
          </w:p>
        </w:tc>
        <w:tc>
          <w:tcPr>
            <w:tcW w:w="1812" w:type="dxa"/>
          </w:tcPr>
          <w:p w:rsidR="001D5E63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12" w:type="dxa"/>
          </w:tcPr>
          <w:p w:rsidR="001D5E63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3" w:type="dxa"/>
          </w:tcPr>
          <w:p w:rsidR="001D5E63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1D5E63" w:rsidRPr="004F540D" w:rsidRDefault="001D5E63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1D5E63" w:rsidRPr="004F540D" w:rsidRDefault="001D5E63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5.615</w:t>
      </w:r>
      <w:r w:rsidR="00AC1348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0.9342</w:t>
      </w:r>
      <w:r w:rsidR="00AC1348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0.137 </w:t>
      </w: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Bráni zavádzaniu inovácií nedostatok kvalifikov</w:t>
      </w:r>
      <w:r w:rsidR="008F5906" w:rsidRPr="004F540D">
        <w:rPr>
          <w:rFonts w:ascii="Times New Roman" w:hAnsi="Times New Roman" w:cs="Times New Roman"/>
          <w:sz w:val="18"/>
          <w:szCs w:val="18"/>
        </w:rPr>
        <w:t>aných zamestnancov vo vzťahu k územnej pôsobnosti </w:t>
      </w:r>
      <w:r w:rsidRPr="004F540D">
        <w:rPr>
          <w:rFonts w:ascii="Times New Roman" w:hAnsi="Times New Roman" w:cs="Times New Roman"/>
          <w:sz w:val="18"/>
          <w:szCs w:val="18"/>
        </w:rPr>
        <w:t xml:space="preserve"> podniku.</w:t>
      </w:r>
    </w:p>
    <w:p w:rsidR="001D5E63" w:rsidRPr="004F540D" w:rsidRDefault="001D5E63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17-</w:t>
      </w:r>
      <w:r w:rsidR="008F5906" w:rsidRPr="004F540D">
        <w:rPr>
          <w:rFonts w:ascii="Times New Roman" w:hAnsi="Times New Roman" w:cs="Times New Roman"/>
          <w:sz w:val="18"/>
          <w:szCs w:val="18"/>
        </w:rPr>
        <w:t>4</w:t>
      </w:r>
      <w:r w:rsidRPr="004F540D">
        <w:rPr>
          <w:rFonts w:ascii="Times New Roman" w:hAnsi="Times New Roman" w:cs="Times New Roman"/>
          <w:sz w:val="18"/>
          <w:szCs w:val="18"/>
        </w:rPr>
        <w:t>/39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48"/>
        <w:gridCol w:w="1807"/>
        <w:gridCol w:w="1809"/>
        <w:gridCol w:w="1808"/>
        <w:gridCol w:w="1811"/>
      </w:tblGrid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Lokálna</w:t>
            </w:r>
          </w:p>
        </w:tc>
        <w:tc>
          <w:tcPr>
            <w:tcW w:w="1812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Regionálna</w:t>
            </w:r>
          </w:p>
        </w:tc>
        <w:tc>
          <w:tcPr>
            <w:tcW w:w="181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Národná</w:t>
            </w:r>
          </w:p>
        </w:tc>
        <w:tc>
          <w:tcPr>
            <w:tcW w:w="181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Medzinárodná</w:t>
            </w:r>
          </w:p>
        </w:tc>
      </w:tr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Bezvýznamné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Málo významné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Významné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</w:tr>
      <w:tr w:rsidR="001D5E63" w:rsidRPr="004F540D" w:rsidTr="00811CAA">
        <w:tc>
          <w:tcPr>
            <w:tcW w:w="1533" w:type="dxa"/>
          </w:tcPr>
          <w:p w:rsidR="001D5E63" w:rsidRPr="004F540D" w:rsidRDefault="008F5906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="001D5E63" w:rsidRPr="004F540D">
              <w:rPr>
                <w:rFonts w:ascii="Times New Roman" w:hAnsi="Times New Roman" w:cs="Times New Roman"/>
                <w:sz w:val="18"/>
                <w:szCs w:val="18"/>
              </w:rPr>
              <w:t>ľmi významné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8F5906" w:rsidRPr="004F540D" w:rsidRDefault="008F5906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13.593</w:t>
      </w:r>
      <w:r w:rsidR="00AC1348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0.3275</w:t>
      </w:r>
      <w:r w:rsidR="00AC1348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0.213 </w:t>
      </w: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Bráni zavádzaniu inovácií nedostatok informácií o možných inováciách vo vzťahu k </w:t>
      </w:r>
      <w:r w:rsidR="008F5906" w:rsidRPr="004F540D">
        <w:rPr>
          <w:rFonts w:ascii="Times New Roman" w:hAnsi="Times New Roman" w:cs="Times New Roman"/>
          <w:sz w:val="18"/>
          <w:szCs w:val="18"/>
        </w:rPr>
        <w:t>územnej pôsobnosti</w:t>
      </w:r>
      <w:r w:rsidRPr="004F540D">
        <w:rPr>
          <w:rFonts w:ascii="Times New Roman" w:hAnsi="Times New Roman" w:cs="Times New Roman"/>
          <w:sz w:val="18"/>
          <w:szCs w:val="18"/>
        </w:rPr>
        <w:t xml:space="preserve"> podniku.</w:t>
      </w:r>
    </w:p>
    <w:p w:rsidR="001D5E63" w:rsidRPr="004F540D" w:rsidRDefault="008F5906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17-5</w:t>
      </w:r>
      <w:r w:rsidR="001D5E63" w:rsidRPr="004F540D">
        <w:rPr>
          <w:rFonts w:ascii="Times New Roman" w:hAnsi="Times New Roman" w:cs="Times New Roman"/>
          <w:sz w:val="18"/>
          <w:szCs w:val="18"/>
        </w:rPr>
        <w:t>/39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48"/>
        <w:gridCol w:w="1807"/>
        <w:gridCol w:w="1809"/>
        <w:gridCol w:w="1808"/>
        <w:gridCol w:w="1811"/>
      </w:tblGrid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Lokálna</w:t>
            </w:r>
          </w:p>
        </w:tc>
        <w:tc>
          <w:tcPr>
            <w:tcW w:w="1812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Regionálna</w:t>
            </w:r>
          </w:p>
        </w:tc>
        <w:tc>
          <w:tcPr>
            <w:tcW w:w="181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Národná</w:t>
            </w:r>
          </w:p>
        </w:tc>
        <w:tc>
          <w:tcPr>
            <w:tcW w:w="181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Medzinárodná</w:t>
            </w:r>
          </w:p>
        </w:tc>
      </w:tr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Bezvýznamné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Málo významné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Významné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významné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8F5906" w:rsidRPr="004F540D" w:rsidRDefault="008F5906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15.053</w:t>
      </w:r>
      <w:r w:rsidR="00AC1348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0.2385</w:t>
      </w:r>
      <w:r w:rsidR="00AC1348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0.224 </w:t>
      </w: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Bráni zavádzaniu inovácií byrokracia vo vzťahu k veľkosti podniku.</w:t>
      </w:r>
    </w:p>
    <w:p w:rsidR="001D5E63" w:rsidRPr="004F540D" w:rsidRDefault="008F5906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17-7</w:t>
      </w:r>
      <w:r w:rsidR="001D5E63" w:rsidRPr="004F540D">
        <w:rPr>
          <w:rFonts w:ascii="Times New Roman" w:hAnsi="Times New Roman" w:cs="Times New Roman"/>
          <w:sz w:val="18"/>
          <w:szCs w:val="18"/>
        </w:rPr>
        <w:t>/39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48"/>
        <w:gridCol w:w="1807"/>
        <w:gridCol w:w="1809"/>
        <w:gridCol w:w="1808"/>
        <w:gridCol w:w="1811"/>
      </w:tblGrid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Lokálna</w:t>
            </w:r>
          </w:p>
        </w:tc>
        <w:tc>
          <w:tcPr>
            <w:tcW w:w="1812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Regionálna</w:t>
            </w:r>
          </w:p>
        </w:tc>
        <w:tc>
          <w:tcPr>
            <w:tcW w:w="181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Národná</w:t>
            </w:r>
          </w:p>
        </w:tc>
        <w:tc>
          <w:tcPr>
            <w:tcW w:w="181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Medzinárodná</w:t>
            </w:r>
          </w:p>
        </w:tc>
      </w:tr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Bezvýznamné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Málo významné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Významné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významné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8F5906" w:rsidRPr="004F540D" w:rsidRDefault="008F5906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19.735</w:t>
      </w:r>
      <w:r w:rsidR="00AC1348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0.07228</w:t>
      </w:r>
      <w:r w:rsidR="00AC1348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0.256 </w:t>
      </w: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Bráni zavádzaniu inovácií neochota univerzít a vedeckovýskumných inštitúcií vo vzťahu k</w:t>
      </w:r>
      <w:r w:rsidR="008F5906" w:rsidRPr="004F540D">
        <w:rPr>
          <w:rFonts w:ascii="Times New Roman" w:hAnsi="Times New Roman" w:cs="Times New Roman"/>
          <w:sz w:val="18"/>
          <w:szCs w:val="18"/>
        </w:rPr>
        <w:t> územnej pôsobnosti</w:t>
      </w:r>
      <w:r w:rsidRPr="004F540D">
        <w:rPr>
          <w:rFonts w:ascii="Times New Roman" w:hAnsi="Times New Roman" w:cs="Times New Roman"/>
          <w:sz w:val="18"/>
          <w:szCs w:val="18"/>
        </w:rPr>
        <w:t xml:space="preserve"> podniku.</w:t>
      </w:r>
    </w:p>
    <w:p w:rsidR="001D5E63" w:rsidRPr="004F540D" w:rsidRDefault="001D5E63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17-</w:t>
      </w:r>
      <w:r w:rsidR="008F5906" w:rsidRPr="004F540D">
        <w:rPr>
          <w:rFonts w:ascii="Times New Roman" w:hAnsi="Times New Roman" w:cs="Times New Roman"/>
          <w:sz w:val="18"/>
          <w:szCs w:val="18"/>
        </w:rPr>
        <w:t>8</w:t>
      </w:r>
      <w:r w:rsidRPr="004F540D">
        <w:rPr>
          <w:rFonts w:ascii="Times New Roman" w:hAnsi="Times New Roman" w:cs="Times New Roman"/>
          <w:sz w:val="18"/>
          <w:szCs w:val="18"/>
        </w:rPr>
        <w:t>/39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48"/>
        <w:gridCol w:w="1807"/>
        <w:gridCol w:w="1809"/>
        <w:gridCol w:w="1808"/>
        <w:gridCol w:w="1811"/>
      </w:tblGrid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Lokálna</w:t>
            </w:r>
          </w:p>
        </w:tc>
        <w:tc>
          <w:tcPr>
            <w:tcW w:w="1812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Regionálna</w:t>
            </w:r>
          </w:p>
        </w:tc>
        <w:tc>
          <w:tcPr>
            <w:tcW w:w="181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Národná</w:t>
            </w:r>
          </w:p>
        </w:tc>
        <w:tc>
          <w:tcPr>
            <w:tcW w:w="181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Medzinárodná</w:t>
            </w:r>
          </w:p>
        </w:tc>
      </w:tr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Bezvýznamné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Málo významné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Významné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významné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8F5906" w:rsidRPr="004F540D" w:rsidRDefault="008F5906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7.759</w:t>
      </w:r>
      <w:r w:rsidR="00AC1348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0.8036</w:t>
      </w:r>
      <w:r w:rsidR="00AC1348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0.161 </w:t>
      </w:r>
    </w:p>
    <w:p w:rsidR="001D5E63" w:rsidRPr="004F540D" w:rsidRDefault="001D5E63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1D5E63" w:rsidRPr="004F540D" w:rsidRDefault="001D5E63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Bráni zavádzaniu inovácií nedostatok informácií o infraštruktúre univerzít a vedeckovýskumných inštitúcií vo vzťahu k</w:t>
      </w:r>
      <w:r w:rsidR="008F5906" w:rsidRPr="004F540D">
        <w:rPr>
          <w:rFonts w:ascii="Times New Roman" w:hAnsi="Times New Roman" w:cs="Times New Roman"/>
          <w:sz w:val="18"/>
          <w:szCs w:val="18"/>
        </w:rPr>
        <w:t> územnej pôsobnosti</w:t>
      </w:r>
      <w:r w:rsidRPr="004F540D">
        <w:rPr>
          <w:rFonts w:ascii="Times New Roman" w:hAnsi="Times New Roman" w:cs="Times New Roman"/>
          <w:sz w:val="18"/>
          <w:szCs w:val="18"/>
        </w:rPr>
        <w:t xml:space="preserve"> podniku.</w:t>
      </w:r>
    </w:p>
    <w:p w:rsidR="001D5E63" w:rsidRPr="004F540D" w:rsidRDefault="008F5906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17-9</w:t>
      </w:r>
      <w:r w:rsidR="001D5E63" w:rsidRPr="004F540D">
        <w:rPr>
          <w:rFonts w:ascii="Times New Roman" w:hAnsi="Times New Roman" w:cs="Times New Roman"/>
          <w:sz w:val="18"/>
          <w:szCs w:val="18"/>
        </w:rPr>
        <w:t>/39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48"/>
        <w:gridCol w:w="1807"/>
        <w:gridCol w:w="1809"/>
        <w:gridCol w:w="1808"/>
        <w:gridCol w:w="1811"/>
      </w:tblGrid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Lokálna</w:t>
            </w:r>
          </w:p>
        </w:tc>
        <w:tc>
          <w:tcPr>
            <w:tcW w:w="1812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Regionálna</w:t>
            </w:r>
          </w:p>
        </w:tc>
        <w:tc>
          <w:tcPr>
            <w:tcW w:w="181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Národná</w:t>
            </w:r>
          </w:p>
        </w:tc>
        <w:tc>
          <w:tcPr>
            <w:tcW w:w="181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Medzinárodná</w:t>
            </w:r>
          </w:p>
        </w:tc>
      </w:tr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Bezvýznamné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Málo významné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Neviem posúdiť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Významné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významné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8F5906" w:rsidRPr="004F540D" w:rsidRDefault="008F5906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7.364</w:t>
      </w:r>
      <w:r w:rsidR="00AC1348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0.8326</w:t>
      </w:r>
      <w:r w:rsidR="00AC1348" w:rsidRPr="004F540D">
        <w:rPr>
          <w:rFonts w:ascii="Times New Roman" w:hAnsi="Times New Roman" w:cs="Times New Roman"/>
          <w:sz w:val="18"/>
          <w:szCs w:val="18"/>
        </w:rPr>
        <w:t>,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0.157 </w:t>
      </w: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Bráni zavádzaniu inovácií nedostatok partnerov vo vzťahu k</w:t>
      </w:r>
      <w:r w:rsidR="008F5906" w:rsidRPr="004F540D">
        <w:rPr>
          <w:rFonts w:ascii="Times New Roman" w:hAnsi="Times New Roman" w:cs="Times New Roman"/>
          <w:sz w:val="18"/>
          <w:szCs w:val="18"/>
        </w:rPr>
        <w:t> územnej pôsobnosti</w:t>
      </w:r>
      <w:r w:rsidRPr="004F540D">
        <w:rPr>
          <w:rFonts w:ascii="Times New Roman" w:hAnsi="Times New Roman" w:cs="Times New Roman"/>
          <w:sz w:val="18"/>
          <w:szCs w:val="18"/>
        </w:rPr>
        <w:t xml:space="preserve"> podniku.</w:t>
      </w:r>
    </w:p>
    <w:p w:rsidR="001D5E63" w:rsidRPr="004F540D" w:rsidRDefault="001D5E63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17-1</w:t>
      </w:r>
      <w:r w:rsidR="008F5906" w:rsidRPr="004F540D">
        <w:rPr>
          <w:rFonts w:ascii="Times New Roman" w:hAnsi="Times New Roman" w:cs="Times New Roman"/>
          <w:sz w:val="18"/>
          <w:szCs w:val="18"/>
        </w:rPr>
        <w:t>0</w:t>
      </w:r>
      <w:r w:rsidRPr="004F540D">
        <w:rPr>
          <w:rFonts w:ascii="Times New Roman" w:hAnsi="Times New Roman" w:cs="Times New Roman"/>
          <w:sz w:val="18"/>
          <w:szCs w:val="18"/>
        </w:rPr>
        <w:t>/39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48"/>
        <w:gridCol w:w="1807"/>
        <w:gridCol w:w="1809"/>
        <w:gridCol w:w="1808"/>
        <w:gridCol w:w="1811"/>
      </w:tblGrid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Lokálna</w:t>
            </w:r>
          </w:p>
        </w:tc>
        <w:tc>
          <w:tcPr>
            <w:tcW w:w="1812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Regionálna</w:t>
            </w:r>
          </w:p>
        </w:tc>
        <w:tc>
          <w:tcPr>
            <w:tcW w:w="181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Národná</w:t>
            </w:r>
          </w:p>
        </w:tc>
        <w:tc>
          <w:tcPr>
            <w:tcW w:w="181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Medzinárodná</w:t>
            </w:r>
          </w:p>
        </w:tc>
      </w:tr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Bezvýznamné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Málo významné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Významné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významné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2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1D5E63" w:rsidRPr="004F540D" w:rsidRDefault="008F590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8F5906" w:rsidRPr="004F540D" w:rsidRDefault="008F5906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7.025</w:t>
      </w:r>
      <w:r w:rsidR="00AC1348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0.8559</w:t>
      </w:r>
      <w:r w:rsidR="00AC1348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0.153 </w:t>
      </w: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Bráni zavádzaniu inovácií problematická spolupráca vo vzťahu k</w:t>
      </w:r>
      <w:r w:rsidR="008F5906" w:rsidRPr="004F540D">
        <w:rPr>
          <w:rFonts w:ascii="Times New Roman" w:hAnsi="Times New Roman" w:cs="Times New Roman"/>
          <w:sz w:val="18"/>
          <w:szCs w:val="18"/>
        </w:rPr>
        <w:t> územnej pôsobnosti</w:t>
      </w:r>
      <w:r w:rsidRPr="004F540D">
        <w:rPr>
          <w:rFonts w:ascii="Times New Roman" w:hAnsi="Times New Roman" w:cs="Times New Roman"/>
          <w:sz w:val="18"/>
          <w:szCs w:val="18"/>
        </w:rPr>
        <w:t xml:space="preserve"> podniku.</w:t>
      </w:r>
    </w:p>
    <w:p w:rsidR="001D5E63" w:rsidRPr="004F540D" w:rsidRDefault="001D5E63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17-1</w:t>
      </w:r>
      <w:r w:rsidR="001E152B" w:rsidRPr="004F540D">
        <w:rPr>
          <w:rFonts w:ascii="Times New Roman" w:hAnsi="Times New Roman" w:cs="Times New Roman"/>
          <w:sz w:val="18"/>
          <w:szCs w:val="18"/>
        </w:rPr>
        <w:t>1/39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48"/>
        <w:gridCol w:w="1807"/>
        <w:gridCol w:w="1809"/>
        <w:gridCol w:w="1808"/>
        <w:gridCol w:w="1811"/>
      </w:tblGrid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Lokálna</w:t>
            </w:r>
          </w:p>
        </w:tc>
        <w:tc>
          <w:tcPr>
            <w:tcW w:w="1812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Regionálna</w:t>
            </w:r>
          </w:p>
        </w:tc>
        <w:tc>
          <w:tcPr>
            <w:tcW w:w="181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Národná</w:t>
            </w:r>
          </w:p>
        </w:tc>
        <w:tc>
          <w:tcPr>
            <w:tcW w:w="181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Medzinárodná</w:t>
            </w:r>
          </w:p>
        </w:tc>
      </w:tr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Bezvýznamné</w:t>
            </w:r>
          </w:p>
        </w:tc>
        <w:tc>
          <w:tcPr>
            <w:tcW w:w="1812" w:type="dxa"/>
          </w:tcPr>
          <w:p w:rsidR="001D5E63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2" w:type="dxa"/>
          </w:tcPr>
          <w:p w:rsidR="001D5E63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1D5E63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1D5E63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Málo významné</w:t>
            </w:r>
          </w:p>
        </w:tc>
        <w:tc>
          <w:tcPr>
            <w:tcW w:w="1812" w:type="dxa"/>
          </w:tcPr>
          <w:p w:rsidR="001D5E63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12" w:type="dxa"/>
          </w:tcPr>
          <w:p w:rsidR="001D5E63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13" w:type="dxa"/>
          </w:tcPr>
          <w:p w:rsidR="001D5E63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1D5E63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812" w:type="dxa"/>
          </w:tcPr>
          <w:p w:rsidR="001D5E63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12" w:type="dxa"/>
          </w:tcPr>
          <w:p w:rsidR="001D5E63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13" w:type="dxa"/>
          </w:tcPr>
          <w:p w:rsidR="001D5E63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3" w:type="dxa"/>
          </w:tcPr>
          <w:p w:rsidR="001D5E63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D5E63" w:rsidRPr="004F540D" w:rsidTr="00811CAA">
        <w:tc>
          <w:tcPr>
            <w:tcW w:w="1533" w:type="dxa"/>
          </w:tcPr>
          <w:p w:rsidR="001D5E63" w:rsidRPr="004F540D" w:rsidRDefault="001D5E63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Významné</w:t>
            </w:r>
          </w:p>
        </w:tc>
        <w:tc>
          <w:tcPr>
            <w:tcW w:w="1812" w:type="dxa"/>
          </w:tcPr>
          <w:p w:rsidR="001D5E63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12" w:type="dxa"/>
          </w:tcPr>
          <w:p w:rsidR="001D5E63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13" w:type="dxa"/>
          </w:tcPr>
          <w:p w:rsidR="001D5E63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3" w:type="dxa"/>
          </w:tcPr>
          <w:p w:rsidR="001D5E63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</w:tr>
      <w:tr w:rsidR="001D5E63" w:rsidRPr="004F540D" w:rsidTr="00811CAA">
        <w:tc>
          <w:tcPr>
            <w:tcW w:w="1533" w:type="dxa"/>
          </w:tcPr>
          <w:p w:rsidR="001D5E63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r w:rsidR="001D5E63" w:rsidRPr="004F540D">
              <w:rPr>
                <w:rFonts w:ascii="Times New Roman" w:hAnsi="Times New Roman" w:cs="Times New Roman"/>
                <w:sz w:val="18"/>
                <w:szCs w:val="18"/>
              </w:rPr>
              <w:t>ľmi významné</w:t>
            </w:r>
          </w:p>
        </w:tc>
        <w:tc>
          <w:tcPr>
            <w:tcW w:w="1812" w:type="dxa"/>
          </w:tcPr>
          <w:p w:rsidR="001D5E63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2" w:type="dxa"/>
          </w:tcPr>
          <w:p w:rsidR="001D5E63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1D5E63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1D5E63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:rsidR="001E152B" w:rsidRPr="004F540D" w:rsidRDefault="001E152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11.11</w:t>
      </w:r>
      <w:r w:rsidR="00AC1348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0.5195</w:t>
      </w:r>
      <w:r w:rsidR="00AC1348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0.192 </w:t>
      </w: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Bráni zavádzaniu inovácií nedostatok finančných prostriedkov vo vzťahu k právnej forme  podniku.</w:t>
      </w:r>
    </w:p>
    <w:p w:rsidR="00C57072" w:rsidRPr="004F540D" w:rsidRDefault="001E152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17-1/40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47"/>
        <w:gridCol w:w="1205"/>
        <w:gridCol w:w="1177"/>
        <w:gridCol w:w="1220"/>
        <w:gridCol w:w="1202"/>
        <w:gridCol w:w="1170"/>
        <w:gridCol w:w="1262"/>
      </w:tblGrid>
      <w:tr w:rsidR="00C57072" w:rsidRPr="004F540D" w:rsidTr="00811CAA">
        <w:tc>
          <w:tcPr>
            <w:tcW w:w="1269" w:type="dxa"/>
          </w:tcPr>
          <w:p w:rsidR="00C57072" w:rsidRPr="004F540D" w:rsidRDefault="00C5707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</w:tcPr>
          <w:p w:rsidR="00C57072" w:rsidRPr="004F540D" w:rsidRDefault="00C5707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SZČO</w:t>
            </w:r>
          </w:p>
        </w:tc>
        <w:tc>
          <w:tcPr>
            <w:tcW w:w="1239" w:type="dxa"/>
          </w:tcPr>
          <w:p w:rsidR="00C57072" w:rsidRPr="004F540D" w:rsidRDefault="00C5707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SHR</w:t>
            </w:r>
          </w:p>
        </w:tc>
        <w:tc>
          <w:tcPr>
            <w:tcW w:w="1260" w:type="dxa"/>
          </w:tcPr>
          <w:p w:rsidR="00C57072" w:rsidRPr="004F540D" w:rsidRDefault="00C5707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Štátny podnik</w:t>
            </w:r>
          </w:p>
        </w:tc>
        <w:tc>
          <w:tcPr>
            <w:tcW w:w="1250" w:type="dxa"/>
          </w:tcPr>
          <w:p w:rsidR="00C57072" w:rsidRPr="004F540D" w:rsidRDefault="00C5707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S.R.O</w:t>
            </w:r>
          </w:p>
        </w:tc>
        <w:tc>
          <w:tcPr>
            <w:tcW w:w="1237" w:type="dxa"/>
          </w:tcPr>
          <w:p w:rsidR="00C57072" w:rsidRPr="004F540D" w:rsidRDefault="00C5707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</w:p>
        </w:tc>
        <w:tc>
          <w:tcPr>
            <w:tcW w:w="1277" w:type="dxa"/>
          </w:tcPr>
          <w:p w:rsidR="00C57072" w:rsidRPr="004F540D" w:rsidRDefault="00C5707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Družstvo</w:t>
            </w:r>
          </w:p>
        </w:tc>
      </w:tr>
      <w:tr w:rsidR="00C57072" w:rsidRPr="004F540D" w:rsidTr="00811CAA">
        <w:tc>
          <w:tcPr>
            <w:tcW w:w="1269" w:type="dxa"/>
          </w:tcPr>
          <w:p w:rsidR="00C57072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Bezvýznamné</w:t>
            </w:r>
          </w:p>
        </w:tc>
        <w:tc>
          <w:tcPr>
            <w:tcW w:w="1251" w:type="dxa"/>
          </w:tcPr>
          <w:p w:rsidR="00C57072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9" w:type="dxa"/>
          </w:tcPr>
          <w:p w:rsidR="00C57072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C57072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0" w:type="dxa"/>
          </w:tcPr>
          <w:p w:rsidR="00C57072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7" w:type="dxa"/>
          </w:tcPr>
          <w:p w:rsidR="00C57072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</w:tcPr>
          <w:p w:rsidR="00C57072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57072" w:rsidRPr="004F540D" w:rsidTr="00811CAA">
        <w:tc>
          <w:tcPr>
            <w:tcW w:w="1269" w:type="dxa"/>
          </w:tcPr>
          <w:p w:rsidR="00C57072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Málo významné</w:t>
            </w:r>
          </w:p>
        </w:tc>
        <w:tc>
          <w:tcPr>
            <w:tcW w:w="1251" w:type="dxa"/>
          </w:tcPr>
          <w:p w:rsidR="00C57072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9" w:type="dxa"/>
          </w:tcPr>
          <w:p w:rsidR="00C57072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C57072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0" w:type="dxa"/>
          </w:tcPr>
          <w:p w:rsidR="00C57072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37" w:type="dxa"/>
          </w:tcPr>
          <w:p w:rsidR="00C57072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7" w:type="dxa"/>
          </w:tcPr>
          <w:p w:rsidR="00C57072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57072" w:rsidRPr="004F540D" w:rsidTr="00811CAA">
        <w:tc>
          <w:tcPr>
            <w:tcW w:w="1269" w:type="dxa"/>
          </w:tcPr>
          <w:p w:rsidR="00C57072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251" w:type="dxa"/>
          </w:tcPr>
          <w:p w:rsidR="00C57072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9" w:type="dxa"/>
          </w:tcPr>
          <w:p w:rsidR="00C57072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C57072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0" w:type="dxa"/>
          </w:tcPr>
          <w:p w:rsidR="00C57072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7" w:type="dxa"/>
          </w:tcPr>
          <w:p w:rsidR="00C57072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C57072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57072" w:rsidRPr="004F540D" w:rsidTr="00811CAA">
        <w:tc>
          <w:tcPr>
            <w:tcW w:w="1269" w:type="dxa"/>
          </w:tcPr>
          <w:p w:rsidR="00C57072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Významné</w:t>
            </w:r>
          </w:p>
        </w:tc>
        <w:tc>
          <w:tcPr>
            <w:tcW w:w="1251" w:type="dxa"/>
          </w:tcPr>
          <w:p w:rsidR="00C57072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39" w:type="dxa"/>
          </w:tcPr>
          <w:p w:rsidR="00C57072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C57072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0" w:type="dxa"/>
          </w:tcPr>
          <w:p w:rsidR="00C57072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37" w:type="dxa"/>
          </w:tcPr>
          <w:p w:rsidR="00C57072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7" w:type="dxa"/>
          </w:tcPr>
          <w:p w:rsidR="00C57072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57072" w:rsidRPr="004F540D" w:rsidTr="00811CAA">
        <w:tc>
          <w:tcPr>
            <w:tcW w:w="1269" w:type="dxa"/>
          </w:tcPr>
          <w:p w:rsidR="00C57072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významné</w:t>
            </w:r>
          </w:p>
        </w:tc>
        <w:tc>
          <w:tcPr>
            <w:tcW w:w="1251" w:type="dxa"/>
          </w:tcPr>
          <w:p w:rsidR="00C57072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39" w:type="dxa"/>
          </w:tcPr>
          <w:p w:rsidR="00C57072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60" w:type="dxa"/>
          </w:tcPr>
          <w:p w:rsidR="00C57072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0" w:type="dxa"/>
          </w:tcPr>
          <w:p w:rsidR="00C57072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37" w:type="dxa"/>
          </w:tcPr>
          <w:p w:rsidR="00C57072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7" w:type="dxa"/>
          </w:tcPr>
          <w:p w:rsidR="00C57072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C57072" w:rsidRPr="004F540D" w:rsidRDefault="001E152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21.74</w:t>
      </w:r>
      <w:r w:rsidR="00AC1348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0.3548</w:t>
      </w:r>
      <w:r w:rsidR="00AC1348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Cramer's V : 0.233</w:t>
      </w:r>
    </w:p>
    <w:p w:rsidR="001E152B" w:rsidRPr="004F540D" w:rsidRDefault="001E152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Bránia zavádzaniu inovácií vysoké náklady  vo vzťahu k</w:t>
      </w:r>
      <w:r w:rsidR="001E152B" w:rsidRPr="004F540D">
        <w:rPr>
          <w:rFonts w:ascii="Times New Roman" w:hAnsi="Times New Roman" w:cs="Times New Roman"/>
          <w:sz w:val="18"/>
          <w:szCs w:val="18"/>
        </w:rPr>
        <w:t xml:space="preserve"> právnej forme </w:t>
      </w:r>
      <w:r w:rsidRPr="004F540D">
        <w:rPr>
          <w:rFonts w:ascii="Times New Roman" w:hAnsi="Times New Roman" w:cs="Times New Roman"/>
          <w:sz w:val="18"/>
          <w:szCs w:val="18"/>
        </w:rPr>
        <w:t xml:space="preserve"> podniku.</w:t>
      </w:r>
    </w:p>
    <w:p w:rsidR="001E152B" w:rsidRPr="004F540D" w:rsidRDefault="001E152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17-2/40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47"/>
        <w:gridCol w:w="1205"/>
        <w:gridCol w:w="1177"/>
        <w:gridCol w:w="1220"/>
        <w:gridCol w:w="1202"/>
        <w:gridCol w:w="1170"/>
        <w:gridCol w:w="1262"/>
      </w:tblGrid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SZČO</w:t>
            </w:r>
          </w:p>
        </w:tc>
        <w:tc>
          <w:tcPr>
            <w:tcW w:w="123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SHR</w:t>
            </w:r>
          </w:p>
        </w:tc>
        <w:tc>
          <w:tcPr>
            <w:tcW w:w="1260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Štátny podnik</w:t>
            </w:r>
          </w:p>
        </w:tc>
        <w:tc>
          <w:tcPr>
            <w:tcW w:w="1250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S.R.O</w:t>
            </w:r>
          </w:p>
        </w:tc>
        <w:tc>
          <w:tcPr>
            <w:tcW w:w="1237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</w:p>
        </w:tc>
        <w:tc>
          <w:tcPr>
            <w:tcW w:w="1277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Družstvo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Bezvýznamné</w:t>
            </w:r>
          </w:p>
        </w:tc>
        <w:tc>
          <w:tcPr>
            <w:tcW w:w="1251" w:type="dxa"/>
          </w:tcPr>
          <w:p w:rsidR="001E152B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9" w:type="dxa"/>
          </w:tcPr>
          <w:p w:rsidR="001E152B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1E152B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0" w:type="dxa"/>
          </w:tcPr>
          <w:p w:rsidR="001E152B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7" w:type="dxa"/>
          </w:tcPr>
          <w:p w:rsidR="001E152B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</w:tcPr>
          <w:p w:rsidR="001E152B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Málo významné</w:t>
            </w:r>
          </w:p>
        </w:tc>
        <w:tc>
          <w:tcPr>
            <w:tcW w:w="1251" w:type="dxa"/>
          </w:tcPr>
          <w:p w:rsidR="001E152B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9" w:type="dxa"/>
          </w:tcPr>
          <w:p w:rsidR="001E152B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1E152B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0" w:type="dxa"/>
          </w:tcPr>
          <w:p w:rsidR="001E152B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7" w:type="dxa"/>
          </w:tcPr>
          <w:p w:rsidR="001E152B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1E152B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251" w:type="dxa"/>
          </w:tcPr>
          <w:p w:rsidR="001E152B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9" w:type="dxa"/>
          </w:tcPr>
          <w:p w:rsidR="001E152B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1E152B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0" w:type="dxa"/>
          </w:tcPr>
          <w:p w:rsidR="001E152B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7" w:type="dxa"/>
          </w:tcPr>
          <w:p w:rsidR="001E152B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7" w:type="dxa"/>
          </w:tcPr>
          <w:p w:rsidR="001E152B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Významné</w:t>
            </w:r>
          </w:p>
        </w:tc>
        <w:tc>
          <w:tcPr>
            <w:tcW w:w="1251" w:type="dxa"/>
          </w:tcPr>
          <w:p w:rsidR="001E152B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9" w:type="dxa"/>
          </w:tcPr>
          <w:p w:rsidR="001E152B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60" w:type="dxa"/>
          </w:tcPr>
          <w:p w:rsidR="001E152B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0" w:type="dxa"/>
          </w:tcPr>
          <w:p w:rsidR="001E152B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37" w:type="dxa"/>
          </w:tcPr>
          <w:p w:rsidR="001E152B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7" w:type="dxa"/>
          </w:tcPr>
          <w:p w:rsidR="001E152B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významné</w:t>
            </w:r>
          </w:p>
        </w:tc>
        <w:tc>
          <w:tcPr>
            <w:tcW w:w="1251" w:type="dxa"/>
          </w:tcPr>
          <w:p w:rsidR="001E152B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39" w:type="dxa"/>
          </w:tcPr>
          <w:p w:rsidR="001E152B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60" w:type="dxa"/>
          </w:tcPr>
          <w:p w:rsidR="001E152B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0" w:type="dxa"/>
          </w:tcPr>
          <w:p w:rsidR="001E152B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37" w:type="dxa"/>
          </w:tcPr>
          <w:p w:rsidR="001E152B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</w:tcPr>
          <w:p w:rsidR="001E152B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</w:tbl>
    <w:p w:rsidR="001E152B" w:rsidRPr="004F540D" w:rsidRDefault="001E152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23.96</w:t>
      </w:r>
      <w:r w:rsidR="00AC1348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0.2441</w:t>
      </w:r>
      <w:r w:rsidR="00AC1348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0.245 </w:t>
      </w: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11CAA" w:rsidRDefault="00811CA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11CAA" w:rsidRDefault="00811CA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11CAA" w:rsidRDefault="00811CA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11CAA" w:rsidRDefault="00811CA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11CAA" w:rsidRDefault="00811CA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lastRenderedPageBreak/>
        <w:t>Bráni zavádzaniu inovácií málo skúseností s riadením inovácií vo vzťahu k</w:t>
      </w:r>
      <w:r w:rsidR="001E152B" w:rsidRPr="004F540D">
        <w:rPr>
          <w:rFonts w:ascii="Times New Roman" w:hAnsi="Times New Roman" w:cs="Times New Roman"/>
          <w:sz w:val="18"/>
          <w:szCs w:val="18"/>
        </w:rPr>
        <w:t> právnej forme</w:t>
      </w:r>
      <w:r w:rsidRPr="004F540D">
        <w:rPr>
          <w:rFonts w:ascii="Times New Roman" w:hAnsi="Times New Roman" w:cs="Times New Roman"/>
          <w:sz w:val="18"/>
          <w:szCs w:val="18"/>
        </w:rPr>
        <w:t xml:space="preserve"> podniku.</w:t>
      </w:r>
    </w:p>
    <w:p w:rsidR="001E152B" w:rsidRPr="004F540D" w:rsidRDefault="001E152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17-3/40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47"/>
        <w:gridCol w:w="1205"/>
        <w:gridCol w:w="1177"/>
        <w:gridCol w:w="1220"/>
        <w:gridCol w:w="1202"/>
        <w:gridCol w:w="1170"/>
        <w:gridCol w:w="1262"/>
      </w:tblGrid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SZČO</w:t>
            </w:r>
          </w:p>
        </w:tc>
        <w:tc>
          <w:tcPr>
            <w:tcW w:w="123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SHR</w:t>
            </w:r>
          </w:p>
        </w:tc>
        <w:tc>
          <w:tcPr>
            <w:tcW w:w="1260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Štátny podnik</w:t>
            </w:r>
          </w:p>
        </w:tc>
        <w:tc>
          <w:tcPr>
            <w:tcW w:w="1250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S.R.O</w:t>
            </w:r>
          </w:p>
        </w:tc>
        <w:tc>
          <w:tcPr>
            <w:tcW w:w="1237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</w:p>
        </w:tc>
        <w:tc>
          <w:tcPr>
            <w:tcW w:w="1277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Družstvo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Bezvýznamné</w:t>
            </w:r>
          </w:p>
        </w:tc>
        <w:tc>
          <w:tcPr>
            <w:tcW w:w="1251" w:type="dxa"/>
          </w:tcPr>
          <w:p w:rsidR="001E152B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9" w:type="dxa"/>
          </w:tcPr>
          <w:p w:rsidR="001E152B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1E152B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0" w:type="dxa"/>
          </w:tcPr>
          <w:p w:rsidR="001E152B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7" w:type="dxa"/>
          </w:tcPr>
          <w:p w:rsidR="001E152B" w:rsidRPr="004F540D" w:rsidRDefault="001E152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Málo významné</w:t>
            </w:r>
          </w:p>
        </w:tc>
        <w:tc>
          <w:tcPr>
            <w:tcW w:w="1251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39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3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251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9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3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Významné</w:t>
            </w:r>
          </w:p>
        </w:tc>
        <w:tc>
          <w:tcPr>
            <w:tcW w:w="1251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39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3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významné</w:t>
            </w:r>
          </w:p>
        </w:tc>
        <w:tc>
          <w:tcPr>
            <w:tcW w:w="1251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9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3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1E152B" w:rsidRPr="004F540D" w:rsidRDefault="00AA053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16.816</w:t>
      </w:r>
      <w:r w:rsidR="00AC1348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="001E152B" w:rsidRPr="004F540D">
        <w:rPr>
          <w:rFonts w:ascii="Times New Roman" w:hAnsi="Times New Roman" w:cs="Times New Roman"/>
          <w:sz w:val="18"/>
          <w:szCs w:val="18"/>
        </w:rPr>
        <w:t>p-value = 0.6649</w:t>
      </w:r>
      <w:r w:rsidR="00AC1348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="001E152B" w:rsidRPr="004F540D">
        <w:rPr>
          <w:rFonts w:ascii="Times New Roman" w:hAnsi="Times New Roman" w:cs="Times New Roman"/>
          <w:sz w:val="18"/>
          <w:szCs w:val="18"/>
        </w:rPr>
        <w:t xml:space="preserve">Cramer's V : 0.205 </w:t>
      </w: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Bráni zavádzaniu inovácií nedostatok kvalifikovaných zamestnancov vo vzťahu k</w:t>
      </w:r>
      <w:r w:rsidR="00AA053A" w:rsidRPr="004F540D">
        <w:rPr>
          <w:rFonts w:ascii="Times New Roman" w:hAnsi="Times New Roman" w:cs="Times New Roman"/>
          <w:sz w:val="18"/>
          <w:szCs w:val="18"/>
        </w:rPr>
        <w:t> právnej forme</w:t>
      </w:r>
      <w:r w:rsidRPr="004F540D">
        <w:rPr>
          <w:rFonts w:ascii="Times New Roman" w:hAnsi="Times New Roman" w:cs="Times New Roman"/>
          <w:sz w:val="18"/>
          <w:szCs w:val="18"/>
        </w:rPr>
        <w:t xml:space="preserve"> podniku.</w:t>
      </w:r>
    </w:p>
    <w:p w:rsidR="001E152B" w:rsidRPr="004F540D" w:rsidRDefault="001E152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17-</w:t>
      </w:r>
      <w:r w:rsidR="00AA053A" w:rsidRPr="004F540D">
        <w:rPr>
          <w:rFonts w:ascii="Times New Roman" w:hAnsi="Times New Roman" w:cs="Times New Roman"/>
          <w:sz w:val="18"/>
          <w:szCs w:val="18"/>
        </w:rPr>
        <w:t>4</w:t>
      </w:r>
      <w:r w:rsidRPr="004F540D">
        <w:rPr>
          <w:rFonts w:ascii="Times New Roman" w:hAnsi="Times New Roman" w:cs="Times New Roman"/>
          <w:sz w:val="18"/>
          <w:szCs w:val="18"/>
        </w:rPr>
        <w:t>/40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47"/>
        <w:gridCol w:w="1205"/>
        <w:gridCol w:w="1177"/>
        <w:gridCol w:w="1220"/>
        <w:gridCol w:w="1202"/>
        <w:gridCol w:w="1170"/>
        <w:gridCol w:w="1262"/>
      </w:tblGrid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SZČO</w:t>
            </w:r>
          </w:p>
        </w:tc>
        <w:tc>
          <w:tcPr>
            <w:tcW w:w="123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SHR</w:t>
            </w:r>
          </w:p>
        </w:tc>
        <w:tc>
          <w:tcPr>
            <w:tcW w:w="1260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Štátny podnik</w:t>
            </w:r>
          </w:p>
        </w:tc>
        <w:tc>
          <w:tcPr>
            <w:tcW w:w="1250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S.R.O</w:t>
            </w:r>
          </w:p>
        </w:tc>
        <w:tc>
          <w:tcPr>
            <w:tcW w:w="1237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</w:p>
        </w:tc>
        <w:tc>
          <w:tcPr>
            <w:tcW w:w="1277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Družstvo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Bezvýznamné</w:t>
            </w:r>
          </w:p>
        </w:tc>
        <w:tc>
          <w:tcPr>
            <w:tcW w:w="1251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9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Málo významné</w:t>
            </w:r>
          </w:p>
        </w:tc>
        <w:tc>
          <w:tcPr>
            <w:tcW w:w="1251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9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3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251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9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Významné</w:t>
            </w:r>
          </w:p>
        </w:tc>
        <w:tc>
          <w:tcPr>
            <w:tcW w:w="1251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39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6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3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významné</w:t>
            </w:r>
          </w:p>
        </w:tc>
        <w:tc>
          <w:tcPr>
            <w:tcW w:w="1251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9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3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AA053A" w:rsidRPr="004F540D" w:rsidRDefault="00AA053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19.649</w:t>
      </w:r>
      <w:r w:rsidR="00AC1348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0.4801</w:t>
      </w:r>
      <w:r w:rsidR="00AC1348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0.222 </w:t>
      </w: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Bráni zavádzaniu inovácií nedostatok informácií o možných inováciách vo vzťahu k</w:t>
      </w:r>
      <w:r w:rsidR="00AA053A" w:rsidRPr="004F540D">
        <w:rPr>
          <w:rFonts w:ascii="Times New Roman" w:hAnsi="Times New Roman" w:cs="Times New Roman"/>
          <w:sz w:val="18"/>
          <w:szCs w:val="18"/>
        </w:rPr>
        <w:t> právnej forme</w:t>
      </w:r>
      <w:r w:rsidRPr="004F540D">
        <w:rPr>
          <w:rFonts w:ascii="Times New Roman" w:hAnsi="Times New Roman" w:cs="Times New Roman"/>
          <w:sz w:val="18"/>
          <w:szCs w:val="18"/>
        </w:rPr>
        <w:t xml:space="preserve"> podniku.</w:t>
      </w:r>
    </w:p>
    <w:p w:rsidR="001E152B" w:rsidRPr="004F540D" w:rsidRDefault="001E152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17-</w:t>
      </w:r>
      <w:r w:rsidR="00AA053A" w:rsidRPr="004F540D">
        <w:rPr>
          <w:rFonts w:ascii="Times New Roman" w:hAnsi="Times New Roman" w:cs="Times New Roman"/>
          <w:sz w:val="18"/>
          <w:szCs w:val="18"/>
        </w:rPr>
        <w:t>5</w:t>
      </w:r>
      <w:r w:rsidRPr="004F540D">
        <w:rPr>
          <w:rFonts w:ascii="Times New Roman" w:hAnsi="Times New Roman" w:cs="Times New Roman"/>
          <w:sz w:val="18"/>
          <w:szCs w:val="18"/>
        </w:rPr>
        <w:t>/40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47"/>
        <w:gridCol w:w="1205"/>
        <w:gridCol w:w="1177"/>
        <w:gridCol w:w="1220"/>
        <w:gridCol w:w="1202"/>
        <w:gridCol w:w="1170"/>
        <w:gridCol w:w="1262"/>
      </w:tblGrid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SZČO</w:t>
            </w:r>
          </w:p>
        </w:tc>
        <w:tc>
          <w:tcPr>
            <w:tcW w:w="123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SHR</w:t>
            </w:r>
          </w:p>
        </w:tc>
        <w:tc>
          <w:tcPr>
            <w:tcW w:w="1260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Štátny podnik</w:t>
            </w:r>
          </w:p>
        </w:tc>
        <w:tc>
          <w:tcPr>
            <w:tcW w:w="1250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S.R.O</w:t>
            </w:r>
          </w:p>
        </w:tc>
        <w:tc>
          <w:tcPr>
            <w:tcW w:w="1237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</w:p>
        </w:tc>
        <w:tc>
          <w:tcPr>
            <w:tcW w:w="1277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Družstvo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Bezvýznamné</w:t>
            </w:r>
          </w:p>
        </w:tc>
        <w:tc>
          <w:tcPr>
            <w:tcW w:w="1251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9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3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Málo významné</w:t>
            </w:r>
          </w:p>
        </w:tc>
        <w:tc>
          <w:tcPr>
            <w:tcW w:w="1251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39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3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251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39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3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Významné</w:t>
            </w:r>
          </w:p>
        </w:tc>
        <w:tc>
          <w:tcPr>
            <w:tcW w:w="1251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39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6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3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významné</w:t>
            </w:r>
          </w:p>
        </w:tc>
        <w:tc>
          <w:tcPr>
            <w:tcW w:w="1251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9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:rsidR="00AA053A" w:rsidRPr="004F540D" w:rsidRDefault="00AA053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7.59</w:t>
      </w:r>
      <w:r w:rsidR="00AC1348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0.9943</w:t>
      </w:r>
      <w:r w:rsidR="00AC1348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0.138 </w:t>
      </w: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Bráni zavádzaniu inovácií nedostatok informácií o inovačných príležitostiach vo vzťahu k</w:t>
      </w:r>
      <w:r w:rsidR="00AA053A" w:rsidRPr="004F540D">
        <w:rPr>
          <w:rFonts w:ascii="Times New Roman" w:hAnsi="Times New Roman" w:cs="Times New Roman"/>
          <w:sz w:val="18"/>
          <w:szCs w:val="18"/>
        </w:rPr>
        <w:t> právnej forme</w:t>
      </w:r>
      <w:r w:rsidRPr="004F540D">
        <w:rPr>
          <w:rFonts w:ascii="Times New Roman" w:hAnsi="Times New Roman" w:cs="Times New Roman"/>
          <w:sz w:val="18"/>
          <w:szCs w:val="18"/>
        </w:rPr>
        <w:t xml:space="preserve"> podniku.</w:t>
      </w:r>
    </w:p>
    <w:p w:rsidR="001E152B" w:rsidRPr="004F540D" w:rsidRDefault="00AA053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17-6</w:t>
      </w:r>
      <w:r w:rsidR="001E152B" w:rsidRPr="004F540D">
        <w:rPr>
          <w:rFonts w:ascii="Times New Roman" w:hAnsi="Times New Roman" w:cs="Times New Roman"/>
          <w:sz w:val="18"/>
          <w:szCs w:val="18"/>
        </w:rPr>
        <w:t>/40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47"/>
        <w:gridCol w:w="1205"/>
        <w:gridCol w:w="1177"/>
        <w:gridCol w:w="1220"/>
        <w:gridCol w:w="1202"/>
        <w:gridCol w:w="1170"/>
        <w:gridCol w:w="1262"/>
      </w:tblGrid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SZČO</w:t>
            </w:r>
          </w:p>
        </w:tc>
        <w:tc>
          <w:tcPr>
            <w:tcW w:w="123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SHR</w:t>
            </w:r>
          </w:p>
        </w:tc>
        <w:tc>
          <w:tcPr>
            <w:tcW w:w="1260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Štátny podnik</w:t>
            </w:r>
          </w:p>
        </w:tc>
        <w:tc>
          <w:tcPr>
            <w:tcW w:w="1250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S.R.O</w:t>
            </w:r>
          </w:p>
        </w:tc>
        <w:tc>
          <w:tcPr>
            <w:tcW w:w="1237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</w:p>
        </w:tc>
        <w:tc>
          <w:tcPr>
            <w:tcW w:w="1277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Družstvo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Bezvýznamné</w:t>
            </w:r>
          </w:p>
        </w:tc>
        <w:tc>
          <w:tcPr>
            <w:tcW w:w="1251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9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Málo významné</w:t>
            </w:r>
          </w:p>
        </w:tc>
        <w:tc>
          <w:tcPr>
            <w:tcW w:w="1251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9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251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9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3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Významné</w:t>
            </w:r>
          </w:p>
        </w:tc>
        <w:tc>
          <w:tcPr>
            <w:tcW w:w="1251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9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6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3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významné</w:t>
            </w:r>
          </w:p>
        </w:tc>
        <w:tc>
          <w:tcPr>
            <w:tcW w:w="1251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39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3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AA053A" w:rsidRPr="004F540D" w:rsidRDefault="00AA053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7.382</w:t>
      </w:r>
      <w:r w:rsidR="00AC1348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0.9952</w:t>
      </w:r>
      <w:r w:rsidR="00AC1348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0.136 </w:t>
      </w: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Bráni zavádzaniu inovácií byrokracia vo vzťahu k</w:t>
      </w:r>
      <w:r w:rsidR="00AA053A" w:rsidRPr="004F540D">
        <w:rPr>
          <w:rFonts w:ascii="Times New Roman" w:hAnsi="Times New Roman" w:cs="Times New Roman"/>
          <w:sz w:val="18"/>
          <w:szCs w:val="18"/>
        </w:rPr>
        <w:t> právnej forme</w:t>
      </w:r>
      <w:r w:rsidRPr="004F540D">
        <w:rPr>
          <w:rFonts w:ascii="Times New Roman" w:hAnsi="Times New Roman" w:cs="Times New Roman"/>
          <w:sz w:val="18"/>
          <w:szCs w:val="18"/>
        </w:rPr>
        <w:t xml:space="preserve"> podniku.</w:t>
      </w:r>
    </w:p>
    <w:p w:rsidR="001E152B" w:rsidRPr="004F540D" w:rsidRDefault="001E152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17-</w:t>
      </w:r>
      <w:r w:rsidR="00AA053A" w:rsidRPr="004F540D">
        <w:rPr>
          <w:rFonts w:ascii="Times New Roman" w:hAnsi="Times New Roman" w:cs="Times New Roman"/>
          <w:sz w:val="18"/>
          <w:szCs w:val="18"/>
        </w:rPr>
        <w:t>7</w:t>
      </w:r>
      <w:r w:rsidRPr="004F540D">
        <w:rPr>
          <w:rFonts w:ascii="Times New Roman" w:hAnsi="Times New Roman" w:cs="Times New Roman"/>
          <w:sz w:val="18"/>
          <w:szCs w:val="18"/>
        </w:rPr>
        <w:t>/40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47"/>
        <w:gridCol w:w="1205"/>
        <w:gridCol w:w="1177"/>
        <w:gridCol w:w="1220"/>
        <w:gridCol w:w="1202"/>
        <w:gridCol w:w="1170"/>
        <w:gridCol w:w="1262"/>
      </w:tblGrid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SZČO</w:t>
            </w:r>
          </w:p>
        </w:tc>
        <w:tc>
          <w:tcPr>
            <w:tcW w:w="123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SHR</w:t>
            </w:r>
          </w:p>
        </w:tc>
        <w:tc>
          <w:tcPr>
            <w:tcW w:w="1260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Štátny podnik</w:t>
            </w:r>
          </w:p>
        </w:tc>
        <w:tc>
          <w:tcPr>
            <w:tcW w:w="1250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S.R.O</w:t>
            </w:r>
          </w:p>
        </w:tc>
        <w:tc>
          <w:tcPr>
            <w:tcW w:w="1237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</w:p>
        </w:tc>
        <w:tc>
          <w:tcPr>
            <w:tcW w:w="1277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Družstvo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Bezvýznamné</w:t>
            </w:r>
          </w:p>
        </w:tc>
        <w:tc>
          <w:tcPr>
            <w:tcW w:w="1251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9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Málo významné</w:t>
            </w:r>
          </w:p>
        </w:tc>
        <w:tc>
          <w:tcPr>
            <w:tcW w:w="1251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9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251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9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3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Významné</w:t>
            </w:r>
          </w:p>
        </w:tc>
        <w:tc>
          <w:tcPr>
            <w:tcW w:w="1251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39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3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Veľmi významné</w:t>
            </w:r>
          </w:p>
        </w:tc>
        <w:tc>
          <w:tcPr>
            <w:tcW w:w="1251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39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6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3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</w:tbl>
    <w:p w:rsidR="00AA053A" w:rsidRPr="004F540D" w:rsidRDefault="00AA053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19.829</w:t>
      </w:r>
      <w:r w:rsidR="00AC1348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0.4687</w:t>
      </w:r>
      <w:r w:rsidR="00AC1348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0.223 </w:t>
      </w: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Bráni zavádzaniu inovácií neochota univerzít a vedeckovýskumných inštitúcií vo vzťahu k</w:t>
      </w:r>
      <w:r w:rsidR="00AA053A" w:rsidRPr="004F540D">
        <w:rPr>
          <w:rFonts w:ascii="Times New Roman" w:hAnsi="Times New Roman" w:cs="Times New Roman"/>
          <w:sz w:val="18"/>
          <w:szCs w:val="18"/>
        </w:rPr>
        <w:t> právnej forme</w:t>
      </w:r>
      <w:r w:rsidRPr="004F540D">
        <w:rPr>
          <w:rFonts w:ascii="Times New Roman" w:hAnsi="Times New Roman" w:cs="Times New Roman"/>
          <w:sz w:val="18"/>
          <w:szCs w:val="18"/>
        </w:rPr>
        <w:t xml:space="preserve"> podniku.</w:t>
      </w:r>
    </w:p>
    <w:p w:rsidR="001E152B" w:rsidRPr="004F540D" w:rsidRDefault="001E152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</w:t>
      </w:r>
      <w:r w:rsidR="00AA053A" w:rsidRPr="004F540D">
        <w:rPr>
          <w:rFonts w:ascii="Times New Roman" w:hAnsi="Times New Roman" w:cs="Times New Roman"/>
          <w:sz w:val="18"/>
          <w:szCs w:val="18"/>
        </w:rPr>
        <w:t>7-8</w:t>
      </w:r>
      <w:r w:rsidRPr="004F540D">
        <w:rPr>
          <w:rFonts w:ascii="Times New Roman" w:hAnsi="Times New Roman" w:cs="Times New Roman"/>
          <w:sz w:val="18"/>
          <w:szCs w:val="18"/>
        </w:rPr>
        <w:t>/40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47"/>
        <w:gridCol w:w="1205"/>
        <w:gridCol w:w="1177"/>
        <w:gridCol w:w="1220"/>
        <w:gridCol w:w="1202"/>
        <w:gridCol w:w="1170"/>
        <w:gridCol w:w="1262"/>
      </w:tblGrid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SZČO</w:t>
            </w:r>
          </w:p>
        </w:tc>
        <w:tc>
          <w:tcPr>
            <w:tcW w:w="123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SHR</w:t>
            </w:r>
          </w:p>
        </w:tc>
        <w:tc>
          <w:tcPr>
            <w:tcW w:w="1260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Štátny podnik</w:t>
            </w:r>
          </w:p>
        </w:tc>
        <w:tc>
          <w:tcPr>
            <w:tcW w:w="1250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S.R.O</w:t>
            </w:r>
          </w:p>
        </w:tc>
        <w:tc>
          <w:tcPr>
            <w:tcW w:w="1237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</w:p>
        </w:tc>
        <w:tc>
          <w:tcPr>
            <w:tcW w:w="1277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Družstvo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Bezvýznamné</w:t>
            </w:r>
          </w:p>
        </w:tc>
        <w:tc>
          <w:tcPr>
            <w:tcW w:w="1251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9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3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Málo významné</w:t>
            </w:r>
          </w:p>
        </w:tc>
        <w:tc>
          <w:tcPr>
            <w:tcW w:w="1251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9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3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251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39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6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3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Významné</w:t>
            </w:r>
          </w:p>
        </w:tc>
        <w:tc>
          <w:tcPr>
            <w:tcW w:w="1251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9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významné</w:t>
            </w:r>
          </w:p>
        </w:tc>
        <w:tc>
          <w:tcPr>
            <w:tcW w:w="1251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9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0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3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1E152B" w:rsidRPr="004F540D" w:rsidRDefault="00AA053A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AA053A" w:rsidRPr="004F540D" w:rsidRDefault="00AA053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20.5</w:t>
      </w:r>
      <w:r w:rsidR="00AC1348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0.4271</w:t>
      </w:r>
      <w:r w:rsidR="00AC1348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0.226 </w:t>
      </w: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1E152B" w:rsidRPr="004F540D" w:rsidRDefault="001E152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Bráni zavádzaniu inovácií nedostatok informácií o infraštruktúre univerzít a vedeckovýskumných inštitúcií vo vzťahu k</w:t>
      </w:r>
      <w:r w:rsidR="00AA053A" w:rsidRPr="004F540D">
        <w:rPr>
          <w:rFonts w:ascii="Times New Roman" w:hAnsi="Times New Roman" w:cs="Times New Roman"/>
          <w:sz w:val="18"/>
          <w:szCs w:val="18"/>
        </w:rPr>
        <w:t> právnej forme</w:t>
      </w:r>
      <w:r w:rsidRPr="004F540D">
        <w:rPr>
          <w:rFonts w:ascii="Times New Roman" w:hAnsi="Times New Roman" w:cs="Times New Roman"/>
          <w:sz w:val="18"/>
          <w:szCs w:val="18"/>
        </w:rPr>
        <w:t xml:space="preserve"> podniku.</w:t>
      </w:r>
    </w:p>
    <w:p w:rsidR="001E152B" w:rsidRPr="004F540D" w:rsidRDefault="001E152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17-</w:t>
      </w:r>
      <w:r w:rsidR="00AA053A" w:rsidRPr="004F540D">
        <w:rPr>
          <w:rFonts w:ascii="Times New Roman" w:hAnsi="Times New Roman" w:cs="Times New Roman"/>
          <w:sz w:val="18"/>
          <w:szCs w:val="18"/>
        </w:rPr>
        <w:t>9</w:t>
      </w:r>
      <w:r w:rsidRPr="004F540D">
        <w:rPr>
          <w:rFonts w:ascii="Times New Roman" w:hAnsi="Times New Roman" w:cs="Times New Roman"/>
          <w:sz w:val="18"/>
          <w:szCs w:val="18"/>
        </w:rPr>
        <w:t>/40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47"/>
        <w:gridCol w:w="1205"/>
        <w:gridCol w:w="1177"/>
        <w:gridCol w:w="1220"/>
        <w:gridCol w:w="1202"/>
        <w:gridCol w:w="1170"/>
        <w:gridCol w:w="1262"/>
      </w:tblGrid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SZČO</w:t>
            </w:r>
          </w:p>
        </w:tc>
        <w:tc>
          <w:tcPr>
            <w:tcW w:w="123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SHR</w:t>
            </w:r>
          </w:p>
        </w:tc>
        <w:tc>
          <w:tcPr>
            <w:tcW w:w="1260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Štátny podnik</w:t>
            </w:r>
          </w:p>
        </w:tc>
        <w:tc>
          <w:tcPr>
            <w:tcW w:w="1250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S.R.O</w:t>
            </w:r>
          </w:p>
        </w:tc>
        <w:tc>
          <w:tcPr>
            <w:tcW w:w="1237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</w:p>
        </w:tc>
        <w:tc>
          <w:tcPr>
            <w:tcW w:w="1277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Družstvo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Bezvýznamné</w:t>
            </w:r>
          </w:p>
        </w:tc>
        <w:tc>
          <w:tcPr>
            <w:tcW w:w="1251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9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0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7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Málo významné</w:t>
            </w:r>
          </w:p>
        </w:tc>
        <w:tc>
          <w:tcPr>
            <w:tcW w:w="1251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9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0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37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7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251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39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60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0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37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7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Významné</w:t>
            </w:r>
          </w:p>
        </w:tc>
        <w:tc>
          <w:tcPr>
            <w:tcW w:w="1251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39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50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37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7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významné</w:t>
            </w:r>
          </w:p>
        </w:tc>
        <w:tc>
          <w:tcPr>
            <w:tcW w:w="1251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9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0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37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4F4DB0" w:rsidRPr="004F540D" w:rsidRDefault="004F4DB0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13.713</w:t>
      </w:r>
      <w:r w:rsidR="00AC1348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0.8447</w:t>
      </w:r>
      <w:r w:rsidR="00AC1348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0.185 </w:t>
      </w:r>
    </w:p>
    <w:p w:rsidR="001E152B" w:rsidRPr="004F540D" w:rsidRDefault="001E152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Bráni zavádzaniu inovácií nedostatok partnerov vo vzťahu k</w:t>
      </w:r>
      <w:r w:rsidR="004F4DB0" w:rsidRPr="004F540D">
        <w:rPr>
          <w:rFonts w:ascii="Times New Roman" w:hAnsi="Times New Roman" w:cs="Times New Roman"/>
          <w:sz w:val="18"/>
          <w:szCs w:val="18"/>
        </w:rPr>
        <w:t> právnej forme</w:t>
      </w:r>
      <w:r w:rsidRPr="004F540D">
        <w:rPr>
          <w:rFonts w:ascii="Times New Roman" w:hAnsi="Times New Roman" w:cs="Times New Roman"/>
          <w:sz w:val="18"/>
          <w:szCs w:val="18"/>
        </w:rPr>
        <w:t xml:space="preserve"> podniku.</w:t>
      </w:r>
    </w:p>
    <w:p w:rsidR="001E152B" w:rsidRPr="004F540D" w:rsidRDefault="001E152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17-1</w:t>
      </w:r>
      <w:r w:rsidR="004F4DB0" w:rsidRPr="004F540D">
        <w:rPr>
          <w:rFonts w:ascii="Times New Roman" w:hAnsi="Times New Roman" w:cs="Times New Roman"/>
          <w:sz w:val="18"/>
          <w:szCs w:val="18"/>
        </w:rPr>
        <w:t>0</w:t>
      </w:r>
      <w:r w:rsidRPr="004F540D">
        <w:rPr>
          <w:rFonts w:ascii="Times New Roman" w:hAnsi="Times New Roman" w:cs="Times New Roman"/>
          <w:sz w:val="18"/>
          <w:szCs w:val="18"/>
        </w:rPr>
        <w:t>/40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47"/>
        <w:gridCol w:w="1205"/>
        <w:gridCol w:w="1177"/>
        <w:gridCol w:w="1220"/>
        <w:gridCol w:w="1202"/>
        <w:gridCol w:w="1170"/>
        <w:gridCol w:w="1262"/>
      </w:tblGrid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SZČO</w:t>
            </w:r>
          </w:p>
        </w:tc>
        <w:tc>
          <w:tcPr>
            <w:tcW w:w="123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SHR</w:t>
            </w:r>
          </w:p>
        </w:tc>
        <w:tc>
          <w:tcPr>
            <w:tcW w:w="1260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Štátny podnik</w:t>
            </w:r>
          </w:p>
        </w:tc>
        <w:tc>
          <w:tcPr>
            <w:tcW w:w="1250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S.R.O</w:t>
            </w:r>
          </w:p>
        </w:tc>
        <w:tc>
          <w:tcPr>
            <w:tcW w:w="1237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</w:p>
        </w:tc>
        <w:tc>
          <w:tcPr>
            <w:tcW w:w="1277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Družstvo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Bezvýznamné</w:t>
            </w:r>
          </w:p>
        </w:tc>
        <w:tc>
          <w:tcPr>
            <w:tcW w:w="1251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9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0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7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Málo významné</w:t>
            </w:r>
          </w:p>
        </w:tc>
        <w:tc>
          <w:tcPr>
            <w:tcW w:w="1251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39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0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37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7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251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39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0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37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Významné</w:t>
            </w:r>
          </w:p>
        </w:tc>
        <w:tc>
          <w:tcPr>
            <w:tcW w:w="1251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9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0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37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7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významné</w:t>
            </w:r>
          </w:p>
        </w:tc>
        <w:tc>
          <w:tcPr>
            <w:tcW w:w="1251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9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0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37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7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C57072" w:rsidRPr="004F540D" w:rsidRDefault="004F4DB0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20.272</w:t>
      </w:r>
      <w:r w:rsidR="00AC1348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0.441</w:t>
      </w:r>
      <w:r w:rsidR="00AC1348" w:rsidRPr="004F540D">
        <w:rPr>
          <w:rFonts w:ascii="Times New Roman" w:hAnsi="Times New Roman" w:cs="Times New Roman"/>
          <w:sz w:val="18"/>
          <w:szCs w:val="18"/>
        </w:rPr>
        <w:t>,</w:t>
      </w:r>
      <w:r w:rsidRPr="004F540D">
        <w:rPr>
          <w:rFonts w:ascii="Times New Roman" w:hAnsi="Times New Roman" w:cs="Times New Roman"/>
          <w:sz w:val="18"/>
          <w:szCs w:val="18"/>
        </w:rPr>
        <w:t>Cramer's V : 0.225</w:t>
      </w:r>
    </w:p>
    <w:p w:rsidR="004F4DB0" w:rsidRPr="004F540D" w:rsidRDefault="004F4DB0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Bráni zavádzaniu inovácií problematická spolupráca vo vzťahu k</w:t>
      </w:r>
      <w:r w:rsidR="004F4DB0" w:rsidRPr="004F540D">
        <w:rPr>
          <w:rFonts w:ascii="Times New Roman" w:hAnsi="Times New Roman" w:cs="Times New Roman"/>
          <w:sz w:val="18"/>
          <w:szCs w:val="18"/>
        </w:rPr>
        <w:t> právnej forme</w:t>
      </w:r>
      <w:r w:rsidRPr="004F540D">
        <w:rPr>
          <w:rFonts w:ascii="Times New Roman" w:hAnsi="Times New Roman" w:cs="Times New Roman"/>
          <w:sz w:val="18"/>
          <w:szCs w:val="18"/>
        </w:rPr>
        <w:t xml:space="preserve"> podniku.</w:t>
      </w:r>
    </w:p>
    <w:p w:rsidR="001E152B" w:rsidRPr="004F540D" w:rsidRDefault="001E152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17-1</w:t>
      </w:r>
      <w:r w:rsidR="004F4DB0" w:rsidRPr="004F540D">
        <w:rPr>
          <w:rFonts w:ascii="Times New Roman" w:hAnsi="Times New Roman" w:cs="Times New Roman"/>
          <w:sz w:val="18"/>
          <w:szCs w:val="18"/>
        </w:rPr>
        <w:t>1</w:t>
      </w:r>
      <w:r w:rsidRPr="004F540D">
        <w:rPr>
          <w:rFonts w:ascii="Times New Roman" w:hAnsi="Times New Roman" w:cs="Times New Roman"/>
          <w:sz w:val="18"/>
          <w:szCs w:val="18"/>
        </w:rPr>
        <w:t>/40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47"/>
        <w:gridCol w:w="1205"/>
        <w:gridCol w:w="1177"/>
        <w:gridCol w:w="1220"/>
        <w:gridCol w:w="1202"/>
        <w:gridCol w:w="1170"/>
        <w:gridCol w:w="1262"/>
      </w:tblGrid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1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SZČO</w:t>
            </w:r>
          </w:p>
        </w:tc>
        <w:tc>
          <w:tcPr>
            <w:tcW w:w="123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SHR</w:t>
            </w:r>
          </w:p>
        </w:tc>
        <w:tc>
          <w:tcPr>
            <w:tcW w:w="1260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Štátny podnik</w:t>
            </w:r>
          </w:p>
        </w:tc>
        <w:tc>
          <w:tcPr>
            <w:tcW w:w="1250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S.R.O</w:t>
            </w:r>
          </w:p>
        </w:tc>
        <w:tc>
          <w:tcPr>
            <w:tcW w:w="1237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</w:p>
        </w:tc>
        <w:tc>
          <w:tcPr>
            <w:tcW w:w="1277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Družstvo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Bezvýznamné</w:t>
            </w:r>
          </w:p>
        </w:tc>
        <w:tc>
          <w:tcPr>
            <w:tcW w:w="1251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9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0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37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7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Málo významné</w:t>
            </w:r>
          </w:p>
        </w:tc>
        <w:tc>
          <w:tcPr>
            <w:tcW w:w="1251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9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0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37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7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251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39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60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0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37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7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Významné</w:t>
            </w:r>
          </w:p>
        </w:tc>
        <w:tc>
          <w:tcPr>
            <w:tcW w:w="1251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39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0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37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7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E152B" w:rsidRPr="004F540D" w:rsidTr="00811CAA">
        <w:tc>
          <w:tcPr>
            <w:tcW w:w="1269" w:type="dxa"/>
          </w:tcPr>
          <w:p w:rsidR="001E152B" w:rsidRPr="004F540D" w:rsidRDefault="001E152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významné</w:t>
            </w:r>
          </w:p>
        </w:tc>
        <w:tc>
          <w:tcPr>
            <w:tcW w:w="1251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9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50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7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7" w:type="dxa"/>
          </w:tcPr>
          <w:p w:rsidR="001E152B" w:rsidRPr="004F540D" w:rsidRDefault="004F4DB0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1E152B" w:rsidRPr="004F540D" w:rsidRDefault="004F4DB0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22.3</w:t>
      </w:r>
      <w:r w:rsidR="00AC1348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0.3245</w:t>
      </w:r>
      <w:r w:rsidR="00AC1348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Cramer's V : 0.236</w:t>
      </w:r>
    </w:p>
    <w:p w:rsidR="001E152B" w:rsidRPr="004F540D" w:rsidRDefault="001E152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11CAA" w:rsidRDefault="00811CA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11CAA" w:rsidRDefault="00811CA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11CAA" w:rsidRDefault="00811CA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11CAA" w:rsidRDefault="00811CA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11CAA" w:rsidRDefault="00811CA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lastRenderedPageBreak/>
        <w:t>Bráni zavádzaniu inovácií nedostatok finančných prostriedkov vo vzťahu k predmetu činnosti podniku.</w:t>
      </w:r>
    </w:p>
    <w:p w:rsidR="00C57072" w:rsidRPr="004F540D" w:rsidRDefault="00A1605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17-1/42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14"/>
        <w:gridCol w:w="1280"/>
        <w:gridCol w:w="997"/>
        <w:gridCol w:w="1455"/>
        <w:gridCol w:w="1348"/>
        <w:gridCol w:w="1104"/>
        <w:gridCol w:w="1085"/>
      </w:tblGrid>
      <w:tr w:rsidR="00C57072" w:rsidRPr="004F540D" w:rsidTr="00811CAA">
        <w:tc>
          <w:tcPr>
            <w:tcW w:w="1268" w:type="dxa"/>
          </w:tcPr>
          <w:p w:rsidR="00C57072" w:rsidRPr="004F540D" w:rsidRDefault="00C5707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</w:tcPr>
          <w:p w:rsidR="00C57072" w:rsidRPr="004F540D" w:rsidRDefault="00C5707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Pestovanie plodín</w:t>
            </w:r>
          </w:p>
        </w:tc>
        <w:tc>
          <w:tcPr>
            <w:tcW w:w="1059" w:type="dxa"/>
          </w:tcPr>
          <w:p w:rsidR="00C57072" w:rsidRPr="004F540D" w:rsidRDefault="00C5707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Chov zvierat</w:t>
            </w:r>
          </w:p>
        </w:tc>
        <w:tc>
          <w:tcPr>
            <w:tcW w:w="1487" w:type="dxa"/>
          </w:tcPr>
          <w:p w:rsidR="00C57072" w:rsidRPr="004F540D" w:rsidRDefault="00C5707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Zmiešané hospodárstvo</w:t>
            </w:r>
          </w:p>
        </w:tc>
        <w:tc>
          <w:tcPr>
            <w:tcW w:w="1377" w:type="dxa"/>
          </w:tcPr>
          <w:p w:rsidR="00C57072" w:rsidRPr="004F540D" w:rsidRDefault="00C5707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Rybolov a akvakultúra</w:t>
            </w:r>
          </w:p>
        </w:tc>
        <w:tc>
          <w:tcPr>
            <w:tcW w:w="1151" w:type="dxa"/>
          </w:tcPr>
          <w:p w:rsidR="00C57072" w:rsidRPr="004F540D" w:rsidRDefault="00C5707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potravín</w:t>
            </w:r>
          </w:p>
        </w:tc>
        <w:tc>
          <w:tcPr>
            <w:tcW w:w="1134" w:type="dxa"/>
          </w:tcPr>
          <w:p w:rsidR="00C57072" w:rsidRPr="004F540D" w:rsidRDefault="00C5707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nápojov</w:t>
            </w:r>
          </w:p>
        </w:tc>
      </w:tr>
      <w:tr w:rsidR="00C57072" w:rsidRPr="004F540D" w:rsidTr="00811CAA">
        <w:tc>
          <w:tcPr>
            <w:tcW w:w="1268" w:type="dxa"/>
          </w:tcPr>
          <w:p w:rsidR="00C5707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Bezvýznamné</w:t>
            </w:r>
          </w:p>
        </w:tc>
        <w:tc>
          <w:tcPr>
            <w:tcW w:w="1307" w:type="dxa"/>
          </w:tcPr>
          <w:p w:rsidR="00C5707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:rsidR="00C5707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7" w:type="dxa"/>
          </w:tcPr>
          <w:p w:rsidR="00C5707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77" w:type="dxa"/>
          </w:tcPr>
          <w:p w:rsidR="00C5707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C5707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5707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57072" w:rsidRPr="004F540D" w:rsidTr="00811CAA">
        <w:tc>
          <w:tcPr>
            <w:tcW w:w="1268" w:type="dxa"/>
          </w:tcPr>
          <w:p w:rsidR="00C5707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Málo významné</w:t>
            </w:r>
          </w:p>
        </w:tc>
        <w:tc>
          <w:tcPr>
            <w:tcW w:w="1307" w:type="dxa"/>
          </w:tcPr>
          <w:p w:rsidR="00C5707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9" w:type="dxa"/>
          </w:tcPr>
          <w:p w:rsidR="00C5707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7" w:type="dxa"/>
          </w:tcPr>
          <w:p w:rsidR="00C5707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77" w:type="dxa"/>
          </w:tcPr>
          <w:p w:rsidR="00C5707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C5707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5707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57072" w:rsidRPr="004F540D" w:rsidTr="00811CAA">
        <w:tc>
          <w:tcPr>
            <w:tcW w:w="1268" w:type="dxa"/>
          </w:tcPr>
          <w:p w:rsidR="00C5707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307" w:type="dxa"/>
          </w:tcPr>
          <w:p w:rsidR="00C5707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9" w:type="dxa"/>
          </w:tcPr>
          <w:p w:rsidR="00C5707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7" w:type="dxa"/>
          </w:tcPr>
          <w:p w:rsidR="00C5707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77" w:type="dxa"/>
          </w:tcPr>
          <w:p w:rsidR="00C5707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C5707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5707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57072" w:rsidRPr="004F540D" w:rsidTr="00811CAA">
        <w:tc>
          <w:tcPr>
            <w:tcW w:w="1268" w:type="dxa"/>
          </w:tcPr>
          <w:p w:rsidR="00C5707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Významné</w:t>
            </w:r>
          </w:p>
        </w:tc>
        <w:tc>
          <w:tcPr>
            <w:tcW w:w="1307" w:type="dxa"/>
          </w:tcPr>
          <w:p w:rsidR="00C5707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59" w:type="dxa"/>
          </w:tcPr>
          <w:p w:rsidR="00C5707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7" w:type="dxa"/>
          </w:tcPr>
          <w:p w:rsidR="00C5707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77" w:type="dxa"/>
          </w:tcPr>
          <w:p w:rsidR="00C5707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1" w:type="dxa"/>
          </w:tcPr>
          <w:p w:rsidR="00C5707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5707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57072" w:rsidRPr="004F540D" w:rsidTr="00811CAA">
        <w:tc>
          <w:tcPr>
            <w:tcW w:w="1268" w:type="dxa"/>
          </w:tcPr>
          <w:p w:rsidR="00C5707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významné</w:t>
            </w:r>
          </w:p>
        </w:tc>
        <w:tc>
          <w:tcPr>
            <w:tcW w:w="1307" w:type="dxa"/>
          </w:tcPr>
          <w:p w:rsidR="00C5707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59" w:type="dxa"/>
          </w:tcPr>
          <w:p w:rsidR="00C5707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7" w:type="dxa"/>
          </w:tcPr>
          <w:p w:rsidR="00C5707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377" w:type="dxa"/>
          </w:tcPr>
          <w:p w:rsidR="00C5707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1" w:type="dxa"/>
          </w:tcPr>
          <w:p w:rsidR="00C5707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C5707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A16052" w:rsidRPr="004F540D" w:rsidRDefault="00A1605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11.615</w:t>
      </w:r>
      <w:r w:rsidR="00AC1348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0.9287</w:t>
      </w:r>
      <w:r w:rsidR="00AC1348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0.17 </w:t>
      </w: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Bránia zavádzaniu inovácií vysoké náklady  vo vzťahu k</w:t>
      </w:r>
      <w:r w:rsidR="00A16052" w:rsidRPr="004F540D">
        <w:rPr>
          <w:rFonts w:ascii="Times New Roman" w:hAnsi="Times New Roman" w:cs="Times New Roman"/>
          <w:sz w:val="18"/>
          <w:szCs w:val="18"/>
        </w:rPr>
        <w:t> predmetu činnosti</w:t>
      </w:r>
      <w:r w:rsidRPr="004F540D">
        <w:rPr>
          <w:rFonts w:ascii="Times New Roman" w:hAnsi="Times New Roman" w:cs="Times New Roman"/>
          <w:sz w:val="18"/>
          <w:szCs w:val="18"/>
        </w:rPr>
        <w:t xml:space="preserve"> podniku.</w:t>
      </w:r>
    </w:p>
    <w:p w:rsidR="00A16052" w:rsidRPr="004F540D" w:rsidRDefault="00A1605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17-2/42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14"/>
        <w:gridCol w:w="1280"/>
        <w:gridCol w:w="997"/>
        <w:gridCol w:w="1455"/>
        <w:gridCol w:w="1348"/>
        <w:gridCol w:w="1104"/>
        <w:gridCol w:w="1085"/>
      </w:tblGrid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Pestovanie plodín</w:t>
            </w:r>
          </w:p>
        </w:tc>
        <w:tc>
          <w:tcPr>
            <w:tcW w:w="1059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Chov zvierat</w:t>
            </w:r>
          </w:p>
        </w:tc>
        <w:tc>
          <w:tcPr>
            <w:tcW w:w="1487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Zmiešané hospodárstvo</w:t>
            </w:r>
          </w:p>
        </w:tc>
        <w:tc>
          <w:tcPr>
            <w:tcW w:w="1377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Rybolov a akvakultúra</w:t>
            </w:r>
          </w:p>
        </w:tc>
        <w:tc>
          <w:tcPr>
            <w:tcW w:w="1151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potravín</w:t>
            </w:r>
          </w:p>
        </w:tc>
        <w:tc>
          <w:tcPr>
            <w:tcW w:w="1134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nápojov</w:t>
            </w:r>
          </w:p>
        </w:tc>
      </w:tr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Bezvýznamné</w:t>
            </w:r>
          </w:p>
        </w:tc>
        <w:tc>
          <w:tcPr>
            <w:tcW w:w="1307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7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77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Málo významné</w:t>
            </w:r>
          </w:p>
        </w:tc>
        <w:tc>
          <w:tcPr>
            <w:tcW w:w="1307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9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7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7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307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7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77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Významné</w:t>
            </w:r>
          </w:p>
        </w:tc>
        <w:tc>
          <w:tcPr>
            <w:tcW w:w="1307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59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7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377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1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významné</w:t>
            </w:r>
          </w:p>
        </w:tc>
        <w:tc>
          <w:tcPr>
            <w:tcW w:w="1307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59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7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377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A16052" w:rsidRPr="004F540D" w:rsidRDefault="00A1605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17.51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0.6197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0.209 </w:t>
      </w: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Bráni zavádzaniu inovácií málo skúseností s riadením inovácií vo vzťahu k</w:t>
      </w:r>
      <w:r w:rsidR="00A16052" w:rsidRPr="004F540D">
        <w:rPr>
          <w:rFonts w:ascii="Times New Roman" w:hAnsi="Times New Roman" w:cs="Times New Roman"/>
          <w:sz w:val="18"/>
          <w:szCs w:val="18"/>
        </w:rPr>
        <w:t> predmetu činnosti</w:t>
      </w:r>
      <w:r w:rsidRPr="004F540D">
        <w:rPr>
          <w:rFonts w:ascii="Times New Roman" w:hAnsi="Times New Roman" w:cs="Times New Roman"/>
          <w:sz w:val="18"/>
          <w:szCs w:val="18"/>
        </w:rPr>
        <w:t xml:space="preserve"> podniku.</w:t>
      </w:r>
    </w:p>
    <w:p w:rsidR="00A16052" w:rsidRPr="004F540D" w:rsidRDefault="00A1605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17-3/42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14"/>
        <w:gridCol w:w="1280"/>
        <w:gridCol w:w="997"/>
        <w:gridCol w:w="1455"/>
        <w:gridCol w:w="1348"/>
        <w:gridCol w:w="1104"/>
        <w:gridCol w:w="1085"/>
      </w:tblGrid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Pestovanie plodín</w:t>
            </w:r>
          </w:p>
        </w:tc>
        <w:tc>
          <w:tcPr>
            <w:tcW w:w="1059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Chov zvierat</w:t>
            </w:r>
          </w:p>
        </w:tc>
        <w:tc>
          <w:tcPr>
            <w:tcW w:w="1487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Zmiešané hospodárstvo</w:t>
            </w:r>
          </w:p>
        </w:tc>
        <w:tc>
          <w:tcPr>
            <w:tcW w:w="1377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Rybolov a akvakultúra</w:t>
            </w:r>
          </w:p>
        </w:tc>
        <w:tc>
          <w:tcPr>
            <w:tcW w:w="1151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potravín</w:t>
            </w:r>
          </w:p>
        </w:tc>
        <w:tc>
          <w:tcPr>
            <w:tcW w:w="1134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nápojov</w:t>
            </w:r>
          </w:p>
        </w:tc>
      </w:tr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Bezvýznamné</w:t>
            </w:r>
          </w:p>
        </w:tc>
        <w:tc>
          <w:tcPr>
            <w:tcW w:w="1307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7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77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Málo významné</w:t>
            </w:r>
          </w:p>
        </w:tc>
        <w:tc>
          <w:tcPr>
            <w:tcW w:w="1307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9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7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77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1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307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9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7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77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1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Významné</w:t>
            </w:r>
          </w:p>
        </w:tc>
        <w:tc>
          <w:tcPr>
            <w:tcW w:w="1307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59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7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77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16052" w:rsidRPr="004F540D" w:rsidTr="00811CAA">
        <w:trPr>
          <w:trHeight w:val="448"/>
        </w:trPr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významné</w:t>
            </w:r>
          </w:p>
        </w:tc>
        <w:tc>
          <w:tcPr>
            <w:tcW w:w="1307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9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7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77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16052" w:rsidRPr="004F540D" w:rsidRDefault="00A1605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A16052" w:rsidRPr="004F540D" w:rsidRDefault="00A1605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12.194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0.9092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0.175 </w:t>
      </w: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Bráni zavádzaniu inovácií nedostatok kvalifikovaných zamestnancov vo vzťahu k</w:t>
      </w:r>
      <w:r w:rsidR="00A16052" w:rsidRPr="004F540D">
        <w:rPr>
          <w:rFonts w:ascii="Times New Roman" w:hAnsi="Times New Roman" w:cs="Times New Roman"/>
          <w:sz w:val="18"/>
          <w:szCs w:val="18"/>
        </w:rPr>
        <w:t> predmetu činnosti</w:t>
      </w:r>
      <w:r w:rsidRPr="004F540D">
        <w:rPr>
          <w:rFonts w:ascii="Times New Roman" w:hAnsi="Times New Roman" w:cs="Times New Roman"/>
          <w:sz w:val="18"/>
          <w:szCs w:val="18"/>
        </w:rPr>
        <w:t xml:space="preserve"> podniku.</w:t>
      </w:r>
    </w:p>
    <w:p w:rsidR="00A16052" w:rsidRPr="004F540D" w:rsidRDefault="00A1605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17-4/42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14"/>
        <w:gridCol w:w="1280"/>
        <w:gridCol w:w="997"/>
        <w:gridCol w:w="1455"/>
        <w:gridCol w:w="1348"/>
        <w:gridCol w:w="1104"/>
        <w:gridCol w:w="1085"/>
      </w:tblGrid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Pestovanie plodín</w:t>
            </w:r>
          </w:p>
        </w:tc>
        <w:tc>
          <w:tcPr>
            <w:tcW w:w="1059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Chov zvierat</w:t>
            </w:r>
          </w:p>
        </w:tc>
        <w:tc>
          <w:tcPr>
            <w:tcW w:w="1487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Zmiešané hospodárstvo</w:t>
            </w:r>
          </w:p>
        </w:tc>
        <w:tc>
          <w:tcPr>
            <w:tcW w:w="1377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Rybolov a akvakultúra</w:t>
            </w:r>
          </w:p>
        </w:tc>
        <w:tc>
          <w:tcPr>
            <w:tcW w:w="1151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potravín</w:t>
            </w:r>
          </w:p>
        </w:tc>
        <w:tc>
          <w:tcPr>
            <w:tcW w:w="1134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nápojov</w:t>
            </w:r>
          </w:p>
        </w:tc>
      </w:tr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Bezvýznamné</w:t>
            </w:r>
          </w:p>
        </w:tc>
        <w:tc>
          <w:tcPr>
            <w:tcW w:w="130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9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Málo významné</w:t>
            </w:r>
          </w:p>
        </w:tc>
        <w:tc>
          <w:tcPr>
            <w:tcW w:w="130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7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1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30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9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7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Významné</w:t>
            </w:r>
          </w:p>
        </w:tc>
        <w:tc>
          <w:tcPr>
            <w:tcW w:w="130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59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37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významné</w:t>
            </w:r>
          </w:p>
        </w:tc>
        <w:tc>
          <w:tcPr>
            <w:tcW w:w="130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9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7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0922BB" w:rsidRPr="004F540D" w:rsidRDefault="000922B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27.928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0.1111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0.264 </w:t>
      </w: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11CAA" w:rsidRDefault="00811CA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11CAA" w:rsidRDefault="00811CA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lastRenderedPageBreak/>
        <w:t>Bráni zavádzaniu inovácií nedostatok informácií o možných inováciách vo vzťahu k</w:t>
      </w:r>
      <w:r w:rsidR="000922BB" w:rsidRPr="004F540D">
        <w:rPr>
          <w:rFonts w:ascii="Times New Roman" w:hAnsi="Times New Roman" w:cs="Times New Roman"/>
          <w:sz w:val="18"/>
          <w:szCs w:val="18"/>
        </w:rPr>
        <w:t> predmetu činnosti</w:t>
      </w:r>
      <w:r w:rsidRPr="004F540D">
        <w:rPr>
          <w:rFonts w:ascii="Times New Roman" w:hAnsi="Times New Roman" w:cs="Times New Roman"/>
          <w:sz w:val="18"/>
          <w:szCs w:val="18"/>
        </w:rPr>
        <w:t xml:space="preserve"> podniku.</w:t>
      </w:r>
    </w:p>
    <w:p w:rsidR="00A16052" w:rsidRPr="004F540D" w:rsidRDefault="00A1605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17-</w:t>
      </w:r>
      <w:r w:rsidR="000922BB" w:rsidRPr="004F540D">
        <w:rPr>
          <w:rFonts w:ascii="Times New Roman" w:hAnsi="Times New Roman" w:cs="Times New Roman"/>
          <w:sz w:val="18"/>
          <w:szCs w:val="18"/>
        </w:rPr>
        <w:t>5</w:t>
      </w:r>
      <w:r w:rsidRPr="004F540D">
        <w:rPr>
          <w:rFonts w:ascii="Times New Roman" w:hAnsi="Times New Roman" w:cs="Times New Roman"/>
          <w:sz w:val="18"/>
          <w:szCs w:val="18"/>
        </w:rPr>
        <w:t>/42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14"/>
        <w:gridCol w:w="1280"/>
        <w:gridCol w:w="997"/>
        <w:gridCol w:w="1455"/>
        <w:gridCol w:w="1348"/>
        <w:gridCol w:w="1104"/>
        <w:gridCol w:w="1085"/>
      </w:tblGrid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Pestovanie plodín</w:t>
            </w:r>
          </w:p>
        </w:tc>
        <w:tc>
          <w:tcPr>
            <w:tcW w:w="1059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Chov zvierat</w:t>
            </w:r>
          </w:p>
        </w:tc>
        <w:tc>
          <w:tcPr>
            <w:tcW w:w="1487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Zmiešané hospodárstvo</w:t>
            </w:r>
          </w:p>
        </w:tc>
        <w:tc>
          <w:tcPr>
            <w:tcW w:w="1377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Rybolov a akvakultúra</w:t>
            </w:r>
          </w:p>
        </w:tc>
        <w:tc>
          <w:tcPr>
            <w:tcW w:w="1151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potravín</w:t>
            </w:r>
          </w:p>
        </w:tc>
        <w:tc>
          <w:tcPr>
            <w:tcW w:w="1134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nápojov</w:t>
            </w:r>
          </w:p>
        </w:tc>
      </w:tr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Bezvýznamné</w:t>
            </w:r>
          </w:p>
        </w:tc>
        <w:tc>
          <w:tcPr>
            <w:tcW w:w="130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9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7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Málo významné</w:t>
            </w:r>
          </w:p>
        </w:tc>
        <w:tc>
          <w:tcPr>
            <w:tcW w:w="130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7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1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30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9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7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1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Významné</w:t>
            </w:r>
          </w:p>
        </w:tc>
        <w:tc>
          <w:tcPr>
            <w:tcW w:w="130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59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37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významné</w:t>
            </w:r>
          </w:p>
        </w:tc>
        <w:tc>
          <w:tcPr>
            <w:tcW w:w="130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9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7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0922BB" w:rsidRPr="004F540D" w:rsidRDefault="000922B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13.758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0.8426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0.185 </w:t>
      </w: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Bráni zavádzaniu inovácií nedostatok informácií o inovačný</w:t>
      </w:r>
      <w:r w:rsidR="000922BB" w:rsidRPr="004F540D">
        <w:rPr>
          <w:rFonts w:ascii="Times New Roman" w:hAnsi="Times New Roman" w:cs="Times New Roman"/>
          <w:sz w:val="18"/>
          <w:szCs w:val="18"/>
        </w:rPr>
        <w:t xml:space="preserve">ch príležitostiach vo vzťahu k predmetu činnosti </w:t>
      </w:r>
      <w:r w:rsidRPr="004F540D">
        <w:rPr>
          <w:rFonts w:ascii="Times New Roman" w:hAnsi="Times New Roman" w:cs="Times New Roman"/>
          <w:sz w:val="18"/>
          <w:szCs w:val="18"/>
        </w:rPr>
        <w:t>podniku.</w:t>
      </w:r>
    </w:p>
    <w:p w:rsidR="00A16052" w:rsidRPr="004F540D" w:rsidRDefault="00A1605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17-</w:t>
      </w:r>
      <w:r w:rsidR="000922BB" w:rsidRPr="004F540D">
        <w:rPr>
          <w:rFonts w:ascii="Times New Roman" w:hAnsi="Times New Roman" w:cs="Times New Roman"/>
          <w:sz w:val="18"/>
          <w:szCs w:val="18"/>
        </w:rPr>
        <w:t>6</w:t>
      </w:r>
      <w:r w:rsidRPr="004F540D">
        <w:rPr>
          <w:rFonts w:ascii="Times New Roman" w:hAnsi="Times New Roman" w:cs="Times New Roman"/>
          <w:sz w:val="18"/>
          <w:szCs w:val="18"/>
        </w:rPr>
        <w:t>/42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14"/>
        <w:gridCol w:w="1280"/>
        <w:gridCol w:w="997"/>
        <w:gridCol w:w="1455"/>
        <w:gridCol w:w="1348"/>
        <w:gridCol w:w="1104"/>
        <w:gridCol w:w="1085"/>
      </w:tblGrid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Pestovanie plodín</w:t>
            </w:r>
          </w:p>
        </w:tc>
        <w:tc>
          <w:tcPr>
            <w:tcW w:w="1059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Chov zvierat</w:t>
            </w:r>
          </w:p>
        </w:tc>
        <w:tc>
          <w:tcPr>
            <w:tcW w:w="1487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Zmiešané hospodárstvo</w:t>
            </w:r>
          </w:p>
        </w:tc>
        <w:tc>
          <w:tcPr>
            <w:tcW w:w="1377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Rybolov a akvakultúra</w:t>
            </w:r>
          </w:p>
        </w:tc>
        <w:tc>
          <w:tcPr>
            <w:tcW w:w="1151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potravín</w:t>
            </w:r>
          </w:p>
        </w:tc>
        <w:tc>
          <w:tcPr>
            <w:tcW w:w="1134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nápojov</w:t>
            </w:r>
          </w:p>
        </w:tc>
      </w:tr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Bezvýznamné</w:t>
            </w:r>
          </w:p>
        </w:tc>
        <w:tc>
          <w:tcPr>
            <w:tcW w:w="130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9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7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Málo významné</w:t>
            </w:r>
          </w:p>
        </w:tc>
        <w:tc>
          <w:tcPr>
            <w:tcW w:w="130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7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1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30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9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7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Významné</w:t>
            </w:r>
          </w:p>
        </w:tc>
        <w:tc>
          <w:tcPr>
            <w:tcW w:w="130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9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37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1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významné</w:t>
            </w:r>
          </w:p>
        </w:tc>
        <w:tc>
          <w:tcPr>
            <w:tcW w:w="130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59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7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:rsidR="000922BB" w:rsidRPr="004F540D" w:rsidRDefault="000922B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18.63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0.546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0.216 </w:t>
      </w: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Bráni zavádzaniu inovácií byrokracia vo vzťahu k</w:t>
      </w:r>
      <w:r w:rsidR="000922BB" w:rsidRPr="004F540D">
        <w:rPr>
          <w:rFonts w:ascii="Times New Roman" w:hAnsi="Times New Roman" w:cs="Times New Roman"/>
          <w:sz w:val="18"/>
          <w:szCs w:val="18"/>
        </w:rPr>
        <w:t> predmetu činnosti</w:t>
      </w:r>
      <w:r w:rsidRPr="004F540D">
        <w:rPr>
          <w:rFonts w:ascii="Times New Roman" w:hAnsi="Times New Roman" w:cs="Times New Roman"/>
          <w:sz w:val="18"/>
          <w:szCs w:val="18"/>
        </w:rPr>
        <w:t xml:space="preserve"> podniku.</w:t>
      </w:r>
    </w:p>
    <w:p w:rsidR="00A16052" w:rsidRPr="004F540D" w:rsidRDefault="000922B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17-7</w:t>
      </w:r>
      <w:r w:rsidR="00A16052" w:rsidRPr="004F540D">
        <w:rPr>
          <w:rFonts w:ascii="Times New Roman" w:hAnsi="Times New Roman" w:cs="Times New Roman"/>
          <w:sz w:val="18"/>
          <w:szCs w:val="18"/>
        </w:rPr>
        <w:t>/42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14"/>
        <w:gridCol w:w="1280"/>
        <w:gridCol w:w="997"/>
        <w:gridCol w:w="1455"/>
        <w:gridCol w:w="1348"/>
        <w:gridCol w:w="1104"/>
        <w:gridCol w:w="1085"/>
      </w:tblGrid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Pestovanie plodín</w:t>
            </w:r>
          </w:p>
        </w:tc>
        <w:tc>
          <w:tcPr>
            <w:tcW w:w="1059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Chov zvierat</w:t>
            </w:r>
          </w:p>
        </w:tc>
        <w:tc>
          <w:tcPr>
            <w:tcW w:w="1487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Zmiešané hospodárstvo</w:t>
            </w:r>
          </w:p>
        </w:tc>
        <w:tc>
          <w:tcPr>
            <w:tcW w:w="1377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Rybolov a akvakultúra</w:t>
            </w:r>
          </w:p>
        </w:tc>
        <w:tc>
          <w:tcPr>
            <w:tcW w:w="1151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potravín</w:t>
            </w:r>
          </w:p>
        </w:tc>
        <w:tc>
          <w:tcPr>
            <w:tcW w:w="1134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nápojov</w:t>
            </w:r>
          </w:p>
        </w:tc>
      </w:tr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Bezvýznamné</w:t>
            </w:r>
          </w:p>
        </w:tc>
        <w:tc>
          <w:tcPr>
            <w:tcW w:w="130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9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7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1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Málo významné</w:t>
            </w:r>
          </w:p>
        </w:tc>
        <w:tc>
          <w:tcPr>
            <w:tcW w:w="130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9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7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30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59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37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Významné</w:t>
            </w:r>
          </w:p>
        </w:tc>
        <w:tc>
          <w:tcPr>
            <w:tcW w:w="130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9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7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významné</w:t>
            </w:r>
          </w:p>
        </w:tc>
        <w:tc>
          <w:tcPr>
            <w:tcW w:w="130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77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16052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0922BB" w:rsidRPr="004F540D" w:rsidRDefault="000922B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27.368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0.1252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0.262 </w:t>
      </w:r>
    </w:p>
    <w:p w:rsidR="000922BB" w:rsidRPr="004F540D" w:rsidRDefault="000922B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0922BB" w:rsidRPr="004F540D" w:rsidRDefault="000922B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Bráni zavádzaniu inovácií  neochota univerzít a vedeckovýskumných inštitúcií vo vzťahu k predmetu činnosti podniku.</w:t>
      </w:r>
    </w:p>
    <w:p w:rsidR="000922BB" w:rsidRPr="004F540D" w:rsidRDefault="000922B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17-8/42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14"/>
        <w:gridCol w:w="1280"/>
        <w:gridCol w:w="997"/>
        <w:gridCol w:w="1455"/>
        <w:gridCol w:w="1348"/>
        <w:gridCol w:w="1104"/>
        <w:gridCol w:w="1085"/>
      </w:tblGrid>
      <w:tr w:rsidR="000922BB" w:rsidRPr="004F540D" w:rsidTr="00811CAA">
        <w:tc>
          <w:tcPr>
            <w:tcW w:w="1268" w:type="dxa"/>
          </w:tcPr>
          <w:p w:rsidR="000922BB" w:rsidRPr="004F540D" w:rsidRDefault="000922B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</w:tcPr>
          <w:p w:rsidR="000922BB" w:rsidRPr="004F540D" w:rsidRDefault="000922B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Pestovanie plodín</w:t>
            </w:r>
          </w:p>
        </w:tc>
        <w:tc>
          <w:tcPr>
            <w:tcW w:w="1059" w:type="dxa"/>
          </w:tcPr>
          <w:p w:rsidR="000922BB" w:rsidRPr="004F540D" w:rsidRDefault="000922B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Chov zvierat</w:t>
            </w:r>
          </w:p>
        </w:tc>
        <w:tc>
          <w:tcPr>
            <w:tcW w:w="1487" w:type="dxa"/>
          </w:tcPr>
          <w:p w:rsidR="000922BB" w:rsidRPr="004F540D" w:rsidRDefault="000922B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Zmiešané hospodárstvo</w:t>
            </w:r>
          </w:p>
        </w:tc>
        <w:tc>
          <w:tcPr>
            <w:tcW w:w="1377" w:type="dxa"/>
          </w:tcPr>
          <w:p w:rsidR="000922BB" w:rsidRPr="004F540D" w:rsidRDefault="000922B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Rybolov a akvakultúra</w:t>
            </w:r>
          </w:p>
        </w:tc>
        <w:tc>
          <w:tcPr>
            <w:tcW w:w="1151" w:type="dxa"/>
          </w:tcPr>
          <w:p w:rsidR="000922BB" w:rsidRPr="004F540D" w:rsidRDefault="000922B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potravín</w:t>
            </w:r>
          </w:p>
        </w:tc>
        <w:tc>
          <w:tcPr>
            <w:tcW w:w="1134" w:type="dxa"/>
          </w:tcPr>
          <w:p w:rsidR="000922BB" w:rsidRPr="004F540D" w:rsidRDefault="000922B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nápojov</w:t>
            </w:r>
          </w:p>
        </w:tc>
      </w:tr>
      <w:tr w:rsidR="000922BB" w:rsidRPr="004F540D" w:rsidTr="00811CAA">
        <w:tc>
          <w:tcPr>
            <w:tcW w:w="1268" w:type="dxa"/>
          </w:tcPr>
          <w:p w:rsidR="000922BB" w:rsidRPr="004F540D" w:rsidRDefault="000922B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Bezvýznamné</w:t>
            </w:r>
          </w:p>
        </w:tc>
        <w:tc>
          <w:tcPr>
            <w:tcW w:w="1307" w:type="dxa"/>
          </w:tcPr>
          <w:p w:rsidR="000922BB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9" w:type="dxa"/>
          </w:tcPr>
          <w:p w:rsidR="000922BB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7" w:type="dxa"/>
          </w:tcPr>
          <w:p w:rsidR="000922BB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77" w:type="dxa"/>
          </w:tcPr>
          <w:p w:rsidR="000922BB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1" w:type="dxa"/>
          </w:tcPr>
          <w:p w:rsidR="000922BB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0922BB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922BB" w:rsidRPr="004F540D" w:rsidTr="00811CAA">
        <w:tc>
          <w:tcPr>
            <w:tcW w:w="1268" w:type="dxa"/>
          </w:tcPr>
          <w:p w:rsidR="000922BB" w:rsidRPr="004F540D" w:rsidRDefault="000922B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Málo významné</w:t>
            </w:r>
          </w:p>
        </w:tc>
        <w:tc>
          <w:tcPr>
            <w:tcW w:w="1307" w:type="dxa"/>
          </w:tcPr>
          <w:p w:rsidR="000922BB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9" w:type="dxa"/>
          </w:tcPr>
          <w:p w:rsidR="000922BB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7" w:type="dxa"/>
          </w:tcPr>
          <w:p w:rsidR="000922BB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77" w:type="dxa"/>
          </w:tcPr>
          <w:p w:rsidR="000922BB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0922BB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0922BB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922BB" w:rsidRPr="004F540D" w:rsidTr="00811CAA">
        <w:tc>
          <w:tcPr>
            <w:tcW w:w="1268" w:type="dxa"/>
          </w:tcPr>
          <w:p w:rsidR="000922BB" w:rsidRPr="004F540D" w:rsidRDefault="000922B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307" w:type="dxa"/>
          </w:tcPr>
          <w:p w:rsidR="000922BB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59" w:type="dxa"/>
          </w:tcPr>
          <w:p w:rsidR="000922BB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7" w:type="dxa"/>
          </w:tcPr>
          <w:p w:rsidR="000922BB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377" w:type="dxa"/>
          </w:tcPr>
          <w:p w:rsidR="000922BB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0922BB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0922BB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0922BB" w:rsidRPr="004F540D" w:rsidTr="00811CAA">
        <w:tc>
          <w:tcPr>
            <w:tcW w:w="1268" w:type="dxa"/>
          </w:tcPr>
          <w:p w:rsidR="000922BB" w:rsidRPr="004F540D" w:rsidRDefault="000922B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Významné</w:t>
            </w:r>
          </w:p>
        </w:tc>
        <w:tc>
          <w:tcPr>
            <w:tcW w:w="1307" w:type="dxa"/>
          </w:tcPr>
          <w:p w:rsidR="000922BB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9" w:type="dxa"/>
          </w:tcPr>
          <w:p w:rsidR="000922BB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7" w:type="dxa"/>
          </w:tcPr>
          <w:p w:rsidR="000922BB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77" w:type="dxa"/>
          </w:tcPr>
          <w:p w:rsidR="000922BB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0922BB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922BB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922BB" w:rsidRPr="004F540D" w:rsidTr="00811CAA">
        <w:tc>
          <w:tcPr>
            <w:tcW w:w="1268" w:type="dxa"/>
          </w:tcPr>
          <w:p w:rsidR="000922BB" w:rsidRPr="004F540D" w:rsidRDefault="000922BB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významné</w:t>
            </w:r>
          </w:p>
        </w:tc>
        <w:tc>
          <w:tcPr>
            <w:tcW w:w="1307" w:type="dxa"/>
          </w:tcPr>
          <w:p w:rsidR="000922BB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</w:tcPr>
          <w:p w:rsidR="000922BB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7" w:type="dxa"/>
          </w:tcPr>
          <w:p w:rsidR="000922BB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77" w:type="dxa"/>
          </w:tcPr>
          <w:p w:rsidR="000922BB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0922BB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0922BB" w:rsidRPr="004F540D" w:rsidRDefault="000922BB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0922BB" w:rsidRPr="004F540D" w:rsidRDefault="000922BB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27.368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0.1252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0.262 </w:t>
      </w: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11CAA" w:rsidRDefault="00811CA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11CAA" w:rsidRDefault="00811CA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lastRenderedPageBreak/>
        <w:t xml:space="preserve">Bráni zavádzaniu inovácií </w:t>
      </w:r>
      <w:r w:rsidR="00A16052" w:rsidRPr="004F540D">
        <w:rPr>
          <w:rFonts w:ascii="Times New Roman" w:hAnsi="Times New Roman" w:cs="Times New Roman"/>
          <w:sz w:val="18"/>
          <w:szCs w:val="18"/>
        </w:rPr>
        <w:t xml:space="preserve"> nedostatok informácií o infraštruktúre un</w:t>
      </w:r>
      <w:r w:rsidRPr="004F540D">
        <w:rPr>
          <w:rFonts w:ascii="Times New Roman" w:hAnsi="Times New Roman" w:cs="Times New Roman"/>
          <w:sz w:val="18"/>
          <w:szCs w:val="18"/>
        </w:rPr>
        <w:t>iverzít a vedeckovýskumných inštitúcií vo vzťahu k</w:t>
      </w:r>
      <w:r w:rsidR="000922BB" w:rsidRPr="004F540D">
        <w:rPr>
          <w:rFonts w:ascii="Times New Roman" w:hAnsi="Times New Roman" w:cs="Times New Roman"/>
          <w:sz w:val="18"/>
          <w:szCs w:val="18"/>
        </w:rPr>
        <w:t> predmetu činnosti</w:t>
      </w:r>
      <w:r w:rsidRPr="004F540D">
        <w:rPr>
          <w:rFonts w:ascii="Times New Roman" w:hAnsi="Times New Roman" w:cs="Times New Roman"/>
          <w:sz w:val="18"/>
          <w:szCs w:val="18"/>
        </w:rPr>
        <w:t xml:space="preserve"> podniku.</w:t>
      </w:r>
    </w:p>
    <w:p w:rsidR="00A16052" w:rsidRPr="004F540D" w:rsidRDefault="00A1605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17-</w:t>
      </w:r>
      <w:r w:rsidR="000922BB" w:rsidRPr="004F540D">
        <w:rPr>
          <w:rFonts w:ascii="Times New Roman" w:hAnsi="Times New Roman" w:cs="Times New Roman"/>
          <w:sz w:val="18"/>
          <w:szCs w:val="18"/>
        </w:rPr>
        <w:t>9/</w:t>
      </w:r>
      <w:r w:rsidRPr="004F540D">
        <w:rPr>
          <w:rFonts w:ascii="Times New Roman" w:hAnsi="Times New Roman" w:cs="Times New Roman"/>
          <w:sz w:val="18"/>
          <w:szCs w:val="18"/>
        </w:rPr>
        <w:t>42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14"/>
        <w:gridCol w:w="1280"/>
        <w:gridCol w:w="997"/>
        <w:gridCol w:w="1455"/>
        <w:gridCol w:w="1348"/>
        <w:gridCol w:w="1104"/>
        <w:gridCol w:w="1085"/>
      </w:tblGrid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Pestovanie plodín</w:t>
            </w:r>
          </w:p>
        </w:tc>
        <w:tc>
          <w:tcPr>
            <w:tcW w:w="1059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Chov zvierat</w:t>
            </w:r>
          </w:p>
        </w:tc>
        <w:tc>
          <w:tcPr>
            <w:tcW w:w="1487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Zmiešané hospodárstvo</w:t>
            </w:r>
          </w:p>
        </w:tc>
        <w:tc>
          <w:tcPr>
            <w:tcW w:w="1377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Rybolov a akvakultúra</w:t>
            </w:r>
          </w:p>
        </w:tc>
        <w:tc>
          <w:tcPr>
            <w:tcW w:w="1151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potravín</w:t>
            </w:r>
          </w:p>
        </w:tc>
        <w:tc>
          <w:tcPr>
            <w:tcW w:w="1134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nápojov</w:t>
            </w:r>
          </w:p>
        </w:tc>
      </w:tr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Bezvýznamné</w:t>
            </w:r>
          </w:p>
        </w:tc>
        <w:tc>
          <w:tcPr>
            <w:tcW w:w="1307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7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77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1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Málo významné</w:t>
            </w:r>
          </w:p>
        </w:tc>
        <w:tc>
          <w:tcPr>
            <w:tcW w:w="1307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9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7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77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1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307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59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7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377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Významné</w:t>
            </w:r>
          </w:p>
        </w:tc>
        <w:tc>
          <w:tcPr>
            <w:tcW w:w="1307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9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7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77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významné</w:t>
            </w:r>
          </w:p>
        </w:tc>
        <w:tc>
          <w:tcPr>
            <w:tcW w:w="1307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59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7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77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21338C" w:rsidRPr="004F540D" w:rsidRDefault="0021338C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11.202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0.9408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0.167 </w:t>
      </w:r>
    </w:p>
    <w:p w:rsidR="00A16052" w:rsidRPr="004F540D" w:rsidRDefault="00A1605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Bráni zavádzaniu inovácií nedostatok partnerov vo vzťahu k</w:t>
      </w:r>
      <w:r w:rsidR="0021338C" w:rsidRPr="004F540D">
        <w:rPr>
          <w:rFonts w:ascii="Times New Roman" w:hAnsi="Times New Roman" w:cs="Times New Roman"/>
          <w:sz w:val="18"/>
          <w:szCs w:val="18"/>
        </w:rPr>
        <w:t> predmetu činnosti</w:t>
      </w:r>
      <w:r w:rsidRPr="004F540D">
        <w:rPr>
          <w:rFonts w:ascii="Times New Roman" w:hAnsi="Times New Roman" w:cs="Times New Roman"/>
          <w:sz w:val="18"/>
          <w:szCs w:val="18"/>
        </w:rPr>
        <w:t xml:space="preserve"> podniku.</w:t>
      </w:r>
    </w:p>
    <w:p w:rsidR="00A16052" w:rsidRPr="004F540D" w:rsidRDefault="00A1605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17-1</w:t>
      </w:r>
      <w:r w:rsidR="0021338C" w:rsidRPr="004F540D">
        <w:rPr>
          <w:rFonts w:ascii="Times New Roman" w:hAnsi="Times New Roman" w:cs="Times New Roman"/>
          <w:sz w:val="18"/>
          <w:szCs w:val="18"/>
        </w:rPr>
        <w:t>0</w:t>
      </w:r>
      <w:r w:rsidRPr="004F540D">
        <w:rPr>
          <w:rFonts w:ascii="Times New Roman" w:hAnsi="Times New Roman" w:cs="Times New Roman"/>
          <w:sz w:val="18"/>
          <w:szCs w:val="18"/>
        </w:rPr>
        <w:t>/42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14"/>
        <w:gridCol w:w="1280"/>
        <w:gridCol w:w="997"/>
        <w:gridCol w:w="1455"/>
        <w:gridCol w:w="1348"/>
        <w:gridCol w:w="1104"/>
        <w:gridCol w:w="1085"/>
      </w:tblGrid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Pestovanie plodín</w:t>
            </w:r>
          </w:p>
        </w:tc>
        <w:tc>
          <w:tcPr>
            <w:tcW w:w="1059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Chov zvierat</w:t>
            </w:r>
          </w:p>
        </w:tc>
        <w:tc>
          <w:tcPr>
            <w:tcW w:w="1487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Zmiešané hospodárstvo</w:t>
            </w:r>
          </w:p>
        </w:tc>
        <w:tc>
          <w:tcPr>
            <w:tcW w:w="1377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Rybolov a akvakultúra</w:t>
            </w:r>
          </w:p>
        </w:tc>
        <w:tc>
          <w:tcPr>
            <w:tcW w:w="1151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potravín</w:t>
            </w:r>
          </w:p>
        </w:tc>
        <w:tc>
          <w:tcPr>
            <w:tcW w:w="1134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nápojov</w:t>
            </w:r>
          </w:p>
        </w:tc>
      </w:tr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Bezvýznamné</w:t>
            </w:r>
          </w:p>
        </w:tc>
        <w:tc>
          <w:tcPr>
            <w:tcW w:w="1307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7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77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1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Málo významné</w:t>
            </w:r>
          </w:p>
        </w:tc>
        <w:tc>
          <w:tcPr>
            <w:tcW w:w="1307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9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7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77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1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307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9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7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377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Významné</w:t>
            </w:r>
          </w:p>
        </w:tc>
        <w:tc>
          <w:tcPr>
            <w:tcW w:w="1307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59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7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77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významné</w:t>
            </w:r>
          </w:p>
        </w:tc>
        <w:tc>
          <w:tcPr>
            <w:tcW w:w="1307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9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7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77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C57072" w:rsidRPr="004F540D" w:rsidRDefault="0021338C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25.38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0.1873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Cramer's V : 0.252</w:t>
      </w:r>
    </w:p>
    <w:p w:rsidR="0021338C" w:rsidRPr="004F540D" w:rsidRDefault="0021338C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C57072" w:rsidRPr="004F540D" w:rsidRDefault="00C5707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Bráni zavádzaniu inovácií problematická spolupráca vo vzťahu k</w:t>
      </w:r>
      <w:r w:rsidR="0021338C" w:rsidRPr="004F540D">
        <w:rPr>
          <w:rFonts w:ascii="Times New Roman" w:hAnsi="Times New Roman" w:cs="Times New Roman"/>
          <w:sz w:val="18"/>
          <w:szCs w:val="18"/>
        </w:rPr>
        <w:t> predmetu činnosti</w:t>
      </w:r>
      <w:r w:rsidRPr="004F540D">
        <w:rPr>
          <w:rFonts w:ascii="Times New Roman" w:hAnsi="Times New Roman" w:cs="Times New Roman"/>
          <w:sz w:val="18"/>
          <w:szCs w:val="18"/>
        </w:rPr>
        <w:t xml:space="preserve"> podniku.</w:t>
      </w:r>
    </w:p>
    <w:p w:rsidR="00A16052" w:rsidRPr="004F540D" w:rsidRDefault="00A1605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17-1</w:t>
      </w:r>
      <w:r w:rsidR="0021338C" w:rsidRPr="004F540D">
        <w:rPr>
          <w:rFonts w:ascii="Times New Roman" w:hAnsi="Times New Roman" w:cs="Times New Roman"/>
          <w:sz w:val="18"/>
          <w:szCs w:val="18"/>
        </w:rPr>
        <w:t>1</w:t>
      </w:r>
      <w:r w:rsidRPr="004F540D">
        <w:rPr>
          <w:rFonts w:ascii="Times New Roman" w:hAnsi="Times New Roman" w:cs="Times New Roman"/>
          <w:sz w:val="18"/>
          <w:szCs w:val="18"/>
        </w:rPr>
        <w:t>/42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14"/>
        <w:gridCol w:w="1280"/>
        <w:gridCol w:w="997"/>
        <w:gridCol w:w="1455"/>
        <w:gridCol w:w="1348"/>
        <w:gridCol w:w="1104"/>
        <w:gridCol w:w="1085"/>
      </w:tblGrid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Pestovanie plodín</w:t>
            </w:r>
          </w:p>
        </w:tc>
        <w:tc>
          <w:tcPr>
            <w:tcW w:w="1059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Chov zvierat</w:t>
            </w:r>
          </w:p>
        </w:tc>
        <w:tc>
          <w:tcPr>
            <w:tcW w:w="1487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Zmiešané hospodárstvo</w:t>
            </w:r>
          </w:p>
        </w:tc>
        <w:tc>
          <w:tcPr>
            <w:tcW w:w="1377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Rybolov a akvakultúra</w:t>
            </w:r>
          </w:p>
        </w:tc>
        <w:tc>
          <w:tcPr>
            <w:tcW w:w="1151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potravín</w:t>
            </w:r>
          </w:p>
        </w:tc>
        <w:tc>
          <w:tcPr>
            <w:tcW w:w="1134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nápojov</w:t>
            </w:r>
          </w:p>
        </w:tc>
      </w:tr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Bezvýznamné</w:t>
            </w:r>
          </w:p>
        </w:tc>
        <w:tc>
          <w:tcPr>
            <w:tcW w:w="1307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59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7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77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1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Málo významné</w:t>
            </w:r>
          </w:p>
        </w:tc>
        <w:tc>
          <w:tcPr>
            <w:tcW w:w="1307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59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7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77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1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307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9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7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377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Významné</w:t>
            </w:r>
          </w:p>
        </w:tc>
        <w:tc>
          <w:tcPr>
            <w:tcW w:w="1307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59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7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77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16052" w:rsidRPr="004F540D" w:rsidTr="00811CAA">
        <w:tc>
          <w:tcPr>
            <w:tcW w:w="1268" w:type="dxa"/>
          </w:tcPr>
          <w:p w:rsidR="00A16052" w:rsidRPr="004F540D" w:rsidRDefault="00A1605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Veľmi významné</w:t>
            </w:r>
          </w:p>
        </w:tc>
        <w:tc>
          <w:tcPr>
            <w:tcW w:w="1307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59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7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77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16052" w:rsidRPr="004F540D" w:rsidRDefault="0021338C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21338C" w:rsidRPr="004F540D" w:rsidRDefault="0021338C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19.398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0.4961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0.22 </w:t>
      </w:r>
    </w:p>
    <w:p w:rsidR="00D86D91" w:rsidRPr="004F540D" w:rsidRDefault="00D86D91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940227" w:rsidRPr="004F540D" w:rsidRDefault="0094022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Typy inovácií vo vzťahu k veľkosti podniku, inovácie produktov alebo služieb vo vzťahu k veľkosti podniku.</w:t>
      </w:r>
    </w:p>
    <w:p w:rsidR="00940227" w:rsidRPr="004F540D" w:rsidRDefault="0094022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20-1/37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940227" w:rsidRPr="004F540D" w:rsidTr="00811CAA">
        <w:tc>
          <w:tcPr>
            <w:tcW w:w="1533" w:type="dxa"/>
          </w:tcPr>
          <w:p w:rsidR="00940227" w:rsidRPr="004F540D" w:rsidRDefault="0094022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940227" w:rsidRPr="004F540D" w:rsidRDefault="0094022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Mikropodnik</w:t>
            </w:r>
          </w:p>
        </w:tc>
        <w:tc>
          <w:tcPr>
            <w:tcW w:w="1812" w:type="dxa"/>
          </w:tcPr>
          <w:p w:rsidR="00940227" w:rsidRPr="004F540D" w:rsidRDefault="0094022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Malý podnik</w:t>
            </w:r>
          </w:p>
        </w:tc>
        <w:tc>
          <w:tcPr>
            <w:tcW w:w="1813" w:type="dxa"/>
          </w:tcPr>
          <w:p w:rsidR="00940227" w:rsidRPr="004F540D" w:rsidRDefault="0094022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Stredný podnik</w:t>
            </w:r>
          </w:p>
        </w:tc>
        <w:tc>
          <w:tcPr>
            <w:tcW w:w="1813" w:type="dxa"/>
          </w:tcPr>
          <w:p w:rsidR="00940227" w:rsidRPr="004F540D" w:rsidRDefault="0094022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Veľký podnik</w:t>
            </w:r>
          </w:p>
        </w:tc>
      </w:tr>
      <w:tr w:rsidR="00940227" w:rsidRPr="004F540D" w:rsidTr="00811CAA">
        <w:tc>
          <w:tcPr>
            <w:tcW w:w="1533" w:type="dxa"/>
          </w:tcPr>
          <w:p w:rsidR="00940227" w:rsidRPr="004F540D" w:rsidRDefault="0094022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Áno</w:t>
            </w:r>
          </w:p>
        </w:tc>
        <w:tc>
          <w:tcPr>
            <w:tcW w:w="1812" w:type="dxa"/>
          </w:tcPr>
          <w:p w:rsidR="00940227" w:rsidRPr="004F540D" w:rsidRDefault="0094022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12" w:type="dxa"/>
          </w:tcPr>
          <w:p w:rsidR="00940227" w:rsidRPr="004F540D" w:rsidRDefault="0094022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813" w:type="dxa"/>
          </w:tcPr>
          <w:p w:rsidR="00940227" w:rsidRPr="004F540D" w:rsidRDefault="0094022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13" w:type="dxa"/>
          </w:tcPr>
          <w:p w:rsidR="00940227" w:rsidRPr="004F540D" w:rsidRDefault="0094022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40227" w:rsidRPr="004F540D" w:rsidTr="00811CAA">
        <w:tc>
          <w:tcPr>
            <w:tcW w:w="1533" w:type="dxa"/>
          </w:tcPr>
          <w:p w:rsidR="00940227" w:rsidRPr="004F540D" w:rsidRDefault="0094022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812" w:type="dxa"/>
          </w:tcPr>
          <w:p w:rsidR="00940227" w:rsidRPr="004F540D" w:rsidRDefault="0094022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12" w:type="dxa"/>
          </w:tcPr>
          <w:p w:rsidR="00940227" w:rsidRPr="004F540D" w:rsidRDefault="0094022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13" w:type="dxa"/>
          </w:tcPr>
          <w:p w:rsidR="00940227" w:rsidRPr="004F540D" w:rsidRDefault="0094022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13" w:type="dxa"/>
          </w:tcPr>
          <w:p w:rsidR="00940227" w:rsidRPr="004F540D" w:rsidRDefault="0094022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940227" w:rsidRPr="004F540D" w:rsidRDefault="0094022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0.8864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0.8287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Cramer's V : 0.094</w:t>
      </w:r>
    </w:p>
    <w:p w:rsidR="00940227" w:rsidRPr="004F540D" w:rsidRDefault="0094022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940227" w:rsidRPr="004F540D" w:rsidRDefault="0094022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Typy inovácií vo vzťahu k veľkosti podniku, inovácie procesov vo vzťahu k veľkosti podniku.</w:t>
      </w:r>
    </w:p>
    <w:p w:rsidR="00940227" w:rsidRPr="004F540D" w:rsidRDefault="0094022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20-2/37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940227" w:rsidRPr="004F540D" w:rsidTr="00811CAA">
        <w:tc>
          <w:tcPr>
            <w:tcW w:w="1533" w:type="dxa"/>
          </w:tcPr>
          <w:p w:rsidR="00940227" w:rsidRPr="004F540D" w:rsidRDefault="0094022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940227" w:rsidRPr="004F540D" w:rsidRDefault="0094022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Mikropodnik</w:t>
            </w:r>
          </w:p>
        </w:tc>
        <w:tc>
          <w:tcPr>
            <w:tcW w:w="1812" w:type="dxa"/>
          </w:tcPr>
          <w:p w:rsidR="00940227" w:rsidRPr="004F540D" w:rsidRDefault="0094022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Malý podnik</w:t>
            </w:r>
          </w:p>
        </w:tc>
        <w:tc>
          <w:tcPr>
            <w:tcW w:w="1813" w:type="dxa"/>
          </w:tcPr>
          <w:p w:rsidR="00940227" w:rsidRPr="004F540D" w:rsidRDefault="0094022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Stredný podnik</w:t>
            </w:r>
          </w:p>
        </w:tc>
        <w:tc>
          <w:tcPr>
            <w:tcW w:w="1813" w:type="dxa"/>
          </w:tcPr>
          <w:p w:rsidR="00940227" w:rsidRPr="004F540D" w:rsidRDefault="0094022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Veľký podnik</w:t>
            </w:r>
          </w:p>
        </w:tc>
      </w:tr>
      <w:tr w:rsidR="00940227" w:rsidRPr="004F540D" w:rsidTr="00811CAA">
        <w:tc>
          <w:tcPr>
            <w:tcW w:w="1533" w:type="dxa"/>
          </w:tcPr>
          <w:p w:rsidR="00940227" w:rsidRPr="004F540D" w:rsidRDefault="0094022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Áno</w:t>
            </w:r>
          </w:p>
        </w:tc>
        <w:tc>
          <w:tcPr>
            <w:tcW w:w="1812" w:type="dxa"/>
          </w:tcPr>
          <w:p w:rsidR="00940227" w:rsidRPr="004F540D" w:rsidRDefault="0094022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812" w:type="dxa"/>
          </w:tcPr>
          <w:p w:rsidR="00940227" w:rsidRPr="004F540D" w:rsidRDefault="0094022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813" w:type="dxa"/>
          </w:tcPr>
          <w:p w:rsidR="00940227" w:rsidRPr="004F540D" w:rsidRDefault="0094022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13" w:type="dxa"/>
          </w:tcPr>
          <w:p w:rsidR="00940227" w:rsidRPr="004F540D" w:rsidRDefault="0094022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40227" w:rsidRPr="004F540D" w:rsidTr="00811CAA">
        <w:tc>
          <w:tcPr>
            <w:tcW w:w="1533" w:type="dxa"/>
          </w:tcPr>
          <w:p w:rsidR="00940227" w:rsidRPr="004F540D" w:rsidRDefault="0094022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812" w:type="dxa"/>
          </w:tcPr>
          <w:p w:rsidR="00940227" w:rsidRPr="004F540D" w:rsidRDefault="0094022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2" w:type="dxa"/>
          </w:tcPr>
          <w:p w:rsidR="00940227" w:rsidRPr="004F540D" w:rsidRDefault="0094022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13" w:type="dxa"/>
          </w:tcPr>
          <w:p w:rsidR="00940227" w:rsidRPr="004F540D" w:rsidRDefault="0094022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13" w:type="dxa"/>
          </w:tcPr>
          <w:p w:rsidR="00940227" w:rsidRPr="004F540D" w:rsidRDefault="0094022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940227" w:rsidRPr="004F540D" w:rsidRDefault="0094022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9.234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0.02634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Cramer's V : 0.304</w:t>
      </w:r>
    </w:p>
    <w:p w:rsidR="00940227" w:rsidRPr="004F540D" w:rsidRDefault="0094022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1132F2" w:rsidRPr="004F540D" w:rsidRDefault="001132F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11CAA" w:rsidRDefault="00811CA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11CAA" w:rsidRDefault="00811CA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940227" w:rsidRPr="004F540D" w:rsidRDefault="0094022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lastRenderedPageBreak/>
        <w:t>Typy inovácií vo vzťahu k veľkosti podniku, inovácie technológií vo vzťahu k veľkosti podniku.</w:t>
      </w:r>
    </w:p>
    <w:p w:rsidR="00940227" w:rsidRPr="004F540D" w:rsidRDefault="0094022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20-3/37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940227" w:rsidRPr="004F540D" w:rsidTr="00811CAA">
        <w:tc>
          <w:tcPr>
            <w:tcW w:w="1533" w:type="dxa"/>
          </w:tcPr>
          <w:p w:rsidR="00940227" w:rsidRPr="004F540D" w:rsidRDefault="0094022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940227" w:rsidRPr="004F540D" w:rsidRDefault="0094022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Mikropodnik</w:t>
            </w:r>
          </w:p>
        </w:tc>
        <w:tc>
          <w:tcPr>
            <w:tcW w:w="1812" w:type="dxa"/>
          </w:tcPr>
          <w:p w:rsidR="00940227" w:rsidRPr="004F540D" w:rsidRDefault="0094022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Malý podnik</w:t>
            </w:r>
          </w:p>
        </w:tc>
        <w:tc>
          <w:tcPr>
            <w:tcW w:w="1813" w:type="dxa"/>
          </w:tcPr>
          <w:p w:rsidR="00940227" w:rsidRPr="004F540D" w:rsidRDefault="0094022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Stredný podnik</w:t>
            </w:r>
          </w:p>
        </w:tc>
        <w:tc>
          <w:tcPr>
            <w:tcW w:w="1813" w:type="dxa"/>
          </w:tcPr>
          <w:p w:rsidR="00940227" w:rsidRPr="004F540D" w:rsidRDefault="0094022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Veľký podnik</w:t>
            </w:r>
          </w:p>
        </w:tc>
      </w:tr>
      <w:tr w:rsidR="00940227" w:rsidRPr="004F540D" w:rsidTr="00811CAA">
        <w:tc>
          <w:tcPr>
            <w:tcW w:w="1533" w:type="dxa"/>
          </w:tcPr>
          <w:p w:rsidR="00940227" w:rsidRPr="004F540D" w:rsidRDefault="0094022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Áno</w:t>
            </w:r>
          </w:p>
        </w:tc>
        <w:tc>
          <w:tcPr>
            <w:tcW w:w="1812" w:type="dxa"/>
          </w:tcPr>
          <w:p w:rsidR="00940227" w:rsidRPr="004F540D" w:rsidRDefault="0094022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12" w:type="dxa"/>
          </w:tcPr>
          <w:p w:rsidR="00940227" w:rsidRPr="004F540D" w:rsidRDefault="0094022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13" w:type="dxa"/>
          </w:tcPr>
          <w:p w:rsidR="00940227" w:rsidRPr="004F540D" w:rsidRDefault="0094022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3" w:type="dxa"/>
          </w:tcPr>
          <w:p w:rsidR="00940227" w:rsidRPr="004F540D" w:rsidRDefault="0094022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40227" w:rsidRPr="004F540D" w:rsidTr="00811CAA">
        <w:tc>
          <w:tcPr>
            <w:tcW w:w="1533" w:type="dxa"/>
          </w:tcPr>
          <w:p w:rsidR="00940227" w:rsidRPr="004F540D" w:rsidRDefault="0094022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812" w:type="dxa"/>
          </w:tcPr>
          <w:p w:rsidR="00940227" w:rsidRPr="004F540D" w:rsidRDefault="0094022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12" w:type="dxa"/>
          </w:tcPr>
          <w:p w:rsidR="00940227" w:rsidRPr="004F540D" w:rsidRDefault="0094022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813" w:type="dxa"/>
          </w:tcPr>
          <w:p w:rsidR="00940227" w:rsidRPr="004F540D" w:rsidRDefault="0094022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13" w:type="dxa"/>
          </w:tcPr>
          <w:p w:rsidR="00940227" w:rsidRPr="004F540D" w:rsidRDefault="0094022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:rsidR="00940227" w:rsidRPr="004F540D" w:rsidRDefault="0094022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10.22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0.1157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0.226 </w:t>
      </w:r>
    </w:p>
    <w:p w:rsidR="00940227" w:rsidRPr="004F540D" w:rsidRDefault="0094022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940227" w:rsidRPr="004F540D" w:rsidRDefault="0094022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 xml:space="preserve">Typy inovácií vo vzťahu k veľkosti podniku, </w:t>
      </w:r>
      <w:r w:rsidR="00D97CE7" w:rsidRPr="004F540D">
        <w:rPr>
          <w:rFonts w:ascii="Times New Roman" w:hAnsi="Times New Roman" w:cs="Times New Roman"/>
          <w:sz w:val="18"/>
          <w:szCs w:val="18"/>
        </w:rPr>
        <w:t xml:space="preserve">marketingové </w:t>
      </w:r>
      <w:r w:rsidRPr="004F540D">
        <w:rPr>
          <w:rFonts w:ascii="Times New Roman" w:hAnsi="Times New Roman" w:cs="Times New Roman"/>
          <w:sz w:val="18"/>
          <w:szCs w:val="18"/>
        </w:rPr>
        <w:t xml:space="preserve">inovácie </w:t>
      </w:r>
      <w:r w:rsidR="00D97CE7" w:rsidRPr="004F540D">
        <w:rPr>
          <w:rFonts w:ascii="Times New Roman" w:hAnsi="Times New Roman" w:cs="Times New Roman"/>
          <w:sz w:val="18"/>
          <w:szCs w:val="18"/>
        </w:rPr>
        <w:t>v</w:t>
      </w:r>
      <w:r w:rsidRPr="004F540D">
        <w:rPr>
          <w:rFonts w:ascii="Times New Roman" w:hAnsi="Times New Roman" w:cs="Times New Roman"/>
          <w:sz w:val="18"/>
          <w:szCs w:val="18"/>
        </w:rPr>
        <w:t>o vzťahu k veľkosti podniku.</w:t>
      </w:r>
    </w:p>
    <w:p w:rsidR="00940227" w:rsidRPr="004F540D" w:rsidRDefault="00D97CE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20-4</w:t>
      </w:r>
      <w:r w:rsidR="00940227" w:rsidRPr="004F540D">
        <w:rPr>
          <w:rFonts w:ascii="Times New Roman" w:hAnsi="Times New Roman" w:cs="Times New Roman"/>
          <w:sz w:val="18"/>
          <w:szCs w:val="18"/>
        </w:rPr>
        <w:t>/37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940227" w:rsidRPr="004F540D" w:rsidTr="00811CAA">
        <w:tc>
          <w:tcPr>
            <w:tcW w:w="1533" w:type="dxa"/>
          </w:tcPr>
          <w:p w:rsidR="00940227" w:rsidRPr="004F540D" w:rsidRDefault="0094022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940227" w:rsidRPr="004F540D" w:rsidRDefault="0094022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Mikropodnik</w:t>
            </w:r>
          </w:p>
        </w:tc>
        <w:tc>
          <w:tcPr>
            <w:tcW w:w="1812" w:type="dxa"/>
          </w:tcPr>
          <w:p w:rsidR="00940227" w:rsidRPr="004F540D" w:rsidRDefault="0094022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Malý podnik</w:t>
            </w:r>
          </w:p>
        </w:tc>
        <w:tc>
          <w:tcPr>
            <w:tcW w:w="1813" w:type="dxa"/>
          </w:tcPr>
          <w:p w:rsidR="00940227" w:rsidRPr="004F540D" w:rsidRDefault="0094022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Stredný podnik</w:t>
            </w:r>
          </w:p>
        </w:tc>
        <w:tc>
          <w:tcPr>
            <w:tcW w:w="1813" w:type="dxa"/>
          </w:tcPr>
          <w:p w:rsidR="00940227" w:rsidRPr="004F540D" w:rsidRDefault="0094022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Veľký podnik</w:t>
            </w:r>
          </w:p>
        </w:tc>
      </w:tr>
      <w:tr w:rsidR="00940227" w:rsidRPr="004F540D" w:rsidTr="00811CAA">
        <w:tc>
          <w:tcPr>
            <w:tcW w:w="1533" w:type="dxa"/>
          </w:tcPr>
          <w:p w:rsidR="00940227" w:rsidRPr="004F540D" w:rsidRDefault="0094022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Áno</w:t>
            </w:r>
          </w:p>
        </w:tc>
        <w:tc>
          <w:tcPr>
            <w:tcW w:w="1812" w:type="dxa"/>
          </w:tcPr>
          <w:p w:rsidR="0094022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812" w:type="dxa"/>
          </w:tcPr>
          <w:p w:rsidR="0094022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813" w:type="dxa"/>
          </w:tcPr>
          <w:p w:rsidR="0094022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13" w:type="dxa"/>
          </w:tcPr>
          <w:p w:rsidR="0094022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940227" w:rsidRPr="004F540D" w:rsidTr="00811CAA">
        <w:tc>
          <w:tcPr>
            <w:tcW w:w="1533" w:type="dxa"/>
          </w:tcPr>
          <w:p w:rsidR="00940227" w:rsidRPr="004F540D" w:rsidRDefault="0094022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812" w:type="dxa"/>
          </w:tcPr>
          <w:p w:rsidR="0094022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2" w:type="dxa"/>
          </w:tcPr>
          <w:p w:rsidR="0094022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13" w:type="dxa"/>
          </w:tcPr>
          <w:p w:rsidR="0094022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13" w:type="dxa"/>
          </w:tcPr>
          <w:p w:rsidR="0094022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D97CE7" w:rsidRPr="004F540D" w:rsidRDefault="00D97CE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7.713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0.05232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0.278 </w:t>
      </w:r>
    </w:p>
    <w:p w:rsidR="00940227" w:rsidRPr="004F540D" w:rsidRDefault="0094022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940227" w:rsidRPr="004F540D" w:rsidRDefault="0094022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 xml:space="preserve">Typy inovácií vo vzťahu k veľkosti podniku, </w:t>
      </w:r>
      <w:r w:rsidR="00D97CE7" w:rsidRPr="004F540D">
        <w:rPr>
          <w:rFonts w:ascii="Times New Roman" w:hAnsi="Times New Roman" w:cs="Times New Roman"/>
          <w:sz w:val="18"/>
          <w:szCs w:val="18"/>
        </w:rPr>
        <w:t xml:space="preserve">organizačné </w:t>
      </w:r>
      <w:r w:rsidRPr="004F540D">
        <w:rPr>
          <w:rFonts w:ascii="Times New Roman" w:hAnsi="Times New Roman" w:cs="Times New Roman"/>
          <w:sz w:val="18"/>
          <w:szCs w:val="18"/>
        </w:rPr>
        <w:t>inovácie vo vzťahu k veľkosti podniku.</w:t>
      </w:r>
    </w:p>
    <w:p w:rsidR="00940227" w:rsidRPr="004F540D" w:rsidRDefault="0094022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20-</w:t>
      </w:r>
      <w:r w:rsidR="00D97CE7" w:rsidRPr="004F540D">
        <w:rPr>
          <w:rFonts w:ascii="Times New Roman" w:hAnsi="Times New Roman" w:cs="Times New Roman"/>
          <w:sz w:val="18"/>
          <w:szCs w:val="18"/>
        </w:rPr>
        <w:t>5</w:t>
      </w:r>
      <w:r w:rsidRPr="004F540D">
        <w:rPr>
          <w:rFonts w:ascii="Times New Roman" w:hAnsi="Times New Roman" w:cs="Times New Roman"/>
          <w:sz w:val="18"/>
          <w:szCs w:val="18"/>
        </w:rPr>
        <w:t>/37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940227" w:rsidRPr="004F540D" w:rsidTr="00811CAA">
        <w:tc>
          <w:tcPr>
            <w:tcW w:w="1533" w:type="dxa"/>
          </w:tcPr>
          <w:p w:rsidR="00940227" w:rsidRPr="004F540D" w:rsidRDefault="0094022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940227" w:rsidRPr="004F540D" w:rsidRDefault="0094022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Mikropodnik</w:t>
            </w:r>
          </w:p>
        </w:tc>
        <w:tc>
          <w:tcPr>
            <w:tcW w:w="1812" w:type="dxa"/>
          </w:tcPr>
          <w:p w:rsidR="00940227" w:rsidRPr="004F540D" w:rsidRDefault="0094022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Malý podnik</w:t>
            </w:r>
          </w:p>
        </w:tc>
        <w:tc>
          <w:tcPr>
            <w:tcW w:w="1813" w:type="dxa"/>
          </w:tcPr>
          <w:p w:rsidR="00940227" w:rsidRPr="004F540D" w:rsidRDefault="0094022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Stredný podnik</w:t>
            </w:r>
          </w:p>
        </w:tc>
        <w:tc>
          <w:tcPr>
            <w:tcW w:w="1813" w:type="dxa"/>
          </w:tcPr>
          <w:p w:rsidR="00940227" w:rsidRPr="004F540D" w:rsidRDefault="0094022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Veľký podnik</w:t>
            </w:r>
          </w:p>
        </w:tc>
      </w:tr>
      <w:tr w:rsidR="00940227" w:rsidRPr="004F540D" w:rsidTr="00811CAA">
        <w:tc>
          <w:tcPr>
            <w:tcW w:w="1533" w:type="dxa"/>
          </w:tcPr>
          <w:p w:rsidR="00940227" w:rsidRPr="004F540D" w:rsidRDefault="0094022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Áno</w:t>
            </w:r>
          </w:p>
        </w:tc>
        <w:tc>
          <w:tcPr>
            <w:tcW w:w="1812" w:type="dxa"/>
          </w:tcPr>
          <w:p w:rsidR="0094022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812" w:type="dxa"/>
          </w:tcPr>
          <w:p w:rsidR="0094022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813" w:type="dxa"/>
          </w:tcPr>
          <w:p w:rsidR="0094022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13" w:type="dxa"/>
          </w:tcPr>
          <w:p w:rsidR="0094022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40227" w:rsidRPr="004F540D" w:rsidTr="00811CAA">
        <w:tc>
          <w:tcPr>
            <w:tcW w:w="1533" w:type="dxa"/>
          </w:tcPr>
          <w:p w:rsidR="00940227" w:rsidRPr="004F540D" w:rsidRDefault="0094022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812" w:type="dxa"/>
          </w:tcPr>
          <w:p w:rsidR="0094022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2" w:type="dxa"/>
          </w:tcPr>
          <w:p w:rsidR="0094022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13" w:type="dxa"/>
          </w:tcPr>
          <w:p w:rsidR="0094022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13" w:type="dxa"/>
          </w:tcPr>
          <w:p w:rsidR="0094022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D97CE7" w:rsidRPr="004F540D" w:rsidRDefault="00D97CE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9.039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0.02877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0.301 </w:t>
      </w:r>
    </w:p>
    <w:p w:rsidR="00940227" w:rsidRPr="004F540D" w:rsidRDefault="0094022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940227" w:rsidRPr="004F540D" w:rsidRDefault="0094022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Typy inovácií vo vzťahu k</w:t>
      </w:r>
      <w:r w:rsidR="00D97CE7" w:rsidRPr="004F540D">
        <w:rPr>
          <w:rFonts w:ascii="Times New Roman" w:hAnsi="Times New Roman" w:cs="Times New Roman"/>
          <w:sz w:val="18"/>
          <w:szCs w:val="18"/>
        </w:rPr>
        <w:t> územnej pôsobnosti</w:t>
      </w:r>
      <w:r w:rsidRPr="004F540D">
        <w:rPr>
          <w:rFonts w:ascii="Times New Roman" w:hAnsi="Times New Roman" w:cs="Times New Roman"/>
          <w:sz w:val="18"/>
          <w:szCs w:val="18"/>
        </w:rPr>
        <w:t xml:space="preserve"> podniku, inovácie produktov alebo služieb vo vzťahu k</w:t>
      </w:r>
      <w:r w:rsidR="00D97CE7" w:rsidRPr="004F540D">
        <w:rPr>
          <w:rFonts w:ascii="Times New Roman" w:hAnsi="Times New Roman" w:cs="Times New Roman"/>
          <w:sz w:val="18"/>
          <w:szCs w:val="18"/>
        </w:rPr>
        <w:t> územnej pôsobnosti</w:t>
      </w:r>
      <w:r w:rsidRPr="004F540D">
        <w:rPr>
          <w:rFonts w:ascii="Times New Roman" w:hAnsi="Times New Roman" w:cs="Times New Roman"/>
          <w:sz w:val="18"/>
          <w:szCs w:val="18"/>
        </w:rPr>
        <w:t xml:space="preserve"> podniku.</w:t>
      </w:r>
    </w:p>
    <w:p w:rsidR="00D97CE7" w:rsidRPr="004F540D" w:rsidRDefault="00D97CE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20-1/39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D97CE7" w:rsidRPr="004F540D" w:rsidTr="00811CAA">
        <w:tc>
          <w:tcPr>
            <w:tcW w:w="1533" w:type="dxa"/>
          </w:tcPr>
          <w:p w:rsidR="00D97CE7" w:rsidRPr="004F540D" w:rsidRDefault="00D97CE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D97CE7" w:rsidRPr="004F540D" w:rsidRDefault="00D97CE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Lokálna</w:t>
            </w:r>
          </w:p>
        </w:tc>
        <w:tc>
          <w:tcPr>
            <w:tcW w:w="1812" w:type="dxa"/>
          </w:tcPr>
          <w:p w:rsidR="00D97CE7" w:rsidRPr="004F540D" w:rsidRDefault="00D97CE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Regionálna</w:t>
            </w:r>
          </w:p>
        </w:tc>
        <w:tc>
          <w:tcPr>
            <w:tcW w:w="1813" w:type="dxa"/>
          </w:tcPr>
          <w:p w:rsidR="00D97CE7" w:rsidRPr="004F540D" w:rsidRDefault="00D97CE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Národná</w:t>
            </w:r>
          </w:p>
        </w:tc>
        <w:tc>
          <w:tcPr>
            <w:tcW w:w="1813" w:type="dxa"/>
          </w:tcPr>
          <w:p w:rsidR="00D97CE7" w:rsidRPr="004F540D" w:rsidRDefault="00D97CE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Medzinárodná</w:t>
            </w:r>
          </w:p>
        </w:tc>
      </w:tr>
      <w:tr w:rsidR="00D97CE7" w:rsidRPr="004F540D" w:rsidTr="00811CAA">
        <w:tc>
          <w:tcPr>
            <w:tcW w:w="1533" w:type="dxa"/>
          </w:tcPr>
          <w:p w:rsidR="00D97CE7" w:rsidRPr="004F540D" w:rsidRDefault="00D97CE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Áno </w:t>
            </w:r>
          </w:p>
        </w:tc>
        <w:tc>
          <w:tcPr>
            <w:tcW w:w="1812" w:type="dxa"/>
          </w:tcPr>
          <w:p w:rsidR="00D97CE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812" w:type="dxa"/>
          </w:tcPr>
          <w:p w:rsidR="00D97CE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13" w:type="dxa"/>
          </w:tcPr>
          <w:p w:rsidR="00D97CE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3" w:type="dxa"/>
          </w:tcPr>
          <w:p w:rsidR="00D97CE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97CE7" w:rsidRPr="004F540D" w:rsidTr="00811CAA">
        <w:tc>
          <w:tcPr>
            <w:tcW w:w="1533" w:type="dxa"/>
          </w:tcPr>
          <w:p w:rsidR="00D97CE7" w:rsidRPr="004F540D" w:rsidRDefault="00D97CE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Nie </w:t>
            </w:r>
          </w:p>
        </w:tc>
        <w:tc>
          <w:tcPr>
            <w:tcW w:w="1812" w:type="dxa"/>
          </w:tcPr>
          <w:p w:rsidR="00D97CE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12" w:type="dxa"/>
          </w:tcPr>
          <w:p w:rsidR="00D97CE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13" w:type="dxa"/>
          </w:tcPr>
          <w:p w:rsidR="00D97CE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13" w:type="dxa"/>
          </w:tcPr>
          <w:p w:rsidR="00D97CE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</w:tbl>
    <w:p w:rsidR="00D97CE7" w:rsidRPr="004F540D" w:rsidRDefault="00D97CE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9.931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0.01916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0.315 </w:t>
      </w:r>
    </w:p>
    <w:p w:rsidR="00940227" w:rsidRPr="004F540D" w:rsidRDefault="0094022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D97CE7" w:rsidRPr="004F540D" w:rsidRDefault="00D97CE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Typy inovácií vo vzťahu k územnej pôsobnosti podniku, inovácie procesov vo vzťahu k územnej pôsobnosti podniku.</w:t>
      </w:r>
    </w:p>
    <w:p w:rsidR="00D97CE7" w:rsidRPr="004F540D" w:rsidRDefault="00D97CE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20-2/39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D97CE7" w:rsidRPr="004F540D" w:rsidTr="00811CAA">
        <w:tc>
          <w:tcPr>
            <w:tcW w:w="1533" w:type="dxa"/>
          </w:tcPr>
          <w:p w:rsidR="00D97CE7" w:rsidRPr="004F540D" w:rsidRDefault="00D97CE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D97CE7" w:rsidRPr="004F540D" w:rsidRDefault="00D97CE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Lokálna</w:t>
            </w:r>
          </w:p>
        </w:tc>
        <w:tc>
          <w:tcPr>
            <w:tcW w:w="1812" w:type="dxa"/>
          </w:tcPr>
          <w:p w:rsidR="00D97CE7" w:rsidRPr="004F540D" w:rsidRDefault="00D97CE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Regionálna</w:t>
            </w:r>
          </w:p>
        </w:tc>
        <w:tc>
          <w:tcPr>
            <w:tcW w:w="1813" w:type="dxa"/>
          </w:tcPr>
          <w:p w:rsidR="00D97CE7" w:rsidRPr="004F540D" w:rsidRDefault="00D97CE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Národná</w:t>
            </w:r>
          </w:p>
        </w:tc>
        <w:tc>
          <w:tcPr>
            <w:tcW w:w="1813" w:type="dxa"/>
          </w:tcPr>
          <w:p w:rsidR="00D97CE7" w:rsidRPr="004F540D" w:rsidRDefault="00D97CE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Medzinárodná</w:t>
            </w:r>
          </w:p>
        </w:tc>
      </w:tr>
      <w:tr w:rsidR="00D97CE7" w:rsidRPr="004F540D" w:rsidTr="00811CAA">
        <w:tc>
          <w:tcPr>
            <w:tcW w:w="1533" w:type="dxa"/>
          </w:tcPr>
          <w:p w:rsidR="00D97CE7" w:rsidRPr="004F540D" w:rsidRDefault="00D97CE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Áno </w:t>
            </w:r>
          </w:p>
        </w:tc>
        <w:tc>
          <w:tcPr>
            <w:tcW w:w="1812" w:type="dxa"/>
          </w:tcPr>
          <w:p w:rsidR="00D97CE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812" w:type="dxa"/>
          </w:tcPr>
          <w:p w:rsidR="00D97CE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13" w:type="dxa"/>
          </w:tcPr>
          <w:p w:rsidR="00D97CE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13" w:type="dxa"/>
          </w:tcPr>
          <w:p w:rsidR="00D97CE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97CE7" w:rsidRPr="004F540D" w:rsidTr="00811CAA">
        <w:tc>
          <w:tcPr>
            <w:tcW w:w="1533" w:type="dxa"/>
          </w:tcPr>
          <w:p w:rsidR="00D97CE7" w:rsidRPr="004F540D" w:rsidRDefault="00D97CE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Nie </w:t>
            </w:r>
          </w:p>
        </w:tc>
        <w:tc>
          <w:tcPr>
            <w:tcW w:w="1812" w:type="dxa"/>
          </w:tcPr>
          <w:p w:rsidR="00D97CE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2" w:type="dxa"/>
          </w:tcPr>
          <w:p w:rsidR="00D97CE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13" w:type="dxa"/>
          </w:tcPr>
          <w:p w:rsidR="00D97CE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13" w:type="dxa"/>
          </w:tcPr>
          <w:p w:rsidR="00D97CE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</w:tbl>
    <w:p w:rsidR="00D97CE7" w:rsidRPr="004F540D" w:rsidRDefault="00D97CE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18.342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0.000374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0.428 </w:t>
      </w:r>
    </w:p>
    <w:p w:rsidR="00D97CE7" w:rsidRPr="004F540D" w:rsidRDefault="00D97CE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D97CE7" w:rsidRPr="004F540D" w:rsidRDefault="00D97CE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Typy inovácií vo vzťahu k územnej pôsobnosti podniku, inovácie technológií vo vzťahu k územnej pôsobnosti podniku.</w:t>
      </w:r>
    </w:p>
    <w:p w:rsidR="00D97CE7" w:rsidRPr="004F540D" w:rsidRDefault="00D97CE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20-3/39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D97CE7" w:rsidRPr="004F540D" w:rsidTr="00811CAA">
        <w:tc>
          <w:tcPr>
            <w:tcW w:w="1533" w:type="dxa"/>
          </w:tcPr>
          <w:p w:rsidR="00D97CE7" w:rsidRPr="004F540D" w:rsidRDefault="00D97CE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D97CE7" w:rsidRPr="004F540D" w:rsidRDefault="00D97CE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Lokálna</w:t>
            </w:r>
          </w:p>
        </w:tc>
        <w:tc>
          <w:tcPr>
            <w:tcW w:w="1812" w:type="dxa"/>
          </w:tcPr>
          <w:p w:rsidR="00D97CE7" w:rsidRPr="004F540D" w:rsidRDefault="00D97CE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Regionálna</w:t>
            </w:r>
          </w:p>
        </w:tc>
        <w:tc>
          <w:tcPr>
            <w:tcW w:w="1813" w:type="dxa"/>
          </w:tcPr>
          <w:p w:rsidR="00D97CE7" w:rsidRPr="004F540D" w:rsidRDefault="00D97CE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Národná</w:t>
            </w:r>
          </w:p>
        </w:tc>
        <w:tc>
          <w:tcPr>
            <w:tcW w:w="1813" w:type="dxa"/>
          </w:tcPr>
          <w:p w:rsidR="00D97CE7" w:rsidRPr="004F540D" w:rsidRDefault="00D97CE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Medzinárodná</w:t>
            </w:r>
          </w:p>
        </w:tc>
      </w:tr>
      <w:tr w:rsidR="00D97CE7" w:rsidRPr="004F540D" w:rsidTr="00811CAA">
        <w:tc>
          <w:tcPr>
            <w:tcW w:w="1533" w:type="dxa"/>
          </w:tcPr>
          <w:p w:rsidR="00D97CE7" w:rsidRPr="004F540D" w:rsidRDefault="00D97CE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Áno </w:t>
            </w:r>
          </w:p>
        </w:tc>
        <w:tc>
          <w:tcPr>
            <w:tcW w:w="1812" w:type="dxa"/>
          </w:tcPr>
          <w:p w:rsidR="00D97CE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812" w:type="dxa"/>
          </w:tcPr>
          <w:p w:rsidR="00D97CE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13" w:type="dxa"/>
          </w:tcPr>
          <w:p w:rsidR="00D97CE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D97CE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97CE7" w:rsidRPr="004F540D" w:rsidTr="00811CAA">
        <w:tc>
          <w:tcPr>
            <w:tcW w:w="1533" w:type="dxa"/>
          </w:tcPr>
          <w:p w:rsidR="00D97CE7" w:rsidRPr="004F540D" w:rsidRDefault="00D97CE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Nie </w:t>
            </w:r>
          </w:p>
        </w:tc>
        <w:tc>
          <w:tcPr>
            <w:tcW w:w="1812" w:type="dxa"/>
          </w:tcPr>
          <w:p w:rsidR="00D97CE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12" w:type="dxa"/>
          </w:tcPr>
          <w:p w:rsidR="00D97CE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13" w:type="dxa"/>
          </w:tcPr>
          <w:p w:rsidR="00D97CE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13" w:type="dxa"/>
          </w:tcPr>
          <w:p w:rsidR="00D97CE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</w:tbl>
    <w:p w:rsidR="00D97CE7" w:rsidRPr="004F540D" w:rsidRDefault="00D97CE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10.989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0.08873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0.234 </w:t>
      </w:r>
    </w:p>
    <w:p w:rsidR="00D97CE7" w:rsidRPr="004F540D" w:rsidRDefault="00D97CE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D97CE7" w:rsidRPr="004F540D" w:rsidRDefault="00D97CE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Typy inovácií vo vzťahu k územnej pôsobnosti podniku,  marketingové inovácie vo vzťahu k územnej pôsobnosti podniku.</w:t>
      </w:r>
    </w:p>
    <w:p w:rsidR="00D97CE7" w:rsidRPr="004F540D" w:rsidRDefault="00D97CE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20-4/39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D97CE7" w:rsidRPr="004F540D" w:rsidTr="00811CAA">
        <w:tc>
          <w:tcPr>
            <w:tcW w:w="1533" w:type="dxa"/>
          </w:tcPr>
          <w:p w:rsidR="00D97CE7" w:rsidRPr="004F540D" w:rsidRDefault="00D97CE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D97CE7" w:rsidRPr="004F540D" w:rsidRDefault="00D97CE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Lokálna</w:t>
            </w:r>
          </w:p>
        </w:tc>
        <w:tc>
          <w:tcPr>
            <w:tcW w:w="1812" w:type="dxa"/>
          </w:tcPr>
          <w:p w:rsidR="00D97CE7" w:rsidRPr="004F540D" w:rsidRDefault="00D97CE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Regionálna</w:t>
            </w:r>
          </w:p>
        </w:tc>
        <w:tc>
          <w:tcPr>
            <w:tcW w:w="1813" w:type="dxa"/>
          </w:tcPr>
          <w:p w:rsidR="00D97CE7" w:rsidRPr="004F540D" w:rsidRDefault="00D97CE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Národná</w:t>
            </w:r>
          </w:p>
        </w:tc>
        <w:tc>
          <w:tcPr>
            <w:tcW w:w="1813" w:type="dxa"/>
          </w:tcPr>
          <w:p w:rsidR="00D97CE7" w:rsidRPr="004F540D" w:rsidRDefault="00D97CE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Medzinárodná</w:t>
            </w:r>
          </w:p>
        </w:tc>
      </w:tr>
      <w:tr w:rsidR="00D97CE7" w:rsidRPr="004F540D" w:rsidTr="00811CAA">
        <w:tc>
          <w:tcPr>
            <w:tcW w:w="1533" w:type="dxa"/>
          </w:tcPr>
          <w:p w:rsidR="00D97CE7" w:rsidRPr="004F540D" w:rsidRDefault="00D97CE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Áno </w:t>
            </w:r>
          </w:p>
        </w:tc>
        <w:tc>
          <w:tcPr>
            <w:tcW w:w="1812" w:type="dxa"/>
          </w:tcPr>
          <w:p w:rsidR="00D97CE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812" w:type="dxa"/>
          </w:tcPr>
          <w:p w:rsidR="00D97CE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813" w:type="dxa"/>
          </w:tcPr>
          <w:p w:rsidR="00D97CE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13" w:type="dxa"/>
          </w:tcPr>
          <w:p w:rsidR="00D97CE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D97CE7" w:rsidRPr="004F540D" w:rsidTr="00811CAA">
        <w:tc>
          <w:tcPr>
            <w:tcW w:w="1533" w:type="dxa"/>
          </w:tcPr>
          <w:p w:rsidR="00D97CE7" w:rsidRPr="004F540D" w:rsidRDefault="00D97CE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Nie </w:t>
            </w:r>
          </w:p>
        </w:tc>
        <w:tc>
          <w:tcPr>
            <w:tcW w:w="1812" w:type="dxa"/>
          </w:tcPr>
          <w:p w:rsidR="00D97CE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2" w:type="dxa"/>
          </w:tcPr>
          <w:p w:rsidR="00D97CE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3" w:type="dxa"/>
          </w:tcPr>
          <w:p w:rsidR="00D97CE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13" w:type="dxa"/>
          </w:tcPr>
          <w:p w:rsidR="00D97CE7" w:rsidRPr="004F540D" w:rsidRDefault="00D97CE7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</w:tbl>
    <w:p w:rsidR="00D97CE7" w:rsidRPr="004F540D" w:rsidRDefault="00D97CE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25.389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p-value = </w:t>
      </w:r>
      <w:r w:rsidR="001132F2" w:rsidRPr="004F540D">
        <w:rPr>
          <w:rFonts w:ascii="Times New Roman" w:hAnsi="Times New Roman" w:cs="Times New Roman"/>
          <w:sz w:val="18"/>
          <w:szCs w:val="18"/>
        </w:rPr>
        <w:t>0,1285,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0.504 </w:t>
      </w:r>
    </w:p>
    <w:p w:rsidR="00D97CE7" w:rsidRPr="004F540D" w:rsidRDefault="00D97CE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D97CE7" w:rsidRPr="004F540D" w:rsidRDefault="00D97CE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 xml:space="preserve">Typy inovácií vo vzťahu k územnej pôsobnosti podniku, </w:t>
      </w:r>
      <w:r w:rsidR="00145DC8" w:rsidRPr="004F540D">
        <w:rPr>
          <w:rFonts w:ascii="Times New Roman" w:hAnsi="Times New Roman" w:cs="Times New Roman"/>
          <w:sz w:val="18"/>
          <w:szCs w:val="18"/>
        </w:rPr>
        <w:t xml:space="preserve">organizačné </w:t>
      </w:r>
      <w:r w:rsidRPr="004F540D">
        <w:rPr>
          <w:rFonts w:ascii="Times New Roman" w:hAnsi="Times New Roman" w:cs="Times New Roman"/>
          <w:sz w:val="18"/>
          <w:szCs w:val="18"/>
        </w:rPr>
        <w:t>inovácie vo vzťahu k územnej pôsobnosti podniku.</w:t>
      </w:r>
    </w:p>
    <w:p w:rsidR="00D97CE7" w:rsidRPr="004F540D" w:rsidRDefault="00145DC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20-5</w:t>
      </w:r>
      <w:r w:rsidR="00D97CE7" w:rsidRPr="004F540D">
        <w:rPr>
          <w:rFonts w:ascii="Times New Roman" w:hAnsi="Times New Roman" w:cs="Times New Roman"/>
          <w:sz w:val="18"/>
          <w:szCs w:val="18"/>
        </w:rPr>
        <w:t>/39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D97CE7" w:rsidRPr="004F540D" w:rsidTr="00811CAA">
        <w:tc>
          <w:tcPr>
            <w:tcW w:w="1533" w:type="dxa"/>
          </w:tcPr>
          <w:p w:rsidR="00D97CE7" w:rsidRPr="004F540D" w:rsidRDefault="00D97CE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D97CE7" w:rsidRPr="004F540D" w:rsidRDefault="00D97CE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Lokálna</w:t>
            </w:r>
          </w:p>
        </w:tc>
        <w:tc>
          <w:tcPr>
            <w:tcW w:w="1812" w:type="dxa"/>
          </w:tcPr>
          <w:p w:rsidR="00D97CE7" w:rsidRPr="004F540D" w:rsidRDefault="00D97CE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Regionálna</w:t>
            </w:r>
          </w:p>
        </w:tc>
        <w:tc>
          <w:tcPr>
            <w:tcW w:w="1813" w:type="dxa"/>
          </w:tcPr>
          <w:p w:rsidR="00D97CE7" w:rsidRPr="004F540D" w:rsidRDefault="00D97CE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Národná</w:t>
            </w:r>
          </w:p>
        </w:tc>
        <w:tc>
          <w:tcPr>
            <w:tcW w:w="1813" w:type="dxa"/>
          </w:tcPr>
          <w:p w:rsidR="00D97CE7" w:rsidRPr="004F540D" w:rsidRDefault="00D97CE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Medzinárodná</w:t>
            </w:r>
          </w:p>
        </w:tc>
      </w:tr>
      <w:tr w:rsidR="00D97CE7" w:rsidRPr="004F540D" w:rsidTr="00811CAA">
        <w:tc>
          <w:tcPr>
            <w:tcW w:w="1533" w:type="dxa"/>
          </w:tcPr>
          <w:p w:rsidR="00D97CE7" w:rsidRPr="004F540D" w:rsidRDefault="00D97CE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Áno </w:t>
            </w:r>
          </w:p>
        </w:tc>
        <w:tc>
          <w:tcPr>
            <w:tcW w:w="1812" w:type="dxa"/>
          </w:tcPr>
          <w:p w:rsidR="00D97CE7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812" w:type="dxa"/>
          </w:tcPr>
          <w:p w:rsidR="00D97CE7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13" w:type="dxa"/>
          </w:tcPr>
          <w:p w:rsidR="00D97CE7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13" w:type="dxa"/>
          </w:tcPr>
          <w:p w:rsidR="00D97CE7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97CE7" w:rsidRPr="004F540D" w:rsidTr="00811CAA">
        <w:tc>
          <w:tcPr>
            <w:tcW w:w="1533" w:type="dxa"/>
          </w:tcPr>
          <w:p w:rsidR="00D97CE7" w:rsidRPr="004F540D" w:rsidRDefault="00D97CE7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Nie </w:t>
            </w:r>
          </w:p>
        </w:tc>
        <w:tc>
          <w:tcPr>
            <w:tcW w:w="1812" w:type="dxa"/>
          </w:tcPr>
          <w:p w:rsidR="00D97CE7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2" w:type="dxa"/>
          </w:tcPr>
          <w:p w:rsidR="00D97CE7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13" w:type="dxa"/>
          </w:tcPr>
          <w:p w:rsidR="00D97CE7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3" w:type="dxa"/>
          </w:tcPr>
          <w:p w:rsidR="00D97CE7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</w:tbl>
    <w:p w:rsidR="00145DC8" w:rsidRPr="004F540D" w:rsidRDefault="00145DC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5.853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0.119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0.242 </w:t>
      </w:r>
    </w:p>
    <w:p w:rsidR="00940227" w:rsidRPr="004F540D" w:rsidRDefault="00940227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145DC8" w:rsidRPr="004F540D" w:rsidRDefault="00145DC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Typy inovácií vo vzťahu k právnej forme podniku, inovácie produktov alebo služieb vo vzťahu k právnej forme podniku.</w:t>
      </w:r>
    </w:p>
    <w:p w:rsidR="00145DC8" w:rsidRPr="004F540D" w:rsidRDefault="00145DC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20-1/40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015"/>
        <w:gridCol w:w="1294"/>
        <w:gridCol w:w="1294"/>
        <w:gridCol w:w="1295"/>
        <w:gridCol w:w="1295"/>
        <w:gridCol w:w="1295"/>
        <w:gridCol w:w="1295"/>
      </w:tblGrid>
      <w:tr w:rsidR="00145DC8" w:rsidRPr="004F540D" w:rsidTr="00811CAA">
        <w:tc>
          <w:tcPr>
            <w:tcW w:w="1015" w:type="dxa"/>
          </w:tcPr>
          <w:p w:rsidR="00145DC8" w:rsidRPr="004F540D" w:rsidRDefault="00145DC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</w:tcPr>
          <w:p w:rsidR="00145DC8" w:rsidRPr="004F540D" w:rsidRDefault="00145DC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SZČO</w:t>
            </w:r>
          </w:p>
        </w:tc>
        <w:tc>
          <w:tcPr>
            <w:tcW w:w="1294" w:type="dxa"/>
          </w:tcPr>
          <w:p w:rsidR="00145DC8" w:rsidRPr="004F540D" w:rsidRDefault="00145DC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SHR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Štátny podnik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S.R.O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Družstvo</w:t>
            </w:r>
          </w:p>
        </w:tc>
      </w:tr>
      <w:tr w:rsidR="00145DC8" w:rsidRPr="004F540D" w:rsidTr="00811CAA">
        <w:tc>
          <w:tcPr>
            <w:tcW w:w="1015" w:type="dxa"/>
          </w:tcPr>
          <w:p w:rsidR="00145DC8" w:rsidRPr="004F540D" w:rsidRDefault="00145DC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Áno</w:t>
            </w:r>
          </w:p>
        </w:tc>
        <w:tc>
          <w:tcPr>
            <w:tcW w:w="1294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94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145DC8" w:rsidRPr="004F540D" w:rsidTr="00811CAA">
        <w:tc>
          <w:tcPr>
            <w:tcW w:w="1015" w:type="dxa"/>
          </w:tcPr>
          <w:p w:rsidR="00145DC8" w:rsidRPr="004F540D" w:rsidRDefault="00145DC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294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4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145DC8" w:rsidRPr="004F540D" w:rsidRDefault="00145DC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13.825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0.01676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0.372 </w:t>
      </w:r>
    </w:p>
    <w:p w:rsidR="00145DC8" w:rsidRPr="004F540D" w:rsidRDefault="00145DC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lastRenderedPageBreak/>
        <w:t>Typy inovácií vo vzťahu k právnej forme podniku, inovácie procesov vo vzťahu k právnej forme podniku.</w:t>
      </w:r>
    </w:p>
    <w:p w:rsidR="00145DC8" w:rsidRPr="004F540D" w:rsidRDefault="00145DC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20-2/40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015"/>
        <w:gridCol w:w="1294"/>
        <w:gridCol w:w="1294"/>
        <w:gridCol w:w="1295"/>
        <w:gridCol w:w="1295"/>
        <w:gridCol w:w="1295"/>
        <w:gridCol w:w="1295"/>
      </w:tblGrid>
      <w:tr w:rsidR="00145DC8" w:rsidRPr="004F540D" w:rsidTr="00811CAA">
        <w:tc>
          <w:tcPr>
            <w:tcW w:w="1015" w:type="dxa"/>
          </w:tcPr>
          <w:p w:rsidR="00145DC8" w:rsidRPr="004F540D" w:rsidRDefault="00145DC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</w:tcPr>
          <w:p w:rsidR="00145DC8" w:rsidRPr="004F540D" w:rsidRDefault="00145DC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SZČO</w:t>
            </w:r>
          </w:p>
        </w:tc>
        <w:tc>
          <w:tcPr>
            <w:tcW w:w="1294" w:type="dxa"/>
          </w:tcPr>
          <w:p w:rsidR="00145DC8" w:rsidRPr="004F540D" w:rsidRDefault="00145DC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SHR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Štátny podnik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S.R.O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Družstvo</w:t>
            </w:r>
          </w:p>
        </w:tc>
      </w:tr>
      <w:tr w:rsidR="00145DC8" w:rsidRPr="004F540D" w:rsidTr="00811CAA">
        <w:tc>
          <w:tcPr>
            <w:tcW w:w="1015" w:type="dxa"/>
          </w:tcPr>
          <w:p w:rsidR="00145DC8" w:rsidRPr="004F540D" w:rsidRDefault="00145DC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Áno</w:t>
            </w:r>
          </w:p>
        </w:tc>
        <w:tc>
          <w:tcPr>
            <w:tcW w:w="1294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94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145DC8" w:rsidRPr="004F540D" w:rsidTr="00811CAA">
        <w:tc>
          <w:tcPr>
            <w:tcW w:w="1015" w:type="dxa"/>
          </w:tcPr>
          <w:p w:rsidR="00145DC8" w:rsidRPr="004F540D" w:rsidRDefault="00145DC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294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4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145DC8" w:rsidRPr="004F540D" w:rsidRDefault="00145DC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11.281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0.04609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0.336 </w:t>
      </w:r>
    </w:p>
    <w:p w:rsidR="00145DC8" w:rsidRPr="004F540D" w:rsidRDefault="00145DC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145DC8" w:rsidRPr="004F540D" w:rsidRDefault="00145DC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Typy inovácií vo vzťahu k právnej forme podniku, inovácie technológií vo vzťahu k právnej forme podniku.</w:t>
      </w:r>
    </w:p>
    <w:p w:rsidR="00145DC8" w:rsidRPr="004F540D" w:rsidRDefault="00145DC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20-3/40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015"/>
        <w:gridCol w:w="1294"/>
        <w:gridCol w:w="1294"/>
        <w:gridCol w:w="1295"/>
        <w:gridCol w:w="1295"/>
        <w:gridCol w:w="1295"/>
        <w:gridCol w:w="1295"/>
      </w:tblGrid>
      <w:tr w:rsidR="00145DC8" w:rsidRPr="004F540D" w:rsidTr="00811CAA">
        <w:tc>
          <w:tcPr>
            <w:tcW w:w="1015" w:type="dxa"/>
          </w:tcPr>
          <w:p w:rsidR="00145DC8" w:rsidRPr="004F540D" w:rsidRDefault="00145DC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</w:tcPr>
          <w:p w:rsidR="00145DC8" w:rsidRPr="004F540D" w:rsidRDefault="00145DC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SZČO</w:t>
            </w:r>
          </w:p>
        </w:tc>
        <w:tc>
          <w:tcPr>
            <w:tcW w:w="1294" w:type="dxa"/>
          </w:tcPr>
          <w:p w:rsidR="00145DC8" w:rsidRPr="004F540D" w:rsidRDefault="00145DC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SHR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Štátny podnik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S.R.O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Družstvo</w:t>
            </w:r>
          </w:p>
        </w:tc>
      </w:tr>
      <w:tr w:rsidR="00145DC8" w:rsidRPr="004F540D" w:rsidTr="00811CAA">
        <w:tc>
          <w:tcPr>
            <w:tcW w:w="1015" w:type="dxa"/>
          </w:tcPr>
          <w:p w:rsidR="00145DC8" w:rsidRPr="004F540D" w:rsidRDefault="00145DC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Áno</w:t>
            </w:r>
          </w:p>
        </w:tc>
        <w:tc>
          <w:tcPr>
            <w:tcW w:w="1294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94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45DC8" w:rsidRPr="004F540D" w:rsidTr="00811CAA">
        <w:tc>
          <w:tcPr>
            <w:tcW w:w="1015" w:type="dxa"/>
          </w:tcPr>
          <w:p w:rsidR="00145DC8" w:rsidRPr="004F540D" w:rsidRDefault="00145DC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294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94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</w:tbl>
    <w:p w:rsidR="00145DC8" w:rsidRPr="004F540D" w:rsidRDefault="00145DC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7.232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0.7033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0.19 </w:t>
      </w:r>
    </w:p>
    <w:p w:rsidR="00145DC8" w:rsidRPr="004F540D" w:rsidRDefault="00145DC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145DC8" w:rsidRPr="004F540D" w:rsidRDefault="00145DC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Typy inovácií vo vzťahu k právnej forme podniku, marketingové inovácie vo vzťahu k právnej forme podniku.</w:t>
      </w:r>
    </w:p>
    <w:p w:rsidR="00145DC8" w:rsidRPr="004F540D" w:rsidRDefault="00145DC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20-4/40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015"/>
        <w:gridCol w:w="1294"/>
        <w:gridCol w:w="1294"/>
        <w:gridCol w:w="1295"/>
        <w:gridCol w:w="1295"/>
        <w:gridCol w:w="1295"/>
        <w:gridCol w:w="1295"/>
      </w:tblGrid>
      <w:tr w:rsidR="00145DC8" w:rsidRPr="004F540D" w:rsidTr="00811CAA">
        <w:tc>
          <w:tcPr>
            <w:tcW w:w="1015" w:type="dxa"/>
          </w:tcPr>
          <w:p w:rsidR="00145DC8" w:rsidRPr="004F540D" w:rsidRDefault="00145DC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</w:tcPr>
          <w:p w:rsidR="00145DC8" w:rsidRPr="004F540D" w:rsidRDefault="00145DC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SZČO</w:t>
            </w:r>
          </w:p>
        </w:tc>
        <w:tc>
          <w:tcPr>
            <w:tcW w:w="1294" w:type="dxa"/>
          </w:tcPr>
          <w:p w:rsidR="00145DC8" w:rsidRPr="004F540D" w:rsidRDefault="00145DC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SHR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Štátny podnik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S.R.O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Družstvo</w:t>
            </w:r>
          </w:p>
        </w:tc>
      </w:tr>
      <w:tr w:rsidR="00145DC8" w:rsidRPr="004F540D" w:rsidTr="00811CAA">
        <w:tc>
          <w:tcPr>
            <w:tcW w:w="1015" w:type="dxa"/>
          </w:tcPr>
          <w:p w:rsidR="00145DC8" w:rsidRPr="004F540D" w:rsidRDefault="00145DC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Áno</w:t>
            </w:r>
          </w:p>
        </w:tc>
        <w:tc>
          <w:tcPr>
            <w:tcW w:w="1294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94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145DC8" w:rsidRPr="004F540D" w:rsidTr="00811CAA">
        <w:tc>
          <w:tcPr>
            <w:tcW w:w="1015" w:type="dxa"/>
          </w:tcPr>
          <w:p w:rsidR="00145DC8" w:rsidRPr="004F540D" w:rsidRDefault="00145DC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294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4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145DC8" w:rsidRPr="004F540D" w:rsidRDefault="00145DC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8.718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 p-value = 0.1208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0.295 </w:t>
      </w:r>
    </w:p>
    <w:p w:rsidR="00145DC8" w:rsidRPr="004F540D" w:rsidRDefault="00145DC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145DC8" w:rsidRPr="004F540D" w:rsidRDefault="00145DC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Typy inovácií vo vzťahu k právnej forme podniku, organizačné  inovácie vo vzťahu k právnej forme podniku.</w:t>
      </w:r>
    </w:p>
    <w:p w:rsidR="00145DC8" w:rsidRPr="004F540D" w:rsidRDefault="00145DC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20-5/40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015"/>
        <w:gridCol w:w="1294"/>
        <w:gridCol w:w="1294"/>
        <w:gridCol w:w="1295"/>
        <w:gridCol w:w="1295"/>
        <w:gridCol w:w="1295"/>
        <w:gridCol w:w="1295"/>
      </w:tblGrid>
      <w:tr w:rsidR="00145DC8" w:rsidRPr="004F540D" w:rsidTr="00811CAA">
        <w:tc>
          <w:tcPr>
            <w:tcW w:w="1015" w:type="dxa"/>
          </w:tcPr>
          <w:p w:rsidR="00145DC8" w:rsidRPr="004F540D" w:rsidRDefault="00145DC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</w:tcPr>
          <w:p w:rsidR="00145DC8" w:rsidRPr="004F540D" w:rsidRDefault="00145DC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SZČO</w:t>
            </w:r>
          </w:p>
        </w:tc>
        <w:tc>
          <w:tcPr>
            <w:tcW w:w="1294" w:type="dxa"/>
          </w:tcPr>
          <w:p w:rsidR="00145DC8" w:rsidRPr="004F540D" w:rsidRDefault="00145DC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SHR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Štátny podnik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S.R.O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Družstvo</w:t>
            </w:r>
          </w:p>
        </w:tc>
      </w:tr>
      <w:tr w:rsidR="00145DC8" w:rsidRPr="004F540D" w:rsidTr="00811CAA">
        <w:tc>
          <w:tcPr>
            <w:tcW w:w="1015" w:type="dxa"/>
          </w:tcPr>
          <w:p w:rsidR="00145DC8" w:rsidRPr="004F540D" w:rsidRDefault="00145DC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Áno</w:t>
            </w:r>
          </w:p>
        </w:tc>
        <w:tc>
          <w:tcPr>
            <w:tcW w:w="1294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94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145DC8" w:rsidRPr="004F540D" w:rsidTr="00811CAA">
        <w:tc>
          <w:tcPr>
            <w:tcW w:w="1015" w:type="dxa"/>
          </w:tcPr>
          <w:p w:rsidR="00145DC8" w:rsidRPr="004F540D" w:rsidRDefault="00145DC8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294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4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95" w:type="dxa"/>
          </w:tcPr>
          <w:p w:rsidR="00145DC8" w:rsidRPr="004F540D" w:rsidRDefault="00145DC8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:rsidR="00145DC8" w:rsidRPr="004F540D" w:rsidRDefault="00145DC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10.624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0.05936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Cramer's V : 0.326</w:t>
      </w:r>
    </w:p>
    <w:p w:rsidR="00145DC8" w:rsidRPr="004F540D" w:rsidRDefault="00145DC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145DC8" w:rsidRPr="004F540D" w:rsidRDefault="00145DC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Typy inovácií vo vzťahu k predmetu činnosti podniku, inovácie produktov alebo služieb vo vzťahu k predmetu činnosti podniku.</w:t>
      </w:r>
    </w:p>
    <w:p w:rsidR="00992AED" w:rsidRPr="004F540D" w:rsidRDefault="00992AE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20-1/42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899"/>
        <w:gridCol w:w="1307"/>
        <w:gridCol w:w="1221"/>
        <w:gridCol w:w="1487"/>
        <w:gridCol w:w="1377"/>
        <w:gridCol w:w="1249"/>
        <w:gridCol w:w="1243"/>
      </w:tblGrid>
      <w:tr w:rsidR="00992AED" w:rsidRPr="004F540D" w:rsidTr="00811CAA">
        <w:tc>
          <w:tcPr>
            <w:tcW w:w="899" w:type="dxa"/>
          </w:tcPr>
          <w:p w:rsidR="00992AED" w:rsidRPr="004F540D" w:rsidRDefault="00992AE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</w:tcPr>
          <w:p w:rsidR="00992AED" w:rsidRPr="004F540D" w:rsidRDefault="00992AE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 Pestovanie plodín</w:t>
            </w:r>
          </w:p>
        </w:tc>
        <w:tc>
          <w:tcPr>
            <w:tcW w:w="1221" w:type="dxa"/>
          </w:tcPr>
          <w:p w:rsidR="00992AED" w:rsidRPr="004F540D" w:rsidRDefault="00992AE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Chov zvierat</w:t>
            </w:r>
          </w:p>
        </w:tc>
        <w:tc>
          <w:tcPr>
            <w:tcW w:w="1487" w:type="dxa"/>
          </w:tcPr>
          <w:p w:rsidR="00992AED" w:rsidRPr="004F540D" w:rsidRDefault="00992AE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Zmiešané hospodárstvo</w:t>
            </w:r>
          </w:p>
        </w:tc>
        <w:tc>
          <w:tcPr>
            <w:tcW w:w="1377" w:type="dxa"/>
          </w:tcPr>
          <w:p w:rsidR="00992AED" w:rsidRPr="004F540D" w:rsidRDefault="00992AE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Rybolov a akvakultúra</w:t>
            </w:r>
          </w:p>
        </w:tc>
        <w:tc>
          <w:tcPr>
            <w:tcW w:w="1249" w:type="dxa"/>
          </w:tcPr>
          <w:p w:rsidR="00992AED" w:rsidRPr="004F540D" w:rsidRDefault="00992AE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potravín</w:t>
            </w:r>
          </w:p>
        </w:tc>
        <w:tc>
          <w:tcPr>
            <w:tcW w:w="1243" w:type="dxa"/>
          </w:tcPr>
          <w:p w:rsidR="00992AED" w:rsidRPr="004F540D" w:rsidRDefault="00992AE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nápojov</w:t>
            </w:r>
          </w:p>
        </w:tc>
      </w:tr>
      <w:tr w:rsidR="00992AED" w:rsidRPr="004F540D" w:rsidTr="00811CAA">
        <w:tc>
          <w:tcPr>
            <w:tcW w:w="899" w:type="dxa"/>
          </w:tcPr>
          <w:p w:rsidR="00992AED" w:rsidRPr="004F540D" w:rsidRDefault="00992AE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Áno</w:t>
            </w:r>
          </w:p>
        </w:tc>
        <w:tc>
          <w:tcPr>
            <w:tcW w:w="1307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21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7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377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9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3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992AED" w:rsidRPr="004F540D" w:rsidTr="00811CAA">
        <w:tc>
          <w:tcPr>
            <w:tcW w:w="899" w:type="dxa"/>
          </w:tcPr>
          <w:p w:rsidR="00992AED" w:rsidRPr="004F540D" w:rsidRDefault="00992AE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307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21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7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377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9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43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145DC8" w:rsidRPr="004F540D" w:rsidRDefault="008057A6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11.862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0.03673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Cramer's V : 0.344</w:t>
      </w:r>
    </w:p>
    <w:p w:rsidR="008057A6" w:rsidRPr="004F540D" w:rsidRDefault="008057A6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145DC8" w:rsidRPr="004F540D" w:rsidRDefault="00145DC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Typy inovácií vo vzťahu k predmetu činnosti podniku, inovácie pro</w:t>
      </w:r>
      <w:r w:rsidR="008057A6" w:rsidRPr="004F540D">
        <w:rPr>
          <w:rFonts w:ascii="Times New Roman" w:hAnsi="Times New Roman" w:cs="Times New Roman"/>
          <w:sz w:val="18"/>
          <w:szCs w:val="18"/>
        </w:rPr>
        <w:t>cesov v</w:t>
      </w:r>
      <w:r w:rsidRPr="004F540D">
        <w:rPr>
          <w:rFonts w:ascii="Times New Roman" w:hAnsi="Times New Roman" w:cs="Times New Roman"/>
          <w:sz w:val="18"/>
          <w:szCs w:val="18"/>
        </w:rPr>
        <w:t>o vzťahu k predmetu činnosti podniku.</w:t>
      </w:r>
    </w:p>
    <w:p w:rsidR="00992AED" w:rsidRPr="004F540D" w:rsidRDefault="008057A6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20-2</w:t>
      </w:r>
      <w:r w:rsidR="00992AED" w:rsidRPr="004F540D">
        <w:rPr>
          <w:rFonts w:ascii="Times New Roman" w:hAnsi="Times New Roman" w:cs="Times New Roman"/>
          <w:sz w:val="18"/>
          <w:szCs w:val="18"/>
        </w:rPr>
        <w:t>/42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899"/>
        <w:gridCol w:w="1307"/>
        <w:gridCol w:w="1221"/>
        <w:gridCol w:w="1487"/>
        <w:gridCol w:w="1377"/>
        <w:gridCol w:w="1249"/>
        <w:gridCol w:w="1243"/>
      </w:tblGrid>
      <w:tr w:rsidR="00992AED" w:rsidRPr="004F540D" w:rsidTr="00811CAA">
        <w:tc>
          <w:tcPr>
            <w:tcW w:w="899" w:type="dxa"/>
          </w:tcPr>
          <w:p w:rsidR="00992AED" w:rsidRPr="004F540D" w:rsidRDefault="00992AE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</w:tcPr>
          <w:p w:rsidR="00992AED" w:rsidRPr="004F540D" w:rsidRDefault="00992AE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 Pestovanie plodín</w:t>
            </w:r>
          </w:p>
        </w:tc>
        <w:tc>
          <w:tcPr>
            <w:tcW w:w="1221" w:type="dxa"/>
          </w:tcPr>
          <w:p w:rsidR="00992AED" w:rsidRPr="004F540D" w:rsidRDefault="00992AE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Chov zvierat</w:t>
            </w:r>
          </w:p>
        </w:tc>
        <w:tc>
          <w:tcPr>
            <w:tcW w:w="1487" w:type="dxa"/>
          </w:tcPr>
          <w:p w:rsidR="00992AED" w:rsidRPr="004F540D" w:rsidRDefault="00992AE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Zmiešané hospodárstvo</w:t>
            </w:r>
          </w:p>
        </w:tc>
        <w:tc>
          <w:tcPr>
            <w:tcW w:w="1377" w:type="dxa"/>
          </w:tcPr>
          <w:p w:rsidR="00992AED" w:rsidRPr="004F540D" w:rsidRDefault="00992AE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Rybolov a akvakultúra</w:t>
            </w:r>
          </w:p>
        </w:tc>
        <w:tc>
          <w:tcPr>
            <w:tcW w:w="1249" w:type="dxa"/>
          </w:tcPr>
          <w:p w:rsidR="00992AED" w:rsidRPr="004F540D" w:rsidRDefault="00992AE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potravín</w:t>
            </w:r>
          </w:p>
        </w:tc>
        <w:tc>
          <w:tcPr>
            <w:tcW w:w="1243" w:type="dxa"/>
          </w:tcPr>
          <w:p w:rsidR="00992AED" w:rsidRPr="004F540D" w:rsidRDefault="00992AE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nápojov</w:t>
            </w:r>
          </w:p>
        </w:tc>
      </w:tr>
      <w:tr w:rsidR="00992AED" w:rsidRPr="004F540D" w:rsidTr="00811CAA">
        <w:tc>
          <w:tcPr>
            <w:tcW w:w="899" w:type="dxa"/>
          </w:tcPr>
          <w:p w:rsidR="00992AED" w:rsidRPr="004F540D" w:rsidRDefault="00992AE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Áno</w:t>
            </w:r>
          </w:p>
        </w:tc>
        <w:tc>
          <w:tcPr>
            <w:tcW w:w="1307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21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7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377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9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43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92AED" w:rsidRPr="004F540D" w:rsidTr="00811CAA">
        <w:tc>
          <w:tcPr>
            <w:tcW w:w="899" w:type="dxa"/>
          </w:tcPr>
          <w:p w:rsidR="00992AED" w:rsidRPr="004F540D" w:rsidRDefault="00992AE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307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21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7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77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9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43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145DC8" w:rsidRPr="004F540D" w:rsidRDefault="008057A6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8.797</w:t>
      </w:r>
      <w:r w:rsidR="001132F2" w:rsidRPr="004F540D">
        <w:rPr>
          <w:rFonts w:ascii="Times New Roman" w:hAnsi="Times New Roman" w:cs="Times New Roman"/>
          <w:sz w:val="18"/>
          <w:szCs w:val="18"/>
        </w:rPr>
        <w:t>,</w:t>
      </w:r>
      <w:r w:rsidRPr="004F540D">
        <w:rPr>
          <w:rFonts w:ascii="Times New Roman" w:hAnsi="Times New Roman" w:cs="Times New Roman"/>
          <w:sz w:val="18"/>
          <w:szCs w:val="18"/>
        </w:rPr>
        <w:t>p-value = 0.1175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Cramer's V : 0.297</w:t>
      </w:r>
    </w:p>
    <w:p w:rsidR="008057A6" w:rsidRPr="004F540D" w:rsidRDefault="008057A6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145DC8" w:rsidRPr="004F540D" w:rsidRDefault="00145DC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 xml:space="preserve">Typy inovácií vo vzťahu k predmetu činnosti podniku, inovácie </w:t>
      </w:r>
      <w:r w:rsidR="008057A6" w:rsidRPr="004F540D">
        <w:rPr>
          <w:rFonts w:ascii="Times New Roman" w:hAnsi="Times New Roman" w:cs="Times New Roman"/>
          <w:sz w:val="18"/>
          <w:szCs w:val="18"/>
        </w:rPr>
        <w:t>technológií</w:t>
      </w:r>
      <w:r w:rsidRPr="004F540D">
        <w:rPr>
          <w:rFonts w:ascii="Times New Roman" w:hAnsi="Times New Roman" w:cs="Times New Roman"/>
          <w:sz w:val="18"/>
          <w:szCs w:val="18"/>
        </w:rPr>
        <w:t xml:space="preserve"> vo vzťahu k predmetu činnosti podniku.</w:t>
      </w:r>
    </w:p>
    <w:p w:rsidR="00992AED" w:rsidRPr="004F540D" w:rsidRDefault="00992AE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20-</w:t>
      </w:r>
      <w:r w:rsidR="008057A6" w:rsidRPr="004F540D">
        <w:rPr>
          <w:rFonts w:ascii="Times New Roman" w:hAnsi="Times New Roman" w:cs="Times New Roman"/>
          <w:sz w:val="18"/>
          <w:szCs w:val="18"/>
        </w:rPr>
        <w:t>3</w:t>
      </w:r>
      <w:r w:rsidRPr="004F540D">
        <w:rPr>
          <w:rFonts w:ascii="Times New Roman" w:hAnsi="Times New Roman" w:cs="Times New Roman"/>
          <w:sz w:val="18"/>
          <w:szCs w:val="18"/>
        </w:rPr>
        <w:t>/42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899"/>
        <w:gridCol w:w="1307"/>
        <w:gridCol w:w="1221"/>
        <w:gridCol w:w="1487"/>
        <w:gridCol w:w="1377"/>
        <w:gridCol w:w="1249"/>
        <w:gridCol w:w="1243"/>
      </w:tblGrid>
      <w:tr w:rsidR="00992AED" w:rsidRPr="004F540D" w:rsidTr="00811CAA">
        <w:tc>
          <w:tcPr>
            <w:tcW w:w="899" w:type="dxa"/>
          </w:tcPr>
          <w:p w:rsidR="00992AED" w:rsidRPr="004F540D" w:rsidRDefault="00992AE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</w:tcPr>
          <w:p w:rsidR="00992AED" w:rsidRPr="004F540D" w:rsidRDefault="00992AE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 Pestovanie plodín</w:t>
            </w:r>
          </w:p>
        </w:tc>
        <w:tc>
          <w:tcPr>
            <w:tcW w:w="1221" w:type="dxa"/>
          </w:tcPr>
          <w:p w:rsidR="00992AED" w:rsidRPr="004F540D" w:rsidRDefault="00992AE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Chov zvierat</w:t>
            </w:r>
          </w:p>
        </w:tc>
        <w:tc>
          <w:tcPr>
            <w:tcW w:w="1487" w:type="dxa"/>
          </w:tcPr>
          <w:p w:rsidR="00992AED" w:rsidRPr="004F540D" w:rsidRDefault="00992AE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Zmiešané hospodárstvo</w:t>
            </w:r>
          </w:p>
        </w:tc>
        <w:tc>
          <w:tcPr>
            <w:tcW w:w="1377" w:type="dxa"/>
          </w:tcPr>
          <w:p w:rsidR="00992AED" w:rsidRPr="004F540D" w:rsidRDefault="00992AE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Rybolov a akvakultúra</w:t>
            </w:r>
          </w:p>
        </w:tc>
        <w:tc>
          <w:tcPr>
            <w:tcW w:w="1249" w:type="dxa"/>
          </w:tcPr>
          <w:p w:rsidR="00992AED" w:rsidRPr="004F540D" w:rsidRDefault="00992AE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potravín</w:t>
            </w:r>
          </w:p>
        </w:tc>
        <w:tc>
          <w:tcPr>
            <w:tcW w:w="1243" w:type="dxa"/>
          </w:tcPr>
          <w:p w:rsidR="00992AED" w:rsidRPr="004F540D" w:rsidRDefault="00992AE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nápojov</w:t>
            </w:r>
          </w:p>
        </w:tc>
      </w:tr>
      <w:tr w:rsidR="00992AED" w:rsidRPr="004F540D" w:rsidTr="00811CAA">
        <w:tc>
          <w:tcPr>
            <w:tcW w:w="899" w:type="dxa"/>
          </w:tcPr>
          <w:p w:rsidR="00992AED" w:rsidRPr="004F540D" w:rsidRDefault="00992AE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Áno</w:t>
            </w:r>
          </w:p>
        </w:tc>
        <w:tc>
          <w:tcPr>
            <w:tcW w:w="1307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21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7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77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9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3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92AED" w:rsidRPr="004F540D" w:rsidTr="00811CAA">
        <w:tc>
          <w:tcPr>
            <w:tcW w:w="899" w:type="dxa"/>
          </w:tcPr>
          <w:p w:rsidR="00992AED" w:rsidRPr="004F540D" w:rsidRDefault="00992AE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307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21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7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377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9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43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</w:tbl>
    <w:p w:rsidR="008057A6" w:rsidRPr="004F540D" w:rsidRDefault="008057A6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16.936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0.0758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0.291 </w:t>
      </w:r>
    </w:p>
    <w:p w:rsidR="00145DC8" w:rsidRPr="004F540D" w:rsidRDefault="00145DC8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11CAA" w:rsidRDefault="00811CA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11CAA" w:rsidRDefault="00811CA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11CAA" w:rsidRDefault="00811CA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11CAA" w:rsidRDefault="00811CA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11CAA" w:rsidRDefault="00811CA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11CAA" w:rsidRDefault="00811CAA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992AED" w:rsidRPr="004F540D" w:rsidRDefault="00992AE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lastRenderedPageBreak/>
        <w:t xml:space="preserve">Typy inovácií vo vzťahu k predmetu činnosti podniku, </w:t>
      </w:r>
      <w:r w:rsidR="008057A6" w:rsidRPr="004F540D">
        <w:rPr>
          <w:rFonts w:ascii="Times New Roman" w:hAnsi="Times New Roman" w:cs="Times New Roman"/>
          <w:sz w:val="18"/>
          <w:szCs w:val="18"/>
        </w:rPr>
        <w:t xml:space="preserve">marketingové </w:t>
      </w:r>
      <w:r w:rsidRPr="004F540D">
        <w:rPr>
          <w:rFonts w:ascii="Times New Roman" w:hAnsi="Times New Roman" w:cs="Times New Roman"/>
          <w:sz w:val="18"/>
          <w:szCs w:val="18"/>
        </w:rPr>
        <w:t>inovácie vo vzťahu k predmetu činnosti podniku.</w:t>
      </w:r>
    </w:p>
    <w:p w:rsidR="00992AED" w:rsidRPr="004F540D" w:rsidRDefault="008057A6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20-4</w:t>
      </w:r>
      <w:r w:rsidR="00992AED" w:rsidRPr="004F540D">
        <w:rPr>
          <w:rFonts w:ascii="Times New Roman" w:hAnsi="Times New Roman" w:cs="Times New Roman"/>
          <w:sz w:val="18"/>
          <w:szCs w:val="18"/>
        </w:rPr>
        <w:t>/42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899"/>
        <w:gridCol w:w="1307"/>
        <w:gridCol w:w="1221"/>
        <w:gridCol w:w="1487"/>
        <w:gridCol w:w="1377"/>
        <w:gridCol w:w="1249"/>
        <w:gridCol w:w="1243"/>
      </w:tblGrid>
      <w:tr w:rsidR="00992AED" w:rsidRPr="004F540D" w:rsidTr="00811CAA">
        <w:tc>
          <w:tcPr>
            <w:tcW w:w="899" w:type="dxa"/>
          </w:tcPr>
          <w:p w:rsidR="00992AED" w:rsidRPr="004F540D" w:rsidRDefault="00992AE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</w:tcPr>
          <w:p w:rsidR="00992AED" w:rsidRPr="004F540D" w:rsidRDefault="00992AE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 Pestovanie plodín</w:t>
            </w:r>
          </w:p>
        </w:tc>
        <w:tc>
          <w:tcPr>
            <w:tcW w:w="1221" w:type="dxa"/>
          </w:tcPr>
          <w:p w:rsidR="00992AED" w:rsidRPr="004F540D" w:rsidRDefault="00992AE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Chov zvierat</w:t>
            </w:r>
          </w:p>
        </w:tc>
        <w:tc>
          <w:tcPr>
            <w:tcW w:w="1487" w:type="dxa"/>
          </w:tcPr>
          <w:p w:rsidR="00992AED" w:rsidRPr="004F540D" w:rsidRDefault="00992AE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Zmiešané hospodárstvo</w:t>
            </w:r>
          </w:p>
        </w:tc>
        <w:tc>
          <w:tcPr>
            <w:tcW w:w="1377" w:type="dxa"/>
          </w:tcPr>
          <w:p w:rsidR="00992AED" w:rsidRPr="004F540D" w:rsidRDefault="00992AE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Rybolov a akvakultúra</w:t>
            </w:r>
          </w:p>
        </w:tc>
        <w:tc>
          <w:tcPr>
            <w:tcW w:w="1249" w:type="dxa"/>
          </w:tcPr>
          <w:p w:rsidR="00992AED" w:rsidRPr="004F540D" w:rsidRDefault="00992AE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potravín</w:t>
            </w:r>
          </w:p>
        </w:tc>
        <w:tc>
          <w:tcPr>
            <w:tcW w:w="1243" w:type="dxa"/>
          </w:tcPr>
          <w:p w:rsidR="00992AED" w:rsidRPr="004F540D" w:rsidRDefault="00992AE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nápojov</w:t>
            </w:r>
          </w:p>
        </w:tc>
      </w:tr>
      <w:tr w:rsidR="00992AED" w:rsidRPr="004F540D" w:rsidTr="00811CAA">
        <w:tc>
          <w:tcPr>
            <w:tcW w:w="899" w:type="dxa"/>
          </w:tcPr>
          <w:p w:rsidR="00992AED" w:rsidRPr="004F540D" w:rsidRDefault="00992AE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Áno</w:t>
            </w:r>
          </w:p>
        </w:tc>
        <w:tc>
          <w:tcPr>
            <w:tcW w:w="1307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21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7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377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9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43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</w:tr>
      <w:tr w:rsidR="00992AED" w:rsidRPr="004F540D" w:rsidTr="00811CAA">
        <w:tc>
          <w:tcPr>
            <w:tcW w:w="899" w:type="dxa"/>
          </w:tcPr>
          <w:p w:rsidR="00992AED" w:rsidRPr="004F540D" w:rsidRDefault="008057A6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="00992AED" w:rsidRPr="004F540D">
              <w:rPr>
                <w:rFonts w:ascii="Times New Roman" w:hAnsi="Times New Roman" w:cs="Times New Roman"/>
                <w:sz w:val="18"/>
                <w:szCs w:val="18"/>
              </w:rPr>
              <w:t>ie</w:t>
            </w:r>
          </w:p>
        </w:tc>
        <w:tc>
          <w:tcPr>
            <w:tcW w:w="1307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21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7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77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9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43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:rsidR="00992AED" w:rsidRPr="004F540D" w:rsidRDefault="008057A6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9.64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0.08609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Cramer's V : 0.31</w:t>
      </w:r>
    </w:p>
    <w:p w:rsidR="008057A6" w:rsidRPr="004F540D" w:rsidRDefault="008057A6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992AED" w:rsidRPr="004F540D" w:rsidRDefault="00992AED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 xml:space="preserve">Typy inovácií vo vzťahu k predmetu činnosti podniku, </w:t>
      </w:r>
      <w:r w:rsidR="008057A6" w:rsidRPr="004F540D">
        <w:rPr>
          <w:rFonts w:ascii="Times New Roman" w:hAnsi="Times New Roman" w:cs="Times New Roman"/>
          <w:sz w:val="18"/>
          <w:szCs w:val="18"/>
        </w:rPr>
        <w:t xml:space="preserve">organizačné </w:t>
      </w:r>
      <w:r w:rsidRPr="004F540D">
        <w:rPr>
          <w:rFonts w:ascii="Times New Roman" w:hAnsi="Times New Roman" w:cs="Times New Roman"/>
          <w:sz w:val="18"/>
          <w:szCs w:val="18"/>
        </w:rPr>
        <w:t>vo vzťahu k predmetu činnosti podniku.</w:t>
      </w:r>
    </w:p>
    <w:p w:rsidR="00992AED" w:rsidRPr="004F540D" w:rsidRDefault="008057A6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20-5</w:t>
      </w:r>
      <w:r w:rsidR="00992AED" w:rsidRPr="004F540D">
        <w:rPr>
          <w:rFonts w:ascii="Times New Roman" w:hAnsi="Times New Roman" w:cs="Times New Roman"/>
          <w:sz w:val="18"/>
          <w:szCs w:val="18"/>
        </w:rPr>
        <w:t>/42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899"/>
        <w:gridCol w:w="1307"/>
        <w:gridCol w:w="1221"/>
        <w:gridCol w:w="1487"/>
        <w:gridCol w:w="1377"/>
        <w:gridCol w:w="1249"/>
        <w:gridCol w:w="1243"/>
      </w:tblGrid>
      <w:tr w:rsidR="00992AED" w:rsidRPr="004F540D" w:rsidTr="00811CAA">
        <w:tc>
          <w:tcPr>
            <w:tcW w:w="899" w:type="dxa"/>
          </w:tcPr>
          <w:p w:rsidR="00992AED" w:rsidRPr="004F540D" w:rsidRDefault="00992AE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</w:tcPr>
          <w:p w:rsidR="00992AED" w:rsidRPr="004F540D" w:rsidRDefault="00992AE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 Pestovanie plodín</w:t>
            </w:r>
          </w:p>
        </w:tc>
        <w:tc>
          <w:tcPr>
            <w:tcW w:w="1221" w:type="dxa"/>
          </w:tcPr>
          <w:p w:rsidR="00992AED" w:rsidRPr="004F540D" w:rsidRDefault="00992AE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Chov zvierat</w:t>
            </w:r>
          </w:p>
        </w:tc>
        <w:tc>
          <w:tcPr>
            <w:tcW w:w="1487" w:type="dxa"/>
          </w:tcPr>
          <w:p w:rsidR="00992AED" w:rsidRPr="004F540D" w:rsidRDefault="00992AE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Zmiešané hospodárstvo</w:t>
            </w:r>
          </w:p>
        </w:tc>
        <w:tc>
          <w:tcPr>
            <w:tcW w:w="1377" w:type="dxa"/>
          </w:tcPr>
          <w:p w:rsidR="00992AED" w:rsidRPr="004F540D" w:rsidRDefault="00992AE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Rybolov a akvakultúra</w:t>
            </w:r>
          </w:p>
        </w:tc>
        <w:tc>
          <w:tcPr>
            <w:tcW w:w="1249" w:type="dxa"/>
          </w:tcPr>
          <w:p w:rsidR="00992AED" w:rsidRPr="004F540D" w:rsidRDefault="00992AE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potravín</w:t>
            </w:r>
          </w:p>
        </w:tc>
        <w:tc>
          <w:tcPr>
            <w:tcW w:w="1243" w:type="dxa"/>
          </w:tcPr>
          <w:p w:rsidR="00992AED" w:rsidRPr="004F540D" w:rsidRDefault="00992AE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nápojov</w:t>
            </w:r>
          </w:p>
        </w:tc>
      </w:tr>
      <w:tr w:rsidR="00992AED" w:rsidRPr="004F540D" w:rsidTr="00811CAA">
        <w:tc>
          <w:tcPr>
            <w:tcW w:w="899" w:type="dxa"/>
          </w:tcPr>
          <w:p w:rsidR="00992AED" w:rsidRPr="004F540D" w:rsidRDefault="00992AE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Áno</w:t>
            </w:r>
          </w:p>
        </w:tc>
        <w:tc>
          <w:tcPr>
            <w:tcW w:w="1307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21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7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377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9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43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92AED" w:rsidRPr="004F540D" w:rsidTr="00811CAA">
        <w:tc>
          <w:tcPr>
            <w:tcW w:w="899" w:type="dxa"/>
          </w:tcPr>
          <w:p w:rsidR="00992AED" w:rsidRPr="004F540D" w:rsidRDefault="00992AED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307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21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7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77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9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3" w:type="dxa"/>
          </w:tcPr>
          <w:p w:rsidR="00992AED" w:rsidRPr="004F540D" w:rsidRDefault="008057A6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8057A6" w:rsidRPr="004F540D" w:rsidRDefault="008057A6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2.0426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0.8432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0.143 </w:t>
      </w:r>
    </w:p>
    <w:p w:rsidR="00755360" w:rsidRPr="004F540D" w:rsidRDefault="00755360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755360" w:rsidRPr="004F540D" w:rsidRDefault="00755360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Zdroje financovania inovácií vo vzťahu k veľkosti podniku, vlastné zdroje financovania inovácií vo vzťahu k veľkosti podniku</w:t>
      </w:r>
      <w:r w:rsidR="008D394C" w:rsidRPr="004F540D">
        <w:rPr>
          <w:rFonts w:ascii="Times New Roman" w:hAnsi="Times New Roman" w:cs="Times New Roman"/>
          <w:sz w:val="18"/>
          <w:szCs w:val="18"/>
        </w:rPr>
        <w:t>.</w:t>
      </w:r>
    </w:p>
    <w:p w:rsidR="008D394C" w:rsidRPr="004F540D" w:rsidRDefault="008D394C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24-1/37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8D394C" w:rsidRPr="004F540D" w:rsidTr="00811CAA">
        <w:tc>
          <w:tcPr>
            <w:tcW w:w="153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Mikropodnik</w:t>
            </w:r>
          </w:p>
        </w:tc>
        <w:tc>
          <w:tcPr>
            <w:tcW w:w="1812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Malý podnik</w:t>
            </w:r>
          </w:p>
        </w:tc>
        <w:tc>
          <w:tcPr>
            <w:tcW w:w="181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Stredný podnik</w:t>
            </w:r>
          </w:p>
        </w:tc>
        <w:tc>
          <w:tcPr>
            <w:tcW w:w="181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Veľký podnik</w:t>
            </w:r>
          </w:p>
        </w:tc>
      </w:tr>
      <w:tr w:rsidR="008D394C" w:rsidRPr="004F540D" w:rsidTr="00811CAA">
        <w:tc>
          <w:tcPr>
            <w:tcW w:w="153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Určite nie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D394C" w:rsidRPr="004F540D" w:rsidTr="00811CAA">
        <w:tc>
          <w:tcPr>
            <w:tcW w:w="153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Asi nie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D394C" w:rsidRPr="004F540D" w:rsidTr="00811CAA">
        <w:tc>
          <w:tcPr>
            <w:tcW w:w="153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D394C" w:rsidRPr="004F540D" w:rsidTr="00811CAA">
        <w:tc>
          <w:tcPr>
            <w:tcW w:w="153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Asi áno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D394C" w:rsidRPr="004F540D" w:rsidTr="00811CAA">
        <w:tc>
          <w:tcPr>
            <w:tcW w:w="153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Určite áno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:rsidR="008D394C" w:rsidRPr="004F540D" w:rsidRDefault="008D394C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8.445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0.7495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C</w:t>
      </w:r>
      <w:r w:rsidR="00B41CC4" w:rsidRPr="004F540D">
        <w:rPr>
          <w:rFonts w:ascii="Times New Roman" w:hAnsi="Times New Roman" w:cs="Times New Roman"/>
          <w:sz w:val="18"/>
          <w:szCs w:val="18"/>
        </w:rPr>
        <w:t xml:space="preserve">ramer's V </w:t>
      </w:r>
      <w:r w:rsidRPr="004F540D">
        <w:rPr>
          <w:rFonts w:ascii="Times New Roman" w:hAnsi="Times New Roman" w:cs="Times New Roman"/>
          <w:sz w:val="18"/>
          <w:szCs w:val="18"/>
        </w:rPr>
        <w:t xml:space="preserve">: 0.168 </w:t>
      </w:r>
    </w:p>
    <w:p w:rsidR="008D394C" w:rsidRPr="004F540D" w:rsidRDefault="008D394C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D394C" w:rsidRPr="004F540D" w:rsidRDefault="008D394C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Zdroje financovania inovácií vo vzťahu k veľkosti podniku, bankové úvery  pre financovanie inovácií vo vzťahu k veľkosti podniku.</w:t>
      </w:r>
    </w:p>
    <w:p w:rsidR="008D394C" w:rsidRPr="004F540D" w:rsidRDefault="00B41CC4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24-2</w:t>
      </w:r>
      <w:r w:rsidR="008D394C" w:rsidRPr="004F540D">
        <w:rPr>
          <w:rFonts w:ascii="Times New Roman" w:hAnsi="Times New Roman" w:cs="Times New Roman"/>
          <w:sz w:val="18"/>
          <w:szCs w:val="18"/>
        </w:rPr>
        <w:t>/37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8D394C" w:rsidRPr="004F540D" w:rsidTr="00811CAA">
        <w:tc>
          <w:tcPr>
            <w:tcW w:w="153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Mikropodnik</w:t>
            </w:r>
          </w:p>
        </w:tc>
        <w:tc>
          <w:tcPr>
            <w:tcW w:w="1812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Malý podnik</w:t>
            </w:r>
          </w:p>
        </w:tc>
        <w:tc>
          <w:tcPr>
            <w:tcW w:w="181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Stredný podnik</w:t>
            </w:r>
          </w:p>
        </w:tc>
        <w:tc>
          <w:tcPr>
            <w:tcW w:w="181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Veľký podnik</w:t>
            </w:r>
          </w:p>
        </w:tc>
      </w:tr>
      <w:tr w:rsidR="008D394C" w:rsidRPr="004F540D" w:rsidTr="00811CAA">
        <w:tc>
          <w:tcPr>
            <w:tcW w:w="153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Určite nie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D394C" w:rsidRPr="004F540D" w:rsidTr="00811CAA">
        <w:tc>
          <w:tcPr>
            <w:tcW w:w="153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Asi nie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D394C" w:rsidRPr="004F540D" w:rsidTr="00811CAA">
        <w:tc>
          <w:tcPr>
            <w:tcW w:w="153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D394C" w:rsidRPr="004F540D" w:rsidTr="00811CAA">
        <w:tc>
          <w:tcPr>
            <w:tcW w:w="153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Asi áno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D394C" w:rsidRPr="004F540D" w:rsidTr="00811CAA">
        <w:tc>
          <w:tcPr>
            <w:tcW w:w="153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Určite áno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B41CC4" w:rsidRPr="004F540D" w:rsidRDefault="00B41CC4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10.773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0.5485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0.189 </w:t>
      </w:r>
    </w:p>
    <w:p w:rsidR="008D394C" w:rsidRPr="004F540D" w:rsidRDefault="008D394C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D394C" w:rsidRPr="004F540D" w:rsidRDefault="008D394C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Zdroje financovania inovácií vo vzťahu k veľkosti podniku, rizikový kapitál pre financovanie inovácií vo vzťahu k veľkosti podniku.</w:t>
      </w:r>
    </w:p>
    <w:p w:rsidR="008D394C" w:rsidRPr="004F540D" w:rsidRDefault="00B41CC4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24-3</w:t>
      </w:r>
      <w:r w:rsidR="008D394C" w:rsidRPr="004F540D">
        <w:rPr>
          <w:rFonts w:ascii="Times New Roman" w:hAnsi="Times New Roman" w:cs="Times New Roman"/>
          <w:sz w:val="18"/>
          <w:szCs w:val="18"/>
        </w:rPr>
        <w:t>/37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8D394C" w:rsidRPr="004F540D" w:rsidTr="00EC2909">
        <w:tc>
          <w:tcPr>
            <w:tcW w:w="153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Mikropodnik</w:t>
            </w:r>
          </w:p>
        </w:tc>
        <w:tc>
          <w:tcPr>
            <w:tcW w:w="1812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Malý podnik</w:t>
            </w:r>
          </w:p>
        </w:tc>
        <w:tc>
          <w:tcPr>
            <w:tcW w:w="181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Stredný podnik</w:t>
            </w:r>
          </w:p>
        </w:tc>
        <w:tc>
          <w:tcPr>
            <w:tcW w:w="181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Veľký podnik</w:t>
            </w:r>
          </w:p>
        </w:tc>
      </w:tr>
      <w:tr w:rsidR="008D394C" w:rsidRPr="004F540D" w:rsidTr="00EC2909">
        <w:tc>
          <w:tcPr>
            <w:tcW w:w="153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Určite nie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D394C" w:rsidRPr="004F540D" w:rsidTr="00EC2909">
        <w:tc>
          <w:tcPr>
            <w:tcW w:w="153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Asi nie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D394C" w:rsidRPr="004F540D" w:rsidTr="00EC2909">
        <w:tc>
          <w:tcPr>
            <w:tcW w:w="153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D394C" w:rsidRPr="004F540D" w:rsidTr="00EC2909">
        <w:tc>
          <w:tcPr>
            <w:tcW w:w="153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Asi áno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D394C" w:rsidRPr="004F540D" w:rsidTr="00EC2909">
        <w:tc>
          <w:tcPr>
            <w:tcW w:w="153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Určite áno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B41CC4" w:rsidRPr="004F540D" w:rsidRDefault="00B41CC4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11.876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0.4557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0.199 </w:t>
      </w:r>
    </w:p>
    <w:p w:rsidR="008D394C" w:rsidRPr="004F540D" w:rsidRDefault="008D394C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D394C" w:rsidRPr="004F540D" w:rsidRDefault="008D394C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Zdroje financovania inovácií vo vzťahu k veľkosti podniku, prostriedky zo štátneho rozpočtu pre financovanie inovácií vo vzťahu k veľkosti podniku.</w:t>
      </w:r>
    </w:p>
    <w:p w:rsidR="008D394C" w:rsidRPr="004F540D" w:rsidRDefault="00B41CC4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24-4</w:t>
      </w:r>
      <w:r w:rsidR="008D394C" w:rsidRPr="004F540D">
        <w:rPr>
          <w:rFonts w:ascii="Times New Roman" w:hAnsi="Times New Roman" w:cs="Times New Roman"/>
          <w:sz w:val="18"/>
          <w:szCs w:val="18"/>
        </w:rPr>
        <w:t>/37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8D394C" w:rsidRPr="004F540D" w:rsidTr="00EC2909">
        <w:tc>
          <w:tcPr>
            <w:tcW w:w="153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Mikropodnik</w:t>
            </w:r>
          </w:p>
        </w:tc>
        <w:tc>
          <w:tcPr>
            <w:tcW w:w="1812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Malý podnik</w:t>
            </w:r>
          </w:p>
        </w:tc>
        <w:tc>
          <w:tcPr>
            <w:tcW w:w="181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Stredný podnik</w:t>
            </w:r>
          </w:p>
        </w:tc>
        <w:tc>
          <w:tcPr>
            <w:tcW w:w="181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Veľký podnik</w:t>
            </w:r>
          </w:p>
        </w:tc>
      </w:tr>
      <w:tr w:rsidR="008D394C" w:rsidRPr="004F540D" w:rsidTr="00EC2909">
        <w:tc>
          <w:tcPr>
            <w:tcW w:w="153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Určite nie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D394C" w:rsidRPr="004F540D" w:rsidTr="00EC2909">
        <w:tc>
          <w:tcPr>
            <w:tcW w:w="153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Asi nie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D394C" w:rsidRPr="004F540D" w:rsidTr="00EC2909">
        <w:tc>
          <w:tcPr>
            <w:tcW w:w="153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D394C" w:rsidRPr="004F540D" w:rsidTr="00EC2909">
        <w:tc>
          <w:tcPr>
            <w:tcW w:w="153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Asi áno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D394C" w:rsidRPr="004F540D" w:rsidTr="00EC2909">
        <w:tc>
          <w:tcPr>
            <w:tcW w:w="153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Určite áno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B41CC4" w:rsidRPr="004F540D" w:rsidRDefault="00B41CC4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11.184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0.5132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0.193 </w:t>
      </w:r>
    </w:p>
    <w:p w:rsidR="008D394C" w:rsidRPr="004F540D" w:rsidRDefault="008D394C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lastRenderedPageBreak/>
        <w:t>Zdroje financovania inovácií vo vzťahu k veľkosti podniku, prostriedky zo štrukturálnych fondov Európskej únie pre financovanie inovácií vo vzťahu k veľkosti podniku.</w:t>
      </w:r>
    </w:p>
    <w:p w:rsidR="008D394C" w:rsidRPr="004F540D" w:rsidRDefault="00B41CC4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24-5</w:t>
      </w:r>
      <w:r w:rsidR="008D394C" w:rsidRPr="004F540D">
        <w:rPr>
          <w:rFonts w:ascii="Times New Roman" w:hAnsi="Times New Roman" w:cs="Times New Roman"/>
          <w:sz w:val="18"/>
          <w:szCs w:val="18"/>
        </w:rPr>
        <w:t>/37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8D394C" w:rsidRPr="004F540D" w:rsidTr="00EC2909">
        <w:tc>
          <w:tcPr>
            <w:tcW w:w="153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Mikropodnik</w:t>
            </w:r>
          </w:p>
        </w:tc>
        <w:tc>
          <w:tcPr>
            <w:tcW w:w="1812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Malý podnik</w:t>
            </w:r>
          </w:p>
        </w:tc>
        <w:tc>
          <w:tcPr>
            <w:tcW w:w="181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Stredný podnik</w:t>
            </w:r>
          </w:p>
        </w:tc>
        <w:tc>
          <w:tcPr>
            <w:tcW w:w="181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Veľký podnik</w:t>
            </w:r>
          </w:p>
        </w:tc>
      </w:tr>
      <w:tr w:rsidR="008D394C" w:rsidRPr="004F540D" w:rsidTr="00EC2909">
        <w:tc>
          <w:tcPr>
            <w:tcW w:w="153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Určite nie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D394C" w:rsidRPr="004F540D" w:rsidTr="00EC2909">
        <w:tc>
          <w:tcPr>
            <w:tcW w:w="153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Asi nie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D394C" w:rsidRPr="004F540D" w:rsidTr="00EC2909">
        <w:tc>
          <w:tcPr>
            <w:tcW w:w="153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D394C" w:rsidRPr="004F540D" w:rsidTr="00EC2909">
        <w:tc>
          <w:tcPr>
            <w:tcW w:w="153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Asi áno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D394C" w:rsidRPr="004F540D" w:rsidTr="00EC2909">
        <w:tc>
          <w:tcPr>
            <w:tcW w:w="153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Určite áno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B41CC4" w:rsidRPr="004F540D" w:rsidRDefault="00B41CC4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12.35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0.418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 : 0.203 </w:t>
      </w:r>
    </w:p>
    <w:p w:rsidR="008D394C" w:rsidRPr="004F540D" w:rsidRDefault="008D394C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D394C" w:rsidRPr="004F540D" w:rsidRDefault="008D394C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Zdroje financovania inovácií vo vzťahu k územnej pôsobnosti podniku, vlastné zdroje financovania inovácií vo vzťahu k územnej pôsobnosti podniku.</w:t>
      </w:r>
    </w:p>
    <w:p w:rsidR="008D394C" w:rsidRPr="004F540D" w:rsidRDefault="00B41CC4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24-1/39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8D394C" w:rsidRPr="004F540D" w:rsidTr="00EC2909">
        <w:tc>
          <w:tcPr>
            <w:tcW w:w="153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Lokálna</w:t>
            </w:r>
          </w:p>
        </w:tc>
        <w:tc>
          <w:tcPr>
            <w:tcW w:w="1812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Regionálna</w:t>
            </w:r>
          </w:p>
        </w:tc>
        <w:tc>
          <w:tcPr>
            <w:tcW w:w="181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Národná</w:t>
            </w:r>
          </w:p>
        </w:tc>
        <w:tc>
          <w:tcPr>
            <w:tcW w:w="181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Medzinárodná</w:t>
            </w:r>
          </w:p>
        </w:tc>
      </w:tr>
      <w:tr w:rsidR="008D394C" w:rsidRPr="004F540D" w:rsidTr="00EC2909">
        <w:tc>
          <w:tcPr>
            <w:tcW w:w="153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Určite nie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D394C" w:rsidRPr="004F540D" w:rsidTr="00EC2909">
        <w:tc>
          <w:tcPr>
            <w:tcW w:w="153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Asi nie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D394C" w:rsidRPr="004F540D" w:rsidTr="00EC2909">
        <w:tc>
          <w:tcPr>
            <w:tcW w:w="153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D394C" w:rsidRPr="004F540D" w:rsidTr="00EC2909">
        <w:tc>
          <w:tcPr>
            <w:tcW w:w="153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Asi áno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D394C" w:rsidRPr="004F540D" w:rsidTr="00EC2909">
        <w:tc>
          <w:tcPr>
            <w:tcW w:w="1533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Určite áno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12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13" w:type="dxa"/>
          </w:tcPr>
          <w:p w:rsidR="008D394C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B41CC4" w:rsidRPr="004F540D" w:rsidRDefault="00B41CC4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14.488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0.2706</w:t>
      </w:r>
      <w:r w:rsidR="001132F2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0.22 </w:t>
      </w:r>
    </w:p>
    <w:p w:rsidR="008D394C" w:rsidRPr="004F540D" w:rsidRDefault="008D394C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D394C" w:rsidRPr="004F540D" w:rsidRDefault="008D394C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Zdroje financovania inovácií vo vzťahu k veľkosti podniku, bankové úvery  pre financovanie inovácií vo vzťahu k veľkosti podniku.</w:t>
      </w:r>
    </w:p>
    <w:p w:rsidR="00B41CC4" w:rsidRPr="004F540D" w:rsidRDefault="00B41CC4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24-2/39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B41CC4" w:rsidRPr="004F540D" w:rsidTr="00EC2909">
        <w:tc>
          <w:tcPr>
            <w:tcW w:w="1533" w:type="dxa"/>
          </w:tcPr>
          <w:p w:rsidR="00B41CC4" w:rsidRPr="004F540D" w:rsidRDefault="00B41CC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B41CC4" w:rsidRPr="004F540D" w:rsidRDefault="00B41CC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Lokálna</w:t>
            </w:r>
          </w:p>
        </w:tc>
        <w:tc>
          <w:tcPr>
            <w:tcW w:w="1812" w:type="dxa"/>
          </w:tcPr>
          <w:p w:rsidR="00B41CC4" w:rsidRPr="004F540D" w:rsidRDefault="00B41CC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Regionálna</w:t>
            </w:r>
          </w:p>
        </w:tc>
        <w:tc>
          <w:tcPr>
            <w:tcW w:w="1813" w:type="dxa"/>
          </w:tcPr>
          <w:p w:rsidR="00B41CC4" w:rsidRPr="004F540D" w:rsidRDefault="00B41CC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Národná</w:t>
            </w:r>
          </w:p>
        </w:tc>
        <w:tc>
          <w:tcPr>
            <w:tcW w:w="1813" w:type="dxa"/>
          </w:tcPr>
          <w:p w:rsidR="00B41CC4" w:rsidRPr="004F540D" w:rsidRDefault="00B41CC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Medzinárodná</w:t>
            </w:r>
          </w:p>
        </w:tc>
      </w:tr>
      <w:tr w:rsidR="00B41CC4" w:rsidRPr="004F540D" w:rsidTr="00EC2909">
        <w:tc>
          <w:tcPr>
            <w:tcW w:w="1533" w:type="dxa"/>
          </w:tcPr>
          <w:p w:rsidR="00B41CC4" w:rsidRPr="004F540D" w:rsidRDefault="00B41CC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Určite nie</w:t>
            </w:r>
          </w:p>
        </w:tc>
        <w:tc>
          <w:tcPr>
            <w:tcW w:w="1812" w:type="dxa"/>
          </w:tcPr>
          <w:p w:rsidR="00B41CC4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12" w:type="dxa"/>
          </w:tcPr>
          <w:p w:rsidR="00B41CC4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3" w:type="dxa"/>
          </w:tcPr>
          <w:p w:rsidR="00B41CC4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B41CC4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</w:tr>
      <w:tr w:rsidR="00B41CC4" w:rsidRPr="004F540D" w:rsidTr="00EC2909">
        <w:tc>
          <w:tcPr>
            <w:tcW w:w="1533" w:type="dxa"/>
          </w:tcPr>
          <w:p w:rsidR="00B41CC4" w:rsidRPr="004F540D" w:rsidRDefault="00B41CC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Asi nie</w:t>
            </w:r>
          </w:p>
        </w:tc>
        <w:tc>
          <w:tcPr>
            <w:tcW w:w="1812" w:type="dxa"/>
          </w:tcPr>
          <w:p w:rsidR="00B41CC4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12" w:type="dxa"/>
          </w:tcPr>
          <w:p w:rsidR="00B41CC4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B41CC4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B41CC4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41CC4" w:rsidRPr="004F540D" w:rsidTr="00EC2909">
        <w:tc>
          <w:tcPr>
            <w:tcW w:w="1533" w:type="dxa"/>
          </w:tcPr>
          <w:p w:rsidR="00B41CC4" w:rsidRPr="004F540D" w:rsidRDefault="00B41CC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812" w:type="dxa"/>
          </w:tcPr>
          <w:p w:rsidR="00B41CC4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2" w:type="dxa"/>
          </w:tcPr>
          <w:p w:rsidR="00B41CC4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B41CC4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B41CC4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41CC4" w:rsidRPr="004F540D" w:rsidTr="00EC2909">
        <w:tc>
          <w:tcPr>
            <w:tcW w:w="1533" w:type="dxa"/>
          </w:tcPr>
          <w:p w:rsidR="00B41CC4" w:rsidRPr="004F540D" w:rsidRDefault="00B41CC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Asi áno</w:t>
            </w:r>
          </w:p>
        </w:tc>
        <w:tc>
          <w:tcPr>
            <w:tcW w:w="1812" w:type="dxa"/>
          </w:tcPr>
          <w:p w:rsidR="00B41CC4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12" w:type="dxa"/>
          </w:tcPr>
          <w:p w:rsidR="00B41CC4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13" w:type="dxa"/>
          </w:tcPr>
          <w:p w:rsidR="00B41CC4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13" w:type="dxa"/>
          </w:tcPr>
          <w:p w:rsidR="00B41CC4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41CC4" w:rsidRPr="004F540D" w:rsidTr="00EC2909">
        <w:tc>
          <w:tcPr>
            <w:tcW w:w="1533" w:type="dxa"/>
          </w:tcPr>
          <w:p w:rsidR="00B41CC4" w:rsidRPr="004F540D" w:rsidRDefault="00B41CC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Určite áno</w:t>
            </w:r>
          </w:p>
        </w:tc>
        <w:tc>
          <w:tcPr>
            <w:tcW w:w="1812" w:type="dxa"/>
          </w:tcPr>
          <w:p w:rsidR="00B41CC4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12" w:type="dxa"/>
          </w:tcPr>
          <w:p w:rsidR="00B41CC4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13" w:type="dxa"/>
          </w:tcPr>
          <w:p w:rsidR="00B41CC4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13" w:type="dxa"/>
          </w:tcPr>
          <w:p w:rsidR="00B41CC4" w:rsidRPr="004F540D" w:rsidRDefault="00B41CC4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:rsidR="00B41CC4" w:rsidRPr="004F540D" w:rsidRDefault="00B41CC4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17.93</w:t>
      </w:r>
      <w:r w:rsidR="00ED26E1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0.1178</w:t>
      </w:r>
      <w:r w:rsidR="00ED26E1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0.244 </w:t>
      </w:r>
    </w:p>
    <w:p w:rsidR="008D394C" w:rsidRPr="004F540D" w:rsidRDefault="008D394C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D394C" w:rsidRPr="004F540D" w:rsidRDefault="008D394C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Zdroje financovania inovácií vo vzťahu k veľkosti podniku, rizikový kapitál pre financovanie inovácií vo vzťahu k veľkosti podniku.</w:t>
      </w:r>
    </w:p>
    <w:p w:rsidR="00B41CC4" w:rsidRPr="004F540D" w:rsidRDefault="00B41CC4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24-</w:t>
      </w:r>
      <w:r w:rsidR="00853D19" w:rsidRPr="004F540D">
        <w:rPr>
          <w:rFonts w:ascii="Times New Roman" w:hAnsi="Times New Roman" w:cs="Times New Roman"/>
          <w:sz w:val="18"/>
          <w:szCs w:val="18"/>
        </w:rPr>
        <w:t>3</w:t>
      </w:r>
      <w:r w:rsidRPr="004F540D">
        <w:rPr>
          <w:rFonts w:ascii="Times New Roman" w:hAnsi="Times New Roman" w:cs="Times New Roman"/>
          <w:sz w:val="18"/>
          <w:szCs w:val="18"/>
        </w:rPr>
        <w:t>/39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B41CC4" w:rsidRPr="004F540D" w:rsidTr="00EC2909">
        <w:tc>
          <w:tcPr>
            <w:tcW w:w="1533" w:type="dxa"/>
          </w:tcPr>
          <w:p w:rsidR="00B41CC4" w:rsidRPr="004F540D" w:rsidRDefault="00B41CC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B41CC4" w:rsidRPr="004F540D" w:rsidRDefault="00B41CC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Lokálna</w:t>
            </w:r>
          </w:p>
        </w:tc>
        <w:tc>
          <w:tcPr>
            <w:tcW w:w="1812" w:type="dxa"/>
          </w:tcPr>
          <w:p w:rsidR="00B41CC4" w:rsidRPr="004F540D" w:rsidRDefault="00B41CC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Regionálna</w:t>
            </w:r>
          </w:p>
        </w:tc>
        <w:tc>
          <w:tcPr>
            <w:tcW w:w="1813" w:type="dxa"/>
          </w:tcPr>
          <w:p w:rsidR="00B41CC4" w:rsidRPr="004F540D" w:rsidRDefault="00B41CC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Národná</w:t>
            </w:r>
          </w:p>
        </w:tc>
        <w:tc>
          <w:tcPr>
            <w:tcW w:w="1813" w:type="dxa"/>
          </w:tcPr>
          <w:p w:rsidR="00B41CC4" w:rsidRPr="004F540D" w:rsidRDefault="00B41CC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Medzinárodná</w:t>
            </w:r>
          </w:p>
        </w:tc>
      </w:tr>
      <w:tr w:rsidR="00B41CC4" w:rsidRPr="004F540D" w:rsidTr="00EC2909">
        <w:tc>
          <w:tcPr>
            <w:tcW w:w="1533" w:type="dxa"/>
          </w:tcPr>
          <w:p w:rsidR="00B41CC4" w:rsidRPr="004F540D" w:rsidRDefault="00B41CC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Určite nie</w:t>
            </w:r>
          </w:p>
        </w:tc>
        <w:tc>
          <w:tcPr>
            <w:tcW w:w="1812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12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13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3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B41CC4" w:rsidRPr="004F540D" w:rsidTr="00EC2909">
        <w:tc>
          <w:tcPr>
            <w:tcW w:w="1533" w:type="dxa"/>
          </w:tcPr>
          <w:p w:rsidR="00B41CC4" w:rsidRPr="004F540D" w:rsidRDefault="00B41CC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Asi nie</w:t>
            </w:r>
          </w:p>
        </w:tc>
        <w:tc>
          <w:tcPr>
            <w:tcW w:w="1812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12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13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3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41CC4" w:rsidRPr="004F540D" w:rsidTr="00EC2909">
        <w:tc>
          <w:tcPr>
            <w:tcW w:w="1533" w:type="dxa"/>
          </w:tcPr>
          <w:p w:rsidR="00B41CC4" w:rsidRPr="004F540D" w:rsidRDefault="00B41CC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812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12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13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3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41CC4" w:rsidRPr="004F540D" w:rsidTr="00EC2909">
        <w:tc>
          <w:tcPr>
            <w:tcW w:w="1533" w:type="dxa"/>
          </w:tcPr>
          <w:p w:rsidR="00B41CC4" w:rsidRPr="004F540D" w:rsidRDefault="00B41CC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Asi áno</w:t>
            </w:r>
          </w:p>
        </w:tc>
        <w:tc>
          <w:tcPr>
            <w:tcW w:w="1812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2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41CC4" w:rsidRPr="004F540D" w:rsidTr="00EC2909">
        <w:tc>
          <w:tcPr>
            <w:tcW w:w="1533" w:type="dxa"/>
          </w:tcPr>
          <w:p w:rsidR="00B41CC4" w:rsidRPr="004F540D" w:rsidRDefault="00B41CC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Určite áno</w:t>
            </w:r>
          </w:p>
        </w:tc>
        <w:tc>
          <w:tcPr>
            <w:tcW w:w="1812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2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853D19" w:rsidRPr="004F540D" w:rsidRDefault="00853D19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16.796</w:t>
      </w:r>
      <w:r w:rsidR="00ED26E1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0.1574</w:t>
      </w:r>
      <w:r w:rsidR="00ED26E1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0.237 </w:t>
      </w:r>
    </w:p>
    <w:p w:rsidR="008D394C" w:rsidRPr="004F540D" w:rsidRDefault="008D394C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D394C" w:rsidRPr="004F540D" w:rsidRDefault="008D394C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Zdroje financovania inovácií vo vzťahu k veľkosti podniku, prostriedky zo štátneho rozpočtu pre financovanie inovácií vo vzťahu k veľkosti podniku.</w:t>
      </w:r>
    </w:p>
    <w:p w:rsidR="00B41CC4" w:rsidRPr="004F540D" w:rsidRDefault="00B41CC4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24-</w:t>
      </w:r>
      <w:r w:rsidR="00853D19" w:rsidRPr="004F540D">
        <w:rPr>
          <w:rFonts w:ascii="Times New Roman" w:hAnsi="Times New Roman" w:cs="Times New Roman"/>
          <w:sz w:val="18"/>
          <w:szCs w:val="18"/>
        </w:rPr>
        <w:t>4</w:t>
      </w:r>
      <w:r w:rsidRPr="004F540D">
        <w:rPr>
          <w:rFonts w:ascii="Times New Roman" w:hAnsi="Times New Roman" w:cs="Times New Roman"/>
          <w:sz w:val="18"/>
          <w:szCs w:val="18"/>
        </w:rPr>
        <w:t>/39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B41CC4" w:rsidRPr="004F540D" w:rsidTr="00EC2909">
        <w:tc>
          <w:tcPr>
            <w:tcW w:w="1533" w:type="dxa"/>
          </w:tcPr>
          <w:p w:rsidR="00B41CC4" w:rsidRPr="004F540D" w:rsidRDefault="00B41CC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B41CC4" w:rsidRPr="004F540D" w:rsidRDefault="00B41CC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Lokálna</w:t>
            </w:r>
          </w:p>
        </w:tc>
        <w:tc>
          <w:tcPr>
            <w:tcW w:w="1812" w:type="dxa"/>
          </w:tcPr>
          <w:p w:rsidR="00B41CC4" w:rsidRPr="004F540D" w:rsidRDefault="00B41CC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Regionálna</w:t>
            </w:r>
          </w:p>
        </w:tc>
        <w:tc>
          <w:tcPr>
            <w:tcW w:w="1813" w:type="dxa"/>
          </w:tcPr>
          <w:p w:rsidR="00B41CC4" w:rsidRPr="004F540D" w:rsidRDefault="00B41CC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Národná</w:t>
            </w:r>
          </w:p>
        </w:tc>
        <w:tc>
          <w:tcPr>
            <w:tcW w:w="1813" w:type="dxa"/>
          </w:tcPr>
          <w:p w:rsidR="00B41CC4" w:rsidRPr="004F540D" w:rsidRDefault="00B41CC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Medzinárodná</w:t>
            </w:r>
          </w:p>
        </w:tc>
      </w:tr>
      <w:tr w:rsidR="00B41CC4" w:rsidRPr="004F540D" w:rsidTr="00EC2909">
        <w:tc>
          <w:tcPr>
            <w:tcW w:w="1533" w:type="dxa"/>
          </w:tcPr>
          <w:p w:rsidR="00B41CC4" w:rsidRPr="004F540D" w:rsidRDefault="00B41CC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Určite nie</w:t>
            </w:r>
          </w:p>
        </w:tc>
        <w:tc>
          <w:tcPr>
            <w:tcW w:w="1812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2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B41CC4" w:rsidRPr="004F540D" w:rsidTr="00EC2909">
        <w:tc>
          <w:tcPr>
            <w:tcW w:w="1533" w:type="dxa"/>
          </w:tcPr>
          <w:p w:rsidR="00B41CC4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As</w:t>
            </w:r>
            <w:r w:rsidR="00B41CC4" w:rsidRPr="004F540D">
              <w:rPr>
                <w:rFonts w:ascii="Times New Roman" w:hAnsi="Times New Roman" w:cs="Times New Roman"/>
                <w:sz w:val="18"/>
                <w:szCs w:val="18"/>
              </w:rPr>
              <w:t>i nie</w:t>
            </w:r>
          </w:p>
        </w:tc>
        <w:tc>
          <w:tcPr>
            <w:tcW w:w="1812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2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41CC4" w:rsidRPr="004F540D" w:rsidTr="00EC2909">
        <w:tc>
          <w:tcPr>
            <w:tcW w:w="1533" w:type="dxa"/>
          </w:tcPr>
          <w:p w:rsidR="00B41CC4" w:rsidRPr="004F540D" w:rsidRDefault="00B41CC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812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2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41CC4" w:rsidRPr="004F540D" w:rsidTr="00EC2909">
        <w:tc>
          <w:tcPr>
            <w:tcW w:w="1533" w:type="dxa"/>
          </w:tcPr>
          <w:p w:rsidR="00B41CC4" w:rsidRPr="004F540D" w:rsidRDefault="00B41CC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Asi áno</w:t>
            </w:r>
          </w:p>
        </w:tc>
        <w:tc>
          <w:tcPr>
            <w:tcW w:w="1812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12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13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13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41CC4" w:rsidRPr="004F540D" w:rsidTr="00EC2909">
        <w:tc>
          <w:tcPr>
            <w:tcW w:w="1533" w:type="dxa"/>
          </w:tcPr>
          <w:p w:rsidR="00B41CC4" w:rsidRPr="004F540D" w:rsidRDefault="00B41CC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Určite áno</w:t>
            </w:r>
          </w:p>
        </w:tc>
        <w:tc>
          <w:tcPr>
            <w:tcW w:w="1812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12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813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13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853D19" w:rsidRPr="004F540D" w:rsidRDefault="00853D19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13.195</w:t>
      </w:r>
      <w:r w:rsidR="00ED26E1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0.355</w:t>
      </w:r>
      <w:r w:rsidR="00ED26E1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0.21 </w:t>
      </w:r>
    </w:p>
    <w:p w:rsidR="008D394C" w:rsidRPr="004F540D" w:rsidRDefault="008D394C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EC2909" w:rsidRDefault="00EC2909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EC2909" w:rsidRDefault="00EC2909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EC2909" w:rsidRDefault="00EC2909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EC2909" w:rsidRDefault="00EC2909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D394C" w:rsidRPr="004F540D" w:rsidRDefault="008D394C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lastRenderedPageBreak/>
        <w:t>Zdroje financovania inovácií vo vzťahu k veľkosti podniku, prostriedky zo štrukturálnych fondov Európskej únie pre financovanie inovácií vo vzťahu k veľkosti podniku.</w:t>
      </w:r>
    </w:p>
    <w:p w:rsidR="00B41CC4" w:rsidRPr="004F540D" w:rsidRDefault="00853D19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24-5</w:t>
      </w:r>
      <w:r w:rsidR="00B41CC4" w:rsidRPr="004F540D">
        <w:rPr>
          <w:rFonts w:ascii="Times New Roman" w:hAnsi="Times New Roman" w:cs="Times New Roman"/>
          <w:sz w:val="18"/>
          <w:szCs w:val="18"/>
        </w:rPr>
        <w:t>/39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533"/>
        <w:gridCol w:w="1812"/>
        <w:gridCol w:w="1812"/>
        <w:gridCol w:w="1813"/>
        <w:gridCol w:w="1813"/>
      </w:tblGrid>
      <w:tr w:rsidR="00B41CC4" w:rsidRPr="004F540D" w:rsidTr="00EC2909">
        <w:tc>
          <w:tcPr>
            <w:tcW w:w="1533" w:type="dxa"/>
          </w:tcPr>
          <w:p w:rsidR="00B41CC4" w:rsidRPr="004F540D" w:rsidRDefault="00B41CC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2" w:type="dxa"/>
          </w:tcPr>
          <w:p w:rsidR="00B41CC4" w:rsidRPr="004F540D" w:rsidRDefault="00B41CC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Lokálna</w:t>
            </w:r>
          </w:p>
        </w:tc>
        <w:tc>
          <w:tcPr>
            <w:tcW w:w="1812" w:type="dxa"/>
          </w:tcPr>
          <w:p w:rsidR="00B41CC4" w:rsidRPr="004F540D" w:rsidRDefault="00B41CC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Regionálna</w:t>
            </w:r>
          </w:p>
        </w:tc>
        <w:tc>
          <w:tcPr>
            <w:tcW w:w="1813" w:type="dxa"/>
          </w:tcPr>
          <w:p w:rsidR="00B41CC4" w:rsidRPr="004F540D" w:rsidRDefault="00B41CC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Národná</w:t>
            </w:r>
          </w:p>
        </w:tc>
        <w:tc>
          <w:tcPr>
            <w:tcW w:w="1813" w:type="dxa"/>
          </w:tcPr>
          <w:p w:rsidR="00B41CC4" w:rsidRPr="004F540D" w:rsidRDefault="00B41CC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Medzinárodná</w:t>
            </w:r>
          </w:p>
        </w:tc>
      </w:tr>
      <w:tr w:rsidR="00B41CC4" w:rsidRPr="004F540D" w:rsidTr="00EC2909">
        <w:tc>
          <w:tcPr>
            <w:tcW w:w="1533" w:type="dxa"/>
          </w:tcPr>
          <w:p w:rsidR="00B41CC4" w:rsidRPr="004F540D" w:rsidRDefault="00B41CC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Určite nie</w:t>
            </w:r>
          </w:p>
        </w:tc>
        <w:tc>
          <w:tcPr>
            <w:tcW w:w="1812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2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41CC4" w:rsidRPr="004F540D" w:rsidTr="00EC2909">
        <w:tc>
          <w:tcPr>
            <w:tcW w:w="1533" w:type="dxa"/>
          </w:tcPr>
          <w:p w:rsidR="00B41CC4" w:rsidRPr="004F540D" w:rsidRDefault="00B41CC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Asi nie</w:t>
            </w:r>
          </w:p>
        </w:tc>
        <w:tc>
          <w:tcPr>
            <w:tcW w:w="1812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12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41CC4" w:rsidRPr="004F540D" w:rsidTr="00EC2909">
        <w:tc>
          <w:tcPr>
            <w:tcW w:w="1533" w:type="dxa"/>
          </w:tcPr>
          <w:p w:rsidR="00B41CC4" w:rsidRPr="004F540D" w:rsidRDefault="00B41CC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812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2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3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41CC4" w:rsidRPr="004F540D" w:rsidTr="00EC2909">
        <w:tc>
          <w:tcPr>
            <w:tcW w:w="1533" w:type="dxa"/>
          </w:tcPr>
          <w:p w:rsidR="00B41CC4" w:rsidRPr="004F540D" w:rsidRDefault="00B41CC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Asi áno</w:t>
            </w:r>
          </w:p>
        </w:tc>
        <w:tc>
          <w:tcPr>
            <w:tcW w:w="1812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12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3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B41CC4" w:rsidRPr="004F540D" w:rsidTr="00EC2909">
        <w:tc>
          <w:tcPr>
            <w:tcW w:w="1533" w:type="dxa"/>
          </w:tcPr>
          <w:p w:rsidR="00B41CC4" w:rsidRPr="004F540D" w:rsidRDefault="00B41CC4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Určite áno</w:t>
            </w:r>
          </w:p>
        </w:tc>
        <w:tc>
          <w:tcPr>
            <w:tcW w:w="1812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812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13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13" w:type="dxa"/>
          </w:tcPr>
          <w:p w:rsidR="00B41CC4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853D19" w:rsidRPr="004F540D" w:rsidRDefault="00853D19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17.889</w:t>
      </w:r>
      <w:r w:rsidR="00ED26E1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0.1191</w:t>
      </w:r>
      <w:r w:rsidR="00ED26E1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0.244 </w:t>
      </w:r>
    </w:p>
    <w:p w:rsidR="00B41CC4" w:rsidRPr="004F540D" w:rsidRDefault="00B41CC4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D394C" w:rsidRPr="004F540D" w:rsidRDefault="008D394C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Zdroje financovania inovácií vo vzťahu k právnej forme podniku, vlastné zdroje financovania inovácií vo vzťahu k právnej forme podniku.</w:t>
      </w:r>
    </w:p>
    <w:p w:rsidR="008D394C" w:rsidRPr="004F540D" w:rsidRDefault="00853D19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24-1/40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097"/>
        <w:gridCol w:w="1281"/>
        <w:gridCol w:w="1276"/>
        <w:gridCol w:w="1283"/>
        <w:gridCol w:w="1281"/>
        <w:gridCol w:w="1275"/>
        <w:gridCol w:w="1290"/>
      </w:tblGrid>
      <w:tr w:rsidR="008D394C" w:rsidRPr="004F540D" w:rsidTr="00EC2909">
        <w:tc>
          <w:tcPr>
            <w:tcW w:w="1015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SZČO</w:t>
            </w:r>
          </w:p>
        </w:tc>
        <w:tc>
          <w:tcPr>
            <w:tcW w:w="1294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SHR</w:t>
            </w:r>
          </w:p>
        </w:tc>
        <w:tc>
          <w:tcPr>
            <w:tcW w:w="1295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Štátny podnik</w:t>
            </w:r>
          </w:p>
        </w:tc>
        <w:tc>
          <w:tcPr>
            <w:tcW w:w="1295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S.R.O</w:t>
            </w:r>
          </w:p>
        </w:tc>
        <w:tc>
          <w:tcPr>
            <w:tcW w:w="1295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</w:p>
        </w:tc>
        <w:tc>
          <w:tcPr>
            <w:tcW w:w="1295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Družstvo</w:t>
            </w:r>
          </w:p>
        </w:tc>
      </w:tr>
      <w:tr w:rsidR="008D394C" w:rsidRPr="004F540D" w:rsidTr="00EC2909">
        <w:tc>
          <w:tcPr>
            <w:tcW w:w="1015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Určite nie</w:t>
            </w:r>
          </w:p>
        </w:tc>
        <w:tc>
          <w:tcPr>
            <w:tcW w:w="1294" w:type="dxa"/>
          </w:tcPr>
          <w:p w:rsidR="008D394C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4" w:type="dxa"/>
          </w:tcPr>
          <w:p w:rsidR="008D394C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8D394C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8D394C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8D394C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8D394C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D394C" w:rsidRPr="004F540D" w:rsidTr="00EC2909">
        <w:tc>
          <w:tcPr>
            <w:tcW w:w="1015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Asi nie</w:t>
            </w:r>
          </w:p>
        </w:tc>
        <w:tc>
          <w:tcPr>
            <w:tcW w:w="1294" w:type="dxa"/>
          </w:tcPr>
          <w:p w:rsidR="008D394C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4" w:type="dxa"/>
          </w:tcPr>
          <w:p w:rsidR="008D394C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8D394C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8D394C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8D394C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8D394C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D394C" w:rsidRPr="004F540D" w:rsidTr="00EC2909">
        <w:tc>
          <w:tcPr>
            <w:tcW w:w="1015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294" w:type="dxa"/>
          </w:tcPr>
          <w:p w:rsidR="008D394C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4" w:type="dxa"/>
          </w:tcPr>
          <w:p w:rsidR="008D394C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5" w:type="dxa"/>
          </w:tcPr>
          <w:p w:rsidR="008D394C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8D394C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8D394C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8D394C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D394C" w:rsidRPr="004F540D" w:rsidTr="00EC2909">
        <w:tc>
          <w:tcPr>
            <w:tcW w:w="1015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Asi áno</w:t>
            </w:r>
          </w:p>
        </w:tc>
        <w:tc>
          <w:tcPr>
            <w:tcW w:w="1294" w:type="dxa"/>
          </w:tcPr>
          <w:p w:rsidR="008D394C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94" w:type="dxa"/>
          </w:tcPr>
          <w:p w:rsidR="008D394C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5" w:type="dxa"/>
          </w:tcPr>
          <w:p w:rsidR="008D394C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8D394C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95" w:type="dxa"/>
          </w:tcPr>
          <w:p w:rsidR="008D394C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5" w:type="dxa"/>
          </w:tcPr>
          <w:p w:rsidR="008D394C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D394C" w:rsidRPr="004F540D" w:rsidTr="00EC2909">
        <w:tc>
          <w:tcPr>
            <w:tcW w:w="1015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Určite áno</w:t>
            </w:r>
          </w:p>
        </w:tc>
        <w:tc>
          <w:tcPr>
            <w:tcW w:w="1294" w:type="dxa"/>
          </w:tcPr>
          <w:p w:rsidR="008D394C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4" w:type="dxa"/>
          </w:tcPr>
          <w:p w:rsidR="008D394C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95" w:type="dxa"/>
          </w:tcPr>
          <w:p w:rsidR="008D394C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8D394C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95" w:type="dxa"/>
          </w:tcPr>
          <w:p w:rsidR="008D394C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95" w:type="dxa"/>
          </w:tcPr>
          <w:p w:rsidR="008D394C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</w:tbl>
    <w:p w:rsidR="00853D19" w:rsidRPr="004F540D" w:rsidRDefault="00853D19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17.091</w:t>
      </w:r>
      <w:r w:rsidR="00ED26E1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0.6471</w:t>
      </w:r>
      <w:r w:rsidR="00ED26E1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0.207 </w:t>
      </w:r>
    </w:p>
    <w:p w:rsidR="008D394C" w:rsidRPr="004F540D" w:rsidRDefault="008D394C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D394C" w:rsidRPr="004F540D" w:rsidRDefault="008D394C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Zdroje financovania inovácií vo vzťahu k veľkosti podniku, bankové úvery  pre financovanie inovácií vo vzťahu k veľkosti podniku.</w:t>
      </w:r>
    </w:p>
    <w:p w:rsidR="00853D19" w:rsidRPr="004F540D" w:rsidRDefault="00853D19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24-2/40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097"/>
        <w:gridCol w:w="1281"/>
        <w:gridCol w:w="1276"/>
        <w:gridCol w:w="1283"/>
        <w:gridCol w:w="1281"/>
        <w:gridCol w:w="1275"/>
        <w:gridCol w:w="1290"/>
      </w:tblGrid>
      <w:tr w:rsidR="00853D19" w:rsidRPr="004F540D" w:rsidTr="00EC2909">
        <w:tc>
          <w:tcPr>
            <w:tcW w:w="1015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SZČO</w:t>
            </w:r>
          </w:p>
        </w:tc>
        <w:tc>
          <w:tcPr>
            <w:tcW w:w="1294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SHR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Štátny podnik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S.R.O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Družstvo</w:t>
            </w:r>
          </w:p>
        </w:tc>
      </w:tr>
      <w:tr w:rsidR="00853D19" w:rsidRPr="004F540D" w:rsidTr="00EC2909">
        <w:tc>
          <w:tcPr>
            <w:tcW w:w="1015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Určite nie</w:t>
            </w:r>
          </w:p>
        </w:tc>
        <w:tc>
          <w:tcPr>
            <w:tcW w:w="1294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4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53D19" w:rsidRPr="004F540D" w:rsidTr="00EC2909">
        <w:tc>
          <w:tcPr>
            <w:tcW w:w="1015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Asi nie</w:t>
            </w:r>
          </w:p>
        </w:tc>
        <w:tc>
          <w:tcPr>
            <w:tcW w:w="1294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4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53D19" w:rsidRPr="004F540D" w:rsidTr="00EC2909">
        <w:tc>
          <w:tcPr>
            <w:tcW w:w="1015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294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4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53D19" w:rsidRPr="004F540D" w:rsidTr="00EC2909">
        <w:tc>
          <w:tcPr>
            <w:tcW w:w="1015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Asi áno</w:t>
            </w:r>
          </w:p>
        </w:tc>
        <w:tc>
          <w:tcPr>
            <w:tcW w:w="1294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4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53D19" w:rsidRPr="004F540D" w:rsidTr="00EC2909">
        <w:tc>
          <w:tcPr>
            <w:tcW w:w="1015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Určite áno</w:t>
            </w:r>
          </w:p>
        </w:tc>
        <w:tc>
          <w:tcPr>
            <w:tcW w:w="1294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4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</w:tbl>
    <w:p w:rsidR="00853D19" w:rsidRPr="004F540D" w:rsidRDefault="00853D19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17.627</w:t>
      </w:r>
      <w:r w:rsidR="00ED26E1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0.612</w:t>
      </w:r>
      <w:r w:rsidR="00ED26E1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0.21 </w:t>
      </w:r>
    </w:p>
    <w:p w:rsidR="008D394C" w:rsidRPr="004F540D" w:rsidRDefault="008D394C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D394C" w:rsidRPr="004F540D" w:rsidRDefault="008D394C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Zdroje financovania inovácií vo vzťahu k veľkosti podniku, rizikový kapitál pre financovanie inovácií vo vzťahu k veľkosti podniku.</w:t>
      </w:r>
    </w:p>
    <w:p w:rsidR="00853D19" w:rsidRPr="004F540D" w:rsidRDefault="00853D19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24-3/40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097"/>
        <w:gridCol w:w="1281"/>
        <w:gridCol w:w="1276"/>
        <w:gridCol w:w="1283"/>
        <w:gridCol w:w="1281"/>
        <w:gridCol w:w="1275"/>
        <w:gridCol w:w="1290"/>
      </w:tblGrid>
      <w:tr w:rsidR="00853D19" w:rsidRPr="004F540D" w:rsidTr="00EC2909">
        <w:tc>
          <w:tcPr>
            <w:tcW w:w="1015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SZČO</w:t>
            </w:r>
          </w:p>
        </w:tc>
        <w:tc>
          <w:tcPr>
            <w:tcW w:w="1294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SHR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Štátny podnik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S.R.O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Družstvo</w:t>
            </w:r>
          </w:p>
        </w:tc>
      </w:tr>
      <w:tr w:rsidR="00853D19" w:rsidRPr="004F540D" w:rsidTr="00EC2909">
        <w:tc>
          <w:tcPr>
            <w:tcW w:w="1015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Určite nie</w:t>
            </w:r>
          </w:p>
        </w:tc>
        <w:tc>
          <w:tcPr>
            <w:tcW w:w="1294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94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853D19" w:rsidRPr="004F540D" w:rsidTr="00EC2909">
        <w:tc>
          <w:tcPr>
            <w:tcW w:w="1015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Asi nie</w:t>
            </w:r>
          </w:p>
        </w:tc>
        <w:tc>
          <w:tcPr>
            <w:tcW w:w="1294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4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53D19" w:rsidRPr="004F540D" w:rsidTr="00EC2909">
        <w:tc>
          <w:tcPr>
            <w:tcW w:w="1015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294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4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853D19" w:rsidRPr="004F540D" w:rsidTr="00EC2909">
        <w:tc>
          <w:tcPr>
            <w:tcW w:w="1015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Asi áno</w:t>
            </w:r>
          </w:p>
        </w:tc>
        <w:tc>
          <w:tcPr>
            <w:tcW w:w="1294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4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53D19" w:rsidRPr="004F540D" w:rsidTr="00EC2909">
        <w:tc>
          <w:tcPr>
            <w:tcW w:w="1015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Určite áno</w:t>
            </w:r>
          </w:p>
        </w:tc>
        <w:tc>
          <w:tcPr>
            <w:tcW w:w="1294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4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853D19" w:rsidRPr="004F540D" w:rsidRDefault="00853D19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16.761</w:t>
      </w:r>
      <w:r w:rsidR="00ED26E1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0.6684</w:t>
      </w:r>
      <w:r w:rsidR="00ED26E1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0.205 </w:t>
      </w:r>
    </w:p>
    <w:p w:rsidR="008D394C" w:rsidRPr="004F540D" w:rsidRDefault="008D394C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D394C" w:rsidRPr="004F540D" w:rsidRDefault="008D394C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Zdroje financovania inovácií vo vzťahu k veľkosti podniku, prostriedky zo štátneho rozpočtu pre financovanie inovácií vo vzťahu k veľkosti podniku.</w:t>
      </w:r>
    </w:p>
    <w:p w:rsidR="00853D19" w:rsidRPr="004F540D" w:rsidRDefault="00853D19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24-4/40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097"/>
        <w:gridCol w:w="1281"/>
        <w:gridCol w:w="1276"/>
        <w:gridCol w:w="1283"/>
        <w:gridCol w:w="1281"/>
        <w:gridCol w:w="1275"/>
        <w:gridCol w:w="1290"/>
      </w:tblGrid>
      <w:tr w:rsidR="00853D19" w:rsidRPr="004F540D" w:rsidTr="00EC2909">
        <w:tc>
          <w:tcPr>
            <w:tcW w:w="1015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SZČO</w:t>
            </w:r>
          </w:p>
        </w:tc>
        <w:tc>
          <w:tcPr>
            <w:tcW w:w="1294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SHR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Štátny podnik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S.R.O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Družstvo</w:t>
            </w:r>
          </w:p>
        </w:tc>
      </w:tr>
      <w:tr w:rsidR="00853D19" w:rsidRPr="004F540D" w:rsidTr="00EC2909">
        <w:tc>
          <w:tcPr>
            <w:tcW w:w="1015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Určite nie</w:t>
            </w:r>
          </w:p>
        </w:tc>
        <w:tc>
          <w:tcPr>
            <w:tcW w:w="1294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4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53D19" w:rsidRPr="004F540D" w:rsidTr="00EC2909">
        <w:tc>
          <w:tcPr>
            <w:tcW w:w="1015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Asi nie</w:t>
            </w:r>
          </w:p>
        </w:tc>
        <w:tc>
          <w:tcPr>
            <w:tcW w:w="1294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4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53D19" w:rsidRPr="004F540D" w:rsidTr="00EC2909">
        <w:tc>
          <w:tcPr>
            <w:tcW w:w="1015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Neviem posúdiť</w:t>
            </w:r>
          </w:p>
        </w:tc>
        <w:tc>
          <w:tcPr>
            <w:tcW w:w="1294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4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53D19" w:rsidRPr="004F540D" w:rsidTr="00EC2909">
        <w:tc>
          <w:tcPr>
            <w:tcW w:w="1015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Asi áno</w:t>
            </w:r>
          </w:p>
        </w:tc>
        <w:tc>
          <w:tcPr>
            <w:tcW w:w="1294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4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5" w:type="dxa"/>
          </w:tcPr>
          <w:p w:rsidR="00853D19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853D19" w:rsidRPr="004F540D" w:rsidTr="00EC2909">
        <w:tc>
          <w:tcPr>
            <w:tcW w:w="1015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Určite áno</w:t>
            </w:r>
          </w:p>
        </w:tc>
        <w:tc>
          <w:tcPr>
            <w:tcW w:w="1294" w:type="dxa"/>
          </w:tcPr>
          <w:p w:rsidR="00853D19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94" w:type="dxa"/>
          </w:tcPr>
          <w:p w:rsidR="00853D19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95" w:type="dxa"/>
          </w:tcPr>
          <w:p w:rsidR="00853D19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5" w:type="dxa"/>
          </w:tcPr>
          <w:p w:rsidR="00853D19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95" w:type="dxa"/>
          </w:tcPr>
          <w:p w:rsidR="00853D19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5" w:type="dxa"/>
          </w:tcPr>
          <w:p w:rsidR="00853D19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853D19" w:rsidRPr="004F540D" w:rsidRDefault="00853D19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22.454</w:t>
      </w:r>
      <w:r w:rsidR="00ED26E1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0.3164</w:t>
      </w:r>
      <w:r w:rsidR="00ED26E1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="005B56E2" w:rsidRPr="004F540D">
        <w:rPr>
          <w:rFonts w:ascii="Times New Roman" w:hAnsi="Times New Roman" w:cs="Times New Roman"/>
          <w:sz w:val="18"/>
          <w:szCs w:val="18"/>
        </w:rPr>
        <w:t xml:space="preserve">Cramer's V </w:t>
      </w:r>
      <w:r w:rsidRPr="004F540D">
        <w:rPr>
          <w:rFonts w:ascii="Times New Roman" w:hAnsi="Times New Roman" w:cs="Times New Roman"/>
          <w:sz w:val="18"/>
          <w:szCs w:val="18"/>
        </w:rPr>
        <w:t xml:space="preserve">: 0.237 </w:t>
      </w:r>
    </w:p>
    <w:p w:rsidR="008D394C" w:rsidRPr="004F540D" w:rsidRDefault="008D394C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D394C" w:rsidRPr="004F540D" w:rsidRDefault="008D394C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Zdroje financovania inovácií vo vzťahu k veľkosti podniku, prostriedky zo štrukturálnych fondov Európskej únie pre financovanie inovácií vo vzťahu k veľkosti podniku.</w:t>
      </w:r>
    </w:p>
    <w:p w:rsidR="00853D19" w:rsidRPr="004F540D" w:rsidRDefault="00853D19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24-</w:t>
      </w:r>
      <w:r w:rsidR="005B56E2" w:rsidRPr="004F540D">
        <w:rPr>
          <w:rFonts w:ascii="Times New Roman" w:hAnsi="Times New Roman" w:cs="Times New Roman"/>
          <w:sz w:val="18"/>
          <w:szCs w:val="18"/>
        </w:rPr>
        <w:t>5</w:t>
      </w:r>
      <w:r w:rsidRPr="004F540D">
        <w:rPr>
          <w:rFonts w:ascii="Times New Roman" w:hAnsi="Times New Roman" w:cs="Times New Roman"/>
          <w:sz w:val="18"/>
          <w:szCs w:val="18"/>
        </w:rPr>
        <w:t>/40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097"/>
        <w:gridCol w:w="1281"/>
        <w:gridCol w:w="1276"/>
        <w:gridCol w:w="1283"/>
        <w:gridCol w:w="1281"/>
        <w:gridCol w:w="1275"/>
        <w:gridCol w:w="1290"/>
      </w:tblGrid>
      <w:tr w:rsidR="00853D19" w:rsidRPr="004F540D" w:rsidTr="00EC2909">
        <w:tc>
          <w:tcPr>
            <w:tcW w:w="1015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SZČO</w:t>
            </w:r>
          </w:p>
        </w:tc>
        <w:tc>
          <w:tcPr>
            <w:tcW w:w="1294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SHR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Štátny podnik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S.R.O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A.S.</w:t>
            </w:r>
          </w:p>
        </w:tc>
        <w:tc>
          <w:tcPr>
            <w:tcW w:w="1295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Družstvo</w:t>
            </w:r>
          </w:p>
        </w:tc>
      </w:tr>
      <w:tr w:rsidR="00853D19" w:rsidRPr="004F540D" w:rsidTr="00EC2909">
        <w:tc>
          <w:tcPr>
            <w:tcW w:w="1015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Určite nie</w:t>
            </w:r>
          </w:p>
        </w:tc>
        <w:tc>
          <w:tcPr>
            <w:tcW w:w="1294" w:type="dxa"/>
          </w:tcPr>
          <w:p w:rsidR="00853D19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4" w:type="dxa"/>
          </w:tcPr>
          <w:p w:rsidR="00853D19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853D19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853D19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5" w:type="dxa"/>
          </w:tcPr>
          <w:p w:rsidR="00853D19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853D19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53D19" w:rsidRPr="004F540D" w:rsidTr="00EC2909">
        <w:tc>
          <w:tcPr>
            <w:tcW w:w="1015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Asi nie</w:t>
            </w:r>
          </w:p>
        </w:tc>
        <w:tc>
          <w:tcPr>
            <w:tcW w:w="1294" w:type="dxa"/>
          </w:tcPr>
          <w:p w:rsidR="00853D19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4" w:type="dxa"/>
          </w:tcPr>
          <w:p w:rsidR="00853D19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853D19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853D19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5" w:type="dxa"/>
          </w:tcPr>
          <w:p w:rsidR="00853D19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853D19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53D19" w:rsidRPr="004F540D" w:rsidTr="00EC2909">
        <w:tc>
          <w:tcPr>
            <w:tcW w:w="1015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294" w:type="dxa"/>
          </w:tcPr>
          <w:p w:rsidR="00853D19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4" w:type="dxa"/>
          </w:tcPr>
          <w:p w:rsidR="00853D19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853D19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853D19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95" w:type="dxa"/>
          </w:tcPr>
          <w:p w:rsidR="00853D19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853D19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53D19" w:rsidRPr="004F540D" w:rsidTr="00EC2909">
        <w:tc>
          <w:tcPr>
            <w:tcW w:w="1015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Asi áno</w:t>
            </w:r>
          </w:p>
        </w:tc>
        <w:tc>
          <w:tcPr>
            <w:tcW w:w="1294" w:type="dxa"/>
          </w:tcPr>
          <w:p w:rsidR="00853D19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4" w:type="dxa"/>
          </w:tcPr>
          <w:p w:rsidR="00853D19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5" w:type="dxa"/>
          </w:tcPr>
          <w:p w:rsidR="00853D19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95" w:type="dxa"/>
          </w:tcPr>
          <w:p w:rsidR="00853D19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95" w:type="dxa"/>
          </w:tcPr>
          <w:p w:rsidR="00853D19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5" w:type="dxa"/>
          </w:tcPr>
          <w:p w:rsidR="00853D19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53D19" w:rsidRPr="004F540D" w:rsidTr="00EC2909">
        <w:tc>
          <w:tcPr>
            <w:tcW w:w="1015" w:type="dxa"/>
          </w:tcPr>
          <w:p w:rsidR="00853D19" w:rsidRPr="004F540D" w:rsidRDefault="00853D19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Určite áno</w:t>
            </w:r>
          </w:p>
        </w:tc>
        <w:tc>
          <w:tcPr>
            <w:tcW w:w="1294" w:type="dxa"/>
          </w:tcPr>
          <w:p w:rsidR="00853D19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94" w:type="dxa"/>
          </w:tcPr>
          <w:p w:rsidR="00853D19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95" w:type="dxa"/>
          </w:tcPr>
          <w:p w:rsidR="00853D19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5" w:type="dxa"/>
          </w:tcPr>
          <w:p w:rsidR="00853D19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95" w:type="dxa"/>
          </w:tcPr>
          <w:p w:rsidR="00853D19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95" w:type="dxa"/>
          </w:tcPr>
          <w:p w:rsidR="00853D19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</w:tbl>
    <w:p w:rsidR="005B56E2" w:rsidRPr="004F540D" w:rsidRDefault="005B56E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18.935</w:t>
      </w:r>
      <w:r w:rsidR="00ED26E1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0.526</w:t>
      </w:r>
      <w:r w:rsidR="00ED26E1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0.218 </w:t>
      </w:r>
    </w:p>
    <w:p w:rsidR="008D394C" w:rsidRPr="004F540D" w:rsidRDefault="008D394C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D394C" w:rsidRPr="004F540D" w:rsidRDefault="008D394C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Zdroje financovania inovácií vo vzťahu k predmetu činnosti podniku, vlastné zdroje financovania inovácií vo vzťahu k predmetu činnosti podniku.</w:t>
      </w:r>
    </w:p>
    <w:p w:rsidR="008D394C" w:rsidRPr="004F540D" w:rsidRDefault="005B56E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24-1/42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097"/>
        <w:gridCol w:w="1307"/>
        <w:gridCol w:w="1134"/>
        <w:gridCol w:w="1487"/>
        <w:gridCol w:w="1377"/>
        <w:gridCol w:w="1196"/>
        <w:gridCol w:w="1185"/>
      </w:tblGrid>
      <w:tr w:rsidR="008D394C" w:rsidRPr="004F540D" w:rsidTr="00EC2909">
        <w:tc>
          <w:tcPr>
            <w:tcW w:w="949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Pestovanie plodín</w:t>
            </w:r>
          </w:p>
        </w:tc>
        <w:tc>
          <w:tcPr>
            <w:tcW w:w="1200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Chov zvierat</w:t>
            </w:r>
          </w:p>
        </w:tc>
        <w:tc>
          <w:tcPr>
            <w:tcW w:w="1487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Zmiešané hospodárstvo</w:t>
            </w:r>
          </w:p>
        </w:tc>
        <w:tc>
          <w:tcPr>
            <w:tcW w:w="1377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Rybolov a akvakultúra</w:t>
            </w:r>
          </w:p>
        </w:tc>
        <w:tc>
          <w:tcPr>
            <w:tcW w:w="1235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potravín</w:t>
            </w:r>
          </w:p>
        </w:tc>
        <w:tc>
          <w:tcPr>
            <w:tcW w:w="1228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nápojov</w:t>
            </w:r>
          </w:p>
        </w:tc>
      </w:tr>
      <w:tr w:rsidR="008D394C" w:rsidRPr="004F540D" w:rsidTr="00EC2909">
        <w:tc>
          <w:tcPr>
            <w:tcW w:w="949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Určite nie</w:t>
            </w:r>
          </w:p>
        </w:tc>
        <w:tc>
          <w:tcPr>
            <w:tcW w:w="1307" w:type="dxa"/>
          </w:tcPr>
          <w:p w:rsidR="008D394C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0" w:type="dxa"/>
          </w:tcPr>
          <w:p w:rsidR="008D394C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7" w:type="dxa"/>
          </w:tcPr>
          <w:p w:rsidR="008D394C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7" w:type="dxa"/>
          </w:tcPr>
          <w:p w:rsidR="008D394C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5" w:type="dxa"/>
          </w:tcPr>
          <w:p w:rsidR="008D394C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28" w:type="dxa"/>
          </w:tcPr>
          <w:p w:rsidR="008D394C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D394C" w:rsidRPr="004F540D" w:rsidTr="00EC2909">
        <w:tc>
          <w:tcPr>
            <w:tcW w:w="949" w:type="dxa"/>
          </w:tcPr>
          <w:p w:rsidR="008D394C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As</w:t>
            </w:r>
            <w:r w:rsidR="008D394C" w:rsidRPr="004F540D">
              <w:rPr>
                <w:rFonts w:ascii="Times New Roman" w:hAnsi="Times New Roman" w:cs="Times New Roman"/>
                <w:sz w:val="18"/>
                <w:szCs w:val="18"/>
              </w:rPr>
              <w:t>i nie</w:t>
            </w:r>
          </w:p>
        </w:tc>
        <w:tc>
          <w:tcPr>
            <w:tcW w:w="1307" w:type="dxa"/>
          </w:tcPr>
          <w:p w:rsidR="008D394C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0" w:type="dxa"/>
          </w:tcPr>
          <w:p w:rsidR="008D394C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7" w:type="dxa"/>
          </w:tcPr>
          <w:p w:rsidR="008D394C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7" w:type="dxa"/>
          </w:tcPr>
          <w:p w:rsidR="008D394C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5" w:type="dxa"/>
          </w:tcPr>
          <w:p w:rsidR="008D394C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28" w:type="dxa"/>
          </w:tcPr>
          <w:p w:rsidR="008D394C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D394C" w:rsidRPr="004F540D" w:rsidTr="00EC2909">
        <w:tc>
          <w:tcPr>
            <w:tcW w:w="949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307" w:type="dxa"/>
          </w:tcPr>
          <w:p w:rsidR="008D394C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0" w:type="dxa"/>
          </w:tcPr>
          <w:p w:rsidR="008D394C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7" w:type="dxa"/>
          </w:tcPr>
          <w:p w:rsidR="008D394C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77" w:type="dxa"/>
          </w:tcPr>
          <w:p w:rsidR="008D394C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5" w:type="dxa"/>
          </w:tcPr>
          <w:p w:rsidR="008D394C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28" w:type="dxa"/>
          </w:tcPr>
          <w:p w:rsidR="008D394C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D394C" w:rsidRPr="004F540D" w:rsidTr="00EC2909">
        <w:tc>
          <w:tcPr>
            <w:tcW w:w="949" w:type="dxa"/>
          </w:tcPr>
          <w:p w:rsidR="008D394C" w:rsidRPr="004F540D" w:rsidRDefault="008D394C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Asi</w:t>
            </w:r>
            <w:r w:rsidR="005B56E2" w:rsidRPr="004F540D">
              <w:rPr>
                <w:rFonts w:ascii="Times New Roman" w:hAnsi="Times New Roman" w:cs="Times New Roman"/>
                <w:sz w:val="18"/>
                <w:szCs w:val="18"/>
              </w:rPr>
              <w:t xml:space="preserve"> áno</w:t>
            </w:r>
          </w:p>
        </w:tc>
        <w:tc>
          <w:tcPr>
            <w:tcW w:w="1307" w:type="dxa"/>
          </w:tcPr>
          <w:p w:rsidR="008D394C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00" w:type="dxa"/>
          </w:tcPr>
          <w:p w:rsidR="008D394C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7" w:type="dxa"/>
          </w:tcPr>
          <w:p w:rsidR="008D394C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377" w:type="dxa"/>
          </w:tcPr>
          <w:p w:rsidR="008D394C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5" w:type="dxa"/>
          </w:tcPr>
          <w:p w:rsidR="008D394C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28" w:type="dxa"/>
          </w:tcPr>
          <w:p w:rsidR="008D394C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B56E2" w:rsidRPr="004F540D" w:rsidTr="00EC2909">
        <w:tc>
          <w:tcPr>
            <w:tcW w:w="949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Určite áno</w:t>
            </w:r>
          </w:p>
        </w:tc>
        <w:tc>
          <w:tcPr>
            <w:tcW w:w="1307" w:type="dxa"/>
          </w:tcPr>
          <w:p w:rsidR="005B56E2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00" w:type="dxa"/>
          </w:tcPr>
          <w:p w:rsidR="005B56E2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7" w:type="dxa"/>
          </w:tcPr>
          <w:p w:rsidR="005B56E2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377" w:type="dxa"/>
          </w:tcPr>
          <w:p w:rsidR="005B56E2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5" w:type="dxa"/>
          </w:tcPr>
          <w:p w:rsidR="005B56E2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28" w:type="dxa"/>
          </w:tcPr>
          <w:p w:rsidR="005B56E2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5B56E2" w:rsidRPr="004F540D" w:rsidRDefault="005B56E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17.379</w:t>
      </w:r>
      <w:r w:rsidR="00ED26E1" w:rsidRPr="004F540D">
        <w:rPr>
          <w:rFonts w:ascii="Times New Roman" w:hAnsi="Times New Roman" w:cs="Times New Roman"/>
          <w:sz w:val="18"/>
          <w:szCs w:val="18"/>
        </w:rPr>
        <w:t>,</w:t>
      </w:r>
      <w:r w:rsidRPr="004F540D">
        <w:rPr>
          <w:rFonts w:ascii="Times New Roman" w:hAnsi="Times New Roman" w:cs="Times New Roman"/>
          <w:sz w:val="18"/>
          <w:szCs w:val="18"/>
        </w:rPr>
        <w:t>p-value = 0.6282</w:t>
      </w:r>
      <w:r w:rsidR="00ED26E1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0.208 </w:t>
      </w:r>
    </w:p>
    <w:p w:rsidR="008D394C" w:rsidRPr="004F540D" w:rsidRDefault="008D394C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D394C" w:rsidRPr="004F540D" w:rsidRDefault="008D394C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Zdroje financovania inovácií vo vzťahu k veľkosti podniku, bankové úvery  pre financovanie inovácií vo vzťahu k veľkosti podniku.</w:t>
      </w:r>
    </w:p>
    <w:p w:rsidR="005B56E2" w:rsidRPr="004F540D" w:rsidRDefault="005B56E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24-2/42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097"/>
        <w:gridCol w:w="1307"/>
        <w:gridCol w:w="1134"/>
        <w:gridCol w:w="1487"/>
        <w:gridCol w:w="1377"/>
        <w:gridCol w:w="1196"/>
        <w:gridCol w:w="1185"/>
      </w:tblGrid>
      <w:tr w:rsidR="005B56E2" w:rsidRPr="004F540D" w:rsidTr="00EC2909">
        <w:tc>
          <w:tcPr>
            <w:tcW w:w="949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Pestovanie plodín</w:t>
            </w:r>
          </w:p>
        </w:tc>
        <w:tc>
          <w:tcPr>
            <w:tcW w:w="1200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Chov zvierat</w:t>
            </w:r>
          </w:p>
        </w:tc>
        <w:tc>
          <w:tcPr>
            <w:tcW w:w="1487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Zmiešané hospodárstvo</w:t>
            </w:r>
          </w:p>
        </w:tc>
        <w:tc>
          <w:tcPr>
            <w:tcW w:w="1377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Rybolov a akvakultúra</w:t>
            </w:r>
          </w:p>
        </w:tc>
        <w:tc>
          <w:tcPr>
            <w:tcW w:w="1235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potravín</w:t>
            </w:r>
          </w:p>
        </w:tc>
        <w:tc>
          <w:tcPr>
            <w:tcW w:w="1228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nápojov</w:t>
            </w:r>
          </w:p>
        </w:tc>
      </w:tr>
      <w:tr w:rsidR="005B56E2" w:rsidRPr="004F540D" w:rsidTr="00EC2909">
        <w:tc>
          <w:tcPr>
            <w:tcW w:w="949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Určite nie</w:t>
            </w:r>
          </w:p>
        </w:tc>
        <w:tc>
          <w:tcPr>
            <w:tcW w:w="1307" w:type="dxa"/>
          </w:tcPr>
          <w:p w:rsidR="005B56E2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0" w:type="dxa"/>
          </w:tcPr>
          <w:p w:rsidR="005B56E2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7" w:type="dxa"/>
          </w:tcPr>
          <w:p w:rsidR="005B56E2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77" w:type="dxa"/>
          </w:tcPr>
          <w:p w:rsidR="005B56E2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5" w:type="dxa"/>
          </w:tcPr>
          <w:p w:rsidR="005B56E2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8" w:type="dxa"/>
          </w:tcPr>
          <w:p w:rsidR="005B56E2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B56E2" w:rsidRPr="004F540D" w:rsidTr="00EC2909">
        <w:tc>
          <w:tcPr>
            <w:tcW w:w="949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Asi nie</w:t>
            </w:r>
          </w:p>
        </w:tc>
        <w:tc>
          <w:tcPr>
            <w:tcW w:w="1307" w:type="dxa"/>
          </w:tcPr>
          <w:p w:rsidR="005B56E2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0" w:type="dxa"/>
          </w:tcPr>
          <w:p w:rsidR="005B56E2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7" w:type="dxa"/>
          </w:tcPr>
          <w:p w:rsidR="005B56E2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77" w:type="dxa"/>
          </w:tcPr>
          <w:p w:rsidR="005B56E2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5" w:type="dxa"/>
          </w:tcPr>
          <w:p w:rsidR="005B56E2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28" w:type="dxa"/>
          </w:tcPr>
          <w:p w:rsidR="005B56E2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6E2" w:rsidRPr="004F540D" w:rsidTr="00EC2909">
        <w:tc>
          <w:tcPr>
            <w:tcW w:w="949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307" w:type="dxa"/>
          </w:tcPr>
          <w:p w:rsidR="005B56E2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0" w:type="dxa"/>
          </w:tcPr>
          <w:p w:rsidR="005B56E2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7" w:type="dxa"/>
          </w:tcPr>
          <w:p w:rsidR="005B56E2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77" w:type="dxa"/>
          </w:tcPr>
          <w:p w:rsidR="005B56E2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5" w:type="dxa"/>
          </w:tcPr>
          <w:p w:rsidR="005B56E2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28" w:type="dxa"/>
          </w:tcPr>
          <w:p w:rsidR="005B56E2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B56E2" w:rsidRPr="004F540D" w:rsidTr="00EC2909">
        <w:tc>
          <w:tcPr>
            <w:tcW w:w="949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Asi áno</w:t>
            </w:r>
          </w:p>
        </w:tc>
        <w:tc>
          <w:tcPr>
            <w:tcW w:w="1307" w:type="dxa"/>
          </w:tcPr>
          <w:p w:rsidR="005B56E2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00" w:type="dxa"/>
          </w:tcPr>
          <w:p w:rsidR="005B56E2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7" w:type="dxa"/>
          </w:tcPr>
          <w:p w:rsidR="005B56E2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77" w:type="dxa"/>
          </w:tcPr>
          <w:p w:rsidR="005B56E2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5" w:type="dxa"/>
          </w:tcPr>
          <w:p w:rsidR="005B56E2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28" w:type="dxa"/>
          </w:tcPr>
          <w:p w:rsidR="005B56E2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B56E2" w:rsidRPr="004F540D" w:rsidTr="00EC2909">
        <w:tc>
          <w:tcPr>
            <w:tcW w:w="949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Určite áno</w:t>
            </w:r>
          </w:p>
        </w:tc>
        <w:tc>
          <w:tcPr>
            <w:tcW w:w="1307" w:type="dxa"/>
          </w:tcPr>
          <w:p w:rsidR="005B56E2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0" w:type="dxa"/>
          </w:tcPr>
          <w:p w:rsidR="005B56E2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7" w:type="dxa"/>
          </w:tcPr>
          <w:p w:rsidR="005B56E2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377" w:type="dxa"/>
          </w:tcPr>
          <w:p w:rsidR="005B56E2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5" w:type="dxa"/>
          </w:tcPr>
          <w:p w:rsidR="005B56E2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28" w:type="dxa"/>
          </w:tcPr>
          <w:p w:rsidR="005B56E2" w:rsidRPr="004F540D" w:rsidRDefault="005B56E2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5B56E2" w:rsidRPr="004F540D" w:rsidRDefault="005B56E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20.676</w:t>
      </w:r>
      <w:r w:rsidR="00ED26E1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0.4164</w:t>
      </w:r>
      <w:r w:rsidR="00ED26E1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0.227 </w:t>
      </w:r>
    </w:p>
    <w:p w:rsidR="008D394C" w:rsidRPr="004F540D" w:rsidRDefault="008D394C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D394C" w:rsidRPr="004F540D" w:rsidRDefault="008D394C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Zdroje financovania inovácií vo vzťahu k veľkosti podniku, rizikový kapitál pre financovanie inovácií vo vzťahu k veľkosti podniku.</w:t>
      </w:r>
    </w:p>
    <w:p w:rsidR="005B56E2" w:rsidRPr="004F540D" w:rsidRDefault="005B56E2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24-3/42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097"/>
        <w:gridCol w:w="1307"/>
        <w:gridCol w:w="1134"/>
        <w:gridCol w:w="1487"/>
        <w:gridCol w:w="1377"/>
        <w:gridCol w:w="1196"/>
        <w:gridCol w:w="1185"/>
      </w:tblGrid>
      <w:tr w:rsidR="005B56E2" w:rsidRPr="004F540D" w:rsidTr="00EC2909">
        <w:tc>
          <w:tcPr>
            <w:tcW w:w="949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Pestovanie plodín</w:t>
            </w:r>
          </w:p>
        </w:tc>
        <w:tc>
          <w:tcPr>
            <w:tcW w:w="1200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Chov zvierat</w:t>
            </w:r>
          </w:p>
        </w:tc>
        <w:tc>
          <w:tcPr>
            <w:tcW w:w="1487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Zmiešané hospodárstvo</w:t>
            </w:r>
          </w:p>
        </w:tc>
        <w:tc>
          <w:tcPr>
            <w:tcW w:w="1377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Rybolov a akvakultúra</w:t>
            </w:r>
          </w:p>
        </w:tc>
        <w:tc>
          <w:tcPr>
            <w:tcW w:w="1235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potravín</w:t>
            </w:r>
          </w:p>
        </w:tc>
        <w:tc>
          <w:tcPr>
            <w:tcW w:w="1228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nápojov</w:t>
            </w:r>
          </w:p>
        </w:tc>
      </w:tr>
      <w:tr w:rsidR="005B56E2" w:rsidRPr="004F540D" w:rsidTr="00EC2909">
        <w:tc>
          <w:tcPr>
            <w:tcW w:w="949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Určite nie</w:t>
            </w:r>
          </w:p>
        </w:tc>
        <w:tc>
          <w:tcPr>
            <w:tcW w:w="1307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00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7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77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5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28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B56E2" w:rsidRPr="004F540D" w:rsidTr="00EC2909">
        <w:tc>
          <w:tcPr>
            <w:tcW w:w="949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Asi nie</w:t>
            </w:r>
          </w:p>
        </w:tc>
        <w:tc>
          <w:tcPr>
            <w:tcW w:w="1307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0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7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77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5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28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B56E2" w:rsidRPr="004F540D" w:rsidTr="00EC2909">
        <w:tc>
          <w:tcPr>
            <w:tcW w:w="949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307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00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7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77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5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8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B56E2" w:rsidRPr="004F540D" w:rsidTr="00EC2909">
        <w:tc>
          <w:tcPr>
            <w:tcW w:w="949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Asi áno</w:t>
            </w:r>
          </w:p>
        </w:tc>
        <w:tc>
          <w:tcPr>
            <w:tcW w:w="1307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0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7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77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5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28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6E2" w:rsidRPr="004F540D" w:rsidTr="00EC2909">
        <w:tc>
          <w:tcPr>
            <w:tcW w:w="949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Určite áno</w:t>
            </w:r>
          </w:p>
        </w:tc>
        <w:tc>
          <w:tcPr>
            <w:tcW w:w="1307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0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7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77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5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28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DD16EE" w:rsidRPr="004F540D" w:rsidRDefault="00DD16EE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25.909</w:t>
      </w:r>
      <w:r w:rsidR="00ED26E1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0.1689</w:t>
      </w:r>
      <w:r w:rsidR="00ED26E1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0.255 </w:t>
      </w:r>
    </w:p>
    <w:p w:rsidR="008D394C" w:rsidRPr="004F540D" w:rsidRDefault="008D394C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4F540D">
        <w:rPr>
          <w:rFonts w:ascii="Times New Roman" w:hAnsi="Times New Roman" w:cs="Times New Roman"/>
          <w:sz w:val="18"/>
          <w:szCs w:val="18"/>
        </w:rPr>
        <w:lastRenderedPageBreak/>
        <w:t>Zdroje financovania inovácií vo vzťahu k veľkosti podniku, prostriedky zo štátneho rozpočtu pre financovanie inovácií vo vzťahu k veľkosti podniku.</w:t>
      </w:r>
    </w:p>
    <w:p w:rsidR="005B56E2" w:rsidRPr="004F540D" w:rsidRDefault="00DD16EE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24-4</w:t>
      </w:r>
      <w:r w:rsidR="005B56E2" w:rsidRPr="004F540D">
        <w:rPr>
          <w:rFonts w:ascii="Times New Roman" w:hAnsi="Times New Roman" w:cs="Times New Roman"/>
          <w:sz w:val="18"/>
          <w:szCs w:val="18"/>
        </w:rPr>
        <w:t>/42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097"/>
        <w:gridCol w:w="1307"/>
        <w:gridCol w:w="1134"/>
        <w:gridCol w:w="1487"/>
        <w:gridCol w:w="1377"/>
        <w:gridCol w:w="1196"/>
        <w:gridCol w:w="1185"/>
      </w:tblGrid>
      <w:tr w:rsidR="005B56E2" w:rsidRPr="004F540D" w:rsidTr="00EC2909">
        <w:tc>
          <w:tcPr>
            <w:tcW w:w="949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Pestovanie plodín</w:t>
            </w:r>
          </w:p>
        </w:tc>
        <w:tc>
          <w:tcPr>
            <w:tcW w:w="1200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Chov zvierat</w:t>
            </w:r>
          </w:p>
        </w:tc>
        <w:tc>
          <w:tcPr>
            <w:tcW w:w="1487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Zmiešané hospodárstvo</w:t>
            </w:r>
          </w:p>
        </w:tc>
        <w:tc>
          <w:tcPr>
            <w:tcW w:w="1377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Rybolov a akvakultúra</w:t>
            </w:r>
          </w:p>
        </w:tc>
        <w:tc>
          <w:tcPr>
            <w:tcW w:w="1235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potravín</w:t>
            </w:r>
          </w:p>
        </w:tc>
        <w:tc>
          <w:tcPr>
            <w:tcW w:w="1228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nápojov</w:t>
            </w:r>
          </w:p>
        </w:tc>
      </w:tr>
      <w:tr w:rsidR="005B56E2" w:rsidRPr="004F540D" w:rsidTr="00EC2909">
        <w:tc>
          <w:tcPr>
            <w:tcW w:w="949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Určite nie</w:t>
            </w:r>
          </w:p>
        </w:tc>
        <w:tc>
          <w:tcPr>
            <w:tcW w:w="1307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00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7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7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5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28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6E2" w:rsidRPr="004F540D" w:rsidTr="00EC2909">
        <w:tc>
          <w:tcPr>
            <w:tcW w:w="949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Asi nie</w:t>
            </w:r>
          </w:p>
        </w:tc>
        <w:tc>
          <w:tcPr>
            <w:tcW w:w="1307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0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7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7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5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8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6E2" w:rsidRPr="004F540D" w:rsidTr="00EC2909">
        <w:tc>
          <w:tcPr>
            <w:tcW w:w="949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307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0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7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77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5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8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6E2" w:rsidRPr="004F540D" w:rsidTr="00EC2909">
        <w:tc>
          <w:tcPr>
            <w:tcW w:w="949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Asi áno</w:t>
            </w:r>
          </w:p>
        </w:tc>
        <w:tc>
          <w:tcPr>
            <w:tcW w:w="1307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0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7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377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5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28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B56E2" w:rsidRPr="004F540D" w:rsidTr="00EC2909">
        <w:tc>
          <w:tcPr>
            <w:tcW w:w="949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Určite áno</w:t>
            </w:r>
          </w:p>
        </w:tc>
        <w:tc>
          <w:tcPr>
            <w:tcW w:w="1307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0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7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77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5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28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DD16EE" w:rsidRPr="004F540D" w:rsidRDefault="00DD16EE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28.79</w:t>
      </w:r>
      <w:r w:rsidR="00ED26E1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>p-value = 0.09197</w:t>
      </w:r>
      <w:r w:rsidR="00ED26E1" w:rsidRPr="004F540D">
        <w:rPr>
          <w:rFonts w:ascii="Times New Roman" w:hAnsi="Times New Roman" w:cs="Times New Roman"/>
          <w:sz w:val="18"/>
          <w:szCs w:val="18"/>
        </w:rPr>
        <w:t xml:space="preserve">, 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0.268 </w:t>
      </w:r>
    </w:p>
    <w:p w:rsidR="008D394C" w:rsidRPr="004F540D" w:rsidRDefault="008D394C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8D394C" w:rsidRPr="004F540D" w:rsidRDefault="008D394C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Zdroje financovania inovácií vo vzťahu k veľkosti podniku, prostriedky zo štrukturálnych fondov Európskej únie pre financovanie inovácií vo vzťahu k veľkosti podniku.</w:t>
      </w:r>
    </w:p>
    <w:p w:rsidR="005B56E2" w:rsidRPr="004F540D" w:rsidRDefault="00DD16EE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24-5</w:t>
      </w:r>
      <w:r w:rsidR="005B56E2" w:rsidRPr="004F540D">
        <w:rPr>
          <w:rFonts w:ascii="Times New Roman" w:hAnsi="Times New Roman" w:cs="Times New Roman"/>
          <w:sz w:val="18"/>
          <w:szCs w:val="18"/>
        </w:rPr>
        <w:t>/42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1097"/>
        <w:gridCol w:w="1307"/>
        <w:gridCol w:w="1134"/>
        <w:gridCol w:w="1487"/>
        <w:gridCol w:w="1377"/>
        <w:gridCol w:w="1196"/>
        <w:gridCol w:w="1185"/>
      </w:tblGrid>
      <w:tr w:rsidR="005B56E2" w:rsidRPr="004F540D" w:rsidTr="00EC2909">
        <w:tc>
          <w:tcPr>
            <w:tcW w:w="949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Pestovanie plodín</w:t>
            </w:r>
          </w:p>
        </w:tc>
        <w:tc>
          <w:tcPr>
            <w:tcW w:w="1200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Chov zvierat</w:t>
            </w:r>
          </w:p>
        </w:tc>
        <w:tc>
          <w:tcPr>
            <w:tcW w:w="1487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Zmiešané hospodárstvo</w:t>
            </w:r>
          </w:p>
        </w:tc>
        <w:tc>
          <w:tcPr>
            <w:tcW w:w="1377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Rybolov a akvakultúra</w:t>
            </w:r>
          </w:p>
        </w:tc>
        <w:tc>
          <w:tcPr>
            <w:tcW w:w="1235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potravín</w:t>
            </w:r>
          </w:p>
        </w:tc>
        <w:tc>
          <w:tcPr>
            <w:tcW w:w="1228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Výroba nápojov</w:t>
            </w:r>
          </w:p>
        </w:tc>
      </w:tr>
      <w:tr w:rsidR="005B56E2" w:rsidRPr="004F540D" w:rsidTr="00EC2909">
        <w:tc>
          <w:tcPr>
            <w:tcW w:w="949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Určite nie</w:t>
            </w:r>
          </w:p>
        </w:tc>
        <w:tc>
          <w:tcPr>
            <w:tcW w:w="1307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0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7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77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5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8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6E2" w:rsidRPr="004F540D" w:rsidTr="00EC2909">
        <w:tc>
          <w:tcPr>
            <w:tcW w:w="949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Asi nie</w:t>
            </w:r>
          </w:p>
        </w:tc>
        <w:tc>
          <w:tcPr>
            <w:tcW w:w="1307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7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77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5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28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6E2" w:rsidRPr="004F540D" w:rsidTr="00EC2909">
        <w:tc>
          <w:tcPr>
            <w:tcW w:w="949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Neviem posúdiť</w:t>
            </w:r>
          </w:p>
        </w:tc>
        <w:tc>
          <w:tcPr>
            <w:tcW w:w="1307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00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7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77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5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28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B56E2" w:rsidRPr="004F540D" w:rsidTr="00EC2909">
        <w:tc>
          <w:tcPr>
            <w:tcW w:w="949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Asi áno</w:t>
            </w:r>
          </w:p>
        </w:tc>
        <w:tc>
          <w:tcPr>
            <w:tcW w:w="1307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00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87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77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35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28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B56E2" w:rsidRPr="004F540D" w:rsidTr="00EC2909">
        <w:tc>
          <w:tcPr>
            <w:tcW w:w="949" w:type="dxa"/>
          </w:tcPr>
          <w:p w:rsidR="005B56E2" w:rsidRPr="004F540D" w:rsidRDefault="005B56E2" w:rsidP="001370A5">
            <w:pPr>
              <w:ind w:left="19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Určite áno</w:t>
            </w:r>
          </w:p>
        </w:tc>
        <w:tc>
          <w:tcPr>
            <w:tcW w:w="1307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00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7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377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35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28" w:type="dxa"/>
          </w:tcPr>
          <w:p w:rsidR="005B56E2" w:rsidRPr="004F540D" w:rsidRDefault="00DD16EE" w:rsidP="001370A5">
            <w:pPr>
              <w:ind w:left="198" w:right="11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F54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DD16EE" w:rsidRPr="004F540D" w:rsidRDefault="00DD16EE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  <w:r w:rsidRPr="004F540D">
        <w:rPr>
          <w:rFonts w:ascii="Times New Roman" w:hAnsi="Times New Roman" w:cs="Times New Roman"/>
          <w:sz w:val="18"/>
          <w:szCs w:val="18"/>
        </w:rPr>
        <w:t>Chisq = 30.151</w:t>
      </w:r>
      <w:r w:rsidR="00ED26E1" w:rsidRPr="004F540D">
        <w:rPr>
          <w:rFonts w:ascii="Times New Roman" w:hAnsi="Times New Roman" w:cs="Times New Roman"/>
          <w:sz w:val="18"/>
          <w:szCs w:val="18"/>
        </w:rPr>
        <w:t>,</w:t>
      </w:r>
      <w:r w:rsidRPr="004F540D">
        <w:rPr>
          <w:rFonts w:ascii="Times New Roman" w:hAnsi="Times New Roman" w:cs="Times New Roman"/>
          <w:sz w:val="18"/>
          <w:szCs w:val="18"/>
        </w:rPr>
        <w:t>p-value = 0.06744</w:t>
      </w:r>
      <w:r w:rsidR="00ED26E1" w:rsidRPr="004F540D">
        <w:rPr>
          <w:rFonts w:ascii="Times New Roman" w:hAnsi="Times New Roman" w:cs="Times New Roman"/>
          <w:sz w:val="18"/>
          <w:szCs w:val="18"/>
        </w:rPr>
        <w:t>,</w:t>
      </w:r>
      <w:r w:rsidRPr="004F540D">
        <w:rPr>
          <w:rFonts w:ascii="Times New Roman" w:hAnsi="Times New Roman" w:cs="Times New Roman"/>
          <w:sz w:val="18"/>
          <w:szCs w:val="18"/>
        </w:rPr>
        <w:t xml:space="preserve">Cramer's V : 0.275 </w:t>
      </w:r>
    </w:p>
    <w:p w:rsidR="00DD16EE" w:rsidRPr="004F540D" w:rsidRDefault="00DD16EE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p w:rsidR="00DD16EE" w:rsidRPr="004F540D" w:rsidRDefault="00DD16EE" w:rsidP="001370A5">
      <w:pPr>
        <w:spacing w:after="0" w:line="240" w:lineRule="auto"/>
        <w:ind w:left="198" w:right="113"/>
        <w:rPr>
          <w:rFonts w:ascii="Times New Roman" w:hAnsi="Times New Roman" w:cs="Times New Roman"/>
          <w:sz w:val="18"/>
          <w:szCs w:val="18"/>
        </w:rPr>
      </w:pPr>
    </w:p>
    <w:sectPr w:rsidR="00DD16EE" w:rsidRPr="004F540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CAA" w:rsidRDefault="00811CAA" w:rsidP="001132F2">
      <w:pPr>
        <w:spacing w:after="0" w:line="240" w:lineRule="auto"/>
      </w:pPr>
      <w:r>
        <w:separator/>
      </w:r>
    </w:p>
  </w:endnote>
  <w:endnote w:type="continuationSeparator" w:id="0">
    <w:p w:rsidR="00811CAA" w:rsidRDefault="00811CAA" w:rsidP="00113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0832562"/>
      <w:docPartObj>
        <w:docPartGallery w:val="Page Numbers (Bottom of Page)"/>
        <w:docPartUnique/>
      </w:docPartObj>
    </w:sdtPr>
    <w:sdtContent>
      <w:p w:rsidR="00811CAA" w:rsidRDefault="00811CA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909">
          <w:rPr>
            <w:noProof/>
          </w:rPr>
          <w:t>14</w:t>
        </w:r>
        <w:r>
          <w:fldChar w:fldCharType="end"/>
        </w:r>
      </w:p>
    </w:sdtContent>
  </w:sdt>
  <w:p w:rsidR="00811CAA" w:rsidRDefault="00811CA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CAA" w:rsidRDefault="00811CAA" w:rsidP="001132F2">
      <w:pPr>
        <w:spacing w:after="0" w:line="240" w:lineRule="auto"/>
      </w:pPr>
      <w:r>
        <w:separator/>
      </w:r>
    </w:p>
  </w:footnote>
  <w:footnote w:type="continuationSeparator" w:id="0">
    <w:p w:rsidR="00811CAA" w:rsidRDefault="00811CAA" w:rsidP="001132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A9"/>
    <w:rsid w:val="000922BB"/>
    <w:rsid w:val="001132F2"/>
    <w:rsid w:val="001370A5"/>
    <w:rsid w:val="00143AC7"/>
    <w:rsid w:val="00145DC8"/>
    <w:rsid w:val="001A1EF6"/>
    <w:rsid w:val="001D5E63"/>
    <w:rsid w:val="001E152B"/>
    <w:rsid w:val="001E6531"/>
    <w:rsid w:val="0020354E"/>
    <w:rsid w:val="0021338C"/>
    <w:rsid w:val="00323AA8"/>
    <w:rsid w:val="003620A4"/>
    <w:rsid w:val="00384ED2"/>
    <w:rsid w:val="003C467D"/>
    <w:rsid w:val="00401CAE"/>
    <w:rsid w:val="004C1A9D"/>
    <w:rsid w:val="004E07DE"/>
    <w:rsid w:val="004F393B"/>
    <w:rsid w:val="004F4DB0"/>
    <w:rsid w:val="004F540D"/>
    <w:rsid w:val="004F5584"/>
    <w:rsid w:val="004F7B4D"/>
    <w:rsid w:val="00567BCA"/>
    <w:rsid w:val="005A23F6"/>
    <w:rsid w:val="005B56E2"/>
    <w:rsid w:val="005C37A9"/>
    <w:rsid w:val="0063211B"/>
    <w:rsid w:val="006349F6"/>
    <w:rsid w:val="00755360"/>
    <w:rsid w:val="007944B8"/>
    <w:rsid w:val="007B0738"/>
    <w:rsid w:val="007C3B0B"/>
    <w:rsid w:val="008057A6"/>
    <w:rsid w:val="00811CAA"/>
    <w:rsid w:val="00845749"/>
    <w:rsid w:val="00853D19"/>
    <w:rsid w:val="008656FE"/>
    <w:rsid w:val="008D394C"/>
    <w:rsid w:val="008F5906"/>
    <w:rsid w:val="00923784"/>
    <w:rsid w:val="00936F9C"/>
    <w:rsid w:val="00940227"/>
    <w:rsid w:val="00944AAB"/>
    <w:rsid w:val="00992AED"/>
    <w:rsid w:val="00A16052"/>
    <w:rsid w:val="00AA053A"/>
    <w:rsid w:val="00AC1348"/>
    <w:rsid w:val="00AF169F"/>
    <w:rsid w:val="00B3727B"/>
    <w:rsid w:val="00B41CC4"/>
    <w:rsid w:val="00B62039"/>
    <w:rsid w:val="00B63255"/>
    <w:rsid w:val="00BA6D40"/>
    <w:rsid w:val="00C57072"/>
    <w:rsid w:val="00D50342"/>
    <w:rsid w:val="00D86D91"/>
    <w:rsid w:val="00D97CE7"/>
    <w:rsid w:val="00DB6308"/>
    <w:rsid w:val="00DC035D"/>
    <w:rsid w:val="00DD16EE"/>
    <w:rsid w:val="00DE6B51"/>
    <w:rsid w:val="00E66446"/>
    <w:rsid w:val="00EC2909"/>
    <w:rsid w:val="00ED26E1"/>
    <w:rsid w:val="00EE6293"/>
    <w:rsid w:val="00F37769"/>
    <w:rsid w:val="00FE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7A23C-E718-48A0-8116-3B41F4E7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C3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3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132F2"/>
  </w:style>
  <w:style w:type="paragraph" w:styleId="Pta">
    <w:name w:val="footer"/>
    <w:basedOn w:val="Normlny"/>
    <w:link w:val="PtaChar"/>
    <w:uiPriority w:val="99"/>
    <w:unhideWhenUsed/>
    <w:rsid w:val="00113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13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858CD-9ED0-4A2A-95FB-E9347342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6402</Words>
  <Characters>36498</Characters>
  <Application>Microsoft Office Word</Application>
  <DocSecurity>0</DocSecurity>
  <Lines>304</Lines>
  <Paragraphs>85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SPU Nitra</Company>
  <LinksUpToDate>false</LinksUpToDate>
  <CharactersWithSpaces>42815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mPriezvisko</dc:creator>
  <cp:keywords/>
  <dc:description/>
  <cp:lastModifiedBy>mPriezvisko</cp:lastModifiedBy>
  <cp:revision>2</cp:revision>
  <dcterms:created xsi:type="dcterms:W3CDTF">2018-04-18T18:38:00Z</dcterms:created>
  <dcterms:modified xsi:type="dcterms:W3CDTF">2018-04-18T18:38:00Z</dcterms:modified>
</cp:coreProperties>
</file>